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09D8A17" w14:textId="71BB6867" w:rsidR="00104F9C" w:rsidRDefault="00104F9C" w:rsidP="00104F9C">
      <w:pPr>
        <w:rPr>
          <w:rFonts w:eastAsia="Times New Roman" w:cs="Arial"/>
          <w:lang w:val="es-ES"/>
        </w:rPr>
      </w:pPr>
      <w:r w:rsidRPr="00104F9C">
        <w:rPr>
          <w:rFonts w:eastAsia="Times New Roman" w:cs="Arial"/>
          <w:b/>
          <w:lang w:val="es-ES"/>
        </w:rPr>
        <w:t>Anexo 1.</w:t>
      </w:r>
      <w:r w:rsidRPr="00104F9C">
        <w:rPr>
          <w:rFonts w:eastAsia="Times New Roman" w:cs="Arial"/>
          <w:lang w:val="es-ES"/>
        </w:rPr>
        <w:t xml:space="preserve"> </w:t>
      </w:r>
    </w:p>
    <w:p w14:paraId="3DA12124" w14:textId="77777777" w:rsidR="00401BC8" w:rsidRPr="00104F9C" w:rsidRDefault="00401BC8" w:rsidP="00104F9C">
      <w:pPr>
        <w:rPr>
          <w:rFonts w:eastAsia="Times New Roman" w:cs="Arial"/>
          <w:lang w:val="es-ES"/>
        </w:rPr>
      </w:pPr>
    </w:p>
    <w:p w14:paraId="66C78306" w14:textId="73246E62" w:rsidR="00104F9C" w:rsidRDefault="00193990" w:rsidP="00104F9C">
      <w:pPr>
        <w:rPr>
          <w:rFonts w:eastAsia="Times New Roman" w:cs="Arial"/>
          <w:bCs/>
          <w:lang w:val="es-ES"/>
        </w:rPr>
      </w:pPr>
      <w:r w:rsidRPr="00314D9A">
        <w:rPr>
          <w:rFonts w:eastAsia="Times New Roman" w:cs="Arial"/>
          <w:b/>
          <w:lang w:val="es-ES"/>
        </w:rPr>
        <w:t>Anexo 1.1</w:t>
      </w:r>
      <w:r w:rsidRPr="00314D9A">
        <w:rPr>
          <w:rFonts w:eastAsia="Times New Roman" w:cs="Arial"/>
          <w:bCs/>
          <w:lang w:val="es-ES"/>
        </w:rPr>
        <w:tab/>
        <w:t>Clasificación por Objeto del Gasto, a Cuarto Nivel.</w:t>
      </w:r>
    </w:p>
    <w:p w14:paraId="3C3011CF" w14:textId="77777777" w:rsidR="00401BC8" w:rsidRPr="00104F9C" w:rsidRDefault="00401BC8" w:rsidP="00104F9C">
      <w:pPr>
        <w:rPr>
          <w:rFonts w:eastAsia="Times New Roman" w:cs="Arial"/>
          <w:lang w:val="es-ES"/>
        </w:rPr>
      </w:pPr>
    </w:p>
    <w:tbl>
      <w:tblPr>
        <w:tblW w:w="5000" w:type="pct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142"/>
        <w:gridCol w:w="6149"/>
        <w:gridCol w:w="1531"/>
      </w:tblGrid>
      <w:tr w:rsidR="00891B08" w:rsidRPr="002D60C2" w14:paraId="330DB303" w14:textId="77777777" w:rsidTr="008A00EF">
        <w:trPr>
          <w:trHeight w:val="20"/>
          <w:tblHeader/>
        </w:trPr>
        <w:tc>
          <w:tcPr>
            <w:tcW w:w="52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2F2F2" w:themeFill="background1" w:themeFillShade="F2"/>
            <w:vAlign w:val="center"/>
          </w:tcPr>
          <w:p w14:paraId="47172D22" w14:textId="77777777" w:rsidR="00891B08" w:rsidRPr="002D60C2" w:rsidRDefault="00891B08" w:rsidP="008A00EF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Partida</w:t>
            </w:r>
          </w:p>
        </w:tc>
        <w:tc>
          <w:tcPr>
            <w:tcW w:w="375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2F2F2" w:themeFill="background1" w:themeFillShade="F2"/>
            <w:vAlign w:val="center"/>
          </w:tcPr>
          <w:p w14:paraId="5F2B5920" w14:textId="77777777" w:rsidR="00891B08" w:rsidRPr="002D60C2" w:rsidRDefault="00891B08" w:rsidP="008A00EF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Concepto</w:t>
            </w:r>
          </w:p>
        </w:tc>
        <w:tc>
          <w:tcPr>
            <w:tcW w:w="72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2F2F2" w:themeFill="background1" w:themeFillShade="F2"/>
            <w:vAlign w:val="center"/>
          </w:tcPr>
          <w:p w14:paraId="1D07106C" w14:textId="77777777" w:rsidR="00891B08" w:rsidRPr="002D60C2" w:rsidRDefault="00891B08" w:rsidP="008A00EF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Asignación Presupuestal</w:t>
            </w:r>
          </w:p>
        </w:tc>
      </w:tr>
      <w:tr w:rsidR="00891B08" w:rsidRPr="002D60C2" w14:paraId="2DADCCC3" w14:textId="77777777" w:rsidTr="008A00EF">
        <w:trPr>
          <w:trHeight w:val="20"/>
        </w:trPr>
        <w:tc>
          <w:tcPr>
            <w:tcW w:w="52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F994146" w14:textId="77777777" w:rsidR="00891B08" w:rsidRPr="002D60C2" w:rsidRDefault="00891B08" w:rsidP="00AD2102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010000000</w:t>
            </w:r>
          </w:p>
        </w:tc>
        <w:tc>
          <w:tcPr>
            <w:tcW w:w="375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569E356" w14:textId="77777777" w:rsidR="00891B08" w:rsidRPr="002D60C2" w:rsidRDefault="00891B08" w:rsidP="008A00EF">
            <w:pPr>
              <w:autoSpaceDE w:val="0"/>
              <w:autoSpaceDN w:val="0"/>
              <w:adjustRightInd w:val="0"/>
              <w:jc w:val="left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SERVICIOS PERSONALES</w:t>
            </w:r>
          </w:p>
        </w:tc>
        <w:tc>
          <w:tcPr>
            <w:tcW w:w="72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A4329F7" w14:textId="77777777" w:rsidR="00891B08" w:rsidRPr="002D60C2" w:rsidRDefault="00891B08" w:rsidP="008A00EF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2,853,688,446</w:t>
            </w:r>
          </w:p>
        </w:tc>
      </w:tr>
      <w:tr w:rsidR="00891B08" w:rsidRPr="002D60C2" w14:paraId="252E2FF3" w14:textId="77777777" w:rsidTr="008A00EF">
        <w:trPr>
          <w:trHeight w:val="20"/>
        </w:trPr>
        <w:tc>
          <w:tcPr>
            <w:tcW w:w="52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F951B1E" w14:textId="77777777" w:rsidR="00891B08" w:rsidRPr="002D60C2" w:rsidRDefault="00891B08" w:rsidP="00AD2102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010100000</w:t>
            </w:r>
          </w:p>
        </w:tc>
        <w:tc>
          <w:tcPr>
            <w:tcW w:w="375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63E5CA4" w14:textId="77777777" w:rsidR="00891B08" w:rsidRPr="002D60C2" w:rsidRDefault="00891B08" w:rsidP="008A00EF">
            <w:pPr>
              <w:autoSpaceDE w:val="0"/>
              <w:autoSpaceDN w:val="0"/>
              <w:adjustRightInd w:val="0"/>
              <w:jc w:val="left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REMUNERACIONES AL PERSONAL DE CARÁCTER PERMANENTE</w:t>
            </w:r>
          </w:p>
        </w:tc>
        <w:tc>
          <w:tcPr>
            <w:tcW w:w="72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174B41A" w14:textId="77777777" w:rsidR="00891B08" w:rsidRPr="002D60C2" w:rsidRDefault="00891B08" w:rsidP="008A00EF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1,170,570,821</w:t>
            </w:r>
          </w:p>
        </w:tc>
      </w:tr>
      <w:tr w:rsidR="00891B08" w:rsidRPr="002D60C2" w14:paraId="51056965" w14:textId="77777777" w:rsidTr="008A00EF">
        <w:trPr>
          <w:trHeight w:val="20"/>
        </w:trPr>
        <w:tc>
          <w:tcPr>
            <w:tcW w:w="52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7F24355" w14:textId="77777777" w:rsidR="00891B08" w:rsidRPr="002D60C2" w:rsidRDefault="00891B08" w:rsidP="00AD2102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010103000</w:t>
            </w:r>
          </w:p>
        </w:tc>
        <w:tc>
          <w:tcPr>
            <w:tcW w:w="375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40E0DB7" w14:textId="77777777" w:rsidR="00891B08" w:rsidRPr="002D60C2" w:rsidRDefault="00891B08" w:rsidP="008A00EF">
            <w:pPr>
              <w:autoSpaceDE w:val="0"/>
              <w:autoSpaceDN w:val="0"/>
              <w:adjustRightInd w:val="0"/>
              <w:jc w:val="left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SUELDOS BASE AL PERSONAL PERMANENTE</w:t>
            </w:r>
          </w:p>
        </w:tc>
        <w:tc>
          <w:tcPr>
            <w:tcW w:w="72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A30E671" w14:textId="77777777" w:rsidR="00891B08" w:rsidRPr="002D60C2" w:rsidRDefault="00891B08" w:rsidP="008A00EF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1,170,570,821</w:t>
            </w:r>
          </w:p>
        </w:tc>
      </w:tr>
      <w:tr w:rsidR="00891B08" w:rsidRPr="002D60C2" w14:paraId="7F55C6FA" w14:textId="77777777" w:rsidTr="008A00EF">
        <w:trPr>
          <w:trHeight w:val="20"/>
        </w:trPr>
        <w:tc>
          <w:tcPr>
            <w:tcW w:w="52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7A93A8E" w14:textId="77777777" w:rsidR="00891B08" w:rsidRPr="002D60C2" w:rsidRDefault="00891B08" w:rsidP="0002662A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010103001</w:t>
            </w:r>
          </w:p>
        </w:tc>
        <w:tc>
          <w:tcPr>
            <w:tcW w:w="375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23844E3" w14:textId="16FB41B0" w:rsidR="00891B08" w:rsidRPr="002D60C2" w:rsidRDefault="00891B08" w:rsidP="008A00EF">
            <w:pPr>
              <w:autoSpaceDE w:val="0"/>
              <w:autoSpaceDN w:val="0"/>
              <w:adjustRightInd w:val="0"/>
              <w:jc w:val="left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Sueldos</w:t>
            </w:r>
          </w:p>
        </w:tc>
        <w:tc>
          <w:tcPr>
            <w:tcW w:w="72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3B77024" w14:textId="649320A5" w:rsidR="00891B08" w:rsidRPr="002D60C2" w:rsidRDefault="00891B08" w:rsidP="008A00EF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709,067,525</w:t>
            </w:r>
          </w:p>
        </w:tc>
      </w:tr>
      <w:tr w:rsidR="00891B08" w:rsidRPr="002D60C2" w14:paraId="24E2EBC6" w14:textId="77777777" w:rsidTr="008A00EF">
        <w:trPr>
          <w:trHeight w:val="20"/>
        </w:trPr>
        <w:tc>
          <w:tcPr>
            <w:tcW w:w="52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8BF63FA" w14:textId="77777777" w:rsidR="00891B08" w:rsidRPr="002D60C2" w:rsidRDefault="00891B08" w:rsidP="0002662A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010103002</w:t>
            </w:r>
          </w:p>
        </w:tc>
        <w:tc>
          <w:tcPr>
            <w:tcW w:w="375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16B2ABE" w14:textId="659064AF" w:rsidR="00891B08" w:rsidRPr="002D60C2" w:rsidRDefault="00891B08" w:rsidP="008A00EF">
            <w:pPr>
              <w:autoSpaceDE w:val="0"/>
              <w:autoSpaceDN w:val="0"/>
              <w:adjustRightInd w:val="0"/>
              <w:jc w:val="left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Sobresueldos</w:t>
            </w:r>
          </w:p>
        </w:tc>
        <w:tc>
          <w:tcPr>
            <w:tcW w:w="72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75361FD" w14:textId="57A35C6D" w:rsidR="00891B08" w:rsidRPr="002D60C2" w:rsidRDefault="00891B08" w:rsidP="008A00EF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461,503,296</w:t>
            </w:r>
          </w:p>
        </w:tc>
      </w:tr>
      <w:tr w:rsidR="00891B08" w:rsidRPr="002D60C2" w14:paraId="054BB342" w14:textId="77777777" w:rsidTr="008A00EF">
        <w:trPr>
          <w:trHeight w:val="20"/>
        </w:trPr>
        <w:tc>
          <w:tcPr>
            <w:tcW w:w="52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07BC723" w14:textId="77777777" w:rsidR="00891B08" w:rsidRPr="002D60C2" w:rsidRDefault="00891B08" w:rsidP="00AD2102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010200000</w:t>
            </w:r>
          </w:p>
        </w:tc>
        <w:tc>
          <w:tcPr>
            <w:tcW w:w="375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7934E64" w14:textId="77777777" w:rsidR="00891B08" w:rsidRPr="002D60C2" w:rsidRDefault="00891B08" w:rsidP="008A00EF">
            <w:pPr>
              <w:autoSpaceDE w:val="0"/>
              <w:autoSpaceDN w:val="0"/>
              <w:adjustRightInd w:val="0"/>
              <w:jc w:val="left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REMUNERACIONES AL PERSONAL DE CARÁCTER TRANSITORIO</w:t>
            </w:r>
          </w:p>
        </w:tc>
        <w:tc>
          <w:tcPr>
            <w:tcW w:w="72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93304CC" w14:textId="77777777" w:rsidR="00891B08" w:rsidRPr="002D60C2" w:rsidRDefault="00891B08" w:rsidP="008A00EF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63,250,316</w:t>
            </w:r>
          </w:p>
        </w:tc>
      </w:tr>
      <w:tr w:rsidR="00891B08" w:rsidRPr="002D60C2" w14:paraId="487C856A" w14:textId="77777777" w:rsidTr="008A00EF">
        <w:trPr>
          <w:trHeight w:val="20"/>
        </w:trPr>
        <w:tc>
          <w:tcPr>
            <w:tcW w:w="52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4289C18" w14:textId="77777777" w:rsidR="00891B08" w:rsidRPr="002D60C2" w:rsidRDefault="00891B08" w:rsidP="00AD2102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010201000</w:t>
            </w:r>
          </w:p>
        </w:tc>
        <w:tc>
          <w:tcPr>
            <w:tcW w:w="375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4F90DE2" w14:textId="77777777" w:rsidR="00891B08" w:rsidRPr="002D60C2" w:rsidRDefault="00891B08" w:rsidP="008A00EF">
            <w:pPr>
              <w:autoSpaceDE w:val="0"/>
              <w:autoSpaceDN w:val="0"/>
              <w:adjustRightInd w:val="0"/>
              <w:jc w:val="left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HONORARIOS ASIMILABLES A SALARIOS</w:t>
            </w:r>
          </w:p>
        </w:tc>
        <w:tc>
          <w:tcPr>
            <w:tcW w:w="72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196926F" w14:textId="77777777" w:rsidR="00891B08" w:rsidRPr="002D60C2" w:rsidRDefault="00891B08" w:rsidP="008A00EF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10,245,500</w:t>
            </w:r>
          </w:p>
        </w:tc>
      </w:tr>
      <w:tr w:rsidR="00891B08" w:rsidRPr="002D60C2" w14:paraId="6FF3332A" w14:textId="77777777" w:rsidTr="008A00EF">
        <w:trPr>
          <w:trHeight w:val="20"/>
        </w:trPr>
        <w:tc>
          <w:tcPr>
            <w:tcW w:w="52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C170C38" w14:textId="77777777" w:rsidR="00891B08" w:rsidRPr="002D60C2" w:rsidRDefault="00891B08" w:rsidP="00AD2102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010201001</w:t>
            </w:r>
          </w:p>
        </w:tc>
        <w:tc>
          <w:tcPr>
            <w:tcW w:w="375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B3CC2F2" w14:textId="77777777" w:rsidR="00891B08" w:rsidRPr="002D60C2" w:rsidRDefault="00891B08" w:rsidP="008A00EF">
            <w:pPr>
              <w:autoSpaceDE w:val="0"/>
              <w:autoSpaceDN w:val="0"/>
              <w:adjustRightInd w:val="0"/>
              <w:jc w:val="left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Honorarios</w:t>
            </w:r>
          </w:p>
        </w:tc>
        <w:tc>
          <w:tcPr>
            <w:tcW w:w="72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50F8877" w14:textId="77777777" w:rsidR="00891B08" w:rsidRPr="002D60C2" w:rsidRDefault="00891B08" w:rsidP="008A00EF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10,245,500</w:t>
            </w:r>
          </w:p>
        </w:tc>
      </w:tr>
      <w:tr w:rsidR="00891B08" w:rsidRPr="002D60C2" w14:paraId="19CCE811" w14:textId="77777777" w:rsidTr="008A00EF">
        <w:trPr>
          <w:trHeight w:val="20"/>
        </w:trPr>
        <w:tc>
          <w:tcPr>
            <w:tcW w:w="52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FFECEDD" w14:textId="77777777" w:rsidR="00891B08" w:rsidRPr="002D60C2" w:rsidRDefault="00891B08" w:rsidP="00AD2102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010202000</w:t>
            </w:r>
          </w:p>
        </w:tc>
        <w:tc>
          <w:tcPr>
            <w:tcW w:w="375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D52D0D2" w14:textId="77777777" w:rsidR="00891B08" w:rsidRPr="002D60C2" w:rsidRDefault="00891B08" w:rsidP="008A00EF">
            <w:pPr>
              <w:autoSpaceDE w:val="0"/>
              <w:autoSpaceDN w:val="0"/>
              <w:adjustRightInd w:val="0"/>
              <w:jc w:val="left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SUELDOS BASE AL PERSONAL EVENTUAL</w:t>
            </w:r>
          </w:p>
        </w:tc>
        <w:tc>
          <w:tcPr>
            <w:tcW w:w="72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D21EEA3" w14:textId="77777777" w:rsidR="00891B08" w:rsidRPr="002D60C2" w:rsidRDefault="00891B08" w:rsidP="008A00EF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53,004,816</w:t>
            </w:r>
          </w:p>
        </w:tc>
      </w:tr>
      <w:tr w:rsidR="00891B08" w:rsidRPr="002D60C2" w14:paraId="693A7F22" w14:textId="77777777" w:rsidTr="008A00EF">
        <w:trPr>
          <w:trHeight w:val="20"/>
        </w:trPr>
        <w:tc>
          <w:tcPr>
            <w:tcW w:w="52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4EF8999" w14:textId="77777777" w:rsidR="00891B08" w:rsidRPr="002D60C2" w:rsidRDefault="00891B08" w:rsidP="00AD2102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010202001</w:t>
            </w:r>
          </w:p>
        </w:tc>
        <w:tc>
          <w:tcPr>
            <w:tcW w:w="375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47E9FFA" w14:textId="77777777" w:rsidR="00891B08" w:rsidRPr="002D60C2" w:rsidRDefault="00891B08" w:rsidP="008A00EF">
            <w:pPr>
              <w:autoSpaceDE w:val="0"/>
              <w:autoSpaceDN w:val="0"/>
              <w:adjustRightInd w:val="0"/>
              <w:jc w:val="left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Sueldos al personal eventual</w:t>
            </w:r>
          </w:p>
        </w:tc>
        <w:tc>
          <w:tcPr>
            <w:tcW w:w="72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8CC1B28" w14:textId="5A597744" w:rsidR="00891B08" w:rsidRPr="002D60C2" w:rsidRDefault="00891B08" w:rsidP="008A00EF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 xml:space="preserve">23,304,612 </w:t>
            </w:r>
          </w:p>
        </w:tc>
      </w:tr>
      <w:tr w:rsidR="00891B08" w:rsidRPr="002D60C2" w14:paraId="3E8A671B" w14:textId="77777777" w:rsidTr="008A00EF">
        <w:trPr>
          <w:trHeight w:val="20"/>
        </w:trPr>
        <w:tc>
          <w:tcPr>
            <w:tcW w:w="52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42C1EA3" w14:textId="77777777" w:rsidR="00891B08" w:rsidRPr="002D60C2" w:rsidRDefault="00891B08" w:rsidP="00AD2102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010202002</w:t>
            </w:r>
          </w:p>
        </w:tc>
        <w:tc>
          <w:tcPr>
            <w:tcW w:w="375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B9FFA2E" w14:textId="77777777" w:rsidR="00891B08" w:rsidRPr="002D60C2" w:rsidRDefault="00891B08" w:rsidP="008A00EF">
            <w:pPr>
              <w:autoSpaceDE w:val="0"/>
              <w:autoSpaceDN w:val="0"/>
              <w:adjustRightInd w:val="0"/>
              <w:jc w:val="left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Sobresueldos al personal eventual</w:t>
            </w:r>
          </w:p>
        </w:tc>
        <w:tc>
          <w:tcPr>
            <w:tcW w:w="72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34D7B92" w14:textId="354159D9" w:rsidR="00891B08" w:rsidRPr="002D60C2" w:rsidRDefault="00891B08" w:rsidP="008A00EF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 xml:space="preserve">17,381,028 </w:t>
            </w:r>
          </w:p>
        </w:tc>
      </w:tr>
      <w:tr w:rsidR="00891B08" w:rsidRPr="002D60C2" w14:paraId="2F4F25BD" w14:textId="77777777" w:rsidTr="008A00EF">
        <w:trPr>
          <w:trHeight w:val="20"/>
        </w:trPr>
        <w:tc>
          <w:tcPr>
            <w:tcW w:w="52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EA25332" w14:textId="77777777" w:rsidR="00891B08" w:rsidRPr="002D60C2" w:rsidRDefault="00891B08" w:rsidP="00AD2102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010202003</w:t>
            </w:r>
          </w:p>
        </w:tc>
        <w:tc>
          <w:tcPr>
            <w:tcW w:w="375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45E7D95" w14:textId="77777777" w:rsidR="00891B08" w:rsidRPr="002D60C2" w:rsidRDefault="00891B08" w:rsidP="008A00EF">
            <w:pPr>
              <w:autoSpaceDE w:val="0"/>
              <w:autoSpaceDN w:val="0"/>
              <w:adjustRightInd w:val="0"/>
              <w:jc w:val="left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Pago de suplencias burocracia</w:t>
            </w:r>
          </w:p>
        </w:tc>
        <w:tc>
          <w:tcPr>
            <w:tcW w:w="72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8047D7F" w14:textId="2720B41F" w:rsidR="00891B08" w:rsidRPr="002D60C2" w:rsidRDefault="00891B08" w:rsidP="008A00EF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 xml:space="preserve">1,500,000 </w:t>
            </w:r>
          </w:p>
        </w:tc>
      </w:tr>
      <w:tr w:rsidR="00891B08" w:rsidRPr="002D60C2" w14:paraId="1538FC69" w14:textId="77777777" w:rsidTr="008A00EF">
        <w:trPr>
          <w:trHeight w:val="20"/>
        </w:trPr>
        <w:tc>
          <w:tcPr>
            <w:tcW w:w="52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A678AC5" w14:textId="77777777" w:rsidR="00891B08" w:rsidRPr="002D60C2" w:rsidRDefault="00891B08" w:rsidP="00AD2102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010202004</w:t>
            </w:r>
          </w:p>
        </w:tc>
        <w:tc>
          <w:tcPr>
            <w:tcW w:w="375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1436981" w14:textId="77777777" w:rsidR="00891B08" w:rsidRPr="002D60C2" w:rsidRDefault="00891B08" w:rsidP="008A00EF">
            <w:pPr>
              <w:autoSpaceDE w:val="0"/>
              <w:autoSpaceDN w:val="0"/>
              <w:adjustRightInd w:val="0"/>
              <w:jc w:val="left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Pago de suplencias magisterio</w:t>
            </w:r>
          </w:p>
        </w:tc>
        <w:tc>
          <w:tcPr>
            <w:tcW w:w="72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2334DB5" w14:textId="2CAADE62" w:rsidR="00891B08" w:rsidRPr="002D60C2" w:rsidRDefault="00891B08" w:rsidP="008A00EF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 xml:space="preserve">3,999,984 </w:t>
            </w:r>
          </w:p>
        </w:tc>
      </w:tr>
      <w:tr w:rsidR="00891B08" w:rsidRPr="002D60C2" w14:paraId="20BBBA35" w14:textId="77777777" w:rsidTr="008A00EF">
        <w:trPr>
          <w:trHeight w:val="20"/>
        </w:trPr>
        <w:tc>
          <w:tcPr>
            <w:tcW w:w="52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63811F3" w14:textId="77777777" w:rsidR="00891B08" w:rsidRPr="002D60C2" w:rsidRDefault="00891B08" w:rsidP="00AD2102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010202005</w:t>
            </w:r>
          </w:p>
        </w:tc>
        <w:tc>
          <w:tcPr>
            <w:tcW w:w="375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0156DE4" w14:textId="77777777" w:rsidR="00891B08" w:rsidRPr="002D60C2" w:rsidRDefault="00891B08" w:rsidP="008A00EF">
            <w:pPr>
              <w:autoSpaceDE w:val="0"/>
              <w:autoSpaceDN w:val="0"/>
              <w:adjustRightInd w:val="0"/>
              <w:jc w:val="left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Asignación de apoyo a la docencia</w:t>
            </w:r>
          </w:p>
        </w:tc>
        <w:tc>
          <w:tcPr>
            <w:tcW w:w="72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125C323" w14:textId="32221644" w:rsidR="00891B08" w:rsidRPr="002D60C2" w:rsidRDefault="00891B08" w:rsidP="008A00EF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 xml:space="preserve">6,819,192 </w:t>
            </w:r>
          </w:p>
        </w:tc>
      </w:tr>
      <w:tr w:rsidR="00891B08" w:rsidRPr="002D60C2" w14:paraId="2FC7F30E" w14:textId="77777777" w:rsidTr="008A00EF">
        <w:trPr>
          <w:trHeight w:val="20"/>
        </w:trPr>
        <w:tc>
          <w:tcPr>
            <w:tcW w:w="52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CE34856" w14:textId="77777777" w:rsidR="00891B08" w:rsidRPr="002D60C2" w:rsidRDefault="00891B08" w:rsidP="00AD2102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010300000</w:t>
            </w:r>
          </w:p>
        </w:tc>
        <w:tc>
          <w:tcPr>
            <w:tcW w:w="375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65B02B8" w14:textId="77777777" w:rsidR="00891B08" w:rsidRPr="002D60C2" w:rsidRDefault="00891B08" w:rsidP="008A00EF">
            <w:pPr>
              <w:autoSpaceDE w:val="0"/>
              <w:autoSpaceDN w:val="0"/>
              <w:adjustRightInd w:val="0"/>
              <w:jc w:val="left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REMUNERACIONES ADICIONALES Y ESPECIALES</w:t>
            </w:r>
          </w:p>
        </w:tc>
        <w:tc>
          <w:tcPr>
            <w:tcW w:w="72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C840531" w14:textId="77777777" w:rsidR="00891B08" w:rsidRPr="002D60C2" w:rsidRDefault="00891B08" w:rsidP="008A00EF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502,304,450</w:t>
            </w:r>
          </w:p>
        </w:tc>
      </w:tr>
      <w:tr w:rsidR="00891B08" w:rsidRPr="002D60C2" w14:paraId="3F7F75D6" w14:textId="77777777" w:rsidTr="008A00EF">
        <w:trPr>
          <w:trHeight w:val="20"/>
        </w:trPr>
        <w:tc>
          <w:tcPr>
            <w:tcW w:w="52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4C43A27" w14:textId="77777777" w:rsidR="00891B08" w:rsidRPr="002D60C2" w:rsidRDefault="00891B08" w:rsidP="00AD2102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010301000</w:t>
            </w:r>
          </w:p>
        </w:tc>
        <w:tc>
          <w:tcPr>
            <w:tcW w:w="375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6F7AA62" w14:textId="77777777" w:rsidR="00891B08" w:rsidRPr="002D60C2" w:rsidRDefault="00891B08" w:rsidP="008A00EF">
            <w:pPr>
              <w:autoSpaceDE w:val="0"/>
              <w:autoSpaceDN w:val="0"/>
              <w:adjustRightInd w:val="0"/>
              <w:jc w:val="left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PRIMAS POR AÑOS DE SERVICIOS EFECTIVOS PRESTADOS</w:t>
            </w:r>
          </w:p>
        </w:tc>
        <w:tc>
          <w:tcPr>
            <w:tcW w:w="72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6503EA1" w14:textId="77777777" w:rsidR="00891B08" w:rsidRPr="002D60C2" w:rsidRDefault="00891B08" w:rsidP="008A00EF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129,457,187</w:t>
            </w:r>
          </w:p>
        </w:tc>
      </w:tr>
      <w:tr w:rsidR="00891B08" w:rsidRPr="002D60C2" w14:paraId="3898179E" w14:textId="77777777" w:rsidTr="008A00EF">
        <w:trPr>
          <w:trHeight w:val="20"/>
        </w:trPr>
        <w:tc>
          <w:tcPr>
            <w:tcW w:w="52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7D87A4C" w14:textId="77777777" w:rsidR="00891B08" w:rsidRPr="002D60C2" w:rsidRDefault="00891B08" w:rsidP="00AD2102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010301001</w:t>
            </w:r>
          </w:p>
        </w:tc>
        <w:tc>
          <w:tcPr>
            <w:tcW w:w="375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6D86A22" w14:textId="77777777" w:rsidR="00891B08" w:rsidRPr="002D60C2" w:rsidRDefault="00891B08" w:rsidP="008A00EF">
            <w:pPr>
              <w:autoSpaceDE w:val="0"/>
              <w:autoSpaceDN w:val="0"/>
              <w:adjustRightInd w:val="0"/>
              <w:jc w:val="left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Quinquenio</w:t>
            </w:r>
          </w:p>
        </w:tc>
        <w:tc>
          <w:tcPr>
            <w:tcW w:w="72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76C80DB" w14:textId="77777777" w:rsidR="00891B08" w:rsidRPr="002D60C2" w:rsidRDefault="00891B08" w:rsidP="008A00EF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102,070,391</w:t>
            </w:r>
          </w:p>
        </w:tc>
      </w:tr>
      <w:tr w:rsidR="00891B08" w:rsidRPr="002D60C2" w14:paraId="67E7AD8E" w14:textId="77777777" w:rsidTr="008A00EF">
        <w:trPr>
          <w:trHeight w:val="20"/>
        </w:trPr>
        <w:tc>
          <w:tcPr>
            <w:tcW w:w="52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DCEDBDE" w14:textId="77777777" w:rsidR="00891B08" w:rsidRPr="002D60C2" w:rsidRDefault="00891B08" w:rsidP="00AD2102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010301003</w:t>
            </w:r>
          </w:p>
        </w:tc>
        <w:tc>
          <w:tcPr>
            <w:tcW w:w="375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3D5BAD3" w14:textId="77777777" w:rsidR="00891B08" w:rsidRPr="002D60C2" w:rsidRDefault="00891B08" w:rsidP="008A00EF">
            <w:pPr>
              <w:autoSpaceDE w:val="0"/>
              <w:autoSpaceDN w:val="0"/>
              <w:adjustRightInd w:val="0"/>
              <w:jc w:val="left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Estímulo antigüedad</w:t>
            </w:r>
          </w:p>
        </w:tc>
        <w:tc>
          <w:tcPr>
            <w:tcW w:w="72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96D0F0F" w14:textId="77777777" w:rsidR="00891B08" w:rsidRPr="002D60C2" w:rsidRDefault="00891B08" w:rsidP="008A00EF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21,386,784</w:t>
            </w:r>
          </w:p>
        </w:tc>
      </w:tr>
      <w:tr w:rsidR="00891B08" w:rsidRPr="002D60C2" w14:paraId="3E517526" w14:textId="77777777" w:rsidTr="008A00EF">
        <w:trPr>
          <w:trHeight w:val="20"/>
        </w:trPr>
        <w:tc>
          <w:tcPr>
            <w:tcW w:w="52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DFA0B36" w14:textId="77777777" w:rsidR="00891B08" w:rsidRPr="002D60C2" w:rsidRDefault="00891B08" w:rsidP="00AD2102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010301005</w:t>
            </w:r>
          </w:p>
        </w:tc>
        <w:tc>
          <w:tcPr>
            <w:tcW w:w="375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C8CDC4D" w14:textId="77777777" w:rsidR="00891B08" w:rsidRPr="002D60C2" w:rsidRDefault="00891B08" w:rsidP="008A00EF">
            <w:pPr>
              <w:autoSpaceDE w:val="0"/>
              <w:autoSpaceDN w:val="0"/>
              <w:adjustRightInd w:val="0"/>
              <w:jc w:val="left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Gratificación por retiro</w:t>
            </w:r>
          </w:p>
        </w:tc>
        <w:tc>
          <w:tcPr>
            <w:tcW w:w="72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2EC4CF8" w14:textId="77777777" w:rsidR="00891B08" w:rsidRPr="002D60C2" w:rsidRDefault="00891B08" w:rsidP="008A00EF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6,000,012</w:t>
            </w:r>
          </w:p>
        </w:tc>
      </w:tr>
      <w:tr w:rsidR="00891B08" w:rsidRPr="002D60C2" w14:paraId="2B61A68F" w14:textId="77777777" w:rsidTr="008A00EF">
        <w:trPr>
          <w:trHeight w:val="20"/>
        </w:trPr>
        <w:tc>
          <w:tcPr>
            <w:tcW w:w="52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6080F58" w14:textId="77777777" w:rsidR="00891B08" w:rsidRPr="002D60C2" w:rsidRDefault="00891B08" w:rsidP="00AD2102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010302000</w:t>
            </w:r>
          </w:p>
        </w:tc>
        <w:tc>
          <w:tcPr>
            <w:tcW w:w="375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E4179F7" w14:textId="77777777" w:rsidR="00891B08" w:rsidRPr="002D60C2" w:rsidRDefault="00891B08" w:rsidP="008A00EF">
            <w:pPr>
              <w:autoSpaceDE w:val="0"/>
              <w:autoSpaceDN w:val="0"/>
              <w:adjustRightInd w:val="0"/>
              <w:jc w:val="left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PRIMAS DE VACACIONES, DOMINICAL Y GRATIFICACIÓN DE FIN DE AÑO</w:t>
            </w:r>
          </w:p>
        </w:tc>
        <w:tc>
          <w:tcPr>
            <w:tcW w:w="72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0F0A7CA" w14:textId="77777777" w:rsidR="00891B08" w:rsidRPr="002D60C2" w:rsidRDefault="00891B08" w:rsidP="008A00EF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259,033,476</w:t>
            </w:r>
          </w:p>
        </w:tc>
      </w:tr>
      <w:tr w:rsidR="00891B08" w:rsidRPr="002D60C2" w14:paraId="6B50D0BE" w14:textId="77777777" w:rsidTr="008A00EF">
        <w:trPr>
          <w:trHeight w:val="20"/>
        </w:trPr>
        <w:tc>
          <w:tcPr>
            <w:tcW w:w="52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C3F7BF0" w14:textId="77777777" w:rsidR="00891B08" w:rsidRPr="002D60C2" w:rsidRDefault="00891B08" w:rsidP="00AD2102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010302001</w:t>
            </w:r>
          </w:p>
        </w:tc>
        <w:tc>
          <w:tcPr>
            <w:tcW w:w="375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A82902D" w14:textId="77777777" w:rsidR="00891B08" w:rsidRPr="002D60C2" w:rsidRDefault="00891B08" w:rsidP="008A00EF">
            <w:pPr>
              <w:autoSpaceDE w:val="0"/>
              <w:autoSpaceDN w:val="0"/>
              <w:adjustRightInd w:val="0"/>
              <w:jc w:val="left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Prima vacacional</w:t>
            </w:r>
          </w:p>
        </w:tc>
        <w:tc>
          <w:tcPr>
            <w:tcW w:w="72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DE1D262" w14:textId="77777777" w:rsidR="00891B08" w:rsidRPr="002D60C2" w:rsidRDefault="00891B08" w:rsidP="008A00EF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56,893,005</w:t>
            </w:r>
          </w:p>
        </w:tc>
      </w:tr>
      <w:tr w:rsidR="00891B08" w:rsidRPr="002D60C2" w14:paraId="6EF1EF72" w14:textId="77777777" w:rsidTr="008A00EF">
        <w:trPr>
          <w:trHeight w:val="20"/>
        </w:trPr>
        <w:tc>
          <w:tcPr>
            <w:tcW w:w="52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664EC62" w14:textId="77777777" w:rsidR="00891B08" w:rsidRPr="002D60C2" w:rsidRDefault="00891B08" w:rsidP="00AD2102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010302002</w:t>
            </w:r>
          </w:p>
        </w:tc>
        <w:tc>
          <w:tcPr>
            <w:tcW w:w="375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8CD19AF" w14:textId="77777777" w:rsidR="00891B08" w:rsidRPr="002D60C2" w:rsidRDefault="00891B08" w:rsidP="008A00EF">
            <w:pPr>
              <w:autoSpaceDE w:val="0"/>
              <w:autoSpaceDN w:val="0"/>
              <w:adjustRightInd w:val="0"/>
              <w:jc w:val="left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Prima dominical</w:t>
            </w:r>
          </w:p>
        </w:tc>
        <w:tc>
          <w:tcPr>
            <w:tcW w:w="72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F5F1D40" w14:textId="77777777" w:rsidR="00891B08" w:rsidRPr="002D60C2" w:rsidRDefault="00891B08" w:rsidP="008A00EF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734,325</w:t>
            </w:r>
          </w:p>
        </w:tc>
      </w:tr>
      <w:tr w:rsidR="00891B08" w:rsidRPr="002D60C2" w14:paraId="58A9463A" w14:textId="77777777" w:rsidTr="008A00EF">
        <w:trPr>
          <w:trHeight w:val="20"/>
        </w:trPr>
        <w:tc>
          <w:tcPr>
            <w:tcW w:w="52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27BE864" w14:textId="77777777" w:rsidR="00891B08" w:rsidRPr="002D60C2" w:rsidRDefault="00891B08" w:rsidP="00AD2102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010302003</w:t>
            </w:r>
          </w:p>
        </w:tc>
        <w:tc>
          <w:tcPr>
            <w:tcW w:w="375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68F2775" w14:textId="77777777" w:rsidR="00891B08" w:rsidRPr="002D60C2" w:rsidRDefault="00891B08" w:rsidP="008A00EF">
            <w:pPr>
              <w:autoSpaceDE w:val="0"/>
              <w:autoSpaceDN w:val="0"/>
              <w:adjustRightInd w:val="0"/>
              <w:jc w:val="left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Aguinaldo</w:t>
            </w:r>
          </w:p>
        </w:tc>
        <w:tc>
          <w:tcPr>
            <w:tcW w:w="72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CE99941" w14:textId="77777777" w:rsidR="00891B08" w:rsidRPr="002D60C2" w:rsidRDefault="00891B08" w:rsidP="008A00EF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196,631,946</w:t>
            </w:r>
          </w:p>
        </w:tc>
      </w:tr>
      <w:tr w:rsidR="00891B08" w:rsidRPr="002D60C2" w14:paraId="2747BC5B" w14:textId="77777777" w:rsidTr="008A00EF">
        <w:trPr>
          <w:trHeight w:val="20"/>
        </w:trPr>
        <w:tc>
          <w:tcPr>
            <w:tcW w:w="52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0F80366" w14:textId="77777777" w:rsidR="00891B08" w:rsidRPr="002D60C2" w:rsidRDefault="00891B08" w:rsidP="00AD2102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010302004</w:t>
            </w:r>
          </w:p>
        </w:tc>
        <w:tc>
          <w:tcPr>
            <w:tcW w:w="375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5A74235" w14:textId="77777777" w:rsidR="00891B08" w:rsidRPr="002D60C2" w:rsidRDefault="00891B08" w:rsidP="008A00EF">
            <w:pPr>
              <w:autoSpaceDE w:val="0"/>
              <w:autoSpaceDN w:val="0"/>
              <w:adjustRightInd w:val="0"/>
              <w:jc w:val="left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Estímulo fin de año</w:t>
            </w:r>
          </w:p>
        </w:tc>
        <w:tc>
          <w:tcPr>
            <w:tcW w:w="72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CA3E9A9" w14:textId="77777777" w:rsidR="00891B08" w:rsidRPr="002D60C2" w:rsidRDefault="00891B08" w:rsidP="008A00EF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4,774,200</w:t>
            </w:r>
          </w:p>
        </w:tc>
      </w:tr>
      <w:tr w:rsidR="00891B08" w:rsidRPr="002D60C2" w14:paraId="0D976DF0" w14:textId="77777777" w:rsidTr="008A00EF">
        <w:trPr>
          <w:trHeight w:val="20"/>
        </w:trPr>
        <w:tc>
          <w:tcPr>
            <w:tcW w:w="52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611BF3C" w14:textId="77777777" w:rsidR="00891B08" w:rsidRPr="002D60C2" w:rsidRDefault="00891B08" w:rsidP="00AD2102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010304000</w:t>
            </w:r>
          </w:p>
        </w:tc>
        <w:tc>
          <w:tcPr>
            <w:tcW w:w="375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1E221E8" w14:textId="77777777" w:rsidR="00891B08" w:rsidRPr="002D60C2" w:rsidRDefault="00891B08" w:rsidP="008A00EF">
            <w:pPr>
              <w:autoSpaceDE w:val="0"/>
              <w:autoSpaceDN w:val="0"/>
              <w:adjustRightInd w:val="0"/>
              <w:jc w:val="left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COMPENSACIONES</w:t>
            </w:r>
          </w:p>
        </w:tc>
        <w:tc>
          <w:tcPr>
            <w:tcW w:w="72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B3BBB91" w14:textId="77777777" w:rsidR="00891B08" w:rsidRPr="002D60C2" w:rsidRDefault="00891B08" w:rsidP="008A00EF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113,813,787</w:t>
            </w:r>
          </w:p>
        </w:tc>
      </w:tr>
      <w:tr w:rsidR="00891B08" w:rsidRPr="002D60C2" w14:paraId="4C7E7F32" w14:textId="77777777" w:rsidTr="008A00EF">
        <w:trPr>
          <w:trHeight w:val="20"/>
        </w:trPr>
        <w:tc>
          <w:tcPr>
            <w:tcW w:w="52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56155E0" w14:textId="77777777" w:rsidR="00891B08" w:rsidRPr="002D60C2" w:rsidRDefault="00891B08" w:rsidP="00AD2102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010304002</w:t>
            </w:r>
          </w:p>
        </w:tc>
        <w:tc>
          <w:tcPr>
            <w:tcW w:w="375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2282302" w14:textId="77777777" w:rsidR="00891B08" w:rsidRPr="002D60C2" w:rsidRDefault="00891B08" w:rsidP="008A00EF">
            <w:pPr>
              <w:autoSpaceDE w:val="0"/>
              <w:autoSpaceDN w:val="0"/>
              <w:adjustRightInd w:val="0"/>
              <w:jc w:val="left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Compensación fortalecimiento curricular</w:t>
            </w:r>
          </w:p>
        </w:tc>
        <w:tc>
          <w:tcPr>
            <w:tcW w:w="72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8D3B2C8" w14:textId="77777777" w:rsidR="00891B08" w:rsidRPr="002D60C2" w:rsidRDefault="00891B08" w:rsidP="008A00EF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1,778,496</w:t>
            </w:r>
          </w:p>
        </w:tc>
      </w:tr>
      <w:tr w:rsidR="00891B08" w:rsidRPr="002D60C2" w14:paraId="123182EB" w14:textId="77777777" w:rsidTr="008A00EF">
        <w:trPr>
          <w:trHeight w:val="20"/>
        </w:trPr>
        <w:tc>
          <w:tcPr>
            <w:tcW w:w="52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BE27828" w14:textId="77777777" w:rsidR="00891B08" w:rsidRPr="002D60C2" w:rsidRDefault="00891B08" w:rsidP="00AD2102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010304004</w:t>
            </w:r>
          </w:p>
        </w:tc>
        <w:tc>
          <w:tcPr>
            <w:tcW w:w="375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A286BF3" w14:textId="77777777" w:rsidR="00891B08" w:rsidRPr="002D60C2" w:rsidRDefault="00891B08" w:rsidP="008A00EF">
            <w:pPr>
              <w:autoSpaceDE w:val="0"/>
              <w:autoSpaceDN w:val="0"/>
              <w:adjustRightInd w:val="0"/>
              <w:jc w:val="left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Compensación burocracia</w:t>
            </w:r>
          </w:p>
        </w:tc>
        <w:tc>
          <w:tcPr>
            <w:tcW w:w="72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BC225D0" w14:textId="77777777" w:rsidR="00891B08" w:rsidRPr="002D60C2" w:rsidRDefault="00891B08" w:rsidP="008A00EF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1,502,292</w:t>
            </w:r>
          </w:p>
        </w:tc>
      </w:tr>
      <w:tr w:rsidR="00891B08" w:rsidRPr="002D60C2" w14:paraId="633E88E3" w14:textId="77777777" w:rsidTr="008A00EF">
        <w:trPr>
          <w:trHeight w:val="20"/>
        </w:trPr>
        <w:tc>
          <w:tcPr>
            <w:tcW w:w="52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07829A5" w14:textId="77777777" w:rsidR="00891B08" w:rsidRPr="002D60C2" w:rsidRDefault="00891B08" w:rsidP="00AD2102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010304005</w:t>
            </w:r>
          </w:p>
        </w:tc>
        <w:tc>
          <w:tcPr>
            <w:tcW w:w="375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CE26239" w14:textId="77777777" w:rsidR="00891B08" w:rsidRPr="002D60C2" w:rsidRDefault="00891B08" w:rsidP="008A00EF">
            <w:pPr>
              <w:autoSpaceDE w:val="0"/>
              <w:autoSpaceDN w:val="0"/>
              <w:adjustRightInd w:val="0"/>
              <w:jc w:val="left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Compensación magisterio</w:t>
            </w:r>
          </w:p>
        </w:tc>
        <w:tc>
          <w:tcPr>
            <w:tcW w:w="72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3DF2941" w14:textId="77777777" w:rsidR="00891B08" w:rsidRPr="002D60C2" w:rsidRDefault="00891B08" w:rsidP="008A00EF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6,956,304</w:t>
            </w:r>
          </w:p>
        </w:tc>
      </w:tr>
      <w:tr w:rsidR="00891B08" w:rsidRPr="002D60C2" w14:paraId="3F391C86" w14:textId="77777777" w:rsidTr="008A00EF">
        <w:trPr>
          <w:trHeight w:val="20"/>
        </w:trPr>
        <w:tc>
          <w:tcPr>
            <w:tcW w:w="52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1166A57" w14:textId="77777777" w:rsidR="00891B08" w:rsidRPr="002D60C2" w:rsidRDefault="00891B08" w:rsidP="00AD2102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010304006</w:t>
            </w:r>
          </w:p>
        </w:tc>
        <w:tc>
          <w:tcPr>
            <w:tcW w:w="375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3FA91CE" w14:textId="77777777" w:rsidR="00891B08" w:rsidRPr="002D60C2" w:rsidRDefault="00891B08" w:rsidP="008A00EF">
            <w:pPr>
              <w:autoSpaceDE w:val="0"/>
              <w:autoSpaceDN w:val="0"/>
              <w:adjustRightInd w:val="0"/>
              <w:jc w:val="left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 xml:space="preserve">Compensación provisional </w:t>
            </w:r>
            <w:proofErr w:type="spellStart"/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compactable</w:t>
            </w:r>
            <w:proofErr w:type="spellEnd"/>
          </w:p>
        </w:tc>
        <w:tc>
          <w:tcPr>
            <w:tcW w:w="72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EB84B9A" w14:textId="77777777" w:rsidR="00891B08" w:rsidRPr="002D60C2" w:rsidRDefault="00891B08" w:rsidP="008A00EF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42,302,628</w:t>
            </w:r>
          </w:p>
        </w:tc>
      </w:tr>
      <w:tr w:rsidR="00891B08" w:rsidRPr="002D60C2" w14:paraId="76502EB8" w14:textId="77777777" w:rsidTr="008A00EF">
        <w:trPr>
          <w:trHeight w:val="20"/>
        </w:trPr>
        <w:tc>
          <w:tcPr>
            <w:tcW w:w="52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D0828C2" w14:textId="77777777" w:rsidR="00891B08" w:rsidRPr="002D60C2" w:rsidRDefault="00891B08" w:rsidP="00AD2102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010304009</w:t>
            </w:r>
          </w:p>
        </w:tc>
        <w:tc>
          <w:tcPr>
            <w:tcW w:w="375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D10596B" w14:textId="77777777" w:rsidR="00891B08" w:rsidRPr="002D60C2" w:rsidRDefault="00891B08" w:rsidP="008A00EF">
            <w:pPr>
              <w:autoSpaceDE w:val="0"/>
              <w:autoSpaceDN w:val="0"/>
              <w:adjustRightInd w:val="0"/>
              <w:jc w:val="left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Compensación carrera magisterial</w:t>
            </w:r>
          </w:p>
        </w:tc>
        <w:tc>
          <w:tcPr>
            <w:tcW w:w="72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7432787" w14:textId="77777777" w:rsidR="00891B08" w:rsidRPr="002D60C2" w:rsidRDefault="00891B08" w:rsidP="008A00EF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7,601,376</w:t>
            </w:r>
          </w:p>
        </w:tc>
      </w:tr>
      <w:tr w:rsidR="00891B08" w:rsidRPr="002D60C2" w14:paraId="1F350678" w14:textId="77777777" w:rsidTr="008A00EF">
        <w:trPr>
          <w:trHeight w:val="20"/>
        </w:trPr>
        <w:tc>
          <w:tcPr>
            <w:tcW w:w="52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D1D5063" w14:textId="77777777" w:rsidR="00891B08" w:rsidRPr="002D60C2" w:rsidRDefault="00891B08" w:rsidP="00AD2102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010304010</w:t>
            </w:r>
          </w:p>
        </w:tc>
        <w:tc>
          <w:tcPr>
            <w:tcW w:w="375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8A1D66E" w14:textId="77777777" w:rsidR="00891B08" w:rsidRPr="002D60C2" w:rsidRDefault="00891B08" w:rsidP="008A00EF">
            <w:pPr>
              <w:autoSpaceDE w:val="0"/>
              <w:autoSpaceDN w:val="0"/>
              <w:adjustRightInd w:val="0"/>
              <w:jc w:val="left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 xml:space="preserve">Compensación temporal </w:t>
            </w:r>
            <w:proofErr w:type="spellStart"/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compactable</w:t>
            </w:r>
            <w:proofErr w:type="spellEnd"/>
          </w:p>
        </w:tc>
        <w:tc>
          <w:tcPr>
            <w:tcW w:w="72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3AC2C87" w14:textId="77777777" w:rsidR="00891B08" w:rsidRPr="002D60C2" w:rsidRDefault="00891B08" w:rsidP="008A00EF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16,443,628</w:t>
            </w:r>
          </w:p>
        </w:tc>
      </w:tr>
      <w:tr w:rsidR="00891B08" w:rsidRPr="002D60C2" w14:paraId="185D14EB" w14:textId="77777777" w:rsidTr="008A00EF">
        <w:trPr>
          <w:trHeight w:val="20"/>
        </w:trPr>
        <w:tc>
          <w:tcPr>
            <w:tcW w:w="52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045F1C0" w14:textId="77777777" w:rsidR="00891B08" w:rsidRPr="002D60C2" w:rsidRDefault="00891B08" w:rsidP="00AD2102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010304012</w:t>
            </w:r>
          </w:p>
        </w:tc>
        <w:tc>
          <w:tcPr>
            <w:tcW w:w="375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6582985" w14:textId="77777777" w:rsidR="00891B08" w:rsidRPr="002D60C2" w:rsidRDefault="00891B08" w:rsidP="008A00EF">
            <w:pPr>
              <w:autoSpaceDE w:val="0"/>
              <w:autoSpaceDN w:val="0"/>
              <w:adjustRightInd w:val="0"/>
              <w:jc w:val="left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Compensación riesgo profesional</w:t>
            </w:r>
          </w:p>
        </w:tc>
        <w:tc>
          <w:tcPr>
            <w:tcW w:w="72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F3D93D5" w14:textId="77777777" w:rsidR="00891B08" w:rsidRPr="002D60C2" w:rsidRDefault="00891B08" w:rsidP="008A00EF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3,124,878</w:t>
            </w:r>
          </w:p>
        </w:tc>
      </w:tr>
      <w:tr w:rsidR="00891B08" w:rsidRPr="002D60C2" w14:paraId="56CA4CA8" w14:textId="77777777" w:rsidTr="008A00EF">
        <w:trPr>
          <w:trHeight w:val="20"/>
        </w:trPr>
        <w:tc>
          <w:tcPr>
            <w:tcW w:w="52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5F83A3C" w14:textId="77777777" w:rsidR="00891B08" w:rsidRPr="002D60C2" w:rsidRDefault="00891B08" w:rsidP="00AD2102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010304014</w:t>
            </w:r>
          </w:p>
        </w:tc>
        <w:tc>
          <w:tcPr>
            <w:tcW w:w="375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EDEF8D8" w14:textId="77777777" w:rsidR="00891B08" w:rsidRPr="002D60C2" w:rsidRDefault="00891B08" w:rsidP="008A00EF">
            <w:pPr>
              <w:autoSpaceDE w:val="0"/>
              <w:autoSpaceDN w:val="0"/>
              <w:adjustRightInd w:val="0"/>
              <w:jc w:val="left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 xml:space="preserve">Servicios </w:t>
            </w:r>
            <w:proofErr w:type="spellStart"/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co-curriculares</w:t>
            </w:r>
            <w:proofErr w:type="spellEnd"/>
          </w:p>
        </w:tc>
        <w:tc>
          <w:tcPr>
            <w:tcW w:w="72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AFD69A3" w14:textId="77777777" w:rsidR="00891B08" w:rsidRPr="002D60C2" w:rsidRDefault="00891B08" w:rsidP="008A00EF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12,350,232</w:t>
            </w:r>
          </w:p>
        </w:tc>
      </w:tr>
      <w:tr w:rsidR="00891B08" w:rsidRPr="002D60C2" w14:paraId="6C8FA884" w14:textId="77777777" w:rsidTr="008A00EF">
        <w:trPr>
          <w:trHeight w:val="20"/>
        </w:trPr>
        <w:tc>
          <w:tcPr>
            <w:tcW w:w="52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9EBBCF2" w14:textId="77777777" w:rsidR="00891B08" w:rsidRPr="002D60C2" w:rsidRDefault="00891B08" w:rsidP="00AD2102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010304015</w:t>
            </w:r>
          </w:p>
        </w:tc>
        <w:tc>
          <w:tcPr>
            <w:tcW w:w="375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3BC69AD" w14:textId="77777777" w:rsidR="00891B08" w:rsidRPr="002D60C2" w:rsidRDefault="00891B08" w:rsidP="008A00EF">
            <w:pPr>
              <w:autoSpaceDE w:val="0"/>
              <w:autoSpaceDN w:val="0"/>
              <w:adjustRightInd w:val="0"/>
              <w:jc w:val="left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Asignación docente</w:t>
            </w:r>
          </w:p>
        </w:tc>
        <w:tc>
          <w:tcPr>
            <w:tcW w:w="72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E2F02E9" w14:textId="77777777" w:rsidR="00891B08" w:rsidRPr="002D60C2" w:rsidRDefault="00891B08" w:rsidP="008A00EF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9,529,368</w:t>
            </w:r>
          </w:p>
        </w:tc>
      </w:tr>
      <w:tr w:rsidR="00891B08" w:rsidRPr="002D60C2" w14:paraId="1F9CD5FB" w14:textId="77777777" w:rsidTr="008A00EF">
        <w:trPr>
          <w:trHeight w:val="20"/>
        </w:trPr>
        <w:tc>
          <w:tcPr>
            <w:tcW w:w="52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E40C42A" w14:textId="77777777" w:rsidR="00891B08" w:rsidRPr="002D60C2" w:rsidRDefault="00891B08" w:rsidP="00AD2102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010304017</w:t>
            </w:r>
          </w:p>
        </w:tc>
        <w:tc>
          <w:tcPr>
            <w:tcW w:w="375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5B274F8" w14:textId="77777777" w:rsidR="00891B08" w:rsidRPr="002D60C2" w:rsidRDefault="00891B08" w:rsidP="008A00EF">
            <w:pPr>
              <w:autoSpaceDE w:val="0"/>
              <w:autoSpaceDN w:val="0"/>
              <w:adjustRightInd w:val="0"/>
              <w:jc w:val="left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 xml:space="preserve">Fortalecimiento a la compensación provisional </w:t>
            </w:r>
            <w:proofErr w:type="spellStart"/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compactable</w:t>
            </w:r>
            <w:proofErr w:type="spellEnd"/>
          </w:p>
        </w:tc>
        <w:tc>
          <w:tcPr>
            <w:tcW w:w="72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A3E35A5" w14:textId="77777777" w:rsidR="00891B08" w:rsidRPr="002D60C2" w:rsidRDefault="00891B08" w:rsidP="008A00EF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12,224,585</w:t>
            </w:r>
          </w:p>
        </w:tc>
      </w:tr>
      <w:tr w:rsidR="00891B08" w:rsidRPr="002D60C2" w14:paraId="3007F3E2" w14:textId="77777777" w:rsidTr="008A00EF">
        <w:trPr>
          <w:trHeight w:val="20"/>
        </w:trPr>
        <w:tc>
          <w:tcPr>
            <w:tcW w:w="52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EC9CC42" w14:textId="77777777" w:rsidR="00891B08" w:rsidRPr="002D60C2" w:rsidRDefault="00891B08" w:rsidP="00AD2102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lastRenderedPageBreak/>
              <w:t>010400000</w:t>
            </w:r>
          </w:p>
        </w:tc>
        <w:tc>
          <w:tcPr>
            <w:tcW w:w="375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EADE427" w14:textId="77777777" w:rsidR="00891B08" w:rsidRPr="002D60C2" w:rsidRDefault="00891B08" w:rsidP="008A00EF">
            <w:pPr>
              <w:autoSpaceDE w:val="0"/>
              <w:autoSpaceDN w:val="0"/>
              <w:adjustRightInd w:val="0"/>
              <w:jc w:val="left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SEGURIDAD SOCIAL</w:t>
            </w:r>
          </w:p>
        </w:tc>
        <w:tc>
          <w:tcPr>
            <w:tcW w:w="72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016A6BF" w14:textId="77777777" w:rsidR="00891B08" w:rsidRPr="002D60C2" w:rsidRDefault="00891B08" w:rsidP="008A00EF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210,542,073</w:t>
            </w:r>
          </w:p>
        </w:tc>
      </w:tr>
      <w:tr w:rsidR="00891B08" w:rsidRPr="002D60C2" w14:paraId="5DD8032C" w14:textId="77777777" w:rsidTr="008A00EF">
        <w:trPr>
          <w:trHeight w:val="20"/>
        </w:trPr>
        <w:tc>
          <w:tcPr>
            <w:tcW w:w="52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C2400BD" w14:textId="77777777" w:rsidR="00891B08" w:rsidRPr="002D60C2" w:rsidRDefault="00891B08" w:rsidP="00AD2102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010401000</w:t>
            </w:r>
          </w:p>
        </w:tc>
        <w:tc>
          <w:tcPr>
            <w:tcW w:w="375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C3D321E" w14:textId="77777777" w:rsidR="00891B08" w:rsidRPr="002D60C2" w:rsidRDefault="00891B08" w:rsidP="008A00EF">
            <w:pPr>
              <w:autoSpaceDE w:val="0"/>
              <w:autoSpaceDN w:val="0"/>
              <w:adjustRightInd w:val="0"/>
              <w:jc w:val="left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APORTACIONES DE SEGURIDAD SOCIAL</w:t>
            </w:r>
          </w:p>
        </w:tc>
        <w:tc>
          <w:tcPr>
            <w:tcW w:w="72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2B89278" w14:textId="77777777" w:rsidR="00891B08" w:rsidRPr="002D60C2" w:rsidRDefault="00891B08" w:rsidP="008A00EF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204,597,368</w:t>
            </w:r>
          </w:p>
        </w:tc>
      </w:tr>
      <w:tr w:rsidR="00891B08" w:rsidRPr="002D60C2" w14:paraId="7F88AC54" w14:textId="77777777" w:rsidTr="008A00EF">
        <w:trPr>
          <w:trHeight w:val="20"/>
        </w:trPr>
        <w:tc>
          <w:tcPr>
            <w:tcW w:w="52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2FE994F" w14:textId="77777777" w:rsidR="00891B08" w:rsidRPr="002D60C2" w:rsidRDefault="00891B08" w:rsidP="00AD2102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010401001</w:t>
            </w:r>
          </w:p>
        </w:tc>
        <w:tc>
          <w:tcPr>
            <w:tcW w:w="3758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C4C3BDF" w14:textId="77777777" w:rsidR="00891B08" w:rsidRPr="002D60C2" w:rsidRDefault="00891B08" w:rsidP="008A00EF">
            <w:pPr>
              <w:autoSpaceDE w:val="0"/>
              <w:autoSpaceDN w:val="0"/>
              <w:adjustRightInd w:val="0"/>
              <w:jc w:val="left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Aportaciones de seguridad social</w:t>
            </w:r>
          </w:p>
        </w:tc>
        <w:tc>
          <w:tcPr>
            <w:tcW w:w="72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3A1C17D" w14:textId="77777777" w:rsidR="00891B08" w:rsidRPr="002D60C2" w:rsidRDefault="00891B08" w:rsidP="008A00EF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204,597,368</w:t>
            </w:r>
          </w:p>
        </w:tc>
      </w:tr>
      <w:tr w:rsidR="00891B08" w:rsidRPr="002D60C2" w14:paraId="094988B1" w14:textId="77777777" w:rsidTr="008A00EF">
        <w:trPr>
          <w:trHeight w:val="20"/>
        </w:trPr>
        <w:tc>
          <w:tcPr>
            <w:tcW w:w="52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947FD24" w14:textId="77777777" w:rsidR="00891B08" w:rsidRPr="002D60C2" w:rsidRDefault="00891B08" w:rsidP="00AD2102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010402000</w:t>
            </w:r>
          </w:p>
        </w:tc>
        <w:tc>
          <w:tcPr>
            <w:tcW w:w="375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9C713D7" w14:textId="77777777" w:rsidR="00891B08" w:rsidRPr="002D60C2" w:rsidRDefault="00891B08" w:rsidP="008A00EF">
            <w:pPr>
              <w:autoSpaceDE w:val="0"/>
              <w:autoSpaceDN w:val="0"/>
              <w:adjustRightInd w:val="0"/>
              <w:jc w:val="left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APORTACIONES A FONDOS DE VIVIENDA</w:t>
            </w:r>
          </w:p>
        </w:tc>
        <w:tc>
          <w:tcPr>
            <w:tcW w:w="72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550D6B5" w14:textId="77777777" w:rsidR="00891B08" w:rsidRPr="002D60C2" w:rsidRDefault="00891B08" w:rsidP="008A00EF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1,870,623</w:t>
            </w:r>
          </w:p>
        </w:tc>
      </w:tr>
      <w:tr w:rsidR="00891B08" w:rsidRPr="002D60C2" w14:paraId="2812B4CD" w14:textId="77777777" w:rsidTr="008A00EF">
        <w:trPr>
          <w:trHeight w:val="20"/>
        </w:trPr>
        <w:tc>
          <w:tcPr>
            <w:tcW w:w="52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50DA4D9" w14:textId="77777777" w:rsidR="00891B08" w:rsidRPr="002D60C2" w:rsidRDefault="00891B08" w:rsidP="00AD2102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010402001</w:t>
            </w:r>
          </w:p>
        </w:tc>
        <w:tc>
          <w:tcPr>
            <w:tcW w:w="3758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779FBA9" w14:textId="77777777" w:rsidR="00891B08" w:rsidRPr="002D60C2" w:rsidRDefault="00891B08" w:rsidP="008A00EF">
            <w:pPr>
              <w:autoSpaceDE w:val="0"/>
              <w:autoSpaceDN w:val="0"/>
              <w:adjustRightInd w:val="0"/>
              <w:jc w:val="left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Aportaciones a fondos de vivienda</w:t>
            </w:r>
          </w:p>
        </w:tc>
        <w:tc>
          <w:tcPr>
            <w:tcW w:w="72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DB872A2" w14:textId="77777777" w:rsidR="00891B08" w:rsidRPr="002D60C2" w:rsidRDefault="00891B08" w:rsidP="008A00EF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1,870,623</w:t>
            </w:r>
          </w:p>
        </w:tc>
      </w:tr>
      <w:tr w:rsidR="00891B08" w:rsidRPr="002D60C2" w14:paraId="2449DDC9" w14:textId="77777777" w:rsidTr="008A00EF">
        <w:trPr>
          <w:trHeight w:val="20"/>
        </w:trPr>
        <w:tc>
          <w:tcPr>
            <w:tcW w:w="52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0AEF15D" w14:textId="77777777" w:rsidR="00891B08" w:rsidRPr="002D60C2" w:rsidRDefault="00891B08" w:rsidP="00AD2102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010403000</w:t>
            </w:r>
          </w:p>
        </w:tc>
        <w:tc>
          <w:tcPr>
            <w:tcW w:w="375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26E7546" w14:textId="77777777" w:rsidR="00891B08" w:rsidRPr="002D60C2" w:rsidRDefault="00891B08" w:rsidP="008A00EF">
            <w:pPr>
              <w:autoSpaceDE w:val="0"/>
              <w:autoSpaceDN w:val="0"/>
              <w:adjustRightInd w:val="0"/>
              <w:jc w:val="left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APORTACIONES AL SISTEMA PARA EL RETIRO</w:t>
            </w:r>
          </w:p>
        </w:tc>
        <w:tc>
          <w:tcPr>
            <w:tcW w:w="72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295B4E7" w14:textId="77777777" w:rsidR="00891B08" w:rsidRPr="002D60C2" w:rsidRDefault="00891B08" w:rsidP="008A00EF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748,247</w:t>
            </w:r>
          </w:p>
        </w:tc>
      </w:tr>
      <w:tr w:rsidR="00891B08" w:rsidRPr="002D60C2" w14:paraId="28C6AB4B" w14:textId="77777777" w:rsidTr="008A00EF">
        <w:trPr>
          <w:trHeight w:val="20"/>
        </w:trPr>
        <w:tc>
          <w:tcPr>
            <w:tcW w:w="52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0CE26A9" w14:textId="77777777" w:rsidR="00891B08" w:rsidRPr="002D60C2" w:rsidRDefault="00891B08" w:rsidP="00AD2102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010403001</w:t>
            </w:r>
          </w:p>
        </w:tc>
        <w:tc>
          <w:tcPr>
            <w:tcW w:w="375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FADF58A" w14:textId="77777777" w:rsidR="00891B08" w:rsidRPr="002D60C2" w:rsidRDefault="00891B08" w:rsidP="008A00EF">
            <w:pPr>
              <w:autoSpaceDE w:val="0"/>
              <w:autoSpaceDN w:val="0"/>
              <w:adjustRightInd w:val="0"/>
              <w:jc w:val="left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Aportaciones al sistema de ahorro para el retiro</w:t>
            </w:r>
          </w:p>
        </w:tc>
        <w:tc>
          <w:tcPr>
            <w:tcW w:w="72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FB1884D" w14:textId="77777777" w:rsidR="00891B08" w:rsidRPr="002D60C2" w:rsidRDefault="00891B08" w:rsidP="008A00EF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748,247</w:t>
            </w:r>
          </w:p>
        </w:tc>
      </w:tr>
      <w:tr w:rsidR="00891B08" w:rsidRPr="002D60C2" w14:paraId="0BF4455F" w14:textId="77777777" w:rsidTr="008A00EF">
        <w:trPr>
          <w:trHeight w:val="20"/>
        </w:trPr>
        <w:tc>
          <w:tcPr>
            <w:tcW w:w="52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8A6345C" w14:textId="77777777" w:rsidR="00891B08" w:rsidRPr="002D60C2" w:rsidRDefault="00891B08" w:rsidP="00AD2102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010404000</w:t>
            </w:r>
          </w:p>
        </w:tc>
        <w:tc>
          <w:tcPr>
            <w:tcW w:w="375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B339EA3" w14:textId="77777777" w:rsidR="00891B08" w:rsidRPr="002D60C2" w:rsidRDefault="00891B08" w:rsidP="008A00EF">
            <w:pPr>
              <w:autoSpaceDE w:val="0"/>
              <w:autoSpaceDN w:val="0"/>
              <w:adjustRightInd w:val="0"/>
              <w:jc w:val="left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APORTACIONES PARA SEGUROS</w:t>
            </w:r>
          </w:p>
        </w:tc>
        <w:tc>
          <w:tcPr>
            <w:tcW w:w="72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659BEAA" w14:textId="77777777" w:rsidR="00891B08" w:rsidRPr="002D60C2" w:rsidRDefault="00891B08" w:rsidP="008A00EF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3,325,835</w:t>
            </w:r>
          </w:p>
        </w:tc>
      </w:tr>
      <w:tr w:rsidR="00891B08" w:rsidRPr="002D60C2" w14:paraId="0CDADDFC" w14:textId="77777777" w:rsidTr="008A00EF">
        <w:trPr>
          <w:trHeight w:val="20"/>
        </w:trPr>
        <w:tc>
          <w:tcPr>
            <w:tcW w:w="52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515F72C" w14:textId="77777777" w:rsidR="00891B08" w:rsidRPr="002D60C2" w:rsidRDefault="00891B08" w:rsidP="00AD2102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010404001</w:t>
            </w:r>
          </w:p>
        </w:tc>
        <w:tc>
          <w:tcPr>
            <w:tcW w:w="375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6B82C87" w14:textId="77777777" w:rsidR="00891B08" w:rsidRPr="002D60C2" w:rsidRDefault="00891B08" w:rsidP="008A00EF">
            <w:pPr>
              <w:autoSpaceDE w:val="0"/>
              <w:autoSpaceDN w:val="0"/>
              <w:adjustRightInd w:val="0"/>
              <w:jc w:val="left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Aportaciones para seguros</w:t>
            </w:r>
          </w:p>
        </w:tc>
        <w:tc>
          <w:tcPr>
            <w:tcW w:w="72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290ECD8" w14:textId="77777777" w:rsidR="00891B08" w:rsidRPr="002D60C2" w:rsidRDefault="00891B08" w:rsidP="008A00EF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3,325,835</w:t>
            </w:r>
          </w:p>
        </w:tc>
      </w:tr>
      <w:tr w:rsidR="00891B08" w:rsidRPr="002D60C2" w14:paraId="4A2DF37B" w14:textId="77777777" w:rsidTr="008A00EF">
        <w:trPr>
          <w:trHeight w:val="20"/>
        </w:trPr>
        <w:tc>
          <w:tcPr>
            <w:tcW w:w="52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382B2EA" w14:textId="77777777" w:rsidR="00891B08" w:rsidRPr="002D60C2" w:rsidRDefault="00891B08" w:rsidP="00AD2102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010500000</w:t>
            </w:r>
          </w:p>
        </w:tc>
        <w:tc>
          <w:tcPr>
            <w:tcW w:w="375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816857B" w14:textId="77777777" w:rsidR="00891B08" w:rsidRPr="002D60C2" w:rsidRDefault="00891B08" w:rsidP="008A00EF">
            <w:pPr>
              <w:autoSpaceDE w:val="0"/>
              <w:autoSpaceDN w:val="0"/>
              <w:adjustRightInd w:val="0"/>
              <w:jc w:val="left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OTRAS PRESTACIONES SOCIALES Y ECONÓMICAS</w:t>
            </w:r>
          </w:p>
        </w:tc>
        <w:tc>
          <w:tcPr>
            <w:tcW w:w="72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30B7900" w14:textId="77777777" w:rsidR="00891B08" w:rsidRPr="002D60C2" w:rsidRDefault="00891B08" w:rsidP="008A00EF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666,069,333</w:t>
            </w:r>
          </w:p>
        </w:tc>
      </w:tr>
      <w:tr w:rsidR="00891B08" w:rsidRPr="002D60C2" w14:paraId="358E10AA" w14:textId="77777777" w:rsidTr="008A00EF">
        <w:trPr>
          <w:trHeight w:val="20"/>
        </w:trPr>
        <w:tc>
          <w:tcPr>
            <w:tcW w:w="52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FE28089" w14:textId="77777777" w:rsidR="00891B08" w:rsidRPr="002D60C2" w:rsidRDefault="00891B08" w:rsidP="00AD2102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010501000</w:t>
            </w:r>
          </w:p>
        </w:tc>
        <w:tc>
          <w:tcPr>
            <w:tcW w:w="375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F69F338" w14:textId="77777777" w:rsidR="00891B08" w:rsidRPr="002D60C2" w:rsidRDefault="00891B08" w:rsidP="008A00EF">
            <w:pPr>
              <w:autoSpaceDE w:val="0"/>
              <w:autoSpaceDN w:val="0"/>
              <w:adjustRightInd w:val="0"/>
              <w:jc w:val="left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CUOTAS PARA EL FONDO DE AHORRO Y FONDO DE TRABAJO</w:t>
            </w:r>
          </w:p>
        </w:tc>
        <w:tc>
          <w:tcPr>
            <w:tcW w:w="72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EA470F3" w14:textId="77777777" w:rsidR="00891B08" w:rsidRPr="002D60C2" w:rsidRDefault="00891B08" w:rsidP="008A00EF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16,570,121</w:t>
            </w:r>
          </w:p>
        </w:tc>
      </w:tr>
      <w:tr w:rsidR="00891B08" w:rsidRPr="002D60C2" w14:paraId="369134C7" w14:textId="77777777" w:rsidTr="008A00EF">
        <w:trPr>
          <w:trHeight w:val="20"/>
        </w:trPr>
        <w:tc>
          <w:tcPr>
            <w:tcW w:w="52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622234D" w14:textId="77777777" w:rsidR="00891B08" w:rsidRPr="002D60C2" w:rsidRDefault="00891B08" w:rsidP="00AD2102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010501001</w:t>
            </w:r>
          </w:p>
        </w:tc>
        <w:tc>
          <w:tcPr>
            <w:tcW w:w="3758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6B0F6C6" w14:textId="77777777" w:rsidR="00891B08" w:rsidRPr="002D60C2" w:rsidRDefault="00891B08" w:rsidP="008A00EF">
            <w:pPr>
              <w:autoSpaceDE w:val="0"/>
              <w:autoSpaceDN w:val="0"/>
              <w:adjustRightInd w:val="0"/>
              <w:jc w:val="left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Aportación del gobierno al fondo de ahorro</w:t>
            </w:r>
          </w:p>
        </w:tc>
        <w:tc>
          <w:tcPr>
            <w:tcW w:w="72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DF7CD71" w14:textId="77777777" w:rsidR="00891B08" w:rsidRPr="002D60C2" w:rsidRDefault="00891B08" w:rsidP="008A00EF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16,570,121</w:t>
            </w:r>
          </w:p>
        </w:tc>
      </w:tr>
      <w:tr w:rsidR="00891B08" w:rsidRPr="002D60C2" w14:paraId="25005C02" w14:textId="77777777" w:rsidTr="008A00EF">
        <w:trPr>
          <w:trHeight w:val="20"/>
        </w:trPr>
        <w:tc>
          <w:tcPr>
            <w:tcW w:w="52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BA29021" w14:textId="77777777" w:rsidR="00891B08" w:rsidRPr="002D60C2" w:rsidRDefault="00891B08" w:rsidP="00AD2102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010502000</w:t>
            </w:r>
          </w:p>
        </w:tc>
        <w:tc>
          <w:tcPr>
            <w:tcW w:w="375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6803A06" w14:textId="77777777" w:rsidR="00891B08" w:rsidRPr="002D60C2" w:rsidRDefault="00891B08" w:rsidP="008A00EF">
            <w:pPr>
              <w:autoSpaceDE w:val="0"/>
              <w:autoSpaceDN w:val="0"/>
              <w:adjustRightInd w:val="0"/>
              <w:jc w:val="left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INDEMNIZACIONES</w:t>
            </w:r>
          </w:p>
        </w:tc>
        <w:tc>
          <w:tcPr>
            <w:tcW w:w="72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03ED1B9" w14:textId="77777777" w:rsidR="00891B08" w:rsidRPr="002D60C2" w:rsidRDefault="00891B08" w:rsidP="008A00EF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24,100,056</w:t>
            </w:r>
          </w:p>
        </w:tc>
      </w:tr>
      <w:tr w:rsidR="00891B08" w:rsidRPr="002D60C2" w14:paraId="3C8D0402" w14:textId="77777777" w:rsidTr="008A00EF">
        <w:trPr>
          <w:trHeight w:val="20"/>
        </w:trPr>
        <w:tc>
          <w:tcPr>
            <w:tcW w:w="52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9D67C3D" w14:textId="77777777" w:rsidR="00891B08" w:rsidRPr="002D60C2" w:rsidRDefault="00891B08" w:rsidP="00AD2102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010502001</w:t>
            </w:r>
          </w:p>
        </w:tc>
        <w:tc>
          <w:tcPr>
            <w:tcW w:w="3758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468FCE3" w14:textId="77777777" w:rsidR="00891B08" w:rsidRPr="002D60C2" w:rsidRDefault="00891B08" w:rsidP="008A00EF">
            <w:pPr>
              <w:autoSpaceDE w:val="0"/>
              <w:autoSpaceDN w:val="0"/>
              <w:adjustRightInd w:val="0"/>
              <w:jc w:val="left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Indemnizaciones</w:t>
            </w:r>
          </w:p>
        </w:tc>
        <w:tc>
          <w:tcPr>
            <w:tcW w:w="72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ABA6A4D" w14:textId="77777777" w:rsidR="00891B08" w:rsidRPr="002D60C2" w:rsidRDefault="00891B08" w:rsidP="008A00EF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24,100,056</w:t>
            </w:r>
          </w:p>
        </w:tc>
      </w:tr>
      <w:tr w:rsidR="00891B08" w:rsidRPr="002D60C2" w14:paraId="5105A737" w14:textId="77777777" w:rsidTr="008A00EF">
        <w:trPr>
          <w:trHeight w:val="20"/>
        </w:trPr>
        <w:tc>
          <w:tcPr>
            <w:tcW w:w="52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8DF9A1F" w14:textId="77777777" w:rsidR="00891B08" w:rsidRPr="002D60C2" w:rsidRDefault="00891B08" w:rsidP="00AD2102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010503000</w:t>
            </w:r>
          </w:p>
        </w:tc>
        <w:tc>
          <w:tcPr>
            <w:tcW w:w="375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5283F21" w14:textId="77777777" w:rsidR="00891B08" w:rsidRPr="002D60C2" w:rsidRDefault="00891B08" w:rsidP="008A00EF">
            <w:pPr>
              <w:autoSpaceDE w:val="0"/>
              <w:autoSpaceDN w:val="0"/>
              <w:adjustRightInd w:val="0"/>
              <w:jc w:val="left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PRESTACIONES Y HABERES DE RETIRO</w:t>
            </w:r>
          </w:p>
        </w:tc>
        <w:tc>
          <w:tcPr>
            <w:tcW w:w="72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40A7A60" w14:textId="77777777" w:rsidR="00891B08" w:rsidRPr="002D60C2" w:rsidRDefault="00891B08" w:rsidP="008A00EF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1,560,000</w:t>
            </w:r>
          </w:p>
        </w:tc>
      </w:tr>
      <w:tr w:rsidR="00891B08" w:rsidRPr="002D60C2" w14:paraId="5AB52D3E" w14:textId="77777777" w:rsidTr="008A00EF">
        <w:trPr>
          <w:trHeight w:val="20"/>
        </w:trPr>
        <w:tc>
          <w:tcPr>
            <w:tcW w:w="52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0ECCA03" w14:textId="77777777" w:rsidR="00891B08" w:rsidRPr="002D60C2" w:rsidRDefault="00891B08" w:rsidP="00AD2102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010503001</w:t>
            </w:r>
          </w:p>
        </w:tc>
        <w:tc>
          <w:tcPr>
            <w:tcW w:w="3758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70EB78B" w14:textId="77777777" w:rsidR="00891B08" w:rsidRPr="002D60C2" w:rsidRDefault="00891B08" w:rsidP="008A00EF">
            <w:pPr>
              <w:autoSpaceDE w:val="0"/>
              <w:autoSpaceDN w:val="0"/>
              <w:adjustRightInd w:val="0"/>
              <w:jc w:val="left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Fondo de retiro</w:t>
            </w:r>
          </w:p>
        </w:tc>
        <w:tc>
          <w:tcPr>
            <w:tcW w:w="72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AA44344" w14:textId="77777777" w:rsidR="00891B08" w:rsidRPr="002D60C2" w:rsidRDefault="00891B08" w:rsidP="008A00EF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1,560,000</w:t>
            </w:r>
          </w:p>
        </w:tc>
      </w:tr>
      <w:tr w:rsidR="00891B08" w:rsidRPr="002D60C2" w14:paraId="14FF867E" w14:textId="77777777" w:rsidTr="008A00EF">
        <w:trPr>
          <w:trHeight w:val="20"/>
        </w:trPr>
        <w:tc>
          <w:tcPr>
            <w:tcW w:w="52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3957D6F" w14:textId="77777777" w:rsidR="00891B08" w:rsidRPr="002D60C2" w:rsidRDefault="00891B08" w:rsidP="00AD2102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010504000</w:t>
            </w:r>
          </w:p>
        </w:tc>
        <w:tc>
          <w:tcPr>
            <w:tcW w:w="375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8FA0A54" w14:textId="77777777" w:rsidR="00891B08" w:rsidRPr="002D60C2" w:rsidRDefault="00891B08" w:rsidP="008A00EF">
            <w:pPr>
              <w:autoSpaceDE w:val="0"/>
              <w:autoSpaceDN w:val="0"/>
              <w:adjustRightInd w:val="0"/>
              <w:jc w:val="left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PRESTACIONES CONTRACTUALES</w:t>
            </w:r>
          </w:p>
        </w:tc>
        <w:tc>
          <w:tcPr>
            <w:tcW w:w="72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B6B0DDC" w14:textId="77777777" w:rsidR="00891B08" w:rsidRPr="002D60C2" w:rsidRDefault="00891B08" w:rsidP="008A00EF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309,050,833</w:t>
            </w:r>
          </w:p>
        </w:tc>
      </w:tr>
      <w:tr w:rsidR="00891B08" w:rsidRPr="002D60C2" w14:paraId="1DD918DE" w14:textId="77777777" w:rsidTr="008A00EF">
        <w:trPr>
          <w:trHeight w:val="20"/>
        </w:trPr>
        <w:tc>
          <w:tcPr>
            <w:tcW w:w="52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9D753E3" w14:textId="77777777" w:rsidR="00891B08" w:rsidRPr="002D60C2" w:rsidRDefault="00891B08" w:rsidP="00AD2102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010504001</w:t>
            </w:r>
          </w:p>
        </w:tc>
        <w:tc>
          <w:tcPr>
            <w:tcW w:w="375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4B9E336" w14:textId="77777777" w:rsidR="00891B08" w:rsidRPr="002D60C2" w:rsidRDefault="00891B08" w:rsidP="008A00EF">
            <w:pPr>
              <w:autoSpaceDE w:val="0"/>
              <w:autoSpaceDN w:val="0"/>
              <w:adjustRightInd w:val="0"/>
              <w:jc w:val="left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Apoyo médico</w:t>
            </w:r>
          </w:p>
        </w:tc>
        <w:tc>
          <w:tcPr>
            <w:tcW w:w="72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A4E6DDA" w14:textId="77777777" w:rsidR="00891B08" w:rsidRPr="002D60C2" w:rsidRDefault="00891B08" w:rsidP="008A00EF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319,806</w:t>
            </w:r>
          </w:p>
        </w:tc>
      </w:tr>
      <w:tr w:rsidR="00891B08" w:rsidRPr="002D60C2" w14:paraId="2DF166A9" w14:textId="77777777" w:rsidTr="008A00EF">
        <w:trPr>
          <w:trHeight w:val="20"/>
        </w:trPr>
        <w:tc>
          <w:tcPr>
            <w:tcW w:w="52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C9BB9DE" w14:textId="77777777" w:rsidR="00891B08" w:rsidRPr="002D60C2" w:rsidRDefault="00891B08" w:rsidP="00AD2102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010504002</w:t>
            </w:r>
          </w:p>
        </w:tc>
        <w:tc>
          <w:tcPr>
            <w:tcW w:w="375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D363C7B" w14:textId="77777777" w:rsidR="00891B08" w:rsidRPr="002D60C2" w:rsidRDefault="00891B08" w:rsidP="008A00EF">
            <w:pPr>
              <w:autoSpaceDE w:val="0"/>
              <w:autoSpaceDN w:val="0"/>
              <w:adjustRightInd w:val="0"/>
              <w:jc w:val="left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Prima de riesgo</w:t>
            </w:r>
          </w:p>
        </w:tc>
        <w:tc>
          <w:tcPr>
            <w:tcW w:w="72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4BB3BC9" w14:textId="77777777" w:rsidR="00891B08" w:rsidRPr="002D60C2" w:rsidRDefault="00891B08" w:rsidP="008A00EF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13,185,936</w:t>
            </w:r>
          </w:p>
        </w:tc>
      </w:tr>
      <w:tr w:rsidR="00891B08" w:rsidRPr="002D60C2" w14:paraId="62A62767" w14:textId="77777777" w:rsidTr="008A00EF">
        <w:trPr>
          <w:trHeight w:val="20"/>
        </w:trPr>
        <w:tc>
          <w:tcPr>
            <w:tcW w:w="52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0FC36AA" w14:textId="77777777" w:rsidR="00891B08" w:rsidRPr="002D60C2" w:rsidRDefault="00891B08" w:rsidP="00AD2102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010504003</w:t>
            </w:r>
          </w:p>
        </w:tc>
        <w:tc>
          <w:tcPr>
            <w:tcW w:w="375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6C9E65D" w14:textId="77777777" w:rsidR="00891B08" w:rsidRPr="002D60C2" w:rsidRDefault="00891B08" w:rsidP="008A00EF">
            <w:pPr>
              <w:autoSpaceDE w:val="0"/>
              <w:autoSpaceDN w:val="0"/>
              <w:adjustRightInd w:val="0"/>
              <w:jc w:val="left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Previsión social múltiple</w:t>
            </w:r>
          </w:p>
        </w:tc>
        <w:tc>
          <w:tcPr>
            <w:tcW w:w="72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A971FA8" w14:textId="77777777" w:rsidR="00891B08" w:rsidRPr="002D60C2" w:rsidRDefault="00891B08" w:rsidP="008A00EF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40,715,256</w:t>
            </w:r>
          </w:p>
        </w:tc>
      </w:tr>
      <w:tr w:rsidR="00891B08" w:rsidRPr="002D60C2" w14:paraId="3C2C5905" w14:textId="77777777" w:rsidTr="008A00EF">
        <w:trPr>
          <w:trHeight w:val="20"/>
        </w:trPr>
        <w:tc>
          <w:tcPr>
            <w:tcW w:w="52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B427D2D" w14:textId="77777777" w:rsidR="00891B08" w:rsidRPr="002D60C2" w:rsidRDefault="00891B08" w:rsidP="00AD2102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010504004</w:t>
            </w:r>
          </w:p>
        </w:tc>
        <w:tc>
          <w:tcPr>
            <w:tcW w:w="375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0C8EA42" w14:textId="77777777" w:rsidR="00891B08" w:rsidRPr="002D60C2" w:rsidRDefault="00891B08" w:rsidP="008A00EF">
            <w:pPr>
              <w:autoSpaceDE w:val="0"/>
              <w:autoSpaceDN w:val="0"/>
              <w:adjustRightInd w:val="0"/>
              <w:jc w:val="left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Despensa</w:t>
            </w:r>
          </w:p>
        </w:tc>
        <w:tc>
          <w:tcPr>
            <w:tcW w:w="72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6CFC7B0" w14:textId="77777777" w:rsidR="00891B08" w:rsidRPr="002D60C2" w:rsidRDefault="00891B08" w:rsidP="008A00EF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87,114,905</w:t>
            </w:r>
          </w:p>
        </w:tc>
      </w:tr>
      <w:tr w:rsidR="00891B08" w:rsidRPr="002D60C2" w14:paraId="2F8D76AC" w14:textId="77777777" w:rsidTr="008A00EF">
        <w:trPr>
          <w:trHeight w:val="20"/>
        </w:trPr>
        <w:tc>
          <w:tcPr>
            <w:tcW w:w="52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C5FE37F" w14:textId="77777777" w:rsidR="00891B08" w:rsidRPr="002D60C2" w:rsidRDefault="00891B08" w:rsidP="00AD2102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010504005</w:t>
            </w:r>
          </w:p>
        </w:tc>
        <w:tc>
          <w:tcPr>
            <w:tcW w:w="375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5A727F9" w14:textId="77777777" w:rsidR="00891B08" w:rsidRPr="002D60C2" w:rsidRDefault="00891B08" w:rsidP="008A00EF">
            <w:pPr>
              <w:autoSpaceDE w:val="0"/>
              <w:autoSpaceDN w:val="0"/>
              <w:adjustRightInd w:val="0"/>
              <w:jc w:val="left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Ayuda para renta</w:t>
            </w:r>
          </w:p>
        </w:tc>
        <w:tc>
          <w:tcPr>
            <w:tcW w:w="72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8B55513" w14:textId="77777777" w:rsidR="00891B08" w:rsidRPr="002D60C2" w:rsidRDefault="00891B08" w:rsidP="008A00EF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39,143,124</w:t>
            </w:r>
          </w:p>
        </w:tc>
      </w:tr>
      <w:tr w:rsidR="00891B08" w:rsidRPr="002D60C2" w14:paraId="0454F3A6" w14:textId="77777777" w:rsidTr="008A00EF">
        <w:trPr>
          <w:trHeight w:val="20"/>
        </w:trPr>
        <w:tc>
          <w:tcPr>
            <w:tcW w:w="52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10E63DF" w14:textId="77777777" w:rsidR="00891B08" w:rsidRPr="002D60C2" w:rsidRDefault="00891B08" w:rsidP="00AD2102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010504006</w:t>
            </w:r>
          </w:p>
        </w:tc>
        <w:tc>
          <w:tcPr>
            <w:tcW w:w="375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01A557B" w14:textId="77777777" w:rsidR="00891B08" w:rsidRPr="002D60C2" w:rsidRDefault="00891B08" w:rsidP="008A00EF">
            <w:pPr>
              <w:autoSpaceDE w:val="0"/>
              <w:autoSpaceDN w:val="0"/>
              <w:adjustRightInd w:val="0"/>
              <w:jc w:val="left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Ajuste de calendario</w:t>
            </w:r>
          </w:p>
        </w:tc>
        <w:tc>
          <w:tcPr>
            <w:tcW w:w="72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D4DFFA4" w14:textId="77777777" w:rsidR="00891B08" w:rsidRPr="002D60C2" w:rsidRDefault="00891B08" w:rsidP="008A00EF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17,232,626</w:t>
            </w:r>
          </w:p>
        </w:tc>
      </w:tr>
      <w:tr w:rsidR="00891B08" w:rsidRPr="002D60C2" w14:paraId="65D1AE52" w14:textId="77777777" w:rsidTr="008A00EF">
        <w:trPr>
          <w:trHeight w:val="20"/>
        </w:trPr>
        <w:tc>
          <w:tcPr>
            <w:tcW w:w="52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A13EA95" w14:textId="77777777" w:rsidR="00891B08" w:rsidRPr="002D60C2" w:rsidRDefault="00891B08" w:rsidP="00AD2102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010504007</w:t>
            </w:r>
          </w:p>
        </w:tc>
        <w:tc>
          <w:tcPr>
            <w:tcW w:w="375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91B250E" w14:textId="77777777" w:rsidR="00891B08" w:rsidRPr="002D60C2" w:rsidRDefault="00891B08" w:rsidP="008A00EF">
            <w:pPr>
              <w:autoSpaceDE w:val="0"/>
              <w:autoSpaceDN w:val="0"/>
              <w:adjustRightInd w:val="0"/>
              <w:jc w:val="left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Productividad</w:t>
            </w:r>
          </w:p>
        </w:tc>
        <w:tc>
          <w:tcPr>
            <w:tcW w:w="72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169759C" w14:textId="77777777" w:rsidR="00891B08" w:rsidRPr="002D60C2" w:rsidRDefault="00891B08" w:rsidP="008A00EF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94,679,988</w:t>
            </w:r>
          </w:p>
        </w:tc>
      </w:tr>
      <w:tr w:rsidR="00891B08" w:rsidRPr="002D60C2" w14:paraId="0E4C08B5" w14:textId="77777777" w:rsidTr="008A00EF">
        <w:trPr>
          <w:trHeight w:val="20"/>
        </w:trPr>
        <w:tc>
          <w:tcPr>
            <w:tcW w:w="52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8197906" w14:textId="77777777" w:rsidR="00891B08" w:rsidRPr="002D60C2" w:rsidRDefault="00891B08" w:rsidP="00AD2102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010504008</w:t>
            </w:r>
          </w:p>
        </w:tc>
        <w:tc>
          <w:tcPr>
            <w:tcW w:w="375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444B0F9" w14:textId="77777777" w:rsidR="00891B08" w:rsidRPr="002D60C2" w:rsidRDefault="00891B08" w:rsidP="008A00EF">
            <w:pPr>
              <w:autoSpaceDE w:val="0"/>
              <w:autoSpaceDN w:val="0"/>
              <w:adjustRightInd w:val="0"/>
              <w:jc w:val="left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Medida para el bienestar</w:t>
            </w:r>
          </w:p>
        </w:tc>
        <w:tc>
          <w:tcPr>
            <w:tcW w:w="72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A461979" w14:textId="77777777" w:rsidR="00891B08" w:rsidRPr="002D60C2" w:rsidRDefault="00891B08" w:rsidP="008A00EF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16,659,192</w:t>
            </w:r>
          </w:p>
        </w:tc>
      </w:tr>
      <w:tr w:rsidR="00891B08" w:rsidRPr="002D60C2" w14:paraId="3AD53D65" w14:textId="77777777" w:rsidTr="008A00EF">
        <w:trPr>
          <w:trHeight w:val="20"/>
        </w:trPr>
        <w:tc>
          <w:tcPr>
            <w:tcW w:w="52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5F6C1C0" w14:textId="77777777" w:rsidR="00891B08" w:rsidRPr="002D60C2" w:rsidRDefault="00891B08" w:rsidP="00AD2102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010505000</w:t>
            </w:r>
          </w:p>
        </w:tc>
        <w:tc>
          <w:tcPr>
            <w:tcW w:w="375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673ACDB" w14:textId="77777777" w:rsidR="00891B08" w:rsidRPr="002D60C2" w:rsidRDefault="00891B08" w:rsidP="008A00EF">
            <w:pPr>
              <w:autoSpaceDE w:val="0"/>
              <w:autoSpaceDN w:val="0"/>
              <w:adjustRightInd w:val="0"/>
              <w:jc w:val="left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APOYOS A LA CAPACITACIÓN DE LOS SERVIDORES PÚBLICOS</w:t>
            </w:r>
          </w:p>
        </w:tc>
        <w:tc>
          <w:tcPr>
            <w:tcW w:w="72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EBB19B0" w14:textId="77777777" w:rsidR="00891B08" w:rsidRPr="002D60C2" w:rsidRDefault="00891B08" w:rsidP="008A00EF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14,096,953</w:t>
            </w:r>
          </w:p>
        </w:tc>
      </w:tr>
      <w:tr w:rsidR="00891B08" w:rsidRPr="002D60C2" w14:paraId="5DC8828E" w14:textId="77777777" w:rsidTr="008A00EF">
        <w:trPr>
          <w:trHeight w:val="20"/>
        </w:trPr>
        <w:tc>
          <w:tcPr>
            <w:tcW w:w="52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1A117F8" w14:textId="77777777" w:rsidR="00891B08" w:rsidRPr="002D60C2" w:rsidRDefault="00891B08" w:rsidP="00AD2102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010505001</w:t>
            </w:r>
          </w:p>
        </w:tc>
        <w:tc>
          <w:tcPr>
            <w:tcW w:w="375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C215B7D" w14:textId="77777777" w:rsidR="00891B08" w:rsidRPr="002D60C2" w:rsidRDefault="00891B08" w:rsidP="008A00EF">
            <w:pPr>
              <w:autoSpaceDE w:val="0"/>
              <w:autoSpaceDN w:val="0"/>
              <w:adjustRightInd w:val="0"/>
              <w:jc w:val="left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Apoyo de capacitación</w:t>
            </w:r>
          </w:p>
        </w:tc>
        <w:tc>
          <w:tcPr>
            <w:tcW w:w="72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6BF8E71" w14:textId="77777777" w:rsidR="00891B08" w:rsidRPr="002D60C2" w:rsidRDefault="00891B08" w:rsidP="008A00EF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1,714,370</w:t>
            </w:r>
          </w:p>
        </w:tc>
      </w:tr>
      <w:tr w:rsidR="00891B08" w:rsidRPr="002D60C2" w14:paraId="50AAD65A" w14:textId="77777777" w:rsidTr="008A00EF">
        <w:trPr>
          <w:trHeight w:val="20"/>
        </w:trPr>
        <w:tc>
          <w:tcPr>
            <w:tcW w:w="52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04564F0" w14:textId="77777777" w:rsidR="00891B08" w:rsidRPr="002D60C2" w:rsidRDefault="00891B08" w:rsidP="00AD2102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010505003</w:t>
            </w:r>
          </w:p>
        </w:tc>
        <w:tc>
          <w:tcPr>
            <w:tcW w:w="375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13E45D9" w14:textId="77777777" w:rsidR="00891B08" w:rsidRPr="002D60C2" w:rsidRDefault="00891B08" w:rsidP="008A00EF">
            <w:pPr>
              <w:autoSpaceDE w:val="0"/>
              <w:autoSpaceDN w:val="0"/>
              <w:adjustRightInd w:val="0"/>
              <w:jc w:val="left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Apoyo para la superación académica</w:t>
            </w:r>
          </w:p>
        </w:tc>
        <w:tc>
          <w:tcPr>
            <w:tcW w:w="72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D0A56A5" w14:textId="77777777" w:rsidR="00891B08" w:rsidRPr="002D60C2" w:rsidRDefault="00891B08" w:rsidP="008A00EF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1,399,571</w:t>
            </w:r>
          </w:p>
        </w:tc>
      </w:tr>
      <w:tr w:rsidR="00891B08" w:rsidRPr="002D60C2" w14:paraId="27845C91" w14:textId="77777777" w:rsidTr="008A00EF">
        <w:trPr>
          <w:trHeight w:val="20"/>
        </w:trPr>
        <w:tc>
          <w:tcPr>
            <w:tcW w:w="52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4EE0F70" w14:textId="77777777" w:rsidR="00891B08" w:rsidRPr="002D60C2" w:rsidRDefault="00891B08" w:rsidP="00AD2102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010505004</w:t>
            </w:r>
          </w:p>
        </w:tc>
        <w:tc>
          <w:tcPr>
            <w:tcW w:w="375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BD3263B" w14:textId="77777777" w:rsidR="00891B08" w:rsidRPr="002D60C2" w:rsidRDefault="00891B08" w:rsidP="008A00EF">
            <w:pPr>
              <w:autoSpaceDE w:val="0"/>
              <w:autoSpaceDN w:val="0"/>
              <w:adjustRightInd w:val="0"/>
              <w:jc w:val="left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Becas para servidores públicos</w:t>
            </w:r>
          </w:p>
        </w:tc>
        <w:tc>
          <w:tcPr>
            <w:tcW w:w="72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E6EB0DF" w14:textId="77777777" w:rsidR="00891B08" w:rsidRPr="002D60C2" w:rsidRDefault="00891B08" w:rsidP="008A00EF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6,525,780</w:t>
            </w:r>
          </w:p>
        </w:tc>
      </w:tr>
      <w:tr w:rsidR="00891B08" w:rsidRPr="002D60C2" w14:paraId="49115C85" w14:textId="77777777" w:rsidTr="008A00EF">
        <w:trPr>
          <w:trHeight w:val="20"/>
        </w:trPr>
        <w:tc>
          <w:tcPr>
            <w:tcW w:w="52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BDFDC67" w14:textId="77777777" w:rsidR="00891B08" w:rsidRPr="002D60C2" w:rsidRDefault="00891B08" w:rsidP="00AD2102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010505005</w:t>
            </w:r>
          </w:p>
        </w:tc>
        <w:tc>
          <w:tcPr>
            <w:tcW w:w="375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61717F5" w14:textId="77777777" w:rsidR="00891B08" w:rsidRPr="002D60C2" w:rsidRDefault="00891B08" w:rsidP="008A00EF">
            <w:pPr>
              <w:autoSpaceDE w:val="0"/>
              <w:autoSpaceDN w:val="0"/>
              <w:adjustRightInd w:val="0"/>
              <w:jc w:val="left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Becas para hijos de servidores públicos</w:t>
            </w:r>
          </w:p>
        </w:tc>
        <w:tc>
          <w:tcPr>
            <w:tcW w:w="72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EFF0936" w14:textId="77777777" w:rsidR="00891B08" w:rsidRPr="002D60C2" w:rsidRDefault="00891B08" w:rsidP="008A00EF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4,457,232</w:t>
            </w:r>
          </w:p>
        </w:tc>
      </w:tr>
      <w:tr w:rsidR="00891B08" w:rsidRPr="002D60C2" w14:paraId="5FE286DE" w14:textId="77777777" w:rsidTr="008A00EF">
        <w:trPr>
          <w:trHeight w:val="20"/>
        </w:trPr>
        <w:tc>
          <w:tcPr>
            <w:tcW w:w="52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A17368E" w14:textId="77777777" w:rsidR="00891B08" w:rsidRPr="002D60C2" w:rsidRDefault="00891B08" w:rsidP="00AD2102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010509000</w:t>
            </w:r>
          </w:p>
        </w:tc>
        <w:tc>
          <w:tcPr>
            <w:tcW w:w="375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794B011" w14:textId="77777777" w:rsidR="00891B08" w:rsidRPr="002D60C2" w:rsidRDefault="00891B08" w:rsidP="008A00EF">
            <w:pPr>
              <w:autoSpaceDE w:val="0"/>
              <w:autoSpaceDN w:val="0"/>
              <w:adjustRightInd w:val="0"/>
              <w:jc w:val="left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OTRAS PRESTACIONES SOCIALES Y ECONÓMICAS</w:t>
            </w:r>
          </w:p>
        </w:tc>
        <w:tc>
          <w:tcPr>
            <w:tcW w:w="72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E3344C9" w14:textId="77777777" w:rsidR="00891B08" w:rsidRPr="002D60C2" w:rsidRDefault="00891B08" w:rsidP="008A00EF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300,691,370</w:t>
            </w:r>
          </w:p>
        </w:tc>
      </w:tr>
      <w:tr w:rsidR="00891B08" w:rsidRPr="002D60C2" w14:paraId="24E56A3A" w14:textId="77777777" w:rsidTr="008A00EF">
        <w:trPr>
          <w:trHeight w:val="20"/>
        </w:trPr>
        <w:tc>
          <w:tcPr>
            <w:tcW w:w="52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05CE72A" w14:textId="77777777" w:rsidR="00891B08" w:rsidRPr="002D60C2" w:rsidRDefault="00891B08" w:rsidP="00AD2102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010509003</w:t>
            </w:r>
          </w:p>
        </w:tc>
        <w:tc>
          <w:tcPr>
            <w:tcW w:w="375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71CFB0A" w14:textId="77777777" w:rsidR="00891B08" w:rsidRPr="002D60C2" w:rsidRDefault="00891B08" w:rsidP="008A00EF">
            <w:pPr>
              <w:autoSpaceDE w:val="0"/>
              <w:autoSpaceDN w:val="0"/>
              <w:adjustRightInd w:val="0"/>
              <w:jc w:val="left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Ayuda para transporte</w:t>
            </w:r>
          </w:p>
        </w:tc>
        <w:tc>
          <w:tcPr>
            <w:tcW w:w="72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DD7A519" w14:textId="77777777" w:rsidR="00891B08" w:rsidRPr="002D60C2" w:rsidRDefault="00891B08" w:rsidP="008A00EF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18,318,000</w:t>
            </w:r>
          </w:p>
        </w:tc>
      </w:tr>
      <w:tr w:rsidR="00891B08" w:rsidRPr="002D60C2" w14:paraId="79F3FF48" w14:textId="77777777" w:rsidTr="008A00EF">
        <w:trPr>
          <w:trHeight w:val="20"/>
        </w:trPr>
        <w:tc>
          <w:tcPr>
            <w:tcW w:w="52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0290B1D" w14:textId="77777777" w:rsidR="00891B08" w:rsidRPr="002D60C2" w:rsidRDefault="00891B08" w:rsidP="00AD2102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010509005</w:t>
            </w:r>
          </w:p>
        </w:tc>
        <w:tc>
          <w:tcPr>
            <w:tcW w:w="375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19C1B6C" w14:textId="77777777" w:rsidR="00891B08" w:rsidRPr="002D60C2" w:rsidRDefault="00891B08" w:rsidP="008A00EF">
            <w:pPr>
              <w:autoSpaceDE w:val="0"/>
              <w:autoSpaceDN w:val="0"/>
              <w:adjustRightInd w:val="0"/>
              <w:jc w:val="left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Día de reyes</w:t>
            </w:r>
          </w:p>
        </w:tc>
        <w:tc>
          <w:tcPr>
            <w:tcW w:w="72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CD4C771" w14:textId="77777777" w:rsidR="00891B08" w:rsidRPr="002D60C2" w:rsidRDefault="00891B08" w:rsidP="008A00EF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86,800</w:t>
            </w:r>
          </w:p>
        </w:tc>
      </w:tr>
      <w:tr w:rsidR="00891B08" w:rsidRPr="002D60C2" w14:paraId="02985742" w14:textId="77777777" w:rsidTr="008A00EF">
        <w:trPr>
          <w:trHeight w:val="20"/>
        </w:trPr>
        <w:tc>
          <w:tcPr>
            <w:tcW w:w="52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0956711" w14:textId="77777777" w:rsidR="00891B08" w:rsidRPr="002D60C2" w:rsidRDefault="00891B08" w:rsidP="00AD2102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010509006</w:t>
            </w:r>
          </w:p>
        </w:tc>
        <w:tc>
          <w:tcPr>
            <w:tcW w:w="375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E9FBF09" w14:textId="77777777" w:rsidR="00891B08" w:rsidRPr="002D60C2" w:rsidRDefault="00891B08" w:rsidP="008A00EF">
            <w:pPr>
              <w:autoSpaceDE w:val="0"/>
              <w:autoSpaceDN w:val="0"/>
              <w:adjustRightInd w:val="0"/>
              <w:jc w:val="left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Estímulo sindical</w:t>
            </w:r>
          </w:p>
        </w:tc>
        <w:tc>
          <w:tcPr>
            <w:tcW w:w="72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1707729" w14:textId="77777777" w:rsidR="00891B08" w:rsidRPr="002D60C2" w:rsidRDefault="00891B08" w:rsidP="008A00EF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8,355,658</w:t>
            </w:r>
          </w:p>
        </w:tc>
      </w:tr>
      <w:tr w:rsidR="00891B08" w:rsidRPr="002D60C2" w14:paraId="6DA05510" w14:textId="77777777" w:rsidTr="008A00EF">
        <w:trPr>
          <w:trHeight w:val="20"/>
        </w:trPr>
        <w:tc>
          <w:tcPr>
            <w:tcW w:w="52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9584017" w14:textId="77777777" w:rsidR="00891B08" w:rsidRPr="002D60C2" w:rsidRDefault="00891B08" w:rsidP="00AD2102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010509007</w:t>
            </w:r>
          </w:p>
        </w:tc>
        <w:tc>
          <w:tcPr>
            <w:tcW w:w="375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99F8647" w14:textId="77777777" w:rsidR="00891B08" w:rsidRPr="002D60C2" w:rsidRDefault="00891B08" w:rsidP="008A00EF">
            <w:pPr>
              <w:autoSpaceDE w:val="0"/>
              <w:autoSpaceDN w:val="0"/>
              <w:adjustRightInd w:val="0"/>
              <w:jc w:val="left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Ayuda adquisición de libros</w:t>
            </w:r>
          </w:p>
        </w:tc>
        <w:tc>
          <w:tcPr>
            <w:tcW w:w="72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7EF2D0E" w14:textId="77777777" w:rsidR="00891B08" w:rsidRPr="002D60C2" w:rsidRDefault="00891B08" w:rsidP="008A00EF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272,540</w:t>
            </w:r>
          </w:p>
        </w:tc>
      </w:tr>
      <w:tr w:rsidR="00891B08" w:rsidRPr="002D60C2" w14:paraId="73854933" w14:textId="77777777" w:rsidTr="008A00EF">
        <w:trPr>
          <w:trHeight w:val="20"/>
        </w:trPr>
        <w:tc>
          <w:tcPr>
            <w:tcW w:w="52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AEC44FE" w14:textId="77777777" w:rsidR="00891B08" w:rsidRPr="002D60C2" w:rsidRDefault="00891B08" w:rsidP="00AD2102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010509008</w:t>
            </w:r>
          </w:p>
        </w:tc>
        <w:tc>
          <w:tcPr>
            <w:tcW w:w="375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51F999F" w14:textId="77777777" w:rsidR="00891B08" w:rsidRPr="002D60C2" w:rsidRDefault="00891B08" w:rsidP="008A00EF">
            <w:pPr>
              <w:autoSpaceDE w:val="0"/>
              <w:autoSpaceDN w:val="0"/>
              <w:adjustRightInd w:val="0"/>
              <w:jc w:val="left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Días permisos económicos no disfrutados</w:t>
            </w:r>
          </w:p>
        </w:tc>
        <w:tc>
          <w:tcPr>
            <w:tcW w:w="72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85517F7" w14:textId="77777777" w:rsidR="00891B08" w:rsidRPr="002D60C2" w:rsidRDefault="00891B08" w:rsidP="008A00EF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13,627,233</w:t>
            </w:r>
          </w:p>
        </w:tc>
      </w:tr>
      <w:tr w:rsidR="00891B08" w:rsidRPr="002D60C2" w14:paraId="4627B9E7" w14:textId="77777777" w:rsidTr="008A00EF">
        <w:trPr>
          <w:trHeight w:val="20"/>
        </w:trPr>
        <w:tc>
          <w:tcPr>
            <w:tcW w:w="52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B562E13" w14:textId="77777777" w:rsidR="00891B08" w:rsidRPr="002D60C2" w:rsidRDefault="00891B08" w:rsidP="00AD2102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010509010</w:t>
            </w:r>
          </w:p>
        </w:tc>
        <w:tc>
          <w:tcPr>
            <w:tcW w:w="375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432752F" w14:textId="77777777" w:rsidR="00891B08" w:rsidRPr="002D60C2" w:rsidRDefault="00891B08" w:rsidP="008A00EF">
            <w:pPr>
              <w:autoSpaceDE w:val="0"/>
              <w:autoSpaceDN w:val="0"/>
              <w:adjustRightInd w:val="0"/>
              <w:jc w:val="left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Ayuda adquisición de lentes</w:t>
            </w:r>
          </w:p>
        </w:tc>
        <w:tc>
          <w:tcPr>
            <w:tcW w:w="72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EC63D3A" w14:textId="77777777" w:rsidR="00891B08" w:rsidRPr="002D60C2" w:rsidRDefault="00891B08" w:rsidP="008A00EF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1,725,732</w:t>
            </w:r>
          </w:p>
        </w:tc>
      </w:tr>
      <w:tr w:rsidR="00891B08" w:rsidRPr="002D60C2" w14:paraId="3F564C76" w14:textId="77777777" w:rsidTr="008A00EF">
        <w:trPr>
          <w:trHeight w:val="20"/>
        </w:trPr>
        <w:tc>
          <w:tcPr>
            <w:tcW w:w="52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D13B90B" w14:textId="77777777" w:rsidR="00891B08" w:rsidRPr="002D60C2" w:rsidRDefault="00891B08" w:rsidP="00AD2102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010509011</w:t>
            </w:r>
          </w:p>
        </w:tc>
        <w:tc>
          <w:tcPr>
            <w:tcW w:w="375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8AECAF0" w14:textId="77777777" w:rsidR="00891B08" w:rsidRPr="002D60C2" w:rsidRDefault="00891B08" w:rsidP="008A00EF">
            <w:pPr>
              <w:autoSpaceDE w:val="0"/>
              <w:autoSpaceDN w:val="0"/>
              <w:adjustRightInd w:val="0"/>
              <w:jc w:val="left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Ayuda para gastos escolares</w:t>
            </w:r>
          </w:p>
        </w:tc>
        <w:tc>
          <w:tcPr>
            <w:tcW w:w="72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4AC4169" w14:textId="77777777" w:rsidR="00891B08" w:rsidRPr="002D60C2" w:rsidRDefault="00891B08" w:rsidP="008A00EF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10,979,628</w:t>
            </w:r>
          </w:p>
        </w:tc>
      </w:tr>
      <w:tr w:rsidR="00891B08" w:rsidRPr="002D60C2" w14:paraId="4F583BC3" w14:textId="77777777" w:rsidTr="008A00EF">
        <w:trPr>
          <w:trHeight w:val="20"/>
        </w:trPr>
        <w:tc>
          <w:tcPr>
            <w:tcW w:w="52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CC0133F" w14:textId="77777777" w:rsidR="00891B08" w:rsidRPr="002D60C2" w:rsidRDefault="00891B08" w:rsidP="00AD2102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010509012</w:t>
            </w:r>
          </w:p>
        </w:tc>
        <w:tc>
          <w:tcPr>
            <w:tcW w:w="375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FAF4390" w14:textId="77777777" w:rsidR="00891B08" w:rsidRPr="002D60C2" w:rsidRDefault="00891B08" w:rsidP="008A00EF">
            <w:pPr>
              <w:autoSpaceDE w:val="0"/>
              <w:autoSpaceDN w:val="0"/>
              <w:adjustRightInd w:val="0"/>
              <w:jc w:val="left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Adquisición aparatos ortopédicos, auditivos y/o sillas y prótesis</w:t>
            </w:r>
          </w:p>
        </w:tc>
        <w:tc>
          <w:tcPr>
            <w:tcW w:w="72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1BF9F8A" w14:textId="77777777" w:rsidR="00891B08" w:rsidRPr="002D60C2" w:rsidRDefault="00891B08" w:rsidP="008A00EF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100,008</w:t>
            </w:r>
          </w:p>
        </w:tc>
      </w:tr>
      <w:tr w:rsidR="00891B08" w:rsidRPr="002D60C2" w14:paraId="5FA8EB13" w14:textId="77777777" w:rsidTr="008A00EF">
        <w:trPr>
          <w:trHeight w:val="20"/>
        </w:trPr>
        <w:tc>
          <w:tcPr>
            <w:tcW w:w="52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6F97E63" w14:textId="77777777" w:rsidR="00891B08" w:rsidRPr="002D60C2" w:rsidRDefault="00891B08" w:rsidP="00AD2102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010509013</w:t>
            </w:r>
          </w:p>
        </w:tc>
        <w:tc>
          <w:tcPr>
            <w:tcW w:w="375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C724793" w14:textId="77777777" w:rsidR="00891B08" w:rsidRPr="002D60C2" w:rsidRDefault="00891B08" w:rsidP="008A00EF">
            <w:pPr>
              <w:autoSpaceDE w:val="0"/>
              <w:autoSpaceDN w:val="0"/>
              <w:adjustRightInd w:val="0"/>
              <w:jc w:val="left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Días de descanso obligatorio</w:t>
            </w:r>
          </w:p>
        </w:tc>
        <w:tc>
          <w:tcPr>
            <w:tcW w:w="72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730A14D" w14:textId="77777777" w:rsidR="00891B08" w:rsidRPr="002D60C2" w:rsidRDefault="00891B08" w:rsidP="008A00EF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479,644</w:t>
            </w:r>
          </w:p>
        </w:tc>
      </w:tr>
      <w:tr w:rsidR="00891B08" w:rsidRPr="002D60C2" w14:paraId="39C089E1" w14:textId="77777777" w:rsidTr="008A00EF">
        <w:trPr>
          <w:trHeight w:val="20"/>
        </w:trPr>
        <w:tc>
          <w:tcPr>
            <w:tcW w:w="52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E4F2B84" w14:textId="77777777" w:rsidR="00891B08" w:rsidRPr="002D60C2" w:rsidRDefault="00891B08" w:rsidP="00AD2102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lastRenderedPageBreak/>
              <w:t>010509015</w:t>
            </w:r>
          </w:p>
        </w:tc>
        <w:tc>
          <w:tcPr>
            <w:tcW w:w="375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E454B34" w14:textId="77777777" w:rsidR="00891B08" w:rsidRPr="002D60C2" w:rsidRDefault="00891B08" w:rsidP="008A00EF">
            <w:pPr>
              <w:autoSpaceDE w:val="0"/>
              <w:autoSpaceDN w:val="0"/>
              <w:adjustRightInd w:val="0"/>
              <w:jc w:val="left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Asignación de actividades culturales</w:t>
            </w:r>
          </w:p>
        </w:tc>
        <w:tc>
          <w:tcPr>
            <w:tcW w:w="72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3630B97" w14:textId="77777777" w:rsidR="00891B08" w:rsidRPr="002D60C2" w:rsidRDefault="00891B08" w:rsidP="008A00EF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731,927</w:t>
            </w:r>
          </w:p>
        </w:tc>
      </w:tr>
      <w:tr w:rsidR="00891B08" w:rsidRPr="002D60C2" w14:paraId="11B04EED" w14:textId="77777777" w:rsidTr="008A00EF">
        <w:trPr>
          <w:trHeight w:val="20"/>
        </w:trPr>
        <w:tc>
          <w:tcPr>
            <w:tcW w:w="52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A76577A" w14:textId="77777777" w:rsidR="00891B08" w:rsidRPr="002D60C2" w:rsidRDefault="00891B08" w:rsidP="00AD2102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010509016</w:t>
            </w:r>
          </w:p>
        </w:tc>
        <w:tc>
          <w:tcPr>
            <w:tcW w:w="375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906BBE3" w14:textId="77777777" w:rsidR="00891B08" w:rsidRPr="002D60C2" w:rsidRDefault="00891B08" w:rsidP="008A00EF">
            <w:pPr>
              <w:autoSpaceDE w:val="0"/>
              <w:autoSpaceDN w:val="0"/>
              <w:adjustRightInd w:val="0"/>
              <w:jc w:val="left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Día social del maestro</w:t>
            </w:r>
          </w:p>
        </w:tc>
        <w:tc>
          <w:tcPr>
            <w:tcW w:w="72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262C1C4" w14:textId="77777777" w:rsidR="00891B08" w:rsidRPr="002D60C2" w:rsidRDefault="00891B08" w:rsidP="008A00EF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31,976,422</w:t>
            </w:r>
          </w:p>
        </w:tc>
      </w:tr>
      <w:tr w:rsidR="00891B08" w:rsidRPr="002D60C2" w14:paraId="5D190E9F" w14:textId="77777777" w:rsidTr="008A00EF">
        <w:trPr>
          <w:trHeight w:val="20"/>
        </w:trPr>
        <w:tc>
          <w:tcPr>
            <w:tcW w:w="52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3D0A1F4" w14:textId="77777777" w:rsidR="00891B08" w:rsidRPr="002D60C2" w:rsidRDefault="00891B08" w:rsidP="00AD2102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010509017</w:t>
            </w:r>
          </w:p>
        </w:tc>
        <w:tc>
          <w:tcPr>
            <w:tcW w:w="375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5E1EEE5" w14:textId="77777777" w:rsidR="00891B08" w:rsidRPr="002D60C2" w:rsidRDefault="00891B08" w:rsidP="008A00EF">
            <w:pPr>
              <w:autoSpaceDE w:val="0"/>
              <w:autoSpaceDN w:val="0"/>
              <w:adjustRightInd w:val="0"/>
              <w:jc w:val="left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Estímulo especial</w:t>
            </w:r>
          </w:p>
        </w:tc>
        <w:tc>
          <w:tcPr>
            <w:tcW w:w="72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796BE8E" w14:textId="77777777" w:rsidR="00891B08" w:rsidRPr="002D60C2" w:rsidRDefault="00891B08" w:rsidP="008A00EF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12,454,644</w:t>
            </w:r>
          </w:p>
        </w:tc>
      </w:tr>
      <w:tr w:rsidR="00891B08" w:rsidRPr="002D60C2" w14:paraId="0AE3E2A1" w14:textId="77777777" w:rsidTr="008A00EF">
        <w:trPr>
          <w:trHeight w:val="20"/>
        </w:trPr>
        <w:tc>
          <w:tcPr>
            <w:tcW w:w="52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552DD14" w14:textId="77777777" w:rsidR="00891B08" w:rsidRPr="002D60C2" w:rsidRDefault="00891B08" w:rsidP="00AD2102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010509018</w:t>
            </w:r>
          </w:p>
        </w:tc>
        <w:tc>
          <w:tcPr>
            <w:tcW w:w="375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6F810A5" w14:textId="77777777" w:rsidR="00891B08" w:rsidRPr="002D60C2" w:rsidRDefault="00891B08" w:rsidP="008A00EF">
            <w:pPr>
              <w:autoSpaceDE w:val="0"/>
              <w:autoSpaceDN w:val="0"/>
              <w:adjustRightInd w:val="0"/>
              <w:jc w:val="left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Día social del burócrata</w:t>
            </w:r>
          </w:p>
        </w:tc>
        <w:tc>
          <w:tcPr>
            <w:tcW w:w="72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5A3759E" w14:textId="77777777" w:rsidR="00891B08" w:rsidRPr="002D60C2" w:rsidRDefault="00891B08" w:rsidP="008A00EF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23,210,151</w:t>
            </w:r>
          </w:p>
        </w:tc>
      </w:tr>
      <w:tr w:rsidR="00891B08" w:rsidRPr="002D60C2" w14:paraId="22894044" w14:textId="77777777" w:rsidTr="008A00EF">
        <w:trPr>
          <w:trHeight w:val="20"/>
        </w:trPr>
        <w:tc>
          <w:tcPr>
            <w:tcW w:w="52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379DEC0" w14:textId="77777777" w:rsidR="00891B08" w:rsidRPr="002D60C2" w:rsidRDefault="00891B08" w:rsidP="00AD2102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010509019</w:t>
            </w:r>
          </w:p>
        </w:tc>
        <w:tc>
          <w:tcPr>
            <w:tcW w:w="375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56368A8" w14:textId="77777777" w:rsidR="00891B08" w:rsidRPr="002D60C2" w:rsidRDefault="00891B08" w:rsidP="008A00EF">
            <w:pPr>
              <w:autoSpaceDE w:val="0"/>
              <w:autoSpaceDN w:val="0"/>
              <w:adjustRightInd w:val="0"/>
              <w:jc w:val="left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Apoyo para compra de juguetes</w:t>
            </w:r>
          </w:p>
        </w:tc>
        <w:tc>
          <w:tcPr>
            <w:tcW w:w="72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1B2C700" w14:textId="77777777" w:rsidR="00891B08" w:rsidRPr="002D60C2" w:rsidRDefault="00891B08" w:rsidP="008A00EF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7,577,033</w:t>
            </w:r>
          </w:p>
        </w:tc>
      </w:tr>
      <w:tr w:rsidR="00891B08" w:rsidRPr="002D60C2" w14:paraId="2871CC48" w14:textId="77777777" w:rsidTr="008A00EF">
        <w:trPr>
          <w:trHeight w:val="20"/>
        </w:trPr>
        <w:tc>
          <w:tcPr>
            <w:tcW w:w="52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6732E73" w14:textId="77777777" w:rsidR="00891B08" w:rsidRPr="002D60C2" w:rsidRDefault="00891B08" w:rsidP="00AD2102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010509020</w:t>
            </w:r>
          </w:p>
        </w:tc>
        <w:tc>
          <w:tcPr>
            <w:tcW w:w="375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BC998AB" w14:textId="77777777" w:rsidR="00891B08" w:rsidRPr="002D60C2" w:rsidRDefault="00891B08" w:rsidP="008A00EF">
            <w:pPr>
              <w:autoSpaceDE w:val="0"/>
              <w:autoSpaceDN w:val="0"/>
              <w:adjustRightInd w:val="0"/>
              <w:jc w:val="left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Día social del padre</w:t>
            </w:r>
          </w:p>
        </w:tc>
        <w:tc>
          <w:tcPr>
            <w:tcW w:w="72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FF29603" w14:textId="77777777" w:rsidR="00891B08" w:rsidRPr="002D60C2" w:rsidRDefault="00891B08" w:rsidP="008A00EF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1,256,537</w:t>
            </w:r>
          </w:p>
        </w:tc>
      </w:tr>
      <w:tr w:rsidR="00891B08" w:rsidRPr="002D60C2" w14:paraId="09EFE1A6" w14:textId="77777777" w:rsidTr="008A00EF">
        <w:trPr>
          <w:trHeight w:val="20"/>
        </w:trPr>
        <w:tc>
          <w:tcPr>
            <w:tcW w:w="52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0B69BCE" w14:textId="77777777" w:rsidR="00891B08" w:rsidRPr="002D60C2" w:rsidRDefault="00891B08" w:rsidP="00AD2102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010509021</w:t>
            </w:r>
          </w:p>
        </w:tc>
        <w:tc>
          <w:tcPr>
            <w:tcW w:w="375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88409C5" w14:textId="77777777" w:rsidR="00891B08" w:rsidRPr="002D60C2" w:rsidRDefault="00891B08" w:rsidP="008A00EF">
            <w:pPr>
              <w:autoSpaceDE w:val="0"/>
              <w:autoSpaceDN w:val="0"/>
              <w:adjustRightInd w:val="0"/>
              <w:jc w:val="left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Día social de la secretaria</w:t>
            </w:r>
          </w:p>
        </w:tc>
        <w:tc>
          <w:tcPr>
            <w:tcW w:w="72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C77C5E6" w14:textId="77777777" w:rsidR="00891B08" w:rsidRPr="002D60C2" w:rsidRDefault="00891B08" w:rsidP="008A00EF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70,307</w:t>
            </w:r>
          </w:p>
        </w:tc>
      </w:tr>
      <w:tr w:rsidR="00891B08" w:rsidRPr="002D60C2" w14:paraId="761A5C76" w14:textId="77777777" w:rsidTr="008A00EF">
        <w:trPr>
          <w:trHeight w:val="20"/>
        </w:trPr>
        <w:tc>
          <w:tcPr>
            <w:tcW w:w="52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2B04FA8" w14:textId="77777777" w:rsidR="00891B08" w:rsidRPr="002D60C2" w:rsidRDefault="00891B08" w:rsidP="00AD2102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010509023</w:t>
            </w:r>
          </w:p>
        </w:tc>
        <w:tc>
          <w:tcPr>
            <w:tcW w:w="375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0ECBC44" w14:textId="77777777" w:rsidR="00891B08" w:rsidRPr="002D60C2" w:rsidRDefault="00891B08" w:rsidP="008A00EF">
            <w:pPr>
              <w:autoSpaceDE w:val="0"/>
              <w:autoSpaceDN w:val="0"/>
              <w:adjustRightInd w:val="0"/>
              <w:jc w:val="left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Nivelación</w:t>
            </w:r>
          </w:p>
        </w:tc>
        <w:tc>
          <w:tcPr>
            <w:tcW w:w="72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4FF6D8C" w14:textId="77777777" w:rsidR="00891B08" w:rsidRPr="002D60C2" w:rsidRDefault="00891B08" w:rsidP="008A00EF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12,405,165</w:t>
            </w:r>
          </w:p>
        </w:tc>
      </w:tr>
      <w:tr w:rsidR="00891B08" w:rsidRPr="002D60C2" w14:paraId="116C43D7" w14:textId="77777777" w:rsidTr="008A00EF">
        <w:trPr>
          <w:trHeight w:val="20"/>
        </w:trPr>
        <w:tc>
          <w:tcPr>
            <w:tcW w:w="52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C5A1B71" w14:textId="77777777" w:rsidR="00891B08" w:rsidRPr="002D60C2" w:rsidRDefault="00891B08" w:rsidP="00AD2102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010509024</w:t>
            </w:r>
          </w:p>
        </w:tc>
        <w:tc>
          <w:tcPr>
            <w:tcW w:w="375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7DBB290" w14:textId="77777777" w:rsidR="00891B08" w:rsidRPr="002D60C2" w:rsidRDefault="00891B08" w:rsidP="008A00EF">
            <w:pPr>
              <w:autoSpaceDE w:val="0"/>
              <w:autoSpaceDN w:val="0"/>
              <w:adjustRightInd w:val="0"/>
              <w:jc w:val="left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Asignación específica</w:t>
            </w:r>
          </w:p>
        </w:tc>
        <w:tc>
          <w:tcPr>
            <w:tcW w:w="72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25E2989" w14:textId="77777777" w:rsidR="00891B08" w:rsidRPr="002D60C2" w:rsidRDefault="00891B08" w:rsidP="008A00EF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12,324</w:t>
            </w:r>
          </w:p>
        </w:tc>
      </w:tr>
      <w:tr w:rsidR="00891B08" w:rsidRPr="002D60C2" w14:paraId="3663A2DF" w14:textId="77777777" w:rsidTr="008A00EF">
        <w:trPr>
          <w:trHeight w:val="20"/>
        </w:trPr>
        <w:tc>
          <w:tcPr>
            <w:tcW w:w="52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1734522" w14:textId="77777777" w:rsidR="00891B08" w:rsidRPr="002D60C2" w:rsidRDefault="00891B08" w:rsidP="00AD2102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010509025</w:t>
            </w:r>
          </w:p>
        </w:tc>
        <w:tc>
          <w:tcPr>
            <w:tcW w:w="375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E2FDB67" w14:textId="77777777" w:rsidR="00891B08" w:rsidRPr="002D60C2" w:rsidRDefault="00891B08" w:rsidP="008A00EF">
            <w:pPr>
              <w:autoSpaceDE w:val="0"/>
              <w:autoSpaceDN w:val="0"/>
              <w:adjustRightInd w:val="0"/>
              <w:jc w:val="left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Material didáctico</w:t>
            </w:r>
          </w:p>
        </w:tc>
        <w:tc>
          <w:tcPr>
            <w:tcW w:w="72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D00E525" w14:textId="77777777" w:rsidR="00891B08" w:rsidRPr="002D60C2" w:rsidRDefault="00891B08" w:rsidP="008A00EF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11,424,792</w:t>
            </w:r>
          </w:p>
        </w:tc>
      </w:tr>
      <w:tr w:rsidR="00891B08" w:rsidRPr="002D60C2" w14:paraId="1FA64D79" w14:textId="77777777" w:rsidTr="008A00EF">
        <w:trPr>
          <w:trHeight w:val="20"/>
        </w:trPr>
        <w:tc>
          <w:tcPr>
            <w:tcW w:w="52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76C041A" w14:textId="77777777" w:rsidR="00891B08" w:rsidRPr="002D60C2" w:rsidRDefault="00891B08" w:rsidP="00AD2102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010509026</w:t>
            </w:r>
          </w:p>
        </w:tc>
        <w:tc>
          <w:tcPr>
            <w:tcW w:w="375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5E63109" w14:textId="77777777" w:rsidR="00891B08" w:rsidRPr="002D60C2" w:rsidRDefault="00891B08" w:rsidP="008A00EF">
            <w:pPr>
              <w:autoSpaceDE w:val="0"/>
              <w:autoSpaceDN w:val="0"/>
              <w:adjustRightInd w:val="0"/>
              <w:jc w:val="left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Canasta básica</w:t>
            </w:r>
          </w:p>
        </w:tc>
        <w:tc>
          <w:tcPr>
            <w:tcW w:w="72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AF40D13" w14:textId="77777777" w:rsidR="00891B08" w:rsidRPr="002D60C2" w:rsidRDefault="00891B08" w:rsidP="008A00EF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79,569,309</w:t>
            </w:r>
          </w:p>
        </w:tc>
      </w:tr>
      <w:tr w:rsidR="00891B08" w:rsidRPr="002D60C2" w14:paraId="1D77D5BE" w14:textId="77777777" w:rsidTr="008A00EF">
        <w:trPr>
          <w:trHeight w:val="20"/>
        </w:trPr>
        <w:tc>
          <w:tcPr>
            <w:tcW w:w="52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9F6DDF1" w14:textId="77777777" w:rsidR="00891B08" w:rsidRPr="002D60C2" w:rsidRDefault="00891B08" w:rsidP="00AD2102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010509027</w:t>
            </w:r>
          </w:p>
        </w:tc>
        <w:tc>
          <w:tcPr>
            <w:tcW w:w="375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EAD4F3A" w14:textId="77777777" w:rsidR="00891B08" w:rsidRPr="002D60C2" w:rsidRDefault="00891B08" w:rsidP="008A00EF">
            <w:pPr>
              <w:autoSpaceDE w:val="0"/>
              <w:autoSpaceDN w:val="0"/>
              <w:adjustRightInd w:val="0"/>
              <w:jc w:val="left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Día social de las madres</w:t>
            </w:r>
          </w:p>
        </w:tc>
        <w:tc>
          <w:tcPr>
            <w:tcW w:w="72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9C53464" w14:textId="77777777" w:rsidR="00891B08" w:rsidRPr="002D60C2" w:rsidRDefault="00891B08" w:rsidP="008A00EF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2,543,405</w:t>
            </w:r>
          </w:p>
        </w:tc>
      </w:tr>
      <w:tr w:rsidR="00891B08" w:rsidRPr="002D60C2" w14:paraId="485C80CC" w14:textId="77777777" w:rsidTr="008A00EF">
        <w:trPr>
          <w:trHeight w:val="20"/>
        </w:trPr>
        <w:tc>
          <w:tcPr>
            <w:tcW w:w="52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94FA5C7" w14:textId="77777777" w:rsidR="00891B08" w:rsidRPr="002D60C2" w:rsidRDefault="00891B08" w:rsidP="00AD2102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010509029</w:t>
            </w:r>
          </w:p>
        </w:tc>
        <w:tc>
          <w:tcPr>
            <w:tcW w:w="375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F978F46" w14:textId="77777777" w:rsidR="00891B08" w:rsidRPr="002D60C2" w:rsidRDefault="00891B08" w:rsidP="008A00EF">
            <w:pPr>
              <w:autoSpaceDE w:val="0"/>
              <w:autoSpaceDN w:val="0"/>
              <w:adjustRightInd w:val="0"/>
              <w:jc w:val="left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Ayuda servicios a la docencia</w:t>
            </w:r>
          </w:p>
        </w:tc>
        <w:tc>
          <w:tcPr>
            <w:tcW w:w="72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4602AF4" w14:textId="77777777" w:rsidR="00891B08" w:rsidRPr="002D60C2" w:rsidRDefault="00891B08" w:rsidP="008A00EF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1,545,456</w:t>
            </w:r>
          </w:p>
        </w:tc>
      </w:tr>
      <w:tr w:rsidR="00891B08" w:rsidRPr="002D60C2" w14:paraId="39F823FE" w14:textId="77777777" w:rsidTr="008A00EF">
        <w:trPr>
          <w:trHeight w:val="20"/>
        </w:trPr>
        <w:tc>
          <w:tcPr>
            <w:tcW w:w="52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FC5E7C1" w14:textId="77777777" w:rsidR="00891B08" w:rsidRPr="002D60C2" w:rsidRDefault="00891B08" w:rsidP="00AD2102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010509030</w:t>
            </w:r>
          </w:p>
        </w:tc>
        <w:tc>
          <w:tcPr>
            <w:tcW w:w="375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658A232" w14:textId="77777777" w:rsidR="00891B08" w:rsidRPr="002D60C2" w:rsidRDefault="00891B08" w:rsidP="008A00EF">
            <w:pPr>
              <w:autoSpaceDE w:val="0"/>
              <w:autoSpaceDN w:val="0"/>
              <w:adjustRightInd w:val="0"/>
              <w:jc w:val="left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Ayuda de apoyo y asistencia</w:t>
            </w:r>
          </w:p>
        </w:tc>
        <w:tc>
          <w:tcPr>
            <w:tcW w:w="72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1530BCB" w14:textId="77777777" w:rsidR="00891B08" w:rsidRPr="002D60C2" w:rsidRDefault="00891B08" w:rsidP="008A00EF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769,092</w:t>
            </w:r>
          </w:p>
        </w:tc>
      </w:tr>
      <w:tr w:rsidR="00891B08" w:rsidRPr="002D60C2" w14:paraId="02147164" w14:textId="77777777" w:rsidTr="008A00EF">
        <w:trPr>
          <w:trHeight w:val="20"/>
        </w:trPr>
        <w:tc>
          <w:tcPr>
            <w:tcW w:w="52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F89986B" w14:textId="77777777" w:rsidR="00891B08" w:rsidRPr="002D60C2" w:rsidRDefault="00891B08" w:rsidP="00AD2102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010509032</w:t>
            </w:r>
          </w:p>
        </w:tc>
        <w:tc>
          <w:tcPr>
            <w:tcW w:w="375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CA93635" w14:textId="77777777" w:rsidR="00891B08" w:rsidRPr="002D60C2" w:rsidRDefault="00891B08" w:rsidP="008A00EF">
            <w:pPr>
              <w:autoSpaceDE w:val="0"/>
              <w:autoSpaceDN w:val="0"/>
              <w:adjustRightInd w:val="0"/>
              <w:jc w:val="left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Apoyo para impresión de tesis</w:t>
            </w:r>
          </w:p>
        </w:tc>
        <w:tc>
          <w:tcPr>
            <w:tcW w:w="72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2917A79" w14:textId="77777777" w:rsidR="00891B08" w:rsidRPr="002D60C2" w:rsidRDefault="00891B08" w:rsidP="008A00EF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1,410,432</w:t>
            </w:r>
          </w:p>
        </w:tc>
      </w:tr>
      <w:tr w:rsidR="00891B08" w:rsidRPr="002D60C2" w14:paraId="0D96FAD1" w14:textId="77777777" w:rsidTr="008A00EF">
        <w:trPr>
          <w:trHeight w:val="20"/>
        </w:trPr>
        <w:tc>
          <w:tcPr>
            <w:tcW w:w="52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54EBF59" w14:textId="77777777" w:rsidR="00891B08" w:rsidRPr="002D60C2" w:rsidRDefault="00891B08" w:rsidP="00AD2102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010509033</w:t>
            </w:r>
          </w:p>
        </w:tc>
        <w:tc>
          <w:tcPr>
            <w:tcW w:w="375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90FB81E" w14:textId="77777777" w:rsidR="00891B08" w:rsidRPr="002D60C2" w:rsidRDefault="00891B08" w:rsidP="008A00EF">
            <w:pPr>
              <w:autoSpaceDE w:val="0"/>
              <w:autoSpaceDN w:val="0"/>
              <w:adjustRightInd w:val="0"/>
              <w:jc w:val="left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Estímulo para la feria</w:t>
            </w:r>
          </w:p>
        </w:tc>
        <w:tc>
          <w:tcPr>
            <w:tcW w:w="72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B1707E8" w14:textId="77777777" w:rsidR="00891B08" w:rsidRPr="002D60C2" w:rsidRDefault="00891B08" w:rsidP="008A00EF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5,397,727</w:t>
            </w:r>
          </w:p>
        </w:tc>
      </w:tr>
      <w:tr w:rsidR="00891B08" w:rsidRPr="002D60C2" w14:paraId="25634FD7" w14:textId="77777777" w:rsidTr="008A00EF">
        <w:trPr>
          <w:trHeight w:val="20"/>
        </w:trPr>
        <w:tc>
          <w:tcPr>
            <w:tcW w:w="52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420EBDB" w14:textId="77777777" w:rsidR="00891B08" w:rsidRPr="002D60C2" w:rsidRDefault="00891B08" w:rsidP="00AD2102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010509034</w:t>
            </w:r>
          </w:p>
        </w:tc>
        <w:tc>
          <w:tcPr>
            <w:tcW w:w="375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E0518C9" w14:textId="77777777" w:rsidR="00891B08" w:rsidRPr="002D60C2" w:rsidRDefault="00891B08" w:rsidP="008A00EF">
            <w:pPr>
              <w:autoSpaceDE w:val="0"/>
              <w:autoSpaceDN w:val="0"/>
              <w:adjustRightInd w:val="0"/>
              <w:jc w:val="left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Día del trabajador</w:t>
            </w:r>
          </w:p>
        </w:tc>
        <w:tc>
          <w:tcPr>
            <w:tcW w:w="72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494A3F9" w14:textId="77777777" w:rsidR="00891B08" w:rsidRPr="002D60C2" w:rsidRDefault="00891B08" w:rsidP="008A00EF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269,100</w:t>
            </w:r>
          </w:p>
        </w:tc>
      </w:tr>
      <w:tr w:rsidR="00891B08" w:rsidRPr="002D60C2" w14:paraId="09B84CC6" w14:textId="77777777" w:rsidTr="008A00EF">
        <w:trPr>
          <w:trHeight w:val="20"/>
        </w:trPr>
        <w:tc>
          <w:tcPr>
            <w:tcW w:w="52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DFAB069" w14:textId="77777777" w:rsidR="00891B08" w:rsidRPr="002D60C2" w:rsidRDefault="00891B08" w:rsidP="00AD2102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010509035</w:t>
            </w:r>
          </w:p>
        </w:tc>
        <w:tc>
          <w:tcPr>
            <w:tcW w:w="375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54EAD05" w14:textId="77777777" w:rsidR="00891B08" w:rsidRPr="002D60C2" w:rsidRDefault="00891B08" w:rsidP="008A00EF">
            <w:pPr>
              <w:autoSpaceDE w:val="0"/>
              <w:autoSpaceDN w:val="0"/>
              <w:adjustRightInd w:val="0"/>
              <w:jc w:val="left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Apoyo despensa navideña</w:t>
            </w:r>
          </w:p>
        </w:tc>
        <w:tc>
          <w:tcPr>
            <w:tcW w:w="72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65082D6" w14:textId="77777777" w:rsidR="00891B08" w:rsidRPr="002D60C2" w:rsidRDefault="00891B08" w:rsidP="008A00EF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191,700</w:t>
            </w:r>
          </w:p>
        </w:tc>
      </w:tr>
      <w:tr w:rsidR="00891B08" w:rsidRPr="002D60C2" w14:paraId="2D204E7A" w14:textId="77777777" w:rsidTr="008A00EF">
        <w:trPr>
          <w:trHeight w:val="20"/>
        </w:trPr>
        <w:tc>
          <w:tcPr>
            <w:tcW w:w="52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E65F34F" w14:textId="77777777" w:rsidR="00891B08" w:rsidRPr="002D60C2" w:rsidRDefault="00891B08" w:rsidP="00AD2102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010509039</w:t>
            </w:r>
          </w:p>
        </w:tc>
        <w:tc>
          <w:tcPr>
            <w:tcW w:w="375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834246C" w14:textId="77777777" w:rsidR="00891B08" w:rsidRPr="002D60C2" w:rsidRDefault="00891B08" w:rsidP="008A00EF">
            <w:pPr>
              <w:autoSpaceDE w:val="0"/>
              <w:autoSpaceDN w:val="0"/>
              <w:adjustRightInd w:val="0"/>
              <w:jc w:val="left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Estímulo policía ejemplar</w:t>
            </w:r>
          </w:p>
        </w:tc>
        <w:tc>
          <w:tcPr>
            <w:tcW w:w="72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3660D7C" w14:textId="77777777" w:rsidR="00891B08" w:rsidRPr="002D60C2" w:rsidRDefault="00891B08" w:rsidP="008A00EF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7,876,000</w:t>
            </w:r>
          </w:p>
        </w:tc>
      </w:tr>
      <w:tr w:rsidR="00891B08" w:rsidRPr="002D60C2" w14:paraId="79AB1775" w14:textId="77777777" w:rsidTr="008A00EF">
        <w:trPr>
          <w:trHeight w:val="20"/>
        </w:trPr>
        <w:tc>
          <w:tcPr>
            <w:tcW w:w="52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B6F5EAF" w14:textId="77777777" w:rsidR="00891B08" w:rsidRPr="002D60C2" w:rsidRDefault="00891B08" w:rsidP="00AD2102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010509040</w:t>
            </w:r>
          </w:p>
        </w:tc>
        <w:tc>
          <w:tcPr>
            <w:tcW w:w="375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A903A8A" w14:textId="77777777" w:rsidR="00891B08" w:rsidRPr="002D60C2" w:rsidRDefault="00891B08" w:rsidP="008A00EF">
            <w:pPr>
              <w:autoSpaceDE w:val="0"/>
              <w:autoSpaceDN w:val="0"/>
              <w:adjustRightInd w:val="0"/>
              <w:jc w:val="left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Estímulo por cumpleaños</w:t>
            </w:r>
          </w:p>
        </w:tc>
        <w:tc>
          <w:tcPr>
            <w:tcW w:w="72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A22873D" w14:textId="77777777" w:rsidR="00891B08" w:rsidRPr="002D60C2" w:rsidRDefault="00891B08" w:rsidP="008A00EF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3,794,685</w:t>
            </w:r>
          </w:p>
        </w:tc>
      </w:tr>
      <w:tr w:rsidR="00891B08" w:rsidRPr="002D60C2" w14:paraId="531E6FF4" w14:textId="77777777" w:rsidTr="008A00EF">
        <w:trPr>
          <w:trHeight w:val="20"/>
        </w:trPr>
        <w:tc>
          <w:tcPr>
            <w:tcW w:w="52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3AFDDB7" w14:textId="77777777" w:rsidR="00891B08" w:rsidRPr="002D60C2" w:rsidRDefault="00891B08" w:rsidP="00AD2102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010509041</w:t>
            </w:r>
          </w:p>
        </w:tc>
        <w:tc>
          <w:tcPr>
            <w:tcW w:w="375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CD972D8" w14:textId="77777777" w:rsidR="00891B08" w:rsidRPr="002D60C2" w:rsidRDefault="00891B08" w:rsidP="008A00EF">
            <w:pPr>
              <w:autoSpaceDE w:val="0"/>
              <w:autoSpaceDN w:val="0"/>
              <w:adjustRightInd w:val="0"/>
              <w:jc w:val="left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Día del policía</w:t>
            </w:r>
          </w:p>
        </w:tc>
        <w:tc>
          <w:tcPr>
            <w:tcW w:w="72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D17BF9B" w14:textId="77777777" w:rsidR="00891B08" w:rsidRPr="002D60C2" w:rsidRDefault="00891B08" w:rsidP="008A00EF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4,481,975</w:t>
            </w:r>
          </w:p>
        </w:tc>
      </w:tr>
      <w:tr w:rsidR="00891B08" w:rsidRPr="002D60C2" w14:paraId="49931B4C" w14:textId="77777777" w:rsidTr="008A00EF">
        <w:trPr>
          <w:trHeight w:val="20"/>
        </w:trPr>
        <w:tc>
          <w:tcPr>
            <w:tcW w:w="52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1B9CAE4" w14:textId="77777777" w:rsidR="00891B08" w:rsidRPr="002D60C2" w:rsidRDefault="00891B08" w:rsidP="00AD2102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010509042</w:t>
            </w:r>
          </w:p>
        </w:tc>
        <w:tc>
          <w:tcPr>
            <w:tcW w:w="375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FA97234" w14:textId="77777777" w:rsidR="00891B08" w:rsidRPr="002D60C2" w:rsidRDefault="00891B08" w:rsidP="008A00EF">
            <w:pPr>
              <w:autoSpaceDE w:val="0"/>
              <w:autoSpaceDN w:val="0"/>
              <w:adjustRightInd w:val="0"/>
              <w:jc w:val="left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Estímulo sindicato nacional de trabajadores de la educación</w:t>
            </w:r>
          </w:p>
        </w:tc>
        <w:tc>
          <w:tcPr>
            <w:tcW w:w="72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28F2BE1" w14:textId="77777777" w:rsidR="00891B08" w:rsidRPr="002D60C2" w:rsidRDefault="00891B08" w:rsidP="008A00EF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5,864,844</w:t>
            </w:r>
          </w:p>
        </w:tc>
      </w:tr>
      <w:tr w:rsidR="00891B08" w:rsidRPr="002D60C2" w14:paraId="0A8C932B" w14:textId="77777777" w:rsidTr="008A00EF">
        <w:trPr>
          <w:trHeight w:val="20"/>
        </w:trPr>
        <w:tc>
          <w:tcPr>
            <w:tcW w:w="52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B8B142C" w14:textId="77777777" w:rsidR="00891B08" w:rsidRPr="002D60C2" w:rsidRDefault="00891B08" w:rsidP="00AD2102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010509050</w:t>
            </w:r>
          </w:p>
        </w:tc>
        <w:tc>
          <w:tcPr>
            <w:tcW w:w="375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1919322" w14:textId="77777777" w:rsidR="00891B08" w:rsidRPr="002D60C2" w:rsidRDefault="00891B08" w:rsidP="008A00EF">
            <w:pPr>
              <w:autoSpaceDE w:val="0"/>
              <w:autoSpaceDN w:val="0"/>
              <w:adjustRightInd w:val="0"/>
              <w:jc w:val="left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Pago de seguro de vida</w:t>
            </w:r>
          </w:p>
        </w:tc>
        <w:tc>
          <w:tcPr>
            <w:tcW w:w="72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8C64D34" w14:textId="77777777" w:rsidR="00891B08" w:rsidRPr="002D60C2" w:rsidRDefault="00891B08" w:rsidP="008A00EF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16,750,008</w:t>
            </w:r>
          </w:p>
        </w:tc>
      </w:tr>
      <w:tr w:rsidR="00891B08" w:rsidRPr="002D60C2" w14:paraId="46E0B256" w14:textId="77777777" w:rsidTr="008A00EF">
        <w:trPr>
          <w:trHeight w:val="20"/>
        </w:trPr>
        <w:tc>
          <w:tcPr>
            <w:tcW w:w="52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DF692D7" w14:textId="77777777" w:rsidR="00891B08" w:rsidRPr="002D60C2" w:rsidRDefault="00891B08" w:rsidP="00AD2102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010509052</w:t>
            </w:r>
          </w:p>
        </w:tc>
        <w:tc>
          <w:tcPr>
            <w:tcW w:w="375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76C211E" w14:textId="77777777" w:rsidR="00891B08" w:rsidRPr="002D60C2" w:rsidRDefault="00891B08" w:rsidP="008A00EF">
            <w:pPr>
              <w:autoSpaceDE w:val="0"/>
              <w:autoSpaceDN w:val="0"/>
              <w:adjustRightInd w:val="0"/>
              <w:jc w:val="left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proofErr w:type="gramStart"/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Kit incentivos</w:t>
            </w:r>
            <w:proofErr w:type="gramEnd"/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 xml:space="preserve"> por resultados destacados</w:t>
            </w:r>
          </w:p>
        </w:tc>
        <w:tc>
          <w:tcPr>
            <w:tcW w:w="72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A3F3BA9" w14:textId="77777777" w:rsidR="00891B08" w:rsidRPr="002D60C2" w:rsidRDefault="00891B08" w:rsidP="008A00EF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2,693,376</w:t>
            </w:r>
          </w:p>
        </w:tc>
      </w:tr>
      <w:tr w:rsidR="00891B08" w:rsidRPr="002D60C2" w14:paraId="45682D89" w14:textId="77777777" w:rsidTr="008A00EF">
        <w:trPr>
          <w:trHeight w:val="20"/>
        </w:trPr>
        <w:tc>
          <w:tcPr>
            <w:tcW w:w="52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5267552" w14:textId="77777777" w:rsidR="00891B08" w:rsidRPr="002D60C2" w:rsidRDefault="00891B08" w:rsidP="00AD2102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010509054</w:t>
            </w:r>
          </w:p>
        </w:tc>
        <w:tc>
          <w:tcPr>
            <w:tcW w:w="375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F6F89BB" w14:textId="77777777" w:rsidR="00891B08" w:rsidRPr="002D60C2" w:rsidRDefault="00891B08" w:rsidP="008A00EF">
            <w:pPr>
              <w:autoSpaceDE w:val="0"/>
              <w:autoSpaceDN w:val="0"/>
              <w:adjustRightInd w:val="0"/>
              <w:jc w:val="left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Nivelación complementaria</w:t>
            </w:r>
          </w:p>
        </w:tc>
        <w:tc>
          <w:tcPr>
            <w:tcW w:w="72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5039497" w14:textId="77777777" w:rsidR="00891B08" w:rsidRPr="002D60C2" w:rsidRDefault="00891B08" w:rsidP="008A00EF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12,469,716</w:t>
            </w:r>
          </w:p>
        </w:tc>
      </w:tr>
      <w:tr w:rsidR="00891B08" w:rsidRPr="002D60C2" w14:paraId="2D087485" w14:textId="77777777" w:rsidTr="008A00EF">
        <w:trPr>
          <w:trHeight w:val="20"/>
        </w:trPr>
        <w:tc>
          <w:tcPr>
            <w:tcW w:w="52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8A7C1F4" w14:textId="77777777" w:rsidR="00891B08" w:rsidRPr="002D60C2" w:rsidRDefault="00891B08" w:rsidP="00AD2102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010600000</w:t>
            </w:r>
          </w:p>
        </w:tc>
        <w:tc>
          <w:tcPr>
            <w:tcW w:w="375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6C877AB" w14:textId="77777777" w:rsidR="00891B08" w:rsidRPr="002D60C2" w:rsidRDefault="00891B08" w:rsidP="008A00EF">
            <w:pPr>
              <w:autoSpaceDE w:val="0"/>
              <w:autoSpaceDN w:val="0"/>
              <w:adjustRightInd w:val="0"/>
              <w:jc w:val="left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PREVISIONES</w:t>
            </w:r>
          </w:p>
        </w:tc>
        <w:tc>
          <w:tcPr>
            <w:tcW w:w="72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3A3C6A5" w14:textId="77777777" w:rsidR="00891B08" w:rsidRPr="002D60C2" w:rsidRDefault="00891B08" w:rsidP="008A00EF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92,127,048</w:t>
            </w:r>
          </w:p>
        </w:tc>
      </w:tr>
      <w:tr w:rsidR="00891B08" w:rsidRPr="002D60C2" w14:paraId="1848D2BF" w14:textId="77777777" w:rsidTr="008A00EF">
        <w:trPr>
          <w:trHeight w:val="20"/>
        </w:trPr>
        <w:tc>
          <w:tcPr>
            <w:tcW w:w="52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86ADE38" w14:textId="77777777" w:rsidR="00891B08" w:rsidRPr="002D60C2" w:rsidRDefault="00891B08" w:rsidP="00AD2102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010601000</w:t>
            </w:r>
          </w:p>
        </w:tc>
        <w:tc>
          <w:tcPr>
            <w:tcW w:w="375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6DBE441" w14:textId="77777777" w:rsidR="00891B08" w:rsidRPr="002D60C2" w:rsidRDefault="00891B08" w:rsidP="008A00EF">
            <w:pPr>
              <w:autoSpaceDE w:val="0"/>
              <w:autoSpaceDN w:val="0"/>
              <w:adjustRightInd w:val="0"/>
              <w:jc w:val="left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PREVISIONES DE CARÁCTER LABORAL, ECONÓMICA Y DE SEGURIDAD SOCIAL</w:t>
            </w:r>
          </w:p>
        </w:tc>
        <w:tc>
          <w:tcPr>
            <w:tcW w:w="72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CD0909D" w14:textId="77777777" w:rsidR="00891B08" w:rsidRPr="002D60C2" w:rsidRDefault="00891B08" w:rsidP="008A00EF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92,127,048</w:t>
            </w:r>
          </w:p>
        </w:tc>
      </w:tr>
      <w:tr w:rsidR="00891B08" w:rsidRPr="002D60C2" w14:paraId="761F688F" w14:textId="77777777" w:rsidTr="008A00EF">
        <w:trPr>
          <w:trHeight w:val="20"/>
        </w:trPr>
        <w:tc>
          <w:tcPr>
            <w:tcW w:w="52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CC998AB" w14:textId="77777777" w:rsidR="00891B08" w:rsidRPr="002D60C2" w:rsidRDefault="00891B08" w:rsidP="00AD2102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010601001</w:t>
            </w:r>
          </w:p>
        </w:tc>
        <w:tc>
          <w:tcPr>
            <w:tcW w:w="375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CF2A334" w14:textId="77777777" w:rsidR="00891B08" w:rsidRPr="002D60C2" w:rsidRDefault="00891B08" w:rsidP="008A00EF">
            <w:pPr>
              <w:autoSpaceDE w:val="0"/>
              <w:autoSpaceDN w:val="0"/>
              <w:adjustRightInd w:val="0"/>
              <w:jc w:val="left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Previsiones salariales y económicas</w:t>
            </w:r>
          </w:p>
        </w:tc>
        <w:tc>
          <w:tcPr>
            <w:tcW w:w="72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36BB585" w14:textId="77777777" w:rsidR="00891B08" w:rsidRPr="002D60C2" w:rsidRDefault="00891B08" w:rsidP="008A00EF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92,127,048</w:t>
            </w:r>
          </w:p>
        </w:tc>
      </w:tr>
      <w:tr w:rsidR="00891B08" w:rsidRPr="002D60C2" w14:paraId="643AD4BB" w14:textId="77777777" w:rsidTr="008A00EF">
        <w:trPr>
          <w:trHeight w:val="20"/>
        </w:trPr>
        <w:tc>
          <w:tcPr>
            <w:tcW w:w="52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DFB2D76" w14:textId="77777777" w:rsidR="00891B08" w:rsidRPr="002D60C2" w:rsidRDefault="00891B08" w:rsidP="00AD2102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010700000</w:t>
            </w:r>
          </w:p>
        </w:tc>
        <w:tc>
          <w:tcPr>
            <w:tcW w:w="375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80BD6EB" w14:textId="77777777" w:rsidR="00891B08" w:rsidRPr="002D60C2" w:rsidRDefault="00891B08" w:rsidP="008A00EF">
            <w:pPr>
              <w:autoSpaceDE w:val="0"/>
              <w:autoSpaceDN w:val="0"/>
              <w:adjustRightInd w:val="0"/>
              <w:jc w:val="left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PAGO DE ESTÍMULOS A SERVIDORES PÚBLICOS</w:t>
            </w:r>
          </w:p>
        </w:tc>
        <w:tc>
          <w:tcPr>
            <w:tcW w:w="72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940C10D" w14:textId="77777777" w:rsidR="00891B08" w:rsidRPr="002D60C2" w:rsidRDefault="00891B08" w:rsidP="008A00EF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148,824,405</w:t>
            </w:r>
          </w:p>
        </w:tc>
      </w:tr>
      <w:tr w:rsidR="00891B08" w:rsidRPr="002D60C2" w14:paraId="6FBC0CAD" w14:textId="77777777" w:rsidTr="008A00EF">
        <w:trPr>
          <w:trHeight w:val="20"/>
        </w:trPr>
        <w:tc>
          <w:tcPr>
            <w:tcW w:w="52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FFFEEF0" w14:textId="77777777" w:rsidR="00891B08" w:rsidRPr="002D60C2" w:rsidRDefault="00891B08" w:rsidP="00AD2102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010701000</w:t>
            </w:r>
          </w:p>
        </w:tc>
        <w:tc>
          <w:tcPr>
            <w:tcW w:w="375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87E4155" w14:textId="77777777" w:rsidR="00891B08" w:rsidRPr="002D60C2" w:rsidRDefault="00891B08" w:rsidP="008A00EF">
            <w:pPr>
              <w:autoSpaceDE w:val="0"/>
              <w:autoSpaceDN w:val="0"/>
              <w:adjustRightInd w:val="0"/>
              <w:jc w:val="left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ESTÍMULOS</w:t>
            </w:r>
          </w:p>
        </w:tc>
        <w:tc>
          <w:tcPr>
            <w:tcW w:w="72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E9D330A" w14:textId="77777777" w:rsidR="00891B08" w:rsidRPr="002D60C2" w:rsidRDefault="00891B08" w:rsidP="008A00EF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148,824,405</w:t>
            </w:r>
          </w:p>
        </w:tc>
      </w:tr>
      <w:tr w:rsidR="00891B08" w:rsidRPr="002D60C2" w14:paraId="4BEA5649" w14:textId="77777777" w:rsidTr="008A00EF">
        <w:trPr>
          <w:trHeight w:val="20"/>
        </w:trPr>
        <w:tc>
          <w:tcPr>
            <w:tcW w:w="52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C3F4767" w14:textId="77777777" w:rsidR="00891B08" w:rsidRPr="002D60C2" w:rsidRDefault="00891B08" w:rsidP="00AD2102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010701003</w:t>
            </w:r>
          </w:p>
        </w:tc>
        <w:tc>
          <w:tcPr>
            <w:tcW w:w="375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2A30C51" w14:textId="77777777" w:rsidR="00891B08" w:rsidRPr="002D60C2" w:rsidRDefault="00891B08" w:rsidP="008A00EF">
            <w:pPr>
              <w:autoSpaceDE w:val="0"/>
              <w:autoSpaceDN w:val="0"/>
              <w:adjustRightInd w:val="0"/>
              <w:jc w:val="left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Licenciatura</w:t>
            </w:r>
          </w:p>
        </w:tc>
        <w:tc>
          <w:tcPr>
            <w:tcW w:w="72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41C475C" w14:textId="77777777" w:rsidR="00891B08" w:rsidRPr="002D60C2" w:rsidRDefault="00891B08" w:rsidP="008A00EF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4,433,604</w:t>
            </w:r>
          </w:p>
        </w:tc>
      </w:tr>
      <w:tr w:rsidR="00891B08" w:rsidRPr="002D60C2" w14:paraId="55EAF230" w14:textId="77777777" w:rsidTr="008A00EF">
        <w:trPr>
          <w:trHeight w:val="20"/>
        </w:trPr>
        <w:tc>
          <w:tcPr>
            <w:tcW w:w="52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7FCFB65" w14:textId="77777777" w:rsidR="00891B08" w:rsidRPr="002D60C2" w:rsidRDefault="00891B08" w:rsidP="00AD2102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010701006</w:t>
            </w:r>
          </w:p>
        </w:tc>
        <w:tc>
          <w:tcPr>
            <w:tcW w:w="375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F453978" w14:textId="77777777" w:rsidR="00891B08" w:rsidRPr="002D60C2" w:rsidRDefault="00891B08" w:rsidP="008A00EF">
            <w:pPr>
              <w:autoSpaceDE w:val="0"/>
              <w:autoSpaceDN w:val="0"/>
              <w:adjustRightInd w:val="0"/>
              <w:jc w:val="left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Maestría</w:t>
            </w:r>
          </w:p>
        </w:tc>
        <w:tc>
          <w:tcPr>
            <w:tcW w:w="72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DBA7A19" w14:textId="77777777" w:rsidR="00891B08" w:rsidRPr="002D60C2" w:rsidRDefault="00891B08" w:rsidP="008A00EF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554,784</w:t>
            </w:r>
          </w:p>
        </w:tc>
      </w:tr>
      <w:tr w:rsidR="00891B08" w:rsidRPr="002D60C2" w14:paraId="4014A82A" w14:textId="77777777" w:rsidTr="008A00EF">
        <w:trPr>
          <w:trHeight w:val="20"/>
        </w:trPr>
        <w:tc>
          <w:tcPr>
            <w:tcW w:w="52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15A04DD" w14:textId="77777777" w:rsidR="00891B08" w:rsidRPr="002D60C2" w:rsidRDefault="00891B08" w:rsidP="00AD2102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010701007</w:t>
            </w:r>
          </w:p>
        </w:tc>
        <w:tc>
          <w:tcPr>
            <w:tcW w:w="375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5795B90" w14:textId="77777777" w:rsidR="00891B08" w:rsidRPr="002D60C2" w:rsidRDefault="00891B08" w:rsidP="008A00EF">
            <w:pPr>
              <w:autoSpaceDE w:val="0"/>
              <w:autoSpaceDN w:val="0"/>
              <w:adjustRightInd w:val="0"/>
              <w:jc w:val="left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Estímulo personal</w:t>
            </w:r>
          </w:p>
        </w:tc>
        <w:tc>
          <w:tcPr>
            <w:tcW w:w="72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BBA95E0" w14:textId="77777777" w:rsidR="00891B08" w:rsidRPr="002D60C2" w:rsidRDefault="00891B08" w:rsidP="008A00EF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84,546,623</w:t>
            </w:r>
          </w:p>
        </w:tc>
      </w:tr>
      <w:tr w:rsidR="00891B08" w:rsidRPr="002D60C2" w14:paraId="284474FB" w14:textId="77777777" w:rsidTr="008A00EF">
        <w:trPr>
          <w:trHeight w:val="20"/>
        </w:trPr>
        <w:tc>
          <w:tcPr>
            <w:tcW w:w="52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3841B69" w14:textId="77777777" w:rsidR="00891B08" w:rsidRPr="002D60C2" w:rsidRDefault="00891B08" w:rsidP="00AD2102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010701008</w:t>
            </w:r>
          </w:p>
        </w:tc>
        <w:tc>
          <w:tcPr>
            <w:tcW w:w="375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E1C8847" w14:textId="77777777" w:rsidR="00891B08" w:rsidRPr="002D60C2" w:rsidRDefault="00891B08" w:rsidP="008A00EF">
            <w:pPr>
              <w:autoSpaceDE w:val="0"/>
              <w:autoSpaceDN w:val="0"/>
              <w:adjustRightInd w:val="0"/>
              <w:jc w:val="left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Estímulos por productividad, eficiencia y calidad</w:t>
            </w:r>
          </w:p>
        </w:tc>
        <w:tc>
          <w:tcPr>
            <w:tcW w:w="72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7A4CC75" w14:textId="77777777" w:rsidR="00891B08" w:rsidRPr="002D60C2" w:rsidRDefault="00891B08" w:rsidP="008A00EF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10,965,748</w:t>
            </w:r>
          </w:p>
        </w:tc>
      </w:tr>
      <w:tr w:rsidR="00891B08" w:rsidRPr="002D60C2" w14:paraId="098BB36C" w14:textId="77777777" w:rsidTr="008A00EF">
        <w:trPr>
          <w:trHeight w:val="20"/>
        </w:trPr>
        <w:tc>
          <w:tcPr>
            <w:tcW w:w="52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54877CE" w14:textId="77777777" w:rsidR="00891B08" w:rsidRPr="002D60C2" w:rsidRDefault="00891B08" w:rsidP="00AD2102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010701009</w:t>
            </w:r>
          </w:p>
        </w:tc>
        <w:tc>
          <w:tcPr>
            <w:tcW w:w="375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82903A3" w14:textId="77777777" w:rsidR="00891B08" w:rsidRPr="002D60C2" w:rsidRDefault="00891B08" w:rsidP="008A00EF">
            <w:pPr>
              <w:autoSpaceDE w:val="0"/>
              <w:autoSpaceDN w:val="0"/>
              <w:adjustRightInd w:val="0"/>
              <w:jc w:val="left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Puntualidad y asistencia</w:t>
            </w:r>
          </w:p>
        </w:tc>
        <w:tc>
          <w:tcPr>
            <w:tcW w:w="72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87D49F9" w14:textId="77777777" w:rsidR="00891B08" w:rsidRPr="002D60C2" w:rsidRDefault="00891B08" w:rsidP="008A00EF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36,576,576</w:t>
            </w:r>
          </w:p>
        </w:tc>
      </w:tr>
      <w:tr w:rsidR="00891B08" w:rsidRPr="002D60C2" w14:paraId="3AF4451D" w14:textId="77777777" w:rsidTr="008A00EF">
        <w:trPr>
          <w:trHeight w:val="20"/>
        </w:trPr>
        <w:tc>
          <w:tcPr>
            <w:tcW w:w="52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F6EE12B" w14:textId="77777777" w:rsidR="00891B08" w:rsidRPr="002D60C2" w:rsidRDefault="00891B08" w:rsidP="00AD2102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010701010</w:t>
            </w:r>
          </w:p>
        </w:tc>
        <w:tc>
          <w:tcPr>
            <w:tcW w:w="375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BC10B88" w14:textId="77777777" w:rsidR="00891B08" w:rsidRPr="002D60C2" w:rsidRDefault="00891B08" w:rsidP="008A00EF">
            <w:pPr>
              <w:autoSpaceDE w:val="0"/>
              <w:autoSpaceDN w:val="0"/>
              <w:adjustRightInd w:val="0"/>
              <w:jc w:val="left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Estímulo del día de la madre o del padre</w:t>
            </w:r>
          </w:p>
        </w:tc>
        <w:tc>
          <w:tcPr>
            <w:tcW w:w="72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7E4433C" w14:textId="77777777" w:rsidR="00891B08" w:rsidRPr="002D60C2" w:rsidRDefault="00891B08" w:rsidP="008A00EF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1,698,000</w:t>
            </w:r>
          </w:p>
        </w:tc>
      </w:tr>
      <w:tr w:rsidR="00891B08" w:rsidRPr="002D60C2" w14:paraId="32CE5979" w14:textId="77777777" w:rsidTr="008A00EF">
        <w:trPr>
          <w:trHeight w:val="20"/>
        </w:trPr>
        <w:tc>
          <w:tcPr>
            <w:tcW w:w="52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80C4E17" w14:textId="77777777" w:rsidR="00891B08" w:rsidRPr="002D60C2" w:rsidRDefault="00891B08" w:rsidP="00AD2102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010701012</w:t>
            </w:r>
          </w:p>
        </w:tc>
        <w:tc>
          <w:tcPr>
            <w:tcW w:w="375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B1C990E" w14:textId="77777777" w:rsidR="00891B08" w:rsidRPr="002D60C2" w:rsidRDefault="00891B08" w:rsidP="008A00EF">
            <w:pPr>
              <w:autoSpaceDE w:val="0"/>
              <w:autoSpaceDN w:val="0"/>
              <w:adjustRightInd w:val="0"/>
              <w:jc w:val="left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Incentivo promoción horizontal</w:t>
            </w:r>
          </w:p>
        </w:tc>
        <w:tc>
          <w:tcPr>
            <w:tcW w:w="72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328799D" w14:textId="77777777" w:rsidR="00891B08" w:rsidRPr="002D60C2" w:rsidRDefault="00891B08" w:rsidP="008A00EF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7,396,500</w:t>
            </w:r>
          </w:p>
        </w:tc>
      </w:tr>
      <w:tr w:rsidR="00891B08" w:rsidRPr="002D60C2" w14:paraId="097DEC4A" w14:textId="77777777" w:rsidTr="008A00EF">
        <w:trPr>
          <w:trHeight w:val="20"/>
        </w:trPr>
        <w:tc>
          <w:tcPr>
            <w:tcW w:w="52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14B3DD7" w14:textId="77777777" w:rsidR="00891B08" w:rsidRPr="002D60C2" w:rsidRDefault="00891B08" w:rsidP="00AD2102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010701014</w:t>
            </w:r>
          </w:p>
        </w:tc>
        <w:tc>
          <w:tcPr>
            <w:tcW w:w="375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E903481" w14:textId="77777777" w:rsidR="00891B08" w:rsidRPr="002D60C2" w:rsidRDefault="00891B08" w:rsidP="008A00EF">
            <w:pPr>
              <w:autoSpaceDE w:val="0"/>
              <w:autoSpaceDN w:val="0"/>
              <w:adjustRightInd w:val="0"/>
              <w:jc w:val="left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Compensación por actuación y productividad</w:t>
            </w:r>
          </w:p>
        </w:tc>
        <w:tc>
          <w:tcPr>
            <w:tcW w:w="72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D3AF2B5" w14:textId="77777777" w:rsidR="00891B08" w:rsidRPr="002D60C2" w:rsidRDefault="00891B08" w:rsidP="008A00EF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2,636,898</w:t>
            </w:r>
          </w:p>
        </w:tc>
      </w:tr>
      <w:tr w:rsidR="00891B08" w:rsidRPr="002D60C2" w14:paraId="09DB2CE0" w14:textId="77777777" w:rsidTr="008A00EF">
        <w:trPr>
          <w:trHeight w:val="20"/>
        </w:trPr>
        <w:tc>
          <w:tcPr>
            <w:tcW w:w="52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EDE80F7" w14:textId="77777777" w:rsidR="00891B08" w:rsidRPr="002D60C2" w:rsidRDefault="00891B08" w:rsidP="00AD2102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010701016</w:t>
            </w:r>
          </w:p>
        </w:tc>
        <w:tc>
          <w:tcPr>
            <w:tcW w:w="375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9065267" w14:textId="77777777" w:rsidR="00891B08" w:rsidRPr="002D60C2" w:rsidRDefault="00891B08" w:rsidP="008A00EF">
            <w:pPr>
              <w:autoSpaceDE w:val="0"/>
              <w:autoSpaceDN w:val="0"/>
              <w:adjustRightInd w:val="0"/>
              <w:jc w:val="left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Doctorado</w:t>
            </w:r>
          </w:p>
        </w:tc>
        <w:tc>
          <w:tcPr>
            <w:tcW w:w="72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2942EFC" w14:textId="77777777" w:rsidR="00891B08" w:rsidRPr="002D60C2" w:rsidRDefault="00891B08" w:rsidP="008A00EF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15,672</w:t>
            </w:r>
          </w:p>
        </w:tc>
      </w:tr>
      <w:tr w:rsidR="00891B08" w:rsidRPr="002D60C2" w14:paraId="3286E71B" w14:textId="77777777" w:rsidTr="008A00EF">
        <w:trPr>
          <w:trHeight w:val="20"/>
        </w:trPr>
        <w:tc>
          <w:tcPr>
            <w:tcW w:w="52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855511D" w14:textId="77777777" w:rsidR="00891B08" w:rsidRPr="002D60C2" w:rsidRDefault="00891B08" w:rsidP="00AD2102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020000000</w:t>
            </w:r>
          </w:p>
        </w:tc>
        <w:tc>
          <w:tcPr>
            <w:tcW w:w="375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C1597CC" w14:textId="77777777" w:rsidR="00891B08" w:rsidRPr="002D60C2" w:rsidRDefault="00891B08" w:rsidP="008A00EF">
            <w:pPr>
              <w:autoSpaceDE w:val="0"/>
              <w:autoSpaceDN w:val="0"/>
              <w:adjustRightInd w:val="0"/>
              <w:jc w:val="left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MATERIALES Y SUMINISTROS</w:t>
            </w:r>
          </w:p>
        </w:tc>
        <w:tc>
          <w:tcPr>
            <w:tcW w:w="72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36D4899" w14:textId="77777777" w:rsidR="00891B08" w:rsidRPr="002D60C2" w:rsidRDefault="00891B08" w:rsidP="008A00EF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295,093,439</w:t>
            </w:r>
          </w:p>
        </w:tc>
      </w:tr>
      <w:tr w:rsidR="00891B08" w:rsidRPr="002D60C2" w14:paraId="0E9A97A8" w14:textId="77777777" w:rsidTr="008A00EF">
        <w:trPr>
          <w:trHeight w:val="20"/>
        </w:trPr>
        <w:tc>
          <w:tcPr>
            <w:tcW w:w="52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C5CC242" w14:textId="77777777" w:rsidR="00891B08" w:rsidRPr="002D60C2" w:rsidRDefault="00891B08" w:rsidP="00AD2102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lastRenderedPageBreak/>
              <w:t>020100000</w:t>
            </w:r>
          </w:p>
        </w:tc>
        <w:tc>
          <w:tcPr>
            <w:tcW w:w="375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D955ACF" w14:textId="77777777" w:rsidR="00891B08" w:rsidRPr="002D60C2" w:rsidRDefault="00891B08" w:rsidP="008A00EF">
            <w:pPr>
              <w:autoSpaceDE w:val="0"/>
              <w:autoSpaceDN w:val="0"/>
              <w:adjustRightInd w:val="0"/>
              <w:jc w:val="left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MATERIALES DE ADMINISTRACIÓN, EMISIÓN DE DOCUMENTOS Y ARTÍCULOS OFICIALES</w:t>
            </w:r>
          </w:p>
        </w:tc>
        <w:tc>
          <w:tcPr>
            <w:tcW w:w="72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5C9825A" w14:textId="77777777" w:rsidR="00891B08" w:rsidRPr="002D60C2" w:rsidRDefault="00891B08" w:rsidP="008A00EF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37,515,332</w:t>
            </w:r>
          </w:p>
        </w:tc>
      </w:tr>
      <w:tr w:rsidR="00891B08" w:rsidRPr="002D60C2" w14:paraId="5FFB5999" w14:textId="77777777" w:rsidTr="008A00EF">
        <w:trPr>
          <w:trHeight w:val="20"/>
        </w:trPr>
        <w:tc>
          <w:tcPr>
            <w:tcW w:w="52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BB8BD27" w14:textId="77777777" w:rsidR="00891B08" w:rsidRPr="002D60C2" w:rsidRDefault="00891B08" w:rsidP="00AD2102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020101000</w:t>
            </w:r>
          </w:p>
        </w:tc>
        <w:tc>
          <w:tcPr>
            <w:tcW w:w="375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93D790D" w14:textId="77777777" w:rsidR="00891B08" w:rsidRPr="002D60C2" w:rsidRDefault="00891B08" w:rsidP="008A00EF">
            <w:pPr>
              <w:autoSpaceDE w:val="0"/>
              <w:autoSpaceDN w:val="0"/>
              <w:adjustRightInd w:val="0"/>
              <w:jc w:val="left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MATERIALES, ÚTILES Y EQUIPOS MENORES DE OFICINA</w:t>
            </w:r>
          </w:p>
        </w:tc>
        <w:tc>
          <w:tcPr>
            <w:tcW w:w="72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659D98A" w14:textId="77777777" w:rsidR="00891B08" w:rsidRPr="002D60C2" w:rsidRDefault="00891B08" w:rsidP="008A00EF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6,197,912</w:t>
            </w:r>
          </w:p>
        </w:tc>
      </w:tr>
      <w:tr w:rsidR="00891B08" w:rsidRPr="002D60C2" w14:paraId="684D8960" w14:textId="77777777" w:rsidTr="008A00EF">
        <w:trPr>
          <w:trHeight w:val="20"/>
        </w:trPr>
        <w:tc>
          <w:tcPr>
            <w:tcW w:w="52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8A933F3" w14:textId="77777777" w:rsidR="00891B08" w:rsidRPr="002D60C2" w:rsidRDefault="00891B08" w:rsidP="00AD2102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020101001</w:t>
            </w:r>
          </w:p>
        </w:tc>
        <w:tc>
          <w:tcPr>
            <w:tcW w:w="375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E3AC44D" w14:textId="77777777" w:rsidR="00891B08" w:rsidRPr="002D60C2" w:rsidRDefault="00891B08" w:rsidP="008A00EF">
            <w:pPr>
              <w:autoSpaceDE w:val="0"/>
              <w:autoSpaceDN w:val="0"/>
              <w:adjustRightInd w:val="0"/>
              <w:jc w:val="left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Materiales, útiles y equipos menores de oficina</w:t>
            </w:r>
          </w:p>
        </w:tc>
        <w:tc>
          <w:tcPr>
            <w:tcW w:w="72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F897B57" w14:textId="77777777" w:rsidR="00891B08" w:rsidRPr="002D60C2" w:rsidRDefault="00891B08" w:rsidP="008A00EF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6,197,912</w:t>
            </w:r>
          </w:p>
        </w:tc>
      </w:tr>
      <w:tr w:rsidR="00891B08" w:rsidRPr="002D60C2" w14:paraId="12CEFB96" w14:textId="77777777" w:rsidTr="008A00EF">
        <w:trPr>
          <w:trHeight w:val="20"/>
        </w:trPr>
        <w:tc>
          <w:tcPr>
            <w:tcW w:w="52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19C20BD" w14:textId="77777777" w:rsidR="00891B08" w:rsidRPr="002D60C2" w:rsidRDefault="00891B08" w:rsidP="00AD2102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020102000</w:t>
            </w:r>
          </w:p>
        </w:tc>
        <w:tc>
          <w:tcPr>
            <w:tcW w:w="375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DA0A59C" w14:textId="77777777" w:rsidR="00891B08" w:rsidRPr="002D60C2" w:rsidRDefault="00891B08" w:rsidP="008A00EF">
            <w:pPr>
              <w:autoSpaceDE w:val="0"/>
              <w:autoSpaceDN w:val="0"/>
              <w:adjustRightInd w:val="0"/>
              <w:jc w:val="left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MATERIALES Y ÚTILES DE IMPRESIÓN Y REPRODUCCIÓN</w:t>
            </w:r>
          </w:p>
        </w:tc>
        <w:tc>
          <w:tcPr>
            <w:tcW w:w="72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6FE3F4A" w14:textId="77777777" w:rsidR="00891B08" w:rsidRPr="002D60C2" w:rsidRDefault="00891B08" w:rsidP="008A00EF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784,767</w:t>
            </w:r>
          </w:p>
        </w:tc>
      </w:tr>
      <w:tr w:rsidR="00891B08" w:rsidRPr="002D60C2" w14:paraId="278A783E" w14:textId="77777777" w:rsidTr="008A00EF">
        <w:trPr>
          <w:trHeight w:val="20"/>
        </w:trPr>
        <w:tc>
          <w:tcPr>
            <w:tcW w:w="52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9966D27" w14:textId="77777777" w:rsidR="00891B08" w:rsidRPr="002D60C2" w:rsidRDefault="00891B08" w:rsidP="00AD2102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020102001</w:t>
            </w:r>
          </w:p>
        </w:tc>
        <w:tc>
          <w:tcPr>
            <w:tcW w:w="375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AE64BD6" w14:textId="77777777" w:rsidR="00891B08" w:rsidRPr="002D60C2" w:rsidRDefault="00891B08" w:rsidP="008A00EF">
            <w:pPr>
              <w:autoSpaceDE w:val="0"/>
              <w:autoSpaceDN w:val="0"/>
              <w:adjustRightInd w:val="0"/>
              <w:jc w:val="left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Materiales y útiles de impresión</w:t>
            </w:r>
          </w:p>
        </w:tc>
        <w:tc>
          <w:tcPr>
            <w:tcW w:w="72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FF7FBFA" w14:textId="77777777" w:rsidR="00891B08" w:rsidRPr="002D60C2" w:rsidRDefault="00891B08" w:rsidP="008A00EF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764,767</w:t>
            </w:r>
          </w:p>
        </w:tc>
      </w:tr>
      <w:tr w:rsidR="00891B08" w:rsidRPr="002D60C2" w14:paraId="33303D24" w14:textId="77777777" w:rsidTr="008A00EF">
        <w:trPr>
          <w:trHeight w:val="20"/>
        </w:trPr>
        <w:tc>
          <w:tcPr>
            <w:tcW w:w="52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633B4E0" w14:textId="77777777" w:rsidR="00891B08" w:rsidRPr="002D60C2" w:rsidRDefault="00891B08" w:rsidP="00AD2102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020102002</w:t>
            </w:r>
          </w:p>
        </w:tc>
        <w:tc>
          <w:tcPr>
            <w:tcW w:w="3758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8AE9A65" w14:textId="77777777" w:rsidR="00891B08" w:rsidRPr="002D60C2" w:rsidRDefault="00891B08" w:rsidP="008A00EF">
            <w:pPr>
              <w:autoSpaceDE w:val="0"/>
              <w:autoSpaceDN w:val="0"/>
              <w:adjustRightInd w:val="0"/>
              <w:jc w:val="left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Materiales de fotografía, cinematografía y audiovisuales</w:t>
            </w:r>
          </w:p>
        </w:tc>
        <w:tc>
          <w:tcPr>
            <w:tcW w:w="72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D65BDD4" w14:textId="77777777" w:rsidR="00891B08" w:rsidRPr="002D60C2" w:rsidRDefault="00891B08" w:rsidP="008A00EF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20,000</w:t>
            </w:r>
          </w:p>
        </w:tc>
      </w:tr>
      <w:tr w:rsidR="00891B08" w:rsidRPr="002D60C2" w14:paraId="14AFC7CD" w14:textId="77777777" w:rsidTr="008A00EF">
        <w:trPr>
          <w:trHeight w:val="20"/>
        </w:trPr>
        <w:tc>
          <w:tcPr>
            <w:tcW w:w="52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CA660B9" w14:textId="77777777" w:rsidR="00891B08" w:rsidRPr="002D60C2" w:rsidRDefault="00891B08" w:rsidP="00AD2102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020104000</w:t>
            </w:r>
          </w:p>
        </w:tc>
        <w:tc>
          <w:tcPr>
            <w:tcW w:w="375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5D98075" w14:textId="77777777" w:rsidR="00891B08" w:rsidRPr="002D60C2" w:rsidRDefault="00891B08" w:rsidP="008A00EF">
            <w:pPr>
              <w:autoSpaceDE w:val="0"/>
              <w:autoSpaceDN w:val="0"/>
              <w:adjustRightInd w:val="0"/>
              <w:jc w:val="left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MATERIALES, ÚTILES Y EQUIPOS MENORES DE TECNOLOGÍAS DE LA INFORMACIÓN Y COMUNICACIONES</w:t>
            </w:r>
          </w:p>
        </w:tc>
        <w:tc>
          <w:tcPr>
            <w:tcW w:w="72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421EDE2" w14:textId="77777777" w:rsidR="00891B08" w:rsidRPr="002D60C2" w:rsidRDefault="00891B08" w:rsidP="008A00EF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1,697,999</w:t>
            </w:r>
          </w:p>
        </w:tc>
      </w:tr>
      <w:tr w:rsidR="00891B08" w:rsidRPr="002D60C2" w14:paraId="46E83796" w14:textId="77777777" w:rsidTr="008A00EF">
        <w:trPr>
          <w:trHeight w:val="20"/>
        </w:trPr>
        <w:tc>
          <w:tcPr>
            <w:tcW w:w="52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690CF00" w14:textId="77777777" w:rsidR="00891B08" w:rsidRPr="002D60C2" w:rsidRDefault="00891B08" w:rsidP="00AD2102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020104001</w:t>
            </w:r>
          </w:p>
        </w:tc>
        <w:tc>
          <w:tcPr>
            <w:tcW w:w="3758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C62106F" w14:textId="77777777" w:rsidR="00891B08" w:rsidRPr="002D60C2" w:rsidRDefault="00891B08" w:rsidP="008A00EF">
            <w:pPr>
              <w:autoSpaceDE w:val="0"/>
              <w:autoSpaceDN w:val="0"/>
              <w:adjustRightInd w:val="0"/>
              <w:jc w:val="left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Materiales y accesorios menores de equipo de cómputo</w:t>
            </w:r>
          </w:p>
        </w:tc>
        <w:tc>
          <w:tcPr>
            <w:tcW w:w="72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91D5F93" w14:textId="77777777" w:rsidR="00891B08" w:rsidRPr="002D60C2" w:rsidRDefault="00891B08" w:rsidP="008A00EF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1,697,999</w:t>
            </w:r>
          </w:p>
        </w:tc>
      </w:tr>
      <w:tr w:rsidR="00891B08" w:rsidRPr="002D60C2" w14:paraId="0CADAF66" w14:textId="77777777" w:rsidTr="008A00EF">
        <w:trPr>
          <w:trHeight w:val="20"/>
        </w:trPr>
        <w:tc>
          <w:tcPr>
            <w:tcW w:w="52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5A93D46" w14:textId="77777777" w:rsidR="00891B08" w:rsidRPr="002D60C2" w:rsidRDefault="00891B08" w:rsidP="00AD2102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020105000</w:t>
            </w:r>
          </w:p>
        </w:tc>
        <w:tc>
          <w:tcPr>
            <w:tcW w:w="375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8A080B8" w14:textId="77777777" w:rsidR="00891B08" w:rsidRPr="002D60C2" w:rsidRDefault="00891B08" w:rsidP="008A00EF">
            <w:pPr>
              <w:autoSpaceDE w:val="0"/>
              <w:autoSpaceDN w:val="0"/>
              <w:adjustRightInd w:val="0"/>
              <w:jc w:val="left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MATERIAL IMPRESO E INFORMACIÓN DIGITAL</w:t>
            </w:r>
          </w:p>
        </w:tc>
        <w:tc>
          <w:tcPr>
            <w:tcW w:w="72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076E7F7" w14:textId="77777777" w:rsidR="00891B08" w:rsidRPr="002D60C2" w:rsidRDefault="00891B08" w:rsidP="008A00EF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252,000</w:t>
            </w:r>
          </w:p>
        </w:tc>
      </w:tr>
      <w:tr w:rsidR="00891B08" w:rsidRPr="002D60C2" w14:paraId="3E0FFFC8" w14:textId="77777777" w:rsidTr="008A00EF">
        <w:trPr>
          <w:trHeight w:val="20"/>
        </w:trPr>
        <w:tc>
          <w:tcPr>
            <w:tcW w:w="52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E2E8629" w14:textId="77777777" w:rsidR="00891B08" w:rsidRPr="002D60C2" w:rsidRDefault="00891B08" w:rsidP="00AD2102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020105003</w:t>
            </w:r>
          </w:p>
        </w:tc>
        <w:tc>
          <w:tcPr>
            <w:tcW w:w="375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9DDD63E" w14:textId="77777777" w:rsidR="00891B08" w:rsidRPr="002D60C2" w:rsidRDefault="00891B08" w:rsidP="008A00EF">
            <w:pPr>
              <w:autoSpaceDE w:val="0"/>
              <w:autoSpaceDN w:val="0"/>
              <w:adjustRightInd w:val="0"/>
              <w:jc w:val="left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Material e información digital</w:t>
            </w:r>
          </w:p>
        </w:tc>
        <w:tc>
          <w:tcPr>
            <w:tcW w:w="72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E70F266" w14:textId="77777777" w:rsidR="00891B08" w:rsidRPr="002D60C2" w:rsidRDefault="00891B08" w:rsidP="008A00EF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252,000</w:t>
            </w:r>
          </w:p>
        </w:tc>
      </w:tr>
      <w:tr w:rsidR="00891B08" w:rsidRPr="002D60C2" w14:paraId="3FCBBF15" w14:textId="77777777" w:rsidTr="008A00EF">
        <w:trPr>
          <w:trHeight w:val="20"/>
        </w:trPr>
        <w:tc>
          <w:tcPr>
            <w:tcW w:w="52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6D47580" w14:textId="77777777" w:rsidR="00891B08" w:rsidRPr="002D60C2" w:rsidRDefault="00891B08" w:rsidP="00AD2102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020106000</w:t>
            </w:r>
          </w:p>
        </w:tc>
        <w:tc>
          <w:tcPr>
            <w:tcW w:w="375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FAC5AD0" w14:textId="77777777" w:rsidR="00891B08" w:rsidRPr="002D60C2" w:rsidRDefault="00891B08" w:rsidP="008A00EF">
            <w:pPr>
              <w:autoSpaceDE w:val="0"/>
              <w:autoSpaceDN w:val="0"/>
              <w:adjustRightInd w:val="0"/>
              <w:jc w:val="left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MATERIAL DE LIMPIEZA</w:t>
            </w:r>
          </w:p>
        </w:tc>
        <w:tc>
          <w:tcPr>
            <w:tcW w:w="72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2249097" w14:textId="77777777" w:rsidR="00891B08" w:rsidRPr="002D60C2" w:rsidRDefault="00891B08" w:rsidP="008A00EF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4,597,400</w:t>
            </w:r>
          </w:p>
        </w:tc>
      </w:tr>
      <w:tr w:rsidR="00891B08" w:rsidRPr="002D60C2" w14:paraId="102001D4" w14:textId="77777777" w:rsidTr="008A00EF">
        <w:trPr>
          <w:trHeight w:val="20"/>
        </w:trPr>
        <w:tc>
          <w:tcPr>
            <w:tcW w:w="52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66E5463" w14:textId="77777777" w:rsidR="00891B08" w:rsidRPr="002D60C2" w:rsidRDefault="00891B08" w:rsidP="00AD2102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020106001</w:t>
            </w:r>
          </w:p>
        </w:tc>
        <w:tc>
          <w:tcPr>
            <w:tcW w:w="375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1A7FF94" w14:textId="77777777" w:rsidR="00891B08" w:rsidRPr="002D60C2" w:rsidRDefault="00891B08" w:rsidP="008A00EF">
            <w:pPr>
              <w:autoSpaceDE w:val="0"/>
              <w:autoSpaceDN w:val="0"/>
              <w:adjustRightInd w:val="0"/>
              <w:jc w:val="left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proofErr w:type="gramStart"/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Materiales sanitario</w:t>
            </w:r>
            <w:proofErr w:type="gramEnd"/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 xml:space="preserve"> y de limpieza</w:t>
            </w:r>
          </w:p>
        </w:tc>
        <w:tc>
          <w:tcPr>
            <w:tcW w:w="72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504B1A6" w14:textId="77777777" w:rsidR="00891B08" w:rsidRPr="002D60C2" w:rsidRDefault="00891B08" w:rsidP="008A00EF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4,597,400</w:t>
            </w:r>
          </w:p>
        </w:tc>
      </w:tr>
      <w:tr w:rsidR="00891B08" w:rsidRPr="002D60C2" w14:paraId="45DE4BB5" w14:textId="77777777" w:rsidTr="008A00EF">
        <w:trPr>
          <w:trHeight w:val="20"/>
        </w:trPr>
        <w:tc>
          <w:tcPr>
            <w:tcW w:w="52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6F2D14C" w14:textId="77777777" w:rsidR="00891B08" w:rsidRPr="002D60C2" w:rsidRDefault="00891B08" w:rsidP="00AD2102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020107000</w:t>
            </w:r>
          </w:p>
        </w:tc>
        <w:tc>
          <w:tcPr>
            <w:tcW w:w="375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C541BB1" w14:textId="77777777" w:rsidR="00891B08" w:rsidRPr="002D60C2" w:rsidRDefault="00891B08" w:rsidP="008A00EF">
            <w:pPr>
              <w:autoSpaceDE w:val="0"/>
              <w:autoSpaceDN w:val="0"/>
              <w:adjustRightInd w:val="0"/>
              <w:jc w:val="left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MATERIALES Y ÚTILES DE ENSEÑANZA</w:t>
            </w:r>
          </w:p>
        </w:tc>
        <w:tc>
          <w:tcPr>
            <w:tcW w:w="72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1B708ED" w14:textId="77777777" w:rsidR="00891B08" w:rsidRPr="002D60C2" w:rsidRDefault="00891B08" w:rsidP="008A00EF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479,292</w:t>
            </w:r>
          </w:p>
        </w:tc>
      </w:tr>
      <w:tr w:rsidR="00891B08" w:rsidRPr="002D60C2" w14:paraId="4D557ECA" w14:textId="77777777" w:rsidTr="008A00EF">
        <w:trPr>
          <w:trHeight w:val="20"/>
        </w:trPr>
        <w:tc>
          <w:tcPr>
            <w:tcW w:w="52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C0B2FE6" w14:textId="77777777" w:rsidR="00891B08" w:rsidRPr="002D60C2" w:rsidRDefault="00891B08" w:rsidP="00AD2102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020107001</w:t>
            </w:r>
          </w:p>
        </w:tc>
        <w:tc>
          <w:tcPr>
            <w:tcW w:w="375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4397FE4" w14:textId="77777777" w:rsidR="00891B08" w:rsidRPr="002D60C2" w:rsidRDefault="00891B08" w:rsidP="008A00EF">
            <w:pPr>
              <w:autoSpaceDE w:val="0"/>
              <w:autoSpaceDN w:val="0"/>
              <w:adjustRightInd w:val="0"/>
              <w:jc w:val="left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Materiales educativos</w:t>
            </w:r>
          </w:p>
        </w:tc>
        <w:tc>
          <w:tcPr>
            <w:tcW w:w="72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CEC390D" w14:textId="77777777" w:rsidR="00891B08" w:rsidRPr="002D60C2" w:rsidRDefault="00891B08" w:rsidP="008A00EF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479,292</w:t>
            </w:r>
          </w:p>
        </w:tc>
      </w:tr>
      <w:tr w:rsidR="00891B08" w:rsidRPr="002D60C2" w14:paraId="2F04E49C" w14:textId="77777777" w:rsidTr="008A00EF">
        <w:trPr>
          <w:trHeight w:val="20"/>
        </w:trPr>
        <w:tc>
          <w:tcPr>
            <w:tcW w:w="52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3EDE7C4" w14:textId="77777777" w:rsidR="00891B08" w:rsidRPr="002D60C2" w:rsidRDefault="00891B08" w:rsidP="00AD2102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020108000</w:t>
            </w:r>
          </w:p>
        </w:tc>
        <w:tc>
          <w:tcPr>
            <w:tcW w:w="375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8E148FC" w14:textId="77777777" w:rsidR="00891B08" w:rsidRPr="002D60C2" w:rsidRDefault="00891B08" w:rsidP="008A00EF">
            <w:pPr>
              <w:autoSpaceDE w:val="0"/>
              <w:autoSpaceDN w:val="0"/>
              <w:adjustRightInd w:val="0"/>
              <w:jc w:val="left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MATERIALES PARA EL REGISTRO E IDENTIFICACIÓN DE BIENES Y PERSONAS</w:t>
            </w:r>
          </w:p>
        </w:tc>
        <w:tc>
          <w:tcPr>
            <w:tcW w:w="72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5B9ABE9" w14:textId="77777777" w:rsidR="00891B08" w:rsidRPr="002D60C2" w:rsidRDefault="00891B08" w:rsidP="008A00EF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23,505,962</w:t>
            </w:r>
          </w:p>
        </w:tc>
      </w:tr>
      <w:tr w:rsidR="00891B08" w:rsidRPr="002D60C2" w14:paraId="2BC5898B" w14:textId="77777777" w:rsidTr="008A00EF">
        <w:trPr>
          <w:trHeight w:val="20"/>
        </w:trPr>
        <w:tc>
          <w:tcPr>
            <w:tcW w:w="52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9C2FBC7" w14:textId="77777777" w:rsidR="00891B08" w:rsidRPr="002D60C2" w:rsidRDefault="00891B08" w:rsidP="00AD2102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020108001</w:t>
            </w:r>
          </w:p>
        </w:tc>
        <w:tc>
          <w:tcPr>
            <w:tcW w:w="375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841E997" w14:textId="77777777" w:rsidR="00891B08" w:rsidRPr="002D60C2" w:rsidRDefault="00891B08" w:rsidP="008A00EF">
            <w:pPr>
              <w:autoSpaceDE w:val="0"/>
              <w:autoSpaceDN w:val="0"/>
              <w:adjustRightInd w:val="0"/>
              <w:jc w:val="left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Materiales para la conservación de señales de tránsito</w:t>
            </w:r>
          </w:p>
        </w:tc>
        <w:tc>
          <w:tcPr>
            <w:tcW w:w="72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3AB4011" w14:textId="77777777" w:rsidR="00891B08" w:rsidRPr="002D60C2" w:rsidRDefault="00891B08" w:rsidP="008A00EF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5,962</w:t>
            </w:r>
          </w:p>
        </w:tc>
      </w:tr>
      <w:tr w:rsidR="00891B08" w:rsidRPr="002D60C2" w14:paraId="2E3CC3BF" w14:textId="77777777" w:rsidTr="008A00EF">
        <w:trPr>
          <w:trHeight w:val="20"/>
        </w:trPr>
        <w:tc>
          <w:tcPr>
            <w:tcW w:w="52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43A6A45" w14:textId="77777777" w:rsidR="00891B08" w:rsidRPr="002D60C2" w:rsidRDefault="00891B08" w:rsidP="00AD2102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020108002</w:t>
            </w:r>
          </w:p>
        </w:tc>
        <w:tc>
          <w:tcPr>
            <w:tcW w:w="375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00BAB90" w14:textId="77777777" w:rsidR="00891B08" w:rsidRPr="002D60C2" w:rsidRDefault="00891B08" w:rsidP="008A00EF">
            <w:pPr>
              <w:autoSpaceDE w:val="0"/>
              <w:autoSpaceDN w:val="0"/>
              <w:adjustRightInd w:val="0"/>
              <w:jc w:val="left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Valores en tránsito</w:t>
            </w:r>
          </w:p>
        </w:tc>
        <w:tc>
          <w:tcPr>
            <w:tcW w:w="72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AC18CA1" w14:textId="77777777" w:rsidR="00891B08" w:rsidRPr="002D60C2" w:rsidRDefault="00891B08" w:rsidP="008A00EF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23,500,000</w:t>
            </w:r>
          </w:p>
        </w:tc>
      </w:tr>
      <w:tr w:rsidR="00891B08" w:rsidRPr="002D60C2" w14:paraId="42ED51A3" w14:textId="77777777" w:rsidTr="008A00EF">
        <w:trPr>
          <w:trHeight w:val="20"/>
        </w:trPr>
        <w:tc>
          <w:tcPr>
            <w:tcW w:w="52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C2E4642" w14:textId="77777777" w:rsidR="00891B08" w:rsidRPr="002D60C2" w:rsidRDefault="00891B08" w:rsidP="00AD2102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020200000</w:t>
            </w:r>
          </w:p>
        </w:tc>
        <w:tc>
          <w:tcPr>
            <w:tcW w:w="375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64A43F1" w14:textId="77777777" w:rsidR="00891B08" w:rsidRPr="002D60C2" w:rsidRDefault="00891B08" w:rsidP="008A00EF">
            <w:pPr>
              <w:autoSpaceDE w:val="0"/>
              <w:autoSpaceDN w:val="0"/>
              <w:adjustRightInd w:val="0"/>
              <w:jc w:val="left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ALIMENTOS Y UTENSILIOS</w:t>
            </w:r>
          </w:p>
        </w:tc>
        <w:tc>
          <w:tcPr>
            <w:tcW w:w="72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A1D5908" w14:textId="77777777" w:rsidR="00891B08" w:rsidRPr="002D60C2" w:rsidRDefault="00891B08" w:rsidP="008A00EF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86,707,551</w:t>
            </w:r>
          </w:p>
        </w:tc>
      </w:tr>
      <w:tr w:rsidR="00891B08" w:rsidRPr="002D60C2" w14:paraId="34C0144C" w14:textId="77777777" w:rsidTr="008A00EF">
        <w:trPr>
          <w:trHeight w:val="20"/>
        </w:trPr>
        <w:tc>
          <w:tcPr>
            <w:tcW w:w="52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561A9DE" w14:textId="77777777" w:rsidR="00891B08" w:rsidRPr="002D60C2" w:rsidRDefault="00891B08" w:rsidP="00AD2102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020201000</w:t>
            </w:r>
          </w:p>
        </w:tc>
        <w:tc>
          <w:tcPr>
            <w:tcW w:w="375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EBE6059" w14:textId="77777777" w:rsidR="00891B08" w:rsidRPr="002D60C2" w:rsidRDefault="00891B08" w:rsidP="008A00EF">
            <w:pPr>
              <w:autoSpaceDE w:val="0"/>
              <w:autoSpaceDN w:val="0"/>
              <w:adjustRightInd w:val="0"/>
              <w:jc w:val="left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PRODUCTOS ALIMENTICIOS PARA PERSONAS</w:t>
            </w:r>
          </w:p>
        </w:tc>
        <w:tc>
          <w:tcPr>
            <w:tcW w:w="72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88300BC" w14:textId="77777777" w:rsidR="00891B08" w:rsidRPr="002D60C2" w:rsidRDefault="00891B08" w:rsidP="008A00EF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86,237,551</w:t>
            </w:r>
          </w:p>
        </w:tc>
      </w:tr>
      <w:tr w:rsidR="00891B08" w:rsidRPr="002D60C2" w14:paraId="76306702" w14:textId="77777777" w:rsidTr="008A00EF">
        <w:trPr>
          <w:trHeight w:val="20"/>
        </w:trPr>
        <w:tc>
          <w:tcPr>
            <w:tcW w:w="52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7D785F2" w14:textId="77777777" w:rsidR="00891B08" w:rsidRPr="002D60C2" w:rsidRDefault="00891B08" w:rsidP="00AD2102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020201001</w:t>
            </w:r>
          </w:p>
        </w:tc>
        <w:tc>
          <w:tcPr>
            <w:tcW w:w="375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23A62B1" w14:textId="77777777" w:rsidR="00891B08" w:rsidRPr="002D60C2" w:rsidRDefault="00891B08" w:rsidP="008A00EF">
            <w:pPr>
              <w:autoSpaceDE w:val="0"/>
              <w:autoSpaceDN w:val="0"/>
              <w:adjustRightInd w:val="0"/>
              <w:jc w:val="left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Alimentos de reclusos</w:t>
            </w:r>
          </w:p>
        </w:tc>
        <w:tc>
          <w:tcPr>
            <w:tcW w:w="72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4E8E89C" w14:textId="77777777" w:rsidR="00891B08" w:rsidRPr="002D60C2" w:rsidRDefault="00891B08" w:rsidP="008A00EF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53,000,000</w:t>
            </w:r>
          </w:p>
        </w:tc>
      </w:tr>
      <w:tr w:rsidR="00891B08" w:rsidRPr="002D60C2" w14:paraId="6A033A1D" w14:textId="77777777" w:rsidTr="008A00EF">
        <w:trPr>
          <w:trHeight w:val="20"/>
        </w:trPr>
        <w:tc>
          <w:tcPr>
            <w:tcW w:w="52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9ECBCBA" w14:textId="77777777" w:rsidR="00891B08" w:rsidRPr="002D60C2" w:rsidRDefault="00891B08" w:rsidP="00AD2102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020201004</w:t>
            </w:r>
          </w:p>
        </w:tc>
        <w:tc>
          <w:tcPr>
            <w:tcW w:w="375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A10EEEE" w14:textId="77777777" w:rsidR="00891B08" w:rsidRPr="002D60C2" w:rsidRDefault="00891B08" w:rsidP="008A00EF">
            <w:pPr>
              <w:autoSpaceDE w:val="0"/>
              <w:autoSpaceDN w:val="0"/>
              <w:adjustRightInd w:val="0"/>
              <w:jc w:val="left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Despensas familiares</w:t>
            </w:r>
          </w:p>
        </w:tc>
        <w:tc>
          <w:tcPr>
            <w:tcW w:w="72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6AB059E" w14:textId="77777777" w:rsidR="00891B08" w:rsidRPr="002D60C2" w:rsidRDefault="00891B08" w:rsidP="008A00EF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492,274</w:t>
            </w:r>
          </w:p>
        </w:tc>
      </w:tr>
      <w:tr w:rsidR="00891B08" w:rsidRPr="002D60C2" w14:paraId="7B1DB129" w14:textId="77777777" w:rsidTr="008A00EF">
        <w:trPr>
          <w:trHeight w:val="20"/>
        </w:trPr>
        <w:tc>
          <w:tcPr>
            <w:tcW w:w="52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8D961D3" w14:textId="77777777" w:rsidR="00891B08" w:rsidRPr="002D60C2" w:rsidRDefault="00891B08" w:rsidP="00AD2102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020201005</w:t>
            </w:r>
          </w:p>
        </w:tc>
        <w:tc>
          <w:tcPr>
            <w:tcW w:w="375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68A95B8" w14:textId="77777777" w:rsidR="00891B08" w:rsidRPr="002D60C2" w:rsidRDefault="00891B08" w:rsidP="008A00EF">
            <w:pPr>
              <w:autoSpaceDE w:val="0"/>
              <w:autoSpaceDN w:val="0"/>
              <w:adjustRightInd w:val="0"/>
              <w:jc w:val="left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Alimentación de personas en actividades extraordinarias</w:t>
            </w:r>
          </w:p>
        </w:tc>
        <w:tc>
          <w:tcPr>
            <w:tcW w:w="72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D9EAB47" w14:textId="77777777" w:rsidR="00891B08" w:rsidRPr="002D60C2" w:rsidRDefault="00891B08" w:rsidP="008A00EF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30,761,400</w:t>
            </w:r>
          </w:p>
        </w:tc>
      </w:tr>
      <w:tr w:rsidR="00891B08" w:rsidRPr="002D60C2" w14:paraId="2C7F9A28" w14:textId="77777777" w:rsidTr="008A00EF">
        <w:trPr>
          <w:trHeight w:val="20"/>
        </w:trPr>
        <w:tc>
          <w:tcPr>
            <w:tcW w:w="52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D22612A" w14:textId="77777777" w:rsidR="00891B08" w:rsidRPr="002D60C2" w:rsidRDefault="00891B08" w:rsidP="00AD2102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020201006</w:t>
            </w:r>
          </w:p>
        </w:tc>
        <w:tc>
          <w:tcPr>
            <w:tcW w:w="375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AF6580E" w14:textId="77777777" w:rsidR="00891B08" w:rsidRPr="002D60C2" w:rsidRDefault="00891B08" w:rsidP="008A00EF">
            <w:pPr>
              <w:autoSpaceDE w:val="0"/>
              <w:autoSpaceDN w:val="0"/>
              <w:adjustRightInd w:val="0"/>
              <w:jc w:val="left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Gastos menores de alimentos</w:t>
            </w:r>
          </w:p>
        </w:tc>
        <w:tc>
          <w:tcPr>
            <w:tcW w:w="72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79CFC16" w14:textId="77777777" w:rsidR="00891B08" w:rsidRPr="002D60C2" w:rsidRDefault="00891B08" w:rsidP="008A00EF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1,983,877</w:t>
            </w:r>
          </w:p>
        </w:tc>
      </w:tr>
      <w:tr w:rsidR="00891B08" w:rsidRPr="002D60C2" w14:paraId="43B757FD" w14:textId="77777777" w:rsidTr="008A00EF">
        <w:trPr>
          <w:trHeight w:val="20"/>
        </w:trPr>
        <w:tc>
          <w:tcPr>
            <w:tcW w:w="52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649B2EB" w14:textId="77777777" w:rsidR="00891B08" w:rsidRPr="002D60C2" w:rsidRDefault="00891B08" w:rsidP="00AD2102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020202000</w:t>
            </w:r>
          </w:p>
        </w:tc>
        <w:tc>
          <w:tcPr>
            <w:tcW w:w="375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461B8AA" w14:textId="77777777" w:rsidR="00891B08" w:rsidRPr="002D60C2" w:rsidRDefault="00891B08" w:rsidP="008A00EF">
            <w:pPr>
              <w:autoSpaceDE w:val="0"/>
              <w:autoSpaceDN w:val="0"/>
              <w:adjustRightInd w:val="0"/>
              <w:jc w:val="left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PRODUCTOS ALIMENTICIOS PARA ANIMALES</w:t>
            </w:r>
          </w:p>
        </w:tc>
        <w:tc>
          <w:tcPr>
            <w:tcW w:w="72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3F61CAF" w14:textId="77777777" w:rsidR="00891B08" w:rsidRPr="002D60C2" w:rsidRDefault="00891B08" w:rsidP="008A00EF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470,000</w:t>
            </w:r>
          </w:p>
        </w:tc>
      </w:tr>
      <w:tr w:rsidR="00891B08" w:rsidRPr="002D60C2" w14:paraId="3718BB4A" w14:textId="77777777" w:rsidTr="008A00EF">
        <w:trPr>
          <w:trHeight w:val="20"/>
        </w:trPr>
        <w:tc>
          <w:tcPr>
            <w:tcW w:w="52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BB76CD5" w14:textId="77777777" w:rsidR="00891B08" w:rsidRPr="002D60C2" w:rsidRDefault="00891B08" w:rsidP="00AD2102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020202001</w:t>
            </w:r>
          </w:p>
        </w:tc>
        <w:tc>
          <w:tcPr>
            <w:tcW w:w="375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6D7251B" w14:textId="77777777" w:rsidR="00891B08" w:rsidRPr="002D60C2" w:rsidRDefault="00891B08" w:rsidP="008A00EF">
            <w:pPr>
              <w:autoSpaceDE w:val="0"/>
              <w:autoSpaceDN w:val="0"/>
              <w:adjustRightInd w:val="0"/>
              <w:jc w:val="left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Alimentación de animales</w:t>
            </w:r>
          </w:p>
        </w:tc>
        <w:tc>
          <w:tcPr>
            <w:tcW w:w="72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6B77538" w14:textId="77777777" w:rsidR="00891B08" w:rsidRPr="002D60C2" w:rsidRDefault="00891B08" w:rsidP="008A00EF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470,000</w:t>
            </w:r>
          </w:p>
        </w:tc>
      </w:tr>
      <w:tr w:rsidR="00891B08" w:rsidRPr="002D60C2" w14:paraId="1D288DE2" w14:textId="77777777" w:rsidTr="008A00EF">
        <w:trPr>
          <w:trHeight w:val="20"/>
        </w:trPr>
        <w:tc>
          <w:tcPr>
            <w:tcW w:w="52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AD5C678" w14:textId="77777777" w:rsidR="00891B08" w:rsidRPr="002D60C2" w:rsidRDefault="00891B08" w:rsidP="00AD2102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020300000</w:t>
            </w:r>
          </w:p>
        </w:tc>
        <w:tc>
          <w:tcPr>
            <w:tcW w:w="375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62BD977" w14:textId="77777777" w:rsidR="00891B08" w:rsidRPr="002D60C2" w:rsidRDefault="00891B08" w:rsidP="008A00EF">
            <w:pPr>
              <w:autoSpaceDE w:val="0"/>
              <w:autoSpaceDN w:val="0"/>
              <w:adjustRightInd w:val="0"/>
              <w:jc w:val="left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MATERIAS PRIMAS Y MATERIALES DE PRODUCCIÓN Y COMERCIALIZACIÓN</w:t>
            </w:r>
          </w:p>
        </w:tc>
        <w:tc>
          <w:tcPr>
            <w:tcW w:w="72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B4264F9" w14:textId="77777777" w:rsidR="00891B08" w:rsidRPr="002D60C2" w:rsidRDefault="00891B08" w:rsidP="008A00EF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50,000</w:t>
            </w:r>
          </w:p>
        </w:tc>
      </w:tr>
      <w:tr w:rsidR="00891B08" w:rsidRPr="002D60C2" w14:paraId="2B62FB7F" w14:textId="77777777" w:rsidTr="008A00EF">
        <w:trPr>
          <w:trHeight w:val="20"/>
        </w:trPr>
        <w:tc>
          <w:tcPr>
            <w:tcW w:w="52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7D7E062" w14:textId="77777777" w:rsidR="00891B08" w:rsidRPr="002D60C2" w:rsidRDefault="00891B08" w:rsidP="00AD2102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020309000</w:t>
            </w:r>
          </w:p>
        </w:tc>
        <w:tc>
          <w:tcPr>
            <w:tcW w:w="375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FC7DBCD" w14:textId="77777777" w:rsidR="00891B08" w:rsidRPr="002D60C2" w:rsidRDefault="00891B08" w:rsidP="008A00EF">
            <w:pPr>
              <w:autoSpaceDE w:val="0"/>
              <w:autoSpaceDN w:val="0"/>
              <w:adjustRightInd w:val="0"/>
              <w:jc w:val="left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OTROS PRODUCTOS ADQUIRIDOS COMO MATERIA PRIMA</w:t>
            </w:r>
          </w:p>
        </w:tc>
        <w:tc>
          <w:tcPr>
            <w:tcW w:w="72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1483D42" w14:textId="77777777" w:rsidR="00891B08" w:rsidRPr="002D60C2" w:rsidRDefault="00891B08" w:rsidP="008A00EF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50,000</w:t>
            </w:r>
          </w:p>
        </w:tc>
      </w:tr>
      <w:tr w:rsidR="00891B08" w:rsidRPr="002D60C2" w14:paraId="56F9082B" w14:textId="77777777" w:rsidTr="008A00EF">
        <w:trPr>
          <w:trHeight w:val="20"/>
        </w:trPr>
        <w:tc>
          <w:tcPr>
            <w:tcW w:w="52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F570DE8" w14:textId="77777777" w:rsidR="00891B08" w:rsidRPr="002D60C2" w:rsidRDefault="00891B08" w:rsidP="00AD2102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020309001</w:t>
            </w:r>
          </w:p>
        </w:tc>
        <w:tc>
          <w:tcPr>
            <w:tcW w:w="375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9BD3DCC" w14:textId="77777777" w:rsidR="00891B08" w:rsidRPr="002D60C2" w:rsidRDefault="00891B08" w:rsidP="008A00EF">
            <w:pPr>
              <w:autoSpaceDE w:val="0"/>
              <w:autoSpaceDN w:val="0"/>
              <w:adjustRightInd w:val="0"/>
              <w:jc w:val="left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Otros productos adquiridos como materia prima</w:t>
            </w:r>
          </w:p>
        </w:tc>
        <w:tc>
          <w:tcPr>
            <w:tcW w:w="72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BF87DA6" w14:textId="77777777" w:rsidR="00891B08" w:rsidRPr="002D60C2" w:rsidRDefault="00891B08" w:rsidP="008A00EF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50,000</w:t>
            </w:r>
          </w:p>
        </w:tc>
      </w:tr>
      <w:tr w:rsidR="00891B08" w:rsidRPr="002D60C2" w14:paraId="7BCF0610" w14:textId="77777777" w:rsidTr="008A00EF">
        <w:trPr>
          <w:trHeight w:val="20"/>
        </w:trPr>
        <w:tc>
          <w:tcPr>
            <w:tcW w:w="52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ABB42AC" w14:textId="77777777" w:rsidR="00891B08" w:rsidRPr="002D60C2" w:rsidRDefault="00891B08" w:rsidP="00AD2102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020400000</w:t>
            </w:r>
          </w:p>
        </w:tc>
        <w:tc>
          <w:tcPr>
            <w:tcW w:w="375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CF98D49" w14:textId="77777777" w:rsidR="00891B08" w:rsidRPr="002D60C2" w:rsidRDefault="00891B08" w:rsidP="008A00EF">
            <w:pPr>
              <w:autoSpaceDE w:val="0"/>
              <w:autoSpaceDN w:val="0"/>
              <w:adjustRightInd w:val="0"/>
              <w:jc w:val="left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MATERIALES Y ARTÍCULOS DE CONSTRUCCIÓN Y DE REPARACIÓN</w:t>
            </w:r>
          </w:p>
        </w:tc>
        <w:tc>
          <w:tcPr>
            <w:tcW w:w="72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CAE0A54" w14:textId="77777777" w:rsidR="00891B08" w:rsidRPr="002D60C2" w:rsidRDefault="00891B08" w:rsidP="008A00EF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2,659,159</w:t>
            </w:r>
          </w:p>
        </w:tc>
      </w:tr>
      <w:tr w:rsidR="00891B08" w:rsidRPr="002D60C2" w14:paraId="2327C342" w14:textId="77777777" w:rsidTr="008A00EF">
        <w:trPr>
          <w:trHeight w:val="20"/>
        </w:trPr>
        <w:tc>
          <w:tcPr>
            <w:tcW w:w="52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02893F0" w14:textId="77777777" w:rsidR="00891B08" w:rsidRPr="002D60C2" w:rsidRDefault="00891B08" w:rsidP="00AD2102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020402000</w:t>
            </w:r>
          </w:p>
        </w:tc>
        <w:tc>
          <w:tcPr>
            <w:tcW w:w="375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FC04F68" w14:textId="77777777" w:rsidR="00891B08" w:rsidRPr="002D60C2" w:rsidRDefault="00891B08" w:rsidP="008A00EF">
            <w:pPr>
              <w:autoSpaceDE w:val="0"/>
              <w:autoSpaceDN w:val="0"/>
              <w:adjustRightInd w:val="0"/>
              <w:jc w:val="left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CEMENTO Y PRODUCTOS DE CONCRETO</w:t>
            </w:r>
          </w:p>
        </w:tc>
        <w:tc>
          <w:tcPr>
            <w:tcW w:w="72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FB30DDD" w14:textId="77777777" w:rsidR="00891B08" w:rsidRPr="002D60C2" w:rsidRDefault="00891B08" w:rsidP="008A00EF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59,725</w:t>
            </w:r>
          </w:p>
        </w:tc>
      </w:tr>
      <w:tr w:rsidR="00891B08" w:rsidRPr="002D60C2" w14:paraId="440B611F" w14:textId="77777777" w:rsidTr="008A00EF">
        <w:trPr>
          <w:trHeight w:val="20"/>
        </w:trPr>
        <w:tc>
          <w:tcPr>
            <w:tcW w:w="52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77A8B00" w14:textId="77777777" w:rsidR="00891B08" w:rsidRPr="002D60C2" w:rsidRDefault="00891B08" w:rsidP="00AD2102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020402001</w:t>
            </w:r>
          </w:p>
        </w:tc>
        <w:tc>
          <w:tcPr>
            <w:tcW w:w="375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333588A" w14:textId="77777777" w:rsidR="00891B08" w:rsidRPr="002D60C2" w:rsidRDefault="00891B08" w:rsidP="008A00EF">
            <w:pPr>
              <w:autoSpaceDE w:val="0"/>
              <w:autoSpaceDN w:val="0"/>
              <w:adjustRightInd w:val="0"/>
              <w:jc w:val="left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Cemento y productos de concreto</w:t>
            </w:r>
          </w:p>
        </w:tc>
        <w:tc>
          <w:tcPr>
            <w:tcW w:w="72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3D8824C" w14:textId="77777777" w:rsidR="00891B08" w:rsidRPr="002D60C2" w:rsidRDefault="00891B08" w:rsidP="008A00EF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59,725</w:t>
            </w:r>
          </w:p>
        </w:tc>
      </w:tr>
      <w:tr w:rsidR="00891B08" w:rsidRPr="002D60C2" w14:paraId="036564A1" w14:textId="77777777" w:rsidTr="008A00EF">
        <w:trPr>
          <w:trHeight w:val="20"/>
        </w:trPr>
        <w:tc>
          <w:tcPr>
            <w:tcW w:w="52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399AEFE" w14:textId="77777777" w:rsidR="00891B08" w:rsidRPr="002D60C2" w:rsidRDefault="00891B08" w:rsidP="00AD2102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020403000</w:t>
            </w:r>
          </w:p>
        </w:tc>
        <w:tc>
          <w:tcPr>
            <w:tcW w:w="375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9DAF9C0" w14:textId="77777777" w:rsidR="00891B08" w:rsidRPr="002D60C2" w:rsidRDefault="00891B08" w:rsidP="008A00EF">
            <w:pPr>
              <w:autoSpaceDE w:val="0"/>
              <w:autoSpaceDN w:val="0"/>
              <w:adjustRightInd w:val="0"/>
              <w:jc w:val="left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CAL, YESO Y PRODUCTOS DE YESO</w:t>
            </w:r>
          </w:p>
        </w:tc>
        <w:tc>
          <w:tcPr>
            <w:tcW w:w="72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0AC0C6D" w14:textId="77777777" w:rsidR="00891B08" w:rsidRPr="002D60C2" w:rsidRDefault="00891B08" w:rsidP="008A00EF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13,355</w:t>
            </w:r>
          </w:p>
        </w:tc>
      </w:tr>
      <w:tr w:rsidR="00891B08" w:rsidRPr="002D60C2" w14:paraId="7DE16BFE" w14:textId="77777777" w:rsidTr="008A00EF">
        <w:trPr>
          <w:trHeight w:val="20"/>
        </w:trPr>
        <w:tc>
          <w:tcPr>
            <w:tcW w:w="52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3D21C59" w14:textId="77777777" w:rsidR="00891B08" w:rsidRPr="002D60C2" w:rsidRDefault="00891B08" w:rsidP="00AD2102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020403001</w:t>
            </w:r>
          </w:p>
        </w:tc>
        <w:tc>
          <w:tcPr>
            <w:tcW w:w="375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E967473" w14:textId="77777777" w:rsidR="00891B08" w:rsidRPr="002D60C2" w:rsidRDefault="00891B08" w:rsidP="008A00EF">
            <w:pPr>
              <w:autoSpaceDE w:val="0"/>
              <w:autoSpaceDN w:val="0"/>
              <w:adjustRightInd w:val="0"/>
              <w:jc w:val="left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Cal, yeso y productos de yeso</w:t>
            </w:r>
          </w:p>
        </w:tc>
        <w:tc>
          <w:tcPr>
            <w:tcW w:w="72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CFE2BC1" w14:textId="77777777" w:rsidR="00891B08" w:rsidRPr="002D60C2" w:rsidRDefault="00891B08" w:rsidP="008A00EF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13,355</w:t>
            </w:r>
          </w:p>
        </w:tc>
      </w:tr>
      <w:tr w:rsidR="00891B08" w:rsidRPr="002D60C2" w14:paraId="7C84FA95" w14:textId="77777777" w:rsidTr="008A00EF">
        <w:trPr>
          <w:trHeight w:val="20"/>
        </w:trPr>
        <w:tc>
          <w:tcPr>
            <w:tcW w:w="52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BF8EA28" w14:textId="77777777" w:rsidR="00891B08" w:rsidRPr="002D60C2" w:rsidRDefault="00891B08" w:rsidP="00AD2102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020404000</w:t>
            </w:r>
          </w:p>
        </w:tc>
        <w:tc>
          <w:tcPr>
            <w:tcW w:w="375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73BD62D" w14:textId="77777777" w:rsidR="00891B08" w:rsidRPr="002D60C2" w:rsidRDefault="00891B08" w:rsidP="008A00EF">
            <w:pPr>
              <w:autoSpaceDE w:val="0"/>
              <w:autoSpaceDN w:val="0"/>
              <w:adjustRightInd w:val="0"/>
              <w:jc w:val="left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MADERA Y PRODUCTOS DE MADERA</w:t>
            </w:r>
          </w:p>
        </w:tc>
        <w:tc>
          <w:tcPr>
            <w:tcW w:w="72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D94476D" w14:textId="77777777" w:rsidR="00891B08" w:rsidRPr="002D60C2" w:rsidRDefault="00891B08" w:rsidP="008A00EF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176,711</w:t>
            </w:r>
          </w:p>
        </w:tc>
      </w:tr>
      <w:tr w:rsidR="00891B08" w:rsidRPr="002D60C2" w14:paraId="5CE982DF" w14:textId="77777777" w:rsidTr="008A00EF">
        <w:trPr>
          <w:trHeight w:val="20"/>
        </w:trPr>
        <w:tc>
          <w:tcPr>
            <w:tcW w:w="52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48E2C1B" w14:textId="77777777" w:rsidR="00891B08" w:rsidRPr="002D60C2" w:rsidRDefault="00891B08" w:rsidP="00AD2102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020404001</w:t>
            </w:r>
          </w:p>
        </w:tc>
        <w:tc>
          <w:tcPr>
            <w:tcW w:w="375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D3EB298" w14:textId="77777777" w:rsidR="00891B08" w:rsidRPr="002D60C2" w:rsidRDefault="00891B08" w:rsidP="008A00EF">
            <w:pPr>
              <w:autoSpaceDE w:val="0"/>
              <w:autoSpaceDN w:val="0"/>
              <w:adjustRightInd w:val="0"/>
              <w:jc w:val="left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Madera y productos de madera</w:t>
            </w:r>
          </w:p>
        </w:tc>
        <w:tc>
          <w:tcPr>
            <w:tcW w:w="72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9564031" w14:textId="77777777" w:rsidR="00891B08" w:rsidRPr="002D60C2" w:rsidRDefault="00891B08" w:rsidP="008A00EF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176,711</w:t>
            </w:r>
          </w:p>
        </w:tc>
      </w:tr>
      <w:tr w:rsidR="00891B08" w:rsidRPr="002D60C2" w14:paraId="42A49075" w14:textId="77777777" w:rsidTr="008A00EF">
        <w:trPr>
          <w:trHeight w:val="20"/>
        </w:trPr>
        <w:tc>
          <w:tcPr>
            <w:tcW w:w="52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54E9482" w14:textId="77777777" w:rsidR="00891B08" w:rsidRPr="002D60C2" w:rsidRDefault="00891B08" w:rsidP="00AD2102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020406000</w:t>
            </w:r>
          </w:p>
        </w:tc>
        <w:tc>
          <w:tcPr>
            <w:tcW w:w="375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2A3FD7E" w14:textId="77777777" w:rsidR="00891B08" w:rsidRPr="002D60C2" w:rsidRDefault="00891B08" w:rsidP="008A00EF">
            <w:pPr>
              <w:autoSpaceDE w:val="0"/>
              <w:autoSpaceDN w:val="0"/>
              <w:adjustRightInd w:val="0"/>
              <w:jc w:val="left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MATERIAL ELÉCTRICO Y ELECTRÓNICO</w:t>
            </w:r>
          </w:p>
        </w:tc>
        <w:tc>
          <w:tcPr>
            <w:tcW w:w="72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840A270" w14:textId="77777777" w:rsidR="00891B08" w:rsidRPr="002D60C2" w:rsidRDefault="00891B08" w:rsidP="008A00EF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1,521,843</w:t>
            </w:r>
          </w:p>
        </w:tc>
      </w:tr>
      <w:tr w:rsidR="00891B08" w:rsidRPr="002D60C2" w14:paraId="16381212" w14:textId="77777777" w:rsidTr="008A00EF">
        <w:trPr>
          <w:trHeight w:val="20"/>
        </w:trPr>
        <w:tc>
          <w:tcPr>
            <w:tcW w:w="52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E46B651" w14:textId="77777777" w:rsidR="00891B08" w:rsidRPr="002D60C2" w:rsidRDefault="00891B08" w:rsidP="00AD2102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020406001</w:t>
            </w:r>
          </w:p>
        </w:tc>
        <w:tc>
          <w:tcPr>
            <w:tcW w:w="375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9CD04C9" w14:textId="77777777" w:rsidR="00891B08" w:rsidRPr="002D60C2" w:rsidRDefault="00891B08" w:rsidP="008A00EF">
            <w:pPr>
              <w:autoSpaceDE w:val="0"/>
              <w:autoSpaceDN w:val="0"/>
              <w:adjustRightInd w:val="0"/>
              <w:jc w:val="left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Material eléctrico y electrónico</w:t>
            </w:r>
          </w:p>
        </w:tc>
        <w:tc>
          <w:tcPr>
            <w:tcW w:w="72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93D782D" w14:textId="77777777" w:rsidR="00891B08" w:rsidRPr="002D60C2" w:rsidRDefault="00891B08" w:rsidP="008A00EF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1,521,843</w:t>
            </w:r>
          </w:p>
        </w:tc>
      </w:tr>
      <w:tr w:rsidR="00891B08" w:rsidRPr="002D60C2" w14:paraId="1504D157" w14:textId="77777777" w:rsidTr="008A00EF">
        <w:trPr>
          <w:trHeight w:val="20"/>
        </w:trPr>
        <w:tc>
          <w:tcPr>
            <w:tcW w:w="52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019E71A" w14:textId="77777777" w:rsidR="00891B08" w:rsidRPr="002D60C2" w:rsidRDefault="00891B08" w:rsidP="00AD2102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lastRenderedPageBreak/>
              <w:t>020407000</w:t>
            </w:r>
          </w:p>
        </w:tc>
        <w:tc>
          <w:tcPr>
            <w:tcW w:w="375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CC38A83" w14:textId="77777777" w:rsidR="00891B08" w:rsidRPr="002D60C2" w:rsidRDefault="00891B08" w:rsidP="008A00EF">
            <w:pPr>
              <w:autoSpaceDE w:val="0"/>
              <w:autoSpaceDN w:val="0"/>
              <w:adjustRightInd w:val="0"/>
              <w:jc w:val="left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ARTÍCULOS METÁLICOS PARA LA CONSTRUCCIÓN</w:t>
            </w:r>
          </w:p>
        </w:tc>
        <w:tc>
          <w:tcPr>
            <w:tcW w:w="72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4A5BB06" w14:textId="77777777" w:rsidR="00891B08" w:rsidRPr="002D60C2" w:rsidRDefault="00891B08" w:rsidP="008A00EF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51,026</w:t>
            </w:r>
          </w:p>
        </w:tc>
      </w:tr>
      <w:tr w:rsidR="00891B08" w:rsidRPr="002D60C2" w14:paraId="65BFD3FB" w14:textId="77777777" w:rsidTr="008A00EF">
        <w:trPr>
          <w:trHeight w:val="20"/>
        </w:trPr>
        <w:tc>
          <w:tcPr>
            <w:tcW w:w="52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4DFA954" w14:textId="77777777" w:rsidR="00891B08" w:rsidRPr="002D60C2" w:rsidRDefault="00891B08" w:rsidP="00AD2102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020407001</w:t>
            </w:r>
          </w:p>
        </w:tc>
        <w:tc>
          <w:tcPr>
            <w:tcW w:w="375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36FFA98" w14:textId="77777777" w:rsidR="00891B08" w:rsidRPr="002D60C2" w:rsidRDefault="00891B08" w:rsidP="008A00EF">
            <w:pPr>
              <w:autoSpaceDE w:val="0"/>
              <w:autoSpaceDN w:val="0"/>
              <w:adjustRightInd w:val="0"/>
              <w:jc w:val="left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Artículos metálicos para la construcción</w:t>
            </w:r>
          </w:p>
        </w:tc>
        <w:tc>
          <w:tcPr>
            <w:tcW w:w="72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9ED7575" w14:textId="77777777" w:rsidR="00891B08" w:rsidRPr="002D60C2" w:rsidRDefault="00891B08" w:rsidP="008A00EF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51,026</w:t>
            </w:r>
          </w:p>
        </w:tc>
      </w:tr>
      <w:tr w:rsidR="00891B08" w:rsidRPr="002D60C2" w14:paraId="6EA8DAF8" w14:textId="77777777" w:rsidTr="008A00EF">
        <w:trPr>
          <w:trHeight w:val="20"/>
        </w:trPr>
        <w:tc>
          <w:tcPr>
            <w:tcW w:w="52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B343328" w14:textId="77777777" w:rsidR="00891B08" w:rsidRPr="002D60C2" w:rsidRDefault="00891B08" w:rsidP="00AD2102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020408000</w:t>
            </w:r>
          </w:p>
        </w:tc>
        <w:tc>
          <w:tcPr>
            <w:tcW w:w="375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C9B3961" w14:textId="77777777" w:rsidR="00891B08" w:rsidRPr="002D60C2" w:rsidRDefault="00891B08" w:rsidP="008A00EF">
            <w:pPr>
              <w:autoSpaceDE w:val="0"/>
              <w:autoSpaceDN w:val="0"/>
              <w:adjustRightInd w:val="0"/>
              <w:jc w:val="left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MATERIALES COMPLEMENTARIOS</w:t>
            </w:r>
          </w:p>
        </w:tc>
        <w:tc>
          <w:tcPr>
            <w:tcW w:w="72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9F532C1" w14:textId="77777777" w:rsidR="00891B08" w:rsidRPr="002D60C2" w:rsidRDefault="00891B08" w:rsidP="008A00EF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104,280</w:t>
            </w:r>
          </w:p>
        </w:tc>
      </w:tr>
      <w:tr w:rsidR="00891B08" w:rsidRPr="002D60C2" w14:paraId="65ECA55D" w14:textId="77777777" w:rsidTr="008A00EF">
        <w:trPr>
          <w:trHeight w:val="20"/>
        </w:trPr>
        <w:tc>
          <w:tcPr>
            <w:tcW w:w="52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EE55986" w14:textId="77777777" w:rsidR="00891B08" w:rsidRPr="002D60C2" w:rsidRDefault="00891B08" w:rsidP="00AD2102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020408001</w:t>
            </w:r>
          </w:p>
        </w:tc>
        <w:tc>
          <w:tcPr>
            <w:tcW w:w="375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FA84638" w14:textId="77777777" w:rsidR="00891B08" w:rsidRPr="002D60C2" w:rsidRDefault="00891B08" w:rsidP="008A00EF">
            <w:pPr>
              <w:autoSpaceDE w:val="0"/>
              <w:autoSpaceDN w:val="0"/>
              <w:adjustRightInd w:val="0"/>
              <w:jc w:val="left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Materiales complementarios</w:t>
            </w:r>
          </w:p>
        </w:tc>
        <w:tc>
          <w:tcPr>
            <w:tcW w:w="72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59A9256" w14:textId="77777777" w:rsidR="00891B08" w:rsidRPr="002D60C2" w:rsidRDefault="00891B08" w:rsidP="008A00EF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104,280</w:t>
            </w:r>
          </w:p>
        </w:tc>
      </w:tr>
      <w:tr w:rsidR="00891B08" w:rsidRPr="002D60C2" w14:paraId="5921B5CB" w14:textId="77777777" w:rsidTr="008A00EF">
        <w:trPr>
          <w:trHeight w:val="20"/>
        </w:trPr>
        <w:tc>
          <w:tcPr>
            <w:tcW w:w="52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290BC7F" w14:textId="77777777" w:rsidR="00891B08" w:rsidRPr="002D60C2" w:rsidRDefault="00891B08" w:rsidP="00AD2102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020409000</w:t>
            </w:r>
          </w:p>
        </w:tc>
        <w:tc>
          <w:tcPr>
            <w:tcW w:w="375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59C3A90" w14:textId="77777777" w:rsidR="00891B08" w:rsidRPr="002D60C2" w:rsidRDefault="00891B08" w:rsidP="008A00EF">
            <w:pPr>
              <w:autoSpaceDE w:val="0"/>
              <w:autoSpaceDN w:val="0"/>
              <w:adjustRightInd w:val="0"/>
              <w:jc w:val="left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OTROS MATERIALES Y ARTÍCULOS DE CONSTRUCCIÓN Y REPARACIÓN</w:t>
            </w:r>
          </w:p>
        </w:tc>
        <w:tc>
          <w:tcPr>
            <w:tcW w:w="72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57F8BC5" w14:textId="77777777" w:rsidR="00891B08" w:rsidRPr="002D60C2" w:rsidRDefault="00891B08" w:rsidP="008A00EF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732,219</w:t>
            </w:r>
          </w:p>
        </w:tc>
      </w:tr>
      <w:tr w:rsidR="00891B08" w:rsidRPr="002D60C2" w14:paraId="3DF19F7B" w14:textId="77777777" w:rsidTr="008A00EF">
        <w:trPr>
          <w:trHeight w:val="20"/>
        </w:trPr>
        <w:tc>
          <w:tcPr>
            <w:tcW w:w="52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D48138B" w14:textId="77777777" w:rsidR="00891B08" w:rsidRPr="002D60C2" w:rsidRDefault="00891B08" w:rsidP="00AD2102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020409001</w:t>
            </w:r>
          </w:p>
        </w:tc>
        <w:tc>
          <w:tcPr>
            <w:tcW w:w="375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122C3CA" w14:textId="77777777" w:rsidR="00891B08" w:rsidRPr="002D60C2" w:rsidRDefault="00891B08" w:rsidP="008A00EF">
            <w:pPr>
              <w:autoSpaceDE w:val="0"/>
              <w:autoSpaceDN w:val="0"/>
              <w:adjustRightInd w:val="0"/>
              <w:jc w:val="left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Otros materiales y artículos de construcción y reparación</w:t>
            </w:r>
          </w:p>
        </w:tc>
        <w:tc>
          <w:tcPr>
            <w:tcW w:w="72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DBE05CF" w14:textId="77777777" w:rsidR="00891B08" w:rsidRPr="002D60C2" w:rsidRDefault="00891B08" w:rsidP="008A00EF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732,219</w:t>
            </w:r>
          </w:p>
        </w:tc>
      </w:tr>
      <w:tr w:rsidR="00891B08" w:rsidRPr="002D60C2" w14:paraId="2DDF2051" w14:textId="77777777" w:rsidTr="008A00EF">
        <w:trPr>
          <w:trHeight w:val="20"/>
        </w:trPr>
        <w:tc>
          <w:tcPr>
            <w:tcW w:w="52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97FFDE2" w14:textId="77777777" w:rsidR="00891B08" w:rsidRPr="002D60C2" w:rsidRDefault="00891B08" w:rsidP="00AD2102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020500000</w:t>
            </w:r>
          </w:p>
        </w:tc>
        <w:tc>
          <w:tcPr>
            <w:tcW w:w="375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E3BBCE4" w14:textId="77777777" w:rsidR="00891B08" w:rsidRPr="002D60C2" w:rsidRDefault="00891B08" w:rsidP="008A00EF">
            <w:pPr>
              <w:autoSpaceDE w:val="0"/>
              <w:autoSpaceDN w:val="0"/>
              <w:adjustRightInd w:val="0"/>
              <w:jc w:val="left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PRODUCTOS QUÍMICOS, FARMACÉUTICOS Y DE LABORATORIO</w:t>
            </w:r>
          </w:p>
        </w:tc>
        <w:tc>
          <w:tcPr>
            <w:tcW w:w="72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4CA3EFD" w14:textId="77777777" w:rsidR="00891B08" w:rsidRPr="002D60C2" w:rsidRDefault="00891B08" w:rsidP="008A00EF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29,278,918</w:t>
            </w:r>
          </w:p>
        </w:tc>
      </w:tr>
      <w:tr w:rsidR="00891B08" w:rsidRPr="002D60C2" w14:paraId="30DA8965" w14:textId="77777777" w:rsidTr="008A00EF">
        <w:trPr>
          <w:trHeight w:val="20"/>
        </w:trPr>
        <w:tc>
          <w:tcPr>
            <w:tcW w:w="52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3E783F0" w14:textId="77777777" w:rsidR="00891B08" w:rsidRPr="002D60C2" w:rsidRDefault="00891B08" w:rsidP="00AD2102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020502000</w:t>
            </w:r>
          </w:p>
        </w:tc>
        <w:tc>
          <w:tcPr>
            <w:tcW w:w="375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3BD7716" w14:textId="77777777" w:rsidR="00891B08" w:rsidRPr="002D60C2" w:rsidRDefault="00891B08" w:rsidP="008A00EF">
            <w:pPr>
              <w:autoSpaceDE w:val="0"/>
              <w:autoSpaceDN w:val="0"/>
              <w:adjustRightInd w:val="0"/>
              <w:jc w:val="left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FERTILIZANTES, PESTICIDAS Y OTROS AGROQUÍMICOS</w:t>
            </w:r>
          </w:p>
        </w:tc>
        <w:tc>
          <w:tcPr>
            <w:tcW w:w="72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68E6C38" w14:textId="77777777" w:rsidR="00891B08" w:rsidRPr="002D60C2" w:rsidRDefault="00891B08" w:rsidP="008A00EF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13,225</w:t>
            </w:r>
          </w:p>
        </w:tc>
      </w:tr>
      <w:tr w:rsidR="00891B08" w:rsidRPr="002D60C2" w14:paraId="70C5BFF9" w14:textId="77777777" w:rsidTr="008A00EF">
        <w:trPr>
          <w:trHeight w:val="20"/>
        </w:trPr>
        <w:tc>
          <w:tcPr>
            <w:tcW w:w="52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AD5B47E" w14:textId="77777777" w:rsidR="00891B08" w:rsidRPr="002D60C2" w:rsidRDefault="00891B08" w:rsidP="00AD2102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020502001</w:t>
            </w:r>
          </w:p>
        </w:tc>
        <w:tc>
          <w:tcPr>
            <w:tcW w:w="375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37A2696" w14:textId="77777777" w:rsidR="00891B08" w:rsidRPr="002D60C2" w:rsidRDefault="00891B08" w:rsidP="008A00EF">
            <w:pPr>
              <w:autoSpaceDE w:val="0"/>
              <w:autoSpaceDN w:val="0"/>
              <w:adjustRightInd w:val="0"/>
              <w:jc w:val="left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Plaguicidas, abonos, fertilizantes y otros agroquímicos</w:t>
            </w:r>
          </w:p>
        </w:tc>
        <w:tc>
          <w:tcPr>
            <w:tcW w:w="72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026EFAF" w14:textId="77777777" w:rsidR="00891B08" w:rsidRPr="002D60C2" w:rsidRDefault="00891B08" w:rsidP="008A00EF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13,225</w:t>
            </w:r>
          </w:p>
        </w:tc>
      </w:tr>
      <w:tr w:rsidR="00891B08" w:rsidRPr="002D60C2" w14:paraId="1EA331CA" w14:textId="77777777" w:rsidTr="008A00EF">
        <w:trPr>
          <w:trHeight w:val="20"/>
        </w:trPr>
        <w:tc>
          <w:tcPr>
            <w:tcW w:w="52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D62A486" w14:textId="77777777" w:rsidR="00891B08" w:rsidRPr="002D60C2" w:rsidRDefault="00891B08" w:rsidP="00AD2102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020503000</w:t>
            </w:r>
          </w:p>
        </w:tc>
        <w:tc>
          <w:tcPr>
            <w:tcW w:w="375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C4E94A6" w14:textId="77777777" w:rsidR="00891B08" w:rsidRPr="002D60C2" w:rsidRDefault="00891B08" w:rsidP="008A00EF">
            <w:pPr>
              <w:autoSpaceDE w:val="0"/>
              <w:autoSpaceDN w:val="0"/>
              <w:adjustRightInd w:val="0"/>
              <w:jc w:val="left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MEDICINAS Y PRODUCTOS FARMACÉUTICOS</w:t>
            </w:r>
          </w:p>
        </w:tc>
        <w:tc>
          <w:tcPr>
            <w:tcW w:w="72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DA99AC4" w14:textId="77777777" w:rsidR="00891B08" w:rsidRPr="002D60C2" w:rsidRDefault="00891B08" w:rsidP="008A00EF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17,165,000</w:t>
            </w:r>
          </w:p>
        </w:tc>
      </w:tr>
      <w:tr w:rsidR="00891B08" w:rsidRPr="002D60C2" w14:paraId="1093E72B" w14:textId="77777777" w:rsidTr="008A00EF">
        <w:trPr>
          <w:trHeight w:val="20"/>
        </w:trPr>
        <w:tc>
          <w:tcPr>
            <w:tcW w:w="52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5B9CB1A" w14:textId="77777777" w:rsidR="00891B08" w:rsidRPr="002D60C2" w:rsidRDefault="00891B08" w:rsidP="00AD2102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020503001</w:t>
            </w:r>
          </w:p>
        </w:tc>
        <w:tc>
          <w:tcPr>
            <w:tcW w:w="375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3B1918A" w14:textId="77777777" w:rsidR="00891B08" w:rsidRPr="002D60C2" w:rsidRDefault="00891B08" w:rsidP="008A00EF">
            <w:pPr>
              <w:autoSpaceDE w:val="0"/>
              <w:autoSpaceDN w:val="0"/>
              <w:adjustRightInd w:val="0"/>
              <w:jc w:val="left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Medicinas y productos farmacéuticos</w:t>
            </w:r>
          </w:p>
        </w:tc>
        <w:tc>
          <w:tcPr>
            <w:tcW w:w="72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E2946F3" w14:textId="77777777" w:rsidR="00891B08" w:rsidRPr="002D60C2" w:rsidRDefault="00891B08" w:rsidP="008A00EF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17,165,000</w:t>
            </w:r>
          </w:p>
        </w:tc>
      </w:tr>
      <w:tr w:rsidR="00891B08" w:rsidRPr="002D60C2" w14:paraId="1072BCA5" w14:textId="77777777" w:rsidTr="008A00EF">
        <w:trPr>
          <w:trHeight w:val="20"/>
        </w:trPr>
        <w:tc>
          <w:tcPr>
            <w:tcW w:w="52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5181F16" w14:textId="77777777" w:rsidR="00891B08" w:rsidRPr="002D60C2" w:rsidRDefault="00891B08" w:rsidP="00AD2102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020504000</w:t>
            </w:r>
          </w:p>
        </w:tc>
        <w:tc>
          <w:tcPr>
            <w:tcW w:w="375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96D46E3" w14:textId="77777777" w:rsidR="00891B08" w:rsidRPr="002D60C2" w:rsidRDefault="00891B08" w:rsidP="008A00EF">
            <w:pPr>
              <w:autoSpaceDE w:val="0"/>
              <w:autoSpaceDN w:val="0"/>
              <w:adjustRightInd w:val="0"/>
              <w:jc w:val="left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MATERIALES, ACCESORIOS Y SUMINISTROS MÉDICOS</w:t>
            </w:r>
          </w:p>
        </w:tc>
        <w:tc>
          <w:tcPr>
            <w:tcW w:w="72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0455FA2" w14:textId="77777777" w:rsidR="00891B08" w:rsidRPr="002D60C2" w:rsidRDefault="00891B08" w:rsidP="008A00EF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30,000</w:t>
            </w:r>
          </w:p>
        </w:tc>
      </w:tr>
      <w:tr w:rsidR="00891B08" w:rsidRPr="002D60C2" w14:paraId="33A04F14" w14:textId="77777777" w:rsidTr="008A00EF">
        <w:trPr>
          <w:trHeight w:val="20"/>
        </w:trPr>
        <w:tc>
          <w:tcPr>
            <w:tcW w:w="52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CBBC3E9" w14:textId="77777777" w:rsidR="00891B08" w:rsidRPr="002D60C2" w:rsidRDefault="00891B08" w:rsidP="00AD2102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020504001</w:t>
            </w:r>
          </w:p>
        </w:tc>
        <w:tc>
          <w:tcPr>
            <w:tcW w:w="375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A577D6F" w14:textId="77777777" w:rsidR="00891B08" w:rsidRPr="002D60C2" w:rsidRDefault="00891B08" w:rsidP="008A00EF">
            <w:pPr>
              <w:autoSpaceDE w:val="0"/>
              <w:autoSpaceDN w:val="0"/>
              <w:adjustRightInd w:val="0"/>
              <w:jc w:val="left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Materiales, accesorios y suministros médicos</w:t>
            </w:r>
          </w:p>
        </w:tc>
        <w:tc>
          <w:tcPr>
            <w:tcW w:w="72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9740994" w14:textId="77777777" w:rsidR="00891B08" w:rsidRPr="002D60C2" w:rsidRDefault="00891B08" w:rsidP="008A00EF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30,000</w:t>
            </w:r>
          </w:p>
        </w:tc>
      </w:tr>
      <w:tr w:rsidR="00891B08" w:rsidRPr="002D60C2" w14:paraId="08A0F96C" w14:textId="77777777" w:rsidTr="008A00EF">
        <w:trPr>
          <w:trHeight w:val="20"/>
        </w:trPr>
        <w:tc>
          <w:tcPr>
            <w:tcW w:w="52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80683B7" w14:textId="77777777" w:rsidR="00891B08" w:rsidRPr="002D60C2" w:rsidRDefault="00891B08" w:rsidP="00AD2102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020505000</w:t>
            </w:r>
          </w:p>
        </w:tc>
        <w:tc>
          <w:tcPr>
            <w:tcW w:w="375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CF7C7F8" w14:textId="77777777" w:rsidR="00891B08" w:rsidRPr="002D60C2" w:rsidRDefault="00891B08" w:rsidP="008A00EF">
            <w:pPr>
              <w:autoSpaceDE w:val="0"/>
              <w:autoSpaceDN w:val="0"/>
              <w:adjustRightInd w:val="0"/>
              <w:jc w:val="left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MATERIALES, ACCESORIOS Y SUMINISTROS DE LABORATORIO</w:t>
            </w:r>
          </w:p>
        </w:tc>
        <w:tc>
          <w:tcPr>
            <w:tcW w:w="72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8BF2951" w14:textId="77777777" w:rsidR="00891B08" w:rsidRPr="002D60C2" w:rsidRDefault="00891B08" w:rsidP="008A00EF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6,176,857</w:t>
            </w:r>
          </w:p>
        </w:tc>
      </w:tr>
      <w:tr w:rsidR="00891B08" w:rsidRPr="002D60C2" w14:paraId="315A593C" w14:textId="77777777" w:rsidTr="008A00EF">
        <w:trPr>
          <w:trHeight w:val="20"/>
        </w:trPr>
        <w:tc>
          <w:tcPr>
            <w:tcW w:w="52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28D546A" w14:textId="77777777" w:rsidR="00891B08" w:rsidRPr="002D60C2" w:rsidRDefault="00891B08" w:rsidP="00AD2102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020505001</w:t>
            </w:r>
          </w:p>
        </w:tc>
        <w:tc>
          <w:tcPr>
            <w:tcW w:w="375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2EC387B" w14:textId="77777777" w:rsidR="00891B08" w:rsidRPr="002D60C2" w:rsidRDefault="00891B08" w:rsidP="008A00EF">
            <w:pPr>
              <w:autoSpaceDE w:val="0"/>
              <w:autoSpaceDN w:val="0"/>
              <w:adjustRightInd w:val="0"/>
              <w:jc w:val="left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Materiales, accesorios y suministros de laboratorio</w:t>
            </w:r>
          </w:p>
        </w:tc>
        <w:tc>
          <w:tcPr>
            <w:tcW w:w="72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B3F9595" w14:textId="77777777" w:rsidR="00891B08" w:rsidRPr="002D60C2" w:rsidRDefault="00891B08" w:rsidP="008A00EF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6,176,857</w:t>
            </w:r>
          </w:p>
        </w:tc>
      </w:tr>
      <w:tr w:rsidR="00891B08" w:rsidRPr="002D60C2" w14:paraId="67ED9075" w14:textId="77777777" w:rsidTr="008A00EF">
        <w:trPr>
          <w:trHeight w:val="20"/>
        </w:trPr>
        <w:tc>
          <w:tcPr>
            <w:tcW w:w="52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21E200C" w14:textId="77777777" w:rsidR="00891B08" w:rsidRPr="002D60C2" w:rsidRDefault="00891B08" w:rsidP="00AD2102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020506000</w:t>
            </w:r>
          </w:p>
        </w:tc>
        <w:tc>
          <w:tcPr>
            <w:tcW w:w="375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8C0509E" w14:textId="77777777" w:rsidR="00891B08" w:rsidRPr="002D60C2" w:rsidRDefault="00891B08" w:rsidP="008A00EF">
            <w:pPr>
              <w:autoSpaceDE w:val="0"/>
              <w:autoSpaceDN w:val="0"/>
              <w:adjustRightInd w:val="0"/>
              <w:jc w:val="left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FIBRAS SINTÉTICAS, HULES, PLÁSTICOS Y DERIVADOS</w:t>
            </w:r>
          </w:p>
        </w:tc>
        <w:tc>
          <w:tcPr>
            <w:tcW w:w="72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4E1725F" w14:textId="77777777" w:rsidR="00891B08" w:rsidRPr="002D60C2" w:rsidRDefault="00891B08" w:rsidP="008A00EF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50,000</w:t>
            </w:r>
          </w:p>
        </w:tc>
      </w:tr>
      <w:tr w:rsidR="00891B08" w:rsidRPr="002D60C2" w14:paraId="41332E82" w14:textId="77777777" w:rsidTr="008A00EF">
        <w:trPr>
          <w:trHeight w:val="20"/>
        </w:trPr>
        <w:tc>
          <w:tcPr>
            <w:tcW w:w="52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FCBD290" w14:textId="77777777" w:rsidR="00891B08" w:rsidRPr="002D60C2" w:rsidRDefault="00891B08" w:rsidP="00AD2102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020506001</w:t>
            </w:r>
          </w:p>
        </w:tc>
        <w:tc>
          <w:tcPr>
            <w:tcW w:w="375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959B407" w14:textId="77777777" w:rsidR="00891B08" w:rsidRPr="002D60C2" w:rsidRDefault="00891B08" w:rsidP="008A00EF">
            <w:pPr>
              <w:autoSpaceDE w:val="0"/>
              <w:autoSpaceDN w:val="0"/>
              <w:adjustRightInd w:val="0"/>
              <w:jc w:val="left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Fibras sintéticas, hules, plásticos y derivados</w:t>
            </w:r>
          </w:p>
        </w:tc>
        <w:tc>
          <w:tcPr>
            <w:tcW w:w="72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15C68F4" w14:textId="77777777" w:rsidR="00891B08" w:rsidRPr="002D60C2" w:rsidRDefault="00891B08" w:rsidP="008A00EF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50,000</w:t>
            </w:r>
          </w:p>
        </w:tc>
      </w:tr>
      <w:tr w:rsidR="00891B08" w:rsidRPr="002D60C2" w14:paraId="2A036B90" w14:textId="77777777" w:rsidTr="008A00EF">
        <w:trPr>
          <w:trHeight w:val="20"/>
        </w:trPr>
        <w:tc>
          <w:tcPr>
            <w:tcW w:w="52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38C1135" w14:textId="77777777" w:rsidR="00891B08" w:rsidRPr="002D60C2" w:rsidRDefault="00891B08" w:rsidP="00AD2102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020509000</w:t>
            </w:r>
          </w:p>
        </w:tc>
        <w:tc>
          <w:tcPr>
            <w:tcW w:w="375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F7D123F" w14:textId="77777777" w:rsidR="00891B08" w:rsidRPr="002D60C2" w:rsidRDefault="00891B08" w:rsidP="008A00EF">
            <w:pPr>
              <w:autoSpaceDE w:val="0"/>
              <w:autoSpaceDN w:val="0"/>
              <w:adjustRightInd w:val="0"/>
              <w:jc w:val="left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OTROS PRODUCTOS QUÍMICOS</w:t>
            </w:r>
          </w:p>
        </w:tc>
        <w:tc>
          <w:tcPr>
            <w:tcW w:w="72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C31B541" w14:textId="77777777" w:rsidR="00891B08" w:rsidRPr="002D60C2" w:rsidRDefault="00891B08" w:rsidP="008A00EF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5,843,836</w:t>
            </w:r>
          </w:p>
        </w:tc>
      </w:tr>
      <w:tr w:rsidR="00891B08" w:rsidRPr="002D60C2" w14:paraId="085CB880" w14:textId="77777777" w:rsidTr="008A00EF">
        <w:trPr>
          <w:trHeight w:val="20"/>
        </w:trPr>
        <w:tc>
          <w:tcPr>
            <w:tcW w:w="52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0422AD5" w14:textId="77777777" w:rsidR="00891B08" w:rsidRPr="002D60C2" w:rsidRDefault="00891B08" w:rsidP="00AD2102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020509001</w:t>
            </w:r>
          </w:p>
        </w:tc>
        <w:tc>
          <w:tcPr>
            <w:tcW w:w="375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5721E12" w14:textId="77777777" w:rsidR="00891B08" w:rsidRPr="002D60C2" w:rsidRDefault="00891B08" w:rsidP="008A00EF">
            <w:pPr>
              <w:autoSpaceDE w:val="0"/>
              <w:autoSpaceDN w:val="0"/>
              <w:adjustRightInd w:val="0"/>
              <w:jc w:val="left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Otros productos químicos</w:t>
            </w:r>
          </w:p>
        </w:tc>
        <w:tc>
          <w:tcPr>
            <w:tcW w:w="72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5F87992" w14:textId="77777777" w:rsidR="00891B08" w:rsidRPr="002D60C2" w:rsidRDefault="00891B08" w:rsidP="008A00EF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5,843,836</w:t>
            </w:r>
          </w:p>
        </w:tc>
      </w:tr>
      <w:tr w:rsidR="00891B08" w:rsidRPr="002D60C2" w14:paraId="3DA42BE6" w14:textId="77777777" w:rsidTr="008A00EF">
        <w:trPr>
          <w:trHeight w:val="20"/>
        </w:trPr>
        <w:tc>
          <w:tcPr>
            <w:tcW w:w="52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81EAD89" w14:textId="77777777" w:rsidR="00891B08" w:rsidRPr="002D60C2" w:rsidRDefault="00891B08" w:rsidP="00AD2102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020600000</w:t>
            </w:r>
          </w:p>
        </w:tc>
        <w:tc>
          <w:tcPr>
            <w:tcW w:w="375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BF452F5" w14:textId="77777777" w:rsidR="00891B08" w:rsidRPr="002D60C2" w:rsidRDefault="00891B08" w:rsidP="008A00EF">
            <w:pPr>
              <w:autoSpaceDE w:val="0"/>
              <w:autoSpaceDN w:val="0"/>
              <w:adjustRightInd w:val="0"/>
              <w:jc w:val="left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COMBUSTIBLES, LUBRICANTES Y ADITIVOS</w:t>
            </w:r>
          </w:p>
        </w:tc>
        <w:tc>
          <w:tcPr>
            <w:tcW w:w="72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71F7A50" w14:textId="77777777" w:rsidR="00891B08" w:rsidRPr="002D60C2" w:rsidRDefault="00891B08" w:rsidP="008A00EF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74,878,077</w:t>
            </w:r>
          </w:p>
        </w:tc>
      </w:tr>
      <w:tr w:rsidR="00891B08" w:rsidRPr="002D60C2" w14:paraId="41504B0C" w14:textId="77777777" w:rsidTr="008A00EF">
        <w:trPr>
          <w:trHeight w:val="20"/>
        </w:trPr>
        <w:tc>
          <w:tcPr>
            <w:tcW w:w="52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E34F26A" w14:textId="77777777" w:rsidR="00891B08" w:rsidRPr="002D60C2" w:rsidRDefault="00891B08" w:rsidP="00AD2102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020601000</w:t>
            </w:r>
          </w:p>
        </w:tc>
        <w:tc>
          <w:tcPr>
            <w:tcW w:w="375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044C0DF" w14:textId="77777777" w:rsidR="00891B08" w:rsidRPr="002D60C2" w:rsidRDefault="00891B08" w:rsidP="008A00EF">
            <w:pPr>
              <w:autoSpaceDE w:val="0"/>
              <w:autoSpaceDN w:val="0"/>
              <w:adjustRightInd w:val="0"/>
              <w:jc w:val="left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COMBUSTIBLES, LUBRICANTES Y ADITIVOS</w:t>
            </w:r>
          </w:p>
        </w:tc>
        <w:tc>
          <w:tcPr>
            <w:tcW w:w="72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8A80839" w14:textId="77777777" w:rsidR="00891B08" w:rsidRPr="002D60C2" w:rsidRDefault="00891B08" w:rsidP="008A00EF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74,878,077</w:t>
            </w:r>
          </w:p>
        </w:tc>
      </w:tr>
      <w:tr w:rsidR="00891B08" w:rsidRPr="002D60C2" w14:paraId="349E4D9E" w14:textId="77777777" w:rsidTr="008A00EF">
        <w:trPr>
          <w:trHeight w:val="20"/>
        </w:trPr>
        <w:tc>
          <w:tcPr>
            <w:tcW w:w="52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05BEB1E" w14:textId="77777777" w:rsidR="00891B08" w:rsidRPr="002D60C2" w:rsidRDefault="00891B08" w:rsidP="00AD2102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020601001</w:t>
            </w:r>
          </w:p>
        </w:tc>
        <w:tc>
          <w:tcPr>
            <w:tcW w:w="375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157BCFC" w14:textId="77777777" w:rsidR="00891B08" w:rsidRPr="002D60C2" w:rsidRDefault="00891B08" w:rsidP="008A00EF">
            <w:pPr>
              <w:autoSpaceDE w:val="0"/>
              <w:autoSpaceDN w:val="0"/>
              <w:adjustRightInd w:val="0"/>
              <w:jc w:val="left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Combustibles, lubricantes y aditivos</w:t>
            </w:r>
          </w:p>
        </w:tc>
        <w:tc>
          <w:tcPr>
            <w:tcW w:w="72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DF9D648" w14:textId="77777777" w:rsidR="00891B08" w:rsidRPr="002D60C2" w:rsidRDefault="00891B08" w:rsidP="008A00EF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74,868,077</w:t>
            </w:r>
          </w:p>
        </w:tc>
      </w:tr>
      <w:tr w:rsidR="00891B08" w:rsidRPr="002D60C2" w14:paraId="6B8B1484" w14:textId="77777777" w:rsidTr="008A00EF">
        <w:trPr>
          <w:trHeight w:val="20"/>
        </w:trPr>
        <w:tc>
          <w:tcPr>
            <w:tcW w:w="52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814687C" w14:textId="77777777" w:rsidR="00891B08" w:rsidRPr="002D60C2" w:rsidRDefault="00891B08" w:rsidP="00AD2102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020601003</w:t>
            </w:r>
          </w:p>
        </w:tc>
        <w:tc>
          <w:tcPr>
            <w:tcW w:w="375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1F93ED5" w14:textId="77777777" w:rsidR="00891B08" w:rsidRPr="002D60C2" w:rsidRDefault="00891B08" w:rsidP="008A00EF">
            <w:pPr>
              <w:autoSpaceDE w:val="0"/>
              <w:autoSpaceDN w:val="0"/>
              <w:adjustRightInd w:val="0"/>
              <w:jc w:val="left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Aceites y aditivos</w:t>
            </w:r>
          </w:p>
        </w:tc>
        <w:tc>
          <w:tcPr>
            <w:tcW w:w="72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1EC266D" w14:textId="77777777" w:rsidR="00891B08" w:rsidRPr="002D60C2" w:rsidRDefault="00891B08" w:rsidP="008A00EF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10,000</w:t>
            </w:r>
          </w:p>
        </w:tc>
      </w:tr>
      <w:tr w:rsidR="00891B08" w:rsidRPr="002D60C2" w14:paraId="1B12FCEE" w14:textId="77777777" w:rsidTr="008A00EF">
        <w:trPr>
          <w:trHeight w:val="20"/>
        </w:trPr>
        <w:tc>
          <w:tcPr>
            <w:tcW w:w="52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19EF287" w14:textId="77777777" w:rsidR="00891B08" w:rsidRPr="002D60C2" w:rsidRDefault="00891B08" w:rsidP="00AD2102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020700000</w:t>
            </w:r>
          </w:p>
        </w:tc>
        <w:tc>
          <w:tcPr>
            <w:tcW w:w="375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9CB1882" w14:textId="77777777" w:rsidR="00891B08" w:rsidRPr="002D60C2" w:rsidRDefault="00891B08" w:rsidP="008A00EF">
            <w:pPr>
              <w:autoSpaceDE w:val="0"/>
              <w:autoSpaceDN w:val="0"/>
              <w:adjustRightInd w:val="0"/>
              <w:jc w:val="left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VESTUARIO, BLANCOS, PRENDAS DE PROTECCIÓN Y ARTÍCULOS DEPORTIVOS</w:t>
            </w:r>
          </w:p>
        </w:tc>
        <w:tc>
          <w:tcPr>
            <w:tcW w:w="72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F78098B" w14:textId="77777777" w:rsidR="00891B08" w:rsidRPr="002D60C2" w:rsidRDefault="00891B08" w:rsidP="008A00EF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15,598,834</w:t>
            </w:r>
          </w:p>
        </w:tc>
      </w:tr>
      <w:tr w:rsidR="00891B08" w:rsidRPr="002D60C2" w14:paraId="50E04124" w14:textId="77777777" w:rsidTr="008A00EF">
        <w:trPr>
          <w:trHeight w:val="20"/>
        </w:trPr>
        <w:tc>
          <w:tcPr>
            <w:tcW w:w="52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27DEB5C" w14:textId="77777777" w:rsidR="00891B08" w:rsidRPr="002D60C2" w:rsidRDefault="00891B08" w:rsidP="00AD2102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020701000</w:t>
            </w:r>
          </w:p>
        </w:tc>
        <w:tc>
          <w:tcPr>
            <w:tcW w:w="375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3BB0B66" w14:textId="77777777" w:rsidR="00891B08" w:rsidRPr="002D60C2" w:rsidRDefault="00891B08" w:rsidP="008A00EF">
            <w:pPr>
              <w:autoSpaceDE w:val="0"/>
              <w:autoSpaceDN w:val="0"/>
              <w:adjustRightInd w:val="0"/>
              <w:jc w:val="left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VESTUARIO Y UNIFORMES</w:t>
            </w:r>
          </w:p>
        </w:tc>
        <w:tc>
          <w:tcPr>
            <w:tcW w:w="72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9B1463B" w14:textId="77777777" w:rsidR="00891B08" w:rsidRPr="002D60C2" w:rsidRDefault="00891B08" w:rsidP="008A00EF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11,388,388</w:t>
            </w:r>
          </w:p>
        </w:tc>
      </w:tr>
      <w:tr w:rsidR="00891B08" w:rsidRPr="002D60C2" w14:paraId="239F43A2" w14:textId="77777777" w:rsidTr="008A00EF">
        <w:trPr>
          <w:trHeight w:val="20"/>
        </w:trPr>
        <w:tc>
          <w:tcPr>
            <w:tcW w:w="52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62FD7A5" w14:textId="77777777" w:rsidR="00891B08" w:rsidRPr="002D60C2" w:rsidRDefault="00891B08" w:rsidP="00AD2102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020701001</w:t>
            </w:r>
          </w:p>
        </w:tc>
        <w:tc>
          <w:tcPr>
            <w:tcW w:w="375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470BF6A" w14:textId="77777777" w:rsidR="00891B08" w:rsidRPr="002D60C2" w:rsidRDefault="00891B08" w:rsidP="008A00EF">
            <w:pPr>
              <w:autoSpaceDE w:val="0"/>
              <w:autoSpaceDN w:val="0"/>
              <w:adjustRightInd w:val="0"/>
              <w:jc w:val="left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Vestuario y uniformes</w:t>
            </w:r>
          </w:p>
        </w:tc>
        <w:tc>
          <w:tcPr>
            <w:tcW w:w="72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46C239E" w14:textId="77777777" w:rsidR="00891B08" w:rsidRPr="002D60C2" w:rsidRDefault="00891B08" w:rsidP="008A00EF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11,281,388</w:t>
            </w:r>
          </w:p>
        </w:tc>
      </w:tr>
      <w:tr w:rsidR="00891B08" w:rsidRPr="002D60C2" w14:paraId="42BD3C12" w14:textId="77777777" w:rsidTr="008A00EF">
        <w:trPr>
          <w:trHeight w:val="20"/>
        </w:trPr>
        <w:tc>
          <w:tcPr>
            <w:tcW w:w="52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FF27286" w14:textId="77777777" w:rsidR="00891B08" w:rsidRPr="002D60C2" w:rsidRDefault="00891B08" w:rsidP="00AD2102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020701002</w:t>
            </w:r>
          </w:p>
        </w:tc>
        <w:tc>
          <w:tcPr>
            <w:tcW w:w="375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3203BE6" w14:textId="77777777" w:rsidR="00891B08" w:rsidRPr="002D60C2" w:rsidRDefault="00891B08" w:rsidP="008A00EF">
            <w:pPr>
              <w:autoSpaceDE w:val="0"/>
              <w:autoSpaceDN w:val="0"/>
              <w:adjustRightInd w:val="0"/>
              <w:jc w:val="left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Vestuario y uniformes oficiales</w:t>
            </w:r>
          </w:p>
        </w:tc>
        <w:tc>
          <w:tcPr>
            <w:tcW w:w="72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6A6A965" w14:textId="77777777" w:rsidR="00891B08" w:rsidRPr="002D60C2" w:rsidRDefault="00891B08" w:rsidP="008A00EF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107,000</w:t>
            </w:r>
          </w:p>
        </w:tc>
      </w:tr>
      <w:tr w:rsidR="00891B08" w:rsidRPr="002D60C2" w14:paraId="0CCA3EC0" w14:textId="77777777" w:rsidTr="008A00EF">
        <w:trPr>
          <w:trHeight w:val="20"/>
        </w:trPr>
        <w:tc>
          <w:tcPr>
            <w:tcW w:w="52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0B647BB" w14:textId="77777777" w:rsidR="00891B08" w:rsidRPr="002D60C2" w:rsidRDefault="00891B08" w:rsidP="00AD2102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020702000</w:t>
            </w:r>
          </w:p>
        </w:tc>
        <w:tc>
          <w:tcPr>
            <w:tcW w:w="375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BEAD39C" w14:textId="77777777" w:rsidR="00891B08" w:rsidRPr="002D60C2" w:rsidRDefault="00891B08" w:rsidP="008A00EF">
            <w:pPr>
              <w:autoSpaceDE w:val="0"/>
              <w:autoSpaceDN w:val="0"/>
              <w:adjustRightInd w:val="0"/>
              <w:jc w:val="left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PRENDAS DE SEGURIDAD Y PROTECCIÓN PERSONAL</w:t>
            </w:r>
          </w:p>
        </w:tc>
        <w:tc>
          <w:tcPr>
            <w:tcW w:w="72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AC4D91F" w14:textId="77777777" w:rsidR="00891B08" w:rsidRPr="002D60C2" w:rsidRDefault="00891B08" w:rsidP="008A00EF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3,300,446</w:t>
            </w:r>
          </w:p>
        </w:tc>
      </w:tr>
      <w:tr w:rsidR="00891B08" w:rsidRPr="002D60C2" w14:paraId="1889A9C3" w14:textId="77777777" w:rsidTr="008A00EF">
        <w:trPr>
          <w:trHeight w:val="20"/>
        </w:trPr>
        <w:tc>
          <w:tcPr>
            <w:tcW w:w="52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5D5FFFA" w14:textId="77777777" w:rsidR="00891B08" w:rsidRPr="002D60C2" w:rsidRDefault="00891B08" w:rsidP="00AD2102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020702001</w:t>
            </w:r>
          </w:p>
        </w:tc>
        <w:tc>
          <w:tcPr>
            <w:tcW w:w="375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DC9E473" w14:textId="77777777" w:rsidR="00891B08" w:rsidRPr="002D60C2" w:rsidRDefault="00891B08" w:rsidP="008A00EF">
            <w:pPr>
              <w:autoSpaceDE w:val="0"/>
              <w:autoSpaceDN w:val="0"/>
              <w:adjustRightInd w:val="0"/>
              <w:jc w:val="left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Prendas y equipo de seguridad y protección personal</w:t>
            </w:r>
          </w:p>
        </w:tc>
        <w:tc>
          <w:tcPr>
            <w:tcW w:w="72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54DE653" w14:textId="77777777" w:rsidR="00891B08" w:rsidRPr="002D60C2" w:rsidRDefault="00891B08" w:rsidP="008A00EF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3,300,446</w:t>
            </w:r>
          </w:p>
        </w:tc>
      </w:tr>
      <w:tr w:rsidR="00891B08" w:rsidRPr="002D60C2" w14:paraId="73DDC464" w14:textId="77777777" w:rsidTr="008A00EF">
        <w:trPr>
          <w:trHeight w:val="20"/>
        </w:trPr>
        <w:tc>
          <w:tcPr>
            <w:tcW w:w="52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4426CBD" w14:textId="77777777" w:rsidR="00891B08" w:rsidRPr="002D60C2" w:rsidRDefault="00891B08" w:rsidP="00AD2102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020703000</w:t>
            </w:r>
          </w:p>
        </w:tc>
        <w:tc>
          <w:tcPr>
            <w:tcW w:w="375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35272C4" w14:textId="77777777" w:rsidR="00891B08" w:rsidRPr="002D60C2" w:rsidRDefault="00891B08" w:rsidP="008A00EF">
            <w:pPr>
              <w:autoSpaceDE w:val="0"/>
              <w:autoSpaceDN w:val="0"/>
              <w:adjustRightInd w:val="0"/>
              <w:jc w:val="left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ARTÍCULOS DEPORTIVOS</w:t>
            </w:r>
          </w:p>
        </w:tc>
        <w:tc>
          <w:tcPr>
            <w:tcW w:w="72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D099673" w14:textId="77777777" w:rsidR="00891B08" w:rsidRPr="002D60C2" w:rsidRDefault="00891B08" w:rsidP="008A00EF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880,000</w:t>
            </w:r>
          </w:p>
        </w:tc>
      </w:tr>
      <w:tr w:rsidR="00891B08" w:rsidRPr="002D60C2" w14:paraId="41411C34" w14:textId="77777777" w:rsidTr="008A00EF">
        <w:trPr>
          <w:trHeight w:val="20"/>
        </w:trPr>
        <w:tc>
          <w:tcPr>
            <w:tcW w:w="52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DC43208" w14:textId="77777777" w:rsidR="00891B08" w:rsidRPr="002D60C2" w:rsidRDefault="00891B08" w:rsidP="00AD2102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020703001</w:t>
            </w:r>
          </w:p>
        </w:tc>
        <w:tc>
          <w:tcPr>
            <w:tcW w:w="3758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AC02092" w14:textId="77777777" w:rsidR="00891B08" w:rsidRPr="002D60C2" w:rsidRDefault="00891B08" w:rsidP="008A00EF">
            <w:pPr>
              <w:autoSpaceDE w:val="0"/>
              <w:autoSpaceDN w:val="0"/>
              <w:adjustRightInd w:val="0"/>
              <w:jc w:val="left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Artículos deportivos</w:t>
            </w:r>
          </w:p>
        </w:tc>
        <w:tc>
          <w:tcPr>
            <w:tcW w:w="72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7AE3558" w14:textId="77777777" w:rsidR="00891B08" w:rsidRPr="002D60C2" w:rsidRDefault="00891B08" w:rsidP="008A00EF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880,000</w:t>
            </w:r>
          </w:p>
        </w:tc>
      </w:tr>
      <w:tr w:rsidR="00891B08" w:rsidRPr="002D60C2" w14:paraId="3A53430D" w14:textId="77777777" w:rsidTr="008A00EF">
        <w:trPr>
          <w:trHeight w:val="20"/>
        </w:trPr>
        <w:tc>
          <w:tcPr>
            <w:tcW w:w="52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9E3C94F" w14:textId="77777777" w:rsidR="00891B08" w:rsidRPr="002D60C2" w:rsidRDefault="00891B08" w:rsidP="00AD2102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020704000</w:t>
            </w:r>
          </w:p>
        </w:tc>
        <w:tc>
          <w:tcPr>
            <w:tcW w:w="375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2AED469" w14:textId="77777777" w:rsidR="00891B08" w:rsidRPr="002D60C2" w:rsidRDefault="00891B08" w:rsidP="008A00EF">
            <w:pPr>
              <w:autoSpaceDE w:val="0"/>
              <w:autoSpaceDN w:val="0"/>
              <w:adjustRightInd w:val="0"/>
              <w:jc w:val="left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PRODUCTOS TEXTILES</w:t>
            </w:r>
          </w:p>
        </w:tc>
        <w:tc>
          <w:tcPr>
            <w:tcW w:w="72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8178B98" w14:textId="77777777" w:rsidR="00891B08" w:rsidRPr="002D60C2" w:rsidRDefault="00891B08" w:rsidP="008A00EF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10,000</w:t>
            </w:r>
          </w:p>
        </w:tc>
      </w:tr>
      <w:tr w:rsidR="00891B08" w:rsidRPr="002D60C2" w14:paraId="3F7905AC" w14:textId="77777777" w:rsidTr="008A00EF">
        <w:trPr>
          <w:trHeight w:val="20"/>
        </w:trPr>
        <w:tc>
          <w:tcPr>
            <w:tcW w:w="52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74014E1" w14:textId="77777777" w:rsidR="00891B08" w:rsidRPr="002D60C2" w:rsidRDefault="00891B08" w:rsidP="00AD2102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020704001</w:t>
            </w:r>
          </w:p>
        </w:tc>
        <w:tc>
          <w:tcPr>
            <w:tcW w:w="375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06DB655" w14:textId="77777777" w:rsidR="00891B08" w:rsidRPr="002D60C2" w:rsidRDefault="00891B08" w:rsidP="008A00EF">
            <w:pPr>
              <w:autoSpaceDE w:val="0"/>
              <w:autoSpaceDN w:val="0"/>
              <w:adjustRightInd w:val="0"/>
              <w:jc w:val="left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Productos textiles</w:t>
            </w:r>
          </w:p>
        </w:tc>
        <w:tc>
          <w:tcPr>
            <w:tcW w:w="72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BF8B65D" w14:textId="77777777" w:rsidR="00891B08" w:rsidRPr="002D60C2" w:rsidRDefault="00891B08" w:rsidP="008A00EF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10,000</w:t>
            </w:r>
          </w:p>
        </w:tc>
      </w:tr>
      <w:tr w:rsidR="00891B08" w:rsidRPr="002D60C2" w14:paraId="3D2C234A" w14:textId="77777777" w:rsidTr="008A00EF">
        <w:trPr>
          <w:trHeight w:val="20"/>
        </w:trPr>
        <w:tc>
          <w:tcPr>
            <w:tcW w:w="52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0DB62F0" w14:textId="77777777" w:rsidR="00891B08" w:rsidRPr="002D60C2" w:rsidRDefault="00891B08" w:rsidP="00AD2102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020705000</w:t>
            </w:r>
          </w:p>
        </w:tc>
        <w:tc>
          <w:tcPr>
            <w:tcW w:w="375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B6F67A8" w14:textId="77777777" w:rsidR="00891B08" w:rsidRPr="002D60C2" w:rsidRDefault="00891B08" w:rsidP="008A00EF">
            <w:pPr>
              <w:autoSpaceDE w:val="0"/>
              <w:autoSpaceDN w:val="0"/>
              <w:adjustRightInd w:val="0"/>
              <w:jc w:val="left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BLANCOS Y OTROS PRODUCTOS TEXTILES, EXCEPTO PRENDAS DE VESTIR</w:t>
            </w:r>
          </w:p>
        </w:tc>
        <w:tc>
          <w:tcPr>
            <w:tcW w:w="72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BE86309" w14:textId="77777777" w:rsidR="00891B08" w:rsidRPr="002D60C2" w:rsidRDefault="00891B08" w:rsidP="008A00EF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20,000</w:t>
            </w:r>
          </w:p>
        </w:tc>
      </w:tr>
      <w:tr w:rsidR="00891B08" w:rsidRPr="002D60C2" w14:paraId="6CA764FA" w14:textId="77777777" w:rsidTr="008A00EF">
        <w:trPr>
          <w:trHeight w:val="20"/>
        </w:trPr>
        <w:tc>
          <w:tcPr>
            <w:tcW w:w="52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152B19C" w14:textId="77777777" w:rsidR="00891B08" w:rsidRPr="002D60C2" w:rsidRDefault="00891B08" w:rsidP="00AD2102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020705001</w:t>
            </w:r>
          </w:p>
        </w:tc>
        <w:tc>
          <w:tcPr>
            <w:tcW w:w="375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C74A4CF" w14:textId="77777777" w:rsidR="00891B08" w:rsidRPr="002D60C2" w:rsidRDefault="00891B08" w:rsidP="008A00EF">
            <w:pPr>
              <w:autoSpaceDE w:val="0"/>
              <w:autoSpaceDN w:val="0"/>
              <w:adjustRightInd w:val="0"/>
              <w:jc w:val="left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Blancos y otros productos textiles</w:t>
            </w:r>
          </w:p>
        </w:tc>
        <w:tc>
          <w:tcPr>
            <w:tcW w:w="72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1E36BB2" w14:textId="77777777" w:rsidR="00891B08" w:rsidRPr="002D60C2" w:rsidRDefault="00891B08" w:rsidP="008A00EF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20,000</w:t>
            </w:r>
          </w:p>
        </w:tc>
      </w:tr>
      <w:tr w:rsidR="00891B08" w:rsidRPr="002D60C2" w14:paraId="77587A44" w14:textId="77777777" w:rsidTr="008A00EF">
        <w:trPr>
          <w:trHeight w:val="20"/>
        </w:trPr>
        <w:tc>
          <w:tcPr>
            <w:tcW w:w="52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CD9B870" w14:textId="77777777" w:rsidR="00891B08" w:rsidRPr="002D60C2" w:rsidRDefault="00891B08" w:rsidP="00AD2102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020800000</w:t>
            </w:r>
          </w:p>
        </w:tc>
        <w:tc>
          <w:tcPr>
            <w:tcW w:w="375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78596FF" w14:textId="77777777" w:rsidR="00891B08" w:rsidRPr="002D60C2" w:rsidRDefault="00891B08" w:rsidP="008A00EF">
            <w:pPr>
              <w:autoSpaceDE w:val="0"/>
              <w:autoSpaceDN w:val="0"/>
              <w:adjustRightInd w:val="0"/>
              <w:jc w:val="left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MATERIALES Y SUMINISTROS PARA SEGURIDAD</w:t>
            </w:r>
          </w:p>
        </w:tc>
        <w:tc>
          <w:tcPr>
            <w:tcW w:w="72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AFEADA5" w14:textId="77777777" w:rsidR="00891B08" w:rsidRPr="002D60C2" w:rsidRDefault="00891B08" w:rsidP="008A00EF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13,709,002</w:t>
            </w:r>
          </w:p>
        </w:tc>
      </w:tr>
      <w:tr w:rsidR="00891B08" w:rsidRPr="002D60C2" w14:paraId="65EDD854" w14:textId="77777777" w:rsidTr="008A00EF">
        <w:trPr>
          <w:trHeight w:val="20"/>
        </w:trPr>
        <w:tc>
          <w:tcPr>
            <w:tcW w:w="52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8576F0D" w14:textId="77777777" w:rsidR="00891B08" w:rsidRPr="002D60C2" w:rsidRDefault="00891B08" w:rsidP="00AD2102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020802000</w:t>
            </w:r>
          </w:p>
        </w:tc>
        <w:tc>
          <w:tcPr>
            <w:tcW w:w="375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D4C125F" w14:textId="77777777" w:rsidR="00891B08" w:rsidRPr="002D60C2" w:rsidRDefault="00891B08" w:rsidP="008A00EF">
            <w:pPr>
              <w:autoSpaceDE w:val="0"/>
              <w:autoSpaceDN w:val="0"/>
              <w:adjustRightInd w:val="0"/>
              <w:jc w:val="left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MATERIALES DE SEGURIDAD PÚBLICA</w:t>
            </w:r>
          </w:p>
        </w:tc>
        <w:tc>
          <w:tcPr>
            <w:tcW w:w="72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A69BFC0" w14:textId="77777777" w:rsidR="00891B08" w:rsidRPr="002D60C2" w:rsidRDefault="00891B08" w:rsidP="008A00EF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11,107,054</w:t>
            </w:r>
          </w:p>
        </w:tc>
      </w:tr>
      <w:tr w:rsidR="00891B08" w:rsidRPr="002D60C2" w14:paraId="46B790BB" w14:textId="77777777" w:rsidTr="008A00EF">
        <w:trPr>
          <w:trHeight w:val="20"/>
        </w:trPr>
        <w:tc>
          <w:tcPr>
            <w:tcW w:w="52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090F577" w14:textId="77777777" w:rsidR="00891B08" w:rsidRPr="002D60C2" w:rsidRDefault="00891B08" w:rsidP="00AD2102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lastRenderedPageBreak/>
              <w:t>020802001</w:t>
            </w:r>
          </w:p>
        </w:tc>
        <w:tc>
          <w:tcPr>
            <w:tcW w:w="375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425C61A" w14:textId="77777777" w:rsidR="00891B08" w:rsidRPr="002D60C2" w:rsidRDefault="00891B08" w:rsidP="008A00EF">
            <w:pPr>
              <w:autoSpaceDE w:val="0"/>
              <w:autoSpaceDN w:val="0"/>
              <w:adjustRightInd w:val="0"/>
              <w:jc w:val="left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Materiales de seguridad pública</w:t>
            </w:r>
          </w:p>
        </w:tc>
        <w:tc>
          <w:tcPr>
            <w:tcW w:w="72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82D8E44" w14:textId="77777777" w:rsidR="00891B08" w:rsidRPr="002D60C2" w:rsidRDefault="00891B08" w:rsidP="008A00EF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11,107,054</w:t>
            </w:r>
          </w:p>
        </w:tc>
      </w:tr>
      <w:tr w:rsidR="00891B08" w:rsidRPr="002D60C2" w14:paraId="2624CA52" w14:textId="77777777" w:rsidTr="008A00EF">
        <w:trPr>
          <w:trHeight w:val="20"/>
        </w:trPr>
        <w:tc>
          <w:tcPr>
            <w:tcW w:w="52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B384176" w14:textId="77777777" w:rsidR="00891B08" w:rsidRPr="002D60C2" w:rsidRDefault="00891B08" w:rsidP="00AD2102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020803000</w:t>
            </w:r>
          </w:p>
        </w:tc>
        <w:tc>
          <w:tcPr>
            <w:tcW w:w="375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833F216" w14:textId="77777777" w:rsidR="00891B08" w:rsidRPr="002D60C2" w:rsidRDefault="00891B08" w:rsidP="008A00EF">
            <w:pPr>
              <w:autoSpaceDE w:val="0"/>
              <w:autoSpaceDN w:val="0"/>
              <w:adjustRightInd w:val="0"/>
              <w:jc w:val="left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PRENDAS DE PROTECCIÓN PARA SEGURIDAD PÚBLICA Y NACIONAL</w:t>
            </w:r>
          </w:p>
        </w:tc>
        <w:tc>
          <w:tcPr>
            <w:tcW w:w="72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BDADB88" w14:textId="77777777" w:rsidR="00891B08" w:rsidRPr="002D60C2" w:rsidRDefault="00891B08" w:rsidP="008A00EF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2,601,948</w:t>
            </w:r>
          </w:p>
        </w:tc>
      </w:tr>
      <w:tr w:rsidR="00891B08" w:rsidRPr="002D60C2" w14:paraId="67C35C3E" w14:textId="77777777" w:rsidTr="008A00EF">
        <w:trPr>
          <w:trHeight w:val="20"/>
        </w:trPr>
        <w:tc>
          <w:tcPr>
            <w:tcW w:w="52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C72846D" w14:textId="77777777" w:rsidR="00891B08" w:rsidRPr="002D60C2" w:rsidRDefault="00891B08" w:rsidP="00AD2102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020803001</w:t>
            </w:r>
          </w:p>
        </w:tc>
        <w:tc>
          <w:tcPr>
            <w:tcW w:w="375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04F453C" w14:textId="77777777" w:rsidR="00891B08" w:rsidRPr="002D60C2" w:rsidRDefault="00891B08" w:rsidP="008A00EF">
            <w:pPr>
              <w:autoSpaceDE w:val="0"/>
              <w:autoSpaceDN w:val="0"/>
              <w:adjustRightInd w:val="0"/>
              <w:jc w:val="left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Prendas de protección para seguridad pública</w:t>
            </w:r>
          </w:p>
        </w:tc>
        <w:tc>
          <w:tcPr>
            <w:tcW w:w="72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C1FB72E" w14:textId="77777777" w:rsidR="00891B08" w:rsidRPr="002D60C2" w:rsidRDefault="00891B08" w:rsidP="008A00EF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2,601,948</w:t>
            </w:r>
          </w:p>
        </w:tc>
      </w:tr>
      <w:tr w:rsidR="00891B08" w:rsidRPr="002D60C2" w14:paraId="091FB097" w14:textId="77777777" w:rsidTr="008A00EF">
        <w:trPr>
          <w:trHeight w:val="20"/>
        </w:trPr>
        <w:tc>
          <w:tcPr>
            <w:tcW w:w="52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CB69A67" w14:textId="77777777" w:rsidR="00891B08" w:rsidRPr="002D60C2" w:rsidRDefault="00891B08" w:rsidP="00AD2102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020900000</w:t>
            </w:r>
          </w:p>
        </w:tc>
        <w:tc>
          <w:tcPr>
            <w:tcW w:w="375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44E4021" w14:textId="77777777" w:rsidR="00891B08" w:rsidRPr="002D60C2" w:rsidRDefault="00891B08" w:rsidP="008A00EF">
            <w:pPr>
              <w:autoSpaceDE w:val="0"/>
              <w:autoSpaceDN w:val="0"/>
              <w:adjustRightInd w:val="0"/>
              <w:jc w:val="left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HERRAMIENTAS, REFACCIONES Y ACCESORIOS MENORES</w:t>
            </w:r>
          </w:p>
        </w:tc>
        <w:tc>
          <w:tcPr>
            <w:tcW w:w="72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8FEFC3F" w14:textId="77777777" w:rsidR="00891B08" w:rsidRPr="002D60C2" w:rsidRDefault="00891B08" w:rsidP="008A00EF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34,696,566</w:t>
            </w:r>
          </w:p>
        </w:tc>
      </w:tr>
      <w:tr w:rsidR="00891B08" w:rsidRPr="002D60C2" w14:paraId="592B3BBB" w14:textId="77777777" w:rsidTr="008A00EF">
        <w:trPr>
          <w:trHeight w:val="20"/>
        </w:trPr>
        <w:tc>
          <w:tcPr>
            <w:tcW w:w="52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FC65112" w14:textId="77777777" w:rsidR="00891B08" w:rsidRPr="002D60C2" w:rsidRDefault="00891B08" w:rsidP="00AD2102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020901000</w:t>
            </w:r>
          </w:p>
        </w:tc>
        <w:tc>
          <w:tcPr>
            <w:tcW w:w="375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620EC91" w14:textId="77777777" w:rsidR="00891B08" w:rsidRPr="002D60C2" w:rsidRDefault="00891B08" w:rsidP="008A00EF">
            <w:pPr>
              <w:autoSpaceDE w:val="0"/>
              <w:autoSpaceDN w:val="0"/>
              <w:adjustRightInd w:val="0"/>
              <w:jc w:val="left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HERRAMIENTAS MENORES</w:t>
            </w:r>
          </w:p>
        </w:tc>
        <w:tc>
          <w:tcPr>
            <w:tcW w:w="72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8204607" w14:textId="77777777" w:rsidR="00891B08" w:rsidRPr="002D60C2" w:rsidRDefault="00891B08" w:rsidP="008A00EF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736,238</w:t>
            </w:r>
          </w:p>
        </w:tc>
      </w:tr>
      <w:tr w:rsidR="00891B08" w:rsidRPr="002D60C2" w14:paraId="4432D862" w14:textId="77777777" w:rsidTr="008A00EF">
        <w:trPr>
          <w:trHeight w:val="20"/>
        </w:trPr>
        <w:tc>
          <w:tcPr>
            <w:tcW w:w="52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A9F4FD2" w14:textId="77777777" w:rsidR="00891B08" w:rsidRPr="002D60C2" w:rsidRDefault="00891B08" w:rsidP="00AD2102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020901001</w:t>
            </w:r>
          </w:p>
        </w:tc>
        <w:tc>
          <w:tcPr>
            <w:tcW w:w="375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CC611CA" w14:textId="77777777" w:rsidR="00891B08" w:rsidRPr="002D60C2" w:rsidRDefault="00891B08" w:rsidP="008A00EF">
            <w:pPr>
              <w:autoSpaceDE w:val="0"/>
              <w:autoSpaceDN w:val="0"/>
              <w:adjustRightInd w:val="0"/>
              <w:jc w:val="left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Herramientas menores</w:t>
            </w:r>
          </w:p>
        </w:tc>
        <w:tc>
          <w:tcPr>
            <w:tcW w:w="72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5A55ECE" w14:textId="77777777" w:rsidR="00891B08" w:rsidRPr="002D60C2" w:rsidRDefault="00891B08" w:rsidP="008A00EF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736,238</w:t>
            </w:r>
          </w:p>
        </w:tc>
      </w:tr>
      <w:tr w:rsidR="00891B08" w:rsidRPr="002D60C2" w14:paraId="7CCFE9CF" w14:textId="77777777" w:rsidTr="008A00EF">
        <w:trPr>
          <w:trHeight w:val="20"/>
        </w:trPr>
        <w:tc>
          <w:tcPr>
            <w:tcW w:w="52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DA3EF61" w14:textId="77777777" w:rsidR="00891B08" w:rsidRPr="002D60C2" w:rsidRDefault="00891B08" w:rsidP="00AD2102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020902000</w:t>
            </w:r>
          </w:p>
        </w:tc>
        <w:tc>
          <w:tcPr>
            <w:tcW w:w="375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5235CE4" w14:textId="77777777" w:rsidR="00891B08" w:rsidRPr="002D60C2" w:rsidRDefault="00891B08" w:rsidP="008A00EF">
            <w:pPr>
              <w:autoSpaceDE w:val="0"/>
              <w:autoSpaceDN w:val="0"/>
              <w:adjustRightInd w:val="0"/>
              <w:jc w:val="left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REFACCIONES Y ACCESORIOS MENORES DE EDIFICIOS</w:t>
            </w:r>
          </w:p>
        </w:tc>
        <w:tc>
          <w:tcPr>
            <w:tcW w:w="72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8AF6C05" w14:textId="77777777" w:rsidR="00891B08" w:rsidRPr="002D60C2" w:rsidRDefault="00891B08" w:rsidP="008A00EF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745,718</w:t>
            </w:r>
          </w:p>
        </w:tc>
      </w:tr>
      <w:tr w:rsidR="00891B08" w:rsidRPr="002D60C2" w14:paraId="53410D01" w14:textId="77777777" w:rsidTr="008A00EF">
        <w:trPr>
          <w:trHeight w:val="20"/>
        </w:trPr>
        <w:tc>
          <w:tcPr>
            <w:tcW w:w="52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F499CEA" w14:textId="77777777" w:rsidR="00891B08" w:rsidRPr="002D60C2" w:rsidRDefault="00891B08" w:rsidP="00AD2102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020902001</w:t>
            </w:r>
          </w:p>
        </w:tc>
        <w:tc>
          <w:tcPr>
            <w:tcW w:w="375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6159A71" w14:textId="77777777" w:rsidR="00891B08" w:rsidRPr="002D60C2" w:rsidRDefault="00891B08" w:rsidP="008A00EF">
            <w:pPr>
              <w:autoSpaceDE w:val="0"/>
              <w:autoSpaceDN w:val="0"/>
              <w:adjustRightInd w:val="0"/>
              <w:jc w:val="left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Refacciones y accesorios menores de edificios</w:t>
            </w:r>
          </w:p>
        </w:tc>
        <w:tc>
          <w:tcPr>
            <w:tcW w:w="72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5D2CE4D" w14:textId="77777777" w:rsidR="00891B08" w:rsidRPr="002D60C2" w:rsidRDefault="00891B08" w:rsidP="008A00EF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745,718</w:t>
            </w:r>
          </w:p>
        </w:tc>
      </w:tr>
      <w:tr w:rsidR="00891B08" w:rsidRPr="002D60C2" w14:paraId="7D202663" w14:textId="77777777" w:rsidTr="008A00EF">
        <w:trPr>
          <w:trHeight w:val="20"/>
        </w:trPr>
        <w:tc>
          <w:tcPr>
            <w:tcW w:w="52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19CBF93" w14:textId="77777777" w:rsidR="00891B08" w:rsidRPr="002D60C2" w:rsidRDefault="00891B08" w:rsidP="00AD2102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020903000</w:t>
            </w:r>
          </w:p>
        </w:tc>
        <w:tc>
          <w:tcPr>
            <w:tcW w:w="375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56E2691" w14:textId="77777777" w:rsidR="00891B08" w:rsidRPr="002D60C2" w:rsidRDefault="00891B08" w:rsidP="008A00EF">
            <w:pPr>
              <w:autoSpaceDE w:val="0"/>
              <w:autoSpaceDN w:val="0"/>
              <w:adjustRightInd w:val="0"/>
              <w:jc w:val="left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REFACCIONES Y ACCESORIOS MENORES DE MOBILIARIO Y EQUIPO DE ADMINISTRACIÓN, EDUCACIONAL Y RECREATIVO</w:t>
            </w:r>
          </w:p>
        </w:tc>
        <w:tc>
          <w:tcPr>
            <w:tcW w:w="72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DCA8369" w14:textId="77777777" w:rsidR="00891B08" w:rsidRPr="002D60C2" w:rsidRDefault="00891B08" w:rsidP="008A00EF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171,703</w:t>
            </w:r>
          </w:p>
        </w:tc>
      </w:tr>
      <w:tr w:rsidR="00891B08" w:rsidRPr="002D60C2" w14:paraId="0C7537BF" w14:textId="77777777" w:rsidTr="008A00EF">
        <w:trPr>
          <w:trHeight w:val="20"/>
        </w:trPr>
        <w:tc>
          <w:tcPr>
            <w:tcW w:w="52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56D9C99" w14:textId="77777777" w:rsidR="00891B08" w:rsidRPr="002D60C2" w:rsidRDefault="00891B08" w:rsidP="00AD2102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020903001</w:t>
            </w:r>
          </w:p>
        </w:tc>
        <w:tc>
          <w:tcPr>
            <w:tcW w:w="375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91D8481" w14:textId="77777777" w:rsidR="00891B08" w:rsidRPr="002D60C2" w:rsidRDefault="00891B08" w:rsidP="008A00EF">
            <w:pPr>
              <w:autoSpaceDE w:val="0"/>
              <w:autoSpaceDN w:val="0"/>
              <w:adjustRightInd w:val="0"/>
              <w:jc w:val="left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Refacciones y accesorios menores de mobiliario y equipo de administración, educacional y recreativo</w:t>
            </w:r>
          </w:p>
        </w:tc>
        <w:tc>
          <w:tcPr>
            <w:tcW w:w="72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C712A6C" w14:textId="77777777" w:rsidR="00891B08" w:rsidRPr="002D60C2" w:rsidRDefault="00891B08" w:rsidP="008A00EF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171,703</w:t>
            </w:r>
          </w:p>
        </w:tc>
      </w:tr>
      <w:tr w:rsidR="00891B08" w:rsidRPr="002D60C2" w14:paraId="0312312A" w14:textId="77777777" w:rsidTr="008A00EF">
        <w:trPr>
          <w:trHeight w:val="20"/>
        </w:trPr>
        <w:tc>
          <w:tcPr>
            <w:tcW w:w="52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7E84AF2" w14:textId="77777777" w:rsidR="00891B08" w:rsidRPr="002D60C2" w:rsidRDefault="00891B08" w:rsidP="00AD2102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020904000</w:t>
            </w:r>
          </w:p>
        </w:tc>
        <w:tc>
          <w:tcPr>
            <w:tcW w:w="375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58FCDFF" w14:textId="77777777" w:rsidR="00891B08" w:rsidRPr="002D60C2" w:rsidRDefault="00891B08" w:rsidP="008A00EF">
            <w:pPr>
              <w:autoSpaceDE w:val="0"/>
              <w:autoSpaceDN w:val="0"/>
              <w:adjustRightInd w:val="0"/>
              <w:jc w:val="left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REFACCIONES Y ACCESORIOS MENORES DE EQUIPO DE CÓMPUTO Y TECNOLOGÍAS DE LA INFORMACIÓN</w:t>
            </w:r>
          </w:p>
        </w:tc>
        <w:tc>
          <w:tcPr>
            <w:tcW w:w="72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8DEB6A9" w14:textId="77777777" w:rsidR="00891B08" w:rsidRPr="002D60C2" w:rsidRDefault="00891B08" w:rsidP="008A00EF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1,068,422</w:t>
            </w:r>
          </w:p>
        </w:tc>
      </w:tr>
      <w:tr w:rsidR="00891B08" w:rsidRPr="002D60C2" w14:paraId="24D69292" w14:textId="77777777" w:rsidTr="008A00EF">
        <w:trPr>
          <w:trHeight w:val="20"/>
        </w:trPr>
        <w:tc>
          <w:tcPr>
            <w:tcW w:w="52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BF4BB79" w14:textId="77777777" w:rsidR="00891B08" w:rsidRPr="002D60C2" w:rsidRDefault="00891B08" w:rsidP="00AD2102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020904001</w:t>
            </w:r>
          </w:p>
        </w:tc>
        <w:tc>
          <w:tcPr>
            <w:tcW w:w="375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6C8F909" w14:textId="77777777" w:rsidR="00891B08" w:rsidRPr="002D60C2" w:rsidRDefault="00891B08" w:rsidP="008A00EF">
            <w:pPr>
              <w:autoSpaceDE w:val="0"/>
              <w:autoSpaceDN w:val="0"/>
              <w:adjustRightInd w:val="0"/>
              <w:jc w:val="left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Refacciones y accesorios menores de equipo de cómputo y tecnologías de la información</w:t>
            </w:r>
          </w:p>
        </w:tc>
        <w:tc>
          <w:tcPr>
            <w:tcW w:w="72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706A437" w14:textId="77777777" w:rsidR="00891B08" w:rsidRPr="002D60C2" w:rsidRDefault="00891B08" w:rsidP="008A00EF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1,068,422</w:t>
            </w:r>
          </w:p>
        </w:tc>
      </w:tr>
      <w:tr w:rsidR="00891B08" w:rsidRPr="002D60C2" w14:paraId="6C3C8FCA" w14:textId="77777777" w:rsidTr="008A00EF">
        <w:trPr>
          <w:trHeight w:val="20"/>
        </w:trPr>
        <w:tc>
          <w:tcPr>
            <w:tcW w:w="52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6C1B48B" w14:textId="77777777" w:rsidR="00891B08" w:rsidRPr="002D60C2" w:rsidRDefault="00891B08" w:rsidP="00AD2102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020906000</w:t>
            </w:r>
          </w:p>
        </w:tc>
        <w:tc>
          <w:tcPr>
            <w:tcW w:w="375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038199A" w14:textId="77777777" w:rsidR="00891B08" w:rsidRPr="002D60C2" w:rsidRDefault="00891B08" w:rsidP="008A00EF">
            <w:pPr>
              <w:autoSpaceDE w:val="0"/>
              <w:autoSpaceDN w:val="0"/>
              <w:adjustRightInd w:val="0"/>
              <w:jc w:val="left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REFACCIONES Y ACCESORIOS MENORES DE EQUIPO DE TRANSPORTE</w:t>
            </w:r>
          </w:p>
        </w:tc>
        <w:tc>
          <w:tcPr>
            <w:tcW w:w="72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33B125E" w14:textId="77777777" w:rsidR="00891B08" w:rsidRPr="002D60C2" w:rsidRDefault="00891B08" w:rsidP="008A00EF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31,750,000</w:t>
            </w:r>
          </w:p>
        </w:tc>
      </w:tr>
      <w:tr w:rsidR="00891B08" w:rsidRPr="002D60C2" w14:paraId="4003EB84" w14:textId="77777777" w:rsidTr="008A00EF">
        <w:trPr>
          <w:trHeight w:val="20"/>
        </w:trPr>
        <w:tc>
          <w:tcPr>
            <w:tcW w:w="52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A652AF2" w14:textId="77777777" w:rsidR="00891B08" w:rsidRPr="002D60C2" w:rsidRDefault="00891B08" w:rsidP="00AD2102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020906001</w:t>
            </w:r>
          </w:p>
        </w:tc>
        <w:tc>
          <w:tcPr>
            <w:tcW w:w="375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62D7BC7" w14:textId="77777777" w:rsidR="00891B08" w:rsidRPr="002D60C2" w:rsidRDefault="00891B08" w:rsidP="008A00EF">
            <w:pPr>
              <w:autoSpaceDE w:val="0"/>
              <w:autoSpaceDN w:val="0"/>
              <w:adjustRightInd w:val="0"/>
              <w:jc w:val="left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Refacciones y accesorios menores de equipo de transporte</w:t>
            </w:r>
          </w:p>
        </w:tc>
        <w:tc>
          <w:tcPr>
            <w:tcW w:w="72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9F2506A" w14:textId="77777777" w:rsidR="00891B08" w:rsidRPr="002D60C2" w:rsidRDefault="00891B08" w:rsidP="008A00EF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25,360,000</w:t>
            </w:r>
          </w:p>
        </w:tc>
      </w:tr>
      <w:tr w:rsidR="00891B08" w:rsidRPr="002D60C2" w14:paraId="3FA6CBBB" w14:textId="77777777" w:rsidTr="008A00EF">
        <w:trPr>
          <w:trHeight w:val="20"/>
        </w:trPr>
        <w:tc>
          <w:tcPr>
            <w:tcW w:w="52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16F0E34" w14:textId="77777777" w:rsidR="00891B08" w:rsidRPr="002D60C2" w:rsidRDefault="00891B08" w:rsidP="00AD2102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020906002</w:t>
            </w:r>
          </w:p>
        </w:tc>
        <w:tc>
          <w:tcPr>
            <w:tcW w:w="375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C80C645" w14:textId="77777777" w:rsidR="00891B08" w:rsidRPr="002D60C2" w:rsidRDefault="00891B08" w:rsidP="008A00EF">
            <w:pPr>
              <w:autoSpaceDE w:val="0"/>
              <w:autoSpaceDN w:val="0"/>
              <w:adjustRightInd w:val="0"/>
              <w:jc w:val="left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Llantas de equipo de transporte</w:t>
            </w:r>
          </w:p>
        </w:tc>
        <w:tc>
          <w:tcPr>
            <w:tcW w:w="72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34315C5" w14:textId="77777777" w:rsidR="00891B08" w:rsidRPr="002D60C2" w:rsidRDefault="00891B08" w:rsidP="008A00EF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6,390,000</w:t>
            </w:r>
          </w:p>
        </w:tc>
      </w:tr>
      <w:tr w:rsidR="00891B08" w:rsidRPr="002D60C2" w14:paraId="5499EB81" w14:textId="77777777" w:rsidTr="008A00EF">
        <w:trPr>
          <w:trHeight w:val="20"/>
        </w:trPr>
        <w:tc>
          <w:tcPr>
            <w:tcW w:w="52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CE2A25E" w14:textId="77777777" w:rsidR="00891B08" w:rsidRPr="002D60C2" w:rsidRDefault="00891B08" w:rsidP="00AD2102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020908000</w:t>
            </w:r>
          </w:p>
        </w:tc>
        <w:tc>
          <w:tcPr>
            <w:tcW w:w="375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D7BF466" w14:textId="77777777" w:rsidR="00891B08" w:rsidRPr="002D60C2" w:rsidRDefault="00891B08" w:rsidP="008A00EF">
            <w:pPr>
              <w:autoSpaceDE w:val="0"/>
              <w:autoSpaceDN w:val="0"/>
              <w:adjustRightInd w:val="0"/>
              <w:jc w:val="left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REFACCIONES Y ACCESORIOS MENORES DE MAQUINARIA Y OTROS EQUIPOS</w:t>
            </w:r>
          </w:p>
        </w:tc>
        <w:tc>
          <w:tcPr>
            <w:tcW w:w="72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75BB776" w14:textId="77777777" w:rsidR="00891B08" w:rsidRPr="002D60C2" w:rsidRDefault="00891B08" w:rsidP="008A00EF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163,135</w:t>
            </w:r>
          </w:p>
        </w:tc>
      </w:tr>
      <w:tr w:rsidR="00891B08" w:rsidRPr="002D60C2" w14:paraId="15BF6C49" w14:textId="77777777" w:rsidTr="008A00EF">
        <w:trPr>
          <w:trHeight w:val="20"/>
        </w:trPr>
        <w:tc>
          <w:tcPr>
            <w:tcW w:w="52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FEC9233" w14:textId="77777777" w:rsidR="00891B08" w:rsidRPr="002D60C2" w:rsidRDefault="00891B08" w:rsidP="00AD2102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020908001</w:t>
            </w:r>
          </w:p>
        </w:tc>
        <w:tc>
          <w:tcPr>
            <w:tcW w:w="375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1B17C4E" w14:textId="77777777" w:rsidR="00891B08" w:rsidRPr="002D60C2" w:rsidRDefault="00891B08" w:rsidP="008A00EF">
            <w:pPr>
              <w:autoSpaceDE w:val="0"/>
              <w:autoSpaceDN w:val="0"/>
              <w:adjustRightInd w:val="0"/>
              <w:jc w:val="left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Refacciones y accesorios menores de maquinaria y otros equipos</w:t>
            </w:r>
          </w:p>
        </w:tc>
        <w:tc>
          <w:tcPr>
            <w:tcW w:w="72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0FA84A5" w14:textId="77777777" w:rsidR="00891B08" w:rsidRPr="002D60C2" w:rsidRDefault="00891B08" w:rsidP="008A00EF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163,135</w:t>
            </w:r>
          </w:p>
        </w:tc>
      </w:tr>
      <w:tr w:rsidR="00891B08" w:rsidRPr="002D60C2" w14:paraId="0DC4A061" w14:textId="77777777" w:rsidTr="008A00EF">
        <w:trPr>
          <w:trHeight w:val="20"/>
        </w:trPr>
        <w:tc>
          <w:tcPr>
            <w:tcW w:w="52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BA9E4CA" w14:textId="77777777" w:rsidR="00891B08" w:rsidRPr="002D60C2" w:rsidRDefault="00891B08" w:rsidP="00AD2102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020909000</w:t>
            </w:r>
          </w:p>
        </w:tc>
        <w:tc>
          <w:tcPr>
            <w:tcW w:w="375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FBB0307" w14:textId="77777777" w:rsidR="00891B08" w:rsidRPr="002D60C2" w:rsidRDefault="00891B08" w:rsidP="008A00EF">
            <w:pPr>
              <w:autoSpaceDE w:val="0"/>
              <w:autoSpaceDN w:val="0"/>
              <w:adjustRightInd w:val="0"/>
              <w:jc w:val="left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REFACCIONES Y ACCESORIOS MENORES OTROS BIENES MUEBLES</w:t>
            </w:r>
          </w:p>
        </w:tc>
        <w:tc>
          <w:tcPr>
            <w:tcW w:w="72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470283D" w14:textId="77777777" w:rsidR="00891B08" w:rsidRPr="002D60C2" w:rsidRDefault="00891B08" w:rsidP="008A00EF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61,350</w:t>
            </w:r>
          </w:p>
        </w:tc>
      </w:tr>
      <w:tr w:rsidR="00891B08" w:rsidRPr="002D60C2" w14:paraId="502426C9" w14:textId="77777777" w:rsidTr="008A00EF">
        <w:trPr>
          <w:trHeight w:val="20"/>
        </w:trPr>
        <w:tc>
          <w:tcPr>
            <w:tcW w:w="52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B495239" w14:textId="77777777" w:rsidR="00891B08" w:rsidRPr="002D60C2" w:rsidRDefault="00891B08" w:rsidP="00AD2102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020909001</w:t>
            </w:r>
          </w:p>
        </w:tc>
        <w:tc>
          <w:tcPr>
            <w:tcW w:w="375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6E43C42" w14:textId="77777777" w:rsidR="00891B08" w:rsidRPr="002D60C2" w:rsidRDefault="00891B08" w:rsidP="008A00EF">
            <w:pPr>
              <w:autoSpaceDE w:val="0"/>
              <w:autoSpaceDN w:val="0"/>
              <w:adjustRightInd w:val="0"/>
              <w:jc w:val="left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Refacciones y accesorios menores otros bienes muebles</w:t>
            </w:r>
          </w:p>
        </w:tc>
        <w:tc>
          <w:tcPr>
            <w:tcW w:w="72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CE88ADE" w14:textId="77777777" w:rsidR="00891B08" w:rsidRPr="002D60C2" w:rsidRDefault="00891B08" w:rsidP="008A00EF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61,350</w:t>
            </w:r>
          </w:p>
        </w:tc>
      </w:tr>
      <w:tr w:rsidR="00891B08" w:rsidRPr="002D60C2" w14:paraId="487EB02F" w14:textId="77777777" w:rsidTr="008A00EF">
        <w:trPr>
          <w:trHeight w:val="20"/>
        </w:trPr>
        <w:tc>
          <w:tcPr>
            <w:tcW w:w="52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5F0D972" w14:textId="77777777" w:rsidR="00891B08" w:rsidRPr="002D60C2" w:rsidRDefault="00891B08" w:rsidP="00AD2102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030000000</w:t>
            </w:r>
          </w:p>
        </w:tc>
        <w:tc>
          <w:tcPr>
            <w:tcW w:w="375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3D29785" w14:textId="77777777" w:rsidR="00891B08" w:rsidRPr="002D60C2" w:rsidRDefault="00891B08" w:rsidP="008A00EF">
            <w:pPr>
              <w:autoSpaceDE w:val="0"/>
              <w:autoSpaceDN w:val="0"/>
              <w:adjustRightInd w:val="0"/>
              <w:jc w:val="left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SERVICIOS GENERALES</w:t>
            </w:r>
          </w:p>
        </w:tc>
        <w:tc>
          <w:tcPr>
            <w:tcW w:w="72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10BB07E" w14:textId="77777777" w:rsidR="00891B08" w:rsidRPr="002D60C2" w:rsidRDefault="00891B08" w:rsidP="008A00EF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696,345,426</w:t>
            </w:r>
          </w:p>
        </w:tc>
      </w:tr>
      <w:tr w:rsidR="00891B08" w:rsidRPr="002D60C2" w14:paraId="553DE662" w14:textId="77777777" w:rsidTr="008A00EF">
        <w:trPr>
          <w:trHeight w:val="20"/>
        </w:trPr>
        <w:tc>
          <w:tcPr>
            <w:tcW w:w="52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F39CFD2" w14:textId="77777777" w:rsidR="00891B08" w:rsidRPr="002D60C2" w:rsidRDefault="00891B08" w:rsidP="00AD2102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030100000</w:t>
            </w:r>
          </w:p>
        </w:tc>
        <w:tc>
          <w:tcPr>
            <w:tcW w:w="375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7E66F7A" w14:textId="77777777" w:rsidR="00891B08" w:rsidRPr="002D60C2" w:rsidRDefault="00891B08" w:rsidP="008A00EF">
            <w:pPr>
              <w:autoSpaceDE w:val="0"/>
              <w:autoSpaceDN w:val="0"/>
              <w:adjustRightInd w:val="0"/>
              <w:jc w:val="left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SERVICIOS BÁSICOS</w:t>
            </w:r>
          </w:p>
        </w:tc>
        <w:tc>
          <w:tcPr>
            <w:tcW w:w="72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E4F5A09" w14:textId="77777777" w:rsidR="00891B08" w:rsidRPr="002D60C2" w:rsidRDefault="00891B08" w:rsidP="008A00EF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163,536,665</w:t>
            </w:r>
          </w:p>
        </w:tc>
      </w:tr>
      <w:tr w:rsidR="00891B08" w:rsidRPr="002D60C2" w14:paraId="6138EBD4" w14:textId="77777777" w:rsidTr="008A00EF">
        <w:trPr>
          <w:trHeight w:val="20"/>
        </w:trPr>
        <w:tc>
          <w:tcPr>
            <w:tcW w:w="52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2BC12A5" w14:textId="77777777" w:rsidR="00891B08" w:rsidRPr="002D60C2" w:rsidRDefault="00891B08" w:rsidP="00AD2102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030101000</w:t>
            </w:r>
          </w:p>
        </w:tc>
        <w:tc>
          <w:tcPr>
            <w:tcW w:w="375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4242400" w14:textId="77777777" w:rsidR="00891B08" w:rsidRPr="002D60C2" w:rsidRDefault="00891B08" w:rsidP="008A00EF">
            <w:pPr>
              <w:autoSpaceDE w:val="0"/>
              <w:autoSpaceDN w:val="0"/>
              <w:adjustRightInd w:val="0"/>
              <w:jc w:val="left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ENERGÍA ELÉCTRICA</w:t>
            </w:r>
          </w:p>
        </w:tc>
        <w:tc>
          <w:tcPr>
            <w:tcW w:w="72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985E898" w14:textId="77777777" w:rsidR="00891B08" w:rsidRPr="002D60C2" w:rsidRDefault="00891B08" w:rsidP="008A00EF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65,100,000</w:t>
            </w:r>
          </w:p>
        </w:tc>
      </w:tr>
      <w:tr w:rsidR="00891B08" w:rsidRPr="002D60C2" w14:paraId="6C2EBD98" w14:textId="77777777" w:rsidTr="008A00EF">
        <w:trPr>
          <w:trHeight w:val="20"/>
        </w:trPr>
        <w:tc>
          <w:tcPr>
            <w:tcW w:w="52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FBC1156" w14:textId="77777777" w:rsidR="00891B08" w:rsidRPr="002D60C2" w:rsidRDefault="00891B08" w:rsidP="00AD2102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030101001</w:t>
            </w:r>
          </w:p>
        </w:tc>
        <w:tc>
          <w:tcPr>
            <w:tcW w:w="375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CF1EA9B" w14:textId="77777777" w:rsidR="00891B08" w:rsidRPr="002D60C2" w:rsidRDefault="00891B08" w:rsidP="008A00EF">
            <w:pPr>
              <w:autoSpaceDE w:val="0"/>
              <w:autoSpaceDN w:val="0"/>
              <w:adjustRightInd w:val="0"/>
              <w:jc w:val="left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Servicio de energía eléctrica</w:t>
            </w:r>
          </w:p>
        </w:tc>
        <w:tc>
          <w:tcPr>
            <w:tcW w:w="72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7C21864" w14:textId="77777777" w:rsidR="00891B08" w:rsidRPr="002D60C2" w:rsidRDefault="00891B08" w:rsidP="008A00EF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65,100,000</w:t>
            </w:r>
          </w:p>
        </w:tc>
      </w:tr>
      <w:tr w:rsidR="00891B08" w:rsidRPr="002D60C2" w14:paraId="62649F44" w14:textId="77777777" w:rsidTr="008A00EF">
        <w:trPr>
          <w:trHeight w:val="20"/>
        </w:trPr>
        <w:tc>
          <w:tcPr>
            <w:tcW w:w="52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82C676E" w14:textId="77777777" w:rsidR="00891B08" w:rsidRPr="002D60C2" w:rsidRDefault="00891B08" w:rsidP="00AD2102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030102000</w:t>
            </w:r>
          </w:p>
        </w:tc>
        <w:tc>
          <w:tcPr>
            <w:tcW w:w="375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A88C080" w14:textId="77777777" w:rsidR="00891B08" w:rsidRPr="002D60C2" w:rsidRDefault="00891B08" w:rsidP="008A00EF">
            <w:pPr>
              <w:autoSpaceDE w:val="0"/>
              <w:autoSpaceDN w:val="0"/>
              <w:adjustRightInd w:val="0"/>
              <w:jc w:val="left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GAS</w:t>
            </w:r>
          </w:p>
        </w:tc>
        <w:tc>
          <w:tcPr>
            <w:tcW w:w="72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B4DCAAA" w14:textId="77777777" w:rsidR="00891B08" w:rsidRPr="002D60C2" w:rsidRDefault="00891B08" w:rsidP="008A00EF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54,000</w:t>
            </w:r>
          </w:p>
        </w:tc>
      </w:tr>
      <w:tr w:rsidR="00891B08" w:rsidRPr="002D60C2" w14:paraId="1A026BA6" w14:textId="77777777" w:rsidTr="008A00EF">
        <w:trPr>
          <w:trHeight w:val="20"/>
        </w:trPr>
        <w:tc>
          <w:tcPr>
            <w:tcW w:w="52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93EE6CB" w14:textId="77777777" w:rsidR="00891B08" w:rsidRPr="002D60C2" w:rsidRDefault="00891B08" w:rsidP="00AD2102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030102001</w:t>
            </w:r>
          </w:p>
        </w:tc>
        <w:tc>
          <w:tcPr>
            <w:tcW w:w="375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D28D397" w14:textId="77777777" w:rsidR="00891B08" w:rsidRPr="002D60C2" w:rsidRDefault="00891B08" w:rsidP="008A00EF">
            <w:pPr>
              <w:autoSpaceDE w:val="0"/>
              <w:autoSpaceDN w:val="0"/>
              <w:adjustRightInd w:val="0"/>
              <w:jc w:val="left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Gas doméstico</w:t>
            </w:r>
          </w:p>
        </w:tc>
        <w:tc>
          <w:tcPr>
            <w:tcW w:w="72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249F329" w14:textId="77777777" w:rsidR="00891B08" w:rsidRPr="002D60C2" w:rsidRDefault="00891B08" w:rsidP="008A00EF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54,000</w:t>
            </w:r>
          </w:p>
        </w:tc>
      </w:tr>
      <w:tr w:rsidR="00891B08" w:rsidRPr="002D60C2" w14:paraId="18F3E219" w14:textId="77777777" w:rsidTr="008A00EF">
        <w:trPr>
          <w:trHeight w:val="20"/>
        </w:trPr>
        <w:tc>
          <w:tcPr>
            <w:tcW w:w="52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9E88D9A" w14:textId="77777777" w:rsidR="00891B08" w:rsidRPr="002D60C2" w:rsidRDefault="00891B08" w:rsidP="00AD2102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030103000</w:t>
            </w:r>
          </w:p>
        </w:tc>
        <w:tc>
          <w:tcPr>
            <w:tcW w:w="375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98D4608" w14:textId="77777777" w:rsidR="00891B08" w:rsidRPr="002D60C2" w:rsidRDefault="00891B08" w:rsidP="008A00EF">
            <w:pPr>
              <w:autoSpaceDE w:val="0"/>
              <w:autoSpaceDN w:val="0"/>
              <w:adjustRightInd w:val="0"/>
              <w:jc w:val="left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AGUA</w:t>
            </w:r>
          </w:p>
        </w:tc>
        <w:tc>
          <w:tcPr>
            <w:tcW w:w="72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BC468C3" w14:textId="77777777" w:rsidR="00891B08" w:rsidRPr="002D60C2" w:rsidRDefault="00891B08" w:rsidP="008A00EF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5,691,062</w:t>
            </w:r>
          </w:p>
        </w:tc>
      </w:tr>
      <w:tr w:rsidR="00891B08" w:rsidRPr="002D60C2" w14:paraId="29592249" w14:textId="77777777" w:rsidTr="008A00EF">
        <w:trPr>
          <w:trHeight w:val="20"/>
        </w:trPr>
        <w:tc>
          <w:tcPr>
            <w:tcW w:w="52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F35AA14" w14:textId="77777777" w:rsidR="00891B08" w:rsidRPr="002D60C2" w:rsidRDefault="00891B08" w:rsidP="00AD2102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030103001</w:t>
            </w:r>
          </w:p>
        </w:tc>
        <w:tc>
          <w:tcPr>
            <w:tcW w:w="375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8CAA8AB" w14:textId="77777777" w:rsidR="00891B08" w:rsidRPr="002D60C2" w:rsidRDefault="00891B08" w:rsidP="008A00EF">
            <w:pPr>
              <w:autoSpaceDE w:val="0"/>
              <w:autoSpaceDN w:val="0"/>
              <w:adjustRightInd w:val="0"/>
              <w:jc w:val="left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Servicio de agua potable, drenaje y alcantarillado</w:t>
            </w:r>
          </w:p>
        </w:tc>
        <w:tc>
          <w:tcPr>
            <w:tcW w:w="72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1B57514" w14:textId="77777777" w:rsidR="00891B08" w:rsidRPr="002D60C2" w:rsidRDefault="00891B08" w:rsidP="008A00EF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5,691,062</w:t>
            </w:r>
          </w:p>
        </w:tc>
      </w:tr>
      <w:tr w:rsidR="00891B08" w:rsidRPr="002D60C2" w14:paraId="22C5F646" w14:textId="77777777" w:rsidTr="008A00EF">
        <w:trPr>
          <w:trHeight w:val="20"/>
        </w:trPr>
        <w:tc>
          <w:tcPr>
            <w:tcW w:w="52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B850FD4" w14:textId="77777777" w:rsidR="00891B08" w:rsidRPr="002D60C2" w:rsidRDefault="00891B08" w:rsidP="00AD2102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030104000</w:t>
            </w:r>
          </w:p>
        </w:tc>
        <w:tc>
          <w:tcPr>
            <w:tcW w:w="375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ABD2989" w14:textId="77777777" w:rsidR="00891B08" w:rsidRPr="002D60C2" w:rsidRDefault="00891B08" w:rsidP="008A00EF">
            <w:pPr>
              <w:autoSpaceDE w:val="0"/>
              <w:autoSpaceDN w:val="0"/>
              <w:adjustRightInd w:val="0"/>
              <w:jc w:val="left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TELEFONÍA TRADICIONAL</w:t>
            </w:r>
          </w:p>
        </w:tc>
        <w:tc>
          <w:tcPr>
            <w:tcW w:w="72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5EF275D" w14:textId="77777777" w:rsidR="00891B08" w:rsidRPr="002D60C2" w:rsidRDefault="00891B08" w:rsidP="008A00EF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4,823,754</w:t>
            </w:r>
          </w:p>
        </w:tc>
      </w:tr>
      <w:tr w:rsidR="00891B08" w:rsidRPr="002D60C2" w14:paraId="1F2FE771" w14:textId="77777777" w:rsidTr="008A00EF">
        <w:trPr>
          <w:trHeight w:val="20"/>
        </w:trPr>
        <w:tc>
          <w:tcPr>
            <w:tcW w:w="52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F85ACF4" w14:textId="77777777" w:rsidR="00891B08" w:rsidRPr="002D60C2" w:rsidRDefault="00891B08" w:rsidP="00AD2102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030104001</w:t>
            </w:r>
          </w:p>
        </w:tc>
        <w:tc>
          <w:tcPr>
            <w:tcW w:w="375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648D817" w14:textId="77777777" w:rsidR="00891B08" w:rsidRPr="002D60C2" w:rsidRDefault="00891B08" w:rsidP="008A00EF">
            <w:pPr>
              <w:autoSpaceDE w:val="0"/>
              <w:autoSpaceDN w:val="0"/>
              <w:adjustRightInd w:val="0"/>
              <w:jc w:val="left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Telefonía tradicional</w:t>
            </w:r>
          </w:p>
        </w:tc>
        <w:tc>
          <w:tcPr>
            <w:tcW w:w="72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396E730" w14:textId="77777777" w:rsidR="00891B08" w:rsidRPr="002D60C2" w:rsidRDefault="00891B08" w:rsidP="008A00EF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4,823,754</w:t>
            </w:r>
          </w:p>
        </w:tc>
      </w:tr>
      <w:tr w:rsidR="00891B08" w:rsidRPr="002D60C2" w14:paraId="568C5C9A" w14:textId="77777777" w:rsidTr="008A00EF">
        <w:trPr>
          <w:trHeight w:val="20"/>
        </w:trPr>
        <w:tc>
          <w:tcPr>
            <w:tcW w:w="52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BCEAD13" w14:textId="77777777" w:rsidR="00891B08" w:rsidRPr="002D60C2" w:rsidRDefault="00891B08" w:rsidP="00AD2102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030107000</w:t>
            </w:r>
          </w:p>
        </w:tc>
        <w:tc>
          <w:tcPr>
            <w:tcW w:w="375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2D26F46" w14:textId="77777777" w:rsidR="00891B08" w:rsidRPr="002D60C2" w:rsidRDefault="00891B08" w:rsidP="008A00EF">
            <w:pPr>
              <w:autoSpaceDE w:val="0"/>
              <w:autoSpaceDN w:val="0"/>
              <w:adjustRightInd w:val="0"/>
              <w:jc w:val="left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SERVICIOS DE ACCESO DE INTERNET, REDES Y PROCESAMIENTO DE INFORMACIÓN</w:t>
            </w:r>
          </w:p>
        </w:tc>
        <w:tc>
          <w:tcPr>
            <w:tcW w:w="72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E037AD7" w14:textId="77777777" w:rsidR="00891B08" w:rsidRPr="002D60C2" w:rsidRDefault="00891B08" w:rsidP="008A00EF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14,818,975</w:t>
            </w:r>
          </w:p>
        </w:tc>
      </w:tr>
      <w:tr w:rsidR="00891B08" w:rsidRPr="002D60C2" w14:paraId="62D5D31B" w14:textId="77777777" w:rsidTr="008A00EF">
        <w:trPr>
          <w:trHeight w:val="20"/>
        </w:trPr>
        <w:tc>
          <w:tcPr>
            <w:tcW w:w="52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1C95942" w14:textId="77777777" w:rsidR="00891B08" w:rsidRPr="002D60C2" w:rsidRDefault="00891B08" w:rsidP="00AD2102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030107001</w:t>
            </w:r>
          </w:p>
        </w:tc>
        <w:tc>
          <w:tcPr>
            <w:tcW w:w="375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472269A" w14:textId="77777777" w:rsidR="00891B08" w:rsidRPr="002D60C2" w:rsidRDefault="00891B08" w:rsidP="008A00EF">
            <w:pPr>
              <w:autoSpaceDE w:val="0"/>
              <w:autoSpaceDN w:val="0"/>
              <w:adjustRightInd w:val="0"/>
              <w:jc w:val="left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Servicios de acceso de internet, redes y procesamiento de información</w:t>
            </w:r>
          </w:p>
        </w:tc>
        <w:tc>
          <w:tcPr>
            <w:tcW w:w="72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A3F8B75" w14:textId="77777777" w:rsidR="00891B08" w:rsidRPr="002D60C2" w:rsidRDefault="00891B08" w:rsidP="008A00EF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14,818,975</w:t>
            </w:r>
          </w:p>
        </w:tc>
      </w:tr>
      <w:tr w:rsidR="00891B08" w:rsidRPr="002D60C2" w14:paraId="0A3BD770" w14:textId="77777777" w:rsidTr="008A00EF">
        <w:trPr>
          <w:trHeight w:val="20"/>
        </w:trPr>
        <w:tc>
          <w:tcPr>
            <w:tcW w:w="52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0109736" w14:textId="77777777" w:rsidR="00891B08" w:rsidRPr="002D60C2" w:rsidRDefault="00891B08" w:rsidP="00AD2102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030108000</w:t>
            </w:r>
          </w:p>
        </w:tc>
        <w:tc>
          <w:tcPr>
            <w:tcW w:w="375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785DBBE" w14:textId="77777777" w:rsidR="00891B08" w:rsidRPr="002D60C2" w:rsidRDefault="00891B08" w:rsidP="008A00EF">
            <w:pPr>
              <w:autoSpaceDE w:val="0"/>
              <w:autoSpaceDN w:val="0"/>
              <w:adjustRightInd w:val="0"/>
              <w:jc w:val="left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SERVICIOS POSTALES Y TELEGRÁFICOS</w:t>
            </w:r>
          </w:p>
        </w:tc>
        <w:tc>
          <w:tcPr>
            <w:tcW w:w="72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54BDBCB" w14:textId="77777777" w:rsidR="00891B08" w:rsidRPr="002D60C2" w:rsidRDefault="00891B08" w:rsidP="008A00EF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511,424</w:t>
            </w:r>
          </w:p>
        </w:tc>
      </w:tr>
      <w:tr w:rsidR="00891B08" w:rsidRPr="002D60C2" w14:paraId="77552F54" w14:textId="77777777" w:rsidTr="008A00EF">
        <w:trPr>
          <w:trHeight w:val="20"/>
        </w:trPr>
        <w:tc>
          <w:tcPr>
            <w:tcW w:w="52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4C48B40" w14:textId="77777777" w:rsidR="00891B08" w:rsidRPr="002D60C2" w:rsidRDefault="00891B08" w:rsidP="00AD2102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lastRenderedPageBreak/>
              <w:t>030108001</w:t>
            </w:r>
          </w:p>
        </w:tc>
        <w:tc>
          <w:tcPr>
            <w:tcW w:w="375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31EEC7D" w14:textId="77777777" w:rsidR="00891B08" w:rsidRPr="002D60C2" w:rsidRDefault="00891B08" w:rsidP="008A00EF">
            <w:pPr>
              <w:autoSpaceDE w:val="0"/>
              <w:autoSpaceDN w:val="0"/>
              <w:adjustRightInd w:val="0"/>
              <w:jc w:val="left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Servicios postales y telegráficos</w:t>
            </w:r>
          </w:p>
        </w:tc>
        <w:tc>
          <w:tcPr>
            <w:tcW w:w="72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4637A3D" w14:textId="77777777" w:rsidR="00891B08" w:rsidRPr="002D60C2" w:rsidRDefault="00891B08" w:rsidP="008A00EF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192,627</w:t>
            </w:r>
          </w:p>
        </w:tc>
      </w:tr>
      <w:tr w:rsidR="00891B08" w:rsidRPr="002D60C2" w14:paraId="72C8A598" w14:textId="77777777" w:rsidTr="008A00EF">
        <w:trPr>
          <w:trHeight w:val="20"/>
        </w:trPr>
        <w:tc>
          <w:tcPr>
            <w:tcW w:w="52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A059A10" w14:textId="77777777" w:rsidR="00891B08" w:rsidRPr="002D60C2" w:rsidRDefault="00891B08" w:rsidP="00AD2102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030108002</w:t>
            </w:r>
          </w:p>
        </w:tc>
        <w:tc>
          <w:tcPr>
            <w:tcW w:w="375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3F404B1" w14:textId="77777777" w:rsidR="00891B08" w:rsidRPr="002D60C2" w:rsidRDefault="00891B08" w:rsidP="008A00EF">
            <w:pPr>
              <w:autoSpaceDE w:val="0"/>
              <w:autoSpaceDN w:val="0"/>
              <w:adjustRightInd w:val="0"/>
              <w:jc w:val="left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Servicios de mensajería y paquetería</w:t>
            </w:r>
          </w:p>
        </w:tc>
        <w:tc>
          <w:tcPr>
            <w:tcW w:w="72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364F2F0" w14:textId="77777777" w:rsidR="00891B08" w:rsidRPr="002D60C2" w:rsidRDefault="00891B08" w:rsidP="008A00EF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318,797</w:t>
            </w:r>
          </w:p>
        </w:tc>
      </w:tr>
      <w:tr w:rsidR="00891B08" w:rsidRPr="002D60C2" w14:paraId="3E2434E1" w14:textId="77777777" w:rsidTr="008A00EF">
        <w:trPr>
          <w:trHeight w:val="20"/>
        </w:trPr>
        <w:tc>
          <w:tcPr>
            <w:tcW w:w="52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685B234" w14:textId="77777777" w:rsidR="00891B08" w:rsidRPr="002D60C2" w:rsidRDefault="00891B08" w:rsidP="00AD2102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030109000</w:t>
            </w:r>
          </w:p>
        </w:tc>
        <w:tc>
          <w:tcPr>
            <w:tcW w:w="375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21243A4" w14:textId="77777777" w:rsidR="00891B08" w:rsidRPr="002D60C2" w:rsidRDefault="00891B08" w:rsidP="008A00EF">
            <w:pPr>
              <w:autoSpaceDE w:val="0"/>
              <w:autoSpaceDN w:val="0"/>
              <w:adjustRightInd w:val="0"/>
              <w:jc w:val="left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SERVICIOS INTEGRALES Y OTROS SERVICIOS</w:t>
            </w:r>
          </w:p>
        </w:tc>
        <w:tc>
          <w:tcPr>
            <w:tcW w:w="72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1B9C0BF" w14:textId="77777777" w:rsidR="00891B08" w:rsidRPr="002D60C2" w:rsidRDefault="00891B08" w:rsidP="008A00EF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72,537,450</w:t>
            </w:r>
          </w:p>
        </w:tc>
      </w:tr>
      <w:tr w:rsidR="00891B08" w:rsidRPr="002D60C2" w14:paraId="22BC91A6" w14:textId="77777777" w:rsidTr="008A00EF">
        <w:trPr>
          <w:trHeight w:val="20"/>
        </w:trPr>
        <w:tc>
          <w:tcPr>
            <w:tcW w:w="52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E0D7F3F" w14:textId="77777777" w:rsidR="00891B08" w:rsidRPr="002D60C2" w:rsidRDefault="00891B08" w:rsidP="00AD2102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030109001</w:t>
            </w:r>
          </w:p>
        </w:tc>
        <w:tc>
          <w:tcPr>
            <w:tcW w:w="375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6D74FC1" w14:textId="77777777" w:rsidR="00891B08" w:rsidRPr="002D60C2" w:rsidRDefault="00891B08" w:rsidP="008A00EF">
            <w:pPr>
              <w:autoSpaceDE w:val="0"/>
              <w:autoSpaceDN w:val="0"/>
              <w:adjustRightInd w:val="0"/>
              <w:jc w:val="left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Servicios integrales y otros servicios</w:t>
            </w:r>
          </w:p>
        </w:tc>
        <w:tc>
          <w:tcPr>
            <w:tcW w:w="72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D1B7DF8" w14:textId="77777777" w:rsidR="00891B08" w:rsidRPr="002D60C2" w:rsidRDefault="00891B08" w:rsidP="008A00EF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72,537,450</w:t>
            </w:r>
          </w:p>
        </w:tc>
      </w:tr>
      <w:tr w:rsidR="00891B08" w:rsidRPr="002D60C2" w14:paraId="7C85F1D4" w14:textId="77777777" w:rsidTr="008A00EF">
        <w:trPr>
          <w:trHeight w:val="20"/>
        </w:trPr>
        <w:tc>
          <w:tcPr>
            <w:tcW w:w="52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72C5F34" w14:textId="77777777" w:rsidR="00891B08" w:rsidRPr="002D60C2" w:rsidRDefault="00891B08" w:rsidP="00AD2102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030200000</w:t>
            </w:r>
          </w:p>
        </w:tc>
        <w:tc>
          <w:tcPr>
            <w:tcW w:w="375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C4D15D3" w14:textId="77777777" w:rsidR="00891B08" w:rsidRPr="002D60C2" w:rsidRDefault="00891B08" w:rsidP="008A00EF">
            <w:pPr>
              <w:autoSpaceDE w:val="0"/>
              <w:autoSpaceDN w:val="0"/>
              <w:adjustRightInd w:val="0"/>
              <w:jc w:val="left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SERVICIOS DE ARRENDAMIENTO</w:t>
            </w:r>
          </w:p>
        </w:tc>
        <w:tc>
          <w:tcPr>
            <w:tcW w:w="72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44B0183" w14:textId="77777777" w:rsidR="00891B08" w:rsidRPr="002D60C2" w:rsidRDefault="00891B08" w:rsidP="008A00EF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81,016,781</w:t>
            </w:r>
          </w:p>
        </w:tc>
      </w:tr>
      <w:tr w:rsidR="00891B08" w:rsidRPr="002D60C2" w14:paraId="744A7EE3" w14:textId="77777777" w:rsidTr="008A00EF">
        <w:trPr>
          <w:trHeight w:val="20"/>
        </w:trPr>
        <w:tc>
          <w:tcPr>
            <w:tcW w:w="52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99B39F1" w14:textId="77777777" w:rsidR="00891B08" w:rsidRPr="002D60C2" w:rsidRDefault="00891B08" w:rsidP="00AD2102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030202000</w:t>
            </w:r>
          </w:p>
        </w:tc>
        <w:tc>
          <w:tcPr>
            <w:tcW w:w="375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30AA9FF" w14:textId="77777777" w:rsidR="00891B08" w:rsidRPr="002D60C2" w:rsidRDefault="00891B08" w:rsidP="008A00EF">
            <w:pPr>
              <w:autoSpaceDE w:val="0"/>
              <w:autoSpaceDN w:val="0"/>
              <w:adjustRightInd w:val="0"/>
              <w:jc w:val="left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ARRENDAMIENTO DE EDIFICIOS</w:t>
            </w:r>
          </w:p>
        </w:tc>
        <w:tc>
          <w:tcPr>
            <w:tcW w:w="72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B284E24" w14:textId="77777777" w:rsidR="00891B08" w:rsidRPr="002D60C2" w:rsidRDefault="00891B08" w:rsidP="008A00EF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10,960,000</w:t>
            </w:r>
          </w:p>
        </w:tc>
      </w:tr>
      <w:tr w:rsidR="00891B08" w:rsidRPr="002D60C2" w14:paraId="114B1912" w14:textId="77777777" w:rsidTr="008A00EF">
        <w:trPr>
          <w:trHeight w:val="20"/>
        </w:trPr>
        <w:tc>
          <w:tcPr>
            <w:tcW w:w="52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8F2B310" w14:textId="77777777" w:rsidR="00891B08" w:rsidRPr="002D60C2" w:rsidRDefault="00891B08" w:rsidP="00AD2102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030202001</w:t>
            </w:r>
          </w:p>
        </w:tc>
        <w:tc>
          <w:tcPr>
            <w:tcW w:w="375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1CC5C88" w14:textId="77777777" w:rsidR="00891B08" w:rsidRPr="002D60C2" w:rsidRDefault="00891B08" w:rsidP="008A00EF">
            <w:pPr>
              <w:autoSpaceDE w:val="0"/>
              <w:autoSpaceDN w:val="0"/>
              <w:adjustRightInd w:val="0"/>
              <w:jc w:val="left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Arrendamiento de edificios y locales</w:t>
            </w:r>
          </w:p>
        </w:tc>
        <w:tc>
          <w:tcPr>
            <w:tcW w:w="72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806A093" w14:textId="77777777" w:rsidR="00891B08" w:rsidRPr="002D60C2" w:rsidRDefault="00891B08" w:rsidP="008A00EF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10,960,000</w:t>
            </w:r>
          </w:p>
        </w:tc>
      </w:tr>
      <w:tr w:rsidR="00891B08" w:rsidRPr="002D60C2" w14:paraId="3E9BCBA8" w14:textId="77777777" w:rsidTr="008A00EF">
        <w:trPr>
          <w:trHeight w:val="20"/>
        </w:trPr>
        <w:tc>
          <w:tcPr>
            <w:tcW w:w="52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90D9013" w14:textId="77777777" w:rsidR="00891B08" w:rsidRPr="002D60C2" w:rsidRDefault="00891B08" w:rsidP="00AD2102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030203000</w:t>
            </w:r>
          </w:p>
        </w:tc>
        <w:tc>
          <w:tcPr>
            <w:tcW w:w="375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85CD5C8" w14:textId="77777777" w:rsidR="00891B08" w:rsidRPr="002D60C2" w:rsidRDefault="00891B08" w:rsidP="008A00EF">
            <w:pPr>
              <w:autoSpaceDE w:val="0"/>
              <w:autoSpaceDN w:val="0"/>
              <w:adjustRightInd w:val="0"/>
              <w:jc w:val="left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ARRENDAMIENTO DE MOBILIARIO Y EQUIPO DE ADMINISTRACIÓN, EDUCACIONAL Y RECREATIVO</w:t>
            </w:r>
          </w:p>
        </w:tc>
        <w:tc>
          <w:tcPr>
            <w:tcW w:w="72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C82524A" w14:textId="77777777" w:rsidR="00891B08" w:rsidRPr="002D60C2" w:rsidRDefault="00891B08" w:rsidP="008A00EF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9,245,251</w:t>
            </w:r>
          </w:p>
        </w:tc>
      </w:tr>
      <w:tr w:rsidR="00891B08" w:rsidRPr="002D60C2" w14:paraId="4B392FFF" w14:textId="77777777" w:rsidTr="008A00EF">
        <w:trPr>
          <w:trHeight w:val="20"/>
        </w:trPr>
        <w:tc>
          <w:tcPr>
            <w:tcW w:w="52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9E0BFA6" w14:textId="77777777" w:rsidR="00891B08" w:rsidRPr="002D60C2" w:rsidRDefault="00891B08" w:rsidP="00AD2102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030203001</w:t>
            </w:r>
          </w:p>
        </w:tc>
        <w:tc>
          <w:tcPr>
            <w:tcW w:w="375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E25386B" w14:textId="77777777" w:rsidR="00891B08" w:rsidRPr="002D60C2" w:rsidRDefault="00891B08" w:rsidP="008A00EF">
            <w:pPr>
              <w:autoSpaceDE w:val="0"/>
              <w:autoSpaceDN w:val="0"/>
              <w:adjustRightInd w:val="0"/>
              <w:jc w:val="left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Arrendamiento de muebles y equipo de oficina</w:t>
            </w:r>
          </w:p>
        </w:tc>
        <w:tc>
          <w:tcPr>
            <w:tcW w:w="72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4F2371D" w14:textId="77777777" w:rsidR="00891B08" w:rsidRPr="002D60C2" w:rsidRDefault="00891B08" w:rsidP="008A00EF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9,245,251</w:t>
            </w:r>
          </w:p>
        </w:tc>
      </w:tr>
      <w:tr w:rsidR="00891B08" w:rsidRPr="002D60C2" w14:paraId="4F416BFD" w14:textId="77777777" w:rsidTr="008A00EF">
        <w:trPr>
          <w:trHeight w:val="20"/>
        </w:trPr>
        <w:tc>
          <w:tcPr>
            <w:tcW w:w="52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BF32905" w14:textId="77777777" w:rsidR="00891B08" w:rsidRPr="002D60C2" w:rsidRDefault="00891B08" w:rsidP="00AD2102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030205000</w:t>
            </w:r>
          </w:p>
        </w:tc>
        <w:tc>
          <w:tcPr>
            <w:tcW w:w="375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A79876B" w14:textId="77777777" w:rsidR="00891B08" w:rsidRPr="002D60C2" w:rsidRDefault="00891B08" w:rsidP="008A00EF">
            <w:pPr>
              <w:autoSpaceDE w:val="0"/>
              <w:autoSpaceDN w:val="0"/>
              <w:adjustRightInd w:val="0"/>
              <w:jc w:val="left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ARRENDAMIENTO DE EQUIPO DE TRANSPORTE</w:t>
            </w:r>
          </w:p>
        </w:tc>
        <w:tc>
          <w:tcPr>
            <w:tcW w:w="72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34D1592" w14:textId="77777777" w:rsidR="00891B08" w:rsidRPr="002D60C2" w:rsidRDefault="00891B08" w:rsidP="008A00EF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55,270,530</w:t>
            </w:r>
          </w:p>
        </w:tc>
      </w:tr>
      <w:tr w:rsidR="00891B08" w:rsidRPr="002D60C2" w14:paraId="365CB8B9" w14:textId="77777777" w:rsidTr="008A00EF">
        <w:trPr>
          <w:trHeight w:val="20"/>
        </w:trPr>
        <w:tc>
          <w:tcPr>
            <w:tcW w:w="52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BD89C9C" w14:textId="77777777" w:rsidR="00891B08" w:rsidRPr="002D60C2" w:rsidRDefault="00891B08" w:rsidP="00AD2102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030205001</w:t>
            </w:r>
          </w:p>
        </w:tc>
        <w:tc>
          <w:tcPr>
            <w:tcW w:w="375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FFCBC06" w14:textId="77777777" w:rsidR="00891B08" w:rsidRPr="002D60C2" w:rsidRDefault="00891B08" w:rsidP="008A00EF">
            <w:pPr>
              <w:autoSpaceDE w:val="0"/>
              <w:autoSpaceDN w:val="0"/>
              <w:adjustRightInd w:val="0"/>
              <w:jc w:val="left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Arrendamiento de equipo de transporte</w:t>
            </w:r>
          </w:p>
        </w:tc>
        <w:tc>
          <w:tcPr>
            <w:tcW w:w="72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DC62A96" w14:textId="77777777" w:rsidR="00891B08" w:rsidRPr="002D60C2" w:rsidRDefault="00891B08" w:rsidP="008A00EF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55,270,530</w:t>
            </w:r>
          </w:p>
        </w:tc>
      </w:tr>
      <w:tr w:rsidR="00891B08" w:rsidRPr="002D60C2" w14:paraId="188203DF" w14:textId="77777777" w:rsidTr="008A00EF">
        <w:trPr>
          <w:trHeight w:val="20"/>
        </w:trPr>
        <w:tc>
          <w:tcPr>
            <w:tcW w:w="52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E277158" w14:textId="77777777" w:rsidR="00891B08" w:rsidRPr="002D60C2" w:rsidRDefault="00891B08" w:rsidP="00AD2102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030207000</w:t>
            </w:r>
          </w:p>
        </w:tc>
        <w:tc>
          <w:tcPr>
            <w:tcW w:w="375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A33F22A" w14:textId="77777777" w:rsidR="00891B08" w:rsidRPr="002D60C2" w:rsidRDefault="00891B08" w:rsidP="008A00EF">
            <w:pPr>
              <w:autoSpaceDE w:val="0"/>
              <w:autoSpaceDN w:val="0"/>
              <w:adjustRightInd w:val="0"/>
              <w:jc w:val="left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ARRENDAMIENTO DE ACTIVOS INTANGIBLES</w:t>
            </w:r>
          </w:p>
        </w:tc>
        <w:tc>
          <w:tcPr>
            <w:tcW w:w="72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5DE341C" w14:textId="77777777" w:rsidR="00891B08" w:rsidRPr="002D60C2" w:rsidRDefault="00891B08" w:rsidP="008A00EF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5,533,000</w:t>
            </w:r>
          </w:p>
        </w:tc>
      </w:tr>
      <w:tr w:rsidR="00891B08" w:rsidRPr="002D60C2" w14:paraId="105966EF" w14:textId="77777777" w:rsidTr="008A00EF">
        <w:trPr>
          <w:trHeight w:val="20"/>
        </w:trPr>
        <w:tc>
          <w:tcPr>
            <w:tcW w:w="52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EDB327D" w14:textId="77777777" w:rsidR="00891B08" w:rsidRPr="002D60C2" w:rsidRDefault="00891B08" w:rsidP="00AD2102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030207001</w:t>
            </w:r>
          </w:p>
        </w:tc>
        <w:tc>
          <w:tcPr>
            <w:tcW w:w="375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A2CD341" w14:textId="77777777" w:rsidR="00891B08" w:rsidRPr="002D60C2" w:rsidRDefault="00891B08" w:rsidP="008A00EF">
            <w:pPr>
              <w:autoSpaceDE w:val="0"/>
              <w:autoSpaceDN w:val="0"/>
              <w:adjustRightInd w:val="0"/>
              <w:jc w:val="left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Arrendamiento de activos intangibles</w:t>
            </w:r>
          </w:p>
        </w:tc>
        <w:tc>
          <w:tcPr>
            <w:tcW w:w="72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4B14965" w14:textId="77777777" w:rsidR="00891B08" w:rsidRPr="002D60C2" w:rsidRDefault="00891B08" w:rsidP="008A00EF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5,533,000</w:t>
            </w:r>
          </w:p>
        </w:tc>
      </w:tr>
      <w:tr w:rsidR="00891B08" w:rsidRPr="002D60C2" w14:paraId="007A1EBD" w14:textId="77777777" w:rsidTr="008A00EF">
        <w:trPr>
          <w:trHeight w:val="20"/>
        </w:trPr>
        <w:tc>
          <w:tcPr>
            <w:tcW w:w="52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0CE9DFD" w14:textId="77777777" w:rsidR="00891B08" w:rsidRPr="002D60C2" w:rsidRDefault="00891B08" w:rsidP="00AD2102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030209000</w:t>
            </w:r>
          </w:p>
        </w:tc>
        <w:tc>
          <w:tcPr>
            <w:tcW w:w="375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18FD179" w14:textId="77777777" w:rsidR="00891B08" w:rsidRPr="002D60C2" w:rsidRDefault="00891B08" w:rsidP="008A00EF">
            <w:pPr>
              <w:autoSpaceDE w:val="0"/>
              <w:autoSpaceDN w:val="0"/>
              <w:adjustRightInd w:val="0"/>
              <w:jc w:val="left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OTROS ARRENDAMIENTOS</w:t>
            </w:r>
          </w:p>
        </w:tc>
        <w:tc>
          <w:tcPr>
            <w:tcW w:w="72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563CB47" w14:textId="77777777" w:rsidR="00891B08" w:rsidRPr="002D60C2" w:rsidRDefault="00891B08" w:rsidP="008A00EF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8,000</w:t>
            </w:r>
          </w:p>
        </w:tc>
      </w:tr>
      <w:tr w:rsidR="00891B08" w:rsidRPr="002D60C2" w14:paraId="74CD1D16" w14:textId="77777777" w:rsidTr="008A00EF">
        <w:trPr>
          <w:trHeight w:val="20"/>
        </w:trPr>
        <w:tc>
          <w:tcPr>
            <w:tcW w:w="52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7F9F81F" w14:textId="77777777" w:rsidR="00891B08" w:rsidRPr="002D60C2" w:rsidRDefault="00891B08" w:rsidP="00AD2102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030209001</w:t>
            </w:r>
          </w:p>
        </w:tc>
        <w:tc>
          <w:tcPr>
            <w:tcW w:w="375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BB0B7B1" w14:textId="77777777" w:rsidR="00891B08" w:rsidRPr="002D60C2" w:rsidRDefault="00891B08" w:rsidP="008A00EF">
            <w:pPr>
              <w:autoSpaceDE w:val="0"/>
              <w:autoSpaceDN w:val="0"/>
              <w:adjustRightInd w:val="0"/>
              <w:jc w:val="left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Otros arrendamientos</w:t>
            </w:r>
          </w:p>
        </w:tc>
        <w:tc>
          <w:tcPr>
            <w:tcW w:w="72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5840553" w14:textId="77777777" w:rsidR="00891B08" w:rsidRPr="002D60C2" w:rsidRDefault="00891B08" w:rsidP="008A00EF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8,000</w:t>
            </w:r>
          </w:p>
        </w:tc>
      </w:tr>
      <w:tr w:rsidR="00891B08" w:rsidRPr="002D60C2" w14:paraId="468ACC0C" w14:textId="77777777" w:rsidTr="008A00EF">
        <w:trPr>
          <w:trHeight w:val="20"/>
        </w:trPr>
        <w:tc>
          <w:tcPr>
            <w:tcW w:w="52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BE1D052" w14:textId="77777777" w:rsidR="00891B08" w:rsidRPr="002D60C2" w:rsidRDefault="00891B08" w:rsidP="00AD2102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030300000</w:t>
            </w:r>
          </w:p>
        </w:tc>
        <w:tc>
          <w:tcPr>
            <w:tcW w:w="375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101D965" w14:textId="77777777" w:rsidR="00891B08" w:rsidRPr="002D60C2" w:rsidRDefault="00891B08" w:rsidP="008A00EF">
            <w:pPr>
              <w:autoSpaceDE w:val="0"/>
              <w:autoSpaceDN w:val="0"/>
              <w:adjustRightInd w:val="0"/>
              <w:jc w:val="left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SERVICIOS PROFESIONALES, CIENTÍFICOS, TÉCNICOS Y OTROS SERVICIOS</w:t>
            </w:r>
          </w:p>
        </w:tc>
        <w:tc>
          <w:tcPr>
            <w:tcW w:w="72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EFDB80E" w14:textId="77777777" w:rsidR="00891B08" w:rsidRPr="002D60C2" w:rsidRDefault="00891B08" w:rsidP="008A00EF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29,766,761</w:t>
            </w:r>
          </w:p>
        </w:tc>
      </w:tr>
      <w:tr w:rsidR="00891B08" w:rsidRPr="002D60C2" w14:paraId="7ED5F3B8" w14:textId="77777777" w:rsidTr="008A00EF">
        <w:trPr>
          <w:trHeight w:val="20"/>
        </w:trPr>
        <w:tc>
          <w:tcPr>
            <w:tcW w:w="52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5C2D5D4" w14:textId="77777777" w:rsidR="00891B08" w:rsidRPr="002D60C2" w:rsidRDefault="00891B08" w:rsidP="00AD2102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030301000</w:t>
            </w:r>
          </w:p>
        </w:tc>
        <w:tc>
          <w:tcPr>
            <w:tcW w:w="375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E920E51" w14:textId="77777777" w:rsidR="00891B08" w:rsidRPr="002D60C2" w:rsidRDefault="00891B08" w:rsidP="008A00EF">
            <w:pPr>
              <w:autoSpaceDE w:val="0"/>
              <w:autoSpaceDN w:val="0"/>
              <w:adjustRightInd w:val="0"/>
              <w:jc w:val="left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SERVICIOS LEGALES, DE CONTABILIDAD, AUDITORÍA Y RELACIONADOS</w:t>
            </w:r>
          </w:p>
        </w:tc>
        <w:tc>
          <w:tcPr>
            <w:tcW w:w="72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43C0D46" w14:textId="77777777" w:rsidR="00891B08" w:rsidRPr="002D60C2" w:rsidRDefault="00891B08" w:rsidP="008A00EF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11,078,430</w:t>
            </w:r>
          </w:p>
        </w:tc>
      </w:tr>
      <w:tr w:rsidR="00891B08" w:rsidRPr="002D60C2" w14:paraId="01AC1C35" w14:textId="77777777" w:rsidTr="008A00EF">
        <w:trPr>
          <w:trHeight w:val="20"/>
        </w:trPr>
        <w:tc>
          <w:tcPr>
            <w:tcW w:w="52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0F3CA02" w14:textId="77777777" w:rsidR="00891B08" w:rsidRPr="002D60C2" w:rsidRDefault="00891B08" w:rsidP="00AD2102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030301001</w:t>
            </w:r>
          </w:p>
        </w:tc>
        <w:tc>
          <w:tcPr>
            <w:tcW w:w="375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399ABC8" w14:textId="77777777" w:rsidR="00891B08" w:rsidRPr="002D60C2" w:rsidRDefault="00891B08" w:rsidP="008A00EF">
            <w:pPr>
              <w:autoSpaceDE w:val="0"/>
              <w:autoSpaceDN w:val="0"/>
              <w:adjustRightInd w:val="0"/>
              <w:jc w:val="left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Servicios legales, de contabilidad, auditoría y relacionados</w:t>
            </w:r>
          </w:p>
        </w:tc>
        <w:tc>
          <w:tcPr>
            <w:tcW w:w="72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95FF7A4" w14:textId="77777777" w:rsidR="00891B08" w:rsidRPr="002D60C2" w:rsidRDefault="00891B08" w:rsidP="008A00EF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11,078,430</w:t>
            </w:r>
          </w:p>
        </w:tc>
      </w:tr>
      <w:tr w:rsidR="00891B08" w:rsidRPr="002D60C2" w14:paraId="580DB234" w14:textId="77777777" w:rsidTr="008A00EF">
        <w:trPr>
          <w:trHeight w:val="20"/>
        </w:trPr>
        <w:tc>
          <w:tcPr>
            <w:tcW w:w="52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2C2D7A0" w14:textId="77777777" w:rsidR="00891B08" w:rsidRPr="002D60C2" w:rsidRDefault="00891B08" w:rsidP="00AD2102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030303000</w:t>
            </w:r>
          </w:p>
        </w:tc>
        <w:tc>
          <w:tcPr>
            <w:tcW w:w="375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7D6DBB6" w14:textId="77777777" w:rsidR="00891B08" w:rsidRPr="002D60C2" w:rsidRDefault="00891B08" w:rsidP="008A00EF">
            <w:pPr>
              <w:autoSpaceDE w:val="0"/>
              <w:autoSpaceDN w:val="0"/>
              <w:adjustRightInd w:val="0"/>
              <w:jc w:val="left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SERVICIOS DE CONSULTORÍA ADMINISTRATIVA, PROCESOS, TÉCNICA Y EN TECNOLOGÍAS DE LA INFORMACIÓN</w:t>
            </w:r>
          </w:p>
        </w:tc>
        <w:tc>
          <w:tcPr>
            <w:tcW w:w="72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8B7A3A5" w14:textId="77777777" w:rsidR="00891B08" w:rsidRPr="002D60C2" w:rsidRDefault="00891B08" w:rsidP="008A00EF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50,000</w:t>
            </w:r>
          </w:p>
        </w:tc>
      </w:tr>
      <w:tr w:rsidR="00891B08" w:rsidRPr="002D60C2" w14:paraId="0F1962F4" w14:textId="77777777" w:rsidTr="008A00EF">
        <w:trPr>
          <w:trHeight w:val="20"/>
        </w:trPr>
        <w:tc>
          <w:tcPr>
            <w:tcW w:w="52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07A56C0" w14:textId="77777777" w:rsidR="00891B08" w:rsidRPr="002D60C2" w:rsidRDefault="00891B08" w:rsidP="00AD2102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030303001</w:t>
            </w:r>
          </w:p>
        </w:tc>
        <w:tc>
          <w:tcPr>
            <w:tcW w:w="375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05EBFC5" w14:textId="77777777" w:rsidR="00891B08" w:rsidRPr="002D60C2" w:rsidRDefault="00891B08" w:rsidP="008A00EF">
            <w:pPr>
              <w:autoSpaceDE w:val="0"/>
              <w:autoSpaceDN w:val="0"/>
              <w:adjustRightInd w:val="0"/>
              <w:jc w:val="left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Servicios de informática</w:t>
            </w:r>
          </w:p>
        </w:tc>
        <w:tc>
          <w:tcPr>
            <w:tcW w:w="72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DEFAF00" w14:textId="77777777" w:rsidR="00891B08" w:rsidRPr="002D60C2" w:rsidRDefault="00891B08" w:rsidP="008A00EF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50,000</w:t>
            </w:r>
          </w:p>
        </w:tc>
      </w:tr>
      <w:tr w:rsidR="00891B08" w:rsidRPr="002D60C2" w14:paraId="72519E84" w14:textId="77777777" w:rsidTr="008A00EF">
        <w:trPr>
          <w:trHeight w:val="20"/>
        </w:trPr>
        <w:tc>
          <w:tcPr>
            <w:tcW w:w="52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BF5D6D9" w14:textId="77777777" w:rsidR="00891B08" w:rsidRPr="002D60C2" w:rsidRDefault="00891B08" w:rsidP="00AD2102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030304000</w:t>
            </w:r>
          </w:p>
        </w:tc>
        <w:tc>
          <w:tcPr>
            <w:tcW w:w="375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140231E" w14:textId="77777777" w:rsidR="00891B08" w:rsidRPr="002D60C2" w:rsidRDefault="00891B08" w:rsidP="008A00EF">
            <w:pPr>
              <w:autoSpaceDE w:val="0"/>
              <w:autoSpaceDN w:val="0"/>
              <w:adjustRightInd w:val="0"/>
              <w:jc w:val="left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SERVICIOS DE CAPACITACIÓN</w:t>
            </w:r>
          </w:p>
        </w:tc>
        <w:tc>
          <w:tcPr>
            <w:tcW w:w="72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48FF90A" w14:textId="77777777" w:rsidR="00891B08" w:rsidRPr="002D60C2" w:rsidRDefault="00891B08" w:rsidP="008A00EF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15,393,706</w:t>
            </w:r>
          </w:p>
        </w:tc>
      </w:tr>
      <w:tr w:rsidR="00891B08" w:rsidRPr="002D60C2" w14:paraId="221B6E66" w14:textId="77777777" w:rsidTr="008A00EF">
        <w:trPr>
          <w:trHeight w:val="20"/>
        </w:trPr>
        <w:tc>
          <w:tcPr>
            <w:tcW w:w="52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03B27E6" w14:textId="77777777" w:rsidR="00891B08" w:rsidRPr="002D60C2" w:rsidRDefault="00891B08" w:rsidP="00AD2102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030304001</w:t>
            </w:r>
          </w:p>
        </w:tc>
        <w:tc>
          <w:tcPr>
            <w:tcW w:w="375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876810A" w14:textId="77777777" w:rsidR="00891B08" w:rsidRPr="002D60C2" w:rsidRDefault="00891B08" w:rsidP="008A00EF">
            <w:pPr>
              <w:autoSpaceDE w:val="0"/>
              <w:autoSpaceDN w:val="0"/>
              <w:adjustRightInd w:val="0"/>
              <w:jc w:val="left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Servicios de capacitación</w:t>
            </w:r>
          </w:p>
        </w:tc>
        <w:tc>
          <w:tcPr>
            <w:tcW w:w="72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5413859" w14:textId="77777777" w:rsidR="00891B08" w:rsidRPr="002D60C2" w:rsidRDefault="00891B08" w:rsidP="008A00EF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15,393,706</w:t>
            </w:r>
          </w:p>
        </w:tc>
      </w:tr>
      <w:tr w:rsidR="00891B08" w:rsidRPr="002D60C2" w14:paraId="5FF6C7AF" w14:textId="77777777" w:rsidTr="008A00EF">
        <w:trPr>
          <w:trHeight w:val="20"/>
        </w:trPr>
        <w:tc>
          <w:tcPr>
            <w:tcW w:w="52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166FE26" w14:textId="77777777" w:rsidR="00891B08" w:rsidRPr="002D60C2" w:rsidRDefault="00891B08" w:rsidP="00AD2102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030306000</w:t>
            </w:r>
          </w:p>
        </w:tc>
        <w:tc>
          <w:tcPr>
            <w:tcW w:w="375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730A909" w14:textId="77777777" w:rsidR="00891B08" w:rsidRPr="002D60C2" w:rsidRDefault="00891B08" w:rsidP="008A00EF">
            <w:pPr>
              <w:autoSpaceDE w:val="0"/>
              <w:autoSpaceDN w:val="0"/>
              <w:adjustRightInd w:val="0"/>
              <w:jc w:val="left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SERVICIOS DE APOYO ADMINISTRATIVO, TRADUCCIÓN, FOTOCOPIADO E IMPRESIÓN</w:t>
            </w:r>
          </w:p>
        </w:tc>
        <w:tc>
          <w:tcPr>
            <w:tcW w:w="72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0D17EB5" w14:textId="77777777" w:rsidR="00891B08" w:rsidRPr="002D60C2" w:rsidRDefault="00891B08" w:rsidP="008A00EF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979,625</w:t>
            </w:r>
          </w:p>
        </w:tc>
      </w:tr>
      <w:tr w:rsidR="00891B08" w:rsidRPr="002D60C2" w14:paraId="0AB7BDA6" w14:textId="77777777" w:rsidTr="008A00EF">
        <w:trPr>
          <w:trHeight w:val="20"/>
        </w:trPr>
        <w:tc>
          <w:tcPr>
            <w:tcW w:w="52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9576DED" w14:textId="77777777" w:rsidR="00891B08" w:rsidRPr="002D60C2" w:rsidRDefault="00891B08" w:rsidP="00AD2102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030306001</w:t>
            </w:r>
          </w:p>
        </w:tc>
        <w:tc>
          <w:tcPr>
            <w:tcW w:w="375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A20DF69" w14:textId="77777777" w:rsidR="00891B08" w:rsidRPr="002D60C2" w:rsidRDefault="00891B08" w:rsidP="008A00EF">
            <w:pPr>
              <w:autoSpaceDE w:val="0"/>
              <w:autoSpaceDN w:val="0"/>
              <w:adjustRightInd w:val="0"/>
              <w:jc w:val="left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Publicaciones e impresiones oficiales</w:t>
            </w:r>
          </w:p>
        </w:tc>
        <w:tc>
          <w:tcPr>
            <w:tcW w:w="72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A278F77" w14:textId="77777777" w:rsidR="00891B08" w:rsidRPr="002D60C2" w:rsidRDefault="00891B08" w:rsidP="008A00EF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799,625</w:t>
            </w:r>
          </w:p>
        </w:tc>
      </w:tr>
      <w:tr w:rsidR="00891B08" w:rsidRPr="002D60C2" w14:paraId="44EA752F" w14:textId="77777777" w:rsidTr="008A00EF">
        <w:trPr>
          <w:trHeight w:val="20"/>
        </w:trPr>
        <w:tc>
          <w:tcPr>
            <w:tcW w:w="52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5F32E9E" w14:textId="77777777" w:rsidR="00891B08" w:rsidRPr="002D60C2" w:rsidRDefault="00891B08" w:rsidP="00AD2102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030306002</w:t>
            </w:r>
          </w:p>
        </w:tc>
        <w:tc>
          <w:tcPr>
            <w:tcW w:w="375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D504EC6" w14:textId="77777777" w:rsidR="00891B08" w:rsidRPr="002D60C2" w:rsidRDefault="00891B08" w:rsidP="008A00EF">
            <w:pPr>
              <w:autoSpaceDE w:val="0"/>
              <w:autoSpaceDN w:val="0"/>
              <w:adjustRightInd w:val="0"/>
              <w:jc w:val="left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Otros servicios comerciales</w:t>
            </w:r>
          </w:p>
        </w:tc>
        <w:tc>
          <w:tcPr>
            <w:tcW w:w="72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CEAC092" w14:textId="77777777" w:rsidR="00891B08" w:rsidRPr="002D60C2" w:rsidRDefault="00891B08" w:rsidP="008A00EF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175,000</w:t>
            </w:r>
          </w:p>
        </w:tc>
      </w:tr>
      <w:tr w:rsidR="00891B08" w:rsidRPr="002D60C2" w14:paraId="28161738" w14:textId="77777777" w:rsidTr="008A00EF">
        <w:trPr>
          <w:trHeight w:val="20"/>
        </w:trPr>
        <w:tc>
          <w:tcPr>
            <w:tcW w:w="52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19E653C" w14:textId="77777777" w:rsidR="00891B08" w:rsidRPr="002D60C2" w:rsidRDefault="00891B08" w:rsidP="00AD2102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030306004</w:t>
            </w:r>
          </w:p>
        </w:tc>
        <w:tc>
          <w:tcPr>
            <w:tcW w:w="375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49EB4D7" w14:textId="77777777" w:rsidR="00891B08" w:rsidRPr="002D60C2" w:rsidRDefault="00891B08" w:rsidP="008A00EF">
            <w:pPr>
              <w:autoSpaceDE w:val="0"/>
              <w:autoSpaceDN w:val="0"/>
              <w:adjustRightInd w:val="0"/>
              <w:jc w:val="left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Impresión elaboración de material informativo</w:t>
            </w:r>
          </w:p>
        </w:tc>
        <w:tc>
          <w:tcPr>
            <w:tcW w:w="72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78C9AA9" w14:textId="77777777" w:rsidR="00891B08" w:rsidRPr="002D60C2" w:rsidRDefault="00891B08" w:rsidP="008A00EF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5,000</w:t>
            </w:r>
          </w:p>
        </w:tc>
      </w:tr>
      <w:tr w:rsidR="00891B08" w:rsidRPr="002D60C2" w14:paraId="2140ADF1" w14:textId="77777777" w:rsidTr="008A00EF">
        <w:trPr>
          <w:trHeight w:val="20"/>
        </w:trPr>
        <w:tc>
          <w:tcPr>
            <w:tcW w:w="52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285804E" w14:textId="77777777" w:rsidR="00891B08" w:rsidRPr="002D60C2" w:rsidRDefault="00891B08" w:rsidP="00AD2102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030308000</w:t>
            </w:r>
          </w:p>
        </w:tc>
        <w:tc>
          <w:tcPr>
            <w:tcW w:w="375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6981CB0" w14:textId="77777777" w:rsidR="00891B08" w:rsidRPr="002D60C2" w:rsidRDefault="00891B08" w:rsidP="008A00EF">
            <w:pPr>
              <w:autoSpaceDE w:val="0"/>
              <w:autoSpaceDN w:val="0"/>
              <w:adjustRightInd w:val="0"/>
              <w:jc w:val="left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SERVICIOS DE VIGILANCIA</w:t>
            </w:r>
          </w:p>
        </w:tc>
        <w:tc>
          <w:tcPr>
            <w:tcW w:w="72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491323B" w14:textId="77777777" w:rsidR="00891B08" w:rsidRPr="002D60C2" w:rsidRDefault="00891B08" w:rsidP="008A00EF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1,650,000</w:t>
            </w:r>
          </w:p>
        </w:tc>
      </w:tr>
      <w:tr w:rsidR="00891B08" w:rsidRPr="002D60C2" w14:paraId="5023829A" w14:textId="77777777" w:rsidTr="008A00EF">
        <w:trPr>
          <w:trHeight w:val="20"/>
        </w:trPr>
        <w:tc>
          <w:tcPr>
            <w:tcW w:w="52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95DCC58" w14:textId="77777777" w:rsidR="00891B08" w:rsidRPr="002D60C2" w:rsidRDefault="00891B08" w:rsidP="00AD2102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030308001</w:t>
            </w:r>
          </w:p>
        </w:tc>
        <w:tc>
          <w:tcPr>
            <w:tcW w:w="375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E7524FC" w14:textId="77777777" w:rsidR="00891B08" w:rsidRPr="002D60C2" w:rsidRDefault="00891B08" w:rsidP="008A00EF">
            <w:pPr>
              <w:autoSpaceDE w:val="0"/>
              <w:autoSpaceDN w:val="0"/>
              <w:adjustRightInd w:val="0"/>
              <w:jc w:val="left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Servicios de vigilancia</w:t>
            </w:r>
          </w:p>
        </w:tc>
        <w:tc>
          <w:tcPr>
            <w:tcW w:w="72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F18A94B" w14:textId="77777777" w:rsidR="00891B08" w:rsidRPr="002D60C2" w:rsidRDefault="00891B08" w:rsidP="008A00EF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1,650,000</w:t>
            </w:r>
          </w:p>
        </w:tc>
      </w:tr>
      <w:tr w:rsidR="00891B08" w:rsidRPr="002D60C2" w14:paraId="32A2A7D6" w14:textId="77777777" w:rsidTr="008A00EF">
        <w:trPr>
          <w:trHeight w:val="20"/>
        </w:trPr>
        <w:tc>
          <w:tcPr>
            <w:tcW w:w="52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D563E69" w14:textId="77777777" w:rsidR="00891B08" w:rsidRPr="002D60C2" w:rsidRDefault="00891B08" w:rsidP="00AD2102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030309000</w:t>
            </w:r>
          </w:p>
        </w:tc>
        <w:tc>
          <w:tcPr>
            <w:tcW w:w="375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0A534A2" w14:textId="77777777" w:rsidR="00891B08" w:rsidRPr="002D60C2" w:rsidRDefault="00891B08" w:rsidP="008A00EF">
            <w:pPr>
              <w:autoSpaceDE w:val="0"/>
              <w:autoSpaceDN w:val="0"/>
              <w:adjustRightInd w:val="0"/>
              <w:jc w:val="left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SERVICIOS PROFESIONALES, CIENTÍFICOS Y TÉCNICOS INTEGRALES</w:t>
            </w:r>
          </w:p>
        </w:tc>
        <w:tc>
          <w:tcPr>
            <w:tcW w:w="72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CE119AD" w14:textId="77777777" w:rsidR="00891B08" w:rsidRPr="002D60C2" w:rsidRDefault="00891B08" w:rsidP="008A00EF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615,000</w:t>
            </w:r>
          </w:p>
        </w:tc>
      </w:tr>
      <w:tr w:rsidR="00891B08" w:rsidRPr="002D60C2" w14:paraId="60E74E0A" w14:textId="77777777" w:rsidTr="008A00EF">
        <w:trPr>
          <w:trHeight w:val="20"/>
        </w:trPr>
        <w:tc>
          <w:tcPr>
            <w:tcW w:w="52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50D9A1B" w14:textId="77777777" w:rsidR="00891B08" w:rsidRPr="002D60C2" w:rsidRDefault="00891B08" w:rsidP="00AD2102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030309002</w:t>
            </w:r>
          </w:p>
        </w:tc>
        <w:tc>
          <w:tcPr>
            <w:tcW w:w="375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5DDBDBA" w14:textId="77777777" w:rsidR="00891B08" w:rsidRPr="002D60C2" w:rsidRDefault="00891B08" w:rsidP="008A00EF">
            <w:pPr>
              <w:autoSpaceDE w:val="0"/>
              <w:autoSpaceDN w:val="0"/>
              <w:adjustRightInd w:val="0"/>
              <w:jc w:val="left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Asesoría</w:t>
            </w:r>
          </w:p>
        </w:tc>
        <w:tc>
          <w:tcPr>
            <w:tcW w:w="72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6C439B8" w14:textId="77777777" w:rsidR="00891B08" w:rsidRPr="002D60C2" w:rsidRDefault="00891B08" w:rsidP="008A00EF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570,000</w:t>
            </w:r>
          </w:p>
        </w:tc>
      </w:tr>
      <w:tr w:rsidR="00891B08" w:rsidRPr="002D60C2" w14:paraId="08329239" w14:textId="77777777" w:rsidTr="008A00EF">
        <w:trPr>
          <w:trHeight w:val="20"/>
        </w:trPr>
        <w:tc>
          <w:tcPr>
            <w:tcW w:w="52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4A9BBC3" w14:textId="77777777" w:rsidR="00891B08" w:rsidRPr="002D60C2" w:rsidRDefault="00891B08" w:rsidP="00AD2102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030309004</w:t>
            </w:r>
          </w:p>
        </w:tc>
        <w:tc>
          <w:tcPr>
            <w:tcW w:w="375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E94F16C" w14:textId="77777777" w:rsidR="00891B08" w:rsidRPr="002D60C2" w:rsidRDefault="00891B08" w:rsidP="008A00EF">
            <w:pPr>
              <w:autoSpaceDE w:val="0"/>
              <w:autoSpaceDN w:val="0"/>
              <w:adjustRightInd w:val="0"/>
              <w:jc w:val="left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Otros servicios profesionales, científicos y técnicos integrales</w:t>
            </w:r>
          </w:p>
        </w:tc>
        <w:tc>
          <w:tcPr>
            <w:tcW w:w="72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2FE7DF2" w14:textId="77777777" w:rsidR="00891B08" w:rsidRPr="002D60C2" w:rsidRDefault="00891B08" w:rsidP="008A00EF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45,000</w:t>
            </w:r>
          </w:p>
        </w:tc>
      </w:tr>
      <w:tr w:rsidR="00891B08" w:rsidRPr="002D60C2" w14:paraId="6C8CB0B8" w14:textId="77777777" w:rsidTr="008A00EF">
        <w:trPr>
          <w:trHeight w:val="20"/>
        </w:trPr>
        <w:tc>
          <w:tcPr>
            <w:tcW w:w="52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7203800" w14:textId="77777777" w:rsidR="00891B08" w:rsidRPr="002D60C2" w:rsidRDefault="00891B08" w:rsidP="00AD2102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030400000</w:t>
            </w:r>
          </w:p>
        </w:tc>
        <w:tc>
          <w:tcPr>
            <w:tcW w:w="375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A1120AE" w14:textId="77777777" w:rsidR="00891B08" w:rsidRPr="002D60C2" w:rsidRDefault="00891B08" w:rsidP="008A00EF">
            <w:pPr>
              <w:autoSpaceDE w:val="0"/>
              <w:autoSpaceDN w:val="0"/>
              <w:adjustRightInd w:val="0"/>
              <w:jc w:val="left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SERVICIOS FINANCIEROS, BANCARIOS Y COMERCIALES</w:t>
            </w:r>
          </w:p>
        </w:tc>
        <w:tc>
          <w:tcPr>
            <w:tcW w:w="72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E1F9465" w14:textId="77777777" w:rsidR="00891B08" w:rsidRPr="002D60C2" w:rsidRDefault="00891B08" w:rsidP="008A00EF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61,478,000</w:t>
            </w:r>
          </w:p>
        </w:tc>
      </w:tr>
      <w:tr w:rsidR="00891B08" w:rsidRPr="002D60C2" w14:paraId="6D6BFCA1" w14:textId="77777777" w:rsidTr="008A00EF">
        <w:trPr>
          <w:trHeight w:val="20"/>
        </w:trPr>
        <w:tc>
          <w:tcPr>
            <w:tcW w:w="52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C646E5D" w14:textId="77777777" w:rsidR="00891B08" w:rsidRPr="002D60C2" w:rsidRDefault="00891B08" w:rsidP="00AD2102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030401000</w:t>
            </w:r>
          </w:p>
        </w:tc>
        <w:tc>
          <w:tcPr>
            <w:tcW w:w="375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3EAD8CC" w14:textId="77777777" w:rsidR="00891B08" w:rsidRPr="002D60C2" w:rsidRDefault="00891B08" w:rsidP="008A00EF">
            <w:pPr>
              <w:autoSpaceDE w:val="0"/>
              <w:autoSpaceDN w:val="0"/>
              <w:adjustRightInd w:val="0"/>
              <w:jc w:val="left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SERVICIOS FINANCIEROS Y BANCARIOS</w:t>
            </w:r>
          </w:p>
        </w:tc>
        <w:tc>
          <w:tcPr>
            <w:tcW w:w="72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38C036B" w14:textId="77777777" w:rsidR="00891B08" w:rsidRPr="002D60C2" w:rsidRDefault="00891B08" w:rsidP="008A00EF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16,668,000</w:t>
            </w:r>
          </w:p>
        </w:tc>
      </w:tr>
      <w:tr w:rsidR="00891B08" w:rsidRPr="002D60C2" w14:paraId="797A9F90" w14:textId="77777777" w:rsidTr="008A00EF">
        <w:trPr>
          <w:trHeight w:val="20"/>
        </w:trPr>
        <w:tc>
          <w:tcPr>
            <w:tcW w:w="52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2C7A7BE" w14:textId="77777777" w:rsidR="00891B08" w:rsidRPr="002D60C2" w:rsidRDefault="00891B08" w:rsidP="00AD2102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030401002</w:t>
            </w:r>
          </w:p>
        </w:tc>
        <w:tc>
          <w:tcPr>
            <w:tcW w:w="375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07B1C96" w14:textId="77777777" w:rsidR="00891B08" w:rsidRPr="002D60C2" w:rsidRDefault="00891B08" w:rsidP="008A00EF">
            <w:pPr>
              <w:autoSpaceDE w:val="0"/>
              <w:autoSpaceDN w:val="0"/>
              <w:adjustRightInd w:val="0"/>
              <w:jc w:val="left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Intereses y comisiones bancarios</w:t>
            </w:r>
          </w:p>
        </w:tc>
        <w:tc>
          <w:tcPr>
            <w:tcW w:w="72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E0463EF" w14:textId="77777777" w:rsidR="00891B08" w:rsidRPr="002D60C2" w:rsidRDefault="00891B08" w:rsidP="008A00EF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16,000,000</w:t>
            </w:r>
          </w:p>
        </w:tc>
      </w:tr>
      <w:tr w:rsidR="00891B08" w:rsidRPr="002D60C2" w14:paraId="41B5D5CF" w14:textId="77777777" w:rsidTr="008A00EF">
        <w:trPr>
          <w:trHeight w:val="20"/>
        </w:trPr>
        <w:tc>
          <w:tcPr>
            <w:tcW w:w="52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0484C0C" w14:textId="77777777" w:rsidR="00891B08" w:rsidRPr="002D60C2" w:rsidRDefault="00891B08" w:rsidP="00AD2102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030401003</w:t>
            </w:r>
          </w:p>
        </w:tc>
        <w:tc>
          <w:tcPr>
            <w:tcW w:w="375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09A6890" w14:textId="77777777" w:rsidR="00891B08" w:rsidRPr="002D60C2" w:rsidRDefault="00891B08" w:rsidP="008A00EF">
            <w:pPr>
              <w:autoSpaceDE w:val="0"/>
              <w:autoSpaceDN w:val="0"/>
              <w:adjustRightInd w:val="0"/>
              <w:jc w:val="left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Avalúos técnicos de inmuebles</w:t>
            </w:r>
          </w:p>
        </w:tc>
        <w:tc>
          <w:tcPr>
            <w:tcW w:w="72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EAA2E0F" w14:textId="77777777" w:rsidR="00891B08" w:rsidRPr="002D60C2" w:rsidRDefault="00891B08" w:rsidP="008A00EF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668,000</w:t>
            </w:r>
          </w:p>
        </w:tc>
      </w:tr>
      <w:tr w:rsidR="00891B08" w:rsidRPr="002D60C2" w14:paraId="2B128137" w14:textId="77777777" w:rsidTr="008A00EF">
        <w:trPr>
          <w:trHeight w:val="20"/>
        </w:trPr>
        <w:tc>
          <w:tcPr>
            <w:tcW w:w="52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7D8304D" w14:textId="77777777" w:rsidR="00891B08" w:rsidRPr="002D60C2" w:rsidRDefault="00891B08" w:rsidP="00AD2102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lastRenderedPageBreak/>
              <w:t>030405000</w:t>
            </w:r>
          </w:p>
        </w:tc>
        <w:tc>
          <w:tcPr>
            <w:tcW w:w="375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BC1EC77" w14:textId="77777777" w:rsidR="00891B08" w:rsidRPr="002D60C2" w:rsidRDefault="00891B08" w:rsidP="008A00EF">
            <w:pPr>
              <w:autoSpaceDE w:val="0"/>
              <w:autoSpaceDN w:val="0"/>
              <w:adjustRightInd w:val="0"/>
              <w:jc w:val="left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SEGURO DE BIENES PATRIMONIALES</w:t>
            </w:r>
          </w:p>
        </w:tc>
        <w:tc>
          <w:tcPr>
            <w:tcW w:w="72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99959B0" w14:textId="77777777" w:rsidR="00891B08" w:rsidRPr="002D60C2" w:rsidRDefault="00891B08" w:rsidP="008A00EF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44,810,000</w:t>
            </w:r>
          </w:p>
        </w:tc>
      </w:tr>
      <w:tr w:rsidR="00891B08" w:rsidRPr="002D60C2" w14:paraId="7694AA5F" w14:textId="77777777" w:rsidTr="008A00EF">
        <w:trPr>
          <w:trHeight w:val="20"/>
        </w:trPr>
        <w:tc>
          <w:tcPr>
            <w:tcW w:w="52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FF3F15F" w14:textId="77777777" w:rsidR="00891B08" w:rsidRPr="002D60C2" w:rsidRDefault="00891B08" w:rsidP="00AD2102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030405001</w:t>
            </w:r>
          </w:p>
        </w:tc>
        <w:tc>
          <w:tcPr>
            <w:tcW w:w="375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C7FB3E9" w14:textId="77777777" w:rsidR="00891B08" w:rsidRPr="002D60C2" w:rsidRDefault="00891B08" w:rsidP="008A00EF">
            <w:pPr>
              <w:autoSpaceDE w:val="0"/>
              <w:autoSpaceDN w:val="0"/>
              <w:adjustRightInd w:val="0"/>
              <w:jc w:val="left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Seguros y fianzas</w:t>
            </w:r>
          </w:p>
        </w:tc>
        <w:tc>
          <w:tcPr>
            <w:tcW w:w="72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A25C8C9" w14:textId="77777777" w:rsidR="00891B08" w:rsidRPr="002D60C2" w:rsidRDefault="00891B08" w:rsidP="008A00EF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19,810,000</w:t>
            </w:r>
          </w:p>
        </w:tc>
      </w:tr>
      <w:tr w:rsidR="00891B08" w:rsidRPr="002D60C2" w14:paraId="1DF56810" w14:textId="77777777" w:rsidTr="008A00EF">
        <w:trPr>
          <w:trHeight w:val="20"/>
        </w:trPr>
        <w:tc>
          <w:tcPr>
            <w:tcW w:w="52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058F92B" w14:textId="77777777" w:rsidR="00891B08" w:rsidRPr="002D60C2" w:rsidRDefault="00891B08" w:rsidP="00AD2102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030405002</w:t>
            </w:r>
          </w:p>
        </w:tc>
        <w:tc>
          <w:tcPr>
            <w:tcW w:w="375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05BCDCC" w14:textId="77777777" w:rsidR="00891B08" w:rsidRPr="002D60C2" w:rsidRDefault="00891B08" w:rsidP="008A00EF">
            <w:pPr>
              <w:autoSpaceDE w:val="0"/>
              <w:autoSpaceDN w:val="0"/>
              <w:adjustRightInd w:val="0"/>
              <w:jc w:val="left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Seguros de gastos catastróficos</w:t>
            </w:r>
          </w:p>
        </w:tc>
        <w:tc>
          <w:tcPr>
            <w:tcW w:w="72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CF2E985" w14:textId="77777777" w:rsidR="00891B08" w:rsidRPr="002D60C2" w:rsidRDefault="00891B08" w:rsidP="008A00EF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25,000,000</w:t>
            </w:r>
          </w:p>
        </w:tc>
      </w:tr>
      <w:tr w:rsidR="00891B08" w:rsidRPr="002D60C2" w14:paraId="0AE44F44" w14:textId="77777777" w:rsidTr="008A00EF">
        <w:trPr>
          <w:trHeight w:val="20"/>
        </w:trPr>
        <w:tc>
          <w:tcPr>
            <w:tcW w:w="52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AA5F1FF" w14:textId="77777777" w:rsidR="00891B08" w:rsidRPr="002D60C2" w:rsidRDefault="00891B08" w:rsidP="00AD2102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030500000</w:t>
            </w:r>
          </w:p>
        </w:tc>
        <w:tc>
          <w:tcPr>
            <w:tcW w:w="375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B41A8B6" w14:textId="77777777" w:rsidR="00891B08" w:rsidRPr="002D60C2" w:rsidRDefault="00891B08" w:rsidP="008A00EF">
            <w:pPr>
              <w:autoSpaceDE w:val="0"/>
              <w:autoSpaceDN w:val="0"/>
              <w:adjustRightInd w:val="0"/>
              <w:jc w:val="left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SERVICIOS DE INSTALACIÓN, REPARACIÓN, MANTENIMIENTO Y CONSERVACIÓN</w:t>
            </w:r>
          </w:p>
        </w:tc>
        <w:tc>
          <w:tcPr>
            <w:tcW w:w="72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0F24F98" w14:textId="77777777" w:rsidR="00891B08" w:rsidRPr="002D60C2" w:rsidRDefault="00891B08" w:rsidP="008A00EF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202,512,566</w:t>
            </w:r>
          </w:p>
        </w:tc>
      </w:tr>
      <w:tr w:rsidR="00891B08" w:rsidRPr="002D60C2" w14:paraId="2BBC0033" w14:textId="77777777" w:rsidTr="008A00EF">
        <w:trPr>
          <w:trHeight w:val="20"/>
        </w:trPr>
        <w:tc>
          <w:tcPr>
            <w:tcW w:w="52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3C19D65" w14:textId="77777777" w:rsidR="00891B08" w:rsidRPr="002D60C2" w:rsidRDefault="00891B08" w:rsidP="00AD2102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030501000</w:t>
            </w:r>
          </w:p>
        </w:tc>
        <w:tc>
          <w:tcPr>
            <w:tcW w:w="375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5C026A6" w14:textId="77777777" w:rsidR="00891B08" w:rsidRPr="002D60C2" w:rsidRDefault="00891B08" w:rsidP="008A00EF">
            <w:pPr>
              <w:autoSpaceDE w:val="0"/>
              <w:autoSpaceDN w:val="0"/>
              <w:adjustRightInd w:val="0"/>
              <w:jc w:val="left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CONSERVACIÓN Y MANTENIMIENTO MENOR DE INMUEBLES</w:t>
            </w:r>
          </w:p>
        </w:tc>
        <w:tc>
          <w:tcPr>
            <w:tcW w:w="72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7978AFE" w14:textId="77777777" w:rsidR="00891B08" w:rsidRPr="002D60C2" w:rsidRDefault="00891B08" w:rsidP="008A00EF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9,420,000</w:t>
            </w:r>
          </w:p>
        </w:tc>
      </w:tr>
      <w:tr w:rsidR="00891B08" w:rsidRPr="002D60C2" w14:paraId="29F419B4" w14:textId="77777777" w:rsidTr="008A00EF">
        <w:trPr>
          <w:trHeight w:val="20"/>
        </w:trPr>
        <w:tc>
          <w:tcPr>
            <w:tcW w:w="52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6607AC5" w14:textId="77777777" w:rsidR="00891B08" w:rsidRPr="002D60C2" w:rsidRDefault="00891B08" w:rsidP="00AD2102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030501001</w:t>
            </w:r>
          </w:p>
        </w:tc>
        <w:tc>
          <w:tcPr>
            <w:tcW w:w="375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E52B408" w14:textId="77777777" w:rsidR="00891B08" w:rsidRPr="002D60C2" w:rsidRDefault="00891B08" w:rsidP="008A00EF">
            <w:pPr>
              <w:autoSpaceDE w:val="0"/>
              <w:autoSpaceDN w:val="0"/>
              <w:adjustRightInd w:val="0"/>
              <w:jc w:val="left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Conservación y mantenimiento menor de inmuebles</w:t>
            </w:r>
          </w:p>
        </w:tc>
        <w:tc>
          <w:tcPr>
            <w:tcW w:w="72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5D14FED" w14:textId="77777777" w:rsidR="00891B08" w:rsidRPr="002D60C2" w:rsidRDefault="00891B08" w:rsidP="008A00EF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9,420,000</w:t>
            </w:r>
          </w:p>
        </w:tc>
      </w:tr>
      <w:tr w:rsidR="00891B08" w:rsidRPr="002D60C2" w14:paraId="30E920CF" w14:textId="77777777" w:rsidTr="008A00EF">
        <w:trPr>
          <w:trHeight w:val="20"/>
        </w:trPr>
        <w:tc>
          <w:tcPr>
            <w:tcW w:w="52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48AE9BB" w14:textId="77777777" w:rsidR="00891B08" w:rsidRPr="002D60C2" w:rsidRDefault="00891B08" w:rsidP="00AD2102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030502000</w:t>
            </w:r>
          </w:p>
        </w:tc>
        <w:tc>
          <w:tcPr>
            <w:tcW w:w="375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0356E85" w14:textId="77777777" w:rsidR="00891B08" w:rsidRPr="002D60C2" w:rsidRDefault="00891B08" w:rsidP="008A00EF">
            <w:pPr>
              <w:autoSpaceDE w:val="0"/>
              <w:autoSpaceDN w:val="0"/>
              <w:adjustRightInd w:val="0"/>
              <w:jc w:val="left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INSTALACIÓN, REPARACIÓN Y MANTENIMIENTO DE MOBILIARIO Y EQUIPO DE ADMINISTRACIÓN, EDUCACIONAL Y RECREATIVO</w:t>
            </w:r>
          </w:p>
        </w:tc>
        <w:tc>
          <w:tcPr>
            <w:tcW w:w="72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CDDB804" w14:textId="77777777" w:rsidR="00891B08" w:rsidRPr="002D60C2" w:rsidRDefault="00891B08" w:rsidP="008A00EF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11,686,000</w:t>
            </w:r>
          </w:p>
        </w:tc>
      </w:tr>
      <w:tr w:rsidR="00891B08" w:rsidRPr="002D60C2" w14:paraId="54BEB173" w14:textId="77777777" w:rsidTr="008A00EF">
        <w:trPr>
          <w:trHeight w:val="20"/>
        </w:trPr>
        <w:tc>
          <w:tcPr>
            <w:tcW w:w="52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A9C773E" w14:textId="77777777" w:rsidR="00891B08" w:rsidRPr="002D60C2" w:rsidRDefault="00891B08" w:rsidP="00AD2102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030502001</w:t>
            </w:r>
          </w:p>
        </w:tc>
        <w:tc>
          <w:tcPr>
            <w:tcW w:w="375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F9781C1" w14:textId="77777777" w:rsidR="00891B08" w:rsidRPr="002D60C2" w:rsidRDefault="00891B08" w:rsidP="008A00EF">
            <w:pPr>
              <w:autoSpaceDE w:val="0"/>
              <w:autoSpaceDN w:val="0"/>
              <w:adjustRightInd w:val="0"/>
              <w:jc w:val="left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Instalación, reparación y mantenimiento de mobiliario y equipo de administración, educacional y recreativo</w:t>
            </w:r>
          </w:p>
        </w:tc>
        <w:tc>
          <w:tcPr>
            <w:tcW w:w="72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259A93F" w14:textId="77777777" w:rsidR="00891B08" w:rsidRPr="002D60C2" w:rsidRDefault="00891B08" w:rsidP="008A00EF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3,736,000</w:t>
            </w:r>
          </w:p>
        </w:tc>
      </w:tr>
      <w:tr w:rsidR="00891B08" w:rsidRPr="002D60C2" w14:paraId="6568F509" w14:textId="77777777" w:rsidTr="008A00EF">
        <w:trPr>
          <w:trHeight w:val="20"/>
        </w:trPr>
        <w:tc>
          <w:tcPr>
            <w:tcW w:w="52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2AA6145" w14:textId="77777777" w:rsidR="00891B08" w:rsidRPr="002D60C2" w:rsidRDefault="00891B08" w:rsidP="00AD2102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030502002</w:t>
            </w:r>
          </w:p>
        </w:tc>
        <w:tc>
          <w:tcPr>
            <w:tcW w:w="375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D625B66" w14:textId="77777777" w:rsidR="00891B08" w:rsidRPr="002D60C2" w:rsidRDefault="00891B08" w:rsidP="008A00EF">
            <w:pPr>
              <w:autoSpaceDE w:val="0"/>
              <w:autoSpaceDN w:val="0"/>
              <w:adjustRightInd w:val="0"/>
              <w:jc w:val="left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Reparación de mobiliario y equipo de administración, educacional y recreativo</w:t>
            </w:r>
          </w:p>
        </w:tc>
        <w:tc>
          <w:tcPr>
            <w:tcW w:w="72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1592EE5" w14:textId="77777777" w:rsidR="00891B08" w:rsidRPr="002D60C2" w:rsidRDefault="00891B08" w:rsidP="008A00EF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4,850,000</w:t>
            </w:r>
          </w:p>
        </w:tc>
      </w:tr>
      <w:tr w:rsidR="00891B08" w:rsidRPr="002D60C2" w14:paraId="6C3EDDD3" w14:textId="77777777" w:rsidTr="008A00EF">
        <w:trPr>
          <w:trHeight w:val="20"/>
        </w:trPr>
        <w:tc>
          <w:tcPr>
            <w:tcW w:w="52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68D3F0D" w14:textId="77777777" w:rsidR="00891B08" w:rsidRPr="002D60C2" w:rsidRDefault="00891B08" w:rsidP="00AD2102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030502003</w:t>
            </w:r>
          </w:p>
        </w:tc>
        <w:tc>
          <w:tcPr>
            <w:tcW w:w="375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3B894F6" w14:textId="77777777" w:rsidR="00891B08" w:rsidRPr="002D60C2" w:rsidRDefault="00891B08" w:rsidP="008A00EF">
            <w:pPr>
              <w:autoSpaceDE w:val="0"/>
              <w:autoSpaceDN w:val="0"/>
              <w:adjustRightInd w:val="0"/>
              <w:jc w:val="left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Mantenimiento de mobiliario de administración, educacional y recreativo</w:t>
            </w:r>
          </w:p>
        </w:tc>
        <w:tc>
          <w:tcPr>
            <w:tcW w:w="72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B3786E6" w14:textId="77777777" w:rsidR="00891B08" w:rsidRPr="002D60C2" w:rsidRDefault="00891B08" w:rsidP="008A00EF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3,100,000</w:t>
            </w:r>
          </w:p>
        </w:tc>
      </w:tr>
      <w:tr w:rsidR="00891B08" w:rsidRPr="002D60C2" w14:paraId="32B861A1" w14:textId="77777777" w:rsidTr="008A00EF">
        <w:trPr>
          <w:trHeight w:val="20"/>
        </w:trPr>
        <w:tc>
          <w:tcPr>
            <w:tcW w:w="52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2D0D14D" w14:textId="77777777" w:rsidR="00891B08" w:rsidRPr="002D60C2" w:rsidRDefault="00891B08" w:rsidP="00AD2102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030503000</w:t>
            </w:r>
          </w:p>
        </w:tc>
        <w:tc>
          <w:tcPr>
            <w:tcW w:w="375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FFA554E" w14:textId="77777777" w:rsidR="00891B08" w:rsidRPr="002D60C2" w:rsidRDefault="00891B08" w:rsidP="008A00EF">
            <w:pPr>
              <w:autoSpaceDE w:val="0"/>
              <w:autoSpaceDN w:val="0"/>
              <w:adjustRightInd w:val="0"/>
              <w:jc w:val="left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INSTALACIÓN, REPARACIÓN Y MANTENIMIENTO DE EQUIPO DE CÓMPUTO Y TECNOLOGÍA DE LA INFORMACIÓN</w:t>
            </w:r>
          </w:p>
        </w:tc>
        <w:tc>
          <w:tcPr>
            <w:tcW w:w="72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1A7857A" w14:textId="77777777" w:rsidR="00891B08" w:rsidRPr="002D60C2" w:rsidRDefault="00891B08" w:rsidP="008A00EF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26,145,752</w:t>
            </w:r>
          </w:p>
        </w:tc>
      </w:tr>
      <w:tr w:rsidR="00891B08" w:rsidRPr="002D60C2" w14:paraId="01DAF5D4" w14:textId="77777777" w:rsidTr="008A00EF">
        <w:trPr>
          <w:trHeight w:val="20"/>
        </w:trPr>
        <w:tc>
          <w:tcPr>
            <w:tcW w:w="52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6861BD4" w14:textId="77777777" w:rsidR="00891B08" w:rsidRPr="002D60C2" w:rsidRDefault="00891B08" w:rsidP="00AD2102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030503001</w:t>
            </w:r>
          </w:p>
        </w:tc>
        <w:tc>
          <w:tcPr>
            <w:tcW w:w="375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1E672A6" w14:textId="77777777" w:rsidR="00891B08" w:rsidRPr="002D60C2" w:rsidRDefault="00891B08" w:rsidP="008A00EF">
            <w:pPr>
              <w:autoSpaceDE w:val="0"/>
              <w:autoSpaceDN w:val="0"/>
              <w:adjustRightInd w:val="0"/>
              <w:jc w:val="left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Instalación, reparación y mantenimiento de equipo de cómputo y tecnología de la información</w:t>
            </w:r>
          </w:p>
        </w:tc>
        <w:tc>
          <w:tcPr>
            <w:tcW w:w="72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0C933F4" w14:textId="77777777" w:rsidR="00891B08" w:rsidRPr="002D60C2" w:rsidRDefault="00891B08" w:rsidP="008A00EF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26,145,752</w:t>
            </w:r>
          </w:p>
        </w:tc>
      </w:tr>
      <w:tr w:rsidR="00891B08" w:rsidRPr="002D60C2" w14:paraId="33FF34E4" w14:textId="77777777" w:rsidTr="008A00EF">
        <w:trPr>
          <w:trHeight w:val="20"/>
        </w:trPr>
        <w:tc>
          <w:tcPr>
            <w:tcW w:w="52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81585DB" w14:textId="77777777" w:rsidR="00891B08" w:rsidRPr="002D60C2" w:rsidRDefault="00891B08" w:rsidP="00AD2102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030504000</w:t>
            </w:r>
          </w:p>
        </w:tc>
        <w:tc>
          <w:tcPr>
            <w:tcW w:w="375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CBCF31B" w14:textId="77777777" w:rsidR="00891B08" w:rsidRPr="002D60C2" w:rsidRDefault="00891B08" w:rsidP="008A00EF">
            <w:pPr>
              <w:autoSpaceDE w:val="0"/>
              <w:autoSpaceDN w:val="0"/>
              <w:adjustRightInd w:val="0"/>
              <w:jc w:val="left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INSTALACIÓN, REPARACIÓN Y MANTENIMIENTO DE EQUIPO E INSTRUMENTAL MÉDICO Y DE LABORATORIO</w:t>
            </w:r>
          </w:p>
        </w:tc>
        <w:tc>
          <w:tcPr>
            <w:tcW w:w="72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7C74DC3" w14:textId="77777777" w:rsidR="00891B08" w:rsidRPr="002D60C2" w:rsidRDefault="00891B08" w:rsidP="008A00EF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2,153,770</w:t>
            </w:r>
          </w:p>
        </w:tc>
      </w:tr>
      <w:tr w:rsidR="00891B08" w:rsidRPr="002D60C2" w14:paraId="0EDADEFB" w14:textId="77777777" w:rsidTr="008A00EF">
        <w:trPr>
          <w:trHeight w:val="20"/>
        </w:trPr>
        <w:tc>
          <w:tcPr>
            <w:tcW w:w="52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09CDCD4" w14:textId="77777777" w:rsidR="00891B08" w:rsidRPr="002D60C2" w:rsidRDefault="00891B08" w:rsidP="00AD2102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030504001</w:t>
            </w:r>
          </w:p>
        </w:tc>
        <w:tc>
          <w:tcPr>
            <w:tcW w:w="375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CD08E39" w14:textId="77777777" w:rsidR="00891B08" w:rsidRPr="002D60C2" w:rsidRDefault="00891B08" w:rsidP="008A00EF">
            <w:pPr>
              <w:autoSpaceDE w:val="0"/>
              <w:autoSpaceDN w:val="0"/>
              <w:adjustRightInd w:val="0"/>
              <w:jc w:val="left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Instalación, reparación y mantenimiento de equipo e instrumental médico y de laboratorio</w:t>
            </w:r>
          </w:p>
        </w:tc>
        <w:tc>
          <w:tcPr>
            <w:tcW w:w="72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7ED1F69" w14:textId="77777777" w:rsidR="00891B08" w:rsidRPr="002D60C2" w:rsidRDefault="00891B08" w:rsidP="008A00EF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2,153,770</w:t>
            </w:r>
          </w:p>
        </w:tc>
      </w:tr>
      <w:tr w:rsidR="00891B08" w:rsidRPr="002D60C2" w14:paraId="1E1305D3" w14:textId="77777777" w:rsidTr="008A00EF">
        <w:trPr>
          <w:trHeight w:val="20"/>
        </w:trPr>
        <w:tc>
          <w:tcPr>
            <w:tcW w:w="52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DA902DF" w14:textId="77777777" w:rsidR="00891B08" w:rsidRPr="002D60C2" w:rsidRDefault="00891B08" w:rsidP="00AD2102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030505000</w:t>
            </w:r>
          </w:p>
        </w:tc>
        <w:tc>
          <w:tcPr>
            <w:tcW w:w="375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7E00DFC" w14:textId="77777777" w:rsidR="00891B08" w:rsidRPr="002D60C2" w:rsidRDefault="00891B08" w:rsidP="008A00EF">
            <w:pPr>
              <w:autoSpaceDE w:val="0"/>
              <w:autoSpaceDN w:val="0"/>
              <w:adjustRightInd w:val="0"/>
              <w:jc w:val="left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REPARACIÓN Y MANTENIMIENTO DE EQUIPO DE TRANSPORTE</w:t>
            </w:r>
          </w:p>
        </w:tc>
        <w:tc>
          <w:tcPr>
            <w:tcW w:w="72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98568D1" w14:textId="77777777" w:rsidR="00891B08" w:rsidRPr="002D60C2" w:rsidRDefault="00891B08" w:rsidP="008A00EF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16,450,440</w:t>
            </w:r>
          </w:p>
        </w:tc>
      </w:tr>
      <w:tr w:rsidR="00891B08" w:rsidRPr="002D60C2" w14:paraId="45CBEDB7" w14:textId="77777777" w:rsidTr="008A00EF">
        <w:trPr>
          <w:trHeight w:val="20"/>
        </w:trPr>
        <w:tc>
          <w:tcPr>
            <w:tcW w:w="52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AD338B5" w14:textId="77777777" w:rsidR="00891B08" w:rsidRPr="002D60C2" w:rsidRDefault="00891B08" w:rsidP="00AD2102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030505001</w:t>
            </w:r>
          </w:p>
        </w:tc>
        <w:tc>
          <w:tcPr>
            <w:tcW w:w="375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4335569" w14:textId="77777777" w:rsidR="00891B08" w:rsidRPr="002D60C2" w:rsidRDefault="00891B08" w:rsidP="008A00EF">
            <w:pPr>
              <w:autoSpaceDE w:val="0"/>
              <w:autoSpaceDN w:val="0"/>
              <w:adjustRightInd w:val="0"/>
              <w:jc w:val="left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Reparación, mantenimiento y conservación de vehículos y equipo de transporte</w:t>
            </w:r>
          </w:p>
        </w:tc>
        <w:tc>
          <w:tcPr>
            <w:tcW w:w="72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0609F4B" w14:textId="77777777" w:rsidR="00891B08" w:rsidRPr="002D60C2" w:rsidRDefault="00891B08" w:rsidP="008A00EF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16,450,440</w:t>
            </w:r>
          </w:p>
        </w:tc>
      </w:tr>
      <w:tr w:rsidR="00891B08" w:rsidRPr="002D60C2" w14:paraId="4A28EF8A" w14:textId="77777777" w:rsidTr="008A00EF">
        <w:trPr>
          <w:trHeight w:val="20"/>
        </w:trPr>
        <w:tc>
          <w:tcPr>
            <w:tcW w:w="52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B6B6DDB" w14:textId="77777777" w:rsidR="00891B08" w:rsidRPr="002D60C2" w:rsidRDefault="00891B08" w:rsidP="00AD2102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030507000</w:t>
            </w:r>
          </w:p>
        </w:tc>
        <w:tc>
          <w:tcPr>
            <w:tcW w:w="375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3624560" w14:textId="77777777" w:rsidR="00891B08" w:rsidRPr="002D60C2" w:rsidRDefault="00891B08" w:rsidP="008A00EF">
            <w:pPr>
              <w:autoSpaceDE w:val="0"/>
              <w:autoSpaceDN w:val="0"/>
              <w:adjustRightInd w:val="0"/>
              <w:jc w:val="left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INSTALACIÓN, REPARACIÓN Y MANTENIMIENTO DE MAQUINARIA, OTROS EQUIPOS Y HERRAMIENTA</w:t>
            </w:r>
          </w:p>
        </w:tc>
        <w:tc>
          <w:tcPr>
            <w:tcW w:w="72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C0C2D0C" w14:textId="77777777" w:rsidR="00891B08" w:rsidRPr="002D60C2" w:rsidRDefault="00891B08" w:rsidP="008A00EF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82,856,142</w:t>
            </w:r>
          </w:p>
        </w:tc>
      </w:tr>
      <w:tr w:rsidR="00891B08" w:rsidRPr="002D60C2" w14:paraId="090A5838" w14:textId="77777777" w:rsidTr="008A00EF">
        <w:trPr>
          <w:trHeight w:val="20"/>
        </w:trPr>
        <w:tc>
          <w:tcPr>
            <w:tcW w:w="52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F7A543B" w14:textId="77777777" w:rsidR="00891B08" w:rsidRPr="002D60C2" w:rsidRDefault="00891B08" w:rsidP="00AD2102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030507001</w:t>
            </w:r>
          </w:p>
        </w:tc>
        <w:tc>
          <w:tcPr>
            <w:tcW w:w="375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2FE1FC5" w14:textId="77777777" w:rsidR="00891B08" w:rsidRPr="002D60C2" w:rsidRDefault="00891B08" w:rsidP="008A00EF">
            <w:pPr>
              <w:autoSpaceDE w:val="0"/>
              <w:autoSpaceDN w:val="0"/>
              <w:adjustRightInd w:val="0"/>
              <w:jc w:val="left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Instalación, reparación y mantenimiento de maquinaria, otros equipos y herramienta</w:t>
            </w:r>
          </w:p>
        </w:tc>
        <w:tc>
          <w:tcPr>
            <w:tcW w:w="72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A159537" w14:textId="77777777" w:rsidR="00891B08" w:rsidRPr="002D60C2" w:rsidRDefault="00891B08" w:rsidP="008A00EF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82,856,142</w:t>
            </w:r>
          </w:p>
        </w:tc>
      </w:tr>
      <w:tr w:rsidR="00891B08" w:rsidRPr="002D60C2" w14:paraId="2B09AFD4" w14:textId="77777777" w:rsidTr="008A00EF">
        <w:trPr>
          <w:trHeight w:val="20"/>
        </w:trPr>
        <w:tc>
          <w:tcPr>
            <w:tcW w:w="52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CE70BC5" w14:textId="77777777" w:rsidR="00891B08" w:rsidRPr="002D60C2" w:rsidRDefault="00891B08" w:rsidP="00AD2102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030508000</w:t>
            </w:r>
          </w:p>
        </w:tc>
        <w:tc>
          <w:tcPr>
            <w:tcW w:w="375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6BB83F1" w14:textId="77777777" w:rsidR="00891B08" w:rsidRPr="002D60C2" w:rsidRDefault="00891B08" w:rsidP="008A00EF">
            <w:pPr>
              <w:autoSpaceDE w:val="0"/>
              <w:autoSpaceDN w:val="0"/>
              <w:adjustRightInd w:val="0"/>
              <w:jc w:val="left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SERVICIOS DE LIMPIEZA Y MANEJO DE DESECHOS</w:t>
            </w:r>
          </w:p>
        </w:tc>
        <w:tc>
          <w:tcPr>
            <w:tcW w:w="72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2C1ACAA" w14:textId="77777777" w:rsidR="00891B08" w:rsidRPr="002D60C2" w:rsidRDefault="00891B08" w:rsidP="008A00EF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50,511,472</w:t>
            </w:r>
          </w:p>
        </w:tc>
      </w:tr>
      <w:tr w:rsidR="00891B08" w:rsidRPr="002D60C2" w14:paraId="5318A527" w14:textId="77777777" w:rsidTr="008A00EF">
        <w:trPr>
          <w:trHeight w:val="20"/>
        </w:trPr>
        <w:tc>
          <w:tcPr>
            <w:tcW w:w="52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DAB2917" w14:textId="77777777" w:rsidR="00891B08" w:rsidRPr="002D60C2" w:rsidRDefault="00891B08" w:rsidP="00AD2102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030508001</w:t>
            </w:r>
          </w:p>
        </w:tc>
        <w:tc>
          <w:tcPr>
            <w:tcW w:w="375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A541F5D" w14:textId="77777777" w:rsidR="00891B08" w:rsidRPr="002D60C2" w:rsidRDefault="00891B08" w:rsidP="008A00EF">
            <w:pPr>
              <w:autoSpaceDE w:val="0"/>
              <w:autoSpaceDN w:val="0"/>
              <w:adjustRightInd w:val="0"/>
              <w:jc w:val="left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Servicio de lavandería, limpieza e higiene</w:t>
            </w:r>
          </w:p>
        </w:tc>
        <w:tc>
          <w:tcPr>
            <w:tcW w:w="72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843FB9E" w14:textId="77777777" w:rsidR="00891B08" w:rsidRPr="002D60C2" w:rsidRDefault="00891B08" w:rsidP="008A00EF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7,079,112</w:t>
            </w:r>
          </w:p>
        </w:tc>
      </w:tr>
      <w:tr w:rsidR="00891B08" w:rsidRPr="002D60C2" w14:paraId="1FB6B13E" w14:textId="77777777" w:rsidTr="008A00EF">
        <w:trPr>
          <w:trHeight w:val="20"/>
        </w:trPr>
        <w:tc>
          <w:tcPr>
            <w:tcW w:w="52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384B151" w14:textId="77777777" w:rsidR="00891B08" w:rsidRPr="002D60C2" w:rsidRDefault="00891B08" w:rsidP="00AD2102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030508002</w:t>
            </w:r>
          </w:p>
        </w:tc>
        <w:tc>
          <w:tcPr>
            <w:tcW w:w="375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4935CB2" w14:textId="77777777" w:rsidR="00891B08" w:rsidRPr="002D60C2" w:rsidRDefault="00891B08" w:rsidP="008A00EF">
            <w:pPr>
              <w:autoSpaceDE w:val="0"/>
              <w:autoSpaceDN w:val="0"/>
              <w:adjustRightInd w:val="0"/>
              <w:jc w:val="left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Servicios de manejo de desechos</w:t>
            </w:r>
          </w:p>
        </w:tc>
        <w:tc>
          <w:tcPr>
            <w:tcW w:w="72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45804A2" w14:textId="77777777" w:rsidR="00891B08" w:rsidRPr="002D60C2" w:rsidRDefault="00891B08" w:rsidP="008A00EF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43,432,360</w:t>
            </w:r>
          </w:p>
        </w:tc>
      </w:tr>
      <w:tr w:rsidR="00891B08" w:rsidRPr="002D60C2" w14:paraId="5E3771CA" w14:textId="77777777" w:rsidTr="008A00EF">
        <w:trPr>
          <w:trHeight w:val="20"/>
        </w:trPr>
        <w:tc>
          <w:tcPr>
            <w:tcW w:w="52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EBA4AB3" w14:textId="77777777" w:rsidR="00891B08" w:rsidRPr="002D60C2" w:rsidRDefault="00891B08" w:rsidP="00AD2102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030509000</w:t>
            </w:r>
          </w:p>
        </w:tc>
        <w:tc>
          <w:tcPr>
            <w:tcW w:w="375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BD09131" w14:textId="77777777" w:rsidR="00891B08" w:rsidRPr="002D60C2" w:rsidRDefault="00891B08" w:rsidP="008A00EF">
            <w:pPr>
              <w:autoSpaceDE w:val="0"/>
              <w:autoSpaceDN w:val="0"/>
              <w:adjustRightInd w:val="0"/>
              <w:jc w:val="left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SERVICIOS DE JARDINERÍA Y FUMIGACIÓN</w:t>
            </w:r>
          </w:p>
        </w:tc>
        <w:tc>
          <w:tcPr>
            <w:tcW w:w="72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B5EC84F" w14:textId="77777777" w:rsidR="00891B08" w:rsidRPr="002D60C2" w:rsidRDefault="00891B08" w:rsidP="008A00EF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3,288,990</w:t>
            </w:r>
          </w:p>
        </w:tc>
      </w:tr>
      <w:tr w:rsidR="00891B08" w:rsidRPr="002D60C2" w14:paraId="501EA0B6" w14:textId="77777777" w:rsidTr="008A00EF">
        <w:trPr>
          <w:trHeight w:val="20"/>
        </w:trPr>
        <w:tc>
          <w:tcPr>
            <w:tcW w:w="52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0152C3A" w14:textId="77777777" w:rsidR="00891B08" w:rsidRPr="002D60C2" w:rsidRDefault="00891B08" w:rsidP="00AD2102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030509001</w:t>
            </w:r>
          </w:p>
        </w:tc>
        <w:tc>
          <w:tcPr>
            <w:tcW w:w="375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74E5862" w14:textId="77777777" w:rsidR="00891B08" w:rsidRPr="002D60C2" w:rsidRDefault="00891B08" w:rsidP="008A00EF">
            <w:pPr>
              <w:autoSpaceDE w:val="0"/>
              <w:autoSpaceDN w:val="0"/>
              <w:adjustRightInd w:val="0"/>
              <w:jc w:val="left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SERVICIOS DE JARDINERÍA Y FUMIGACIÓN</w:t>
            </w:r>
          </w:p>
        </w:tc>
        <w:tc>
          <w:tcPr>
            <w:tcW w:w="72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3A15AA1" w14:textId="77777777" w:rsidR="00891B08" w:rsidRPr="002D60C2" w:rsidRDefault="00891B08" w:rsidP="008A00EF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3,288,990</w:t>
            </w:r>
          </w:p>
        </w:tc>
      </w:tr>
      <w:tr w:rsidR="00891B08" w:rsidRPr="002D60C2" w14:paraId="71D26514" w14:textId="77777777" w:rsidTr="008A00EF">
        <w:trPr>
          <w:trHeight w:val="20"/>
        </w:trPr>
        <w:tc>
          <w:tcPr>
            <w:tcW w:w="52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208583C" w14:textId="77777777" w:rsidR="00891B08" w:rsidRPr="002D60C2" w:rsidRDefault="00891B08" w:rsidP="00AD2102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030600000</w:t>
            </w:r>
          </w:p>
        </w:tc>
        <w:tc>
          <w:tcPr>
            <w:tcW w:w="375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52DC1C6" w14:textId="77777777" w:rsidR="00891B08" w:rsidRPr="002D60C2" w:rsidRDefault="00891B08" w:rsidP="008A00EF">
            <w:pPr>
              <w:autoSpaceDE w:val="0"/>
              <w:autoSpaceDN w:val="0"/>
              <w:adjustRightInd w:val="0"/>
              <w:jc w:val="left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SERVICIOS DE COMUNICACIÓN SOCIAL Y PUBLICIDAD</w:t>
            </w:r>
          </w:p>
        </w:tc>
        <w:tc>
          <w:tcPr>
            <w:tcW w:w="72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76FA9D0" w14:textId="77777777" w:rsidR="00891B08" w:rsidRPr="002D60C2" w:rsidRDefault="00891B08" w:rsidP="008A00EF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21,350,116</w:t>
            </w:r>
          </w:p>
        </w:tc>
      </w:tr>
      <w:tr w:rsidR="00891B08" w:rsidRPr="002D60C2" w14:paraId="75F74C7A" w14:textId="77777777" w:rsidTr="008A00EF">
        <w:trPr>
          <w:trHeight w:val="20"/>
        </w:trPr>
        <w:tc>
          <w:tcPr>
            <w:tcW w:w="52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F7CAC46" w14:textId="77777777" w:rsidR="00891B08" w:rsidRPr="002D60C2" w:rsidRDefault="00891B08" w:rsidP="00AD2102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030601000</w:t>
            </w:r>
          </w:p>
        </w:tc>
        <w:tc>
          <w:tcPr>
            <w:tcW w:w="375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CE9C495" w14:textId="77777777" w:rsidR="00891B08" w:rsidRPr="002D60C2" w:rsidRDefault="00891B08" w:rsidP="008A00EF">
            <w:pPr>
              <w:autoSpaceDE w:val="0"/>
              <w:autoSpaceDN w:val="0"/>
              <w:adjustRightInd w:val="0"/>
              <w:jc w:val="left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DIFUSIÓN POR RADIO, TELEVISIÓN Y OTROS MEDIOS DE MENSAJES SOBRE PROGRAMAS Y ACTIVIDADES GUBERNAMENTALES</w:t>
            </w:r>
          </w:p>
        </w:tc>
        <w:tc>
          <w:tcPr>
            <w:tcW w:w="72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F276917" w14:textId="77777777" w:rsidR="00891B08" w:rsidRPr="002D60C2" w:rsidRDefault="00891B08" w:rsidP="008A00EF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21,313,120</w:t>
            </w:r>
          </w:p>
        </w:tc>
      </w:tr>
      <w:tr w:rsidR="00891B08" w:rsidRPr="002D60C2" w14:paraId="3D469BDC" w14:textId="77777777" w:rsidTr="008A00EF">
        <w:trPr>
          <w:trHeight w:val="20"/>
        </w:trPr>
        <w:tc>
          <w:tcPr>
            <w:tcW w:w="52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B3DDC35" w14:textId="77777777" w:rsidR="00891B08" w:rsidRPr="002D60C2" w:rsidRDefault="00891B08" w:rsidP="00AD2102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030601001</w:t>
            </w:r>
          </w:p>
        </w:tc>
        <w:tc>
          <w:tcPr>
            <w:tcW w:w="375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F35A8B4" w14:textId="77777777" w:rsidR="00891B08" w:rsidRPr="002D60C2" w:rsidRDefault="00891B08" w:rsidP="008A00EF">
            <w:pPr>
              <w:autoSpaceDE w:val="0"/>
              <w:autoSpaceDN w:val="0"/>
              <w:adjustRightInd w:val="0"/>
              <w:jc w:val="left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Gastos de difusión e información</w:t>
            </w:r>
          </w:p>
        </w:tc>
        <w:tc>
          <w:tcPr>
            <w:tcW w:w="72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895FE39" w14:textId="77777777" w:rsidR="00891B08" w:rsidRPr="002D60C2" w:rsidRDefault="00891B08" w:rsidP="008A00EF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21,313,120</w:t>
            </w:r>
          </w:p>
        </w:tc>
      </w:tr>
      <w:tr w:rsidR="00891B08" w:rsidRPr="002D60C2" w14:paraId="39FEFAAC" w14:textId="77777777" w:rsidTr="008A00EF">
        <w:trPr>
          <w:trHeight w:val="20"/>
        </w:trPr>
        <w:tc>
          <w:tcPr>
            <w:tcW w:w="52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8D627E1" w14:textId="77777777" w:rsidR="00891B08" w:rsidRPr="002D60C2" w:rsidRDefault="00891B08" w:rsidP="00AD2102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lastRenderedPageBreak/>
              <w:t>030603000</w:t>
            </w:r>
          </w:p>
        </w:tc>
        <w:tc>
          <w:tcPr>
            <w:tcW w:w="375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AC4BE3A" w14:textId="77777777" w:rsidR="00891B08" w:rsidRPr="002D60C2" w:rsidRDefault="00891B08" w:rsidP="008A00EF">
            <w:pPr>
              <w:autoSpaceDE w:val="0"/>
              <w:autoSpaceDN w:val="0"/>
              <w:adjustRightInd w:val="0"/>
              <w:jc w:val="left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SERVICIOS DE CREATIVIDAD, PREPRODUCCIÓN Y PRODUCCIÓN DE PUBLICIDAD, EXCEPTO INTERNET</w:t>
            </w:r>
          </w:p>
        </w:tc>
        <w:tc>
          <w:tcPr>
            <w:tcW w:w="72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8C28897" w14:textId="77777777" w:rsidR="00891B08" w:rsidRPr="002D60C2" w:rsidRDefault="00891B08" w:rsidP="008A00EF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26,996</w:t>
            </w:r>
          </w:p>
        </w:tc>
      </w:tr>
      <w:tr w:rsidR="00891B08" w:rsidRPr="002D60C2" w14:paraId="2EEE3619" w14:textId="77777777" w:rsidTr="008A00EF">
        <w:trPr>
          <w:trHeight w:val="20"/>
        </w:trPr>
        <w:tc>
          <w:tcPr>
            <w:tcW w:w="52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5E36EF5" w14:textId="77777777" w:rsidR="00891B08" w:rsidRPr="002D60C2" w:rsidRDefault="00891B08" w:rsidP="00AD2102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030603001</w:t>
            </w:r>
          </w:p>
        </w:tc>
        <w:tc>
          <w:tcPr>
            <w:tcW w:w="375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12451A6" w14:textId="77777777" w:rsidR="00891B08" w:rsidRPr="002D60C2" w:rsidRDefault="00891B08" w:rsidP="008A00EF">
            <w:pPr>
              <w:autoSpaceDE w:val="0"/>
              <w:autoSpaceDN w:val="0"/>
              <w:adjustRightInd w:val="0"/>
              <w:jc w:val="left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Servicios de creatividad, preproducción y producción de publicidad, excepto internet</w:t>
            </w:r>
          </w:p>
        </w:tc>
        <w:tc>
          <w:tcPr>
            <w:tcW w:w="72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95CF9F6" w14:textId="77777777" w:rsidR="00891B08" w:rsidRPr="002D60C2" w:rsidRDefault="00891B08" w:rsidP="008A00EF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26,996</w:t>
            </w:r>
          </w:p>
        </w:tc>
      </w:tr>
      <w:tr w:rsidR="00891B08" w:rsidRPr="002D60C2" w14:paraId="413AB4B3" w14:textId="77777777" w:rsidTr="008A00EF">
        <w:trPr>
          <w:trHeight w:val="20"/>
        </w:trPr>
        <w:tc>
          <w:tcPr>
            <w:tcW w:w="52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39E3953" w14:textId="77777777" w:rsidR="00891B08" w:rsidRPr="002D60C2" w:rsidRDefault="00891B08" w:rsidP="00AD2102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030606000</w:t>
            </w:r>
          </w:p>
        </w:tc>
        <w:tc>
          <w:tcPr>
            <w:tcW w:w="375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809C944" w14:textId="77777777" w:rsidR="00891B08" w:rsidRPr="002D60C2" w:rsidRDefault="00891B08" w:rsidP="008A00EF">
            <w:pPr>
              <w:autoSpaceDE w:val="0"/>
              <w:autoSpaceDN w:val="0"/>
              <w:adjustRightInd w:val="0"/>
              <w:jc w:val="left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SERVICIO DE CREACIÓN Y DIFUSIÓN DE CONTENIDO EXCLUSIVAMENTE A TRAVÉS DE INTERNET</w:t>
            </w:r>
          </w:p>
        </w:tc>
        <w:tc>
          <w:tcPr>
            <w:tcW w:w="72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A7B24AC" w14:textId="77777777" w:rsidR="00891B08" w:rsidRPr="002D60C2" w:rsidRDefault="00891B08" w:rsidP="008A00EF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10,000</w:t>
            </w:r>
          </w:p>
        </w:tc>
      </w:tr>
      <w:tr w:rsidR="00891B08" w:rsidRPr="002D60C2" w14:paraId="1CD3204F" w14:textId="77777777" w:rsidTr="008A00EF">
        <w:trPr>
          <w:trHeight w:val="20"/>
        </w:trPr>
        <w:tc>
          <w:tcPr>
            <w:tcW w:w="52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433052E" w14:textId="77777777" w:rsidR="00891B08" w:rsidRPr="002D60C2" w:rsidRDefault="00891B08" w:rsidP="00AD2102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030606001</w:t>
            </w:r>
          </w:p>
        </w:tc>
        <w:tc>
          <w:tcPr>
            <w:tcW w:w="375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45A7A7F" w14:textId="77777777" w:rsidR="00891B08" w:rsidRPr="002D60C2" w:rsidRDefault="00891B08" w:rsidP="008A00EF">
            <w:pPr>
              <w:autoSpaceDE w:val="0"/>
              <w:autoSpaceDN w:val="0"/>
              <w:adjustRightInd w:val="0"/>
              <w:jc w:val="left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Servicio de creación y difusión de contenido exclusivamente a través de internet</w:t>
            </w:r>
          </w:p>
        </w:tc>
        <w:tc>
          <w:tcPr>
            <w:tcW w:w="72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E1A2A3D" w14:textId="77777777" w:rsidR="00891B08" w:rsidRPr="002D60C2" w:rsidRDefault="00891B08" w:rsidP="008A00EF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10,000</w:t>
            </w:r>
          </w:p>
        </w:tc>
      </w:tr>
      <w:tr w:rsidR="00891B08" w:rsidRPr="002D60C2" w14:paraId="33C7B1B0" w14:textId="77777777" w:rsidTr="008A00EF">
        <w:trPr>
          <w:trHeight w:val="20"/>
        </w:trPr>
        <w:tc>
          <w:tcPr>
            <w:tcW w:w="52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A8B2860" w14:textId="77777777" w:rsidR="00891B08" w:rsidRPr="002D60C2" w:rsidRDefault="00891B08" w:rsidP="00AD2102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030700000</w:t>
            </w:r>
          </w:p>
        </w:tc>
        <w:tc>
          <w:tcPr>
            <w:tcW w:w="375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798D51F" w14:textId="77777777" w:rsidR="00891B08" w:rsidRPr="002D60C2" w:rsidRDefault="00891B08" w:rsidP="008A00EF">
            <w:pPr>
              <w:autoSpaceDE w:val="0"/>
              <w:autoSpaceDN w:val="0"/>
              <w:adjustRightInd w:val="0"/>
              <w:jc w:val="left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SERVICIOS DE TRASLADO Y VIÁTICOS</w:t>
            </w:r>
          </w:p>
        </w:tc>
        <w:tc>
          <w:tcPr>
            <w:tcW w:w="72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D34F5D5" w14:textId="77777777" w:rsidR="00891B08" w:rsidRPr="002D60C2" w:rsidRDefault="00891B08" w:rsidP="008A00EF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5,626,755</w:t>
            </w:r>
          </w:p>
        </w:tc>
      </w:tr>
      <w:tr w:rsidR="00891B08" w:rsidRPr="002D60C2" w14:paraId="52072776" w14:textId="77777777" w:rsidTr="008A00EF">
        <w:trPr>
          <w:trHeight w:val="20"/>
        </w:trPr>
        <w:tc>
          <w:tcPr>
            <w:tcW w:w="52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EF88774" w14:textId="77777777" w:rsidR="00891B08" w:rsidRPr="002D60C2" w:rsidRDefault="00891B08" w:rsidP="00AD2102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030701000</w:t>
            </w:r>
          </w:p>
        </w:tc>
        <w:tc>
          <w:tcPr>
            <w:tcW w:w="375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F7130CC" w14:textId="77777777" w:rsidR="00891B08" w:rsidRPr="002D60C2" w:rsidRDefault="00891B08" w:rsidP="008A00EF">
            <w:pPr>
              <w:autoSpaceDE w:val="0"/>
              <w:autoSpaceDN w:val="0"/>
              <w:adjustRightInd w:val="0"/>
              <w:jc w:val="left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PASAJES AÉREOS</w:t>
            </w:r>
          </w:p>
        </w:tc>
        <w:tc>
          <w:tcPr>
            <w:tcW w:w="72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46A0322" w14:textId="77777777" w:rsidR="00891B08" w:rsidRPr="002D60C2" w:rsidRDefault="00891B08" w:rsidP="008A00EF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2,125,702</w:t>
            </w:r>
          </w:p>
        </w:tc>
      </w:tr>
      <w:tr w:rsidR="00891B08" w:rsidRPr="002D60C2" w14:paraId="393C47A6" w14:textId="77777777" w:rsidTr="008A00EF">
        <w:trPr>
          <w:trHeight w:val="20"/>
        </w:trPr>
        <w:tc>
          <w:tcPr>
            <w:tcW w:w="52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781BA39" w14:textId="77777777" w:rsidR="00891B08" w:rsidRPr="002D60C2" w:rsidRDefault="00891B08" w:rsidP="00AD2102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030701001</w:t>
            </w:r>
          </w:p>
        </w:tc>
        <w:tc>
          <w:tcPr>
            <w:tcW w:w="375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6D20D2D" w14:textId="77777777" w:rsidR="00891B08" w:rsidRPr="002D60C2" w:rsidRDefault="00891B08" w:rsidP="008A00EF">
            <w:pPr>
              <w:autoSpaceDE w:val="0"/>
              <w:autoSpaceDN w:val="0"/>
              <w:adjustRightInd w:val="0"/>
              <w:jc w:val="left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Pasajes aéreos</w:t>
            </w:r>
          </w:p>
        </w:tc>
        <w:tc>
          <w:tcPr>
            <w:tcW w:w="72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350438E" w14:textId="77777777" w:rsidR="00891B08" w:rsidRPr="002D60C2" w:rsidRDefault="00891B08" w:rsidP="008A00EF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2,125,702</w:t>
            </w:r>
          </w:p>
        </w:tc>
      </w:tr>
      <w:tr w:rsidR="00891B08" w:rsidRPr="002D60C2" w14:paraId="0EB3C9E8" w14:textId="77777777" w:rsidTr="008A00EF">
        <w:trPr>
          <w:trHeight w:val="20"/>
        </w:trPr>
        <w:tc>
          <w:tcPr>
            <w:tcW w:w="52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8957376" w14:textId="77777777" w:rsidR="00891B08" w:rsidRPr="002D60C2" w:rsidRDefault="00891B08" w:rsidP="00AD2102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030702000</w:t>
            </w:r>
          </w:p>
        </w:tc>
        <w:tc>
          <w:tcPr>
            <w:tcW w:w="375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87B63A2" w14:textId="77777777" w:rsidR="00891B08" w:rsidRPr="002D60C2" w:rsidRDefault="00891B08" w:rsidP="008A00EF">
            <w:pPr>
              <w:autoSpaceDE w:val="0"/>
              <w:autoSpaceDN w:val="0"/>
              <w:adjustRightInd w:val="0"/>
              <w:jc w:val="left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PASAJES TERRESTRES</w:t>
            </w:r>
          </w:p>
        </w:tc>
        <w:tc>
          <w:tcPr>
            <w:tcW w:w="72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0AA4207" w14:textId="77777777" w:rsidR="00891B08" w:rsidRPr="002D60C2" w:rsidRDefault="00891B08" w:rsidP="008A00EF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904,869</w:t>
            </w:r>
          </w:p>
        </w:tc>
      </w:tr>
      <w:tr w:rsidR="00891B08" w:rsidRPr="002D60C2" w14:paraId="29398A02" w14:textId="77777777" w:rsidTr="008A00EF">
        <w:trPr>
          <w:trHeight w:val="20"/>
        </w:trPr>
        <w:tc>
          <w:tcPr>
            <w:tcW w:w="52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2558813" w14:textId="77777777" w:rsidR="00891B08" w:rsidRPr="002D60C2" w:rsidRDefault="00891B08" w:rsidP="00AD2102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030702001</w:t>
            </w:r>
          </w:p>
        </w:tc>
        <w:tc>
          <w:tcPr>
            <w:tcW w:w="375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651FC9F" w14:textId="77777777" w:rsidR="00891B08" w:rsidRPr="002D60C2" w:rsidRDefault="00891B08" w:rsidP="008A00EF">
            <w:pPr>
              <w:autoSpaceDE w:val="0"/>
              <w:autoSpaceDN w:val="0"/>
              <w:adjustRightInd w:val="0"/>
              <w:jc w:val="left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Pasajes terrestres</w:t>
            </w:r>
          </w:p>
        </w:tc>
        <w:tc>
          <w:tcPr>
            <w:tcW w:w="72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25530AF" w14:textId="77777777" w:rsidR="00891B08" w:rsidRPr="002D60C2" w:rsidRDefault="00891B08" w:rsidP="008A00EF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904,869</w:t>
            </w:r>
          </w:p>
        </w:tc>
      </w:tr>
      <w:tr w:rsidR="00891B08" w:rsidRPr="002D60C2" w14:paraId="45B246B5" w14:textId="77777777" w:rsidTr="008A00EF">
        <w:trPr>
          <w:trHeight w:val="20"/>
        </w:trPr>
        <w:tc>
          <w:tcPr>
            <w:tcW w:w="52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F703FCD" w14:textId="77777777" w:rsidR="00891B08" w:rsidRPr="002D60C2" w:rsidRDefault="00891B08" w:rsidP="00AD2102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030705000</w:t>
            </w:r>
          </w:p>
        </w:tc>
        <w:tc>
          <w:tcPr>
            <w:tcW w:w="375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04C637B" w14:textId="77777777" w:rsidR="00891B08" w:rsidRPr="002D60C2" w:rsidRDefault="00891B08" w:rsidP="008A00EF">
            <w:pPr>
              <w:autoSpaceDE w:val="0"/>
              <w:autoSpaceDN w:val="0"/>
              <w:adjustRightInd w:val="0"/>
              <w:jc w:val="left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VIÁTICOS EN EL PAÍS</w:t>
            </w:r>
          </w:p>
        </w:tc>
        <w:tc>
          <w:tcPr>
            <w:tcW w:w="72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D912E83" w14:textId="77777777" w:rsidR="00891B08" w:rsidRPr="002D60C2" w:rsidRDefault="00891B08" w:rsidP="008A00EF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2,298,612</w:t>
            </w:r>
          </w:p>
        </w:tc>
      </w:tr>
      <w:tr w:rsidR="00891B08" w:rsidRPr="002D60C2" w14:paraId="4B2D2893" w14:textId="77777777" w:rsidTr="008A00EF">
        <w:trPr>
          <w:trHeight w:val="20"/>
        </w:trPr>
        <w:tc>
          <w:tcPr>
            <w:tcW w:w="52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34F75FA" w14:textId="77777777" w:rsidR="00891B08" w:rsidRPr="002D60C2" w:rsidRDefault="00891B08" w:rsidP="00AD2102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030705001</w:t>
            </w:r>
          </w:p>
        </w:tc>
        <w:tc>
          <w:tcPr>
            <w:tcW w:w="375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A6DEB0F" w14:textId="77777777" w:rsidR="00891B08" w:rsidRPr="002D60C2" w:rsidRDefault="00891B08" w:rsidP="008A00EF">
            <w:pPr>
              <w:autoSpaceDE w:val="0"/>
              <w:autoSpaceDN w:val="0"/>
              <w:adjustRightInd w:val="0"/>
              <w:jc w:val="left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Viáticos nacionales</w:t>
            </w:r>
          </w:p>
        </w:tc>
        <w:tc>
          <w:tcPr>
            <w:tcW w:w="72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5DF8639" w14:textId="77777777" w:rsidR="00891B08" w:rsidRPr="002D60C2" w:rsidRDefault="00891B08" w:rsidP="008A00EF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2,298,612</w:t>
            </w:r>
          </w:p>
        </w:tc>
      </w:tr>
      <w:tr w:rsidR="00891B08" w:rsidRPr="002D60C2" w14:paraId="76CE1D7A" w14:textId="77777777" w:rsidTr="008A00EF">
        <w:trPr>
          <w:trHeight w:val="20"/>
        </w:trPr>
        <w:tc>
          <w:tcPr>
            <w:tcW w:w="52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E7A7083" w14:textId="77777777" w:rsidR="00891B08" w:rsidRPr="002D60C2" w:rsidRDefault="00891B08" w:rsidP="00AD2102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030709000</w:t>
            </w:r>
          </w:p>
        </w:tc>
        <w:tc>
          <w:tcPr>
            <w:tcW w:w="375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A3B14A6" w14:textId="77777777" w:rsidR="00891B08" w:rsidRPr="002D60C2" w:rsidRDefault="00891B08" w:rsidP="008A00EF">
            <w:pPr>
              <w:autoSpaceDE w:val="0"/>
              <w:autoSpaceDN w:val="0"/>
              <w:adjustRightInd w:val="0"/>
              <w:jc w:val="left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OTROS SERVICIOS DE TRASLADO Y HOSPEDAJE</w:t>
            </w:r>
          </w:p>
        </w:tc>
        <w:tc>
          <w:tcPr>
            <w:tcW w:w="72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79413F3" w14:textId="77777777" w:rsidR="00891B08" w:rsidRPr="002D60C2" w:rsidRDefault="00891B08" w:rsidP="008A00EF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297,572</w:t>
            </w:r>
          </w:p>
        </w:tc>
      </w:tr>
      <w:tr w:rsidR="00891B08" w:rsidRPr="002D60C2" w14:paraId="1E657709" w14:textId="77777777" w:rsidTr="008A00EF">
        <w:trPr>
          <w:trHeight w:val="20"/>
        </w:trPr>
        <w:tc>
          <w:tcPr>
            <w:tcW w:w="52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C4DC71B" w14:textId="77777777" w:rsidR="00891B08" w:rsidRPr="002D60C2" w:rsidRDefault="00891B08" w:rsidP="00AD2102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030709001</w:t>
            </w:r>
          </w:p>
        </w:tc>
        <w:tc>
          <w:tcPr>
            <w:tcW w:w="375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EDC4554" w14:textId="77777777" w:rsidR="00891B08" w:rsidRPr="002D60C2" w:rsidRDefault="00891B08" w:rsidP="008A00EF">
            <w:pPr>
              <w:autoSpaceDE w:val="0"/>
              <w:autoSpaceDN w:val="0"/>
              <w:adjustRightInd w:val="0"/>
              <w:jc w:val="left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Otros servicios de traslado y hospedaje</w:t>
            </w:r>
          </w:p>
        </w:tc>
        <w:tc>
          <w:tcPr>
            <w:tcW w:w="72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35C7E48" w14:textId="77777777" w:rsidR="00891B08" w:rsidRPr="002D60C2" w:rsidRDefault="00891B08" w:rsidP="008A00EF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297,572</w:t>
            </w:r>
          </w:p>
        </w:tc>
      </w:tr>
      <w:tr w:rsidR="00891B08" w:rsidRPr="002D60C2" w14:paraId="6777D316" w14:textId="77777777" w:rsidTr="008A00EF">
        <w:trPr>
          <w:trHeight w:val="20"/>
        </w:trPr>
        <w:tc>
          <w:tcPr>
            <w:tcW w:w="52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59456CF" w14:textId="77777777" w:rsidR="00891B08" w:rsidRPr="002D60C2" w:rsidRDefault="00891B08" w:rsidP="00AD2102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030800000</w:t>
            </w:r>
          </w:p>
        </w:tc>
        <w:tc>
          <w:tcPr>
            <w:tcW w:w="375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6D30211" w14:textId="77777777" w:rsidR="00891B08" w:rsidRPr="002D60C2" w:rsidRDefault="00891B08" w:rsidP="008A00EF">
            <w:pPr>
              <w:autoSpaceDE w:val="0"/>
              <w:autoSpaceDN w:val="0"/>
              <w:adjustRightInd w:val="0"/>
              <w:jc w:val="left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SERVICIOS OFICIALES</w:t>
            </w:r>
          </w:p>
        </w:tc>
        <w:tc>
          <w:tcPr>
            <w:tcW w:w="72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80308DD" w14:textId="77777777" w:rsidR="00891B08" w:rsidRPr="002D60C2" w:rsidRDefault="00891B08" w:rsidP="008A00EF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6,594,116</w:t>
            </w:r>
          </w:p>
        </w:tc>
      </w:tr>
      <w:tr w:rsidR="00891B08" w:rsidRPr="002D60C2" w14:paraId="670FA690" w14:textId="77777777" w:rsidTr="008A00EF">
        <w:trPr>
          <w:trHeight w:val="20"/>
        </w:trPr>
        <w:tc>
          <w:tcPr>
            <w:tcW w:w="52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AE9D3CC" w14:textId="77777777" w:rsidR="00891B08" w:rsidRPr="002D60C2" w:rsidRDefault="00891B08" w:rsidP="00AD2102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030801000</w:t>
            </w:r>
          </w:p>
        </w:tc>
        <w:tc>
          <w:tcPr>
            <w:tcW w:w="375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76F2D05" w14:textId="77777777" w:rsidR="00891B08" w:rsidRPr="002D60C2" w:rsidRDefault="00891B08" w:rsidP="008A00EF">
            <w:pPr>
              <w:autoSpaceDE w:val="0"/>
              <w:autoSpaceDN w:val="0"/>
              <w:adjustRightInd w:val="0"/>
              <w:jc w:val="left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GASTOS DE CEREMONIAL</w:t>
            </w:r>
          </w:p>
        </w:tc>
        <w:tc>
          <w:tcPr>
            <w:tcW w:w="72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F1F1904" w14:textId="77777777" w:rsidR="00891B08" w:rsidRPr="002D60C2" w:rsidRDefault="00891B08" w:rsidP="008A00EF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1,501,120</w:t>
            </w:r>
          </w:p>
        </w:tc>
      </w:tr>
      <w:tr w:rsidR="00891B08" w:rsidRPr="002D60C2" w14:paraId="33D8F235" w14:textId="77777777" w:rsidTr="008A00EF">
        <w:trPr>
          <w:trHeight w:val="20"/>
        </w:trPr>
        <w:tc>
          <w:tcPr>
            <w:tcW w:w="52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E75C2BE" w14:textId="77777777" w:rsidR="00891B08" w:rsidRPr="002D60C2" w:rsidRDefault="00891B08" w:rsidP="00AD2102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030801001</w:t>
            </w:r>
          </w:p>
        </w:tc>
        <w:tc>
          <w:tcPr>
            <w:tcW w:w="375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6BCEA75" w14:textId="77777777" w:rsidR="00891B08" w:rsidRPr="002D60C2" w:rsidRDefault="00891B08" w:rsidP="008A00EF">
            <w:pPr>
              <w:autoSpaceDE w:val="0"/>
              <w:autoSpaceDN w:val="0"/>
              <w:adjustRightInd w:val="0"/>
              <w:jc w:val="left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Gastos de ceremonial</w:t>
            </w:r>
          </w:p>
        </w:tc>
        <w:tc>
          <w:tcPr>
            <w:tcW w:w="72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87B78DF" w14:textId="77777777" w:rsidR="00891B08" w:rsidRPr="002D60C2" w:rsidRDefault="00891B08" w:rsidP="008A00EF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1,120</w:t>
            </w:r>
          </w:p>
        </w:tc>
      </w:tr>
      <w:tr w:rsidR="00891B08" w:rsidRPr="002D60C2" w14:paraId="0E8C16EB" w14:textId="77777777" w:rsidTr="008A00EF">
        <w:trPr>
          <w:trHeight w:val="20"/>
        </w:trPr>
        <w:tc>
          <w:tcPr>
            <w:tcW w:w="52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4D0A403" w14:textId="77777777" w:rsidR="00891B08" w:rsidRPr="002D60C2" w:rsidRDefault="00891B08" w:rsidP="00AD2102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030801003</w:t>
            </w:r>
          </w:p>
        </w:tc>
        <w:tc>
          <w:tcPr>
            <w:tcW w:w="375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330C8E0" w14:textId="77777777" w:rsidR="00891B08" w:rsidRPr="002D60C2" w:rsidRDefault="00891B08" w:rsidP="008A00EF">
            <w:pPr>
              <w:autoSpaceDE w:val="0"/>
              <w:autoSpaceDN w:val="0"/>
              <w:adjustRightInd w:val="0"/>
              <w:jc w:val="left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Gastos inherentes investidura presidencial</w:t>
            </w:r>
          </w:p>
        </w:tc>
        <w:tc>
          <w:tcPr>
            <w:tcW w:w="72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19725A6" w14:textId="77777777" w:rsidR="00891B08" w:rsidRPr="002D60C2" w:rsidRDefault="00891B08" w:rsidP="008A00EF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1,500,000</w:t>
            </w:r>
          </w:p>
        </w:tc>
      </w:tr>
      <w:tr w:rsidR="00891B08" w:rsidRPr="002D60C2" w14:paraId="579C4546" w14:textId="77777777" w:rsidTr="008A00EF">
        <w:trPr>
          <w:trHeight w:val="20"/>
        </w:trPr>
        <w:tc>
          <w:tcPr>
            <w:tcW w:w="52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F57DF08" w14:textId="77777777" w:rsidR="00891B08" w:rsidRPr="002D60C2" w:rsidRDefault="00891B08" w:rsidP="00AD2102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030802000</w:t>
            </w:r>
          </w:p>
        </w:tc>
        <w:tc>
          <w:tcPr>
            <w:tcW w:w="375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9140F72" w14:textId="77777777" w:rsidR="00891B08" w:rsidRPr="002D60C2" w:rsidRDefault="00891B08" w:rsidP="008A00EF">
            <w:pPr>
              <w:autoSpaceDE w:val="0"/>
              <w:autoSpaceDN w:val="0"/>
              <w:adjustRightInd w:val="0"/>
              <w:jc w:val="left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GASTOS DE ORDEN SOCIAL Y CULTURAL</w:t>
            </w:r>
          </w:p>
        </w:tc>
        <w:tc>
          <w:tcPr>
            <w:tcW w:w="72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1A16493" w14:textId="77777777" w:rsidR="00891B08" w:rsidRPr="002D60C2" w:rsidRDefault="00891B08" w:rsidP="008A00EF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3,788,000</w:t>
            </w:r>
          </w:p>
        </w:tc>
      </w:tr>
      <w:tr w:rsidR="00891B08" w:rsidRPr="002D60C2" w14:paraId="24C8117C" w14:textId="77777777" w:rsidTr="008A00EF">
        <w:trPr>
          <w:trHeight w:val="20"/>
        </w:trPr>
        <w:tc>
          <w:tcPr>
            <w:tcW w:w="52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11A8199" w14:textId="77777777" w:rsidR="00891B08" w:rsidRPr="002D60C2" w:rsidRDefault="00891B08" w:rsidP="00AD2102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030802001</w:t>
            </w:r>
          </w:p>
        </w:tc>
        <w:tc>
          <w:tcPr>
            <w:tcW w:w="375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0EA8508" w14:textId="77777777" w:rsidR="00891B08" w:rsidRPr="002D60C2" w:rsidRDefault="00891B08" w:rsidP="008A00EF">
            <w:pPr>
              <w:autoSpaceDE w:val="0"/>
              <w:autoSpaceDN w:val="0"/>
              <w:adjustRightInd w:val="0"/>
              <w:jc w:val="left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Actividades culturales y artísticas</w:t>
            </w:r>
          </w:p>
        </w:tc>
        <w:tc>
          <w:tcPr>
            <w:tcW w:w="72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FFE2B19" w14:textId="77777777" w:rsidR="00891B08" w:rsidRPr="002D60C2" w:rsidRDefault="00891B08" w:rsidP="008A00EF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24,000</w:t>
            </w:r>
          </w:p>
        </w:tc>
      </w:tr>
      <w:tr w:rsidR="00891B08" w:rsidRPr="002D60C2" w14:paraId="017A5614" w14:textId="77777777" w:rsidTr="008A00EF">
        <w:trPr>
          <w:trHeight w:val="20"/>
        </w:trPr>
        <w:tc>
          <w:tcPr>
            <w:tcW w:w="52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A538CC1" w14:textId="77777777" w:rsidR="00891B08" w:rsidRPr="002D60C2" w:rsidRDefault="00891B08" w:rsidP="00AD2102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030802002</w:t>
            </w:r>
          </w:p>
        </w:tc>
        <w:tc>
          <w:tcPr>
            <w:tcW w:w="375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24B7F42" w14:textId="77777777" w:rsidR="00891B08" w:rsidRPr="002D60C2" w:rsidRDefault="00891B08" w:rsidP="008A00EF">
            <w:pPr>
              <w:autoSpaceDE w:val="0"/>
              <w:autoSpaceDN w:val="0"/>
              <w:adjustRightInd w:val="0"/>
              <w:jc w:val="left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Gastos de orden social</w:t>
            </w:r>
          </w:p>
        </w:tc>
        <w:tc>
          <w:tcPr>
            <w:tcW w:w="72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55DFB32" w14:textId="77777777" w:rsidR="00891B08" w:rsidRPr="002D60C2" w:rsidRDefault="00891B08" w:rsidP="008A00EF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3,764,000</w:t>
            </w:r>
          </w:p>
        </w:tc>
      </w:tr>
      <w:tr w:rsidR="00891B08" w:rsidRPr="002D60C2" w14:paraId="33C05DC6" w14:textId="77777777" w:rsidTr="008A00EF">
        <w:trPr>
          <w:trHeight w:val="20"/>
        </w:trPr>
        <w:tc>
          <w:tcPr>
            <w:tcW w:w="52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D44F77C" w14:textId="77777777" w:rsidR="00891B08" w:rsidRPr="002D60C2" w:rsidRDefault="00891B08" w:rsidP="00AD2102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030803000</w:t>
            </w:r>
          </w:p>
        </w:tc>
        <w:tc>
          <w:tcPr>
            <w:tcW w:w="375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9D72F0E" w14:textId="77777777" w:rsidR="00891B08" w:rsidRPr="002D60C2" w:rsidRDefault="00891B08" w:rsidP="008A00EF">
            <w:pPr>
              <w:autoSpaceDE w:val="0"/>
              <w:autoSpaceDN w:val="0"/>
              <w:adjustRightInd w:val="0"/>
              <w:jc w:val="left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CONGRESOS Y CONVENCIONES</w:t>
            </w:r>
          </w:p>
        </w:tc>
        <w:tc>
          <w:tcPr>
            <w:tcW w:w="72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F351DAC" w14:textId="77777777" w:rsidR="00891B08" w:rsidRPr="002D60C2" w:rsidRDefault="00891B08" w:rsidP="008A00EF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923,996</w:t>
            </w:r>
          </w:p>
        </w:tc>
      </w:tr>
      <w:tr w:rsidR="00891B08" w:rsidRPr="002D60C2" w14:paraId="6FD566B3" w14:textId="77777777" w:rsidTr="008A00EF">
        <w:trPr>
          <w:trHeight w:val="20"/>
        </w:trPr>
        <w:tc>
          <w:tcPr>
            <w:tcW w:w="52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5DA4C5E" w14:textId="77777777" w:rsidR="00891B08" w:rsidRPr="002D60C2" w:rsidRDefault="00891B08" w:rsidP="00AD2102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030803001</w:t>
            </w:r>
          </w:p>
        </w:tc>
        <w:tc>
          <w:tcPr>
            <w:tcW w:w="375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2B0B160" w14:textId="77777777" w:rsidR="00891B08" w:rsidRPr="002D60C2" w:rsidRDefault="00891B08" w:rsidP="008A00EF">
            <w:pPr>
              <w:autoSpaceDE w:val="0"/>
              <w:autoSpaceDN w:val="0"/>
              <w:adjustRightInd w:val="0"/>
              <w:jc w:val="left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Congresos, cursos y eventos</w:t>
            </w:r>
          </w:p>
        </w:tc>
        <w:tc>
          <w:tcPr>
            <w:tcW w:w="72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F919A32" w14:textId="77777777" w:rsidR="00891B08" w:rsidRPr="002D60C2" w:rsidRDefault="00891B08" w:rsidP="008A00EF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923,996</w:t>
            </w:r>
          </w:p>
        </w:tc>
      </w:tr>
      <w:tr w:rsidR="00891B08" w:rsidRPr="002D60C2" w14:paraId="6FC4C0BA" w14:textId="77777777" w:rsidTr="008A00EF">
        <w:trPr>
          <w:trHeight w:val="20"/>
        </w:trPr>
        <w:tc>
          <w:tcPr>
            <w:tcW w:w="52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8D1C880" w14:textId="77777777" w:rsidR="00891B08" w:rsidRPr="002D60C2" w:rsidRDefault="00891B08" w:rsidP="00AD2102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030805000</w:t>
            </w:r>
          </w:p>
        </w:tc>
        <w:tc>
          <w:tcPr>
            <w:tcW w:w="375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305D0DB" w14:textId="77777777" w:rsidR="00891B08" w:rsidRPr="002D60C2" w:rsidRDefault="00891B08" w:rsidP="008A00EF">
            <w:pPr>
              <w:autoSpaceDE w:val="0"/>
              <w:autoSpaceDN w:val="0"/>
              <w:adjustRightInd w:val="0"/>
              <w:jc w:val="left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GASTOS DE REPRESENTACIÓN</w:t>
            </w:r>
          </w:p>
        </w:tc>
        <w:tc>
          <w:tcPr>
            <w:tcW w:w="72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12A5327" w14:textId="77777777" w:rsidR="00891B08" w:rsidRPr="002D60C2" w:rsidRDefault="00891B08" w:rsidP="008A00EF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381,000</w:t>
            </w:r>
          </w:p>
        </w:tc>
      </w:tr>
      <w:tr w:rsidR="00891B08" w:rsidRPr="002D60C2" w14:paraId="5D95878E" w14:textId="77777777" w:rsidTr="008A00EF">
        <w:trPr>
          <w:trHeight w:val="20"/>
        </w:trPr>
        <w:tc>
          <w:tcPr>
            <w:tcW w:w="52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A229D4C" w14:textId="77777777" w:rsidR="00891B08" w:rsidRPr="002D60C2" w:rsidRDefault="00891B08" w:rsidP="00AD2102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030805001</w:t>
            </w:r>
          </w:p>
        </w:tc>
        <w:tc>
          <w:tcPr>
            <w:tcW w:w="375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CF96505" w14:textId="77777777" w:rsidR="00891B08" w:rsidRPr="002D60C2" w:rsidRDefault="00891B08" w:rsidP="008A00EF">
            <w:pPr>
              <w:autoSpaceDE w:val="0"/>
              <w:autoSpaceDN w:val="0"/>
              <w:adjustRightInd w:val="0"/>
              <w:jc w:val="left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Gastos de representación</w:t>
            </w:r>
          </w:p>
        </w:tc>
        <w:tc>
          <w:tcPr>
            <w:tcW w:w="72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6A546B0" w14:textId="77777777" w:rsidR="00891B08" w:rsidRPr="002D60C2" w:rsidRDefault="00891B08" w:rsidP="008A00EF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381,000</w:t>
            </w:r>
          </w:p>
        </w:tc>
      </w:tr>
      <w:tr w:rsidR="00891B08" w:rsidRPr="002D60C2" w14:paraId="2039987F" w14:textId="77777777" w:rsidTr="008A00EF">
        <w:trPr>
          <w:trHeight w:val="20"/>
        </w:trPr>
        <w:tc>
          <w:tcPr>
            <w:tcW w:w="52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C7E4693" w14:textId="77777777" w:rsidR="00891B08" w:rsidRPr="002D60C2" w:rsidRDefault="00891B08" w:rsidP="00AD2102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030900000</w:t>
            </w:r>
          </w:p>
        </w:tc>
        <w:tc>
          <w:tcPr>
            <w:tcW w:w="375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3665623" w14:textId="77777777" w:rsidR="00891B08" w:rsidRPr="002D60C2" w:rsidRDefault="00891B08" w:rsidP="008A00EF">
            <w:pPr>
              <w:autoSpaceDE w:val="0"/>
              <w:autoSpaceDN w:val="0"/>
              <w:adjustRightInd w:val="0"/>
              <w:jc w:val="left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OTROS SERVICIOS GENERALES</w:t>
            </w:r>
          </w:p>
        </w:tc>
        <w:tc>
          <w:tcPr>
            <w:tcW w:w="72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803434D" w14:textId="77777777" w:rsidR="00891B08" w:rsidRPr="002D60C2" w:rsidRDefault="00891B08" w:rsidP="008A00EF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124,463,666</w:t>
            </w:r>
          </w:p>
        </w:tc>
      </w:tr>
      <w:tr w:rsidR="00891B08" w:rsidRPr="002D60C2" w14:paraId="0FDE3383" w14:textId="77777777" w:rsidTr="008A00EF">
        <w:trPr>
          <w:trHeight w:val="20"/>
        </w:trPr>
        <w:tc>
          <w:tcPr>
            <w:tcW w:w="52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C9C0A77" w14:textId="77777777" w:rsidR="00891B08" w:rsidRPr="002D60C2" w:rsidRDefault="00891B08" w:rsidP="00AD2102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030901000</w:t>
            </w:r>
          </w:p>
        </w:tc>
        <w:tc>
          <w:tcPr>
            <w:tcW w:w="375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94A5843" w14:textId="77777777" w:rsidR="00891B08" w:rsidRPr="002D60C2" w:rsidRDefault="00891B08" w:rsidP="008A00EF">
            <w:pPr>
              <w:autoSpaceDE w:val="0"/>
              <w:autoSpaceDN w:val="0"/>
              <w:adjustRightInd w:val="0"/>
              <w:jc w:val="left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SERVICIOS FUNERARIOS Y DE CEMENTERIOS</w:t>
            </w:r>
          </w:p>
        </w:tc>
        <w:tc>
          <w:tcPr>
            <w:tcW w:w="72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428E4CB" w14:textId="77777777" w:rsidR="00891B08" w:rsidRPr="002D60C2" w:rsidRDefault="00891B08" w:rsidP="008A00EF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9,700,000</w:t>
            </w:r>
          </w:p>
        </w:tc>
      </w:tr>
      <w:tr w:rsidR="00891B08" w:rsidRPr="002D60C2" w14:paraId="7415A1D4" w14:textId="77777777" w:rsidTr="008A00EF">
        <w:trPr>
          <w:trHeight w:val="20"/>
        </w:trPr>
        <w:tc>
          <w:tcPr>
            <w:tcW w:w="52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A6AF46A" w14:textId="77777777" w:rsidR="00891B08" w:rsidRPr="002D60C2" w:rsidRDefault="00891B08" w:rsidP="00AD2102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030901001</w:t>
            </w:r>
          </w:p>
        </w:tc>
        <w:tc>
          <w:tcPr>
            <w:tcW w:w="375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42F7FD1" w14:textId="77777777" w:rsidR="00891B08" w:rsidRPr="002D60C2" w:rsidRDefault="00891B08" w:rsidP="008A00EF">
            <w:pPr>
              <w:autoSpaceDE w:val="0"/>
              <w:autoSpaceDN w:val="0"/>
              <w:adjustRightInd w:val="0"/>
              <w:jc w:val="left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Servicios de defunción y gastos funerales</w:t>
            </w:r>
          </w:p>
        </w:tc>
        <w:tc>
          <w:tcPr>
            <w:tcW w:w="72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D4751B0" w14:textId="77777777" w:rsidR="00891B08" w:rsidRPr="002D60C2" w:rsidRDefault="00891B08" w:rsidP="008A00EF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9,700,000</w:t>
            </w:r>
          </w:p>
        </w:tc>
      </w:tr>
      <w:tr w:rsidR="00891B08" w:rsidRPr="002D60C2" w14:paraId="4B06E1AE" w14:textId="77777777" w:rsidTr="008A00EF">
        <w:trPr>
          <w:trHeight w:val="20"/>
        </w:trPr>
        <w:tc>
          <w:tcPr>
            <w:tcW w:w="52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CEE3A7F" w14:textId="77777777" w:rsidR="00891B08" w:rsidRPr="002D60C2" w:rsidRDefault="00891B08" w:rsidP="00AD2102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030902000</w:t>
            </w:r>
          </w:p>
        </w:tc>
        <w:tc>
          <w:tcPr>
            <w:tcW w:w="375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A471D56" w14:textId="77777777" w:rsidR="00891B08" w:rsidRPr="002D60C2" w:rsidRDefault="00891B08" w:rsidP="008A00EF">
            <w:pPr>
              <w:autoSpaceDE w:val="0"/>
              <w:autoSpaceDN w:val="0"/>
              <w:adjustRightInd w:val="0"/>
              <w:jc w:val="left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IMPUESTOS Y DERECHOS</w:t>
            </w:r>
          </w:p>
        </w:tc>
        <w:tc>
          <w:tcPr>
            <w:tcW w:w="72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53D482D" w14:textId="77777777" w:rsidR="00891B08" w:rsidRPr="002D60C2" w:rsidRDefault="00891B08" w:rsidP="008A00EF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8,746,042</w:t>
            </w:r>
          </w:p>
        </w:tc>
      </w:tr>
      <w:tr w:rsidR="00891B08" w:rsidRPr="002D60C2" w14:paraId="4F9B343B" w14:textId="77777777" w:rsidTr="008A00EF">
        <w:trPr>
          <w:trHeight w:val="20"/>
        </w:trPr>
        <w:tc>
          <w:tcPr>
            <w:tcW w:w="52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20CA973" w14:textId="77777777" w:rsidR="00891B08" w:rsidRPr="002D60C2" w:rsidRDefault="00891B08" w:rsidP="00AD2102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030902001</w:t>
            </w:r>
          </w:p>
        </w:tc>
        <w:tc>
          <w:tcPr>
            <w:tcW w:w="375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ACD876F" w14:textId="77777777" w:rsidR="00891B08" w:rsidRPr="002D60C2" w:rsidRDefault="00891B08" w:rsidP="008A00EF">
            <w:pPr>
              <w:autoSpaceDE w:val="0"/>
              <w:autoSpaceDN w:val="0"/>
              <w:adjustRightInd w:val="0"/>
              <w:jc w:val="left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Impuestos, derechos y cuotas</w:t>
            </w:r>
          </w:p>
        </w:tc>
        <w:tc>
          <w:tcPr>
            <w:tcW w:w="72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9D15AF4" w14:textId="77777777" w:rsidR="00891B08" w:rsidRPr="002D60C2" w:rsidRDefault="00891B08" w:rsidP="008A00EF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8,555,000</w:t>
            </w:r>
          </w:p>
        </w:tc>
      </w:tr>
      <w:tr w:rsidR="00891B08" w:rsidRPr="002D60C2" w14:paraId="1076BC17" w14:textId="77777777" w:rsidTr="008A00EF">
        <w:trPr>
          <w:trHeight w:val="20"/>
        </w:trPr>
        <w:tc>
          <w:tcPr>
            <w:tcW w:w="52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02FA35D" w14:textId="77777777" w:rsidR="00891B08" w:rsidRPr="002D60C2" w:rsidRDefault="00891B08" w:rsidP="00AD2102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030902002</w:t>
            </w:r>
          </w:p>
        </w:tc>
        <w:tc>
          <w:tcPr>
            <w:tcW w:w="375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E9AD7CB" w14:textId="77777777" w:rsidR="00891B08" w:rsidRPr="002D60C2" w:rsidRDefault="00891B08" w:rsidP="008A00EF">
            <w:pPr>
              <w:autoSpaceDE w:val="0"/>
              <w:autoSpaceDN w:val="0"/>
              <w:adjustRightInd w:val="0"/>
              <w:jc w:val="left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Gastos notariales</w:t>
            </w:r>
          </w:p>
        </w:tc>
        <w:tc>
          <w:tcPr>
            <w:tcW w:w="72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5553247" w14:textId="77777777" w:rsidR="00891B08" w:rsidRPr="002D60C2" w:rsidRDefault="00891B08" w:rsidP="008A00EF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191,042</w:t>
            </w:r>
          </w:p>
        </w:tc>
      </w:tr>
      <w:tr w:rsidR="00891B08" w:rsidRPr="002D60C2" w14:paraId="556B03B1" w14:textId="77777777" w:rsidTr="008A00EF">
        <w:trPr>
          <w:trHeight w:val="20"/>
        </w:trPr>
        <w:tc>
          <w:tcPr>
            <w:tcW w:w="52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61A8038" w14:textId="77777777" w:rsidR="00891B08" w:rsidRPr="002D60C2" w:rsidRDefault="00891B08" w:rsidP="00AD2102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030904000</w:t>
            </w:r>
          </w:p>
        </w:tc>
        <w:tc>
          <w:tcPr>
            <w:tcW w:w="375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1B5B139" w14:textId="77777777" w:rsidR="00891B08" w:rsidRPr="002D60C2" w:rsidRDefault="00891B08" w:rsidP="008A00EF">
            <w:pPr>
              <w:autoSpaceDE w:val="0"/>
              <w:autoSpaceDN w:val="0"/>
              <w:adjustRightInd w:val="0"/>
              <w:jc w:val="left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SENTENCIAS Y RESOLUCIONES POR AUTORIDAD COMPETENTE</w:t>
            </w:r>
          </w:p>
        </w:tc>
        <w:tc>
          <w:tcPr>
            <w:tcW w:w="72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25C991F" w14:textId="77777777" w:rsidR="00891B08" w:rsidRPr="002D60C2" w:rsidRDefault="00891B08" w:rsidP="008A00EF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25,000,000</w:t>
            </w:r>
          </w:p>
        </w:tc>
      </w:tr>
      <w:tr w:rsidR="00891B08" w:rsidRPr="002D60C2" w14:paraId="467DF01D" w14:textId="77777777" w:rsidTr="008A00EF">
        <w:trPr>
          <w:trHeight w:val="20"/>
        </w:trPr>
        <w:tc>
          <w:tcPr>
            <w:tcW w:w="52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5797772" w14:textId="77777777" w:rsidR="00891B08" w:rsidRPr="002D60C2" w:rsidRDefault="00891B08" w:rsidP="00AD2102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030904001</w:t>
            </w:r>
          </w:p>
        </w:tc>
        <w:tc>
          <w:tcPr>
            <w:tcW w:w="375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FE7F13C" w14:textId="77777777" w:rsidR="00891B08" w:rsidRPr="002D60C2" w:rsidRDefault="00891B08" w:rsidP="008A00EF">
            <w:pPr>
              <w:autoSpaceDE w:val="0"/>
              <w:autoSpaceDN w:val="0"/>
              <w:adjustRightInd w:val="0"/>
              <w:jc w:val="left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Sentencias y resoluciones por autoridad competente</w:t>
            </w:r>
          </w:p>
        </w:tc>
        <w:tc>
          <w:tcPr>
            <w:tcW w:w="72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01E53B4" w14:textId="77777777" w:rsidR="00891B08" w:rsidRPr="002D60C2" w:rsidRDefault="00891B08" w:rsidP="008A00EF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25,000,000</w:t>
            </w:r>
          </w:p>
        </w:tc>
      </w:tr>
      <w:tr w:rsidR="00891B08" w:rsidRPr="002D60C2" w14:paraId="4AE9C30D" w14:textId="77777777" w:rsidTr="008A00EF">
        <w:trPr>
          <w:trHeight w:val="20"/>
        </w:trPr>
        <w:tc>
          <w:tcPr>
            <w:tcW w:w="52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8716C90" w14:textId="77777777" w:rsidR="00891B08" w:rsidRPr="002D60C2" w:rsidRDefault="00891B08" w:rsidP="00AD2102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030906000</w:t>
            </w:r>
          </w:p>
        </w:tc>
        <w:tc>
          <w:tcPr>
            <w:tcW w:w="375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25EBCF5" w14:textId="77777777" w:rsidR="00891B08" w:rsidRPr="002D60C2" w:rsidRDefault="00891B08" w:rsidP="008A00EF">
            <w:pPr>
              <w:autoSpaceDE w:val="0"/>
              <w:autoSpaceDN w:val="0"/>
              <w:adjustRightInd w:val="0"/>
              <w:jc w:val="left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OTROS GASTOS POR RESPONSABILIDADES</w:t>
            </w:r>
          </w:p>
        </w:tc>
        <w:tc>
          <w:tcPr>
            <w:tcW w:w="72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783EB60" w14:textId="77777777" w:rsidR="00891B08" w:rsidRPr="002D60C2" w:rsidRDefault="00891B08" w:rsidP="008A00EF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720,000</w:t>
            </w:r>
          </w:p>
        </w:tc>
      </w:tr>
      <w:tr w:rsidR="00891B08" w:rsidRPr="002D60C2" w14:paraId="58ECBCD2" w14:textId="77777777" w:rsidTr="008A00EF">
        <w:trPr>
          <w:trHeight w:val="20"/>
        </w:trPr>
        <w:tc>
          <w:tcPr>
            <w:tcW w:w="52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4ECA943" w14:textId="77777777" w:rsidR="00891B08" w:rsidRPr="002D60C2" w:rsidRDefault="00891B08" w:rsidP="00AD2102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030906001</w:t>
            </w:r>
          </w:p>
        </w:tc>
        <w:tc>
          <w:tcPr>
            <w:tcW w:w="375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6261329" w14:textId="77777777" w:rsidR="00891B08" w:rsidRPr="002D60C2" w:rsidRDefault="00891B08" w:rsidP="008A00EF">
            <w:pPr>
              <w:autoSpaceDE w:val="0"/>
              <w:autoSpaceDN w:val="0"/>
              <w:adjustRightInd w:val="0"/>
              <w:jc w:val="left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Indemnización por responsabilidad patrimonial</w:t>
            </w:r>
          </w:p>
        </w:tc>
        <w:tc>
          <w:tcPr>
            <w:tcW w:w="72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DB9B8A0" w14:textId="77777777" w:rsidR="00891B08" w:rsidRPr="002D60C2" w:rsidRDefault="00891B08" w:rsidP="008A00EF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720,000</w:t>
            </w:r>
          </w:p>
        </w:tc>
      </w:tr>
      <w:tr w:rsidR="00891B08" w:rsidRPr="002D60C2" w14:paraId="687A5E72" w14:textId="77777777" w:rsidTr="008A00EF">
        <w:trPr>
          <w:trHeight w:val="20"/>
        </w:trPr>
        <w:tc>
          <w:tcPr>
            <w:tcW w:w="52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D14B74F" w14:textId="77777777" w:rsidR="00891B08" w:rsidRPr="002D60C2" w:rsidRDefault="00891B08" w:rsidP="00AD2102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030908000</w:t>
            </w:r>
          </w:p>
        </w:tc>
        <w:tc>
          <w:tcPr>
            <w:tcW w:w="375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EC8FE34" w14:textId="77777777" w:rsidR="00891B08" w:rsidRPr="002D60C2" w:rsidRDefault="00891B08" w:rsidP="008A00EF">
            <w:pPr>
              <w:autoSpaceDE w:val="0"/>
              <w:autoSpaceDN w:val="0"/>
              <w:adjustRightInd w:val="0"/>
              <w:jc w:val="left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IMPUESTO SOBRE NÓMINAS Y OTROS QUE SE DERIVEN DE UNA RELACIÓN LABORAL</w:t>
            </w:r>
          </w:p>
        </w:tc>
        <w:tc>
          <w:tcPr>
            <w:tcW w:w="72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FCD0D0C" w14:textId="77777777" w:rsidR="00891B08" w:rsidRPr="002D60C2" w:rsidRDefault="00891B08" w:rsidP="008A00EF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74,974,224</w:t>
            </w:r>
          </w:p>
        </w:tc>
      </w:tr>
      <w:tr w:rsidR="00891B08" w:rsidRPr="002D60C2" w14:paraId="2E2122CC" w14:textId="77777777" w:rsidTr="008A00EF">
        <w:trPr>
          <w:trHeight w:val="20"/>
        </w:trPr>
        <w:tc>
          <w:tcPr>
            <w:tcW w:w="52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9863A7E" w14:textId="77777777" w:rsidR="00891B08" w:rsidRPr="002D60C2" w:rsidRDefault="00891B08" w:rsidP="00AD2102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030908001</w:t>
            </w:r>
          </w:p>
        </w:tc>
        <w:tc>
          <w:tcPr>
            <w:tcW w:w="375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D7ED002" w14:textId="77777777" w:rsidR="00891B08" w:rsidRPr="002D60C2" w:rsidRDefault="00891B08" w:rsidP="008A00EF">
            <w:pPr>
              <w:autoSpaceDE w:val="0"/>
              <w:autoSpaceDN w:val="0"/>
              <w:adjustRightInd w:val="0"/>
              <w:jc w:val="left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Impuesto sobre nóminas</w:t>
            </w:r>
          </w:p>
        </w:tc>
        <w:tc>
          <w:tcPr>
            <w:tcW w:w="72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4FECD92" w14:textId="77777777" w:rsidR="00891B08" w:rsidRPr="002D60C2" w:rsidRDefault="00891B08" w:rsidP="008A00EF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74,974,224</w:t>
            </w:r>
          </w:p>
        </w:tc>
      </w:tr>
      <w:tr w:rsidR="00891B08" w:rsidRPr="002D60C2" w14:paraId="42AF6042" w14:textId="77777777" w:rsidTr="008A00EF">
        <w:trPr>
          <w:trHeight w:val="20"/>
        </w:trPr>
        <w:tc>
          <w:tcPr>
            <w:tcW w:w="52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840ADE5" w14:textId="77777777" w:rsidR="00891B08" w:rsidRPr="002D60C2" w:rsidRDefault="00891B08" w:rsidP="00AD2102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lastRenderedPageBreak/>
              <w:t>030909000</w:t>
            </w:r>
          </w:p>
        </w:tc>
        <w:tc>
          <w:tcPr>
            <w:tcW w:w="375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45C1676" w14:textId="77777777" w:rsidR="00891B08" w:rsidRPr="002D60C2" w:rsidRDefault="00891B08" w:rsidP="008A00EF">
            <w:pPr>
              <w:autoSpaceDE w:val="0"/>
              <w:autoSpaceDN w:val="0"/>
              <w:adjustRightInd w:val="0"/>
              <w:jc w:val="left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OTROS SERVICIOS GENERALES</w:t>
            </w:r>
          </w:p>
        </w:tc>
        <w:tc>
          <w:tcPr>
            <w:tcW w:w="72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BD698C4" w14:textId="77777777" w:rsidR="00891B08" w:rsidRPr="002D60C2" w:rsidRDefault="00891B08" w:rsidP="008A00EF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5,323,400</w:t>
            </w:r>
          </w:p>
        </w:tc>
      </w:tr>
      <w:tr w:rsidR="00891B08" w:rsidRPr="002D60C2" w14:paraId="0A2E9307" w14:textId="77777777" w:rsidTr="008A00EF">
        <w:trPr>
          <w:trHeight w:val="20"/>
        </w:trPr>
        <w:tc>
          <w:tcPr>
            <w:tcW w:w="52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D0CA1A3" w14:textId="77777777" w:rsidR="00891B08" w:rsidRPr="002D60C2" w:rsidRDefault="00891B08" w:rsidP="00AD2102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030909001</w:t>
            </w:r>
          </w:p>
        </w:tc>
        <w:tc>
          <w:tcPr>
            <w:tcW w:w="375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8A1C600" w14:textId="77777777" w:rsidR="00891B08" w:rsidRPr="002D60C2" w:rsidRDefault="00891B08" w:rsidP="008A00EF">
            <w:pPr>
              <w:autoSpaceDE w:val="0"/>
              <w:autoSpaceDN w:val="0"/>
              <w:adjustRightInd w:val="0"/>
              <w:jc w:val="left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Promoción y desarrollo</w:t>
            </w:r>
          </w:p>
        </w:tc>
        <w:tc>
          <w:tcPr>
            <w:tcW w:w="72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135DB66" w14:textId="77777777" w:rsidR="00891B08" w:rsidRPr="002D60C2" w:rsidRDefault="00891B08" w:rsidP="008A00EF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821,000</w:t>
            </w:r>
          </w:p>
        </w:tc>
      </w:tr>
      <w:tr w:rsidR="00891B08" w:rsidRPr="002D60C2" w14:paraId="5585FFC8" w14:textId="77777777" w:rsidTr="008A00EF">
        <w:trPr>
          <w:trHeight w:val="20"/>
        </w:trPr>
        <w:tc>
          <w:tcPr>
            <w:tcW w:w="52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7CB2526" w14:textId="77777777" w:rsidR="00891B08" w:rsidRPr="002D60C2" w:rsidRDefault="00891B08" w:rsidP="00AD2102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030909003</w:t>
            </w:r>
          </w:p>
        </w:tc>
        <w:tc>
          <w:tcPr>
            <w:tcW w:w="375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75CEB3A" w14:textId="77777777" w:rsidR="00891B08" w:rsidRPr="002D60C2" w:rsidRDefault="00891B08" w:rsidP="008A00EF">
            <w:pPr>
              <w:autoSpaceDE w:val="0"/>
              <w:autoSpaceDN w:val="0"/>
              <w:adjustRightInd w:val="0"/>
              <w:jc w:val="left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Gastos complementarios para servicios generales</w:t>
            </w:r>
          </w:p>
        </w:tc>
        <w:tc>
          <w:tcPr>
            <w:tcW w:w="72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2B8C5B9" w14:textId="77777777" w:rsidR="00891B08" w:rsidRPr="002D60C2" w:rsidRDefault="00891B08" w:rsidP="008A00EF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4,502,400</w:t>
            </w:r>
          </w:p>
        </w:tc>
      </w:tr>
      <w:tr w:rsidR="00891B08" w:rsidRPr="002D60C2" w14:paraId="0AC161E8" w14:textId="77777777" w:rsidTr="008A00EF">
        <w:trPr>
          <w:trHeight w:val="20"/>
        </w:trPr>
        <w:tc>
          <w:tcPr>
            <w:tcW w:w="52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0B270A1" w14:textId="77777777" w:rsidR="00891B08" w:rsidRPr="002D60C2" w:rsidRDefault="00891B08" w:rsidP="00AD2102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040000000</w:t>
            </w:r>
          </w:p>
        </w:tc>
        <w:tc>
          <w:tcPr>
            <w:tcW w:w="375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8978337" w14:textId="77777777" w:rsidR="00891B08" w:rsidRPr="002D60C2" w:rsidRDefault="00891B08" w:rsidP="008A00EF">
            <w:pPr>
              <w:autoSpaceDE w:val="0"/>
              <w:autoSpaceDN w:val="0"/>
              <w:adjustRightInd w:val="0"/>
              <w:jc w:val="left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TRANSFERENCIAS, ASIGNACIONES, SUBSIDIOS Y OTRAS AYUDAS</w:t>
            </w:r>
          </w:p>
        </w:tc>
        <w:tc>
          <w:tcPr>
            <w:tcW w:w="72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791ADB2" w14:textId="77777777" w:rsidR="00891B08" w:rsidRPr="002D60C2" w:rsidRDefault="00891B08" w:rsidP="008A00EF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15,242,627,632</w:t>
            </w:r>
          </w:p>
        </w:tc>
      </w:tr>
      <w:tr w:rsidR="00891B08" w:rsidRPr="002D60C2" w14:paraId="525B19D2" w14:textId="77777777" w:rsidTr="008A00EF">
        <w:trPr>
          <w:trHeight w:val="20"/>
        </w:trPr>
        <w:tc>
          <w:tcPr>
            <w:tcW w:w="52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7D5A566" w14:textId="77777777" w:rsidR="00891B08" w:rsidRPr="002D60C2" w:rsidRDefault="00891B08" w:rsidP="00AD2102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040100000</w:t>
            </w:r>
          </w:p>
        </w:tc>
        <w:tc>
          <w:tcPr>
            <w:tcW w:w="375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A3702AA" w14:textId="77777777" w:rsidR="00891B08" w:rsidRPr="002D60C2" w:rsidRDefault="00891B08" w:rsidP="008A00EF">
            <w:pPr>
              <w:autoSpaceDE w:val="0"/>
              <w:autoSpaceDN w:val="0"/>
              <w:adjustRightInd w:val="0"/>
              <w:jc w:val="left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TRANSFERENCIAS INTERNAS Y ASIGNACIONES AL SECTOR PÚBLICO</w:t>
            </w:r>
          </w:p>
        </w:tc>
        <w:tc>
          <w:tcPr>
            <w:tcW w:w="72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B6DE79C" w14:textId="77777777" w:rsidR="00891B08" w:rsidRPr="002D60C2" w:rsidRDefault="00891B08" w:rsidP="008A00EF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9,709,650,448</w:t>
            </w:r>
          </w:p>
        </w:tc>
      </w:tr>
      <w:tr w:rsidR="00891B08" w:rsidRPr="002D60C2" w14:paraId="38B26616" w14:textId="77777777" w:rsidTr="008A00EF">
        <w:trPr>
          <w:trHeight w:val="20"/>
        </w:trPr>
        <w:tc>
          <w:tcPr>
            <w:tcW w:w="52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BFA7871" w14:textId="77777777" w:rsidR="00891B08" w:rsidRPr="002D60C2" w:rsidRDefault="00891B08" w:rsidP="00AD2102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040101000</w:t>
            </w:r>
          </w:p>
        </w:tc>
        <w:tc>
          <w:tcPr>
            <w:tcW w:w="375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2EB30CA" w14:textId="77777777" w:rsidR="00891B08" w:rsidRPr="002D60C2" w:rsidRDefault="00891B08" w:rsidP="008A00EF">
            <w:pPr>
              <w:autoSpaceDE w:val="0"/>
              <w:autoSpaceDN w:val="0"/>
              <w:adjustRightInd w:val="0"/>
              <w:jc w:val="left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ASIGNACIONES PRESUPUESTARIAS AL PODER EJECUTIVO</w:t>
            </w:r>
          </w:p>
        </w:tc>
        <w:tc>
          <w:tcPr>
            <w:tcW w:w="72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3BB6F87" w14:textId="77777777" w:rsidR="00891B08" w:rsidRPr="002D60C2" w:rsidRDefault="00891B08" w:rsidP="008A00EF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674,979,596</w:t>
            </w:r>
          </w:p>
        </w:tc>
      </w:tr>
      <w:tr w:rsidR="00891B08" w:rsidRPr="002D60C2" w14:paraId="2FF2DB5A" w14:textId="77777777" w:rsidTr="008A00EF">
        <w:trPr>
          <w:trHeight w:val="20"/>
        </w:trPr>
        <w:tc>
          <w:tcPr>
            <w:tcW w:w="52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F031DE1" w14:textId="77777777" w:rsidR="00891B08" w:rsidRPr="002D60C2" w:rsidRDefault="00891B08" w:rsidP="00AD2102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040101001</w:t>
            </w:r>
          </w:p>
        </w:tc>
        <w:tc>
          <w:tcPr>
            <w:tcW w:w="375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59E09F2" w14:textId="77777777" w:rsidR="00891B08" w:rsidRPr="002D60C2" w:rsidRDefault="00891B08" w:rsidP="008A00EF">
            <w:pPr>
              <w:autoSpaceDE w:val="0"/>
              <w:autoSpaceDN w:val="0"/>
              <w:adjustRightInd w:val="0"/>
              <w:jc w:val="left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Fondo para la Cultura y las Artes</w:t>
            </w:r>
          </w:p>
        </w:tc>
        <w:tc>
          <w:tcPr>
            <w:tcW w:w="72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AF04E26" w14:textId="77777777" w:rsidR="00891B08" w:rsidRPr="002D60C2" w:rsidRDefault="00891B08" w:rsidP="008A00EF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5,150,000</w:t>
            </w:r>
          </w:p>
        </w:tc>
      </w:tr>
      <w:tr w:rsidR="00891B08" w:rsidRPr="002D60C2" w14:paraId="50C13E69" w14:textId="77777777" w:rsidTr="008A00EF">
        <w:trPr>
          <w:trHeight w:val="20"/>
        </w:trPr>
        <w:tc>
          <w:tcPr>
            <w:tcW w:w="52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2D5D37B" w14:textId="77777777" w:rsidR="00891B08" w:rsidRPr="002D60C2" w:rsidRDefault="00891B08" w:rsidP="00AD2102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040101002</w:t>
            </w:r>
          </w:p>
        </w:tc>
        <w:tc>
          <w:tcPr>
            <w:tcW w:w="375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01EC99C" w14:textId="77777777" w:rsidR="00891B08" w:rsidRPr="002D60C2" w:rsidRDefault="00891B08" w:rsidP="008A00EF">
            <w:pPr>
              <w:autoSpaceDE w:val="0"/>
              <w:autoSpaceDN w:val="0"/>
              <w:adjustRightInd w:val="0"/>
              <w:jc w:val="left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Fondo Especial para el Fortalecimiento Tecnológico, Capacitación de Personal y Actualizaciones</w:t>
            </w:r>
          </w:p>
        </w:tc>
        <w:tc>
          <w:tcPr>
            <w:tcW w:w="72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8293ACB" w14:textId="77777777" w:rsidR="00891B08" w:rsidRPr="002D60C2" w:rsidRDefault="00891B08" w:rsidP="008A00EF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375,000</w:t>
            </w:r>
          </w:p>
        </w:tc>
      </w:tr>
      <w:tr w:rsidR="00891B08" w:rsidRPr="002D60C2" w14:paraId="730F7E2C" w14:textId="77777777" w:rsidTr="008A00EF">
        <w:trPr>
          <w:trHeight w:val="20"/>
        </w:trPr>
        <w:tc>
          <w:tcPr>
            <w:tcW w:w="52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084129F" w14:textId="77777777" w:rsidR="00891B08" w:rsidRPr="002D60C2" w:rsidRDefault="00891B08" w:rsidP="00AD2102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040101003</w:t>
            </w:r>
          </w:p>
        </w:tc>
        <w:tc>
          <w:tcPr>
            <w:tcW w:w="375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5CB1463" w14:textId="77777777" w:rsidR="00891B08" w:rsidRPr="002D60C2" w:rsidRDefault="00891B08" w:rsidP="008A00EF">
            <w:pPr>
              <w:autoSpaceDE w:val="0"/>
              <w:autoSpaceDN w:val="0"/>
              <w:adjustRightInd w:val="0"/>
              <w:jc w:val="left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Retenciones 5 al Millar</w:t>
            </w:r>
          </w:p>
        </w:tc>
        <w:tc>
          <w:tcPr>
            <w:tcW w:w="72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AD9DD66" w14:textId="77777777" w:rsidR="00891B08" w:rsidRPr="002D60C2" w:rsidRDefault="00891B08" w:rsidP="008A00EF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5,720,174</w:t>
            </w:r>
          </w:p>
        </w:tc>
      </w:tr>
      <w:tr w:rsidR="00891B08" w:rsidRPr="002D60C2" w14:paraId="594EA178" w14:textId="77777777" w:rsidTr="008A00EF">
        <w:trPr>
          <w:trHeight w:val="20"/>
        </w:trPr>
        <w:tc>
          <w:tcPr>
            <w:tcW w:w="52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468624F" w14:textId="77777777" w:rsidR="00891B08" w:rsidRPr="002D60C2" w:rsidRDefault="00891B08" w:rsidP="00AD2102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040101004</w:t>
            </w:r>
          </w:p>
        </w:tc>
        <w:tc>
          <w:tcPr>
            <w:tcW w:w="375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3904226" w14:textId="77777777" w:rsidR="00891B08" w:rsidRPr="002D60C2" w:rsidRDefault="00891B08" w:rsidP="008A00EF">
            <w:pPr>
              <w:autoSpaceDE w:val="0"/>
              <w:autoSpaceDN w:val="0"/>
              <w:adjustRightInd w:val="0"/>
              <w:jc w:val="left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Organismo Público Descentralizado de los Servicios de Salud en El Estado de Colima</w:t>
            </w:r>
          </w:p>
        </w:tc>
        <w:tc>
          <w:tcPr>
            <w:tcW w:w="72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0467049" w14:textId="77777777" w:rsidR="00891B08" w:rsidRPr="002D60C2" w:rsidRDefault="00891B08" w:rsidP="008A00EF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551,358,309</w:t>
            </w:r>
          </w:p>
        </w:tc>
      </w:tr>
      <w:tr w:rsidR="00891B08" w:rsidRPr="002D60C2" w14:paraId="3D64AEA0" w14:textId="77777777" w:rsidTr="008A00EF">
        <w:trPr>
          <w:trHeight w:val="20"/>
        </w:trPr>
        <w:tc>
          <w:tcPr>
            <w:tcW w:w="52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89569A9" w14:textId="77777777" w:rsidR="00891B08" w:rsidRPr="002D60C2" w:rsidRDefault="00891B08" w:rsidP="00AD2102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040101005</w:t>
            </w:r>
          </w:p>
        </w:tc>
        <w:tc>
          <w:tcPr>
            <w:tcW w:w="375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70355E7" w14:textId="77777777" w:rsidR="00891B08" w:rsidRPr="002D60C2" w:rsidRDefault="00891B08" w:rsidP="008A00EF">
            <w:pPr>
              <w:autoSpaceDE w:val="0"/>
              <w:autoSpaceDN w:val="0"/>
              <w:adjustRightInd w:val="0"/>
              <w:jc w:val="left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Instituto Técnico Hacendario del Estado de Colima (INTHEC)</w:t>
            </w:r>
          </w:p>
        </w:tc>
        <w:tc>
          <w:tcPr>
            <w:tcW w:w="72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6037322" w14:textId="77777777" w:rsidR="00891B08" w:rsidRPr="002D60C2" w:rsidRDefault="00891B08" w:rsidP="008A00EF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1,068,432</w:t>
            </w:r>
          </w:p>
        </w:tc>
      </w:tr>
      <w:tr w:rsidR="00891B08" w:rsidRPr="002D60C2" w14:paraId="761B97AC" w14:textId="77777777" w:rsidTr="008A00EF">
        <w:trPr>
          <w:trHeight w:val="20"/>
        </w:trPr>
        <w:tc>
          <w:tcPr>
            <w:tcW w:w="52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A8C10B5" w14:textId="77777777" w:rsidR="00891B08" w:rsidRPr="002D60C2" w:rsidRDefault="00891B08" w:rsidP="00AD2102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040101006</w:t>
            </w:r>
          </w:p>
        </w:tc>
        <w:tc>
          <w:tcPr>
            <w:tcW w:w="375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A69CEC3" w14:textId="77777777" w:rsidR="00891B08" w:rsidRPr="002D60C2" w:rsidRDefault="00891B08" w:rsidP="008A00EF">
            <w:pPr>
              <w:autoSpaceDE w:val="0"/>
              <w:autoSpaceDN w:val="0"/>
              <w:adjustRightInd w:val="0"/>
              <w:jc w:val="left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Fondo de Ayuda, Asistencia y Reparación Integral</w:t>
            </w:r>
          </w:p>
        </w:tc>
        <w:tc>
          <w:tcPr>
            <w:tcW w:w="72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82DF4F7" w14:textId="77777777" w:rsidR="00891B08" w:rsidRPr="002D60C2" w:rsidRDefault="00891B08" w:rsidP="008A00EF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1,000,000</w:t>
            </w:r>
          </w:p>
        </w:tc>
      </w:tr>
      <w:tr w:rsidR="00891B08" w:rsidRPr="002D60C2" w14:paraId="5AC96CA3" w14:textId="77777777" w:rsidTr="008A00EF">
        <w:trPr>
          <w:trHeight w:val="20"/>
        </w:trPr>
        <w:tc>
          <w:tcPr>
            <w:tcW w:w="52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B968990" w14:textId="77777777" w:rsidR="00891B08" w:rsidRPr="002D60C2" w:rsidRDefault="00891B08" w:rsidP="00AD2102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040101007</w:t>
            </w:r>
          </w:p>
        </w:tc>
        <w:tc>
          <w:tcPr>
            <w:tcW w:w="375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9281853" w14:textId="77777777" w:rsidR="00891B08" w:rsidRPr="002D60C2" w:rsidRDefault="00891B08" w:rsidP="008A00EF">
            <w:pPr>
              <w:autoSpaceDE w:val="0"/>
              <w:autoSpaceDN w:val="0"/>
              <w:adjustRightInd w:val="0"/>
              <w:jc w:val="left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Coordinación de los Servicios Educativos Estatales</w:t>
            </w:r>
          </w:p>
        </w:tc>
        <w:tc>
          <w:tcPr>
            <w:tcW w:w="72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23A1F24" w14:textId="77777777" w:rsidR="00891B08" w:rsidRPr="002D60C2" w:rsidRDefault="00891B08" w:rsidP="008A00EF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100,000,000</w:t>
            </w:r>
          </w:p>
        </w:tc>
      </w:tr>
      <w:tr w:rsidR="00891B08" w:rsidRPr="002D60C2" w14:paraId="3290DFA1" w14:textId="77777777" w:rsidTr="008A00EF">
        <w:trPr>
          <w:trHeight w:val="20"/>
        </w:trPr>
        <w:tc>
          <w:tcPr>
            <w:tcW w:w="52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C598AC5" w14:textId="77777777" w:rsidR="00891B08" w:rsidRPr="002D60C2" w:rsidRDefault="00891B08" w:rsidP="00AD2102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040101009</w:t>
            </w:r>
          </w:p>
        </w:tc>
        <w:tc>
          <w:tcPr>
            <w:tcW w:w="375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22D9471" w14:textId="77777777" w:rsidR="00891B08" w:rsidRPr="002D60C2" w:rsidRDefault="00891B08" w:rsidP="008A00EF">
            <w:pPr>
              <w:autoSpaceDE w:val="0"/>
              <w:autoSpaceDN w:val="0"/>
              <w:adjustRightInd w:val="0"/>
              <w:jc w:val="left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Fondo de Apoyo a Migrantes</w:t>
            </w:r>
          </w:p>
        </w:tc>
        <w:tc>
          <w:tcPr>
            <w:tcW w:w="72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9A463AD" w14:textId="77777777" w:rsidR="00891B08" w:rsidRPr="002D60C2" w:rsidRDefault="00891B08" w:rsidP="008A00EF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400,000</w:t>
            </w:r>
          </w:p>
        </w:tc>
      </w:tr>
      <w:tr w:rsidR="00891B08" w:rsidRPr="002D60C2" w14:paraId="6D73D55B" w14:textId="77777777" w:rsidTr="008A00EF">
        <w:trPr>
          <w:trHeight w:val="20"/>
        </w:trPr>
        <w:tc>
          <w:tcPr>
            <w:tcW w:w="52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AE00005" w14:textId="77777777" w:rsidR="00891B08" w:rsidRPr="002D60C2" w:rsidRDefault="00891B08" w:rsidP="00AD2102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040101010</w:t>
            </w:r>
          </w:p>
        </w:tc>
        <w:tc>
          <w:tcPr>
            <w:tcW w:w="375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E6DCC87" w14:textId="77777777" w:rsidR="00891B08" w:rsidRPr="002D60C2" w:rsidRDefault="00891B08" w:rsidP="008A00EF">
            <w:pPr>
              <w:autoSpaceDE w:val="0"/>
              <w:autoSpaceDN w:val="0"/>
              <w:adjustRightInd w:val="0"/>
              <w:jc w:val="left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Escuela de Talentos</w:t>
            </w:r>
          </w:p>
        </w:tc>
        <w:tc>
          <w:tcPr>
            <w:tcW w:w="72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54C5C0A" w14:textId="77777777" w:rsidR="00891B08" w:rsidRPr="002D60C2" w:rsidRDefault="00891B08" w:rsidP="008A00EF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5,807,681</w:t>
            </w:r>
          </w:p>
        </w:tc>
      </w:tr>
      <w:tr w:rsidR="00891B08" w:rsidRPr="002D60C2" w14:paraId="2DAB637E" w14:textId="77777777" w:rsidTr="008A00EF">
        <w:trPr>
          <w:trHeight w:val="20"/>
        </w:trPr>
        <w:tc>
          <w:tcPr>
            <w:tcW w:w="52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FCCE937" w14:textId="77777777" w:rsidR="00891B08" w:rsidRPr="002D60C2" w:rsidRDefault="00891B08" w:rsidP="00AD2102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040101011</w:t>
            </w:r>
          </w:p>
        </w:tc>
        <w:tc>
          <w:tcPr>
            <w:tcW w:w="375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31B9ED9" w14:textId="77777777" w:rsidR="00891B08" w:rsidRPr="002D60C2" w:rsidRDefault="00891B08" w:rsidP="008A00EF">
            <w:pPr>
              <w:autoSpaceDE w:val="0"/>
              <w:autoSpaceDN w:val="0"/>
              <w:adjustRightInd w:val="0"/>
              <w:jc w:val="left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Instituto Superior de Educación Normal del Estado de Colima</w:t>
            </w:r>
          </w:p>
        </w:tc>
        <w:tc>
          <w:tcPr>
            <w:tcW w:w="72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5A9C9B2" w14:textId="77777777" w:rsidR="00891B08" w:rsidRPr="002D60C2" w:rsidRDefault="00891B08" w:rsidP="008A00EF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4,100,000</w:t>
            </w:r>
          </w:p>
        </w:tc>
      </w:tr>
      <w:tr w:rsidR="00891B08" w:rsidRPr="002D60C2" w14:paraId="63A0DB1E" w14:textId="77777777" w:rsidTr="008A00EF">
        <w:trPr>
          <w:trHeight w:val="20"/>
        </w:trPr>
        <w:tc>
          <w:tcPr>
            <w:tcW w:w="52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314AA99" w14:textId="77777777" w:rsidR="00891B08" w:rsidRPr="002D60C2" w:rsidRDefault="00891B08" w:rsidP="00AD2102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040102000</w:t>
            </w:r>
          </w:p>
        </w:tc>
        <w:tc>
          <w:tcPr>
            <w:tcW w:w="375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AE1708B" w14:textId="77777777" w:rsidR="00891B08" w:rsidRPr="002D60C2" w:rsidRDefault="00891B08" w:rsidP="008A00EF">
            <w:pPr>
              <w:autoSpaceDE w:val="0"/>
              <w:autoSpaceDN w:val="0"/>
              <w:adjustRightInd w:val="0"/>
              <w:jc w:val="left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ASIGNACIONES PRESUPUESTARIAS AL PODER LEGISLATIVO</w:t>
            </w:r>
          </w:p>
        </w:tc>
        <w:tc>
          <w:tcPr>
            <w:tcW w:w="72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5A770D7" w14:textId="77777777" w:rsidR="00891B08" w:rsidRPr="002D60C2" w:rsidRDefault="00891B08" w:rsidP="008A00EF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129,250,000</w:t>
            </w:r>
          </w:p>
        </w:tc>
      </w:tr>
      <w:tr w:rsidR="00891B08" w:rsidRPr="002D60C2" w14:paraId="3EF5AF40" w14:textId="77777777" w:rsidTr="008A00EF">
        <w:trPr>
          <w:trHeight w:val="20"/>
        </w:trPr>
        <w:tc>
          <w:tcPr>
            <w:tcW w:w="52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D030722" w14:textId="77777777" w:rsidR="00891B08" w:rsidRPr="002D60C2" w:rsidRDefault="00891B08" w:rsidP="00AD2102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040102001</w:t>
            </w:r>
          </w:p>
        </w:tc>
        <w:tc>
          <w:tcPr>
            <w:tcW w:w="375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8357924" w14:textId="77777777" w:rsidR="00891B08" w:rsidRPr="002D60C2" w:rsidRDefault="00891B08" w:rsidP="008A00EF">
            <w:pPr>
              <w:autoSpaceDE w:val="0"/>
              <w:autoSpaceDN w:val="0"/>
              <w:adjustRightInd w:val="0"/>
              <w:jc w:val="left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H. Congreso del Estado de Colima</w:t>
            </w:r>
          </w:p>
        </w:tc>
        <w:tc>
          <w:tcPr>
            <w:tcW w:w="72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6755974" w14:textId="77777777" w:rsidR="00891B08" w:rsidRPr="002D60C2" w:rsidRDefault="00891B08" w:rsidP="008A00EF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129,250,000</w:t>
            </w:r>
          </w:p>
        </w:tc>
      </w:tr>
      <w:tr w:rsidR="00891B08" w:rsidRPr="002D60C2" w14:paraId="6EDB698F" w14:textId="77777777" w:rsidTr="008A00EF">
        <w:trPr>
          <w:trHeight w:val="20"/>
        </w:trPr>
        <w:tc>
          <w:tcPr>
            <w:tcW w:w="52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2510A9B" w14:textId="77777777" w:rsidR="00891B08" w:rsidRPr="002D60C2" w:rsidRDefault="00891B08" w:rsidP="00AD2102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040103000</w:t>
            </w:r>
          </w:p>
        </w:tc>
        <w:tc>
          <w:tcPr>
            <w:tcW w:w="375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A10CCC7" w14:textId="77777777" w:rsidR="00891B08" w:rsidRPr="002D60C2" w:rsidRDefault="00891B08" w:rsidP="008A00EF">
            <w:pPr>
              <w:autoSpaceDE w:val="0"/>
              <w:autoSpaceDN w:val="0"/>
              <w:adjustRightInd w:val="0"/>
              <w:jc w:val="left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ASIGNACIONES PRESUPUESTARIAS AL PODER JUDICIAL</w:t>
            </w:r>
          </w:p>
        </w:tc>
        <w:tc>
          <w:tcPr>
            <w:tcW w:w="72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18CBA7E" w14:textId="77777777" w:rsidR="00891B08" w:rsidRPr="002D60C2" w:rsidRDefault="00891B08" w:rsidP="008A00EF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331,440,953</w:t>
            </w:r>
          </w:p>
        </w:tc>
      </w:tr>
      <w:tr w:rsidR="00891B08" w:rsidRPr="002D60C2" w14:paraId="2E5BED59" w14:textId="77777777" w:rsidTr="008A00EF">
        <w:trPr>
          <w:trHeight w:val="20"/>
        </w:trPr>
        <w:tc>
          <w:tcPr>
            <w:tcW w:w="52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26D8177" w14:textId="77777777" w:rsidR="00891B08" w:rsidRPr="002D60C2" w:rsidRDefault="00891B08" w:rsidP="00AD2102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040103001</w:t>
            </w:r>
          </w:p>
        </w:tc>
        <w:tc>
          <w:tcPr>
            <w:tcW w:w="375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E0CAF6F" w14:textId="77777777" w:rsidR="00891B08" w:rsidRPr="002D60C2" w:rsidRDefault="00891B08" w:rsidP="008A00EF">
            <w:pPr>
              <w:autoSpaceDE w:val="0"/>
              <w:autoSpaceDN w:val="0"/>
              <w:adjustRightInd w:val="0"/>
              <w:jc w:val="left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Poder Judicial del Estado</w:t>
            </w:r>
          </w:p>
        </w:tc>
        <w:tc>
          <w:tcPr>
            <w:tcW w:w="72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7B3233E" w14:textId="77777777" w:rsidR="00891B08" w:rsidRPr="002D60C2" w:rsidRDefault="00891B08" w:rsidP="008A00EF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331,440,953</w:t>
            </w:r>
          </w:p>
        </w:tc>
      </w:tr>
      <w:tr w:rsidR="00891B08" w:rsidRPr="002D60C2" w14:paraId="7ACB0962" w14:textId="77777777" w:rsidTr="008A00EF">
        <w:trPr>
          <w:trHeight w:val="20"/>
        </w:trPr>
        <w:tc>
          <w:tcPr>
            <w:tcW w:w="52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7AD317F" w14:textId="77777777" w:rsidR="00891B08" w:rsidRPr="002D60C2" w:rsidRDefault="00891B08" w:rsidP="00AD2102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040104000</w:t>
            </w:r>
          </w:p>
        </w:tc>
        <w:tc>
          <w:tcPr>
            <w:tcW w:w="375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A509785" w14:textId="77777777" w:rsidR="00891B08" w:rsidRPr="002D60C2" w:rsidRDefault="00891B08" w:rsidP="008A00EF">
            <w:pPr>
              <w:autoSpaceDE w:val="0"/>
              <w:autoSpaceDN w:val="0"/>
              <w:adjustRightInd w:val="0"/>
              <w:jc w:val="left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ASIGNACIONES PRESUPUESTARIAS A ÓRGANOS AUTÓNOMOS</w:t>
            </w:r>
          </w:p>
        </w:tc>
        <w:tc>
          <w:tcPr>
            <w:tcW w:w="72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0D1C6F9" w14:textId="77777777" w:rsidR="00891B08" w:rsidRPr="002D60C2" w:rsidRDefault="00891B08" w:rsidP="008A00EF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895,099,087</w:t>
            </w:r>
          </w:p>
        </w:tc>
      </w:tr>
      <w:tr w:rsidR="00891B08" w:rsidRPr="002D60C2" w14:paraId="2DA8B835" w14:textId="77777777" w:rsidTr="008A00EF">
        <w:trPr>
          <w:trHeight w:val="20"/>
        </w:trPr>
        <w:tc>
          <w:tcPr>
            <w:tcW w:w="52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A33E704" w14:textId="77777777" w:rsidR="00891B08" w:rsidRPr="002D60C2" w:rsidRDefault="00891B08" w:rsidP="00AD2102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040104001</w:t>
            </w:r>
          </w:p>
        </w:tc>
        <w:tc>
          <w:tcPr>
            <w:tcW w:w="375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4326C62" w14:textId="77777777" w:rsidR="00891B08" w:rsidRPr="002D60C2" w:rsidRDefault="00891B08" w:rsidP="008A00EF">
            <w:pPr>
              <w:autoSpaceDE w:val="0"/>
              <w:autoSpaceDN w:val="0"/>
              <w:adjustRightInd w:val="0"/>
              <w:jc w:val="left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Comisión de Derechos Humanos del Estado de Colima</w:t>
            </w:r>
          </w:p>
        </w:tc>
        <w:tc>
          <w:tcPr>
            <w:tcW w:w="72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D749C9A" w14:textId="77777777" w:rsidR="00891B08" w:rsidRPr="002D60C2" w:rsidRDefault="00891B08" w:rsidP="008A00EF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16,784,380</w:t>
            </w:r>
          </w:p>
        </w:tc>
      </w:tr>
      <w:tr w:rsidR="00891B08" w:rsidRPr="002D60C2" w14:paraId="38DB9AD0" w14:textId="77777777" w:rsidTr="008A00EF">
        <w:trPr>
          <w:trHeight w:val="20"/>
        </w:trPr>
        <w:tc>
          <w:tcPr>
            <w:tcW w:w="52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CAF9143" w14:textId="77777777" w:rsidR="00891B08" w:rsidRPr="002D60C2" w:rsidRDefault="00891B08" w:rsidP="00AD2102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040104002</w:t>
            </w:r>
          </w:p>
        </w:tc>
        <w:tc>
          <w:tcPr>
            <w:tcW w:w="375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664802C" w14:textId="77777777" w:rsidR="00891B08" w:rsidRPr="002D60C2" w:rsidRDefault="00891B08" w:rsidP="008A00EF">
            <w:pPr>
              <w:autoSpaceDE w:val="0"/>
              <w:autoSpaceDN w:val="0"/>
              <w:adjustRightInd w:val="0"/>
              <w:jc w:val="left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Fiscalía General del Estado de Colima</w:t>
            </w:r>
          </w:p>
        </w:tc>
        <w:tc>
          <w:tcPr>
            <w:tcW w:w="72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895E0BD" w14:textId="77777777" w:rsidR="00891B08" w:rsidRPr="002D60C2" w:rsidRDefault="00891B08" w:rsidP="008A00EF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572,500,979</w:t>
            </w:r>
          </w:p>
        </w:tc>
      </w:tr>
      <w:tr w:rsidR="00891B08" w:rsidRPr="002D60C2" w14:paraId="231A32AE" w14:textId="77777777" w:rsidTr="008A00EF">
        <w:trPr>
          <w:trHeight w:val="20"/>
        </w:trPr>
        <w:tc>
          <w:tcPr>
            <w:tcW w:w="52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BCEE378" w14:textId="77777777" w:rsidR="00891B08" w:rsidRPr="002D60C2" w:rsidRDefault="00891B08" w:rsidP="00AD2102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040104003</w:t>
            </w:r>
          </w:p>
        </w:tc>
        <w:tc>
          <w:tcPr>
            <w:tcW w:w="375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AF95E7E" w14:textId="77777777" w:rsidR="00891B08" w:rsidRPr="002D60C2" w:rsidRDefault="00891B08" w:rsidP="008A00EF">
            <w:pPr>
              <w:autoSpaceDE w:val="0"/>
              <w:autoSpaceDN w:val="0"/>
              <w:adjustRightInd w:val="0"/>
              <w:jc w:val="left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Instituto Electoral del Estado</w:t>
            </w:r>
          </w:p>
        </w:tc>
        <w:tc>
          <w:tcPr>
            <w:tcW w:w="72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BAAD0D4" w14:textId="77777777" w:rsidR="00891B08" w:rsidRPr="002D60C2" w:rsidRDefault="00891B08" w:rsidP="008A00EF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187,705,775</w:t>
            </w:r>
          </w:p>
        </w:tc>
      </w:tr>
      <w:tr w:rsidR="00891B08" w:rsidRPr="002D60C2" w14:paraId="74799462" w14:textId="77777777" w:rsidTr="008A00EF">
        <w:trPr>
          <w:trHeight w:val="20"/>
        </w:trPr>
        <w:tc>
          <w:tcPr>
            <w:tcW w:w="52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F16F2A3" w14:textId="77777777" w:rsidR="00891B08" w:rsidRPr="002D60C2" w:rsidRDefault="00891B08" w:rsidP="00AD2102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040104005</w:t>
            </w:r>
          </w:p>
        </w:tc>
        <w:tc>
          <w:tcPr>
            <w:tcW w:w="375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E671E3F" w14:textId="77777777" w:rsidR="00891B08" w:rsidRPr="002D60C2" w:rsidRDefault="00891B08" w:rsidP="008A00EF">
            <w:pPr>
              <w:autoSpaceDE w:val="0"/>
              <w:autoSpaceDN w:val="0"/>
              <w:adjustRightInd w:val="0"/>
              <w:jc w:val="left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Órgano Superior de Auditoría y Fiscalización Gubernamental del Estado</w:t>
            </w:r>
          </w:p>
        </w:tc>
        <w:tc>
          <w:tcPr>
            <w:tcW w:w="72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5003839" w14:textId="77777777" w:rsidR="00891B08" w:rsidRPr="002D60C2" w:rsidRDefault="00891B08" w:rsidP="008A00EF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49,158,780</w:t>
            </w:r>
          </w:p>
        </w:tc>
      </w:tr>
      <w:tr w:rsidR="00891B08" w:rsidRPr="002D60C2" w14:paraId="25E056DE" w14:textId="77777777" w:rsidTr="008A00EF">
        <w:trPr>
          <w:trHeight w:val="20"/>
        </w:trPr>
        <w:tc>
          <w:tcPr>
            <w:tcW w:w="52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73E5DD9" w14:textId="77777777" w:rsidR="00891B08" w:rsidRPr="002D60C2" w:rsidRDefault="00891B08" w:rsidP="00AD2102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040104006</w:t>
            </w:r>
          </w:p>
        </w:tc>
        <w:tc>
          <w:tcPr>
            <w:tcW w:w="375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EA33D8D" w14:textId="77777777" w:rsidR="00891B08" w:rsidRPr="002D60C2" w:rsidRDefault="00891B08" w:rsidP="008A00EF">
            <w:pPr>
              <w:autoSpaceDE w:val="0"/>
              <w:autoSpaceDN w:val="0"/>
              <w:adjustRightInd w:val="0"/>
              <w:jc w:val="left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Tribunal Electoral del Estado</w:t>
            </w:r>
          </w:p>
        </w:tc>
        <w:tc>
          <w:tcPr>
            <w:tcW w:w="72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77D1D78" w14:textId="77777777" w:rsidR="00891B08" w:rsidRPr="002D60C2" w:rsidRDefault="00891B08" w:rsidP="008A00EF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24,923,800</w:t>
            </w:r>
          </w:p>
        </w:tc>
      </w:tr>
      <w:tr w:rsidR="00891B08" w:rsidRPr="002D60C2" w14:paraId="226B180D" w14:textId="77777777" w:rsidTr="008A00EF">
        <w:trPr>
          <w:trHeight w:val="20"/>
        </w:trPr>
        <w:tc>
          <w:tcPr>
            <w:tcW w:w="52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A71470F" w14:textId="77777777" w:rsidR="00891B08" w:rsidRPr="002D60C2" w:rsidRDefault="00891B08" w:rsidP="00AD2102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040104007</w:t>
            </w:r>
          </w:p>
        </w:tc>
        <w:tc>
          <w:tcPr>
            <w:tcW w:w="375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6BFDE11" w14:textId="77777777" w:rsidR="00891B08" w:rsidRPr="002D60C2" w:rsidRDefault="00891B08" w:rsidP="008A00EF">
            <w:pPr>
              <w:autoSpaceDE w:val="0"/>
              <w:autoSpaceDN w:val="0"/>
              <w:adjustRightInd w:val="0"/>
              <w:jc w:val="left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Tribunal de Arbitraje y Escalafón</w:t>
            </w:r>
          </w:p>
        </w:tc>
        <w:tc>
          <w:tcPr>
            <w:tcW w:w="72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9B7274B" w14:textId="77777777" w:rsidR="00891B08" w:rsidRPr="002D60C2" w:rsidRDefault="00891B08" w:rsidP="008A00EF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12,025,373</w:t>
            </w:r>
          </w:p>
        </w:tc>
      </w:tr>
      <w:tr w:rsidR="00891B08" w:rsidRPr="002D60C2" w14:paraId="38C43228" w14:textId="77777777" w:rsidTr="008A00EF">
        <w:trPr>
          <w:trHeight w:val="20"/>
        </w:trPr>
        <w:tc>
          <w:tcPr>
            <w:tcW w:w="52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1868038" w14:textId="77777777" w:rsidR="00891B08" w:rsidRPr="002D60C2" w:rsidRDefault="00891B08" w:rsidP="00AD2102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040104008</w:t>
            </w:r>
          </w:p>
        </w:tc>
        <w:tc>
          <w:tcPr>
            <w:tcW w:w="375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FF1A17D" w14:textId="77777777" w:rsidR="00891B08" w:rsidRPr="002D60C2" w:rsidRDefault="00891B08" w:rsidP="008A00EF">
            <w:pPr>
              <w:autoSpaceDE w:val="0"/>
              <w:autoSpaceDN w:val="0"/>
              <w:adjustRightInd w:val="0"/>
              <w:jc w:val="left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Tribunal de Justicia Administrativa del Estado de Colima</w:t>
            </w:r>
          </w:p>
        </w:tc>
        <w:tc>
          <w:tcPr>
            <w:tcW w:w="72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3CCF448" w14:textId="77777777" w:rsidR="00891B08" w:rsidRPr="002D60C2" w:rsidRDefault="00891B08" w:rsidP="008A00EF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32,000,000</w:t>
            </w:r>
          </w:p>
        </w:tc>
      </w:tr>
      <w:tr w:rsidR="00891B08" w:rsidRPr="002D60C2" w14:paraId="03E8A7D8" w14:textId="77777777" w:rsidTr="008A00EF">
        <w:trPr>
          <w:trHeight w:val="20"/>
        </w:trPr>
        <w:tc>
          <w:tcPr>
            <w:tcW w:w="52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9C4E901" w14:textId="77777777" w:rsidR="00891B08" w:rsidRPr="002D60C2" w:rsidRDefault="00891B08" w:rsidP="00AD2102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040105000</w:t>
            </w:r>
          </w:p>
        </w:tc>
        <w:tc>
          <w:tcPr>
            <w:tcW w:w="375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22BC3FF" w14:textId="77777777" w:rsidR="00891B08" w:rsidRPr="002D60C2" w:rsidRDefault="00891B08" w:rsidP="008A00EF">
            <w:pPr>
              <w:autoSpaceDE w:val="0"/>
              <w:autoSpaceDN w:val="0"/>
              <w:adjustRightInd w:val="0"/>
              <w:jc w:val="left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TRANSFERENCIAS INTERNAS OTORGADAS A ENTIDADES PARAESTATALES NO EMPRESARIALES Y NO FINANCIERAS</w:t>
            </w:r>
          </w:p>
        </w:tc>
        <w:tc>
          <w:tcPr>
            <w:tcW w:w="72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40AF86A" w14:textId="77777777" w:rsidR="00891B08" w:rsidRPr="002D60C2" w:rsidRDefault="00891B08" w:rsidP="008A00EF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7,644,760,923</w:t>
            </w:r>
          </w:p>
        </w:tc>
      </w:tr>
      <w:tr w:rsidR="00891B08" w:rsidRPr="002D60C2" w14:paraId="2D45C12D" w14:textId="77777777" w:rsidTr="008A00EF">
        <w:trPr>
          <w:trHeight w:val="20"/>
        </w:trPr>
        <w:tc>
          <w:tcPr>
            <w:tcW w:w="52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F7BB8D4" w14:textId="77777777" w:rsidR="00891B08" w:rsidRPr="002D60C2" w:rsidRDefault="00891B08" w:rsidP="00AD2102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040105001</w:t>
            </w:r>
          </w:p>
        </w:tc>
        <w:tc>
          <w:tcPr>
            <w:tcW w:w="375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86E48B4" w14:textId="77777777" w:rsidR="00891B08" w:rsidRPr="002D60C2" w:rsidRDefault="00891B08" w:rsidP="008A00EF">
            <w:pPr>
              <w:autoSpaceDE w:val="0"/>
              <w:autoSpaceDN w:val="0"/>
              <w:adjustRightInd w:val="0"/>
              <w:jc w:val="left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Comisión de Búsqueda de Personas del Estado de Colima</w:t>
            </w:r>
          </w:p>
        </w:tc>
        <w:tc>
          <w:tcPr>
            <w:tcW w:w="72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9E7D0E5" w14:textId="77777777" w:rsidR="00891B08" w:rsidRPr="002D60C2" w:rsidRDefault="00891B08" w:rsidP="008A00EF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2,529,740</w:t>
            </w:r>
          </w:p>
        </w:tc>
      </w:tr>
      <w:tr w:rsidR="00891B08" w:rsidRPr="002D60C2" w14:paraId="6907347C" w14:textId="77777777" w:rsidTr="008A00EF">
        <w:trPr>
          <w:trHeight w:val="20"/>
        </w:trPr>
        <w:tc>
          <w:tcPr>
            <w:tcW w:w="52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810A8F9" w14:textId="77777777" w:rsidR="00891B08" w:rsidRPr="002D60C2" w:rsidRDefault="00891B08" w:rsidP="00AD2102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040105002</w:t>
            </w:r>
          </w:p>
        </w:tc>
        <w:tc>
          <w:tcPr>
            <w:tcW w:w="375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22F3930" w14:textId="77777777" w:rsidR="00891B08" w:rsidRPr="002D60C2" w:rsidRDefault="00891B08" w:rsidP="008A00EF">
            <w:pPr>
              <w:autoSpaceDE w:val="0"/>
              <w:autoSpaceDN w:val="0"/>
              <w:adjustRightInd w:val="0"/>
              <w:jc w:val="left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Sistema para el Desarrollo Integral de la Familia del Estado de Colima</w:t>
            </w:r>
          </w:p>
        </w:tc>
        <w:tc>
          <w:tcPr>
            <w:tcW w:w="72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8B1D362" w14:textId="77777777" w:rsidR="00891B08" w:rsidRPr="002D60C2" w:rsidRDefault="00891B08" w:rsidP="008A00EF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330,761,486</w:t>
            </w:r>
          </w:p>
        </w:tc>
      </w:tr>
      <w:tr w:rsidR="00891B08" w:rsidRPr="002D60C2" w14:paraId="083DBFE2" w14:textId="77777777" w:rsidTr="008A00EF">
        <w:trPr>
          <w:trHeight w:val="20"/>
        </w:trPr>
        <w:tc>
          <w:tcPr>
            <w:tcW w:w="52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47569BD" w14:textId="77777777" w:rsidR="00891B08" w:rsidRPr="002D60C2" w:rsidRDefault="00891B08" w:rsidP="00AD2102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040105003</w:t>
            </w:r>
          </w:p>
        </w:tc>
        <w:tc>
          <w:tcPr>
            <w:tcW w:w="375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76658B1" w14:textId="77777777" w:rsidR="00891B08" w:rsidRPr="002D60C2" w:rsidRDefault="00891B08" w:rsidP="008A00EF">
            <w:pPr>
              <w:autoSpaceDE w:val="0"/>
              <w:autoSpaceDN w:val="0"/>
              <w:adjustRightInd w:val="0"/>
              <w:jc w:val="left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Instituto Colimense del Deporte</w:t>
            </w:r>
          </w:p>
        </w:tc>
        <w:tc>
          <w:tcPr>
            <w:tcW w:w="72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C6560C1" w14:textId="77777777" w:rsidR="00891B08" w:rsidRPr="002D60C2" w:rsidRDefault="00891B08" w:rsidP="008A00EF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87,550,754</w:t>
            </w:r>
          </w:p>
        </w:tc>
      </w:tr>
      <w:tr w:rsidR="00891B08" w:rsidRPr="002D60C2" w14:paraId="399D5CDA" w14:textId="77777777" w:rsidTr="008A00EF">
        <w:trPr>
          <w:trHeight w:val="20"/>
        </w:trPr>
        <w:tc>
          <w:tcPr>
            <w:tcW w:w="52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3F6E6A4" w14:textId="77777777" w:rsidR="00891B08" w:rsidRPr="002D60C2" w:rsidRDefault="00891B08" w:rsidP="00AD2102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040105004</w:t>
            </w:r>
          </w:p>
        </w:tc>
        <w:tc>
          <w:tcPr>
            <w:tcW w:w="375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1FAFB7D" w14:textId="77777777" w:rsidR="00891B08" w:rsidRPr="002D60C2" w:rsidRDefault="00891B08" w:rsidP="008A00EF">
            <w:pPr>
              <w:autoSpaceDE w:val="0"/>
              <w:autoSpaceDN w:val="0"/>
              <w:adjustRightInd w:val="0"/>
              <w:jc w:val="left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Consejo de Participación Social del Estado de Colima</w:t>
            </w:r>
          </w:p>
        </w:tc>
        <w:tc>
          <w:tcPr>
            <w:tcW w:w="72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48EE96A" w14:textId="77777777" w:rsidR="00891B08" w:rsidRPr="002D60C2" w:rsidRDefault="00891B08" w:rsidP="008A00EF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500,000</w:t>
            </w:r>
          </w:p>
        </w:tc>
      </w:tr>
      <w:tr w:rsidR="00891B08" w:rsidRPr="002D60C2" w14:paraId="1DE91D38" w14:textId="77777777" w:rsidTr="008A00EF">
        <w:trPr>
          <w:trHeight w:val="20"/>
        </w:trPr>
        <w:tc>
          <w:tcPr>
            <w:tcW w:w="52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4FFECC3" w14:textId="77777777" w:rsidR="00891B08" w:rsidRPr="002D60C2" w:rsidRDefault="00891B08" w:rsidP="00AD2102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lastRenderedPageBreak/>
              <w:t>040105005</w:t>
            </w:r>
          </w:p>
        </w:tc>
        <w:tc>
          <w:tcPr>
            <w:tcW w:w="375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92ADF50" w14:textId="77777777" w:rsidR="00891B08" w:rsidRPr="002D60C2" w:rsidRDefault="00891B08" w:rsidP="008A00EF">
            <w:pPr>
              <w:autoSpaceDE w:val="0"/>
              <w:autoSpaceDN w:val="0"/>
              <w:adjustRightInd w:val="0"/>
              <w:jc w:val="left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Instituto para la Atención de Los Adultos Mayores</w:t>
            </w:r>
          </w:p>
        </w:tc>
        <w:tc>
          <w:tcPr>
            <w:tcW w:w="72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CC5DE2D" w14:textId="77777777" w:rsidR="00891B08" w:rsidRPr="002D60C2" w:rsidRDefault="00891B08" w:rsidP="008A00EF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9,880,928</w:t>
            </w:r>
          </w:p>
        </w:tc>
      </w:tr>
      <w:tr w:rsidR="00891B08" w:rsidRPr="002D60C2" w14:paraId="5D533987" w14:textId="77777777" w:rsidTr="008A00EF">
        <w:trPr>
          <w:trHeight w:val="20"/>
        </w:trPr>
        <w:tc>
          <w:tcPr>
            <w:tcW w:w="52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312C204" w14:textId="77777777" w:rsidR="00891B08" w:rsidRPr="002D60C2" w:rsidRDefault="00891B08" w:rsidP="00AD2102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040105006</w:t>
            </w:r>
          </w:p>
        </w:tc>
        <w:tc>
          <w:tcPr>
            <w:tcW w:w="375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1A9D0AB" w14:textId="77777777" w:rsidR="00891B08" w:rsidRPr="002D60C2" w:rsidRDefault="00891B08" w:rsidP="008A00EF">
            <w:pPr>
              <w:autoSpaceDE w:val="0"/>
              <w:autoSpaceDN w:val="0"/>
              <w:adjustRightInd w:val="0"/>
              <w:jc w:val="left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Instituto Colimense de Infraestructura Física Educativa</w:t>
            </w:r>
          </w:p>
        </w:tc>
        <w:tc>
          <w:tcPr>
            <w:tcW w:w="72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AB71951" w14:textId="77777777" w:rsidR="00891B08" w:rsidRPr="002D60C2" w:rsidRDefault="00891B08" w:rsidP="008A00EF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15,058,583</w:t>
            </w:r>
          </w:p>
        </w:tc>
      </w:tr>
      <w:tr w:rsidR="00891B08" w:rsidRPr="002D60C2" w14:paraId="1C84B9C6" w14:textId="77777777" w:rsidTr="008A00EF">
        <w:trPr>
          <w:trHeight w:val="20"/>
        </w:trPr>
        <w:tc>
          <w:tcPr>
            <w:tcW w:w="52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CD2C8AF" w14:textId="77777777" w:rsidR="00891B08" w:rsidRPr="002D60C2" w:rsidRDefault="00891B08" w:rsidP="00AD2102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040105007</w:t>
            </w:r>
          </w:p>
        </w:tc>
        <w:tc>
          <w:tcPr>
            <w:tcW w:w="375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D69B6D8" w14:textId="77777777" w:rsidR="00891B08" w:rsidRPr="002D60C2" w:rsidRDefault="00891B08" w:rsidP="008A00EF">
            <w:pPr>
              <w:autoSpaceDE w:val="0"/>
              <w:autoSpaceDN w:val="0"/>
              <w:adjustRightInd w:val="0"/>
              <w:jc w:val="left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Junta de Asistencia Privada</w:t>
            </w:r>
          </w:p>
        </w:tc>
        <w:tc>
          <w:tcPr>
            <w:tcW w:w="72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B984B11" w14:textId="77777777" w:rsidR="00891B08" w:rsidRPr="002D60C2" w:rsidRDefault="00891B08" w:rsidP="008A00EF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2,878,500</w:t>
            </w:r>
          </w:p>
        </w:tc>
      </w:tr>
      <w:tr w:rsidR="00891B08" w:rsidRPr="002D60C2" w14:paraId="758CAC2C" w14:textId="77777777" w:rsidTr="008A00EF">
        <w:trPr>
          <w:trHeight w:val="20"/>
        </w:trPr>
        <w:tc>
          <w:tcPr>
            <w:tcW w:w="52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AD7984E" w14:textId="77777777" w:rsidR="00891B08" w:rsidRPr="002D60C2" w:rsidRDefault="00891B08" w:rsidP="00AD2102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040105008</w:t>
            </w:r>
          </w:p>
        </w:tc>
        <w:tc>
          <w:tcPr>
            <w:tcW w:w="375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BFAA4BB" w14:textId="77777777" w:rsidR="00891B08" w:rsidRPr="002D60C2" w:rsidRDefault="00891B08" w:rsidP="008A00EF">
            <w:pPr>
              <w:autoSpaceDE w:val="0"/>
              <w:autoSpaceDN w:val="0"/>
              <w:adjustRightInd w:val="0"/>
              <w:jc w:val="left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Universidad Tecnológica de Manzanillo</w:t>
            </w:r>
          </w:p>
        </w:tc>
        <w:tc>
          <w:tcPr>
            <w:tcW w:w="72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98E5CD8" w14:textId="77777777" w:rsidR="00891B08" w:rsidRPr="002D60C2" w:rsidRDefault="00891B08" w:rsidP="008A00EF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32,278,926</w:t>
            </w:r>
          </w:p>
        </w:tc>
      </w:tr>
      <w:tr w:rsidR="00891B08" w:rsidRPr="002D60C2" w14:paraId="6DE0FBD4" w14:textId="77777777" w:rsidTr="008A00EF">
        <w:trPr>
          <w:trHeight w:val="20"/>
        </w:trPr>
        <w:tc>
          <w:tcPr>
            <w:tcW w:w="52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0B60ECB" w14:textId="77777777" w:rsidR="00891B08" w:rsidRPr="002D60C2" w:rsidRDefault="00891B08" w:rsidP="00AD2102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040105009</w:t>
            </w:r>
          </w:p>
        </w:tc>
        <w:tc>
          <w:tcPr>
            <w:tcW w:w="375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362507F" w14:textId="77777777" w:rsidR="00891B08" w:rsidRPr="002D60C2" w:rsidRDefault="00891B08" w:rsidP="008A00EF">
            <w:pPr>
              <w:autoSpaceDE w:val="0"/>
              <w:autoSpaceDN w:val="0"/>
              <w:adjustRightInd w:val="0"/>
              <w:jc w:val="left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Instituto Colimense de Radio y Televisión</w:t>
            </w:r>
          </w:p>
        </w:tc>
        <w:tc>
          <w:tcPr>
            <w:tcW w:w="72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DB6EE4D" w14:textId="77777777" w:rsidR="00891B08" w:rsidRPr="002D60C2" w:rsidRDefault="00891B08" w:rsidP="008A00EF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37,776,290</w:t>
            </w:r>
          </w:p>
        </w:tc>
      </w:tr>
      <w:tr w:rsidR="00891B08" w:rsidRPr="002D60C2" w14:paraId="215C5D00" w14:textId="77777777" w:rsidTr="008A00EF">
        <w:trPr>
          <w:trHeight w:val="20"/>
        </w:trPr>
        <w:tc>
          <w:tcPr>
            <w:tcW w:w="52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B29D798" w14:textId="77777777" w:rsidR="00891B08" w:rsidRPr="002D60C2" w:rsidRDefault="00891B08" w:rsidP="00AD2102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040105010</w:t>
            </w:r>
          </w:p>
        </w:tc>
        <w:tc>
          <w:tcPr>
            <w:tcW w:w="375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F40CB7E" w14:textId="77777777" w:rsidR="00891B08" w:rsidRPr="002D60C2" w:rsidRDefault="00891B08" w:rsidP="008A00EF">
            <w:pPr>
              <w:autoSpaceDE w:val="0"/>
              <w:autoSpaceDN w:val="0"/>
              <w:adjustRightInd w:val="0"/>
              <w:jc w:val="left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Centro de Conciliación Laboral del Estado de Colima</w:t>
            </w:r>
          </w:p>
        </w:tc>
        <w:tc>
          <w:tcPr>
            <w:tcW w:w="72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3CB828E" w14:textId="77777777" w:rsidR="00891B08" w:rsidRPr="002D60C2" w:rsidRDefault="00891B08" w:rsidP="008A00EF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10,400,000</w:t>
            </w:r>
          </w:p>
        </w:tc>
      </w:tr>
      <w:tr w:rsidR="00891B08" w:rsidRPr="002D60C2" w14:paraId="6CDB382D" w14:textId="77777777" w:rsidTr="008A00EF">
        <w:trPr>
          <w:trHeight w:val="20"/>
        </w:trPr>
        <w:tc>
          <w:tcPr>
            <w:tcW w:w="52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F68938D" w14:textId="77777777" w:rsidR="00891B08" w:rsidRPr="002D60C2" w:rsidRDefault="00891B08" w:rsidP="00AD2102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040105011</w:t>
            </w:r>
          </w:p>
        </w:tc>
        <w:tc>
          <w:tcPr>
            <w:tcW w:w="375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9F17E2A" w14:textId="77777777" w:rsidR="00891B08" w:rsidRPr="002D60C2" w:rsidRDefault="00891B08" w:rsidP="008A00EF">
            <w:pPr>
              <w:autoSpaceDE w:val="0"/>
              <w:autoSpaceDN w:val="0"/>
              <w:adjustRightInd w:val="0"/>
              <w:jc w:val="left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Centro Estatal para la Prevención y Atención a la Violencia Familiar</w:t>
            </w:r>
          </w:p>
        </w:tc>
        <w:tc>
          <w:tcPr>
            <w:tcW w:w="72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081C123" w14:textId="77777777" w:rsidR="00891B08" w:rsidRPr="002D60C2" w:rsidRDefault="00891B08" w:rsidP="008A00EF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6,043,577</w:t>
            </w:r>
          </w:p>
        </w:tc>
      </w:tr>
      <w:tr w:rsidR="00891B08" w:rsidRPr="002D60C2" w14:paraId="50DB056F" w14:textId="77777777" w:rsidTr="008A00EF">
        <w:trPr>
          <w:trHeight w:val="20"/>
        </w:trPr>
        <w:tc>
          <w:tcPr>
            <w:tcW w:w="52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106F5BC" w14:textId="77777777" w:rsidR="00891B08" w:rsidRPr="002D60C2" w:rsidRDefault="00891B08" w:rsidP="00AD2102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040105012</w:t>
            </w:r>
          </w:p>
        </w:tc>
        <w:tc>
          <w:tcPr>
            <w:tcW w:w="375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30DE99D" w14:textId="77777777" w:rsidR="00891B08" w:rsidRPr="002D60C2" w:rsidRDefault="00891B08" w:rsidP="008A00EF">
            <w:pPr>
              <w:autoSpaceDE w:val="0"/>
              <w:autoSpaceDN w:val="0"/>
              <w:adjustRightInd w:val="0"/>
              <w:jc w:val="left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Instituto Colimense para la Discapacidad</w:t>
            </w:r>
          </w:p>
        </w:tc>
        <w:tc>
          <w:tcPr>
            <w:tcW w:w="72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7C80E57" w14:textId="77777777" w:rsidR="00891B08" w:rsidRPr="002D60C2" w:rsidRDefault="00891B08" w:rsidP="008A00EF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5,719,489</w:t>
            </w:r>
          </w:p>
        </w:tc>
      </w:tr>
      <w:tr w:rsidR="00891B08" w:rsidRPr="002D60C2" w14:paraId="7C8F7DC0" w14:textId="77777777" w:rsidTr="008A00EF">
        <w:trPr>
          <w:trHeight w:val="20"/>
        </w:trPr>
        <w:tc>
          <w:tcPr>
            <w:tcW w:w="52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D6C4777" w14:textId="77777777" w:rsidR="00891B08" w:rsidRPr="002D60C2" w:rsidRDefault="00891B08" w:rsidP="00AD2102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040105013</w:t>
            </w:r>
          </w:p>
        </w:tc>
        <w:tc>
          <w:tcPr>
            <w:tcW w:w="375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DFE9FC2" w14:textId="77777777" w:rsidR="00891B08" w:rsidRPr="002D60C2" w:rsidRDefault="00891B08" w:rsidP="008A00EF">
            <w:pPr>
              <w:autoSpaceDE w:val="0"/>
              <w:autoSpaceDN w:val="0"/>
              <w:adjustRightInd w:val="0"/>
              <w:jc w:val="left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Comisión Estatal del Agua de Colima</w:t>
            </w:r>
          </w:p>
        </w:tc>
        <w:tc>
          <w:tcPr>
            <w:tcW w:w="72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C43B54F" w14:textId="77777777" w:rsidR="00891B08" w:rsidRPr="002D60C2" w:rsidRDefault="00891B08" w:rsidP="008A00EF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7,458,504</w:t>
            </w:r>
          </w:p>
        </w:tc>
      </w:tr>
      <w:tr w:rsidR="00891B08" w:rsidRPr="002D60C2" w14:paraId="1BA6B1CF" w14:textId="77777777" w:rsidTr="008A00EF">
        <w:trPr>
          <w:trHeight w:val="20"/>
        </w:trPr>
        <w:tc>
          <w:tcPr>
            <w:tcW w:w="52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7D817E0" w14:textId="77777777" w:rsidR="00891B08" w:rsidRPr="002D60C2" w:rsidRDefault="00891B08" w:rsidP="00AD2102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040105014</w:t>
            </w:r>
          </w:p>
        </w:tc>
        <w:tc>
          <w:tcPr>
            <w:tcW w:w="375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818C039" w14:textId="77777777" w:rsidR="00891B08" w:rsidRPr="002D60C2" w:rsidRDefault="00891B08" w:rsidP="008A00EF">
            <w:pPr>
              <w:autoSpaceDE w:val="0"/>
              <w:autoSpaceDN w:val="0"/>
              <w:adjustRightInd w:val="0"/>
              <w:jc w:val="left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Instituto Colimense de las Mujeres</w:t>
            </w:r>
          </w:p>
        </w:tc>
        <w:tc>
          <w:tcPr>
            <w:tcW w:w="72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89307FF" w14:textId="77777777" w:rsidR="00891B08" w:rsidRPr="002D60C2" w:rsidRDefault="00891B08" w:rsidP="008A00EF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31,602,396</w:t>
            </w:r>
          </w:p>
        </w:tc>
      </w:tr>
      <w:tr w:rsidR="00891B08" w:rsidRPr="002D60C2" w14:paraId="0F620743" w14:textId="77777777" w:rsidTr="008A00EF">
        <w:trPr>
          <w:trHeight w:val="20"/>
        </w:trPr>
        <w:tc>
          <w:tcPr>
            <w:tcW w:w="52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5000273" w14:textId="77777777" w:rsidR="00891B08" w:rsidRPr="002D60C2" w:rsidRDefault="00891B08" w:rsidP="00AD2102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040105015</w:t>
            </w:r>
          </w:p>
        </w:tc>
        <w:tc>
          <w:tcPr>
            <w:tcW w:w="375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C6AF514" w14:textId="77777777" w:rsidR="00891B08" w:rsidRPr="002D60C2" w:rsidRDefault="00891B08" w:rsidP="008A00EF">
            <w:pPr>
              <w:autoSpaceDE w:val="0"/>
              <w:autoSpaceDN w:val="0"/>
              <w:adjustRightInd w:val="0"/>
              <w:jc w:val="left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Colegio de Educación Profesional Técnica del Estado de Colima</w:t>
            </w:r>
          </w:p>
        </w:tc>
        <w:tc>
          <w:tcPr>
            <w:tcW w:w="72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E48F168" w14:textId="77777777" w:rsidR="00891B08" w:rsidRPr="002D60C2" w:rsidRDefault="00891B08" w:rsidP="008A00EF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2,499,721</w:t>
            </w:r>
          </w:p>
        </w:tc>
      </w:tr>
      <w:tr w:rsidR="00891B08" w:rsidRPr="002D60C2" w14:paraId="148EFBE9" w14:textId="77777777" w:rsidTr="008A00EF">
        <w:trPr>
          <w:trHeight w:val="20"/>
        </w:trPr>
        <w:tc>
          <w:tcPr>
            <w:tcW w:w="52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EBD5F12" w14:textId="77777777" w:rsidR="00891B08" w:rsidRPr="002D60C2" w:rsidRDefault="00891B08" w:rsidP="00AD2102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040105016</w:t>
            </w:r>
          </w:p>
        </w:tc>
        <w:tc>
          <w:tcPr>
            <w:tcW w:w="375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1F50531" w14:textId="77777777" w:rsidR="00891B08" w:rsidRPr="002D60C2" w:rsidRDefault="00891B08" w:rsidP="008A00EF">
            <w:pPr>
              <w:autoSpaceDE w:val="0"/>
              <w:autoSpaceDN w:val="0"/>
              <w:adjustRightInd w:val="0"/>
              <w:jc w:val="left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Comisión Estatal de Conciliación y Arbitraje Médico de Colima</w:t>
            </w:r>
          </w:p>
        </w:tc>
        <w:tc>
          <w:tcPr>
            <w:tcW w:w="72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FD4DF80" w14:textId="77777777" w:rsidR="00891B08" w:rsidRPr="002D60C2" w:rsidRDefault="00891B08" w:rsidP="008A00EF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1,407,411</w:t>
            </w:r>
          </w:p>
        </w:tc>
      </w:tr>
      <w:tr w:rsidR="00891B08" w:rsidRPr="002D60C2" w14:paraId="542371F6" w14:textId="77777777" w:rsidTr="008A00EF">
        <w:trPr>
          <w:trHeight w:val="20"/>
        </w:trPr>
        <w:tc>
          <w:tcPr>
            <w:tcW w:w="52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C62CBEC" w14:textId="77777777" w:rsidR="00891B08" w:rsidRPr="002D60C2" w:rsidRDefault="00891B08" w:rsidP="00AD2102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040105017</w:t>
            </w:r>
          </w:p>
        </w:tc>
        <w:tc>
          <w:tcPr>
            <w:tcW w:w="375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535F202" w14:textId="77777777" w:rsidR="00891B08" w:rsidRPr="002D60C2" w:rsidRDefault="00891B08" w:rsidP="008A00EF">
            <w:pPr>
              <w:autoSpaceDE w:val="0"/>
              <w:autoSpaceDN w:val="0"/>
              <w:adjustRightInd w:val="0"/>
              <w:jc w:val="left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Consejo Estatal para la Prevención y Control de Accidentes</w:t>
            </w:r>
          </w:p>
        </w:tc>
        <w:tc>
          <w:tcPr>
            <w:tcW w:w="72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191DEF8" w14:textId="77777777" w:rsidR="00891B08" w:rsidRPr="002D60C2" w:rsidRDefault="00891B08" w:rsidP="008A00EF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70,000</w:t>
            </w:r>
          </w:p>
        </w:tc>
      </w:tr>
      <w:tr w:rsidR="00891B08" w:rsidRPr="002D60C2" w14:paraId="58F4EC52" w14:textId="77777777" w:rsidTr="008A00EF">
        <w:trPr>
          <w:trHeight w:val="20"/>
        </w:trPr>
        <w:tc>
          <w:tcPr>
            <w:tcW w:w="52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ED7C81A" w14:textId="77777777" w:rsidR="00891B08" w:rsidRPr="002D60C2" w:rsidRDefault="00891B08" w:rsidP="00AD2102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040105018</w:t>
            </w:r>
          </w:p>
        </w:tc>
        <w:tc>
          <w:tcPr>
            <w:tcW w:w="375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7247BAA" w14:textId="77777777" w:rsidR="00891B08" w:rsidRPr="002D60C2" w:rsidRDefault="00891B08" w:rsidP="008A00EF">
            <w:pPr>
              <w:autoSpaceDE w:val="0"/>
              <w:autoSpaceDN w:val="0"/>
              <w:adjustRightInd w:val="0"/>
              <w:jc w:val="left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Instituto Colimense para la Sociedad de la Información y el Conocimiento</w:t>
            </w:r>
          </w:p>
        </w:tc>
        <w:tc>
          <w:tcPr>
            <w:tcW w:w="72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DA90A16" w14:textId="77777777" w:rsidR="00891B08" w:rsidRPr="002D60C2" w:rsidRDefault="00891B08" w:rsidP="008A00EF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8,768,930</w:t>
            </w:r>
          </w:p>
        </w:tc>
      </w:tr>
      <w:tr w:rsidR="00891B08" w:rsidRPr="002D60C2" w14:paraId="3C447BC6" w14:textId="77777777" w:rsidTr="008A00EF">
        <w:trPr>
          <w:trHeight w:val="20"/>
        </w:trPr>
        <w:tc>
          <w:tcPr>
            <w:tcW w:w="52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71AE938" w14:textId="77777777" w:rsidR="00891B08" w:rsidRPr="002D60C2" w:rsidRDefault="00891B08" w:rsidP="00AD2102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040105019</w:t>
            </w:r>
          </w:p>
        </w:tc>
        <w:tc>
          <w:tcPr>
            <w:tcW w:w="375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E71E49B" w14:textId="77777777" w:rsidR="00891B08" w:rsidRPr="002D60C2" w:rsidRDefault="00891B08" w:rsidP="008A00EF">
            <w:pPr>
              <w:autoSpaceDE w:val="0"/>
              <w:autoSpaceDN w:val="0"/>
              <w:adjustRightInd w:val="0"/>
              <w:jc w:val="left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Instituto para el Medio Ambiente y Desarrollo Sustentable del Estado de Colima</w:t>
            </w:r>
          </w:p>
        </w:tc>
        <w:tc>
          <w:tcPr>
            <w:tcW w:w="72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25BF14A" w14:textId="77777777" w:rsidR="00891B08" w:rsidRPr="002D60C2" w:rsidRDefault="00891B08" w:rsidP="008A00EF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38,091,027</w:t>
            </w:r>
          </w:p>
        </w:tc>
      </w:tr>
      <w:tr w:rsidR="00891B08" w:rsidRPr="002D60C2" w14:paraId="221E824B" w14:textId="77777777" w:rsidTr="008A00EF">
        <w:trPr>
          <w:trHeight w:val="20"/>
        </w:trPr>
        <w:tc>
          <w:tcPr>
            <w:tcW w:w="52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A4D373E" w14:textId="77777777" w:rsidR="00891B08" w:rsidRPr="002D60C2" w:rsidRDefault="00891B08" w:rsidP="00AD2102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040105020</w:t>
            </w:r>
          </w:p>
        </w:tc>
        <w:tc>
          <w:tcPr>
            <w:tcW w:w="375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F4D16F8" w14:textId="77777777" w:rsidR="00891B08" w:rsidRPr="002D60C2" w:rsidRDefault="00891B08" w:rsidP="008A00EF">
            <w:pPr>
              <w:autoSpaceDE w:val="0"/>
              <w:autoSpaceDN w:val="0"/>
              <w:adjustRightInd w:val="0"/>
              <w:jc w:val="left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Instituto para el Registro del Territorio del Estado de Colima</w:t>
            </w:r>
          </w:p>
        </w:tc>
        <w:tc>
          <w:tcPr>
            <w:tcW w:w="72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B7712F0" w14:textId="77777777" w:rsidR="00891B08" w:rsidRPr="002D60C2" w:rsidRDefault="00891B08" w:rsidP="008A00EF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48,289,273</w:t>
            </w:r>
          </w:p>
        </w:tc>
      </w:tr>
      <w:tr w:rsidR="00891B08" w:rsidRPr="002D60C2" w14:paraId="52A195F8" w14:textId="77777777" w:rsidTr="008A00EF">
        <w:trPr>
          <w:trHeight w:val="20"/>
        </w:trPr>
        <w:tc>
          <w:tcPr>
            <w:tcW w:w="52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7792987" w14:textId="77777777" w:rsidR="00891B08" w:rsidRPr="002D60C2" w:rsidRDefault="00891B08" w:rsidP="00AD2102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040105021</w:t>
            </w:r>
          </w:p>
        </w:tc>
        <w:tc>
          <w:tcPr>
            <w:tcW w:w="375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E3ACEF3" w14:textId="77777777" w:rsidR="00891B08" w:rsidRPr="002D60C2" w:rsidRDefault="00891B08" w:rsidP="008A00EF">
            <w:pPr>
              <w:autoSpaceDE w:val="0"/>
              <w:autoSpaceDN w:val="0"/>
              <w:adjustRightInd w:val="0"/>
              <w:jc w:val="left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Consejo Estatal de Salud Mental y Adicciones</w:t>
            </w:r>
          </w:p>
        </w:tc>
        <w:tc>
          <w:tcPr>
            <w:tcW w:w="72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1220EE1" w14:textId="77777777" w:rsidR="00891B08" w:rsidRPr="002D60C2" w:rsidRDefault="00891B08" w:rsidP="008A00EF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300,000</w:t>
            </w:r>
          </w:p>
        </w:tc>
      </w:tr>
      <w:tr w:rsidR="00891B08" w:rsidRPr="002D60C2" w14:paraId="2794F6D0" w14:textId="77777777" w:rsidTr="008A00EF">
        <w:trPr>
          <w:trHeight w:val="20"/>
        </w:trPr>
        <w:tc>
          <w:tcPr>
            <w:tcW w:w="52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C0328D5" w14:textId="77777777" w:rsidR="00891B08" w:rsidRPr="002D60C2" w:rsidRDefault="00891B08" w:rsidP="00AD2102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040105022</w:t>
            </w:r>
          </w:p>
        </w:tc>
        <w:tc>
          <w:tcPr>
            <w:tcW w:w="375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0422FC5" w14:textId="77777777" w:rsidR="00891B08" w:rsidRPr="002D60C2" w:rsidRDefault="00891B08" w:rsidP="008A00EF">
            <w:pPr>
              <w:autoSpaceDE w:val="0"/>
              <w:autoSpaceDN w:val="0"/>
              <w:adjustRightInd w:val="0"/>
              <w:jc w:val="left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Colegio de Educación Profesional Técnica (Tecomán)</w:t>
            </w:r>
          </w:p>
        </w:tc>
        <w:tc>
          <w:tcPr>
            <w:tcW w:w="72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62F81D7" w14:textId="77777777" w:rsidR="00891B08" w:rsidRPr="002D60C2" w:rsidRDefault="00891B08" w:rsidP="008A00EF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4,471,125</w:t>
            </w:r>
          </w:p>
        </w:tc>
      </w:tr>
      <w:tr w:rsidR="00891B08" w:rsidRPr="002D60C2" w14:paraId="1C471604" w14:textId="77777777" w:rsidTr="008A00EF">
        <w:trPr>
          <w:trHeight w:val="20"/>
        </w:trPr>
        <w:tc>
          <w:tcPr>
            <w:tcW w:w="52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8CD5E02" w14:textId="77777777" w:rsidR="00891B08" w:rsidRPr="002D60C2" w:rsidRDefault="00891B08" w:rsidP="00AD2102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040105023</w:t>
            </w:r>
          </w:p>
        </w:tc>
        <w:tc>
          <w:tcPr>
            <w:tcW w:w="375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99C4167" w14:textId="77777777" w:rsidR="00891B08" w:rsidRPr="002D60C2" w:rsidRDefault="00891B08" w:rsidP="008A00EF">
            <w:pPr>
              <w:autoSpaceDE w:val="0"/>
              <w:autoSpaceDN w:val="0"/>
              <w:adjustRightInd w:val="0"/>
              <w:jc w:val="left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Fondo para la Educación Tecnológica y de Adultos (FAETA/IEEA)</w:t>
            </w:r>
          </w:p>
        </w:tc>
        <w:tc>
          <w:tcPr>
            <w:tcW w:w="72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A85DB9F" w14:textId="77777777" w:rsidR="00891B08" w:rsidRPr="002D60C2" w:rsidRDefault="00891B08" w:rsidP="008A00EF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59,741,112</w:t>
            </w:r>
          </w:p>
        </w:tc>
      </w:tr>
      <w:tr w:rsidR="00891B08" w:rsidRPr="002D60C2" w14:paraId="5A933B22" w14:textId="77777777" w:rsidTr="008A00EF">
        <w:trPr>
          <w:trHeight w:val="20"/>
        </w:trPr>
        <w:tc>
          <w:tcPr>
            <w:tcW w:w="52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E245438" w14:textId="77777777" w:rsidR="00891B08" w:rsidRPr="002D60C2" w:rsidRDefault="00891B08" w:rsidP="00AD2102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040105024</w:t>
            </w:r>
          </w:p>
        </w:tc>
        <w:tc>
          <w:tcPr>
            <w:tcW w:w="375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2BFCE1A" w14:textId="77777777" w:rsidR="00891B08" w:rsidRPr="002D60C2" w:rsidRDefault="00891B08" w:rsidP="008A00EF">
            <w:pPr>
              <w:autoSpaceDE w:val="0"/>
              <w:autoSpaceDN w:val="0"/>
              <w:adjustRightInd w:val="0"/>
              <w:jc w:val="left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Fondo para la Educación Tecnológica y de Adultos (FAETA/CONALEP)</w:t>
            </w:r>
          </w:p>
        </w:tc>
        <w:tc>
          <w:tcPr>
            <w:tcW w:w="72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3526256" w14:textId="77777777" w:rsidR="00891B08" w:rsidRPr="002D60C2" w:rsidRDefault="00891B08" w:rsidP="008A00EF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67,566,135</w:t>
            </w:r>
          </w:p>
        </w:tc>
      </w:tr>
      <w:tr w:rsidR="00891B08" w:rsidRPr="002D60C2" w14:paraId="0BF23B9C" w14:textId="77777777" w:rsidTr="008A00EF">
        <w:trPr>
          <w:trHeight w:val="20"/>
        </w:trPr>
        <w:tc>
          <w:tcPr>
            <w:tcW w:w="52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D50798A" w14:textId="77777777" w:rsidR="00891B08" w:rsidRPr="002D60C2" w:rsidRDefault="00891B08" w:rsidP="00AD2102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040105025</w:t>
            </w:r>
          </w:p>
        </w:tc>
        <w:tc>
          <w:tcPr>
            <w:tcW w:w="375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3539C70" w14:textId="77777777" w:rsidR="00891B08" w:rsidRPr="002D60C2" w:rsidRDefault="00891B08" w:rsidP="008A00EF">
            <w:pPr>
              <w:autoSpaceDE w:val="0"/>
              <w:autoSpaceDN w:val="0"/>
              <w:adjustRightInd w:val="0"/>
              <w:jc w:val="left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Asistencia Social</w:t>
            </w:r>
          </w:p>
        </w:tc>
        <w:tc>
          <w:tcPr>
            <w:tcW w:w="72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9A577CF" w14:textId="77777777" w:rsidR="00891B08" w:rsidRPr="002D60C2" w:rsidRDefault="00891B08" w:rsidP="008A00EF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178,936,985</w:t>
            </w:r>
          </w:p>
        </w:tc>
      </w:tr>
      <w:tr w:rsidR="00891B08" w:rsidRPr="002D60C2" w14:paraId="192E7C2D" w14:textId="77777777" w:rsidTr="008A00EF">
        <w:trPr>
          <w:trHeight w:val="20"/>
        </w:trPr>
        <w:tc>
          <w:tcPr>
            <w:tcW w:w="52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6E5895D" w14:textId="77777777" w:rsidR="00891B08" w:rsidRPr="002D60C2" w:rsidRDefault="00891B08" w:rsidP="00AD2102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040105026</w:t>
            </w:r>
          </w:p>
        </w:tc>
        <w:tc>
          <w:tcPr>
            <w:tcW w:w="375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ED3AFBF" w14:textId="77777777" w:rsidR="00891B08" w:rsidRPr="002D60C2" w:rsidRDefault="00891B08" w:rsidP="008A00EF">
            <w:pPr>
              <w:autoSpaceDE w:val="0"/>
              <w:autoSpaceDN w:val="0"/>
              <w:adjustRightInd w:val="0"/>
              <w:jc w:val="left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Fondo de Aportaciones para la Nómina Educativa y Gasto Operativo</w:t>
            </w:r>
          </w:p>
        </w:tc>
        <w:tc>
          <w:tcPr>
            <w:tcW w:w="72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A09E8A2" w14:textId="77777777" w:rsidR="00891B08" w:rsidRPr="002D60C2" w:rsidRDefault="00891B08" w:rsidP="008A00EF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5,188,627,018</w:t>
            </w:r>
          </w:p>
        </w:tc>
      </w:tr>
      <w:tr w:rsidR="00891B08" w:rsidRPr="002D60C2" w14:paraId="1D51BA25" w14:textId="77777777" w:rsidTr="008A00EF">
        <w:trPr>
          <w:trHeight w:val="20"/>
        </w:trPr>
        <w:tc>
          <w:tcPr>
            <w:tcW w:w="52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75E7E5A" w14:textId="77777777" w:rsidR="00891B08" w:rsidRPr="002D60C2" w:rsidRDefault="00891B08" w:rsidP="00AD2102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040105027</w:t>
            </w:r>
          </w:p>
        </w:tc>
        <w:tc>
          <w:tcPr>
            <w:tcW w:w="375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F21F86B" w14:textId="77777777" w:rsidR="00891B08" w:rsidRPr="002D60C2" w:rsidRDefault="00891B08" w:rsidP="008A00EF">
            <w:pPr>
              <w:autoSpaceDE w:val="0"/>
              <w:autoSpaceDN w:val="0"/>
              <w:adjustRightInd w:val="0"/>
              <w:jc w:val="left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Infraestructura Educación Media Superior (IEMS)</w:t>
            </w:r>
          </w:p>
        </w:tc>
        <w:tc>
          <w:tcPr>
            <w:tcW w:w="72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54403C8" w14:textId="77777777" w:rsidR="00891B08" w:rsidRPr="002D60C2" w:rsidRDefault="00891B08" w:rsidP="008A00EF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7,950,914</w:t>
            </w:r>
          </w:p>
        </w:tc>
      </w:tr>
      <w:tr w:rsidR="00891B08" w:rsidRPr="002D60C2" w14:paraId="7F72572C" w14:textId="77777777" w:rsidTr="008A00EF">
        <w:trPr>
          <w:trHeight w:val="20"/>
        </w:trPr>
        <w:tc>
          <w:tcPr>
            <w:tcW w:w="52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35ED08A" w14:textId="77777777" w:rsidR="00891B08" w:rsidRPr="002D60C2" w:rsidRDefault="00891B08" w:rsidP="00AD2102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040105028</w:t>
            </w:r>
          </w:p>
        </w:tc>
        <w:tc>
          <w:tcPr>
            <w:tcW w:w="375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77339B0" w14:textId="77777777" w:rsidR="00891B08" w:rsidRPr="002D60C2" w:rsidRDefault="00891B08" w:rsidP="008A00EF">
            <w:pPr>
              <w:autoSpaceDE w:val="0"/>
              <w:autoSpaceDN w:val="0"/>
              <w:adjustRightInd w:val="0"/>
              <w:jc w:val="left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Infraestructura Educación Básica (Ramo 33)</w:t>
            </w:r>
          </w:p>
        </w:tc>
        <w:tc>
          <w:tcPr>
            <w:tcW w:w="72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A7902EF" w14:textId="77777777" w:rsidR="00891B08" w:rsidRPr="002D60C2" w:rsidRDefault="00891B08" w:rsidP="008A00EF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219,640,299</w:t>
            </w:r>
          </w:p>
        </w:tc>
      </w:tr>
      <w:tr w:rsidR="00891B08" w:rsidRPr="002D60C2" w14:paraId="40EE48D9" w14:textId="77777777" w:rsidTr="008A00EF">
        <w:trPr>
          <w:trHeight w:val="20"/>
        </w:trPr>
        <w:tc>
          <w:tcPr>
            <w:tcW w:w="52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08736B5" w14:textId="77777777" w:rsidR="00891B08" w:rsidRPr="002D60C2" w:rsidRDefault="00891B08" w:rsidP="00AD2102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040105030</w:t>
            </w:r>
          </w:p>
        </w:tc>
        <w:tc>
          <w:tcPr>
            <w:tcW w:w="375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E4AA42E" w14:textId="77777777" w:rsidR="00891B08" w:rsidRPr="002D60C2" w:rsidRDefault="00891B08" w:rsidP="008A00EF">
            <w:pPr>
              <w:autoSpaceDE w:val="0"/>
              <w:autoSpaceDN w:val="0"/>
              <w:adjustRightInd w:val="0"/>
              <w:jc w:val="left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FAM Infraestructura Educación Superior</w:t>
            </w:r>
          </w:p>
        </w:tc>
        <w:tc>
          <w:tcPr>
            <w:tcW w:w="72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0895E2A" w14:textId="77777777" w:rsidR="00891B08" w:rsidRPr="002D60C2" w:rsidRDefault="00891B08" w:rsidP="008A00EF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78,371,061</w:t>
            </w:r>
          </w:p>
        </w:tc>
      </w:tr>
      <w:tr w:rsidR="00891B08" w:rsidRPr="002D60C2" w14:paraId="03DD700B" w14:textId="77777777" w:rsidTr="008A00EF">
        <w:trPr>
          <w:trHeight w:val="20"/>
        </w:trPr>
        <w:tc>
          <w:tcPr>
            <w:tcW w:w="52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06D93A3" w14:textId="77777777" w:rsidR="00891B08" w:rsidRPr="002D60C2" w:rsidRDefault="00891B08" w:rsidP="00AD2102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040105031</w:t>
            </w:r>
          </w:p>
        </w:tc>
        <w:tc>
          <w:tcPr>
            <w:tcW w:w="375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6C58FC8" w14:textId="77777777" w:rsidR="00891B08" w:rsidRPr="002D60C2" w:rsidRDefault="00891B08" w:rsidP="008A00EF">
            <w:pPr>
              <w:autoSpaceDE w:val="0"/>
              <w:autoSpaceDN w:val="0"/>
              <w:adjustRightInd w:val="0"/>
              <w:jc w:val="left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Comisión Estatal de Protección Contra Riesgos Sanitarios (COESPRIS)</w:t>
            </w:r>
          </w:p>
        </w:tc>
        <w:tc>
          <w:tcPr>
            <w:tcW w:w="72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429D501" w14:textId="77777777" w:rsidR="00891B08" w:rsidRPr="002D60C2" w:rsidRDefault="00891B08" w:rsidP="008A00EF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20,117,619</w:t>
            </w:r>
          </w:p>
        </w:tc>
      </w:tr>
      <w:tr w:rsidR="00891B08" w:rsidRPr="002D60C2" w14:paraId="1E5F796B" w14:textId="77777777" w:rsidTr="008A00EF">
        <w:trPr>
          <w:trHeight w:val="20"/>
        </w:trPr>
        <w:tc>
          <w:tcPr>
            <w:tcW w:w="52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1200007" w14:textId="77777777" w:rsidR="00891B08" w:rsidRPr="002D60C2" w:rsidRDefault="00891B08" w:rsidP="00AD2102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040105032</w:t>
            </w:r>
          </w:p>
        </w:tc>
        <w:tc>
          <w:tcPr>
            <w:tcW w:w="375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3AE08ED" w14:textId="77777777" w:rsidR="00891B08" w:rsidRPr="002D60C2" w:rsidRDefault="00891B08" w:rsidP="008A00EF">
            <w:pPr>
              <w:autoSpaceDE w:val="0"/>
              <w:autoSpaceDN w:val="0"/>
              <w:adjustRightInd w:val="0"/>
              <w:jc w:val="left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Programa de Atención a la Salud y Medicamentos Gratuitos para la Población sin Seguridad Social Laboral</w:t>
            </w:r>
          </w:p>
        </w:tc>
        <w:tc>
          <w:tcPr>
            <w:tcW w:w="72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69933A7" w14:textId="77777777" w:rsidR="00891B08" w:rsidRPr="002D60C2" w:rsidRDefault="00891B08" w:rsidP="008A00EF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219,327,567</w:t>
            </w:r>
          </w:p>
        </w:tc>
      </w:tr>
      <w:tr w:rsidR="00891B08" w:rsidRPr="002D60C2" w14:paraId="60462F05" w14:textId="77777777" w:rsidTr="008A00EF">
        <w:trPr>
          <w:trHeight w:val="20"/>
        </w:trPr>
        <w:tc>
          <w:tcPr>
            <w:tcW w:w="52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FC1B8FD" w14:textId="77777777" w:rsidR="00891B08" w:rsidRPr="002D60C2" w:rsidRDefault="00891B08" w:rsidP="00AD2102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040105034</w:t>
            </w:r>
          </w:p>
        </w:tc>
        <w:tc>
          <w:tcPr>
            <w:tcW w:w="375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5E2A7D0" w14:textId="77777777" w:rsidR="00891B08" w:rsidRPr="002D60C2" w:rsidRDefault="00891B08" w:rsidP="008A00EF">
            <w:pPr>
              <w:autoSpaceDE w:val="0"/>
              <w:autoSpaceDN w:val="0"/>
              <w:adjustRightInd w:val="0"/>
              <w:jc w:val="left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Fortalecimiento a la Atención Médica</w:t>
            </w:r>
          </w:p>
        </w:tc>
        <w:tc>
          <w:tcPr>
            <w:tcW w:w="72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34CB199" w14:textId="77777777" w:rsidR="00891B08" w:rsidRPr="002D60C2" w:rsidRDefault="00891B08" w:rsidP="008A00EF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3,429,000</w:t>
            </w:r>
          </w:p>
        </w:tc>
      </w:tr>
      <w:tr w:rsidR="00891B08" w:rsidRPr="002D60C2" w14:paraId="06EB7717" w14:textId="77777777" w:rsidTr="008A00EF">
        <w:trPr>
          <w:trHeight w:val="20"/>
        </w:trPr>
        <w:tc>
          <w:tcPr>
            <w:tcW w:w="52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F86B724" w14:textId="77777777" w:rsidR="00891B08" w:rsidRPr="002D60C2" w:rsidRDefault="00891B08" w:rsidP="00AD2102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040105035</w:t>
            </w:r>
          </w:p>
        </w:tc>
        <w:tc>
          <w:tcPr>
            <w:tcW w:w="375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E2CE898" w14:textId="77777777" w:rsidR="00891B08" w:rsidRPr="002D60C2" w:rsidRDefault="00891B08" w:rsidP="008A00EF">
            <w:pPr>
              <w:autoSpaceDE w:val="0"/>
              <w:autoSpaceDN w:val="0"/>
              <w:adjustRightInd w:val="0"/>
              <w:jc w:val="left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Prevención y Control de Adicciones</w:t>
            </w:r>
          </w:p>
        </w:tc>
        <w:tc>
          <w:tcPr>
            <w:tcW w:w="72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BE40D9F" w14:textId="77777777" w:rsidR="00891B08" w:rsidRPr="002D60C2" w:rsidRDefault="00891B08" w:rsidP="008A00EF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6,338,873</w:t>
            </w:r>
          </w:p>
        </w:tc>
      </w:tr>
      <w:tr w:rsidR="00891B08" w:rsidRPr="002D60C2" w14:paraId="3F441D9B" w14:textId="77777777" w:rsidTr="008A00EF">
        <w:trPr>
          <w:trHeight w:val="20"/>
        </w:trPr>
        <w:tc>
          <w:tcPr>
            <w:tcW w:w="52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244572B" w14:textId="77777777" w:rsidR="00891B08" w:rsidRPr="002D60C2" w:rsidRDefault="00891B08" w:rsidP="00AD2102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040105036</w:t>
            </w:r>
          </w:p>
        </w:tc>
        <w:tc>
          <w:tcPr>
            <w:tcW w:w="375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2D0CDBB" w14:textId="1CA9D33D" w:rsidR="00891B08" w:rsidRPr="002D60C2" w:rsidRDefault="00891B08" w:rsidP="008A00EF">
            <w:pPr>
              <w:autoSpaceDE w:val="0"/>
              <w:autoSpaceDN w:val="0"/>
              <w:adjustRightInd w:val="0"/>
              <w:jc w:val="left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IMSS BIENESTAR-</w:t>
            </w:r>
            <w:r w:rsidR="008A00EF"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Aportación</w:t>
            </w: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 xml:space="preserve"> SOLIDARIA ESTATAL</w:t>
            </w:r>
          </w:p>
        </w:tc>
        <w:tc>
          <w:tcPr>
            <w:tcW w:w="72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F717937" w14:textId="77777777" w:rsidR="00891B08" w:rsidRPr="002D60C2" w:rsidRDefault="00891B08" w:rsidP="008A00EF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213,268,135</w:t>
            </w:r>
          </w:p>
        </w:tc>
      </w:tr>
      <w:tr w:rsidR="00891B08" w:rsidRPr="002D60C2" w14:paraId="2B540701" w14:textId="77777777" w:rsidTr="008A00EF">
        <w:trPr>
          <w:trHeight w:val="20"/>
        </w:trPr>
        <w:tc>
          <w:tcPr>
            <w:tcW w:w="52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3308911" w14:textId="77777777" w:rsidR="00891B08" w:rsidRPr="002D60C2" w:rsidRDefault="00891B08" w:rsidP="00AD2102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040105037</w:t>
            </w:r>
          </w:p>
        </w:tc>
        <w:tc>
          <w:tcPr>
            <w:tcW w:w="375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8072F22" w14:textId="77777777" w:rsidR="00891B08" w:rsidRPr="002D60C2" w:rsidRDefault="00891B08" w:rsidP="008A00EF">
            <w:pPr>
              <w:autoSpaceDE w:val="0"/>
              <w:autoSpaceDN w:val="0"/>
              <w:adjustRightInd w:val="0"/>
              <w:jc w:val="left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Secretaría Ejecutiva del Sistema Anticorrupción del Estado de Colima</w:t>
            </w:r>
          </w:p>
        </w:tc>
        <w:tc>
          <w:tcPr>
            <w:tcW w:w="72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6A82302" w14:textId="77777777" w:rsidR="00891B08" w:rsidRPr="002D60C2" w:rsidRDefault="00891B08" w:rsidP="008A00EF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2,000,000</w:t>
            </w:r>
          </w:p>
        </w:tc>
      </w:tr>
      <w:tr w:rsidR="00891B08" w:rsidRPr="002D60C2" w14:paraId="2202C422" w14:textId="77777777" w:rsidTr="008A00EF">
        <w:trPr>
          <w:trHeight w:val="20"/>
        </w:trPr>
        <w:tc>
          <w:tcPr>
            <w:tcW w:w="52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19D6DD4" w14:textId="77777777" w:rsidR="00891B08" w:rsidRPr="002D60C2" w:rsidRDefault="00891B08" w:rsidP="00AD2102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040105038</w:t>
            </w:r>
          </w:p>
        </w:tc>
        <w:tc>
          <w:tcPr>
            <w:tcW w:w="375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F8B4E43" w14:textId="77777777" w:rsidR="00891B08" w:rsidRPr="002D60C2" w:rsidRDefault="00891B08" w:rsidP="008A00EF">
            <w:pPr>
              <w:autoSpaceDE w:val="0"/>
              <w:autoSpaceDN w:val="0"/>
              <w:adjustRightInd w:val="0"/>
              <w:jc w:val="left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Órgano de Gestión y Control del Patrimonio Inmobiliario del Estado de Colima</w:t>
            </w:r>
          </w:p>
        </w:tc>
        <w:tc>
          <w:tcPr>
            <w:tcW w:w="72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E461790" w14:textId="77777777" w:rsidR="00891B08" w:rsidRPr="002D60C2" w:rsidRDefault="00891B08" w:rsidP="008A00EF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1,000,000</w:t>
            </w:r>
          </w:p>
        </w:tc>
      </w:tr>
      <w:tr w:rsidR="00891B08" w:rsidRPr="002D60C2" w14:paraId="27D0DAD1" w14:textId="77777777" w:rsidTr="008A00EF">
        <w:trPr>
          <w:trHeight w:val="20"/>
        </w:trPr>
        <w:tc>
          <w:tcPr>
            <w:tcW w:w="52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F2B1781" w14:textId="77777777" w:rsidR="00891B08" w:rsidRPr="002D60C2" w:rsidRDefault="00891B08" w:rsidP="00AD2102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040105039</w:t>
            </w:r>
          </w:p>
        </w:tc>
        <w:tc>
          <w:tcPr>
            <w:tcW w:w="375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33190D3" w14:textId="77777777" w:rsidR="00891B08" w:rsidRPr="002D60C2" w:rsidRDefault="00891B08" w:rsidP="008A00EF">
            <w:pPr>
              <w:autoSpaceDE w:val="0"/>
              <w:autoSpaceDN w:val="0"/>
              <w:adjustRightInd w:val="0"/>
              <w:jc w:val="left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Universidad de Colima</w:t>
            </w:r>
          </w:p>
        </w:tc>
        <w:tc>
          <w:tcPr>
            <w:tcW w:w="72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F8DA3C6" w14:textId="77777777" w:rsidR="00891B08" w:rsidRPr="002D60C2" w:rsidRDefault="00891B08" w:rsidP="008A00EF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570,999,457</w:t>
            </w:r>
          </w:p>
        </w:tc>
      </w:tr>
      <w:tr w:rsidR="00891B08" w:rsidRPr="002D60C2" w14:paraId="72C3097F" w14:textId="77777777" w:rsidTr="008A00EF">
        <w:trPr>
          <w:trHeight w:val="20"/>
        </w:trPr>
        <w:tc>
          <w:tcPr>
            <w:tcW w:w="52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2674F62" w14:textId="77777777" w:rsidR="00891B08" w:rsidRPr="002D60C2" w:rsidRDefault="00891B08" w:rsidP="00AD2102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lastRenderedPageBreak/>
              <w:t>040105040</w:t>
            </w:r>
          </w:p>
        </w:tc>
        <w:tc>
          <w:tcPr>
            <w:tcW w:w="375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05D12B5" w14:textId="77777777" w:rsidR="00891B08" w:rsidRPr="002D60C2" w:rsidRDefault="00891B08" w:rsidP="008A00EF">
            <w:pPr>
              <w:autoSpaceDE w:val="0"/>
              <w:autoSpaceDN w:val="0"/>
              <w:adjustRightInd w:val="0"/>
              <w:jc w:val="left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Procuraduría de Protección de Niñas, Niños y Adolescentes (PRONNA)</w:t>
            </w:r>
          </w:p>
        </w:tc>
        <w:tc>
          <w:tcPr>
            <w:tcW w:w="72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DA374C2" w14:textId="77777777" w:rsidR="00891B08" w:rsidRPr="002D60C2" w:rsidRDefault="00891B08" w:rsidP="008A00EF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18,274,531</w:t>
            </w:r>
          </w:p>
        </w:tc>
      </w:tr>
      <w:tr w:rsidR="00891B08" w:rsidRPr="002D60C2" w14:paraId="2ADF1325" w14:textId="77777777" w:rsidTr="008A00EF">
        <w:trPr>
          <w:trHeight w:val="20"/>
        </w:trPr>
        <w:tc>
          <w:tcPr>
            <w:tcW w:w="52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F5030DE" w14:textId="77777777" w:rsidR="00891B08" w:rsidRPr="002D60C2" w:rsidRDefault="00891B08" w:rsidP="00AD2102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040105042</w:t>
            </w:r>
          </w:p>
        </w:tc>
        <w:tc>
          <w:tcPr>
            <w:tcW w:w="375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26F8580" w14:textId="77777777" w:rsidR="00891B08" w:rsidRPr="002D60C2" w:rsidRDefault="00891B08" w:rsidP="008A00EF">
            <w:pPr>
              <w:autoSpaceDE w:val="0"/>
              <w:autoSpaceDN w:val="0"/>
              <w:adjustRightInd w:val="0"/>
              <w:jc w:val="left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Universidad Intercultural de Colima</w:t>
            </w:r>
          </w:p>
        </w:tc>
        <w:tc>
          <w:tcPr>
            <w:tcW w:w="72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B61329B" w14:textId="77777777" w:rsidR="00891B08" w:rsidRPr="002D60C2" w:rsidRDefault="00891B08" w:rsidP="008A00EF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23,199,068</w:t>
            </w:r>
          </w:p>
        </w:tc>
      </w:tr>
      <w:tr w:rsidR="00891B08" w:rsidRPr="002D60C2" w14:paraId="2F995151" w14:textId="77777777" w:rsidTr="008A00EF">
        <w:trPr>
          <w:trHeight w:val="20"/>
        </w:trPr>
        <w:tc>
          <w:tcPr>
            <w:tcW w:w="52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AEE2AB4" w14:textId="77777777" w:rsidR="00891B08" w:rsidRPr="002D60C2" w:rsidRDefault="00891B08" w:rsidP="00AD2102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040105043</w:t>
            </w:r>
          </w:p>
        </w:tc>
        <w:tc>
          <w:tcPr>
            <w:tcW w:w="375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DE915CB" w14:textId="77777777" w:rsidR="00891B08" w:rsidRPr="002D60C2" w:rsidRDefault="00891B08" w:rsidP="008A00EF">
            <w:pPr>
              <w:autoSpaceDE w:val="0"/>
              <w:autoSpaceDN w:val="0"/>
              <w:adjustRightInd w:val="0"/>
              <w:jc w:val="left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FAM Infraestructura Superior Universidad de Colima</w:t>
            </w:r>
          </w:p>
        </w:tc>
        <w:tc>
          <w:tcPr>
            <w:tcW w:w="72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1F5D92C" w14:textId="77777777" w:rsidR="00891B08" w:rsidRPr="002D60C2" w:rsidRDefault="00891B08" w:rsidP="008A00EF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49,894,955</w:t>
            </w:r>
          </w:p>
        </w:tc>
      </w:tr>
      <w:tr w:rsidR="00891B08" w:rsidRPr="002D60C2" w14:paraId="53CBCD9E" w14:textId="77777777" w:rsidTr="008A00EF">
        <w:trPr>
          <w:trHeight w:val="20"/>
        </w:trPr>
        <w:tc>
          <w:tcPr>
            <w:tcW w:w="52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7D14C38" w14:textId="77777777" w:rsidR="00891B08" w:rsidRPr="002D60C2" w:rsidRDefault="00891B08" w:rsidP="00AD2102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040105044</w:t>
            </w:r>
          </w:p>
        </w:tc>
        <w:tc>
          <w:tcPr>
            <w:tcW w:w="375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365D83D" w14:textId="77777777" w:rsidR="00891B08" w:rsidRPr="002D60C2" w:rsidRDefault="00891B08" w:rsidP="008A00EF">
            <w:pPr>
              <w:autoSpaceDE w:val="0"/>
              <w:autoSpaceDN w:val="0"/>
              <w:adjustRightInd w:val="0"/>
              <w:jc w:val="left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SANAS</w:t>
            </w:r>
          </w:p>
        </w:tc>
        <w:tc>
          <w:tcPr>
            <w:tcW w:w="72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525521D" w14:textId="77777777" w:rsidR="00891B08" w:rsidRPr="002D60C2" w:rsidRDefault="00891B08" w:rsidP="008A00EF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31,741,534</w:t>
            </w:r>
          </w:p>
        </w:tc>
      </w:tr>
      <w:tr w:rsidR="00891B08" w:rsidRPr="002D60C2" w14:paraId="305B02D2" w14:textId="77777777" w:rsidTr="008A00EF">
        <w:trPr>
          <w:trHeight w:val="20"/>
        </w:trPr>
        <w:tc>
          <w:tcPr>
            <w:tcW w:w="52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C9C113F" w14:textId="77777777" w:rsidR="00891B08" w:rsidRPr="002D60C2" w:rsidRDefault="00891B08" w:rsidP="00AD2102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040109000</w:t>
            </w:r>
          </w:p>
        </w:tc>
        <w:tc>
          <w:tcPr>
            <w:tcW w:w="375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A4E787A" w14:textId="77777777" w:rsidR="00891B08" w:rsidRPr="002D60C2" w:rsidRDefault="00891B08" w:rsidP="008A00EF">
            <w:pPr>
              <w:autoSpaceDE w:val="0"/>
              <w:autoSpaceDN w:val="0"/>
              <w:adjustRightInd w:val="0"/>
              <w:jc w:val="left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TRANSFERENCIAS INTERNAS OTORGADAS A FIDEICOMISOS PÚBLICOS FINANCIEROS</w:t>
            </w:r>
          </w:p>
        </w:tc>
        <w:tc>
          <w:tcPr>
            <w:tcW w:w="72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F70AAF3" w14:textId="77777777" w:rsidR="00891B08" w:rsidRPr="002D60C2" w:rsidRDefault="00891B08" w:rsidP="008A00EF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34,119,889</w:t>
            </w:r>
          </w:p>
        </w:tc>
      </w:tr>
      <w:tr w:rsidR="00891B08" w:rsidRPr="002D60C2" w14:paraId="39355AF4" w14:textId="77777777" w:rsidTr="008A00EF">
        <w:trPr>
          <w:trHeight w:val="20"/>
        </w:trPr>
        <w:tc>
          <w:tcPr>
            <w:tcW w:w="52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E880443" w14:textId="77777777" w:rsidR="00891B08" w:rsidRPr="002D60C2" w:rsidRDefault="00891B08" w:rsidP="00AD2102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040109001</w:t>
            </w:r>
          </w:p>
        </w:tc>
        <w:tc>
          <w:tcPr>
            <w:tcW w:w="375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3184D3E" w14:textId="77777777" w:rsidR="00891B08" w:rsidRPr="002D60C2" w:rsidRDefault="00891B08" w:rsidP="008A00EF">
            <w:pPr>
              <w:autoSpaceDE w:val="0"/>
              <w:autoSpaceDN w:val="0"/>
              <w:adjustRightInd w:val="0"/>
              <w:jc w:val="left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Fideicomiso para el Desarrollo Económico del Estado de Colima</w:t>
            </w:r>
          </w:p>
        </w:tc>
        <w:tc>
          <w:tcPr>
            <w:tcW w:w="72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6580144" w14:textId="77777777" w:rsidR="00891B08" w:rsidRPr="002D60C2" w:rsidRDefault="00891B08" w:rsidP="008A00EF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10,944,409</w:t>
            </w:r>
          </w:p>
        </w:tc>
      </w:tr>
      <w:tr w:rsidR="00891B08" w:rsidRPr="002D60C2" w14:paraId="36E96E30" w14:textId="77777777" w:rsidTr="008A00EF">
        <w:trPr>
          <w:trHeight w:val="20"/>
        </w:trPr>
        <w:tc>
          <w:tcPr>
            <w:tcW w:w="52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EEF26E5" w14:textId="77777777" w:rsidR="00891B08" w:rsidRPr="002D60C2" w:rsidRDefault="00891B08" w:rsidP="00AD2102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040109002</w:t>
            </w:r>
          </w:p>
        </w:tc>
        <w:tc>
          <w:tcPr>
            <w:tcW w:w="375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7B3FA61" w14:textId="77777777" w:rsidR="00891B08" w:rsidRPr="002D60C2" w:rsidRDefault="00891B08" w:rsidP="008A00EF">
            <w:pPr>
              <w:autoSpaceDE w:val="0"/>
              <w:autoSpaceDN w:val="0"/>
              <w:adjustRightInd w:val="0"/>
              <w:jc w:val="left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Fideicomiso para la Promoción Turística del Estado de Colima</w:t>
            </w:r>
          </w:p>
        </w:tc>
        <w:tc>
          <w:tcPr>
            <w:tcW w:w="72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E993740" w14:textId="77777777" w:rsidR="00891B08" w:rsidRPr="002D60C2" w:rsidRDefault="00891B08" w:rsidP="008A00EF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20,000,000</w:t>
            </w:r>
          </w:p>
        </w:tc>
      </w:tr>
      <w:tr w:rsidR="00891B08" w:rsidRPr="002D60C2" w14:paraId="4F5A5CCE" w14:textId="77777777" w:rsidTr="008A00EF">
        <w:trPr>
          <w:trHeight w:val="20"/>
        </w:trPr>
        <w:tc>
          <w:tcPr>
            <w:tcW w:w="52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434FC68" w14:textId="77777777" w:rsidR="00891B08" w:rsidRPr="002D60C2" w:rsidRDefault="00891B08" w:rsidP="00AD2102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040109003</w:t>
            </w:r>
          </w:p>
        </w:tc>
        <w:tc>
          <w:tcPr>
            <w:tcW w:w="375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FC3FADE" w14:textId="77777777" w:rsidR="00891B08" w:rsidRPr="002D60C2" w:rsidRDefault="00891B08" w:rsidP="008A00EF">
            <w:pPr>
              <w:autoSpaceDE w:val="0"/>
              <w:autoSpaceDN w:val="0"/>
              <w:adjustRightInd w:val="0"/>
              <w:jc w:val="left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 xml:space="preserve">Fideicomiso Revocable de Administración e Inversión para la Dotación de Infraestructura Industrial, Comercial, de Servicios y Urbana del Estado de Colima </w:t>
            </w:r>
          </w:p>
        </w:tc>
        <w:tc>
          <w:tcPr>
            <w:tcW w:w="72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C7C15BA" w14:textId="77777777" w:rsidR="00891B08" w:rsidRPr="002D60C2" w:rsidRDefault="00891B08" w:rsidP="008A00EF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500,000</w:t>
            </w:r>
          </w:p>
        </w:tc>
      </w:tr>
      <w:tr w:rsidR="00891B08" w:rsidRPr="002D60C2" w14:paraId="7133493A" w14:textId="77777777" w:rsidTr="008A00EF">
        <w:trPr>
          <w:trHeight w:val="20"/>
        </w:trPr>
        <w:tc>
          <w:tcPr>
            <w:tcW w:w="52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8A73BAD" w14:textId="77777777" w:rsidR="00891B08" w:rsidRPr="002D60C2" w:rsidRDefault="00891B08" w:rsidP="00AD2102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040109004</w:t>
            </w:r>
          </w:p>
        </w:tc>
        <w:tc>
          <w:tcPr>
            <w:tcW w:w="375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2A94AD2" w14:textId="77777777" w:rsidR="00891B08" w:rsidRPr="002D60C2" w:rsidRDefault="00891B08" w:rsidP="008A00EF">
            <w:pPr>
              <w:autoSpaceDE w:val="0"/>
              <w:autoSpaceDN w:val="0"/>
              <w:adjustRightInd w:val="0"/>
              <w:jc w:val="left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Fideicomiso 2112337. BANCO SANTANDER MÉXICO S.A.</w:t>
            </w:r>
          </w:p>
        </w:tc>
        <w:tc>
          <w:tcPr>
            <w:tcW w:w="72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3A80E23" w14:textId="77777777" w:rsidR="00891B08" w:rsidRPr="002D60C2" w:rsidRDefault="00891B08" w:rsidP="008A00EF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1,100,000</w:t>
            </w:r>
          </w:p>
        </w:tc>
      </w:tr>
      <w:tr w:rsidR="00891B08" w:rsidRPr="002D60C2" w14:paraId="1FD0C5C6" w14:textId="77777777" w:rsidTr="008A00EF">
        <w:trPr>
          <w:trHeight w:val="20"/>
        </w:trPr>
        <w:tc>
          <w:tcPr>
            <w:tcW w:w="52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78D2137" w14:textId="77777777" w:rsidR="00891B08" w:rsidRPr="002D60C2" w:rsidRDefault="00891B08" w:rsidP="00AD2102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040109005</w:t>
            </w:r>
          </w:p>
        </w:tc>
        <w:tc>
          <w:tcPr>
            <w:tcW w:w="375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C403197" w14:textId="77777777" w:rsidR="00891B08" w:rsidRPr="002D60C2" w:rsidRDefault="00891B08" w:rsidP="008A00EF">
            <w:pPr>
              <w:autoSpaceDE w:val="0"/>
              <w:autoSpaceDN w:val="0"/>
              <w:adjustRightInd w:val="0"/>
              <w:jc w:val="left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Fideicomiso 790. BANCO INVEX S.A.</w:t>
            </w:r>
          </w:p>
        </w:tc>
        <w:tc>
          <w:tcPr>
            <w:tcW w:w="72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5BB5C4D" w14:textId="77777777" w:rsidR="00891B08" w:rsidRPr="002D60C2" w:rsidRDefault="00891B08" w:rsidP="008A00EF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1,150,000</w:t>
            </w:r>
          </w:p>
        </w:tc>
      </w:tr>
      <w:tr w:rsidR="00891B08" w:rsidRPr="002D60C2" w14:paraId="0739EC12" w14:textId="77777777" w:rsidTr="008A00EF">
        <w:trPr>
          <w:trHeight w:val="20"/>
        </w:trPr>
        <w:tc>
          <w:tcPr>
            <w:tcW w:w="52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7400191" w14:textId="77777777" w:rsidR="00891B08" w:rsidRPr="002D60C2" w:rsidRDefault="00891B08" w:rsidP="00AD2102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040109007</w:t>
            </w:r>
          </w:p>
        </w:tc>
        <w:tc>
          <w:tcPr>
            <w:tcW w:w="375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D88D9D6" w14:textId="77777777" w:rsidR="00891B08" w:rsidRPr="002D60C2" w:rsidRDefault="00891B08" w:rsidP="008A00EF">
            <w:pPr>
              <w:autoSpaceDE w:val="0"/>
              <w:autoSpaceDN w:val="0"/>
              <w:adjustRightInd w:val="0"/>
              <w:jc w:val="left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proofErr w:type="gramStart"/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Fideicomiso  34549</w:t>
            </w:r>
            <w:proofErr w:type="gramEnd"/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. BANCO del BAJIO, S.A.</w:t>
            </w:r>
          </w:p>
        </w:tc>
        <w:tc>
          <w:tcPr>
            <w:tcW w:w="72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619CF7D" w14:textId="77777777" w:rsidR="00891B08" w:rsidRPr="002D60C2" w:rsidRDefault="00891B08" w:rsidP="008A00EF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180,000</w:t>
            </w:r>
          </w:p>
        </w:tc>
      </w:tr>
      <w:tr w:rsidR="00891B08" w:rsidRPr="002D60C2" w14:paraId="4E64AD54" w14:textId="77777777" w:rsidTr="008A00EF">
        <w:trPr>
          <w:trHeight w:val="20"/>
        </w:trPr>
        <w:tc>
          <w:tcPr>
            <w:tcW w:w="52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422131A" w14:textId="77777777" w:rsidR="00891B08" w:rsidRPr="002D60C2" w:rsidRDefault="00891B08" w:rsidP="00AD2102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040109008</w:t>
            </w:r>
          </w:p>
        </w:tc>
        <w:tc>
          <w:tcPr>
            <w:tcW w:w="375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A43BEDD" w14:textId="77777777" w:rsidR="00891B08" w:rsidRPr="002D60C2" w:rsidRDefault="00891B08" w:rsidP="008A00EF">
            <w:pPr>
              <w:autoSpaceDE w:val="0"/>
              <w:autoSpaceDN w:val="0"/>
              <w:adjustRightInd w:val="0"/>
              <w:jc w:val="left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Fideicomiso 41025. BANCO DEL BAJÍO, S.A.</w:t>
            </w:r>
          </w:p>
        </w:tc>
        <w:tc>
          <w:tcPr>
            <w:tcW w:w="72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3FDE5C6" w14:textId="77777777" w:rsidR="00891B08" w:rsidRPr="002D60C2" w:rsidRDefault="00891B08" w:rsidP="008A00EF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141,080</w:t>
            </w:r>
          </w:p>
        </w:tc>
      </w:tr>
      <w:tr w:rsidR="00891B08" w:rsidRPr="002D60C2" w14:paraId="160CC80A" w14:textId="77777777" w:rsidTr="008A00EF">
        <w:trPr>
          <w:trHeight w:val="20"/>
        </w:trPr>
        <w:tc>
          <w:tcPr>
            <w:tcW w:w="52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75A4589" w14:textId="77777777" w:rsidR="00891B08" w:rsidRPr="002D60C2" w:rsidRDefault="00891B08" w:rsidP="00AD2102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040109009</w:t>
            </w:r>
          </w:p>
        </w:tc>
        <w:tc>
          <w:tcPr>
            <w:tcW w:w="375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D2A6054" w14:textId="77777777" w:rsidR="00891B08" w:rsidRPr="002D60C2" w:rsidRDefault="00891B08" w:rsidP="008A00EF">
            <w:pPr>
              <w:autoSpaceDE w:val="0"/>
              <w:autoSpaceDN w:val="0"/>
              <w:adjustRightInd w:val="0"/>
              <w:jc w:val="left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Mandato 41032. BANCO DEL BAJÍO, S.A.</w:t>
            </w:r>
          </w:p>
        </w:tc>
        <w:tc>
          <w:tcPr>
            <w:tcW w:w="72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DBE3BE6" w14:textId="77777777" w:rsidR="00891B08" w:rsidRPr="002D60C2" w:rsidRDefault="00891B08" w:rsidP="008A00EF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104,400</w:t>
            </w:r>
          </w:p>
        </w:tc>
      </w:tr>
      <w:tr w:rsidR="00891B08" w:rsidRPr="002D60C2" w14:paraId="1D5BD3CB" w14:textId="77777777" w:rsidTr="008A00EF">
        <w:trPr>
          <w:trHeight w:val="20"/>
        </w:trPr>
        <w:tc>
          <w:tcPr>
            <w:tcW w:w="52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362E72D" w14:textId="77777777" w:rsidR="00891B08" w:rsidRPr="002D60C2" w:rsidRDefault="00891B08" w:rsidP="00AD2102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040200000</w:t>
            </w:r>
          </w:p>
        </w:tc>
        <w:tc>
          <w:tcPr>
            <w:tcW w:w="375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44B5E07" w14:textId="77777777" w:rsidR="00891B08" w:rsidRPr="002D60C2" w:rsidRDefault="00891B08" w:rsidP="008A00EF">
            <w:pPr>
              <w:autoSpaceDE w:val="0"/>
              <w:autoSpaceDN w:val="0"/>
              <w:adjustRightInd w:val="0"/>
              <w:jc w:val="left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TRANSFERENCIAS AL RESTO DEL SECTOR PÚBLICO</w:t>
            </w:r>
          </w:p>
        </w:tc>
        <w:tc>
          <w:tcPr>
            <w:tcW w:w="72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A62DA41" w14:textId="77777777" w:rsidR="00891B08" w:rsidRPr="002D60C2" w:rsidRDefault="00891B08" w:rsidP="008A00EF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425,228,858</w:t>
            </w:r>
          </w:p>
        </w:tc>
      </w:tr>
      <w:tr w:rsidR="00891B08" w:rsidRPr="002D60C2" w14:paraId="61858B52" w14:textId="77777777" w:rsidTr="008A00EF">
        <w:trPr>
          <w:trHeight w:val="20"/>
        </w:trPr>
        <w:tc>
          <w:tcPr>
            <w:tcW w:w="52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6D8E6F7" w14:textId="77777777" w:rsidR="00891B08" w:rsidRPr="002D60C2" w:rsidRDefault="00891B08" w:rsidP="00AD2102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040204000</w:t>
            </w:r>
          </w:p>
        </w:tc>
        <w:tc>
          <w:tcPr>
            <w:tcW w:w="375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A2171DD" w14:textId="77777777" w:rsidR="00891B08" w:rsidRPr="002D60C2" w:rsidRDefault="00891B08" w:rsidP="008A00EF">
            <w:pPr>
              <w:autoSpaceDE w:val="0"/>
              <w:autoSpaceDN w:val="0"/>
              <w:adjustRightInd w:val="0"/>
              <w:jc w:val="left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TRANSFERENCIAS OTORGADAS A ENTIDADES FEDERATIVAS Y MUNICIPIOS</w:t>
            </w:r>
          </w:p>
        </w:tc>
        <w:tc>
          <w:tcPr>
            <w:tcW w:w="72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01A06D9" w14:textId="77777777" w:rsidR="00891B08" w:rsidRPr="002D60C2" w:rsidRDefault="00891B08" w:rsidP="008A00EF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425,228,858</w:t>
            </w:r>
          </w:p>
        </w:tc>
      </w:tr>
      <w:tr w:rsidR="00891B08" w:rsidRPr="002D60C2" w14:paraId="0E26367B" w14:textId="77777777" w:rsidTr="008A00EF">
        <w:trPr>
          <w:trHeight w:val="20"/>
        </w:trPr>
        <w:tc>
          <w:tcPr>
            <w:tcW w:w="52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B3EB67C" w14:textId="77777777" w:rsidR="00891B08" w:rsidRPr="002D60C2" w:rsidRDefault="00891B08" w:rsidP="00AD2102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040204001</w:t>
            </w:r>
          </w:p>
        </w:tc>
        <w:tc>
          <w:tcPr>
            <w:tcW w:w="375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FEB89E4" w14:textId="77777777" w:rsidR="00891B08" w:rsidRPr="002D60C2" w:rsidRDefault="00891B08" w:rsidP="008A00EF">
            <w:pPr>
              <w:autoSpaceDE w:val="0"/>
              <w:autoSpaceDN w:val="0"/>
              <w:adjustRightInd w:val="0"/>
              <w:jc w:val="left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Programa de Apoyo para Refugios Especializados para Mujeres</w:t>
            </w:r>
          </w:p>
        </w:tc>
        <w:tc>
          <w:tcPr>
            <w:tcW w:w="72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A15B74F" w14:textId="77777777" w:rsidR="00891B08" w:rsidRPr="002D60C2" w:rsidRDefault="00891B08" w:rsidP="008A00EF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7,598,416</w:t>
            </w:r>
          </w:p>
        </w:tc>
      </w:tr>
      <w:tr w:rsidR="00891B08" w:rsidRPr="002D60C2" w14:paraId="7700141A" w14:textId="77777777" w:rsidTr="008A00EF">
        <w:trPr>
          <w:trHeight w:val="20"/>
        </w:trPr>
        <w:tc>
          <w:tcPr>
            <w:tcW w:w="52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B04CBEC" w14:textId="77777777" w:rsidR="00891B08" w:rsidRPr="002D60C2" w:rsidRDefault="00891B08" w:rsidP="00AD2102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040204003</w:t>
            </w:r>
          </w:p>
        </w:tc>
        <w:tc>
          <w:tcPr>
            <w:tcW w:w="375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2100243" w14:textId="77777777" w:rsidR="00891B08" w:rsidRPr="002D60C2" w:rsidRDefault="00891B08" w:rsidP="008A00EF">
            <w:pPr>
              <w:autoSpaceDE w:val="0"/>
              <w:autoSpaceDN w:val="0"/>
              <w:adjustRightInd w:val="0"/>
              <w:jc w:val="left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Programa de Agua Potable, Drenaje y Tratamiento (PROAGUA), Apartado Agua Limpia (AAL)</w:t>
            </w:r>
          </w:p>
        </w:tc>
        <w:tc>
          <w:tcPr>
            <w:tcW w:w="72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B33A2FA" w14:textId="77777777" w:rsidR="00891B08" w:rsidRPr="002D60C2" w:rsidRDefault="00891B08" w:rsidP="008A00EF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11,000,000</w:t>
            </w:r>
          </w:p>
        </w:tc>
      </w:tr>
      <w:tr w:rsidR="00891B08" w:rsidRPr="002D60C2" w14:paraId="7D6A517D" w14:textId="77777777" w:rsidTr="008A00EF">
        <w:trPr>
          <w:trHeight w:val="20"/>
        </w:trPr>
        <w:tc>
          <w:tcPr>
            <w:tcW w:w="52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9102DFE" w14:textId="77777777" w:rsidR="00891B08" w:rsidRPr="002D60C2" w:rsidRDefault="00891B08" w:rsidP="00AD2102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040204004</w:t>
            </w:r>
          </w:p>
        </w:tc>
        <w:tc>
          <w:tcPr>
            <w:tcW w:w="375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CC14F8D" w14:textId="77777777" w:rsidR="00891B08" w:rsidRPr="002D60C2" w:rsidRDefault="00891B08" w:rsidP="008A00EF">
            <w:pPr>
              <w:autoSpaceDE w:val="0"/>
              <w:autoSpaceDN w:val="0"/>
              <w:adjustRightInd w:val="0"/>
              <w:jc w:val="left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Capacitación Ambiental y Desarrollo Sustentable en Materia de Cultura del Agua</w:t>
            </w:r>
          </w:p>
        </w:tc>
        <w:tc>
          <w:tcPr>
            <w:tcW w:w="72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F15ABBC" w14:textId="77777777" w:rsidR="00891B08" w:rsidRPr="002D60C2" w:rsidRDefault="00891B08" w:rsidP="008A00EF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400,000</w:t>
            </w:r>
          </w:p>
        </w:tc>
      </w:tr>
      <w:tr w:rsidR="00891B08" w:rsidRPr="002D60C2" w14:paraId="7C5559AE" w14:textId="77777777" w:rsidTr="008A00EF">
        <w:trPr>
          <w:trHeight w:val="20"/>
        </w:trPr>
        <w:tc>
          <w:tcPr>
            <w:tcW w:w="52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2C534E6" w14:textId="77777777" w:rsidR="00891B08" w:rsidRPr="002D60C2" w:rsidRDefault="00891B08" w:rsidP="00AD2102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040204005</w:t>
            </w:r>
          </w:p>
        </w:tc>
        <w:tc>
          <w:tcPr>
            <w:tcW w:w="375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28B4B93" w14:textId="77777777" w:rsidR="00891B08" w:rsidRPr="002D60C2" w:rsidRDefault="00891B08" w:rsidP="008A00EF">
            <w:pPr>
              <w:autoSpaceDE w:val="0"/>
              <w:autoSpaceDN w:val="0"/>
              <w:adjustRightInd w:val="0"/>
              <w:jc w:val="left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Apoyo a Instituciones Estatales de Cultura</w:t>
            </w:r>
          </w:p>
        </w:tc>
        <w:tc>
          <w:tcPr>
            <w:tcW w:w="72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4DF0F29" w14:textId="77777777" w:rsidR="00891B08" w:rsidRPr="002D60C2" w:rsidRDefault="00891B08" w:rsidP="008A00EF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2,050,000</w:t>
            </w:r>
          </w:p>
        </w:tc>
      </w:tr>
      <w:tr w:rsidR="00891B08" w:rsidRPr="002D60C2" w14:paraId="56F4097F" w14:textId="77777777" w:rsidTr="008A00EF">
        <w:trPr>
          <w:trHeight w:val="20"/>
        </w:trPr>
        <w:tc>
          <w:tcPr>
            <w:tcW w:w="52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15E547B" w14:textId="77777777" w:rsidR="00891B08" w:rsidRPr="002D60C2" w:rsidRDefault="00891B08" w:rsidP="00AD2102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040204006</w:t>
            </w:r>
          </w:p>
        </w:tc>
        <w:tc>
          <w:tcPr>
            <w:tcW w:w="375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ADBDEA8" w14:textId="77777777" w:rsidR="00891B08" w:rsidRPr="002D60C2" w:rsidRDefault="00891B08" w:rsidP="008A00EF">
            <w:pPr>
              <w:autoSpaceDE w:val="0"/>
              <w:autoSpaceDN w:val="0"/>
              <w:adjustRightInd w:val="0"/>
              <w:jc w:val="left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Programa de Apoyo a Infraestructura Cultural (PAICE)</w:t>
            </w:r>
          </w:p>
        </w:tc>
        <w:tc>
          <w:tcPr>
            <w:tcW w:w="72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FF9A321" w14:textId="77777777" w:rsidR="00891B08" w:rsidRPr="002D60C2" w:rsidRDefault="00891B08" w:rsidP="008A00EF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1,200,000</w:t>
            </w:r>
          </w:p>
        </w:tc>
      </w:tr>
      <w:tr w:rsidR="00891B08" w:rsidRPr="002D60C2" w14:paraId="3D1E895C" w14:textId="77777777" w:rsidTr="008A00EF">
        <w:trPr>
          <w:trHeight w:val="20"/>
        </w:trPr>
        <w:tc>
          <w:tcPr>
            <w:tcW w:w="52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B1D252D" w14:textId="77777777" w:rsidR="00891B08" w:rsidRPr="002D60C2" w:rsidRDefault="00891B08" w:rsidP="00AD2102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040204008</w:t>
            </w:r>
          </w:p>
        </w:tc>
        <w:tc>
          <w:tcPr>
            <w:tcW w:w="375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8281998" w14:textId="77777777" w:rsidR="00891B08" w:rsidRPr="002D60C2" w:rsidRDefault="00891B08" w:rsidP="008A00EF">
            <w:pPr>
              <w:autoSpaceDE w:val="0"/>
              <w:autoSpaceDN w:val="0"/>
              <w:adjustRightInd w:val="0"/>
              <w:jc w:val="left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Programa de Incendios Forestales</w:t>
            </w:r>
          </w:p>
        </w:tc>
        <w:tc>
          <w:tcPr>
            <w:tcW w:w="72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56ACBF1" w14:textId="77777777" w:rsidR="00891B08" w:rsidRPr="002D60C2" w:rsidRDefault="00891B08" w:rsidP="008A00EF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1,715,000</w:t>
            </w:r>
          </w:p>
        </w:tc>
      </w:tr>
      <w:tr w:rsidR="00891B08" w:rsidRPr="002D60C2" w14:paraId="30AFD593" w14:textId="77777777" w:rsidTr="008A00EF">
        <w:trPr>
          <w:trHeight w:val="20"/>
        </w:trPr>
        <w:tc>
          <w:tcPr>
            <w:tcW w:w="52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78859B9" w14:textId="77777777" w:rsidR="00891B08" w:rsidRPr="002D60C2" w:rsidRDefault="00891B08" w:rsidP="00AD2102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040204009</w:t>
            </w:r>
          </w:p>
        </w:tc>
        <w:tc>
          <w:tcPr>
            <w:tcW w:w="375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4E6FD1A" w14:textId="77777777" w:rsidR="00891B08" w:rsidRPr="002D60C2" w:rsidRDefault="00891B08" w:rsidP="008A00EF">
            <w:pPr>
              <w:autoSpaceDE w:val="0"/>
              <w:autoSpaceDN w:val="0"/>
              <w:adjustRightInd w:val="0"/>
              <w:jc w:val="left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Programa Festival Cultural y Artístico (PROFEST)</w:t>
            </w:r>
          </w:p>
        </w:tc>
        <w:tc>
          <w:tcPr>
            <w:tcW w:w="72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C88A1B1" w14:textId="77777777" w:rsidR="00891B08" w:rsidRPr="002D60C2" w:rsidRDefault="00891B08" w:rsidP="008A00EF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1,600,000</w:t>
            </w:r>
          </w:p>
        </w:tc>
      </w:tr>
      <w:tr w:rsidR="00891B08" w:rsidRPr="002D60C2" w14:paraId="1AEC5CD3" w14:textId="77777777" w:rsidTr="008A00EF">
        <w:trPr>
          <w:trHeight w:val="20"/>
        </w:trPr>
        <w:tc>
          <w:tcPr>
            <w:tcW w:w="52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4A12CCF" w14:textId="77777777" w:rsidR="00891B08" w:rsidRPr="002D60C2" w:rsidRDefault="00891B08" w:rsidP="00AD2102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040204010</w:t>
            </w:r>
          </w:p>
        </w:tc>
        <w:tc>
          <w:tcPr>
            <w:tcW w:w="375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640FB2F" w14:textId="77777777" w:rsidR="00891B08" w:rsidRPr="002D60C2" w:rsidRDefault="00891B08" w:rsidP="008A00EF">
            <w:pPr>
              <w:autoSpaceDE w:val="0"/>
              <w:autoSpaceDN w:val="0"/>
              <w:adjustRightInd w:val="0"/>
              <w:jc w:val="left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Fondo para al Apoyo de Búsqueda de Personas Desaparecidas</w:t>
            </w:r>
          </w:p>
        </w:tc>
        <w:tc>
          <w:tcPr>
            <w:tcW w:w="72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5F108D3" w14:textId="77777777" w:rsidR="00891B08" w:rsidRPr="002D60C2" w:rsidRDefault="00891B08" w:rsidP="008A00EF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25,297,399</w:t>
            </w:r>
          </w:p>
        </w:tc>
      </w:tr>
      <w:tr w:rsidR="00891B08" w:rsidRPr="002D60C2" w14:paraId="10188E7D" w14:textId="77777777" w:rsidTr="008A00EF">
        <w:trPr>
          <w:trHeight w:val="20"/>
        </w:trPr>
        <w:tc>
          <w:tcPr>
            <w:tcW w:w="52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8B1B9C7" w14:textId="77777777" w:rsidR="00891B08" w:rsidRPr="002D60C2" w:rsidRDefault="00891B08" w:rsidP="00AD2102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040204011</w:t>
            </w:r>
          </w:p>
        </w:tc>
        <w:tc>
          <w:tcPr>
            <w:tcW w:w="375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5311129" w14:textId="77777777" w:rsidR="00891B08" w:rsidRPr="002D60C2" w:rsidRDefault="00891B08" w:rsidP="008A00EF">
            <w:pPr>
              <w:autoSpaceDE w:val="0"/>
              <w:autoSpaceDN w:val="0"/>
              <w:adjustRightInd w:val="0"/>
              <w:jc w:val="left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Programa Fortalecimiento a la Excelencia Educativa</w:t>
            </w:r>
          </w:p>
        </w:tc>
        <w:tc>
          <w:tcPr>
            <w:tcW w:w="72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66C3420" w14:textId="77777777" w:rsidR="00891B08" w:rsidRPr="002D60C2" w:rsidRDefault="00891B08" w:rsidP="008A00EF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14,150,139</w:t>
            </w:r>
          </w:p>
        </w:tc>
      </w:tr>
      <w:tr w:rsidR="00891B08" w:rsidRPr="002D60C2" w14:paraId="7223C792" w14:textId="77777777" w:rsidTr="008A00EF">
        <w:trPr>
          <w:trHeight w:val="20"/>
        </w:trPr>
        <w:tc>
          <w:tcPr>
            <w:tcW w:w="52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91F033D" w14:textId="77777777" w:rsidR="00891B08" w:rsidRPr="002D60C2" w:rsidRDefault="00891B08" w:rsidP="00AD2102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040204012</w:t>
            </w:r>
          </w:p>
        </w:tc>
        <w:tc>
          <w:tcPr>
            <w:tcW w:w="375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5CC0CFB" w14:textId="77777777" w:rsidR="00891B08" w:rsidRPr="002D60C2" w:rsidRDefault="00891B08" w:rsidP="008A00EF">
            <w:pPr>
              <w:autoSpaceDE w:val="0"/>
              <w:autoSpaceDN w:val="0"/>
              <w:adjustRightInd w:val="0"/>
              <w:jc w:val="left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Programa de Apoyo al Empleo</w:t>
            </w:r>
          </w:p>
        </w:tc>
        <w:tc>
          <w:tcPr>
            <w:tcW w:w="72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01AE083" w14:textId="77777777" w:rsidR="00891B08" w:rsidRPr="002D60C2" w:rsidRDefault="00891B08" w:rsidP="008A00EF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7,940,430</w:t>
            </w:r>
          </w:p>
        </w:tc>
      </w:tr>
      <w:tr w:rsidR="00891B08" w:rsidRPr="002D60C2" w14:paraId="436B2E9C" w14:textId="77777777" w:rsidTr="008A00EF">
        <w:trPr>
          <w:trHeight w:val="20"/>
        </w:trPr>
        <w:tc>
          <w:tcPr>
            <w:tcW w:w="52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1AC1EE7" w14:textId="77777777" w:rsidR="00891B08" w:rsidRPr="002D60C2" w:rsidRDefault="00891B08" w:rsidP="00AD2102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040204013</w:t>
            </w:r>
          </w:p>
        </w:tc>
        <w:tc>
          <w:tcPr>
            <w:tcW w:w="375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32A6F4B" w14:textId="77777777" w:rsidR="00891B08" w:rsidRPr="002D60C2" w:rsidRDefault="00891B08" w:rsidP="008A00EF">
            <w:pPr>
              <w:autoSpaceDE w:val="0"/>
              <w:autoSpaceDN w:val="0"/>
              <w:adjustRightInd w:val="0"/>
              <w:jc w:val="left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Centros de Educación Media Superior A Distancia</w:t>
            </w:r>
          </w:p>
        </w:tc>
        <w:tc>
          <w:tcPr>
            <w:tcW w:w="72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DFC4EE3" w14:textId="77777777" w:rsidR="00891B08" w:rsidRPr="002D60C2" w:rsidRDefault="00891B08" w:rsidP="008A00EF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63,947,625</w:t>
            </w:r>
          </w:p>
        </w:tc>
      </w:tr>
      <w:tr w:rsidR="00891B08" w:rsidRPr="002D60C2" w14:paraId="55E58B56" w14:textId="77777777" w:rsidTr="008A00EF">
        <w:trPr>
          <w:trHeight w:val="20"/>
        </w:trPr>
        <w:tc>
          <w:tcPr>
            <w:tcW w:w="52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1E7EFD7" w14:textId="77777777" w:rsidR="00891B08" w:rsidRPr="002D60C2" w:rsidRDefault="00891B08" w:rsidP="00AD2102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040204014</w:t>
            </w:r>
          </w:p>
        </w:tc>
        <w:tc>
          <w:tcPr>
            <w:tcW w:w="375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9E8C46D" w14:textId="77777777" w:rsidR="00891B08" w:rsidRPr="002D60C2" w:rsidRDefault="00891B08" w:rsidP="008A00EF">
            <w:pPr>
              <w:autoSpaceDE w:val="0"/>
              <w:autoSpaceDN w:val="0"/>
              <w:adjustRightInd w:val="0"/>
              <w:jc w:val="left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Programa Fortalecimiento de los Servicios de Educación Especial (PFSEE)</w:t>
            </w:r>
          </w:p>
        </w:tc>
        <w:tc>
          <w:tcPr>
            <w:tcW w:w="72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1C461B8" w14:textId="77777777" w:rsidR="00891B08" w:rsidRPr="002D60C2" w:rsidRDefault="00891B08" w:rsidP="008A00EF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7,688,596</w:t>
            </w:r>
          </w:p>
        </w:tc>
      </w:tr>
      <w:tr w:rsidR="00891B08" w:rsidRPr="002D60C2" w14:paraId="21048721" w14:textId="77777777" w:rsidTr="008A00EF">
        <w:trPr>
          <w:trHeight w:val="20"/>
        </w:trPr>
        <w:tc>
          <w:tcPr>
            <w:tcW w:w="52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21F449F" w14:textId="77777777" w:rsidR="00891B08" w:rsidRPr="002D60C2" w:rsidRDefault="00891B08" w:rsidP="00AD2102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040204015</w:t>
            </w:r>
          </w:p>
        </w:tc>
        <w:tc>
          <w:tcPr>
            <w:tcW w:w="375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498748E" w14:textId="77777777" w:rsidR="00891B08" w:rsidRPr="002D60C2" w:rsidRDefault="00891B08" w:rsidP="008A00EF">
            <w:pPr>
              <w:autoSpaceDE w:val="0"/>
              <w:autoSpaceDN w:val="0"/>
              <w:adjustRightInd w:val="0"/>
              <w:jc w:val="left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Telebachillerato Comunitario</w:t>
            </w:r>
          </w:p>
        </w:tc>
        <w:tc>
          <w:tcPr>
            <w:tcW w:w="72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7BC61E6" w14:textId="77777777" w:rsidR="00891B08" w:rsidRPr="002D60C2" w:rsidRDefault="00891B08" w:rsidP="008A00EF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28,661,225</w:t>
            </w:r>
          </w:p>
        </w:tc>
      </w:tr>
      <w:tr w:rsidR="00891B08" w:rsidRPr="002D60C2" w14:paraId="5E85975C" w14:textId="77777777" w:rsidTr="008A00EF">
        <w:trPr>
          <w:trHeight w:val="20"/>
        </w:trPr>
        <w:tc>
          <w:tcPr>
            <w:tcW w:w="52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5C0B6E8" w14:textId="77777777" w:rsidR="00891B08" w:rsidRPr="002D60C2" w:rsidRDefault="00891B08" w:rsidP="00AD2102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040204017</w:t>
            </w:r>
          </w:p>
        </w:tc>
        <w:tc>
          <w:tcPr>
            <w:tcW w:w="375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D35CBC9" w14:textId="77777777" w:rsidR="00891B08" w:rsidRPr="002D60C2" w:rsidRDefault="00891B08" w:rsidP="008A00EF">
            <w:pPr>
              <w:autoSpaceDE w:val="0"/>
              <w:autoSpaceDN w:val="0"/>
              <w:adjustRightInd w:val="0"/>
              <w:jc w:val="left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Programa Expansión de la Educación Inicial</w:t>
            </w:r>
          </w:p>
        </w:tc>
        <w:tc>
          <w:tcPr>
            <w:tcW w:w="72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3D787E7" w14:textId="77777777" w:rsidR="00891B08" w:rsidRPr="002D60C2" w:rsidRDefault="00891B08" w:rsidP="008A00EF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104,022,055</w:t>
            </w:r>
          </w:p>
        </w:tc>
      </w:tr>
      <w:tr w:rsidR="00891B08" w:rsidRPr="002D60C2" w14:paraId="0AF777A2" w14:textId="77777777" w:rsidTr="008A00EF">
        <w:trPr>
          <w:trHeight w:val="20"/>
        </w:trPr>
        <w:tc>
          <w:tcPr>
            <w:tcW w:w="52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60C9A95" w14:textId="77777777" w:rsidR="00891B08" w:rsidRPr="002D60C2" w:rsidRDefault="00891B08" w:rsidP="00AD2102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040204018</w:t>
            </w:r>
          </w:p>
        </w:tc>
        <w:tc>
          <w:tcPr>
            <w:tcW w:w="375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C933120" w14:textId="77777777" w:rsidR="00891B08" w:rsidRPr="002D60C2" w:rsidRDefault="00891B08" w:rsidP="008A00EF">
            <w:pPr>
              <w:autoSpaceDE w:val="0"/>
              <w:autoSpaceDN w:val="0"/>
              <w:adjustRightInd w:val="0"/>
              <w:jc w:val="left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 xml:space="preserve">Programa Nacional de </w:t>
            </w:r>
            <w:proofErr w:type="gramStart"/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Inglés</w:t>
            </w:r>
            <w:proofErr w:type="gramEnd"/>
          </w:p>
        </w:tc>
        <w:tc>
          <w:tcPr>
            <w:tcW w:w="72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5D08126" w14:textId="77777777" w:rsidR="00891B08" w:rsidRPr="002D60C2" w:rsidRDefault="00891B08" w:rsidP="008A00EF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18,222,037</w:t>
            </w:r>
          </w:p>
        </w:tc>
      </w:tr>
      <w:tr w:rsidR="00891B08" w:rsidRPr="002D60C2" w14:paraId="2C336235" w14:textId="77777777" w:rsidTr="008A00EF">
        <w:trPr>
          <w:trHeight w:val="20"/>
        </w:trPr>
        <w:tc>
          <w:tcPr>
            <w:tcW w:w="52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2B539BF" w14:textId="77777777" w:rsidR="00891B08" w:rsidRPr="002D60C2" w:rsidRDefault="00891B08" w:rsidP="00AD2102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040204020</w:t>
            </w:r>
          </w:p>
        </w:tc>
        <w:tc>
          <w:tcPr>
            <w:tcW w:w="375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D754190" w14:textId="77777777" w:rsidR="00891B08" w:rsidRPr="002D60C2" w:rsidRDefault="00891B08" w:rsidP="008A00EF">
            <w:pPr>
              <w:autoSpaceDE w:val="0"/>
              <w:autoSpaceDN w:val="0"/>
              <w:adjustRightInd w:val="0"/>
              <w:jc w:val="left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Estímulos a la Creación y Desarrollo Artístico (PECDA)</w:t>
            </w:r>
          </w:p>
        </w:tc>
        <w:tc>
          <w:tcPr>
            <w:tcW w:w="72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660D760" w14:textId="77777777" w:rsidR="00891B08" w:rsidRPr="002D60C2" w:rsidRDefault="00891B08" w:rsidP="008A00EF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1,000,000</w:t>
            </w:r>
          </w:p>
        </w:tc>
      </w:tr>
      <w:tr w:rsidR="00891B08" w:rsidRPr="002D60C2" w14:paraId="78DF53C2" w14:textId="77777777" w:rsidTr="008A00EF">
        <w:trPr>
          <w:trHeight w:val="20"/>
        </w:trPr>
        <w:tc>
          <w:tcPr>
            <w:tcW w:w="52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A4B470C" w14:textId="77777777" w:rsidR="00891B08" w:rsidRPr="002D60C2" w:rsidRDefault="00891B08" w:rsidP="00AD2102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040204021</w:t>
            </w:r>
          </w:p>
        </w:tc>
        <w:tc>
          <w:tcPr>
            <w:tcW w:w="375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4F16F40" w14:textId="77777777" w:rsidR="00891B08" w:rsidRPr="002D60C2" w:rsidRDefault="00891B08" w:rsidP="008A00EF">
            <w:pPr>
              <w:autoSpaceDE w:val="0"/>
              <w:autoSpaceDN w:val="0"/>
              <w:adjustRightInd w:val="0"/>
              <w:jc w:val="left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 xml:space="preserve">Programa para el Funcionamiento y Operación de la Cuenca del Río </w:t>
            </w:r>
            <w:proofErr w:type="spellStart"/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Ayuquila</w:t>
            </w:r>
            <w:proofErr w:type="spellEnd"/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-Armería</w:t>
            </w:r>
          </w:p>
        </w:tc>
        <w:tc>
          <w:tcPr>
            <w:tcW w:w="72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D45C68F" w14:textId="77777777" w:rsidR="00891B08" w:rsidRPr="002D60C2" w:rsidRDefault="00891B08" w:rsidP="008A00EF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1,020,000</w:t>
            </w:r>
          </w:p>
        </w:tc>
      </w:tr>
      <w:tr w:rsidR="00891B08" w:rsidRPr="002D60C2" w14:paraId="7856BC4D" w14:textId="77777777" w:rsidTr="008A00EF">
        <w:trPr>
          <w:trHeight w:val="20"/>
        </w:trPr>
        <w:tc>
          <w:tcPr>
            <w:tcW w:w="52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A9D2467" w14:textId="77777777" w:rsidR="00891B08" w:rsidRPr="002D60C2" w:rsidRDefault="00891B08" w:rsidP="00AD2102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040204022</w:t>
            </w:r>
          </w:p>
        </w:tc>
        <w:tc>
          <w:tcPr>
            <w:tcW w:w="375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98A3EAF" w14:textId="77777777" w:rsidR="00891B08" w:rsidRPr="002D60C2" w:rsidRDefault="00891B08" w:rsidP="008A00EF">
            <w:pPr>
              <w:autoSpaceDE w:val="0"/>
              <w:autoSpaceDN w:val="0"/>
              <w:adjustRightInd w:val="0"/>
              <w:jc w:val="left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Pensiones para el Bienestar de las Personas con Discapacidad Permanente</w:t>
            </w:r>
          </w:p>
        </w:tc>
        <w:tc>
          <w:tcPr>
            <w:tcW w:w="72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793B369" w14:textId="77777777" w:rsidR="00891B08" w:rsidRPr="002D60C2" w:rsidRDefault="00891B08" w:rsidP="008A00EF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38,253,600</w:t>
            </w:r>
          </w:p>
        </w:tc>
      </w:tr>
      <w:tr w:rsidR="00891B08" w:rsidRPr="002D60C2" w14:paraId="39E63EC4" w14:textId="77777777" w:rsidTr="008A00EF">
        <w:trPr>
          <w:trHeight w:val="20"/>
        </w:trPr>
        <w:tc>
          <w:tcPr>
            <w:tcW w:w="52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282CB3D" w14:textId="77777777" w:rsidR="00891B08" w:rsidRPr="002D60C2" w:rsidRDefault="00891B08" w:rsidP="00AD2102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lastRenderedPageBreak/>
              <w:t>040204023</w:t>
            </w:r>
          </w:p>
        </w:tc>
        <w:tc>
          <w:tcPr>
            <w:tcW w:w="375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EBBA0F9" w14:textId="77777777" w:rsidR="00891B08" w:rsidRPr="002D60C2" w:rsidRDefault="00891B08" w:rsidP="008A00EF">
            <w:pPr>
              <w:autoSpaceDE w:val="0"/>
              <w:autoSpaceDN w:val="0"/>
              <w:adjustRightInd w:val="0"/>
              <w:jc w:val="left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Programa para el Desarrollo Profesional Docente</w:t>
            </w:r>
          </w:p>
        </w:tc>
        <w:tc>
          <w:tcPr>
            <w:tcW w:w="72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F1B6B0A" w14:textId="77777777" w:rsidR="00891B08" w:rsidRPr="002D60C2" w:rsidRDefault="00891B08" w:rsidP="008A00EF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1,965,836</w:t>
            </w:r>
          </w:p>
        </w:tc>
      </w:tr>
      <w:tr w:rsidR="00891B08" w:rsidRPr="002D60C2" w14:paraId="5667C37A" w14:textId="77777777" w:rsidTr="008A00EF">
        <w:trPr>
          <w:trHeight w:val="20"/>
        </w:trPr>
        <w:tc>
          <w:tcPr>
            <w:tcW w:w="52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102C0C4" w14:textId="77777777" w:rsidR="00891B08" w:rsidRPr="002D60C2" w:rsidRDefault="00891B08" w:rsidP="00AD2102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040204025</w:t>
            </w:r>
          </w:p>
        </w:tc>
        <w:tc>
          <w:tcPr>
            <w:tcW w:w="375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1A9F7B1" w14:textId="77777777" w:rsidR="00891B08" w:rsidRPr="002D60C2" w:rsidRDefault="00891B08" w:rsidP="008A00EF">
            <w:pPr>
              <w:autoSpaceDE w:val="0"/>
              <w:autoSpaceDN w:val="0"/>
              <w:adjustRightInd w:val="0"/>
              <w:jc w:val="left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Programa de Sanidad e Inocuidad Agroalimentaria</w:t>
            </w:r>
          </w:p>
        </w:tc>
        <w:tc>
          <w:tcPr>
            <w:tcW w:w="72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0902EFF" w14:textId="77777777" w:rsidR="00891B08" w:rsidRPr="002D60C2" w:rsidRDefault="00891B08" w:rsidP="008A00EF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41,080,000</w:t>
            </w:r>
          </w:p>
        </w:tc>
      </w:tr>
      <w:tr w:rsidR="00891B08" w:rsidRPr="002D60C2" w14:paraId="5F06C78A" w14:textId="77777777" w:rsidTr="008A00EF">
        <w:trPr>
          <w:trHeight w:val="20"/>
        </w:trPr>
        <w:tc>
          <w:tcPr>
            <w:tcW w:w="52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5C30D2A" w14:textId="77777777" w:rsidR="00891B08" w:rsidRPr="002D60C2" w:rsidRDefault="00891B08" w:rsidP="00AD2102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040204026</w:t>
            </w:r>
          </w:p>
        </w:tc>
        <w:tc>
          <w:tcPr>
            <w:tcW w:w="375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6DCE90A" w14:textId="77777777" w:rsidR="00891B08" w:rsidRPr="002D60C2" w:rsidRDefault="00891B08" w:rsidP="008A00EF">
            <w:pPr>
              <w:autoSpaceDE w:val="0"/>
              <w:autoSpaceDN w:val="0"/>
              <w:adjustRightInd w:val="0"/>
              <w:jc w:val="left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Programa de Modernización y Tecnificación de Unidades de Riego</w:t>
            </w:r>
          </w:p>
        </w:tc>
        <w:tc>
          <w:tcPr>
            <w:tcW w:w="72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3E4E3DF" w14:textId="77777777" w:rsidR="00891B08" w:rsidRPr="002D60C2" w:rsidRDefault="00891B08" w:rsidP="008A00EF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18,770,000</w:t>
            </w:r>
          </w:p>
        </w:tc>
      </w:tr>
      <w:tr w:rsidR="00891B08" w:rsidRPr="002D60C2" w14:paraId="4CAB9F3D" w14:textId="77777777" w:rsidTr="008A00EF">
        <w:trPr>
          <w:trHeight w:val="20"/>
        </w:trPr>
        <w:tc>
          <w:tcPr>
            <w:tcW w:w="52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221D7B2" w14:textId="77777777" w:rsidR="00891B08" w:rsidRPr="002D60C2" w:rsidRDefault="00891B08" w:rsidP="00AD2102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040204027</w:t>
            </w:r>
          </w:p>
        </w:tc>
        <w:tc>
          <w:tcPr>
            <w:tcW w:w="375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75C83FC" w14:textId="77777777" w:rsidR="00891B08" w:rsidRPr="002D60C2" w:rsidRDefault="00891B08" w:rsidP="008A00EF">
            <w:pPr>
              <w:autoSpaceDE w:val="0"/>
              <w:autoSpaceDN w:val="0"/>
              <w:adjustRightInd w:val="0"/>
              <w:jc w:val="left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Programa de Tecnificación, Modernización y Equipamientos de Distritos de Riego</w:t>
            </w:r>
          </w:p>
        </w:tc>
        <w:tc>
          <w:tcPr>
            <w:tcW w:w="72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340167E" w14:textId="77777777" w:rsidR="00891B08" w:rsidRPr="002D60C2" w:rsidRDefault="00891B08" w:rsidP="008A00EF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17,400,000</w:t>
            </w:r>
          </w:p>
        </w:tc>
      </w:tr>
      <w:tr w:rsidR="00891B08" w:rsidRPr="002D60C2" w14:paraId="2B9DDD6C" w14:textId="77777777" w:rsidTr="008A00EF">
        <w:trPr>
          <w:trHeight w:val="20"/>
        </w:trPr>
        <w:tc>
          <w:tcPr>
            <w:tcW w:w="52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F08BB3B" w14:textId="77777777" w:rsidR="00891B08" w:rsidRPr="002D60C2" w:rsidRDefault="00891B08" w:rsidP="00AD2102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040204031</w:t>
            </w:r>
          </w:p>
        </w:tc>
        <w:tc>
          <w:tcPr>
            <w:tcW w:w="375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D03AFA2" w14:textId="77777777" w:rsidR="00891B08" w:rsidRPr="002D60C2" w:rsidRDefault="00891B08" w:rsidP="008A00EF">
            <w:pPr>
              <w:autoSpaceDE w:val="0"/>
              <w:autoSpaceDN w:val="0"/>
              <w:adjustRightInd w:val="0"/>
              <w:jc w:val="left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Acciones de coadyuvancia para las declaratorias de alerta de violencia de género contra las mujeres en estados y municipios</w:t>
            </w:r>
          </w:p>
        </w:tc>
        <w:tc>
          <w:tcPr>
            <w:tcW w:w="72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175B497" w14:textId="77777777" w:rsidR="00891B08" w:rsidRPr="002D60C2" w:rsidRDefault="00891B08" w:rsidP="008A00EF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10,179,450</w:t>
            </w:r>
          </w:p>
        </w:tc>
      </w:tr>
      <w:tr w:rsidR="00891B08" w:rsidRPr="002D60C2" w14:paraId="2F626ED2" w14:textId="77777777" w:rsidTr="008A00EF">
        <w:trPr>
          <w:trHeight w:val="20"/>
        </w:trPr>
        <w:tc>
          <w:tcPr>
            <w:tcW w:w="52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2444688" w14:textId="77777777" w:rsidR="00891B08" w:rsidRPr="002D60C2" w:rsidRDefault="00891B08" w:rsidP="00AD2102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040204033</w:t>
            </w:r>
          </w:p>
        </w:tc>
        <w:tc>
          <w:tcPr>
            <w:tcW w:w="375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052C87D" w14:textId="77777777" w:rsidR="00891B08" w:rsidRPr="002D60C2" w:rsidRDefault="00891B08" w:rsidP="008A00EF">
            <w:pPr>
              <w:autoSpaceDE w:val="0"/>
              <w:autoSpaceDN w:val="0"/>
              <w:adjustRightInd w:val="0"/>
              <w:jc w:val="left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Programa Atención Planteles Públicos de Educación Media Superior con Estudiantes con Discapacidad</w:t>
            </w:r>
          </w:p>
        </w:tc>
        <w:tc>
          <w:tcPr>
            <w:tcW w:w="72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2E251A1" w14:textId="77777777" w:rsidR="00891B08" w:rsidRPr="002D60C2" w:rsidRDefault="00891B08" w:rsidP="008A00EF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67,050</w:t>
            </w:r>
          </w:p>
        </w:tc>
      </w:tr>
      <w:tr w:rsidR="00891B08" w:rsidRPr="002D60C2" w14:paraId="7294771E" w14:textId="77777777" w:rsidTr="008A00EF">
        <w:trPr>
          <w:trHeight w:val="20"/>
        </w:trPr>
        <w:tc>
          <w:tcPr>
            <w:tcW w:w="52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E424641" w14:textId="77777777" w:rsidR="00891B08" w:rsidRPr="002D60C2" w:rsidRDefault="00891B08" w:rsidP="00AD2102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040300000</w:t>
            </w:r>
          </w:p>
        </w:tc>
        <w:tc>
          <w:tcPr>
            <w:tcW w:w="375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F8E0EE4" w14:textId="77777777" w:rsidR="00891B08" w:rsidRPr="002D60C2" w:rsidRDefault="00891B08" w:rsidP="008A00EF">
            <w:pPr>
              <w:autoSpaceDE w:val="0"/>
              <w:autoSpaceDN w:val="0"/>
              <w:adjustRightInd w:val="0"/>
              <w:jc w:val="left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SUBSIDIOS Y SUBVENCIONES</w:t>
            </w:r>
          </w:p>
        </w:tc>
        <w:tc>
          <w:tcPr>
            <w:tcW w:w="72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7DE3499" w14:textId="77777777" w:rsidR="00891B08" w:rsidRPr="002D60C2" w:rsidRDefault="00891B08" w:rsidP="008A00EF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2,237,705,741</w:t>
            </w:r>
          </w:p>
        </w:tc>
      </w:tr>
      <w:tr w:rsidR="00891B08" w:rsidRPr="002D60C2" w14:paraId="2DA17E50" w14:textId="77777777" w:rsidTr="008A00EF">
        <w:trPr>
          <w:trHeight w:val="20"/>
        </w:trPr>
        <w:tc>
          <w:tcPr>
            <w:tcW w:w="52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4AABA2D" w14:textId="77777777" w:rsidR="00891B08" w:rsidRPr="002D60C2" w:rsidRDefault="00891B08" w:rsidP="00AD2102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040301000</w:t>
            </w:r>
          </w:p>
        </w:tc>
        <w:tc>
          <w:tcPr>
            <w:tcW w:w="375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4B528FC" w14:textId="77777777" w:rsidR="00891B08" w:rsidRPr="002D60C2" w:rsidRDefault="00891B08" w:rsidP="008A00EF">
            <w:pPr>
              <w:autoSpaceDE w:val="0"/>
              <w:autoSpaceDN w:val="0"/>
              <w:adjustRightInd w:val="0"/>
              <w:jc w:val="left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SUBSIDIOS A LA PRODUCCIÓN</w:t>
            </w:r>
          </w:p>
        </w:tc>
        <w:tc>
          <w:tcPr>
            <w:tcW w:w="72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4F2472E" w14:textId="77777777" w:rsidR="00891B08" w:rsidRPr="002D60C2" w:rsidRDefault="00891B08" w:rsidP="008A00EF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15,000,000</w:t>
            </w:r>
          </w:p>
        </w:tc>
      </w:tr>
      <w:tr w:rsidR="00891B08" w:rsidRPr="002D60C2" w14:paraId="2D6F2477" w14:textId="77777777" w:rsidTr="008A00EF">
        <w:trPr>
          <w:trHeight w:val="20"/>
        </w:trPr>
        <w:tc>
          <w:tcPr>
            <w:tcW w:w="52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7778B4C" w14:textId="77777777" w:rsidR="00891B08" w:rsidRPr="002D60C2" w:rsidRDefault="00891B08" w:rsidP="00AD2102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040301001</w:t>
            </w:r>
          </w:p>
        </w:tc>
        <w:tc>
          <w:tcPr>
            <w:tcW w:w="375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02799FC" w14:textId="77777777" w:rsidR="00891B08" w:rsidRPr="002D60C2" w:rsidRDefault="00891B08" w:rsidP="008A00EF">
            <w:pPr>
              <w:autoSpaceDE w:val="0"/>
              <w:autoSpaceDN w:val="0"/>
              <w:adjustRightInd w:val="0"/>
              <w:jc w:val="left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Apoyo a organizaciones de productores</w:t>
            </w:r>
          </w:p>
        </w:tc>
        <w:tc>
          <w:tcPr>
            <w:tcW w:w="72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A4B14F0" w14:textId="77777777" w:rsidR="00891B08" w:rsidRPr="002D60C2" w:rsidRDefault="00891B08" w:rsidP="008A00EF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6,750,000</w:t>
            </w:r>
          </w:p>
        </w:tc>
      </w:tr>
      <w:tr w:rsidR="00891B08" w:rsidRPr="002D60C2" w14:paraId="0E93E8A2" w14:textId="77777777" w:rsidTr="008A00EF">
        <w:trPr>
          <w:trHeight w:val="20"/>
        </w:trPr>
        <w:tc>
          <w:tcPr>
            <w:tcW w:w="52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BD6A4A7" w14:textId="77777777" w:rsidR="00891B08" w:rsidRPr="002D60C2" w:rsidRDefault="00891B08" w:rsidP="00AD2102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040301003</w:t>
            </w:r>
          </w:p>
        </w:tc>
        <w:tc>
          <w:tcPr>
            <w:tcW w:w="375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4774FB8" w14:textId="77777777" w:rsidR="00891B08" w:rsidRPr="002D60C2" w:rsidRDefault="00891B08" w:rsidP="008A00EF">
            <w:pPr>
              <w:autoSpaceDE w:val="0"/>
              <w:autoSpaceDN w:val="0"/>
              <w:adjustRightInd w:val="0"/>
              <w:jc w:val="left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Apoyo pequeños productores agropecuarios</w:t>
            </w:r>
          </w:p>
        </w:tc>
        <w:tc>
          <w:tcPr>
            <w:tcW w:w="72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03A1066" w14:textId="77777777" w:rsidR="00891B08" w:rsidRPr="002D60C2" w:rsidRDefault="00891B08" w:rsidP="008A00EF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8,250,000</w:t>
            </w:r>
          </w:p>
        </w:tc>
      </w:tr>
      <w:tr w:rsidR="00891B08" w:rsidRPr="002D60C2" w14:paraId="48E47D1A" w14:textId="77777777" w:rsidTr="008A00EF">
        <w:trPr>
          <w:trHeight w:val="20"/>
        </w:trPr>
        <w:tc>
          <w:tcPr>
            <w:tcW w:w="52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B503E94" w14:textId="77777777" w:rsidR="00891B08" w:rsidRPr="002D60C2" w:rsidRDefault="00891B08" w:rsidP="00AD2102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040303000</w:t>
            </w:r>
          </w:p>
        </w:tc>
        <w:tc>
          <w:tcPr>
            <w:tcW w:w="375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07DA8A8" w14:textId="77777777" w:rsidR="00891B08" w:rsidRPr="002D60C2" w:rsidRDefault="00891B08" w:rsidP="008A00EF">
            <w:pPr>
              <w:autoSpaceDE w:val="0"/>
              <w:autoSpaceDN w:val="0"/>
              <w:adjustRightInd w:val="0"/>
              <w:jc w:val="left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SUBSIDIOS A LA INVERSIÓN</w:t>
            </w:r>
          </w:p>
        </w:tc>
        <w:tc>
          <w:tcPr>
            <w:tcW w:w="72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FBBF64B" w14:textId="77777777" w:rsidR="00891B08" w:rsidRPr="002D60C2" w:rsidRDefault="00891B08" w:rsidP="008A00EF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10,944,409</w:t>
            </w:r>
          </w:p>
        </w:tc>
      </w:tr>
      <w:tr w:rsidR="00891B08" w:rsidRPr="002D60C2" w14:paraId="10EDCFA5" w14:textId="77777777" w:rsidTr="008A00EF">
        <w:trPr>
          <w:trHeight w:val="20"/>
        </w:trPr>
        <w:tc>
          <w:tcPr>
            <w:tcW w:w="52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0A030D5" w14:textId="77777777" w:rsidR="00891B08" w:rsidRPr="002D60C2" w:rsidRDefault="00891B08" w:rsidP="00AD2102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040303002</w:t>
            </w:r>
          </w:p>
        </w:tc>
        <w:tc>
          <w:tcPr>
            <w:tcW w:w="375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C7DFB73" w14:textId="77777777" w:rsidR="00891B08" w:rsidRPr="002D60C2" w:rsidRDefault="00891B08" w:rsidP="008A00EF">
            <w:pPr>
              <w:autoSpaceDE w:val="0"/>
              <w:autoSpaceDN w:val="0"/>
              <w:adjustRightInd w:val="0"/>
              <w:jc w:val="left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Fondo del Sistema Colimense de Incentivos y Apoyos para la Inversión y el Empleo</w:t>
            </w:r>
          </w:p>
        </w:tc>
        <w:tc>
          <w:tcPr>
            <w:tcW w:w="72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8243ABB" w14:textId="77777777" w:rsidR="00891B08" w:rsidRPr="002D60C2" w:rsidRDefault="00891B08" w:rsidP="008A00EF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10,944,409</w:t>
            </w:r>
          </w:p>
        </w:tc>
      </w:tr>
      <w:tr w:rsidR="00891B08" w:rsidRPr="002D60C2" w14:paraId="0F6E26CF" w14:textId="77777777" w:rsidTr="008A00EF">
        <w:trPr>
          <w:trHeight w:val="20"/>
        </w:trPr>
        <w:tc>
          <w:tcPr>
            <w:tcW w:w="52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E43B583" w14:textId="77777777" w:rsidR="00891B08" w:rsidRPr="002D60C2" w:rsidRDefault="00891B08" w:rsidP="00AD2102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040309000</w:t>
            </w:r>
          </w:p>
        </w:tc>
        <w:tc>
          <w:tcPr>
            <w:tcW w:w="375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6972623" w14:textId="77777777" w:rsidR="00891B08" w:rsidRPr="002D60C2" w:rsidRDefault="00891B08" w:rsidP="008A00EF">
            <w:pPr>
              <w:autoSpaceDE w:val="0"/>
              <w:autoSpaceDN w:val="0"/>
              <w:adjustRightInd w:val="0"/>
              <w:jc w:val="left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OTROS SUBSIDIOS</w:t>
            </w:r>
          </w:p>
        </w:tc>
        <w:tc>
          <w:tcPr>
            <w:tcW w:w="72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F9EF01B" w14:textId="77777777" w:rsidR="00891B08" w:rsidRPr="002D60C2" w:rsidRDefault="00891B08" w:rsidP="008A00EF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2,211,761,332</w:t>
            </w:r>
          </w:p>
        </w:tc>
      </w:tr>
      <w:tr w:rsidR="00891B08" w:rsidRPr="002D60C2" w14:paraId="098A6CBA" w14:textId="77777777" w:rsidTr="008A00EF">
        <w:trPr>
          <w:trHeight w:val="20"/>
        </w:trPr>
        <w:tc>
          <w:tcPr>
            <w:tcW w:w="52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FD3955D" w14:textId="77777777" w:rsidR="00891B08" w:rsidRPr="002D60C2" w:rsidRDefault="00891B08" w:rsidP="00AD2102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040309001</w:t>
            </w:r>
          </w:p>
        </w:tc>
        <w:tc>
          <w:tcPr>
            <w:tcW w:w="375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315D32C" w14:textId="77777777" w:rsidR="00891B08" w:rsidRPr="002D60C2" w:rsidRDefault="00891B08" w:rsidP="008A00EF">
            <w:pPr>
              <w:autoSpaceDE w:val="0"/>
              <w:autoSpaceDN w:val="0"/>
              <w:adjustRightInd w:val="0"/>
              <w:jc w:val="left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Subsidio Federal Ordinario y Extraordinario de la Universidad de Colima</w:t>
            </w:r>
          </w:p>
        </w:tc>
        <w:tc>
          <w:tcPr>
            <w:tcW w:w="72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7531647" w14:textId="77777777" w:rsidR="00891B08" w:rsidRPr="002D60C2" w:rsidRDefault="00891B08" w:rsidP="008A00EF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2,162,441,332</w:t>
            </w:r>
          </w:p>
        </w:tc>
      </w:tr>
      <w:tr w:rsidR="00891B08" w:rsidRPr="002D60C2" w14:paraId="705A0186" w14:textId="77777777" w:rsidTr="008A00EF">
        <w:trPr>
          <w:trHeight w:val="20"/>
        </w:trPr>
        <w:tc>
          <w:tcPr>
            <w:tcW w:w="52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E79C143" w14:textId="77777777" w:rsidR="00891B08" w:rsidRPr="002D60C2" w:rsidRDefault="00891B08" w:rsidP="00AD2102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040309002</w:t>
            </w:r>
          </w:p>
        </w:tc>
        <w:tc>
          <w:tcPr>
            <w:tcW w:w="375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FF7E8D4" w14:textId="77777777" w:rsidR="00891B08" w:rsidRPr="002D60C2" w:rsidRDefault="00891B08" w:rsidP="008A00EF">
            <w:pPr>
              <w:autoSpaceDE w:val="0"/>
              <w:autoSpaceDN w:val="0"/>
              <w:adjustRightInd w:val="0"/>
              <w:jc w:val="left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Subsidio Federal Universidad Tecnológica de Manzanillo</w:t>
            </w:r>
          </w:p>
        </w:tc>
        <w:tc>
          <w:tcPr>
            <w:tcW w:w="72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4ABDD6A" w14:textId="77777777" w:rsidR="00891B08" w:rsidRPr="002D60C2" w:rsidRDefault="00891B08" w:rsidP="008A00EF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34,320,000</w:t>
            </w:r>
          </w:p>
        </w:tc>
      </w:tr>
      <w:tr w:rsidR="00891B08" w:rsidRPr="002D60C2" w14:paraId="5DD4FD6E" w14:textId="77777777" w:rsidTr="008A00EF">
        <w:trPr>
          <w:trHeight w:val="20"/>
        </w:trPr>
        <w:tc>
          <w:tcPr>
            <w:tcW w:w="52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7F95F99" w14:textId="77777777" w:rsidR="00891B08" w:rsidRPr="002D60C2" w:rsidRDefault="00891B08" w:rsidP="00AD2102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040309019</w:t>
            </w:r>
          </w:p>
        </w:tc>
        <w:tc>
          <w:tcPr>
            <w:tcW w:w="375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4D55C67" w14:textId="77777777" w:rsidR="00891B08" w:rsidRPr="002D60C2" w:rsidRDefault="00891B08" w:rsidP="008A00EF">
            <w:pPr>
              <w:autoSpaceDE w:val="0"/>
              <w:autoSpaceDN w:val="0"/>
              <w:adjustRightInd w:val="0"/>
              <w:jc w:val="left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Convenio SSP-ASIPONA</w:t>
            </w:r>
          </w:p>
        </w:tc>
        <w:tc>
          <w:tcPr>
            <w:tcW w:w="72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846C3DE" w14:textId="77777777" w:rsidR="00891B08" w:rsidRPr="002D60C2" w:rsidRDefault="00891B08" w:rsidP="008A00EF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15,000,000</w:t>
            </w:r>
          </w:p>
        </w:tc>
      </w:tr>
      <w:tr w:rsidR="00891B08" w:rsidRPr="002D60C2" w14:paraId="4EAF3203" w14:textId="77777777" w:rsidTr="008A00EF">
        <w:trPr>
          <w:trHeight w:val="20"/>
        </w:trPr>
        <w:tc>
          <w:tcPr>
            <w:tcW w:w="52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F0B405F" w14:textId="77777777" w:rsidR="00891B08" w:rsidRPr="002D60C2" w:rsidRDefault="00891B08" w:rsidP="00AD2102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040400000</w:t>
            </w:r>
          </w:p>
        </w:tc>
        <w:tc>
          <w:tcPr>
            <w:tcW w:w="375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DB16D6D" w14:textId="77777777" w:rsidR="00891B08" w:rsidRPr="002D60C2" w:rsidRDefault="00891B08" w:rsidP="008A00EF">
            <w:pPr>
              <w:autoSpaceDE w:val="0"/>
              <w:autoSpaceDN w:val="0"/>
              <w:adjustRightInd w:val="0"/>
              <w:jc w:val="left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AYUDAS SOCIALES</w:t>
            </w:r>
          </w:p>
        </w:tc>
        <w:tc>
          <w:tcPr>
            <w:tcW w:w="72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ABFE48A" w14:textId="77777777" w:rsidR="00891B08" w:rsidRPr="002D60C2" w:rsidRDefault="00891B08" w:rsidP="008A00EF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1,032,051,345</w:t>
            </w:r>
          </w:p>
        </w:tc>
      </w:tr>
      <w:tr w:rsidR="00891B08" w:rsidRPr="002D60C2" w14:paraId="3F487559" w14:textId="77777777" w:rsidTr="008A00EF">
        <w:trPr>
          <w:trHeight w:val="20"/>
        </w:trPr>
        <w:tc>
          <w:tcPr>
            <w:tcW w:w="52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21E798D" w14:textId="77777777" w:rsidR="00891B08" w:rsidRPr="002D60C2" w:rsidRDefault="00891B08" w:rsidP="00AD2102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040401000</w:t>
            </w:r>
          </w:p>
        </w:tc>
        <w:tc>
          <w:tcPr>
            <w:tcW w:w="375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629F59B" w14:textId="77777777" w:rsidR="00891B08" w:rsidRPr="002D60C2" w:rsidRDefault="00891B08" w:rsidP="008A00EF">
            <w:pPr>
              <w:autoSpaceDE w:val="0"/>
              <w:autoSpaceDN w:val="0"/>
              <w:adjustRightInd w:val="0"/>
              <w:jc w:val="left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AYUDAS SOCIALES A PERSONAS</w:t>
            </w:r>
          </w:p>
        </w:tc>
        <w:tc>
          <w:tcPr>
            <w:tcW w:w="72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2C01DEB" w14:textId="77777777" w:rsidR="00891B08" w:rsidRPr="002D60C2" w:rsidRDefault="00891B08" w:rsidP="008A00EF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892,309,310</w:t>
            </w:r>
          </w:p>
        </w:tc>
      </w:tr>
      <w:tr w:rsidR="00891B08" w:rsidRPr="002D60C2" w14:paraId="3548053D" w14:textId="77777777" w:rsidTr="008A00EF">
        <w:trPr>
          <w:trHeight w:val="20"/>
        </w:trPr>
        <w:tc>
          <w:tcPr>
            <w:tcW w:w="52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9CA9AEB" w14:textId="77777777" w:rsidR="00891B08" w:rsidRPr="002D60C2" w:rsidRDefault="00891B08" w:rsidP="00AD2102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040401001</w:t>
            </w:r>
          </w:p>
        </w:tc>
        <w:tc>
          <w:tcPr>
            <w:tcW w:w="375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CA5FD11" w14:textId="77777777" w:rsidR="00891B08" w:rsidRPr="002D60C2" w:rsidRDefault="00891B08" w:rsidP="008A00EF">
            <w:pPr>
              <w:autoSpaceDE w:val="0"/>
              <w:autoSpaceDN w:val="0"/>
              <w:adjustRightInd w:val="0"/>
              <w:jc w:val="left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Subsidio a la Tenencia</w:t>
            </w:r>
          </w:p>
        </w:tc>
        <w:tc>
          <w:tcPr>
            <w:tcW w:w="72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6EA4AE6" w14:textId="77777777" w:rsidR="00891B08" w:rsidRPr="002D60C2" w:rsidRDefault="00891B08" w:rsidP="008A00EF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500,000,000</w:t>
            </w:r>
          </w:p>
        </w:tc>
      </w:tr>
      <w:tr w:rsidR="00891B08" w:rsidRPr="002D60C2" w14:paraId="510DABDA" w14:textId="77777777" w:rsidTr="008A00EF">
        <w:trPr>
          <w:trHeight w:val="20"/>
        </w:trPr>
        <w:tc>
          <w:tcPr>
            <w:tcW w:w="52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6FDCB08" w14:textId="77777777" w:rsidR="00891B08" w:rsidRPr="002D60C2" w:rsidRDefault="00891B08" w:rsidP="00AD2102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040401002</w:t>
            </w:r>
          </w:p>
        </w:tc>
        <w:tc>
          <w:tcPr>
            <w:tcW w:w="375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162AB86" w14:textId="77777777" w:rsidR="00891B08" w:rsidRPr="002D60C2" w:rsidRDefault="00891B08" w:rsidP="008A00EF">
            <w:pPr>
              <w:autoSpaceDE w:val="0"/>
              <w:autoSpaceDN w:val="0"/>
              <w:adjustRightInd w:val="0"/>
              <w:jc w:val="left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Ayudas Asistenciales</w:t>
            </w:r>
          </w:p>
        </w:tc>
        <w:tc>
          <w:tcPr>
            <w:tcW w:w="72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15B27AA" w14:textId="77777777" w:rsidR="00891B08" w:rsidRPr="002D60C2" w:rsidRDefault="00891B08" w:rsidP="008A00EF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1,500,000</w:t>
            </w:r>
          </w:p>
        </w:tc>
      </w:tr>
      <w:tr w:rsidR="00891B08" w:rsidRPr="002D60C2" w14:paraId="58B0ABAF" w14:textId="77777777" w:rsidTr="008A00EF">
        <w:trPr>
          <w:trHeight w:val="20"/>
        </w:trPr>
        <w:tc>
          <w:tcPr>
            <w:tcW w:w="52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486B738" w14:textId="77777777" w:rsidR="00891B08" w:rsidRPr="002D60C2" w:rsidRDefault="00891B08" w:rsidP="00AD2102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040401003</w:t>
            </w:r>
          </w:p>
        </w:tc>
        <w:tc>
          <w:tcPr>
            <w:tcW w:w="375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F2F9DD6" w14:textId="77777777" w:rsidR="00891B08" w:rsidRPr="002D60C2" w:rsidRDefault="00891B08" w:rsidP="008A00EF">
            <w:pPr>
              <w:autoSpaceDE w:val="0"/>
              <w:autoSpaceDN w:val="0"/>
              <w:adjustRightInd w:val="0"/>
              <w:jc w:val="left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Ayuda a Víctimas del Delito</w:t>
            </w:r>
          </w:p>
        </w:tc>
        <w:tc>
          <w:tcPr>
            <w:tcW w:w="72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0C6E0F4" w14:textId="77777777" w:rsidR="00891B08" w:rsidRPr="002D60C2" w:rsidRDefault="00891B08" w:rsidP="008A00EF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650,000</w:t>
            </w:r>
          </w:p>
        </w:tc>
      </w:tr>
      <w:tr w:rsidR="00891B08" w:rsidRPr="002D60C2" w14:paraId="1AC75589" w14:textId="77777777" w:rsidTr="008A00EF">
        <w:trPr>
          <w:trHeight w:val="20"/>
        </w:trPr>
        <w:tc>
          <w:tcPr>
            <w:tcW w:w="52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CB73783" w14:textId="77777777" w:rsidR="00891B08" w:rsidRPr="002D60C2" w:rsidRDefault="00891B08" w:rsidP="00AD2102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040401004</w:t>
            </w:r>
          </w:p>
        </w:tc>
        <w:tc>
          <w:tcPr>
            <w:tcW w:w="375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BD95562" w14:textId="77777777" w:rsidR="00891B08" w:rsidRPr="002D60C2" w:rsidRDefault="00891B08" w:rsidP="008A00EF">
            <w:pPr>
              <w:autoSpaceDE w:val="0"/>
              <w:autoSpaceDN w:val="0"/>
              <w:adjustRightInd w:val="0"/>
              <w:jc w:val="left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Programa Entrega de Mochilas y Útiles a Alumnos de Educación Básica</w:t>
            </w:r>
          </w:p>
        </w:tc>
        <w:tc>
          <w:tcPr>
            <w:tcW w:w="72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BAD84AB" w14:textId="77777777" w:rsidR="00891B08" w:rsidRPr="002D60C2" w:rsidRDefault="00891B08" w:rsidP="008A00EF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20,022,661</w:t>
            </w:r>
          </w:p>
        </w:tc>
      </w:tr>
      <w:tr w:rsidR="00891B08" w:rsidRPr="002D60C2" w14:paraId="1353AC1D" w14:textId="77777777" w:rsidTr="008A00EF">
        <w:trPr>
          <w:trHeight w:val="20"/>
        </w:trPr>
        <w:tc>
          <w:tcPr>
            <w:tcW w:w="52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C293232" w14:textId="77777777" w:rsidR="00891B08" w:rsidRPr="002D60C2" w:rsidRDefault="00891B08" w:rsidP="00AD2102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040401005</w:t>
            </w:r>
          </w:p>
        </w:tc>
        <w:tc>
          <w:tcPr>
            <w:tcW w:w="375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377A8AC" w14:textId="77777777" w:rsidR="00891B08" w:rsidRPr="002D60C2" w:rsidRDefault="00891B08" w:rsidP="008A00EF">
            <w:pPr>
              <w:autoSpaceDE w:val="0"/>
              <w:autoSpaceDN w:val="0"/>
              <w:adjustRightInd w:val="0"/>
              <w:jc w:val="left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Entrega de Laptops a Estudiantes de Secundaria</w:t>
            </w:r>
          </w:p>
        </w:tc>
        <w:tc>
          <w:tcPr>
            <w:tcW w:w="72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08E6F61" w14:textId="77777777" w:rsidR="00891B08" w:rsidRPr="002D60C2" w:rsidRDefault="00891B08" w:rsidP="008A00EF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87,671,994</w:t>
            </w:r>
          </w:p>
        </w:tc>
      </w:tr>
      <w:tr w:rsidR="00891B08" w:rsidRPr="002D60C2" w14:paraId="50DE1CF3" w14:textId="77777777" w:rsidTr="008A00EF">
        <w:trPr>
          <w:trHeight w:val="20"/>
        </w:trPr>
        <w:tc>
          <w:tcPr>
            <w:tcW w:w="52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BFEA024" w14:textId="77777777" w:rsidR="00891B08" w:rsidRPr="002D60C2" w:rsidRDefault="00891B08" w:rsidP="00AD2102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040401006</w:t>
            </w:r>
          </w:p>
        </w:tc>
        <w:tc>
          <w:tcPr>
            <w:tcW w:w="375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252431E" w14:textId="77777777" w:rsidR="00891B08" w:rsidRPr="002D60C2" w:rsidRDefault="00891B08" w:rsidP="008A00EF">
            <w:pPr>
              <w:autoSpaceDE w:val="0"/>
              <w:autoSpaceDN w:val="0"/>
              <w:adjustRightInd w:val="0"/>
              <w:jc w:val="left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Entrega de Laptops Estudiantes de Nivel Superior</w:t>
            </w:r>
          </w:p>
        </w:tc>
        <w:tc>
          <w:tcPr>
            <w:tcW w:w="72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8E5BF05" w14:textId="77777777" w:rsidR="00891B08" w:rsidRPr="002D60C2" w:rsidRDefault="00891B08" w:rsidP="008A00EF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114,730,219</w:t>
            </w:r>
          </w:p>
        </w:tc>
      </w:tr>
      <w:tr w:rsidR="00891B08" w:rsidRPr="002D60C2" w14:paraId="4801C3E4" w14:textId="77777777" w:rsidTr="008A00EF">
        <w:trPr>
          <w:trHeight w:val="20"/>
        </w:trPr>
        <w:tc>
          <w:tcPr>
            <w:tcW w:w="52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40972F6" w14:textId="77777777" w:rsidR="00891B08" w:rsidRPr="002D60C2" w:rsidRDefault="00891B08" w:rsidP="00AD2102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040401007</w:t>
            </w:r>
          </w:p>
        </w:tc>
        <w:tc>
          <w:tcPr>
            <w:tcW w:w="375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98C3BA8" w14:textId="77777777" w:rsidR="00891B08" w:rsidRPr="002D60C2" w:rsidRDefault="00891B08" w:rsidP="008A00EF">
            <w:pPr>
              <w:autoSpaceDE w:val="0"/>
              <w:autoSpaceDN w:val="0"/>
              <w:adjustRightInd w:val="0"/>
              <w:jc w:val="left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Programa de Uniformes Escolares Preescolar, Primaria y Secundaria</w:t>
            </w:r>
          </w:p>
        </w:tc>
        <w:tc>
          <w:tcPr>
            <w:tcW w:w="72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3D97247" w14:textId="77777777" w:rsidR="00891B08" w:rsidRPr="002D60C2" w:rsidRDefault="00891B08" w:rsidP="008A00EF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33,432,226</w:t>
            </w:r>
          </w:p>
        </w:tc>
      </w:tr>
      <w:tr w:rsidR="00891B08" w:rsidRPr="002D60C2" w14:paraId="49A34CF2" w14:textId="77777777" w:rsidTr="008A00EF">
        <w:trPr>
          <w:trHeight w:val="20"/>
        </w:trPr>
        <w:tc>
          <w:tcPr>
            <w:tcW w:w="52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6C4E137" w14:textId="77777777" w:rsidR="00891B08" w:rsidRPr="002D60C2" w:rsidRDefault="00891B08" w:rsidP="00AD2102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040401008</w:t>
            </w:r>
          </w:p>
        </w:tc>
        <w:tc>
          <w:tcPr>
            <w:tcW w:w="375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A00B739" w14:textId="77777777" w:rsidR="00891B08" w:rsidRPr="002D60C2" w:rsidRDefault="00891B08" w:rsidP="008A00EF">
            <w:pPr>
              <w:autoSpaceDE w:val="0"/>
              <w:autoSpaceDN w:val="0"/>
              <w:adjustRightInd w:val="0"/>
              <w:jc w:val="left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Beca Económica para Estudiantes de Preescolar y Primaria</w:t>
            </w:r>
          </w:p>
        </w:tc>
        <w:tc>
          <w:tcPr>
            <w:tcW w:w="72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881E10C" w14:textId="77777777" w:rsidR="00891B08" w:rsidRPr="002D60C2" w:rsidRDefault="00891B08" w:rsidP="008A00EF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30,743,159</w:t>
            </w:r>
          </w:p>
        </w:tc>
      </w:tr>
      <w:tr w:rsidR="00891B08" w:rsidRPr="002D60C2" w14:paraId="12E7F3BF" w14:textId="77777777" w:rsidTr="008A00EF">
        <w:trPr>
          <w:trHeight w:val="20"/>
        </w:trPr>
        <w:tc>
          <w:tcPr>
            <w:tcW w:w="52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8CBB39D" w14:textId="77777777" w:rsidR="00891B08" w:rsidRPr="002D60C2" w:rsidRDefault="00891B08" w:rsidP="00AD2102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040401011</w:t>
            </w:r>
          </w:p>
        </w:tc>
        <w:tc>
          <w:tcPr>
            <w:tcW w:w="375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9B63D63" w14:textId="77777777" w:rsidR="00891B08" w:rsidRPr="002D60C2" w:rsidRDefault="00891B08" w:rsidP="008A00EF">
            <w:pPr>
              <w:autoSpaceDE w:val="0"/>
              <w:autoSpaceDN w:val="0"/>
              <w:adjustRightInd w:val="0"/>
              <w:jc w:val="left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Apoyo Económico a Alumnos de Nivel Licenciatura</w:t>
            </w:r>
          </w:p>
        </w:tc>
        <w:tc>
          <w:tcPr>
            <w:tcW w:w="72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F5DF760" w14:textId="77777777" w:rsidR="00891B08" w:rsidRPr="002D60C2" w:rsidRDefault="00891B08" w:rsidP="008A00EF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89,559,051</w:t>
            </w:r>
          </w:p>
        </w:tc>
      </w:tr>
      <w:tr w:rsidR="00891B08" w:rsidRPr="002D60C2" w14:paraId="7F73959D" w14:textId="77777777" w:rsidTr="008A00EF">
        <w:trPr>
          <w:trHeight w:val="20"/>
        </w:trPr>
        <w:tc>
          <w:tcPr>
            <w:tcW w:w="52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77EA001" w14:textId="77777777" w:rsidR="00891B08" w:rsidRPr="002D60C2" w:rsidRDefault="00891B08" w:rsidP="00AD2102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040401012</w:t>
            </w:r>
          </w:p>
        </w:tc>
        <w:tc>
          <w:tcPr>
            <w:tcW w:w="375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FCD3A59" w14:textId="56D7A894" w:rsidR="00891B08" w:rsidRPr="002D60C2" w:rsidRDefault="00604875" w:rsidP="008A00EF">
            <w:pPr>
              <w:jc w:val="left"/>
              <w:rPr>
                <w:rFonts w:cs="Arial"/>
                <w:sz w:val="20"/>
                <w:szCs w:val="20"/>
              </w:rPr>
            </w:pPr>
            <w:r w:rsidRPr="002D60C2">
              <w:rPr>
                <w:rFonts w:cs="Arial"/>
                <w:sz w:val="20"/>
                <w:szCs w:val="20"/>
              </w:rPr>
              <w:t>Programa de Mejoras en Tu Colonia</w:t>
            </w:r>
          </w:p>
        </w:tc>
        <w:tc>
          <w:tcPr>
            <w:tcW w:w="72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F446F6D" w14:textId="77777777" w:rsidR="00891B08" w:rsidRPr="002D60C2" w:rsidRDefault="00891B08" w:rsidP="008A00EF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14,000,000</w:t>
            </w:r>
          </w:p>
        </w:tc>
      </w:tr>
      <w:tr w:rsidR="00891B08" w:rsidRPr="002D60C2" w14:paraId="3F86F4D8" w14:textId="77777777" w:rsidTr="008A00EF">
        <w:trPr>
          <w:trHeight w:val="20"/>
        </w:trPr>
        <w:tc>
          <w:tcPr>
            <w:tcW w:w="52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03FB355" w14:textId="77777777" w:rsidR="00891B08" w:rsidRPr="002D60C2" w:rsidRDefault="00891B08" w:rsidP="00AD2102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040402000</w:t>
            </w:r>
          </w:p>
        </w:tc>
        <w:tc>
          <w:tcPr>
            <w:tcW w:w="375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6CF6AC4" w14:textId="77777777" w:rsidR="00891B08" w:rsidRPr="002D60C2" w:rsidRDefault="00891B08" w:rsidP="008A00EF">
            <w:pPr>
              <w:autoSpaceDE w:val="0"/>
              <w:autoSpaceDN w:val="0"/>
              <w:adjustRightInd w:val="0"/>
              <w:jc w:val="left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BECAS Y OTRAS AYUDAS PARA PROGRAMAS DE CAPACITACIÓN</w:t>
            </w:r>
          </w:p>
        </w:tc>
        <w:tc>
          <w:tcPr>
            <w:tcW w:w="72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E3FC576" w14:textId="77777777" w:rsidR="00891B08" w:rsidRPr="002D60C2" w:rsidRDefault="00891B08" w:rsidP="008A00EF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600,000</w:t>
            </w:r>
          </w:p>
        </w:tc>
      </w:tr>
      <w:tr w:rsidR="00891B08" w:rsidRPr="002D60C2" w14:paraId="24FA34EC" w14:textId="77777777" w:rsidTr="008A00EF">
        <w:trPr>
          <w:trHeight w:val="20"/>
        </w:trPr>
        <w:tc>
          <w:tcPr>
            <w:tcW w:w="52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76BC60E" w14:textId="77777777" w:rsidR="00891B08" w:rsidRPr="002D60C2" w:rsidRDefault="00891B08" w:rsidP="00AD2102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040402001</w:t>
            </w:r>
          </w:p>
        </w:tc>
        <w:tc>
          <w:tcPr>
            <w:tcW w:w="375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C99DAC8" w14:textId="77777777" w:rsidR="00891B08" w:rsidRPr="002D60C2" w:rsidRDefault="00891B08" w:rsidP="008A00EF">
            <w:pPr>
              <w:autoSpaceDE w:val="0"/>
              <w:autoSpaceDN w:val="0"/>
              <w:adjustRightInd w:val="0"/>
              <w:jc w:val="left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Instituto para el Desarrollo Técnico de las Haciendas Públicas (INDETEC)</w:t>
            </w:r>
          </w:p>
        </w:tc>
        <w:tc>
          <w:tcPr>
            <w:tcW w:w="72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56B005F" w14:textId="77777777" w:rsidR="00891B08" w:rsidRPr="002D60C2" w:rsidRDefault="00891B08" w:rsidP="008A00EF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600,000</w:t>
            </w:r>
          </w:p>
        </w:tc>
      </w:tr>
      <w:tr w:rsidR="00891B08" w:rsidRPr="002D60C2" w14:paraId="6B6252ED" w14:textId="77777777" w:rsidTr="008A00EF">
        <w:trPr>
          <w:trHeight w:val="20"/>
        </w:trPr>
        <w:tc>
          <w:tcPr>
            <w:tcW w:w="52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DCD17AE" w14:textId="77777777" w:rsidR="00891B08" w:rsidRPr="002D60C2" w:rsidRDefault="00891B08" w:rsidP="00AD2102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040403000</w:t>
            </w:r>
          </w:p>
        </w:tc>
        <w:tc>
          <w:tcPr>
            <w:tcW w:w="375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0122ECD" w14:textId="77777777" w:rsidR="00891B08" w:rsidRPr="002D60C2" w:rsidRDefault="00891B08" w:rsidP="008A00EF">
            <w:pPr>
              <w:autoSpaceDE w:val="0"/>
              <w:autoSpaceDN w:val="0"/>
              <w:adjustRightInd w:val="0"/>
              <w:jc w:val="left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AYUDAS SOCIALES A INSTITUCIONES DE ENSEÑANZA</w:t>
            </w:r>
          </w:p>
        </w:tc>
        <w:tc>
          <w:tcPr>
            <w:tcW w:w="72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49A37FA" w14:textId="77777777" w:rsidR="00891B08" w:rsidRPr="002D60C2" w:rsidRDefault="00891B08" w:rsidP="008A00EF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30,983,701</w:t>
            </w:r>
          </w:p>
        </w:tc>
      </w:tr>
      <w:tr w:rsidR="00891B08" w:rsidRPr="002D60C2" w14:paraId="6ADD175A" w14:textId="77777777" w:rsidTr="008A00EF">
        <w:trPr>
          <w:trHeight w:val="20"/>
        </w:trPr>
        <w:tc>
          <w:tcPr>
            <w:tcW w:w="52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6143786" w14:textId="77777777" w:rsidR="00891B08" w:rsidRPr="002D60C2" w:rsidRDefault="00891B08" w:rsidP="00AD2102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040403001</w:t>
            </w:r>
          </w:p>
        </w:tc>
        <w:tc>
          <w:tcPr>
            <w:tcW w:w="375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0A2D909" w14:textId="77777777" w:rsidR="00891B08" w:rsidRPr="002D60C2" w:rsidRDefault="00891B08" w:rsidP="008A00EF">
            <w:pPr>
              <w:autoSpaceDE w:val="0"/>
              <w:autoSpaceDN w:val="0"/>
              <w:adjustRightInd w:val="0"/>
              <w:jc w:val="left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Tecnológico Nacional de México Campus Colima</w:t>
            </w:r>
          </w:p>
        </w:tc>
        <w:tc>
          <w:tcPr>
            <w:tcW w:w="72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26D0171" w14:textId="77777777" w:rsidR="00891B08" w:rsidRPr="002D60C2" w:rsidRDefault="00891B08" w:rsidP="008A00EF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13,500,000</w:t>
            </w:r>
          </w:p>
        </w:tc>
      </w:tr>
      <w:tr w:rsidR="00891B08" w:rsidRPr="002D60C2" w14:paraId="61BBC440" w14:textId="77777777" w:rsidTr="008A00EF">
        <w:trPr>
          <w:trHeight w:val="20"/>
        </w:trPr>
        <w:tc>
          <w:tcPr>
            <w:tcW w:w="52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ED5C697" w14:textId="77777777" w:rsidR="00891B08" w:rsidRPr="002D60C2" w:rsidRDefault="00891B08" w:rsidP="00AD2102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040403003</w:t>
            </w:r>
          </w:p>
        </w:tc>
        <w:tc>
          <w:tcPr>
            <w:tcW w:w="375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A30621A" w14:textId="77777777" w:rsidR="00891B08" w:rsidRPr="002D60C2" w:rsidRDefault="00891B08" w:rsidP="008A00EF">
            <w:pPr>
              <w:autoSpaceDE w:val="0"/>
              <w:autoSpaceDN w:val="0"/>
              <w:adjustRightInd w:val="0"/>
              <w:jc w:val="left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Instituto Estatal de Educación para Adultos (IEEA)</w:t>
            </w:r>
          </w:p>
        </w:tc>
        <w:tc>
          <w:tcPr>
            <w:tcW w:w="72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D3051B8" w14:textId="77777777" w:rsidR="00891B08" w:rsidRPr="002D60C2" w:rsidRDefault="00891B08" w:rsidP="008A00EF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6,483,701</w:t>
            </w:r>
          </w:p>
        </w:tc>
      </w:tr>
      <w:tr w:rsidR="00891B08" w:rsidRPr="002D60C2" w14:paraId="0CF8B3E9" w14:textId="77777777" w:rsidTr="008A00EF">
        <w:trPr>
          <w:trHeight w:val="20"/>
        </w:trPr>
        <w:tc>
          <w:tcPr>
            <w:tcW w:w="52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B64C53B" w14:textId="77777777" w:rsidR="00891B08" w:rsidRPr="002D60C2" w:rsidRDefault="00891B08" w:rsidP="00AD2102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lastRenderedPageBreak/>
              <w:t>040403004</w:t>
            </w:r>
          </w:p>
        </w:tc>
        <w:tc>
          <w:tcPr>
            <w:tcW w:w="375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3EF5D8B" w14:textId="77777777" w:rsidR="00891B08" w:rsidRPr="002D60C2" w:rsidRDefault="00891B08" w:rsidP="008A00EF">
            <w:pPr>
              <w:autoSpaceDE w:val="0"/>
              <w:autoSpaceDN w:val="0"/>
              <w:adjustRightInd w:val="0"/>
              <w:jc w:val="left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Universidad José Martí</w:t>
            </w:r>
          </w:p>
        </w:tc>
        <w:tc>
          <w:tcPr>
            <w:tcW w:w="72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0E49A19" w14:textId="77777777" w:rsidR="00891B08" w:rsidRPr="002D60C2" w:rsidRDefault="00891B08" w:rsidP="008A00EF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5,000,000</w:t>
            </w:r>
          </w:p>
        </w:tc>
      </w:tr>
      <w:tr w:rsidR="00891B08" w:rsidRPr="002D60C2" w14:paraId="5AE77C9D" w14:textId="77777777" w:rsidTr="008A00EF">
        <w:trPr>
          <w:trHeight w:val="20"/>
        </w:trPr>
        <w:tc>
          <w:tcPr>
            <w:tcW w:w="52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C1AAAD1" w14:textId="77777777" w:rsidR="00891B08" w:rsidRPr="002D60C2" w:rsidRDefault="00891B08" w:rsidP="00AD2102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040403005</w:t>
            </w:r>
          </w:p>
        </w:tc>
        <w:tc>
          <w:tcPr>
            <w:tcW w:w="375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617DE1A" w14:textId="77777777" w:rsidR="00891B08" w:rsidRPr="002D60C2" w:rsidRDefault="00891B08" w:rsidP="008A00EF">
            <w:pPr>
              <w:autoSpaceDE w:val="0"/>
              <w:autoSpaceDN w:val="0"/>
              <w:adjustRightInd w:val="0"/>
              <w:jc w:val="left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Centros de Desarrollo Infantil Tierra y Libertad</w:t>
            </w:r>
          </w:p>
        </w:tc>
        <w:tc>
          <w:tcPr>
            <w:tcW w:w="72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CB084E8" w14:textId="77777777" w:rsidR="00891B08" w:rsidRPr="002D60C2" w:rsidRDefault="00891B08" w:rsidP="008A00EF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6,000,000</w:t>
            </w:r>
          </w:p>
        </w:tc>
      </w:tr>
      <w:tr w:rsidR="00891B08" w:rsidRPr="002D60C2" w14:paraId="50415FD8" w14:textId="77777777" w:rsidTr="008A00EF">
        <w:trPr>
          <w:trHeight w:val="20"/>
        </w:trPr>
        <w:tc>
          <w:tcPr>
            <w:tcW w:w="52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DA4860C" w14:textId="77777777" w:rsidR="00891B08" w:rsidRPr="002D60C2" w:rsidRDefault="00891B08" w:rsidP="00AD2102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040405000</w:t>
            </w:r>
          </w:p>
        </w:tc>
        <w:tc>
          <w:tcPr>
            <w:tcW w:w="375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BB77398" w14:textId="77777777" w:rsidR="00891B08" w:rsidRPr="002D60C2" w:rsidRDefault="00891B08" w:rsidP="008A00EF">
            <w:pPr>
              <w:autoSpaceDE w:val="0"/>
              <w:autoSpaceDN w:val="0"/>
              <w:adjustRightInd w:val="0"/>
              <w:jc w:val="left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AYUDAS SOCIALES A INSTITUCIONES SIN FINES DE LUCRO</w:t>
            </w:r>
          </w:p>
        </w:tc>
        <w:tc>
          <w:tcPr>
            <w:tcW w:w="72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7DA642A" w14:textId="77777777" w:rsidR="00891B08" w:rsidRPr="002D60C2" w:rsidRDefault="00891B08" w:rsidP="008A00EF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64,302,908</w:t>
            </w:r>
          </w:p>
        </w:tc>
      </w:tr>
      <w:tr w:rsidR="00891B08" w:rsidRPr="002D60C2" w14:paraId="4B65B7C2" w14:textId="77777777" w:rsidTr="008A00EF">
        <w:trPr>
          <w:trHeight w:val="20"/>
        </w:trPr>
        <w:tc>
          <w:tcPr>
            <w:tcW w:w="52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706D155" w14:textId="77777777" w:rsidR="00891B08" w:rsidRPr="002D60C2" w:rsidRDefault="00891B08" w:rsidP="00AD2102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040405001</w:t>
            </w:r>
          </w:p>
        </w:tc>
        <w:tc>
          <w:tcPr>
            <w:tcW w:w="375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B99B159" w14:textId="77777777" w:rsidR="00891B08" w:rsidRPr="002D60C2" w:rsidRDefault="00891B08" w:rsidP="008A00EF">
            <w:pPr>
              <w:autoSpaceDE w:val="0"/>
              <w:autoSpaceDN w:val="0"/>
              <w:adjustRightInd w:val="0"/>
              <w:jc w:val="left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Ayudas para el Fomento a las Organizaciones de la Sociedad Civil</w:t>
            </w:r>
          </w:p>
        </w:tc>
        <w:tc>
          <w:tcPr>
            <w:tcW w:w="72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2358CC2" w14:textId="77777777" w:rsidR="00891B08" w:rsidRPr="002D60C2" w:rsidRDefault="00891B08" w:rsidP="008A00EF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5,275,000</w:t>
            </w:r>
          </w:p>
        </w:tc>
      </w:tr>
      <w:tr w:rsidR="00891B08" w:rsidRPr="002D60C2" w14:paraId="33CB8348" w14:textId="77777777" w:rsidTr="008A00EF">
        <w:trPr>
          <w:trHeight w:val="20"/>
        </w:trPr>
        <w:tc>
          <w:tcPr>
            <w:tcW w:w="52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84759AE" w14:textId="77777777" w:rsidR="00891B08" w:rsidRPr="002D60C2" w:rsidRDefault="00891B08" w:rsidP="00AD2102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040405002</w:t>
            </w:r>
          </w:p>
        </w:tc>
        <w:tc>
          <w:tcPr>
            <w:tcW w:w="375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44837A4" w14:textId="77777777" w:rsidR="00891B08" w:rsidRPr="002D60C2" w:rsidRDefault="00891B08" w:rsidP="008A00EF">
            <w:pPr>
              <w:autoSpaceDE w:val="0"/>
              <w:autoSpaceDN w:val="0"/>
              <w:adjustRightInd w:val="0"/>
              <w:jc w:val="left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Ayudas Extraordinarias a las Organizaciones de la Sociedad Civil</w:t>
            </w:r>
          </w:p>
        </w:tc>
        <w:tc>
          <w:tcPr>
            <w:tcW w:w="72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18B305E" w14:textId="77777777" w:rsidR="00891B08" w:rsidRPr="002D60C2" w:rsidRDefault="00891B08" w:rsidP="008A00EF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5,275,000</w:t>
            </w:r>
          </w:p>
        </w:tc>
      </w:tr>
      <w:tr w:rsidR="00891B08" w:rsidRPr="002D60C2" w14:paraId="2508B60C" w14:textId="77777777" w:rsidTr="008A00EF">
        <w:trPr>
          <w:trHeight w:val="20"/>
        </w:trPr>
        <w:tc>
          <w:tcPr>
            <w:tcW w:w="52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17821AC" w14:textId="77777777" w:rsidR="00891B08" w:rsidRPr="002D60C2" w:rsidRDefault="00891B08" w:rsidP="00AD2102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040405003</w:t>
            </w:r>
          </w:p>
        </w:tc>
        <w:tc>
          <w:tcPr>
            <w:tcW w:w="375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8B08606" w14:textId="77777777" w:rsidR="00891B08" w:rsidRPr="002D60C2" w:rsidRDefault="00891B08" w:rsidP="008A00EF">
            <w:pPr>
              <w:autoSpaceDE w:val="0"/>
              <w:autoSpaceDN w:val="0"/>
              <w:adjustRightInd w:val="0"/>
              <w:jc w:val="left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Ayudas a Instituciones de Asistencia Privada</w:t>
            </w:r>
          </w:p>
        </w:tc>
        <w:tc>
          <w:tcPr>
            <w:tcW w:w="72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712530B" w14:textId="77777777" w:rsidR="00891B08" w:rsidRPr="002D60C2" w:rsidRDefault="00891B08" w:rsidP="008A00EF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12,752,908</w:t>
            </w:r>
          </w:p>
        </w:tc>
      </w:tr>
      <w:tr w:rsidR="00891B08" w:rsidRPr="002D60C2" w14:paraId="6ECF6550" w14:textId="77777777" w:rsidTr="008A00EF">
        <w:trPr>
          <w:trHeight w:val="20"/>
        </w:trPr>
        <w:tc>
          <w:tcPr>
            <w:tcW w:w="52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A3CB729" w14:textId="77777777" w:rsidR="00891B08" w:rsidRPr="002D60C2" w:rsidRDefault="00891B08" w:rsidP="00AD2102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040405006</w:t>
            </w:r>
          </w:p>
        </w:tc>
        <w:tc>
          <w:tcPr>
            <w:tcW w:w="375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64B80B3" w14:textId="77777777" w:rsidR="00891B08" w:rsidRPr="002D60C2" w:rsidRDefault="00891B08" w:rsidP="008A00EF">
            <w:pPr>
              <w:autoSpaceDE w:val="0"/>
              <w:autoSpaceDN w:val="0"/>
              <w:adjustRightInd w:val="0"/>
              <w:jc w:val="left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Aportación Ordinaria a la Fundación Teletón</w:t>
            </w:r>
          </w:p>
        </w:tc>
        <w:tc>
          <w:tcPr>
            <w:tcW w:w="72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99546F0" w14:textId="77777777" w:rsidR="00891B08" w:rsidRPr="002D60C2" w:rsidRDefault="00891B08" w:rsidP="008A00EF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41,000,000</w:t>
            </w:r>
          </w:p>
        </w:tc>
      </w:tr>
      <w:tr w:rsidR="00891B08" w:rsidRPr="002D60C2" w14:paraId="362F8444" w14:textId="77777777" w:rsidTr="008A00EF">
        <w:trPr>
          <w:trHeight w:val="20"/>
        </w:trPr>
        <w:tc>
          <w:tcPr>
            <w:tcW w:w="52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56E9F48" w14:textId="77777777" w:rsidR="00891B08" w:rsidRPr="002D60C2" w:rsidRDefault="00891B08" w:rsidP="00AD2102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040408000</w:t>
            </w:r>
          </w:p>
        </w:tc>
        <w:tc>
          <w:tcPr>
            <w:tcW w:w="375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FE15251" w14:textId="77777777" w:rsidR="00891B08" w:rsidRPr="002D60C2" w:rsidRDefault="00891B08" w:rsidP="008A00EF">
            <w:pPr>
              <w:autoSpaceDE w:val="0"/>
              <w:autoSpaceDN w:val="0"/>
              <w:adjustRightInd w:val="0"/>
              <w:jc w:val="left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AYUDAS POR DESASTRES NATURALES Y OTROS SINIESTROS</w:t>
            </w:r>
          </w:p>
        </w:tc>
        <w:tc>
          <w:tcPr>
            <w:tcW w:w="72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21FBA01" w14:textId="77777777" w:rsidR="00891B08" w:rsidRPr="002D60C2" w:rsidRDefault="00891B08" w:rsidP="008A00EF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43,855,426</w:t>
            </w:r>
          </w:p>
        </w:tc>
      </w:tr>
      <w:tr w:rsidR="00891B08" w:rsidRPr="002D60C2" w14:paraId="70A11CAA" w14:textId="77777777" w:rsidTr="008A00EF">
        <w:trPr>
          <w:trHeight w:val="20"/>
        </w:trPr>
        <w:tc>
          <w:tcPr>
            <w:tcW w:w="52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7F1FE9E" w14:textId="77777777" w:rsidR="00891B08" w:rsidRPr="002D60C2" w:rsidRDefault="00891B08" w:rsidP="00AD2102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040408001</w:t>
            </w:r>
          </w:p>
        </w:tc>
        <w:tc>
          <w:tcPr>
            <w:tcW w:w="375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9C1CC09" w14:textId="77777777" w:rsidR="00891B08" w:rsidRPr="002D60C2" w:rsidRDefault="00891B08" w:rsidP="008A00EF">
            <w:pPr>
              <w:autoSpaceDE w:val="0"/>
              <w:autoSpaceDN w:val="0"/>
              <w:adjustRightInd w:val="0"/>
              <w:jc w:val="left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Unidad Estatal de Protección Civil</w:t>
            </w:r>
          </w:p>
        </w:tc>
        <w:tc>
          <w:tcPr>
            <w:tcW w:w="72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ABD70E7" w14:textId="77777777" w:rsidR="00891B08" w:rsidRPr="002D60C2" w:rsidRDefault="00891B08" w:rsidP="008A00EF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32,208,430</w:t>
            </w:r>
          </w:p>
        </w:tc>
      </w:tr>
      <w:tr w:rsidR="00891B08" w:rsidRPr="002D60C2" w14:paraId="7BB80331" w14:textId="77777777" w:rsidTr="008A00EF">
        <w:trPr>
          <w:trHeight w:val="20"/>
        </w:trPr>
        <w:tc>
          <w:tcPr>
            <w:tcW w:w="52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FD5A249" w14:textId="77777777" w:rsidR="00891B08" w:rsidRPr="002D60C2" w:rsidRDefault="00891B08" w:rsidP="00AD2102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040408002</w:t>
            </w:r>
          </w:p>
        </w:tc>
        <w:tc>
          <w:tcPr>
            <w:tcW w:w="375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1BFC686" w14:textId="77777777" w:rsidR="00891B08" w:rsidRPr="002D60C2" w:rsidRDefault="00891B08" w:rsidP="008A00EF">
            <w:pPr>
              <w:autoSpaceDE w:val="0"/>
              <w:autoSpaceDN w:val="0"/>
              <w:adjustRightInd w:val="0"/>
              <w:jc w:val="left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Cruz Roja Mexicana, I.A.P.</w:t>
            </w:r>
          </w:p>
        </w:tc>
        <w:tc>
          <w:tcPr>
            <w:tcW w:w="72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52FF432" w14:textId="77777777" w:rsidR="00891B08" w:rsidRPr="002D60C2" w:rsidRDefault="00891B08" w:rsidP="008A00EF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9,892,020</w:t>
            </w:r>
          </w:p>
        </w:tc>
      </w:tr>
      <w:tr w:rsidR="00891B08" w:rsidRPr="002D60C2" w14:paraId="196B09B9" w14:textId="77777777" w:rsidTr="008A00EF">
        <w:trPr>
          <w:trHeight w:val="20"/>
        </w:trPr>
        <w:tc>
          <w:tcPr>
            <w:tcW w:w="52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D5F779E" w14:textId="77777777" w:rsidR="00891B08" w:rsidRPr="002D60C2" w:rsidRDefault="00891B08" w:rsidP="00AD2102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040408003</w:t>
            </w:r>
          </w:p>
        </w:tc>
        <w:tc>
          <w:tcPr>
            <w:tcW w:w="375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27CDC50" w14:textId="77777777" w:rsidR="00891B08" w:rsidRPr="002D60C2" w:rsidRDefault="00891B08" w:rsidP="008A00EF">
            <w:pPr>
              <w:autoSpaceDE w:val="0"/>
              <w:autoSpaceDN w:val="0"/>
              <w:adjustRightInd w:val="0"/>
              <w:jc w:val="left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Patronato del Cuerpo de Bomberos Voluntarios De Colima, A.C.</w:t>
            </w:r>
          </w:p>
        </w:tc>
        <w:tc>
          <w:tcPr>
            <w:tcW w:w="72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B1CC2D3" w14:textId="77777777" w:rsidR="00891B08" w:rsidRPr="002D60C2" w:rsidRDefault="00891B08" w:rsidP="008A00EF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882,696</w:t>
            </w:r>
          </w:p>
        </w:tc>
      </w:tr>
      <w:tr w:rsidR="00891B08" w:rsidRPr="002D60C2" w14:paraId="51061628" w14:textId="77777777" w:rsidTr="008A00EF">
        <w:trPr>
          <w:trHeight w:val="20"/>
        </w:trPr>
        <w:tc>
          <w:tcPr>
            <w:tcW w:w="52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A60B56E" w14:textId="77777777" w:rsidR="00891B08" w:rsidRPr="002D60C2" w:rsidRDefault="00891B08" w:rsidP="00AD2102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040408005</w:t>
            </w:r>
          </w:p>
        </w:tc>
        <w:tc>
          <w:tcPr>
            <w:tcW w:w="375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B1D11C8" w14:textId="77777777" w:rsidR="00891B08" w:rsidRPr="002D60C2" w:rsidRDefault="00891B08" w:rsidP="008A00EF">
            <w:pPr>
              <w:autoSpaceDE w:val="0"/>
              <w:autoSpaceDN w:val="0"/>
              <w:adjustRightInd w:val="0"/>
              <w:jc w:val="left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Patronato H. Cuerpo Bomberos Voluntarios de Tecomán, A.C.</w:t>
            </w:r>
          </w:p>
        </w:tc>
        <w:tc>
          <w:tcPr>
            <w:tcW w:w="72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53FF0D0" w14:textId="77777777" w:rsidR="00891B08" w:rsidRPr="002D60C2" w:rsidRDefault="00891B08" w:rsidP="008A00EF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872,280</w:t>
            </w:r>
          </w:p>
        </w:tc>
      </w:tr>
      <w:tr w:rsidR="00891B08" w:rsidRPr="002D60C2" w14:paraId="024387EC" w14:textId="77777777" w:rsidTr="008A00EF">
        <w:trPr>
          <w:trHeight w:val="20"/>
        </w:trPr>
        <w:tc>
          <w:tcPr>
            <w:tcW w:w="52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18CD804" w14:textId="77777777" w:rsidR="00891B08" w:rsidRPr="002D60C2" w:rsidRDefault="00891B08" w:rsidP="00AD2102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040500000</w:t>
            </w:r>
          </w:p>
        </w:tc>
        <w:tc>
          <w:tcPr>
            <w:tcW w:w="375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3480957" w14:textId="77777777" w:rsidR="00891B08" w:rsidRPr="002D60C2" w:rsidRDefault="00891B08" w:rsidP="008A00EF">
            <w:pPr>
              <w:autoSpaceDE w:val="0"/>
              <w:autoSpaceDN w:val="0"/>
              <w:adjustRightInd w:val="0"/>
              <w:jc w:val="left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PENSIONES Y JUBILACIONES</w:t>
            </w:r>
          </w:p>
        </w:tc>
        <w:tc>
          <w:tcPr>
            <w:tcW w:w="72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D9B1A0F" w14:textId="77777777" w:rsidR="00891B08" w:rsidRPr="002D60C2" w:rsidRDefault="00891B08" w:rsidP="008A00EF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1,342,895,196</w:t>
            </w:r>
          </w:p>
        </w:tc>
      </w:tr>
      <w:tr w:rsidR="00891B08" w:rsidRPr="002D60C2" w14:paraId="7DF348BF" w14:textId="77777777" w:rsidTr="008A00EF">
        <w:trPr>
          <w:trHeight w:val="20"/>
        </w:trPr>
        <w:tc>
          <w:tcPr>
            <w:tcW w:w="52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3C20D5F" w14:textId="77777777" w:rsidR="00891B08" w:rsidRPr="002D60C2" w:rsidRDefault="00891B08" w:rsidP="00AD2102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040501000</w:t>
            </w:r>
          </w:p>
        </w:tc>
        <w:tc>
          <w:tcPr>
            <w:tcW w:w="375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687EEE5" w14:textId="77777777" w:rsidR="00891B08" w:rsidRPr="002D60C2" w:rsidRDefault="00891B08" w:rsidP="008A00EF">
            <w:pPr>
              <w:autoSpaceDE w:val="0"/>
              <w:autoSpaceDN w:val="0"/>
              <w:adjustRightInd w:val="0"/>
              <w:jc w:val="left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PENSIONES</w:t>
            </w:r>
          </w:p>
        </w:tc>
        <w:tc>
          <w:tcPr>
            <w:tcW w:w="72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7E4C1FF" w14:textId="77777777" w:rsidR="00891B08" w:rsidRPr="002D60C2" w:rsidRDefault="00891B08" w:rsidP="008A00EF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386,908,297</w:t>
            </w:r>
          </w:p>
        </w:tc>
      </w:tr>
      <w:tr w:rsidR="00891B08" w:rsidRPr="002D60C2" w14:paraId="70AA7343" w14:textId="77777777" w:rsidTr="008A00EF">
        <w:trPr>
          <w:trHeight w:val="20"/>
        </w:trPr>
        <w:tc>
          <w:tcPr>
            <w:tcW w:w="52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93AC3EA" w14:textId="77777777" w:rsidR="00891B08" w:rsidRPr="002D60C2" w:rsidRDefault="00891B08" w:rsidP="00AD2102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040501001</w:t>
            </w:r>
          </w:p>
        </w:tc>
        <w:tc>
          <w:tcPr>
            <w:tcW w:w="375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E7AE403" w14:textId="77777777" w:rsidR="00891B08" w:rsidRPr="002D60C2" w:rsidRDefault="00891B08" w:rsidP="008A00EF">
            <w:pPr>
              <w:autoSpaceDE w:val="0"/>
              <w:autoSpaceDN w:val="0"/>
              <w:adjustRightInd w:val="0"/>
              <w:jc w:val="left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Pensiones Magisterio</w:t>
            </w:r>
          </w:p>
        </w:tc>
        <w:tc>
          <w:tcPr>
            <w:tcW w:w="72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B8A389C" w14:textId="77777777" w:rsidR="00891B08" w:rsidRPr="002D60C2" w:rsidRDefault="00891B08" w:rsidP="008A00EF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146,519,295</w:t>
            </w:r>
          </w:p>
        </w:tc>
      </w:tr>
      <w:tr w:rsidR="00891B08" w:rsidRPr="002D60C2" w14:paraId="38B039AB" w14:textId="77777777" w:rsidTr="008A00EF">
        <w:trPr>
          <w:trHeight w:val="20"/>
        </w:trPr>
        <w:tc>
          <w:tcPr>
            <w:tcW w:w="52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614D331" w14:textId="77777777" w:rsidR="00891B08" w:rsidRPr="002D60C2" w:rsidRDefault="00891B08" w:rsidP="00AD2102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040501002</w:t>
            </w:r>
          </w:p>
        </w:tc>
        <w:tc>
          <w:tcPr>
            <w:tcW w:w="375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7F6D065" w14:textId="77777777" w:rsidR="00891B08" w:rsidRPr="002D60C2" w:rsidRDefault="00891B08" w:rsidP="008A00EF">
            <w:pPr>
              <w:autoSpaceDE w:val="0"/>
              <w:autoSpaceDN w:val="0"/>
              <w:adjustRightInd w:val="0"/>
              <w:jc w:val="left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Pensiones Burocracia</w:t>
            </w:r>
          </w:p>
        </w:tc>
        <w:tc>
          <w:tcPr>
            <w:tcW w:w="72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2A5AB7A" w14:textId="77777777" w:rsidR="00891B08" w:rsidRPr="002D60C2" w:rsidRDefault="00891B08" w:rsidP="008A00EF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240,389,002</w:t>
            </w:r>
          </w:p>
        </w:tc>
      </w:tr>
      <w:tr w:rsidR="00891B08" w:rsidRPr="002D60C2" w14:paraId="4D3CDF45" w14:textId="77777777" w:rsidTr="008A00EF">
        <w:trPr>
          <w:trHeight w:val="20"/>
        </w:trPr>
        <w:tc>
          <w:tcPr>
            <w:tcW w:w="52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BA1207F" w14:textId="77777777" w:rsidR="00891B08" w:rsidRPr="002D60C2" w:rsidRDefault="00891B08" w:rsidP="00AD2102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040502000</w:t>
            </w:r>
          </w:p>
        </w:tc>
        <w:tc>
          <w:tcPr>
            <w:tcW w:w="375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F689E00" w14:textId="77777777" w:rsidR="00891B08" w:rsidRPr="002D60C2" w:rsidRDefault="00891B08" w:rsidP="008A00EF">
            <w:pPr>
              <w:autoSpaceDE w:val="0"/>
              <w:autoSpaceDN w:val="0"/>
              <w:adjustRightInd w:val="0"/>
              <w:jc w:val="left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JUBILACIONES</w:t>
            </w:r>
          </w:p>
        </w:tc>
        <w:tc>
          <w:tcPr>
            <w:tcW w:w="72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B82351F" w14:textId="77777777" w:rsidR="00891B08" w:rsidRPr="002D60C2" w:rsidRDefault="00891B08" w:rsidP="008A00EF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955,986,899</w:t>
            </w:r>
          </w:p>
        </w:tc>
      </w:tr>
      <w:tr w:rsidR="00891B08" w:rsidRPr="002D60C2" w14:paraId="6921E3A1" w14:textId="77777777" w:rsidTr="008A00EF">
        <w:trPr>
          <w:trHeight w:val="20"/>
        </w:trPr>
        <w:tc>
          <w:tcPr>
            <w:tcW w:w="52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34E4165" w14:textId="77777777" w:rsidR="00891B08" w:rsidRPr="002D60C2" w:rsidRDefault="00891B08" w:rsidP="00AD2102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040502001</w:t>
            </w:r>
          </w:p>
        </w:tc>
        <w:tc>
          <w:tcPr>
            <w:tcW w:w="375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C2F85AC" w14:textId="77777777" w:rsidR="00891B08" w:rsidRPr="002D60C2" w:rsidRDefault="00891B08" w:rsidP="008A00EF">
            <w:pPr>
              <w:autoSpaceDE w:val="0"/>
              <w:autoSpaceDN w:val="0"/>
              <w:adjustRightInd w:val="0"/>
              <w:jc w:val="left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Jubilaciones Magisterio</w:t>
            </w:r>
          </w:p>
        </w:tc>
        <w:tc>
          <w:tcPr>
            <w:tcW w:w="72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6280A5A" w14:textId="77777777" w:rsidR="00891B08" w:rsidRPr="002D60C2" w:rsidRDefault="00891B08" w:rsidP="008A00EF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343,626,426</w:t>
            </w:r>
          </w:p>
        </w:tc>
      </w:tr>
      <w:tr w:rsidR="00891B08" w:rsidRPr="002D60C2" w14:paraId="14649D99" w14:textId="77777777" w:rsidTr="008A00EF">
        <w:trPr>
          <w:trHeight w:val="20"/>
        </w:trPr>
        <w:tc>
          <w:tcPr>
            <w:tcW w:w="52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4267586" w14:textId="77777777" w:rsidR="00891B08" w:rsidRPr="002D60C2" w:rsidRDefault="00891B08" w:rsidP="00AD2102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040502002</w:t>
            </w:r>
          </w:p>
        </w:tc>
        <w:tc>
          <w:tcPr>
            <w:tcW w:w="375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2776DF2" w14:textId="77777777" w:rsidR="00891B08" w:rsidRPr="002D60C2" w:rsidRDefault="00891B08" w:rsidP="008A00EF">
            <w:pPr>
              <w:autoSpaceDE w:val="0"/>
              <w:autoSpaceDN w:val="0"/>
              <w:adjustRightInd w:val="0"/>
              <w:jc w:val="left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Jubilaciones Burocracia</w:t>
            </w:r>
          </w:p>
        </w:tc>
        <w:tc>
          <w:tcPr>
            <w:tcW w:w="72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AC1B5B5" w14:textId="77777777" w:rsidR="00891B08" w:rsidRPr="002D60C2" w:rsidRDefault="00891B08" w:rsidP="008A00EF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612,360,473</w:t>
            </w:r>
          </w:p>
        </w:tc>
      </w:tr>
      <w:tr w:rsidR="00891B08" w:rsidRPr="002D60C2" w14:paraId="2783F8BC" w14:textId="77777777" w:rsidTr="008A00EF">
        <w:trPr>
          <w:trHeight w:val="20"/>
        </w:trPr>
        <w:tc>
          <w:tcPr>
            <w:tcW w:w="52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2FEBCF0" w14:textId="77777777" w:rsidR="00891B08" w:rsidRPr="002D60C2" w:rsidRDefault="00891B08" w:rsidP="00AD2102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040700000</w:t>
            </w:r>
          </w:p>
        </w:tc>
        <w:tc>
          <w:tcPr>
            <w:tcW w:w="375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1A33288" w14:textId="77777777" w:rsidR="00891B08" w:rsidRPr="002D60C2" w:rsidRDefault="00891B08" w:rsidP="008A00EF">
            <w:pPr>
              <w:autoSpaceDE w:val="0"/>
              <w:autoSpaceDN w:val="0"/>
              <w:adjustRightInd w:val="0"/>
              <w:jc w:val="left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TRANSFERENCIAS A LA SEGURIDAD SOCIAL</w:t>
            </w:r>
          </w:p>
        </w:tc>
        <w:tc>
          <w:tcPr>
            <w:tcW w:w="72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CD6623F" w14:textId="77777777" w:rsidR="00891B08" w:rsidRPr="002D60C2" w:rsidRDefault="00891B08" w:rsidP="008A00EF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495,096,044</w:t>
            </w:r>
          </w:p>
        </w:tc>
      </w:tr>
      <w:tr w:rsidR="00891B08" w:rsidRPr="002D60C2" w14:paraId="42098012" w14:textId="77777777" w:rsidTr="008A00EF">
        <w:trPr>
          <w:trHeight w:val="20"/>
        </w:trPr>
        <w:tc>
          <w:tcPr>
            <w:tcW w:w="52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CEA02B7" w14:textId="77777777" w:rsidR="00891B08" w:rsidRPr="002D60C2" w:rsidRDefault="00891B08" w:rsidP="00AD2102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040701000</w:t>
            </w:r>
          </w:p>
        </w:tc>
        <w:tc>
          <w:tcPr>
            <w:tcW w:w="375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876E5B9" w14:textId="77777777" w:rsidR="00891B08" w:rsidRPr="002D60C2" w:rsidRDefault="00891B08" w:rsidP="008A00EF">
            <w:pPr>
              <w:autoSpaceDE w:val="0"/>
              <w:autoSpaceDN w:val="0"/>
              <w:adjustRightInd w:val="0"/>
              <w:jc w:val="left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TRANSFERENCIAS POR OBLIGACIÓN DE LEY</w:t>
            </w:r>
          </w:p>
        </w:tc>
        <w:tc>
          <w:tcPr>
            <w:tcW w:w="72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457A95F" w14:textId="77777777" w:rsidR="00891B08" w:rsidRPr="002D60C2" w:rsidRDefault="00891B08" w:rsidP="008A00EF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495,096,044</w:t>
            </w:r>
          </w:p>
        </w:tc>
      </w:tr>
      <w:tr w:rsidR="00891B08" w:rsidRPr="002D60C2" w14:paraId="048844ED" w14:textId="77777777" w:rsidTr="008A00EF">
        <w:trPr>
          <w:trHeight w:val="20"/>
        </w:trPr>
        <w:tc>
          <w:tcPr>
            <w:tcW w:w="52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1831539" w14:textId="77777777" w:rsidR="00891B08" w:rsidRPr="002D60C2" w:rsidRDefault="00891B08" w:rsidP="00AD2102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040701001</w:t>
            </w:r>
          </w:p>
        </w:tc>
        <w:tc>
          <w:tcPr>
            <w:tcW w:w="375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CD1E7A7" w14:textId="77777777" w:rsidR="00891B08" w:rsidRPr="002D60C2" w:rsidRDefault="00891B08" w:rsidP="008A00EF">
            <w:pPr>
              <w:autoSpaceDE w:val="0"/>
              <w:autoSpaceDN w:val="0"/>
              <w:adjustRightInd w:val="0"/>
              <w:jc w:val="left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Aportaciones Diferenciadas del Poder Ejecutivo Estatal al Instituto de Pensiones de los Servidores Públicos del Estado</w:t>
            </w:r>
          </w:p>
        </w:tc>
        <w:tc>
          <w:tcPr>
            <w:tcW w:w="72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BB0B122" w14:textId="77777777" w:rsidR="00891B08" w:rsidRPr="002D60C2" w:rsidRDefault="00891B08" w:rsidP="008A00EF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494,896,044</w:t>
            </w:r>
          </w:p>
        </w:tc>
      </w:tr>
      <w:tr w:rsidR="00891B08" w:rsidRPr="002D60C2" w14:paraId="7509B032" w14:textId="77777777" w:rsidTr="008A00EF">
        <w:trPr>
          <w:trHeight w:val="20"/>
        </w:trPr>
        <w:tc>
          <w:tcPr>
            <w:tcW w:w="52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AC8F28A" w14:textId="77777777" w:rsidR="00891B08" w:rsidRPr="002D60C2" w:rsidRDefault="00891B08" w:rsidP="00AD2102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040701002</w:t>
            </w:r>
          </w:p>
        </w:tc>
        <w:tc>
          <w:tcPr>
            <w:tcW w:w="375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A0D8C0D" w14:textId="77777777" w:rsidR="00891B08" w:rsidRPr="002D60C2" w:rsidRDefault="00891B08" w:rsidP="008A00EF">
            <w:pPr>
              <w:autoSpaceDE w:val="0"/>
              <w:autoSpaceDN w:val="0"/>
              <w:adjustRightInd w:val="0"/>
              <w:jc w:val="left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Aportaciones Extraordinarias al Instituto de Pensiones de los Servidores Públicos del Estado</w:t>
            </w:r>
          </w:p>
        </w:tc>
        <w:tc>
          <w:tcPr>
            <w:tcW w:w="72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4C28233" w14:textId="77777777" w:rsidR="00891B08" w:rsidRPr="002D60C2" w:rsidRDefault="00891B08" w:rsidP="008A00EF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200,000</w:t>
            </w:r>
          </w:p>
        </w:tc>
      </w:tr>
      <w:tr w:rsidR="00891B08" w:rsidRPr="002D60C2" w14:paraId="3CFC5C1C" w14:textId="77777777" w:rsidTr="008A00EF">
        <w:trPr>
          <w:trHeight w:val="20"/>
        </w:trPr>
        <w:tc>
          <w:tcPr>
            <w:tcW w:w="52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FB96DEC" w14:textId="77777777" w:rsidR="00891B08" w:rsidRPr="002D60C2" w:rsidRDefault="00891B08" w:rsidP="00AD2102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050000000</w:t>
            </w:r>
          </w:p>
        </w:tc>
        <w:tc>
          <w:tcPr>
            <w:tcW w:w="375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7BA9EAC" w14:textId="77777777" w:rsidR="00891B08" w:rsidRPr="002D60C2" w:rsidRDefault="00891B08" w:rsidP="008A00EF">
            <w:pPr>
              <w:autoSpaceDE w:val="0"/>
              <w:autoSpaceDN w:val="0"/>
              <w:adjustRightInd w:val="0"/>
              <w:jc w:val="left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BIENES MUEBLES, INMUEBLES E INTANGIBLES</w:t>
            </w:r>
          </w:p>
        </w:tc>
        <w:tc>
          <w:tcPr>
            <w:tcW w:w="72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D65FF35" w14:textId="77777777" w:rsidR="00891B08" w:rsidRPr="002D60C2" w:rsidRDefault="00891B08" w:rsidP="008A00EF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436,167,395</w:t>
            </w:r>
          </w:p>
        </w:tc>
      </w:tr>
      <w:tr w:rsidR="00891B08" w:rsidRPr="002D60C2" w14:paraId="52EBEFBB" w14:textId="77777777" w:rsidTr="008A00EF">
        <w:trPr>
          <w:trHeight w:val="20"/>
        </w:trPr>
        <w:tc>
          <w:tcPr>
            <w:tcW w:w="52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8667F6E" w14:textId="77777777" w:rsidR="00891B08" w:rsidRPr="002D60C2" w:rsidRDefault="00891B08" w:rsidP="00AD2102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050100000</w:t>
            </w:r>
          </w:p>
        </w:tc>
        <w:tc>
          <w:tcPr>
            <w:tcW w:w="375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F336FF5" w14:textId="77777777" w:rsidR="00891B08" w:rsidRPr="002D60C2" w:rsidRDefault="00891B08" w:rsidP="008A00EF">
            <w:pPr>
              <w:autoSpaceDE w:val="0"/>
              <w:autoSpaceDN w:val="0"/>
              <w:adjustRightInd w:val="0"/>
              <w:jc w:val="left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MOBILIARIO Y EQUIPO DE ADMINISTRACIÓN</w:t>
            </w:r>
          </w:p>
        </w:tc>
        <w:tc>
          <w:tcPr>
            <w:tcW w:w="72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35AF169" w14:textId="77777777" w:rsidR="00891B08" w:rsidRPr="002D60C2" w:rsidRDefault="00891B08" w:rsidP="008A00EF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4,620,418</w:t>
            </w:r>
          </w:p>
        </w:tc>
      </w:tr>
      <w:tr w:rsidR="00891B08" w:rsidRPr="002D60C2" w14:paraId="1CF0D20B" w14:textId="77777777" w:rsidTr="008A00EF">
        <w:trPr>
          <w:trHeight w:val="20"/>
        </w:trPr>
        <w:tc>
          <w:tcPr>
            <w:tcW w:w="52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058C7AE" w14:textId="77777777" w:rsidR="00891B08" w:rsidRPr="002D60C2" w:rsidRDefault="00891B08" w:rsidP="00AD2102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050101000</w:t>
            </w:r>
          </w:p>
        </w:tc>
        <w:tc>
          <w:tcPr>
            <w:tcW w:w="375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8F12385" w14:textId="77777777" w:rsidR="00891B08" w:rsidRPr="002D60C2" w:rsidRDefault="00891B08" w:rsidP="008A00EF">
            <w:pPr>
              <w:autoSpaceDE w:val="0"/>
              <w:autoSpaceDN w:val="0"/>
              <w:adjustRightInd w:val="0"/>
              <w:jc w:val="left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MUEBLES DE OFICINA Y ESTANTERÍA</w:t>
            </w:r>
          </w:p>
        </w:tc>
        <w:tc>
          <w:tcPr>
            <w:tcW w:w="72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5EC7FD4" w14:textId="77777777" w:rsidR="00891B08" w:rsidRPr="002D60C2" w:rsidRDefault="00891B08" w:rsidP="008A00EF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1,515,393</w:t>
            </w:r>
          </w:p>
        </w:tc>
      </w:tr>
      <w:tr w:rsidR="00891B08" w:rsidRPr="002D60C2" w14:paraId="67776731" w14:textId="77777777" w:rsidTr="008A00EF">
        <w:trPr>
          <w:trHeight w:val="20"/>
        </w:trPr>
        <w:tc>
          <w:tcPr>
            <w:tcW w:w="52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DB6A44B" w14:textId="77777777" w:rsidR="00891B08" w:rsidRPr="002D60C2" w:rsidRDefault="00891B08" w:rsidP="00AD2102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050101001</w:t>
            </w:r>
          </w:p>
        </w:tc>
        <w:tc>
          <w:tcPr>
            <w:tcW w:w="375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2C9C935" w14:textId="77777777" w:rsidR="00891B08" w:rsidRPr="002D60C2" w:rsidRDefault="00891B08" w:rsidP="008A00EF">
            <w:pPr>
              <w:autoSpaceDE w:val="0"/>
              <w:autoSpaceDN w:val="0"/>
              <w:adjustRightInd w:val="0"/>
              <w:jc w:val="left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Mobiliario y equipo de oficina</w:t>
            </w:r>
          </w:p>
        </w:tc>
        <w:tc>
          <w:tcPr>
            <w:tcW w:w="72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238C8AD" w14:textId="77777777" w:rsidR="00891B08" w:rsidRPr="002D60C2" w:rsidRDefault="00891B08" w:rsidP="008A00EF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1,515,393</w:t>
            </w:r>
          </w:p>
        </w:tc>
      </w:tr>
      <w:tr w:rsidR="00891B08" w:rsidRPr="002D60C2" w14:paraId="3D8A5B7C" w14:textId="77777777" w:rsidTr="008A00EF">
        <w:trPr>
          <w:trHeight w:val="20"/>
        </w:trPr>
        <w:tc>
          <w:tcPr>
            <w:tcW w:w="52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ABEB48A" w14:textId="77777777" w:rsidR="00891B08" w:rsidRPr="002D60C2" w:rsidRDefault="00891B08" w:rsidP="00AD2102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050105000</w:t>
            </w:r>
          </w:p>
        </w:tc>
        <w:tc>
          <w:tcPr>
            <w:tcW w:w="375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12107FF" w14:textId="77777777" w:rsidR="00891B08" w:rsidRPr="002D60C2" w:rsidRDefault="00891B08" w:rsidP="008A00EF">
            <w:pPr>
              <w:autoSpaceDE w:val="0"/>
              <w:autoSpaceDN w:val="0"/>
              <w:adjustRightInd w:val="0"/>
              <w:jc w:val="left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EQUIPO DE CÓMPUTO Y DE TECNOLOGÍAS DE LA INFORMACIÓN</w:t>
            </w:r>
          </w:p>
        </w:tc>
        <w:tc>
          <w:tcPr>
            <w:tcW w:w="72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B3C90C2" w14:textId="77777777" w:rsidR="00891B08" w:rsidRPr="002D60C2" w:rsidRDefault="00891B08" w:rsidP="008A00EF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3,105,025</w:t>
            </w:r>
          </w:p>
        </w:tc>
      </w:tr>
      <w:tr w:rsidR="00891B08" w:rsidRPr="002D60C2" w14:paraId="0C74FD47" w14:textId="77777777" w:rsidTr="008A00EF">
        <w:trPr>
          <w:trHeight w:val="20"/>
        </w:trPr>
        <w:tc>
          <w:tcPr>
            <w:tcW w:w="52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FE48B4B" w14:textId="77777777" w:rsidR="00891B08" w:rsidRPr="002D60C2" w:rsidRDefault="00891B08" w:rsidP="00AD2102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050105001</w:t>
            </w:r>
          </w:p>
        </w:tc>
        <w:tc>
          <w:tcPr>
            <w:tcW w:w="375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DC0C7FC" w14:textId="77777777" w:rsidR="00891B08" w:rsidRPr="002D60C2" w:rsidRDefault="00891B08" w:rsidP="008A00EF">
            <w:pPr>
              <w:autoSpaceDE w:val="0"/>
              <w:autoSpaceDN w:val="0"/>
              <w:adjustRightInd w:val="0"/>
              <w:jc w:val="left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Equipo de cómputo</w:t>
            </w:r>
          </w:p>
        </w:tc>
        <w:tc>
          <w:tcPr>
            <w:tcW w:w="72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7C5059B" w14:textId="77777777" w:rsidR="00891B08" w:rsidRPr="002D60C2" w:rsidRDefault="00891B08" w:rsidP="008A00EF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3,105,025</w:t>
            </w:r>
          </w:p>
        </w:tc>
      </w:tr>
      <w:tr w:rsidR="00891B08" w:rsidRPr="002D60C2" w14:paraId="72077168" w14:textId="77777777" w:rsidTr="008A00EF">
        <w:trPr>
          <w:trHeight w:val="20"/>
        </w:trPr>
        <w:tc>
          <w:tcPr>
            <w:tcW w:w="52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F254AD4" w14:textId="77777777" w:rsidR="00891B08" w:rsidRPr="002D60C2" w:rsidRDefault="00891B08" w:rsidP="00AD2102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050200000</w:t>
            </w:r>
          </w:p>
        </w:tc>
        <w:tc>
          <w:tcPr>
            <w:tcW w:w="375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4B4B681" w14:textId="77777777" w:rsidR="00891B08" w:rsidRPr="002D60C2" w:rsidRDefault="00891B08" w:rsidP="008A00EF">
            <w:pPr>
              <w:autoSpaceDE w:val="0"/>
              <w:autoSpaceDN w:val="0"/>
              <w:adjustRightInd w:val="0"/>
              <w:jc w:val="left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MOBILIARIO Y EQUIPO EDUCACIONAL Y RECREATIVO</w:t>
            </w:r>
          </w:p>
        </w:tc>
        <w:tc>
          <w:tcPr>
            <w:tcW w:w="72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3CA46B6" w14:textId="77777777" w:rsidR="00891B08" w:rsidRPr="002D60C2" w:rsidRDefault="00891B08" w:rsidP="008A00EF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10,392,723</w:t>
            </w:r>
          </w:p>
        </w:tc>
      </w:tr>
      <w:tr w:rsidR="00891B08" w:rsidRPr="002D60C2" w14:paraId="04A2A906" w14:textId="77777777" w:rsidTr="008A00EF">
        <w:trPr>
          <w:trHeight w:val="20"/>
        </w:trPr>
        <w:tc>
          <w:tcPr>
            <w:tcW w:w="52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29692F3" w14:textId="77777777" w:rsidR="00891B08" w:rsidRPr="002D60C2" w:rsidRDefault="00891B08" w:rsidP="00AD2102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050201000</w:t>
            </w:r>
          </w:p>
        </w:tc>
        <w:tc>
          <w:tcPr>
            <w:tcW w:w="375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5904AF9" w14:textId="77777777" w:rsidR="00891B08" w:rsidRPr="002D60C2" w:rsidRDefault="00891B08" w:rsidP="008A00EF">
            <w:pPr>
              <w:autoSpaceDE w:val="0"/>
              <w:autoSpaceDN w:val="0"/>
              <w:adjustRightInd w:val="0"/>
              <w:jc w:val="left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EQUIPOS Y APARATOS AUDIOVISUALES</w:t>
            </w:r>
          </w:p>
        </w:tc>
        <w:tc>
          <w:tcPr>
            <w:tcW w:w="72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B98EC01" w14:textId="77777777" w:rsidR="00891B08" w:rsidRPr="002D60C2" w:rsidRDefault="00891B08" w:rsidP="008A00EF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68,904</w:t>
            </w:r>
          </w:p>
        </w:tc>
      </w:tr>
      <w:tr w:rsidR="00891B08" w:rsidRPr="002D60C2" w14:paraId="4294628F" w14:textId="77777777" w:rsidTr="008A00EF">
        <w:trPr>
          <w:trHeight w:val="20"/>
        </w:trPr>
        <w:tc>
          <w:tcPr>
            <w:tcW w:w="52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F3B09AB" w14:textId="77777777" w:rsidR="00891B08" w:rsidRPr="002D60C2" w:rsidRDefault="00891B08" w:rsidP="00AD2102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050201001</w:t>
            </w:r>
          </w:p>
        </w:tc>
        <w:tc>
          <w:tcPr>
            <w:tcW w:w="3758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6EED1B1" w14:textId="77777777" w:rsidR="00891B08" w:rsidRPr="002D60C2" w:rsidRDefault="00891B08" w:rsidP="008A00EF">
            <w:pPr>
              <w:autoSpaceDE w:val="0"/>
              <w:autoSpaceDN w:val="0"/>
              <w:adjustRightInd w:val="0"/>
              <w:jc w:val="left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Equipos y aparatos audiovisuales</w:t>
            </w:r>
          </w:p>
        </w:tc>
        <w:tc>
          <w:tcPr>
            <w:tcW w:w="72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2EF54C8" w14:textId="77777777" w:rsidR="00891B08" w:rsidRPr="002D60C2" w:rsidRDefault="00891B08" w:rsidP="008A00EF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68,904</w:t>
            </w:r>
          </w:p>
        </w:tc>
      </w:tr>
      <w:tr w:rsidR="00891B08" w:rsidRPr="002D60C2" w14:paraId="4CC377DD" w14:textId="77777777" w:rsidTr="008A00EF">
        <w:trPr>
          <w:trHeight w:val="20"/>
        </w:trPr>
        <w:tc>
          <w:tcPr>
            <w:tcW w:w="52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195E2FD" w14:textId="77777777" w:rsidR="00891B08" w:rsidRPr="002D60C2" w:rsidRDefault="00891B08" w:rsidP="00AD2102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050203000</w:t>
            </w:r>
          </w:p>
        </w:tc>
        <w:tc>
          <w:tcPr>
            <w:tcW w:w="375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E31D1FB" w14:textId="77777777" w:rsidR="00891B08" w:rsidRPr="002D60C2" w:rsidRDefault="00891B08" w:rsidP="008A00EF">
            <w:pPr>
              <w:autoSpaceDE w:val="0"/>
              <w:autoSpaceDN w:val="0"/>
              <w:adjustRightInd w:val="0"/>
              <w:jc w:val="left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CÁMARAS FOTOGRÁFICAS Y DE VIDEO</w:t>
            </w:r>
          </w:p>
        </w:tc>
        <w:tc>
          <w:tcPr>
            <w:tcW w:w="72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85194BA" w14:textId="77777777" w:rsidR="00891B08" w:rsidRPr="002D60C2" w:rsidRDefault="00891B08" w:rsidP="008A00EF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9,680,319</w:t>
            </w:r>
          </w:p>
        </w:tc>
      </w:tr>
      <w:tr w:rsidR="00891B08" w:rsidRPr="002D60C2" w14:paraId="4284C61E" w14:textId="77777777" w:rsidTr="008A00EF">
        <w:trPr>
          <w:trHeight w:val="20"/>
        </w:trPr>
        <w:tc>
          <w:tcPr>
            <w:tcW w:w="52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1DA4064" w14:textId="77777777" w:rsidR="00891B08" w:rsidRPr="002D60C2" w:rsidRDefault="00891B08" w:rsidP="00AD2102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050203001</w:t>
            </w:r>
          </w:p>
        </w:tc>
        <w:tc>
          <w:tcPr>
            <w:tcW w:w="3758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CE4ED68" w14:textId="77777777" w:rsidR="00891B08" w:rsidRPr="002D60C2" w:rsidRDefault="00891B08" w:rsidP="008A00EF">
            <w:pPr>
              <w:autoSpaceDE w:val="0"/>
              <w:autoSpaceDN w:val="0"/>
              <w:adjustRightInd w:val="0"/>
              <w:jc w:val="left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Cámaras fotográficas y de video</w:t>
            </w:r>
          </w:p>
        </w:tc>
        <w:tc>
          <w:tcPr>
            <w:tcW w:w="72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57487A6" w14:textId="77777777" w:rsidR="00891B08" w:rsidRPr="002D60C2" w:rsidRDefault="00891B08" w:rsidP="008A00EF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9,680,319</w:t>
            </w:r>
          </w:p>
        </w:tc>
      </w:tr>
      <w:tr w:rsidR="00891B08" w:rsidRPr="002D60C2" w14:paraId="5F5BD484" w14:textId="77777777" w:rsidTr="008A00EF">
        <w:trPr>
          <w:trHeight w:val="20"/>
        </w:trPr>
        <w:tc>
          <w:tcPr>
            <w:tcW w:w="52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AB14C6E" w14:textId="77777777" w:rsidR="00891B08" w:rsidRPr="002D60C2" w:rsidRDefault="00891B08" w:rsidP="00AD2102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050209000</w:t>
            </w:r>
          </w:p>
        </w:tc>
        <w:tc>
          <w:tcPr>
            <w:tcW w:w="375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ECE0880" w14:textId="77777777" w:rsidR="00891B08" w:rsidRPr="002D60C2" w:rsidRDefault="00891B08" w:rsidP="008A00EF">
            <w:pPr>
              <w:autoSpaceDE w:val="0"/>
              <w:autoSpaceDN w:val="0"/>
              <w:adjustRightInd w:val="0"/>
              <w:jc w:val="left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OTRO MOBILIARIO Y EQUIPO EDUCACIONAL Y RECREATIVO</w:t>
            </w:r>
          </w:p>
        </w:tc>
        <w:tc>
          <w:tcPr>
            <w:tcW w:w="72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129101C" w14:textId="77777777" w:rsidR="00891B08" w:rsidRPr="002D60C2" w:rsidRDefault="00891B08" w:rsidP="008A00EF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643,500</w:t>
            </w:r>
          </w:p>
        </w:tc>
      </w:tr>
      <w:tr w:rsidR="00891B08" w:rsidRPr="002D60C2" w14:paraId="22E40140" w14:textId="77777777" w:rsidTr="008A00EF">
        <w:trPr>
          <w:trHeight w:val="20"/>
        </w:trPr>
        <w:tc>
          <w:tcPr>
            <w:tcW w:w="52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0F4BDB1" w14:textId="77777777" w:rsidR="00891B08" w:rsidRPr="002D60C2" w:rsidRDefault="00891B08" w:rsidP="00AD2102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050209005</w:t>
            </w:r>
          </w:p>
        </w:tc>
        <w:tc>
          <w:tcPr>
            <w:tcW w:w="3758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81E252A" w14:textId="77777777" w:rsidR="00891B08" w:rsidRPr="002D60C2" w:rsidRDefault="00891B08" w:rsidP="008A00EF">
            <w:pPr>
              <w:autoSpaceDE w:val="0"/>
              <w:autoSpaceDN w:val="0"/>
              <w:adjustRightInd w:val="0"/>
              <w:jc w:val="left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Otros de equipo educacional y recreativo</w:t>
            </w:r>
          </w:p>
        </w:tc>
        <w:tc>
          <w:tcPr>
            <w:tcW w:w="72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7848B62" w14:textId="77777777" w:rsidR="00891B08" w:rsidRPr="002D60C2" w:rsidRDefault="00891B08" w:rsidP="008A00EF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643,500</w:t>
            </w:r>
          </w:p>
        </w:tc>
      </w:tr>
      <w:tr w:rsidR="00891B08" w:rsidRPr="002D60C2" w14:paraId="3E33E687" w14:textId="77777777" w:rsidTr="008A00EF">
        <w:trPr>
          <w:trHeight w:val="20"/>
        </w:trPr>
        <w:tc>
          <w:tcPr>
            <w:tcW w:w="52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010B524" w14:textId="77777777" w:rsidR="00891B08" w:rsidRPr="002D60C2" w:rsidRDefault="00891B08" w:rsidP="00AD2102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050300000</w:t>
            </w:r>
          </w:p>
        </w:tc>
        <w:tc>
          <w:tcPr>
            <w:tcW w:w="375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C01E518" w14:textId="77777777" w:rsidR="00891B08" w:rsidRPr="002D60C2" w:rsidRDefault="00891B08" w:rsidP="008A00EF">
            <w:pPr>
              <w:autoSpaceDE w:val="0"/>
              <w:autoSpaceDN w:val="0"/>
              <w:adjustRightInd w:val="0"/>
              <w:jc w:val="left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EQUIPO E INSTRUMENTAL MÉDICO Y DE LABORATORIO</w:t>
            </w:r>
          </w:p>
        </w:tc>
        <w:tc>
          <w:tcPr>
            <w:tcW w:w="72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FBE9A58" w14:textId="77777777" w:rsidR="00891B08" w:rsidRPr="002D60C2" w:rsidRDefault="00891B08" w:rsidP="008A00EF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4,213,199</w:t>
            </w:r>
          </w:p>
        </w:tc>
      </w:tr>
      <w:tr w:rsidR="00891B08" w:rsidRPr="002D60C2" w14:paraId="42063EE6" w14:textId="77777777" w:rsidTr="008A00EF">
        <w:trPr>
          <w:trHeight w:val="20"/>
        </w:trPr>
        <w:tc>
          <w:tcPr>
            <w:tcW w:w="52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81FAA99" w14:textId="77777777" w:rsidR="00891B08" w:rsidRPr="002D60C2" w:rsidRDefault="00891B08" w:rsidP="00AD2102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050301000</w:t>
            </w:r>
          </w:p>
        </w:tc>
        <w:tc>
          <w:tcPr>
            <w:tcW w:w="375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1E09C74" w14:textId="77777777" w:rsidR="00891B08" w:rsidRPr="002D60C2" w:rsidRDefault="00891B08" w:rsidP="008A00EF">
            <w:pPr>
              <w:autoSpaceDE w:val="0"/>
              <w:autoSpaceDN w:val="0"/>
              <w:adjustRightInd w:val="0"/>
              <w:jc w:val="left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EQUIPO MÉDICO Y DE LABORATORIO</w:t>
            </w:r>
          </w:p>
        </w:tc>
        <w:tc>
          <w:tcPr>
            <w:tcW w:w="72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0DEE50F" w14:textId="77777777" w:rsidR="00891B08" w:rsidRPr="002D60C2" w:rsidRDefault="00891B08" w:rsidP="008A00EF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4,081,133</w:t>
            </w:r>
          </w:p>
        </w:tc>
      </w:tr>
      <w:tr w:rsidR="00891B08" w:rsidRPr="002D60C2" w14:paraId="7E1ADB05" w14:textId="77777777" w:rsidTr="008A00EF">
        <w:trPr>
          <w:trHeight w:val="20"/>
        </w:trPr>
        <w:tc>
          <w:tcPr>
            <w:tcW w:w="52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4A7DE37" w14:textId="77777777" w:rsidR="00891B08" w:rsidRPr="002D60C2" w:rsidRDefault="00891B08" w:rsidP="00AD2102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lastRenderedPageBreak/>
              <w:t>050301001</w:t>
            </w:r>
          </w:p>
        </w:tc>
        <w:tc>
          <w:tcPr>
            <w:tcW w:w="3758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704A398" w14:textId="77777777" w:rsidR="00891B08" w:rsidRPr="002D60C2" w:rsidRDefault="00891B08" w:rsidP="008A00EF">
            <w:pPr>
              <w:autoSpaceDE w:val="0"/>
              <w:autoSpaceDN w:val="0"/>
              <w:adjustRightInd w:val="0"/>
              <w:jc w:val="left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Equipo médico y de laboratorio</w:t>
            </w:r>
          </w:p>
        </w:tc>
        <w:tc>
          <w:tcPr>
            <w:tcW w:w="72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804E03A" w14:textId="77777777" w:rsidR="00891B08" w:rsidRPr="002D60C2" w:rsidRDefault="00891B08" w:rsidP="008A00EF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4,081,133</w:t>
            </w:r>
          </w:p>
        </w:tc>
      </w:tr>
      <w:tr w:rsidR="00891B08" w:rsidRPr="002D60C2" w14:paraId="71CC4F79" w14:textId="77777777" w:rsidTr="008A00EF">
        <w:trPr>
          <w:trHeight w:val="20"/>
        </w:trPr>
        <w:tc>
          <w:tcPr>
            <w:tcW w:w="52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75159BB" w14:textId="77777777" w:rsidR="00891B08" w:rsidRPr="002D60C2" w:rsidRDefault="00891B08" w:rsidP="00AD2102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050302000</w:t>
            </w:r>
          </w:p>
        </w:tc>
        <w:tc>
          <w:tcPr>
            <w:tcW w:w="375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6EC5225" w14:textId="77777777" w:rsidR="00891B08" w:rsidRPr="002D60C2" w:rsidRDefault="00891B08" w:rsidP="008A00EF">
            <w:pPr>
              <w:autoSpaceDE w:val="0"/>
              <w:autoSpaceDN w:val="0"/>
              <w:adjustRightInd w:val="0"/>
              <w:jc w:val="left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INSTRUMENTAL MÉDICO Y DE LABORATORIO</w:t>
            </w:r>
          </w:p>
        </w:tc>
        <w:tc>
          <w:tcPr>
            <w:tcW w:w="72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3182EE8" w14:textId="77777777" w:rsidR="00891B08" w:rsidRPr="002D60C2" w:rsidRDefault="00891B08" w:rsidP="008A00EF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132,066</w:t>
            </w:r>
          </w:p>
        </w:tc>
      </w:tr>
      <w:tr w:rsidR="00891B08" w:rsidRPr="002D60C2" w14:paraId="1E694C22" w14:textId="77777777" w:rsidTr="008A00EF">
        <w:trPr>
          <w:trHeight w:val="20"/>
        </w:trPr>
        <w:tc>
          <w:tcPr>
            <w:tcW w:w="52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611C2F4" w14:textId="77777777" w:rsidR="00891B08" w:rsidRPr="002D60C2" w:rsidRDefault="00891B08" w:rsidP="00AD2102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050302001</w:t>
            </w:r>
          </w:p>
        </w:tc>
        <w:tc>
          <w:tcPr>
            <w:tcW w:w="3758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270D6FE" w14:textId="77777777" w:rsidR="00891B08" w:rsidRPr="002D60C2" w:rsidRDefault="00891B08" w:rsidP="008A00EF">
            <w:pPr>
              <w:autoSpaceDE w:val="0"/>
              <w:autoSpaceDN w:val="0"/>
              <w:adjustRightInd w:val="0"/>
              <w:jc w:val="left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Instrumental médico y de laboratorio</w:t>
            </w:r>
          </w:p>
        </w:tc>
        <w:tc>
          <w:tcPr>
            <w:tcW w:w="72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DF4ABA3" w14:textId="77777777" w:rsidR="00891B08" w:rsidRPr="002D60C2" w:rsidRDefault="00891B08" w:rsidP="008A00EF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132,066</w:t>
            </w:r>
          </w:p>
        </w:tc>
      </w:tr>
      <w:tr w:rsidR="00891B08" w:rsidRPr="002D60C2" w14:paraId="7FCD2C74" w14:textId="77777777" w:rsidTr="008A00EF">
        <w:trPr>
          <w:trHeight w:val="20"/>
        </w:trPr>
        <w:tc>
          <w:tcPr>
            <w:tcW w:w="52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89A6581" w14:textId="77777777" w:rsidR="00891B08" w:rsidRPr="002D60C2" w:rsidRDefault="00891B08" w:rsidP="00AD2102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050400000</w:t>
            </w:r>
          </w:p>
        </w:tc>
        <w:tc>
          <w:tcPr>
            <w:tcW w:w="375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634E5B2" w14:textId="77777777" w:rsidR="00891B08" w:rsidRPr="002D60C2" w:rsidRDefault="00891B08" w:rsidP="008A00EF">
            <w:pPr>
              <w:autoSpaceDE w:val="0"/>
              <w:autoSpaceDN w:val="0"/>
              <w:adjustRightInd w:val="0"/>
              <w:jc w:val="left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VEHÍCULOS Y EQUIPO DE TRANSPORTE</w:t>
            </w:r>
          </w:p>
        </w:tc>
        <w:tc>
          <w:tcPr>
            <w:tcW w:w="72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65CC3B8" w14:textId="77777777" w:rsidR="00891B08" w:rsidRPr="002D60C2" w:rsidRDefault="00891B08" w:rsidP="008A00EF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388,367,005</w:t>
            </w:r>
          </w:p>
        </w:tc>
      </w:tr>
      <w:tr w:rsidR="00891B08" w:rsidRPr="002D60C2" w14:paraId="3BC20D0D" w14:textId="77777777" w:rsidTr="008A00EF">
        <w:trPr>
          <w:trHeight w:val="20"/>
        </w:trPr>
        <w:tc>
          <w:tcPr>
            <w:tcW w:w="52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D2F4A55" w14:textId="77777777" w:rsidR="00891B08" w:rsidRPr="002D60C2" w:rsidRDefault="00891B08" w:rsidP="00AD2102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050401000</w:t>
            </w:r>
          </w:p>
        </w:tc>
        <w:tc>
          <w:tcPr>
            <w:tcW w:w="375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A43AA2C" w14:textId="77777777" w:rsidR="00891B08" w:rsidRPr="002D60C2" w:rsidRDefault="00891B08" w:rsidP="008A00EF">
            <w:pPr>
              <w:autoSpaceDE w:val="0"/>
              <w:autoSpaceDN w:val="0"/>
              <w:adjustRightInd w:val="0"/>
              <w:jc w:val="left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VEHÍCULOS Y EQUIPO TERRESTRE</w:t>
            </w:r>
          </w:p>
        </w:tc>
        <w:tc>
          <w:tcPr>
            <w:tcW w:w="72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0E4273D" w14:textId="77777777" w:rsidR="00891B08" w:rsidRPr="002D60C2" w:rsidRDefault="00891B08" w:rsidP="008A00EF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388,367,005</w:t>
            </w:r>
          </w:p>
        </w:tc>
      </w:tr>
      <w:tr w:rsidR="00891B08" w:rsidRPr="002D60C2" w14:paraId="7FFCFB0F" w14:textId="77777777" w:rsidTr="008A00EF">
        <w:trPr>
          <w:trHeight w:val="20"/>
        </w:trPr>
        <w:tc>
          <w:tcPr>
            <w:tcW w:w="52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E7B86EA" w14:textId="77777777" w:rsidR="00891B08" w:rsidRPr="002D60C2" w:rsidRDefault="00891B08" w:rsidP="00AD2102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050401001</w:t>
            </w:r>
          </w:p>
        </w:tc>
        <w:tc>
          <w:tcPr>
            <w:tcW w:w="3758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3F374A9" w14:textId="77777777" w:rsidR="00891B08" w:rsidRPr="002D60C2" w:rsidRDefault="00891B08" w:rsidP="008A00EF">
            <w:pPr>
              <w:autoSpaceDE w:val="0"/>
              <w:autoSpaceDN w:val="0"/>
              <w:adjustRightInd w:val="0"/>
              <w:jc w:val="left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Vehículos y equipo terrestre</w:t>
            </w:r>
          </w:p>
        </w:tc>
        <w:tc>
          <w:tcPr>
            <w:tcW w:w="72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DCF2CF8" w14:textId="77777777" w:rsidR="00891B08" w:rsidRPr="002D60C2" w:rsidRDefault="00891B08" w:rsidP="008A00EF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388,367,005</w:t>
            </w:r>
          </w:p>
        </w:tc>
      </w:tr>
      <w:tr w:rsidR="00891B08" w:rsidRPr="002D60C2" w14:paraId="05AA24BB" w14:textId="77777777" w:rsidTr="008A00EF">
        <w:trPr>
          <w:trHeight w:val="20"/>
        </w:trPr>
        <w:tc>
          <w:tcPr>
            <w:tcW w:w="52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7386DE7" w14:textId="77777777" w:rsidR="00891B08" w:rsidRPr="002D60C2" w:rsidRDefault="00891B08" w:rsidP="00AD2102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050500000</w:t>
            </w:r>
          </w:p>
        </w:tc>
        <w:tc>
          <w:tcPr>
            <w:tcW w:w="375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ADD0FB5" w14:textId="77777777" w:rsidR="00891B08" w:rsidRPr="002D60C2" w:rsidRDefault="00891B08" w:rsidP="008A00EF">
            <w:pPr>
              <w:autoSpaceDE w:val="0"/>
              <w:autoSpaceDN w:val="0"/>
              <w:adjustRightInd w:val="0"/>
              <w:jc w:val="left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EQUIPO DE DEFENSA Y SEGURIDAD</w:t>
            </w:r>
          </w:p>
        </w:tc>
        <w:tc>
          <w:tcPr>
            <w:tcW w:w="72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DB075F5" w14:textId="77777777" w:rsidR="00891B08" w:rsidRPr="002D60C2" w:rsidRDefault="00891B08" w:rsidP="008A00EF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1,485,247</w:t>
            </w:r>
          </w:p>
        </w:tc>
      </w:tr>
      <w:tr w:rsidR="00891B08" w:rsidRPr="002D60C2" w14:paraId="1AB1A8FA" w14:textId="77777777" w:rsidTr="008A00EF">
        <w:trPr>
          <w:trHeight w:val="20"/>
        </w:trPr>
        <w:tc>
          <w:tcPr>
            <w:tcW w:w="52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B4FBC8C" w14:textId="77777777" w:rsidR="00891B08" w:rsidRPr="002D60C2" w:rsidRDefault="00891B08" w:rsidP="00AD2102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050501000</w:t>
            </w:r>
          </w:p>
        </w:tc>
        <w:tc>
          <w:tcPr>
            <w:tcW w:w="375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D0143EA" w14:textId="77777777" w:rsidR="00891B08" w:rsidRPr="002D60C2" w:rsidRDefault="00891B08" w:rsidP="008A00EF">
            <w:pPr>
              <w:autoSpaceDE w:val="0"/>
              <w:autoSpaceDN w:val="0"/>
              <w:adjustRightInd w:val="0"/>
              <w:jc w:val="left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EQUIPO DE DEFENSA Y SEGURIDAD</w:t>
            </w:r>
          </w:p>
        </w:tc>
        <w:tc>
          <w:tcPr>
            <w:tcW w:w="72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49747FD" w14:textId="77777777" w:rsidR="00891B08" w:rsidRPr="002D60C2" w:rsidRDefault="00891B08" w:rsidP="008A00EF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1,485,247</w:t>
            </w:r>
          </w:p>
        </w:tc>
      </w:tr>
      <w:tr w:rsidR="00891B08" w:rsidRPr="002D60C2" w14:paraId="239F8C99" w14:textId="77777777" w:rsidTr="008A00EF">
        <w:trPr>
          <w:trHeight w:val="20"/>
        </w:trPr>
        <w:tc>
          <w:tcPr>
            <w:tcW w:w="52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CAC4029" w14:textId="77777777" w:rsidR="00891B08" w:rsidRPr="002D60C2" w:rsidRDefault="00891B08" w:rsidP="00AD2102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050501001</w:t>
            </w:r>
          </w:p>
        </w:tc>
        <w:tc>
          <w:tcPr>
            <w:tcW w:w="3758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726275B" w14:textId="77777777" w:rsidR="00891B08" w:rsidRPr="002D60C2" w:rsidRDefault="00891B08" w:rsidP="008A00EF">
            <w:pPr>
              <w:autoSpaceDE w:val="0"/>
              <w:autoSpaceDN w:val="0"/>
              <w:adjustRightInd w:val="0"/>
              <w:jc w:val="left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Equipo de defensa y seguridad</w:t>
            </w:r>
          </w:p>
        </w:tc>
        <w:tc>
          <w:tcPr>
            <w:tcW w:w="72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DC0AC52" w14:textId="77777777" w:rsidR="00891B08" w:rsidRPr="002D60C2" w:rsidRDefault="00891B08" w:rsidP="008A00EF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1,485,247</w:t>
            </w:r>
          </w:p>
        </w:tc>
      </w:tr>
      <w:tr w:rsidR="00891B08" w:rsidRPr="002D60C2" w14:paraId="37E9B891" w14:textId="77777777" w:rsidTr="008A00EF">
        <w:trPr>
          <w:trHeight w:val="20"/>
        </w:trPr>
        <w:tc>
          <w:tcPr>
            <w:tcW w:w="52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AE19602" w14:textId="77777777" w:rsidR="00891B08" w:rsidRPr="002D60C2" w:rsidRDefault="00891B08" w:rsidP="00AD2102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050600000</w:t>
            </w:r>
          </w:p>
        </w:tc>
        <w:tc>
          <w:tcPr>
            <w:tcW w:w="375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B44AF0D" w14:textId="77777777" w:rsidR="00891B08" w:rsidRPr="002D60C2" w:rsidRDefault="00891B08" w:rsidP="008A00EF">
            <w:pPr>
              <w:autoSpaceDE w:val="0"/>
              <w:autoSpaceDN w:val="0"/>
              <w:adjustRightInd w:val="0"/>
              <w:jc w:val="left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MAQUINARIA, OTROS EQUIPOS Y HERRAMIENTAS</w:t>
            </w:r>
          </w:p>
        </w:tc>
        <w:tc>
          <w:tcPr>
            <w:tcW w:w="72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4FC8E3F" w14:textId="77777777" w:rsidR="00891B08" w:rsidRPr="002D60C2" w:rsidRDefault="00891B08" w:rsidP="008A00EF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15,050,000</w:t>
            </w:r>
          </w:p>
        </w:tc>
      </w:tr>
      <w:tr w:rsidR="00891B08" w:rsidRPr="002D60C2" w14:paraId="632CAEC4" w14:textId="77777777" w:rsidTr="008A00EF">
        <w:trPr>
          <w:trHeight w:val="20"/>
        </w:trPr>
        <w:tc>
          <w:tcPr>
            <w:tcW w:w="52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C5A5690" w14:textId="77777777" w:rsidR="00891B08" w:rsidRPr="002D60C2" w:rsidRDefault="00891B08" w:rsidP="00AD2102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050605000</w:t>
            </w:r>
          </w:p>
        </w:tc>
        <w:tc>
          <w:tcPr>
            <w:tcW w:w="375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0B79B84" w14:textId="77777777" w:rsidR="00891B08" w:rsidRPr="002D60C2" w:rsidRDefault="00891B08" w:rsidP="008A00EF">
            <w:pPr>
              <w:autoSpaceDE w:val="0"/>
              <w:autoSpaceDN w:val="0"/>
              <w:adjustRightInd w:val="0"/>
              <w:jc w:val="left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EQUIPO DE COMUNICACIÓN Y TELECOMUNICACIÓN</w:t>
            </w:r>
          </w:p>
        </w:tc>
        <w:tc>
          <w:tcPr>
            <w:tcW w:w="72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ED6028D" w14:textId="77777777" w:rsidR="00891B08" w:rsidRPr="002D60C2" w:rsidRDefault="00891B08" w:rsidP="008A00EF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15,000,000</w:t>
            </w:r>
          </w:p>
        </w:tc>
      </w:tr>
      <w:tr w:rsidR="00891B08" w:rsidRPr="002D60C2" w14:paraId="11E6E5C5" w14:textId="77777777" w:rsidTr="008A00EF">
        <w:trPr>
          <w:trHeight w:val="20"/>
        </w:trPr>
        <w:tc>
          <w:tcPr>
            <w:tcW w:w="52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4398359" w14:textId="77777777" w:rsidR="00891B08" w:rsidRPr="002D60C2" w:rsidRDefault="00891B08" w:rsidP="00AD2102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050605001</w:t>
            </w:r>
          </w:p>
        </w:tc>
        <w:tc>
          <w:tcPr>
            <w:tcW w:w="375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D70C79E" w14:textId="77777777" w:rsidR="00891B08" w:rsidRPr="002D60C2" w:rsidRDefault="00891B08" w:rsidP="008A00EF">
            <w:pPr>
              <w:autoSpaceDE w:val="0"/>
              <w:autoSpaceDN w:val="0"/>
              <w:adjustRightInd w:val="0"/>
              <w:jc w:val="left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Equipo de comunicación y telecomunicación</w:t>
            </w:r>
          </w:p>
        </w:tc>
        <w:tc>
          <w:tcPr>
            <w:tcW w:w="72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AA6F3E2" w14:textId="77777777" w:rsidR="00891B08" w:rsidRPr="002D60C2" w:rsidRDefault="00891B08" w:rsidP="008A00EF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15,000,000</w:t>
            </w:r>
          </w:p>
        </w:tc>
      </w:tr>
      <w:tr w:rsidR="00891B08" w:rsidRPr="002D60C2" w14:paraId="6A02BC78" w14:textId="77777777" w:rsidTr="008A00EF">
        <w:trPr>
          <w:trHeight w:val="20"/>
        </w:trPr>
        <w:tc>
          <w:tcPr>
            <w:tcW w:w="52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20960AD" w14:textId="77777777" w:rsidR="00891B08" w:rsidRPr="002D60C2" w:rsidRDefault="00891B08" w:rsidP="00AD2102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050606000</w:t>
            </w:r>
          </w:p>
        </w:tc>
        <w:tc>
          <w:tcPr>
            <w:tcW w:w="375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CCEA9D6" w14:textId="77777777" w:rsidR="00891B08" w:rsidRPr="002D60C2" w:rsidRDefault="00891B08" w:rsidP="008A00EF">
            <w:pPr>
              <w:autoSpaceDE w:val="0"/>
              <w:autoSpaceDN w:val="0"/>
              <w:adjustRightInd w:val="0"/>
              <w:jc w:val="left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EQUIPOS DE GENERACIÓN ELÉCTRICA, APARATOS Y ACCESORIOS ELÉCTRICOS</w:t>
            </w:r>
          </w:p>
        </w:tc>
        <w:tc>
          <w:tcPr>
            <w:tcW w:w="72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F563A2E" w14:textId="77777777" w:rsidR="00891B08" w:rsidRPr="002D60C2" w:rsidRDefault="00891B08" w:rsidP="008A00EF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50,000</w:t>
            </w:r>
          </w:p>
        </w:tc>
      </w:tr>
      <w:tr w:rsidR="00891B08" w:rsidRPr="002D60C2" w14:paraId="6E47D5EB" w14:textId="77777777" w:rsidTr="008A00EF">
        <w:trPr>
          <w:trHeight w:val="20"/>
        </w:trPr>
        <w:tc>
          <w:tcPr>
            <w:tcW w:w="52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605258F" w14:textId="77777777" w:rsidR="00891B08" w:rsidRPr="002D60C2" w:rsidRDefault="00891B08" w:rsidP="00AD2102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050606001</w:t>
            </w:r>
          </w:p>
        </w:tc>
        <w:tc>
          <w:tcPr>
            <w:tcW w:w="375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E7E89E3" w14:textId="77777777" w:rsidR="00891B08" w:rsidRPr="002D60C2" w:rsidRDefault="00891B08" w:rsidP="008A00EF">
            <w:pPr>
              <w:autoSpaceDE w:val="0"/>
              <w:autoSpaceDN w:val="0"/>
              <w:adjustRightInd w:val="0"/>
              <w:jc w:val="left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Equipos de generación eléctrica, aparatos y accesorios eléctricos</w:t>
            </w:r>
          </w:p>
        </w:tc>
        <w:tc>
          <w:tcPr>
            <w:tcW w:w="72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77C8004" w14:textId="77777777" w:rsidR="00891B08" w:rsidRPr="002D60C2" w:rsidRDefault="00891B08" w:rsidP="008A00EF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50,000</w:t>
            </w:r>
          </w:p>
        </w:tc>
      </w:tr>
      <w:tr w:rsidR="00891B08" w:rsidRPr="002D60C2" w14:paraId="69182710" w14:textId="77777777" w:rsidTr="008A00EF">
        <w:trPr>
          <w:trHeight w:val="20"/>
        </w:trPr>
        <w:tc>
          <w:tcPr>
            <w:tcW w:w="52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4E6889D" w14:textId="77777777" w:rsidR="00891B08" w:rsidRPr="002D60C2" w:rsidRDefault="00891B08" w:rsidP="00AD2102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050900000</w:t>
            </w:r>
          </w:p>
        </w:tc>
        <w:tc>
          <w:tcPr>
            <w:tcW w:w="375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B13CCC6" w14:textId="77777777" w:rsidR="00891B08" w:rsidRPr="002D60C2" w:rsidRDefault="00891B08" w:rsidP="008A00EF">
            <w:pPr>
              <w:autoSpaceDE w:val="0"/>
              <w:autoSpaceDN w:val="0"/>
              <w:adjustRightInd w:val="0"/>
              <w:jc w:val="left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ACTIVOS INTANGIBLES</w:t>
            </w:r>
          </w:p>
        </w:tc>
        <w:tc>
          <w:tcPr>
            <w:tcW w:w="72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1A38453" w14:textId="77777777" w:rsidR="00891B08" w:rsidRPr="002D60C2" w:rsidRDefault="00891B08" w:rsidP="008A00EF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12,038,803</w:t>
            </w:r>
          </w:p>
        </w:tc>
      </w:tr>
      <w:tr w:rsidR="00891B08" w:rsidRPr="002D60C2" w14:paraId="508EAE27" w14:textId="77777777" w:rsidTr="008A00EF">
        <w:trPr>
          <w:trHeight w:val="20"/>
        </w:trPr>
        <w:tc>
          <w:tcPr>
            <w:tcW w:w="52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E9F7284" w14:textId="77777777" w:rsidR="00891B08" w:rsidRPr="002D60C2" w:rsidRDefault="00891B08" w:rsidP="00AD2102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050901000</w:t>
            </w:r>
          </w:p>
        </w:tc>
        <w:tc>
          <w:tcPr>
            <w:tcW w:w="375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5F92CC3" w14:textId="77777777" w:rsidR="00891B08" w:rsidRPr="002D60C2" w:rsidRDefault="00891B08" w:rsidP="008A00EF">
            <w:pPr>
              <w:autoSpaceDE w:val="0"/>
              <w:autoSpaceDN w:val="0"/>
              <w:adjustRightInd w:val="0"/>
              <w:jc w:val="left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SOFTWARE</w:t>
            </w:r>
          </w:p>
        </w:tc>
        <w:tc>
          <w:tcPr>
            <w:tcW w:w="72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3370383" w14:textId="77777777" w:rsidR="00891B08" w:rsidRPr="002D60C2" w:rsidRDefault="00891B08" w:rsidP="008A00EF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666,011</w:t>
            </w:r>
          </w:p>
        </w:tc>
      </w:tr>
      <w:tr w:rsidR="00891B08" w:rsidRPr="002D60C2" w14:paraId="2ADB6308" w14:textId="77777777" w:rsidTr="008A00EF">
        <w:trPr>
          <w:trHeight w:val="20"/>
        </w:trPr>
        <w:tc>
          <w:tcPr>
            <w:tcW w:w="52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CBBE7C9" w14:textId="77777777" w:rsidR="00891B08" w:rsidRPr="002D60C2" w:rsidRDefault="00891B08" w:rsidP="00AD2102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050901001</w:t>
            </w:r>
          </w:p>
        </w:tc>
        <w:tc>
          <w:tcPr>
            <w:tcW w:w="375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FB7C6CA" w14:textId="77777777" w:rsidR="00891B08" w:rsidRPr="002D60C2" w:rsidRDefault="00891B08" w:rsidP="008A00EF">
            <w:pPr>
              <w:autoSpaceDE w:val="0"/>
              <w:autoSpaceDN w:val="0"/>
              <w:adjustRightInd w:val="0"/>
              <w:jc w:val="left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Software</w:t>
            </w:r>
          </w:p>
        </w:tc>
        <w:tc>
          <w:tcPr>
            <w:tcW w:w="72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851F2C5" w14:textId="77777777" w:rsidR="00891B08" w:rsidRPr="002D60C2" w:rsidRDefault="00891B08" w:rsidP="008A00EF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666,011</w:t>
            </w:r>
          </w:p>
        </w:tc>
      </w:tr>
      <w:tr w:rsidR="00891B08" w:rsidRPr="002D60C2" w14:paraId="53C3CCF3" w14:textId="77777777" w:rsidTr="008A00EF">
        <w:trPr>
          <w:trHeight w:val="20"/>
        </w:trPr>
        <w:tc>
          <w:tcPr>
            <w:tcW w:w="52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D730039" w14:textId="77777777" w:rsidR="00891B08" w:rsidRPr="002D60C2" w:rsidRDefault="00891B08" w:rsidP="00AD2102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050907000</w:t>
            </w:r>
          </w:p>
        </w:tc>
        <w:tc>
          <w:tcPr>
            <w:tcW w:w="375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FDC6E22" w14:textId="77777777" w:rsidR="00891B08" w:rsidRPr="002D60C2" w:rsidRDefault="00891B08" w:rsidP="008A00EF">
            <w:pPr>
              <w:autoSpaceDE w:val="0"/>
              <w:autoSpaceDN w:val="0"/>
              <w:adjustRightInd w:val="0"/>
              <w:jc w:val="left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LICENCIAS INFORMÁTICAS E INTELECTUALES</w:t>
            </w:r>
          </w:p>
        </w:tc>
        <w:tc>
          <w:tcPr>
            <w:tcW w:w="72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67A0FFA" w14:textId="77777777" w:rsidR="00891B08" w:rsidRPr="002D60C2" w:rsidRDefault="00891B08" w:rsidP="008A00EF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11,372,792</w:t>
            </w:r>
          </w:p>
        </w:tc>
      </w:tr>
      <w:tr w:rsidR="00891B08" w:rsidRPr="002D60C2" w14:paraId="1E685C6E" w14:textId="77777777" w:rsidTr="008A00EF">
        <w:trPr>
          <w:trHeight w:val="20"/>
        </w:trPr>
        <w:tc>
          <w:tcPr>
            <w:tcW w:w="52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99A6C08" w14:textId="77777777" w:rsidR="00891B08" w:rsidRPr="002D60C2" w:rsidRDefault="00891B08" w:rsidP="00AD2102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050907001</w:t>
            </w:r>
          </w:p>
        </w:tc>
        <w:tc>
          <w:tcPr>
            <w:tcW w:w="375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42F3C02" w14:textId="77777777" w:rsidR="00891B08" w:rsidRPr="002D60C2" w:rsidRDefault="00891B08" w:rsidP="008A00EF">
            <w:pPr>
              <w:autoSpaceDE w:val="0"/>
              <w:autoSpaceDN w:val="0"/>
              <w:adjustRightInd w:val="0"/>
              <w:jc w:val="left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Licencias informáticas e intelectuales</w:t>
            </w:r>
          </w:p>
        </w:tc>
        <w:tc>
          <w:tcPr>
            <w:tcW w:w="72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31DEF0C" w14:textId="77777777" w:rsidR="00891B08" w:rsidRPr="002D60C2" w:rsidRDefault="00891B08" w:rsidP="008A00EF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11,372,792</w:t>
            </w:r>
          </w:p>
        </w:tc>
      </w:tr>
      <w:tr w:rsidR="00891B08" w:rsidRPr="002D60C2" w14:paraId="12FFB8A5" w14:textId="77777777" w:rsidTr="008A00EF">
        <w:trPr>
          <w:trHeight w:val="20"/>
        </w:trPr>
        <w:tc>
          <w:tcPr>
            <w:tcW w:w="52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4AE9CDD" w14:textId="77777777" w:rsidR="00891B08" w:rsidRPr="002D60C2" w:rsidRDefault="00891B08" w:rsidP="00AD2102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060000000</w:t>
            </w:r>
          </w:p>
        </w:tc>
        <w:tc>
          <w:tcPr>
            <w:tcW w:w="375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9C486E7" w14:textId="77777777" w:rsidR="00891B08" w:rsidRPr="002D60C2" w:rsidRDefault="00891B08" w:rsidP="008A00EF">
            <w:pPr>
              <w:autoSpaceDE w:val="0"/>
              <w:autoSpaceDN w:val="0"/>
              <w:adjustRightInd w:val="0"/>
              <w:jc w:val="left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INVERSIÓN PÚBLICA</w:t>
            </w:r>
          </w:p>
        </w:tc>
        <w:tc>
          <w:tcPr>
            <w:tcW w:w="72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37823BB" w14:textId="77777777" w:rsidR="00891B08" w:rsidRPr="002D60C2" w:rsidRDefault="00891B08" w:rsidP="008A00EF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795,198,233</w:t>
            </w:r>
          </w:p>
        </w:tc>
      </w:tr>
      <w:tr w:rsidR="00891B08" w:rsidRPr="002D60C2" w14:paraId="78673301" w14:textId="77777777" w:rsidTr="008A00EF">
        <w:trPr>
          <w:trHeight w:val="20"/>
        </w:trPr>
        <w:tc>
          <w:tcPr>
            <w:tcW w:w="52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75B4125" w14:textId="77777777" w:rsidR="00891B08" w:rsidRPr="002D60C2" w:rsidRDefault="00891B08" w:rsidP="00AD2102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060100000</w:t>
            </w:r>
          </w:p>
        </w:tc>
        <w:tc>
          <w:tcPr>
            <w:tcW w:w="375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2DF12EB" w14:textId="77777777" w:rsidR="00891B08" w:rsidRPr="002D60C2" w:rsidRDefault="00891B08" w:rsidP="008A00EF">
            <w:pPr>
              <w:autoSpaceDE w:val="0"/>
              <w:autoSpaceDN w:val="0"/>
              <w:adjustRightInd w:val="0"/>
              <w:jc w:val="left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OBRA PÚBLICA EN BIENES DE DOMINIO PÚBLICO</w:t>
            </w:r>
          </w:p>
        </w:tc>
        <w:tc>
          <w:tcPr>
            <w:tcW w:w="72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2E57931" w14:textId="77777777" w:rsidR="00891B08" w:rsidRPr="002D60C2" w:rsidRDefault="00891B08" w:rsidP="008A00EF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199,998,233</w:t>
            </w:r>
          </w:p>
        </w:tc>
      </w:tr>
      <w:tr w:rsidR="00891B08" w:rsidRPr="002D60C2" w14:paraId="0A52A882" w14:textId="77777777" w:rsidTr="008A00EF">
        <w:trPr>
          <w:trHeight w:val="20"/>
        </w:trPr>
        <w:tc>
          <w:tcPr>
            <w:tcW w:w="52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A1C94EA" w14:textId="77777777" w:rsidR="00891B08" w:rsidRPr="002D60C2" w:rsidRDefault="00891B08" w:rsidP="00AD2102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060102000</w:t>
            </w:r>
          </w:p>
        </w:tc>
        <w:tc>
          <w:tcPr>
            <w:tcW w:w="375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589B00C" w14:textId="77777777" w:rsidR="00891B08" w:rsidRPr="002D60C2" w:rsidRDefault="00891B08" w:rsidP="008A00EF">
            <w:pPr>
              <w:autoSpaceDE w:val="0"/>
              <w:autoSpaceDN w:val="0"/>
              <w:adjustRightInd w:val="0"/>
              <w:jc w:val="left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EDIFICACIÓN NO HABITACIONAL</w:t>
            </w:r>
          </w:p>
        </w:tc>
        <w:tc>
          <w:tcPr>
            <w:tcW w:w="72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E338A70" w14:textId="77777777" w:rsidR="00891B08" w:rsidRPr="002D60C2" w:rsidRDefault="00891B08" w:rsidP="008A00EF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199,998,233</w:t>
            </w:r>
          </w:p>
        </w:tc>
      </w:tr>
      <w:tr w:rsidR="00891B08" w:rsidRPr="002D60C2" w14:paraId="285E6DE9" w14:textId="77777777" w:rsidTr="008A00EF">
        <w:trPr>
          <w:trHeight w:val="20"/>
        </w:trPr>
        <w:tc>
          <w:tcPr>
            <w:tcW w:w="52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0173116" w14:textId="77777777" w:rsidR="00891B08" w:rsidRPr="002D60C2" w:rsidRDefault="00891B08" w:rsidP="00AD2102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060102001</w:t>
            </w:r>
          </w:p>
        </w:tc>
        <w:tc>
          <w:tcPr>
            <w:tcW w:w="375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4C2D2C3" w14:textId="77777777" w:rsidR="00891B08" w:rsidRPr="002D60C2" w:rsidRDefault="00891B08" w:rsidP="008A00EF">
            <w:pPr>
              <w:autoSpaceDE w:val="0"/>
              <w:autoSpaceDN w:val="0"/>
              <w:adjustRightInd w:val="0"/>
              <w:jc w:val="left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Edificación no habitacional</w:t>
            </w:r>
          </w:p>
        </w:tc>
        <w:tc>
          <w:tcPr>
            <w:tcW w:w="72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11C5E67" w14:textId="77777777" w:rsidR="00891B08" w:rsidRPr="002D60C2" w:rsidRDefault="00891B08" w:rsidP="008A00EF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199,998,233</w:t>
            </w:r>
          </w:p>
        </w:tc>
      </w:tr>
      <w:tr w:rsidR="00891B08" w:rsidRPr="002D60C2" w14:paraId="56218CF0" w14:textId="77777777" w:rsidTr="008A00EF">
        <w:trPr>
          <w:trHeight w:val="20"/>
        </w:trPr>
        <w:tc>
          <w:tcPr>
            <w:tcW w:w="52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9AB4AFA" w14:textId="77777777" w:rsidR="00891B08" w:rsidRPr="002D60C2" w:rsidRDefault="00891B08" w:rsidP="00AD2102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060200000</w:t>
            </w:r>
          </w:p>
        </w:tc>
        <w:tc>
          <w:tcPr>
            <w:tcW w:w="375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B682FA9" w14:textId="77777777" w:rsidR="00891B08" w:rsidRPr="002D60C2" w:rsidRDefault="00891B08" w:rsidP="008A00EF">
            <w:pPr>
              <w:autoSpaceDE w:val="0"/>
              <w:autoSpaceDN w:val="0"/>
              <w:adjustRightInd w:val="0"/>
              <w:jc w:val="left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OBRA PÚBLICA EN BIENES PROPIOS</w:t>
            </w:r>
          </w:p>
        </w:tc>
        <w:tc>
          <w:tcPr>
            <w:tcW w:w="72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6F9543D" w14:textId="77777777" w:rsidR="00891B08" w:rsidRPr="002D60C2" w:rsidRDefault="00891B08" w:rsidP="008A00EF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595,200,000</w:t>
            </w:r>
          </w:p>
        </w:tc>
      </w:tr>
      <w:tr w:rsidR="00891B08" w:rsidRPr="002D60C2" w14:paraId="780494C5" w14:textId="77777777" w:rsidTr="008A00EF">
        <w:trPr>
          <w:trHeight w:val="20"/>
        </w:trPr>
        <w:tc>
          <w:tcPr>
            <w:tcW w:w="52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028B8DD" w14:textId="77777777" w:rsidR="00891B08" w:rsidRPr="002D60C2" w:rsidRDefault="00891B08" w:rsidP="00AD2102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060202000</w:t>
            </w:r>
          </w:p>
        </w:tc>
        <w:tc>
          <w:tcPr>
            <w:tcW w:w="375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548E2C9" w14:textId="77777777" w:rsidR="00891B08" w:rsidRPr="002D60C2" w:rsidRDefault="00891B08" w:rsidP="008A00EF">
            <w:pPr>
              <w:autoSpaceDE w:val="0"/>
              <w:autoSpaceDN w:val="0"/>
              <w:adjustRightInd w:val="0"/>
              <w:jc w:val="left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EDIFICACIÓN NO HABITACIONAL</w:t>
            </w:r>
          </w:p>
        </w:tc>
        <w:tc>
          <w:tcPr>
            <w:tcW w:w="72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830ED19" w14:textId="77777777" w:rsidR="00891B08" w:rsidRPr="002D60C2" w:rsidRDefault="00891B08" w:rsidP="008A00EF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595,200,000</w:t>
            </w:r>
          </w:p>
        </w:tc>
      </w:tr>
      <w:tr w:rsidR="00891B08" w:rsidRPr="002D60C2" w14:paraId="2F1EABB9" w14:textId="77777777" w:rsidTr="008A00EF">
        <w:trPr>
          <w:trHeight w:val="20"/>
        </w:trPr>
        <w:tc>
          <w:tcPr>
            <w:tcW w:w="52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2CC4EB6" w14:textId="77777777" w:rsidR="00891B08" w:rsidRPr="002D60C2" w:rsidRDefault="00891B08" w:rsidP="00AD2102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060202001</w:t>
            </w:r>
          </w:p>
        </w:tc>
        <w:tc>
          <w:tcPr>
            <w:tcW w:w="375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2F493C7" w14:textId="77777777" w:rsidR="00891B08" w:rsidRPr="002D60C2" w:rsidRDefault="00891B08" w:rsidP="008A00EF">
            <w:pPr>
              <w:autoSpaceDE w:val="0"/>
              <w:autoSpaceDN w:val="0"/>
              <w:adjustRightInd w:val="0"/>
              <w:jc w:val="left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Edificación no habitacional</w:t>
            </w:r>
          </w:p>
        </w:tc>
        <w:tc>
          <w:tcPr>
            <w:tcW w:w="72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BD61635" w14:textId="77777777" w:rsidR="00891B08" w:rsidRPr="002D60C2" w:rsidRDefault="00891B08" w:rsidP="008A00EF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595,200,000</w:t>
            </w:r>
          </w:p>
        </w:tc>
      </w:tr>
      <w:tr w:rsidR="00891B08" w:rsidRPr="002D60C2" w14:paraId="44155AA5" w14:textId="77777777" w:rsidTr="008A00EF">
        <w:trPr>
          <w:trHeight w:val="20"/>
        </w:trPr>
        <w:tc>
          <w:tcPr>
            <w:tcW w:w="52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6AEA216" w14:textId="77777777" w:rsidR="00891B08" w:rsidRPr="002D60C2" w:rsidRDefault="00891B08" w:rsidP="00AD2102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070000000</w:t>
            </w:r>
          </w:p>
        </w:tc>
        <w:tc>
          <w:tcPr>
            <w:tcW w:w="375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48D0394" w14:textId="77777777" w:rsidR="00891B08" w:rsidRPr="002D60C2" w:rsidRDefault="00891B08" w:rsidP="008A00EF">
            <w:pPr>
              <w:autoSpaceDE w:val="0"/>
              <w:autoSpaceDN w:val="0"/>
              <w:adjustRightInd w:val="0"/>
              <w:jc w:val="left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INVERSIONES FINANCIERAS Y OTRAS PROVISIONES</w:t>
            </w:r>
          </w:p>
        </w:tc>
        <w:tc>
          <w:tcPr>
            <w:tcW w:w="72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0CF1996" w14:textId="77777777" w:rsidR="00891B08" w:rsidRPr="002D60C2" w:rsidRDefault="00891B08" w:rsidP="008A00EF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4,800,000</w:t>
            </w:r>
          </w:p>
        </w:tc>
      </w:tr>
      <w:tr w:rsidR="00891B08" w:rsidRPr="002D60C2" w14:paraId="0D2BB2DA" w14:textId="77777777" w:rsidTr="008A00EF">
        <w:trPr>
          <w:trHeight w:val="20"/>
        </w:trPr>
        <w:tc>
          <w:tcPr>
            <w:tcW w:w="52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2434CE7" w14:textId="77777777" w:rsidR="00891B08" w:rsidRPr="002D60C2" w:rsidRDefault="00891B08" w:rsidP="00AD2102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070900000</w:t>
            </w:r>
          </w:p>
        </w:tc>
        <w:tc>
          <w:tcPr>
            <w:tcW w:w="375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AE9EF0A" w14:textId="77777777" w:rsidR="00891B08" w:rsidRPr="002D60C2" w:rsidRDefault="00891B08" w:rsidP="008A00EF">
            <w:pPr>
              <w:autoSpaceDE w:val="0"/>
              <w:autoSpaceDN w:val="0"/>
              <w:adjustRightInd w:val="0"/>
              <w:jc w:val="left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PROVISIONES PARA CONTINGENCIAS Y OTRAS EROGACIONES ESPECIALES</w:t>
            </w:r>
          </w:p>
        </w:tc>
        <w:tc>
          <w:tcPr>
            <w:tcW w:w="72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B844A86" w14:textId="77777777" w:rsidR="00891B08" w:rsidRPr="002D60C2" w:rsidRDefault="00891B08" w:rsidP="008A00EF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4,800,000</w:t>
            </w:r>
          </w:p>
        </w:tc>
      </w:tr>
      <w:tr w:rsidR="00891B08" w:rsidRPr="002D60C2" w14:paraId="0C51E829" w14:textId="77777777" w:rsidTr="008A00EF">
        <w:trPr>
          <w:trHeight w:val="20"/>
        </w:trPr>
        <w:tc>
          <w:tcPr>
            <w:tcW w:w="52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0790333" w14:textId="77777777" w:rsidR="00891B08" w:rsidRPr="002D60C2" w:rsidRDefault="00891B08" w:rsidP="00AD2102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070901000</w:t>
            </w:r>
          </w:p>
        </w:tc>
        <w:tc>
          <w:tcPr>
            <w:tcW w:w="375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D7CA999" w14:textId="77777777" w:rsidR="00891B08" w:rsidRPr="002D60C2" w:rsidRDefault="00891B08" w:rsidP="008A00EF">
            <w:pPr>
              <w:autoSpaceDE w:val="0"/>
              <w:autoSpaceDN w:val="0"/>
              <w:adjustRightInd w:val="0"/>
              <w:jc w:val="left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CONTINGENCIAS POR FENÓMENOS NATURALES</w:t>
            </w:r>
          </w:p>
        </w:tc>
        <w:tc>
          <w:tcPr>
            <w:tcW w:w="72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28325E7" w14:textId="77777777" w:rsidR="00891B08" w:rsidRPr="002D60C2" w:rsidRDefault="00891B08" w:rsidP="008A00EF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3,000,000</w:t>
            </w:r>
          </w:p>
        </w:tc>
      </w:tr>
      <w:tr w:rsidR="00891B08" w:rsidRPr="002D60C2" w14:paraId="1812A822" w14:textId="77777777" w:rsidTr="008A00EF">
        <w:trPr>
          <w:trHeight w:val="20"/>
        </w:trPr>
        <w:tc>
          <w:tcPr>
            <w:tcW w:w="52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D442D2F" w14:textId="77777777" w:rsidR="00891B08" w:rsidRPr="002D60C2" w:rsidRDefault="00891B08" w:rsidP="00AD2102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070901001</w:t>
            </w:r>
          </w:p>
        </w:tc>
        <w:tc>
          <w:tcPr>
            <w:tcW w:w="375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B863811" w14:textId="77777777" w:rsidR="00891B08" w:rsidRPr="002D60C2" w:rsidRDefault="00891B08" w:rsidP="008A00EF">
            <w:pPr>
              <w:autoSpaceDE w:val="0"/>
              <w:autoSpaceDN w:val="0"/>
              <w:adjustRightInd w:val="0"/>
              <w:jc w:val="left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Fondo de Desastres Naturales</w:t>
            </w:r>
          </w:p>
        </w:tc>
        <w:tc>
          <w:tcPr>
            <w:tcW w:w="72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721D5C4" w14:textId="77777777" w:rsidR="00891B08" w:rsidRPr="002D60C2" w:rsidRDefault="00891B08" w:rsidP="008A00EF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3,000,000</w:t>
            </w:r>
          </w:p>
        </w:tc>
      </w:tr>
      <w:tr w:rsidR="00891B08" w:rsidRPr="002D60C2" w14:paraId="707CA80C" w14:textId="77777777" w:rsidTr="008A00EF">
        <w:trPr>
          <w:trHeight w:val="20"/>
        </w:trPr>
        <w:tc>
          <w:tcPr>
            <w:tcW w:w="52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EC8D15B" w14:textId="77777777" w:rsidR="00891B08" w:rsidRPr="002D60C2" w:rsidRDefault="00891B08" w:rsidP="00AD2102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070909000</w:t>
            </w:r>
          </w:p>
        </w:tc>
        <w:tc>
          <w:tcPr>
            <w:tcW w:w="375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91461F5" w14:textId="77777777" w:rsidR="00891B08" w:rsidRPr="002D60C2" w:rsidRDefault="00891B08" w:rsidP="008A00EF">
            <w:pPr>
              <w:autoSpaceDE w:val="0"/>
              <w:autoSpaceDN w:val="0"/>
              <w:adjustRightInd w:val="0"/>
              <w:jc w:val="left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OTRAS EROGACIONES ESPECIALES</w:t>
            </w:r>
          </w:p>
        </w:tc>
        <w:tc>
          <w:tcPr>
            <w:tcW w:w="72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DFEBBEF" w14:textId="77777777" w:rsidR="00891B08" w:rsidRPr="002D60C2" w:rsidRDefault="00891B08" w:rsidP="008A00EF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1,800,000</w:t>
            </w:r>
          </w:p>
        </w:tc>
      </w:tr>
      <w:tr w:rsidR="00891B08" w:rsidRPr="002D60C2" w14:paraId="675262FC" w14:textId="77777777" w:rsidTr="008A00EF">
        <w:trPr>
          <w:trHeight w:val="20"/>
        </w:trPr>
        <w:tc>
          <w:tcPr>
            <w:tcW w:w="52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947C799" w14:textId="77777777" w:rsidR="00891B08" w:rsidRPr="002D60C2" w:rsidRDefault="00891B08" w:rsidP="00AD2102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070909001</w:t>
            </w:r>
          </w:p>
        </w:tc>
        <w:tc>
          <w:tcPr>
            <w:tcW w:w="375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1C12082" w14:textId="77777777" w:rsidR="00891B08" w:rsidRPr="002D60C2" w:rsidRDefault="00891B08" w:rsidP="008A00EF">
            <w:pPr>
              <w:autoSpaceDE w:val="0"/>
              <w:autoSpaceDN w:val="0"/>
              <w:adjustRightInd w:val="0"/>
              <w:jc w:val="left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Gastos Complementarios</w:t>
            </w:r>
          </w:p>
        </w:tc>
        <w:tc>
          <w:tcPr>
            <w:tcW w:w="72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908F2AA" w14:textId="77777777" w:rsidR="00891B08" w:rsidRPr="002D60C2" w:rsidRDefault="00891B08" w:rsidP="008A00EF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1,200,000</w:t>
            </w:r>
          </w:p>
        </w:tc>
      </w:tr>
      <w:tr w:rsidR="00891B08" w:rsidRPr="002D60C2" w14:paraId="5AFD9524" w14:textId="77777777" w:rsidTr="008A00EF">
        <w:trPr>
          <w:trHeight w:val="20"/>
        </w:trPr>
        <w:tc>
          <w:tcPr>
            <w:tcW w:w="52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EAC47DE" w14:textId="77777777" w:rsidR="00891B08" w:rsidRPr="002D60C2" w:rsidRDefault="00891B08" w:rsidP="00AD2102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070909003</w:t>
            </w:r>
          </w:p>
        </w:tc>
        <w:tc>
          <w:tcPr>
            <w:tcW w:w="375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24E0630" w14:textId="77777777" w:rsidR="00891B08" w:rsidRPr="002D60C2" w:rsidRDefault="00891B08" w:rsidP="008A00EF">
            <w:pPr>
              <w:autoSpaceDE w:val="0"/>
              <w:autoSpaceDN w:val="0"/>
              <w:adjustRightInd w:val="0"/>
              <w:jc w:val="left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Otras Erogaciones</w:t>
            </w:r>
          </w:p>
        </w:tc>
        <w:tc>
          <w:tcPr>
            <w:tcW w:w="72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650208D" w14:textId="77777777" w:rsidR="00891B08" w:rsidRPr="002D60C2" w:rsidRDefault="00891B08" w:rsidP="008A00EF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600,000</w:t>
            </w:r>
          </w:p>
        </w:tc>
      </w:tr>
      <w:tr w:rsidR="00891B08" w:rsidRPr="002D60C2" w14:paraId="5120E0AF" w14:textId="77777777" w:rsidTr="008A00EF">
        <w:trPr>
          <w:trHeight w:val="20"/>
        </w:trPr>
        <w:tc>
          <w:tcPr>
            <w:tcW w:w="52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D4F70B3" w14:textId="77777777" w:rsidR="00891B08" w:rsidRPr="002D60C2" w:rsidRDefault="00891B08" w:rsidP="00AD2102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080000000</w:t>
            </w:r>
          </w:p>
        </w:tc>
        <w:tc>
          <w:tcPr>
            <w:tcW w:w="375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BA36F12" w14:textId="77777777" w:rsidR="00891B08" w:rsidRPr="002D60C2" w:rsidRDefault="00891B08" w:rsidP="008A00EF">
            <w:pPr>
              <w:autoSpaceDE w:val="0"/>
              <w:autoSpaceDN w:val="0"/>
              <w:adjustRightInd w:val="0"/>
              <w:jc w:val="left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PARTICIPACIONES Y APORTACIONES</w:t>
            </w:r>
          </w:p>
        </w:tc>
        <w:tc>
          <w:tcPr>
            <w:tcW w:w="72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7E902E5" w14:textId="77777777" w:rsidR="00891B08" w:rsidRPr="002D60C2" w:rsidRDefault="00891B08" w:rsidP="008A00EF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3,961,015,018</w:t>
            </w:r>
          </w:p>
        </w:tc>
      </w:tr>
      <w:tr w:rsidR="00891B08" w:rsidRPr="002D60C2" w14:paraId="7CE796B2" w14:textId="77777777" w:rsidTr="008A00EF">
        <w:trPr>
          <w:trHeight w:val="20"/>
        </w:trPr>
        <w:tc>
          <w:tcPr>
            <w:tcW w:w="52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5587D13" w14:textId="77777777" w:rsidR="00891B08" w:rsidRPr="002D60C2" w:rsidRDefault="00891B08" w:rsidP="00AD2102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080100000</w:t>
            </w:r>
          </w:p>
        </w:tc>
        <w:tc>
          <w:tcPr>
            <w:tcW w:w="375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EC34A7F" w14:textId="77777777" w:rsidR="00891B08" w:rsidRPr="002D60C2" w:rsidRDefault="00891B08" w:rsidP="008A00EF">
            <w:pPr>
              <w:autoSpaceDE w:val="0"/>
              <w:autoSpaceDN w:val="0"/>
              <w:adjustRightInd w:val="0"/>
              <w:jc w:val="left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PARTICIPACIONES</w:t>
            </w:r>
          </w:p>
        </w:tc>
        <w:tc>
          <w:tcPr>
            <w:tcW w:w="72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50DC913" w14:textId="77777777" w:rsidR="00891B08" w:rsidRPr="002D60C2" w:rsidRDefault="00891B08" w:rsidP="008A00EF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2,546,678,365</w:t>
            </w:r>
          </w:p>
        </w:tc>
      </w:tr>
      <w:tr w:rsidR="00891B08" w:rsidRPr="002D60C2" w14:paraId="7E622AFA" w14:textId="77777777" w:rsidTr="008A00EF">
        <w:trPr>
          <w:trHeight w:val="20"/>
        </w:trPr>
        <w:tc>
          <w:tcPr>
            <w:tcW w:w="52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B8D1EBA" w14:textId="77777777" w:rsidR="00891B08" w:rsidRPr="002D60C2" w:rsidRDefault="00891B08" w:rsidP="00AD2102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080101000</w:t>
            </w:r>
          </w:p>
        </w:tc>
        <w:tc>
          <w:tcPr>
            <w:tcW w:w="375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FE0AD58" w14:textId="77777777" w:rsidR="00891B08" w:rsidRPr="002D60C2" w:rsidRDefault="00891B08" w:rsidP="008A00EF">
            <w:pPr>
              <w:autoSpaceDE w:val="0"/>
              <w:autoSpaceDN w:val="0"/>
              <w:adjustRightInd w:val="0"/>
              <w:jc w:val="left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FONDO GENERAL DE PARTICIPACIONES</w:t>
            </w:r>
          </w:p>
        </w:tc>
        <w:tc>
          <w:tcPr>
            <w:tcW w:w="72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966F8C2" w14:textId="77777777" w:rsidR="00891B08" w:rsidRPr="002D60C2" w:rsidRDefault="00891B08" w:rsidP="008A00EF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1,460,408,268</w:t>
            </w:r>
          </w:p>
        </w:tc>
      </w:tr>
      <w:tr w:rsidR="00891B08" w:rsidRPr="002D60C2" w14:paraId="567B4052" w14:textId="77777777" w:rsidTr="008A00EF">
        <w:trPr>
          <w:trHeight w:val="20"/>
        </w:trPr>
        <w:tc>
          <w:tcPr>
            <w:tcW w:w="52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717A671" w14:textId="77777777" w:rsidR="00891B08" w:rsidRPr="002D60C2" w:rsidRDefault="00891B08" w:rsidP="00AD2102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080101001</w:t>
            </w:r>
          </w:p>
        </w:tc>
        <w:tc>
          <w:tcPr>
            <w:tcW w:w="375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1590D01" w14:textId="77777777" w:rsidR="00891B08" w:rsidRPr="002D60C2" w:rsidRDefault="00891B08" w:rsidP="008A00EF">
            <w:pPr>
              <w:autoSpaceDE w:val="0"/>
              <w:autoSpaceDN w:val="0"/>
              <w:adjustRightInd w:val="0"/>
              <w:jc w:val="left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Fondo General de Participaciones</w:t>
            </w:r>
          </w:p>
        </w:tc>
        <w:tc>
          <w:tcPr>
            <w:tcW w:w="72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0548B92" w14:textId="77777777" w:rsidR="00891B08" w:rsidRPr="002D60C2" w:rsidRDefault="00891B08" w:rsidP="008A00EF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1,460,408,268</w:t>
            </w:r>
          </w:p>
        </w:tc>
      </w:tr>
      <w:tr w:rsidR="00891B08" w:rsidRPr="002D60C2" w14:paraId="467C5F25" w14:textId="77777777" w:rsidTr="008A00EF">
        <w:trPr>
          <w:trHeight w:val="20"/>
        </w:trPr>
        <w:tc>
          <w:tcPr>
            <w:tcW w:w="52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15F7EC0" w14:textId="77777777" w:rsidR="00891B08" w:rsidRPr="002D60C2" w:rsidRDefault="00891B08" w:rsidP="00AD2102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080102000</w:t>
            </w:r>
          </w:p>
        </w:tc>
        <w:tc>
          <w:tcPr>
            <w:tcW w:w="375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78E7A58" w14:textId="77777777" w:rsidR="00891B08" w:rsidRPr="002D60C2" w:rsidRDefault="00891B08" w:rsidP="008A00EF">
            <w:pPr>
              <w:autoSpaceDE w:val="0"/>
              <w:autoSpaceDN w:val="0"/>
              <w:adjustRightInd w:val="0"/>
              <w:jc w:val="left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FONDO DE FOMENTO MUNICIPAL</w:t>
            </w:r>
          </w:p>
        </w:tc>
        <w:tc>
          <w:tcPr>
            <w:tcW w:w="72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FF85FB5" w14:textId="77777777" w:rsidR="00891B08" w:rsidRPr="002D60C2" w:rsidRDefault="00891B08" w:rsidP="008A00EF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425,374,719</w:t>
            </w:r>
          </w:p>
        </w:tc>
      </w:tr>
      <w:tr w:rsidR="00891B08" w:rsidRPr="002D60C2" w14:paraId="342C8EC7" w14:textId="77777777" w:rsidTr="008A00EF">
        <w:trPr>
          <w:trHeight w:val="20"/>
        </w:trPr>
        <w:tc>
          <w:tcPr>
            <w:tcW w:w="52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C5AF7B8" w14:textId="77777777" w:rsidR="00891B08" w:rsidRPr="002D60C2" w:rsidRDefault="00891B08" w:rsidP="00AD2102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080102001</w:t>
            </w:r>
          </w:p>
        </w:tc>
        <w:tc>
          <w:tcPr>
            <w:tcW w:w="375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8DE0930" w14:textId="77777777" w:rsidR="00891B08" w:rsidRPr="002D60C2" w:rsidRDefault="00891B08" w:rsidP="008A00EF">
            <w:pPr>
              <w:autoSpaceDE w:val="0"/>
              <w:autoSpaceDN w:val="0"/>
              <w:adjustRightInd w:val="0"/>
              <w:jc w:val="left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Fondo de Fomento Municipal</w:t>
            </w:r>
          </w:p>
        </w:tc>
        <w:tc>
          <w:tcPr>
            <w:tcW w:w="72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9134AE2" w14:textId="77777777" w:rsidR="00891B08" w:rsidRPr="002D60C2" w:rsidRDefault="00891B08" w:rsidP="008A00EF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425,374,719</w:t>
            </w:r>
          </w:p>
        </w:tc>
      </w:tr>
      <w:tr w:rsidR="00891B08" w:rsidRPr="002D60C2" w14:paraId="1DB09979" w14:textId="77777777" w:rsidTr="008A00EF">
        <w:trPr>
          <w:trHeight w:val="20"/>
        </w:trPr>
        <w:tc>
          <w:tcPr>
            <w:tcW w:w="52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C6E377E" w14:textId="77777777" w:rsidR="00891B08" w:rsidRPr="002D60C2" w:rsidRDefault="00891B08" w:rsidP="00AD2102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lastRenderedPageBreak/>
              <w:t>080103000</w:t>
            </w:r>
          </w:p>
        </w:tc>
        <w:tc>
          <w:tcPr>
            <w:tcW w:w="375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B53B664" w14:textId="77777777" w:rsidR="00891B08" w:rsidRPr="002D60C2" w:rsidRDefault="00891B08" w:rsidP="008A00EF">
            <w:pPr>
              <w:autoSpaceDE w:val="0"/>
              <w:autoSpaceDN w:val="0"/>
              <w:adjustRightInd w:val="0"/>
              <w:jc w:val="left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PARTICIPACIONES DE LAS ENTIDADES FEDERATIVAS A LOS MUNICIPIOS</w:t>
            </w:r>
          </w:p>
        </w:tc>
        <w:tc>
          <w:tcPr>
            <w:tcW w:w="72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588D718" w14:textId="77777777" w:rsidR="00891B08" w:rsidRPr="002D60C2" w:rsidRDefault="00891B08" w:rsidP="008A00EF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660,895,378</w:t>
            </w:r>
          </w:p>
        </w:tc>
      </w:tr>
      <w:tr w:rsidR="00891B08" w:rsidRPr="002D60C2" w14:paraId="6C4ACD84" w14:textId="77777777" w:rsidTr="008A00EF">
        <w:trPr>
          <w:trHeight w:val="20"/>
        </w:trPr>
        <w:tc>
          <w:tcPr>
            <w:tcW w:w="52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AFC8436" w14:textId="77777777" w:rsidR="00891B08" w:rsidRPr="002D60C2" w:rsidRDefault="00891B08" w:rsidP="00AD2102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080103001</w:t>
            </w:r>
          </w:p>
        </w:tc>
        <w:tc>
          <w:tcPr>
            <w:tcW w:w="375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468C982" w14:textId="77777777" w:rsidR="00891B08" w:rsidRPr="002D60C2" w:rsidRDefault="00891B08" w:rsidP="008A00EF">
            <w:pPr>
              <w:autoSpaceDE w:val="0"/>
              <w:autoSpaceDN w:val="0"/>
              <w:adjustRightInd w:val="0"/>
              <w:jc w:val="left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Fondo de Fiscalización y Recaudación</w:t>
            </w:r>
          </w:p>
        </w:tc>
        <w:tc>
          <w:tcPr>
            <w:tcW w:w="72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3075B6B" w14:textId="77777777" w:rsidR="00891B08" w:rsidRPr="002D60C2" w:rsidRDefault="00891B08" w:rsidP="008A00EF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70,779,425</w:t>
            </w:r>
          </w:p>
        </w:tc>
      </w:tr>
      <w:tr w:rsidR="00891B08" w:rsidRPr="002D60C2" w14:paraId="3F53F0F3" w14:textId="77777777" w:rsidTr="008A00EF">
        <w:trPr>
          <w:trHeight w:val="20"/>
        </w:trPr>
        <w:tc>
          <w:tcPr>
            <w:tcW w:w="52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CBB4342" w14:textId="77777777" w:rsidR="00891B08" w:rsidRPr="002D60C2" w:rsidRDefault="00891B08" w:rsidP="00AD2102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080103002</w:t>
            </w:r>
          </w:p>
        </w:tc>
        <w:tc>
          <w:tcPr>
            <w:tcW w:w="375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70FE9A9" w14:textId="77777777" w:rsidR="00891B08" w:rsidRPr="002D60C2" w:rsidRDefault="00891B08" w:rsidP="008A00EF">
            <w:pPr>
              <w:autoSpaceDE w:val="0"/>
              <w:autoSpaceDN w:val="0"/>
              <w:adjustRightInd w:val="0"/>
              <w:jc w:val="left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Fondo de Compensación del Impuesto Sobre Automóviles Nuevos (ISAN)</w:t>
            </w:r>
          </w:p>
        </w:tc>
        <w:tc>
          <w:tcPr>
            <w:tcW w:w="72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883B218" w14:textId="77777777" w:rsidR="00891B08" w:rsidRPr="002D60C2" w:rsidRDefault="00891B08" w:rsidP="008A00EF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4,545,055</w:t>
            </w:r>
          </w:p>
        </w:tc>
      </w:tr>
      <w:tr w:rsidR="00891B08" w:rsidRPr="002D60C2" w14:paraId="5B3387B0" w14:textId="77777777" w:rsidTr="008A00EF">
        <w:trPr>
          <w:trHeight w:val="20"/>
        </w:trPr>
        <w:tc>
          <w:tcPr>
            <w:tcW w:w="52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24F76E4" w14:textId="77777777" w:rsidR="00891B08" w:rsidRPr="002D60C2" w:rsidRDefault="00891B08" w:rsidP="00AD2102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080103003</w:t>
            </w:r>
          </w:p>
        </w:tc>
        <w:tc>
          <w:tcPr>
            <w:tcW w:w="375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D90CFCA" w14:textId="77777777" w:rsidR="00891B08" w:rsidRPr="002D60C2" w:rsidRDefault="00891B08" w:rsidP="008A00EF">
            <w:pPr>
              <w:autoSpaceDE w:val="0"/>
              <w:autoSpaceDN w:val="0"/>
              <w:adjustRightInd w:val="0"/>
              <w:jc w:val="left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Participación Específica del Impuesto Especial Sobre Producción y Servicios (IEPS)</w:t>
            </w:r>
          </w:p>
        </w:tc>
        <w:tc>
          <w:tcPr>
            <w:tcW w:w="72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7802C63" w14:textId="77777777" w:rsidR="00891B08" w:rsidRPr="002D60C2" w:rsidRDefault="00891B08" w:rsidP="008A00EF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27,756,034</w:t>
            </w:r>
          </w:p>
        </w:tc>
      </w:tr>
      <w:tr w:rsidR="00891B08" w:rsidRPr="002D60C2" w14:paraId="158DF406" w14:textId="77777777" w:rsidTr="008A00EF">
        <w:trPr>
          <w:trHeight w:val="20"/>
        </w:trPr>
        <w:tc>
          <w:tcPr>
            <w:tcW w:w="52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2E94DD7" w14:textId="77777777" w:rsidR="00891B08" w:rsidRPr="002D60C2" w:rsidRDefault="00891B08" w:rsidP="00AD2102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080103004</w:t>
            </w:r>
          </w:p>
        </w:tc>
        <w:tc>
          <w:tcPr>
            <w:tcW w:w="375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B5C2851" w14:textId="77777777" w:rsidR="00891B08" w:rsidRPr="002D60C2" w:rsidRDefault="00891B08" w:rsidP="008A00EF">
            <w:pPr>
              <w:autoSpaceDE w:val="0"/>
              <w:autoSpaceDN w:val="0"/>
              <w:adjustRightInd w:val="0"/>
              <w:jc w:val="left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Impuesto Sobre Automóviles Nuevos (ISAN)</w:t>
            </w:r>
          </w:p>
        </w:tc>
        <w:tc>
          <w:tcPr>
            <w:tcW w:w="72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98384E5" w14:textId="77777777" w:rsidR="00891B08" w:rsidRPr="002D60C2" w:rsidRDefault="00891B08" w:rsidP="008A00EF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21,196,183</w:t>
            </w:r>
          </w:p>
        </w:tc>
      </w:tr>
      <w:tr w:rsidR="00891B08" w:rsidRPr="002D60C2" w14:paraId="30350D6E" w14:textId="77777777" w:rsidTr="008A00EF">
        <w:trPr>
          <w:trHeight w:val="20"/>
        </w:trPr>
        <w:tc>
          <w:tcPr>
            <w:tcW w:w="52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1D751D1" w14:textId="77777777" w:rsidR="00891B08" w:rsidRPr="002D60C2" w:rsidRDefault="00891B08" w:rsidP="00AD2102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080103005</w:t>
            </w:r>
          </w:p>
        </w:tc>
        <w:tc>
          <w:tcPr>
            <w:tcW w:w="375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C6A64EA" w14:textId="77777777" w:rsidR="00891B08" w:rsidRPr="002D60C2" w:rsidRDefault="00891B08" w:rsidP="008A00EF">
            <w:pPr>
              <w:autoSpaceDE w:val="0"/>
              <w:autoSpaceDN w:val="0"/>
              <w:adjustRightInd w:val="0"/>
              <w:jc w:val="left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Fondo de Gasolina y Diésel</w:t>
            </w:r>
          </w:p>
        </w:tc>
        <w:tc>
          <w:tcPr>
            <w:tcW w:w="72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8AE425F" w14:textId="77777777" w:rsidR="00891B08" w:rsidRPr="002D60C2" w:rsidRDefault="00891B08" w:rsidP="008A00EF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87,034,996</w:t>
            </w:r>
          </w:p>
        </w:tc>
      </w:tr>
      <w:tr w:rsidR="00891B08" w:rsidRPr="002D60C2" w14:paraId="7AFFCE86" w14:textId="77777777" w:rsidTr="008A00EF">
        <w:trPr>
          <w:trHeight w:val="20"/>
        </w:trPr>
        <w:tc>
          <w:tcPr>
            <w:tcW w:w="52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E510368" w14:textId="77777777" w:rsidR="00891B08" w:rsidRPr="002D60C2" w:rsidRDefault="00891B08" w:rsidP="00AD2102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080103006</w:t>
            </w:r>
          </w:p>
        </w:tc>
        <w:tc>
          <w:tcPr>
            <w:tcW w:w="375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4FCB3CE" w14:textId="77777777" w:rsidR="00891B08" w:rsidRPr="002D60C2" w:rsidRDefault="00891B08" w:rsidP="008A00EF">
            <w:pPr>
              <w:autoSpaceDE w:val="0"/>
              <w:autoSpaceDN w:val="0"/>
              <w:adjustRightInd w:val="0"/>
              <w:jc w:val="left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Zona Federal Marítimo Terrestre</w:t>
            </w:r>
          </w:p>
        </w:tc>
        <w:tc>
          <w:tcPr>
            <w:tcW w:w="72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D8AA599" w14:textId="77777777" w:rsidR="00891B08" w:rsidRPr="002D60C2" w:rsidRDefault="00891B08" w:rsidP="008A00EF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9,373,074</w:t>
            </w:r>
          </w:p>
        </w:tc>
      </w:tr>
      <w:tr w:rsidR="00891B08" w:rsidRPr="002D60C2" w14:paraId="6A048B2B" w14:textId="77777777" w:rsidTr="008A00EF">
        <w:trPr>
          <w:trHeight w:val="20"/>
        </w:trPr>
        <w:tc>
          <w:tcPr>
            <w:tcW w:w="52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2A2D2E8" w14:textId="77777777" w:rsidR="00891B08" w:rsidRPr="002D60C2" w:rsidRDefault="00891B08" w:rsidP="00AD2102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080103008</w:t>
            </w:r>
          </w:p>
        </w:tc>
        <w:tc>
          <w:tcPr>
            <w:tcW w:w="375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B81DB3B" w14:textId="77777777" w:rsidR="00891B08" w:rsidRPr="002D60C2" w:rsidRDefault="00891B08" w:rsidP="008A00EF">
            <w:pPr>
              <w:autoSpaceDE w:val="0"/>
              <w:autoSpaceDN w:val="0"/>
              <w:adjustRightInd w:val="0"/>
              <w:jc w:val="left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Fondo del Impuesto Sobre la Renta (ISR)</w:t>
            </w:r>
          </w:p>
        </w:tc>
        <w:tc>
          <w:tcPr>
            <w:tcW w:w="72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FC4552E" w14:textId="77777777" w:rsidR="00891B08" w:rsidRPr="002D60C2" w:rsidRDefault="00891B08" w:rsidP="008A00EF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193,314,378</w:t>
            </w:r>
          </w:p>
        </w:tc>
      </w:tr>
      <w:tr w:rsidR="00891B08" w:rsidRPr="002D60C2" w14:paraId="6F877771" w14:textId="77777777" w:rsidTr="008A00EF">
        <w:trPr>
          <w:trHeight w:val="20"/>
        </w:trPr>
        <w:tc>
          <w:tcPr>
            <w:tcW w:w="52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B5BD912" w14:textId="77777777" w:rsidR="00891B08" w:rsidRPr="002D60C2" w:rsidRDefault="00891B08" w:rsidP="00AD2102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080103009</w:t>
            </w:r>
          </w:p>
        </w:tc>
        <w:tc>
          <w:tcPr>
            <w:tcW w:w="375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DA36953" w14:textId="77777777" w:rsidR="00891B08" w:rsidRPr="002D60C2" w:rsidRDefault="00891B08" w:rsidP="008A00EF">
            <w:pPr>
              <w:autoSpaceDE w:val="0"/>
              <w:autoSpaceDN w:val="0"/>
              <w:adjustRightInd w:val="0"/>
              <w:jc w:val="left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0.136% de la Recaudación Federal Participable</w:t>
            </w:r>
          </w:p>
        </w:tc>
        <w:tc>
          <w:tcPr>
            <w:tcW w:w="72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10C4A34" w14:textId="77777777" w:rsidR="00891B08" w:rsidRPr="002D60C2" w:rsidRDefault="00891B08" w:rsidP="008A00EF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241,349,999</w:t>
            </w:r>
          </w:p>
        </w:tc>
      </w:tr>
      <w:tr w:rsidR="00891B08" w:rsidRPr="002D60C2" w14:paraId="066FBEE0" w14:textId="77777777" w:rsidTr="008A00EF">
        <w:trPr>
          <w:trHeight w:val="20"/>
        </w:trPr>
        <w:tc>
          <w:tcPr>
            <w:tcW w:w="52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AFE1FFD" w14:textId="77777777" w:rsidR="00891B08" w:rsidRPr="002D60C2" w:rsidRDefault="00891B08" w:rsidP="00AD2102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080103010</w:t>
            </w:r>
          </w:p>
        </w:tc>
        <w:tc>
          <w:tcPr>
            <w:tcW w:w="375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21E0327" w14:textId="77777777" w:rsidR="00891B08" w:rsidRPr="002D60C2" w:rsidRDefault="00891B08" w:rsidP="008A00EF">
            <w:pPr>
              <w:autoSpaceDE w:val="0"/>
              <w:autoSpaceDN w:val="0"/>
              <w:adjustRightInd w:val="0"/>
              <w:jc w:val="left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ISR Enajenación de Bienes Inmuebles Art.126</w:t>
            </w:r>
          </w:p>
        </w:tc>
        <w:tc>
          <w:tcPr>
            <w:tcW w:w="72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46BCBA2" w14:textId="77777777" w:rsidR="00891B08" w:rsidRPr="002D60C2" w:rsidRDefault="00891B08" w:rsidP="008A00EF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5,546,234</w:t>
            </w:r>
          </w:p>
        </w:tc>
      </w:tr>
      <w:tr w:rsidR="00891B08" w:rsidRPr="002D60C2" w14:paraId="7419A994" w14:textId="77777777" w:rsidTr="008A00EF">
        <w:trPr>
          <w:trHeight w:val="20"/>
        </w:trPr>
        <w:tc>
          <w:tcPr>
            <w:tcW w:w="52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7FA539F" w14:textId="77777777" w:rsidR="00891B08" w:rsidRPr="002D60C2" w:rsidRDefault="00891B08" w:rsidP="00AD2102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080300000</w:t>
            </w:r>
          </w:p>
        </w:tc>
        <w:tc>
          <w:tcPr>
            <w:tcW w:w="375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966AFBD" w14:textId="77777777" w:rsidR="00891B08" w:rsidRPr="002D60C2" w:rsidRDefault="00891B08" w:rsidP="008A00EF">
            <w:pPr>
              <w:autoSpaceDE w:val="0"/>
              <w:autoSpaceDN w:val="0"/>
              <w:adjustRightInd w:val="0"/>
              <w:jc w:val="left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APORTACIONES</w:t>
            </w:r>
          </w:p>
        </w:tc>
        <w:tc>
          <w:tcPr>
            <w:tcW w:w="72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370A93E" w14:textId="77777777" w:rsidR="00891B08" w:rsidRPr="002D60C2" w:rsidRDefault="00891B08" w:rsidP="008A00EF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1,414,336,653</w:t>
            </w:r>
          </w:p>
        </w:tc>
      </w:tr>
      <w:tr w:rsidR="00891B08" w:rsidRPr="002D60C2" w14:paraId="63BB9F4A" w14:textId="77777777" w:rsidTr="008A00EF">
        <w:trPr>
          <w:trHeight w:val="20"/>
        </w:trPr>
        <w:tc>
          <w:tcPr>
            <w:tcW w:w="52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78B8EDA" w14:textId="77777777" w:rsidR="00891B08" w:rsidRPr="002D60C2" w:rsidRDefault="00891B08" w:rsidP="00AD2102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080302000</w:t>
            </w:r>
          </w:p>
        </w:tc>
        <w:tc>
          <w:tcPr>
            <w:tcW w:w="375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FF3ECE0" w14:textId="77777777" w:rsidR="00891B08" w:rsidRPr="002D60C2" w:rsidRDefault="00891B08" w:rsidP="008A00EF">
            <w:pPr>
              <w:autoSpaceDE w:val="0"/>
              <w:autoSpaceDN w:val="0"/>
              <w:adjustRightInd w:val="0"/>
              <w:jc w:val="left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APORTACIONES DE LA FEDERACIÓN A MUNICIPIOS</w:t>
            </w:r>
          </w:p>
        </w:tc>
        <w:tc>
          <w:tcPr>
            <w:tcW w:w="72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BD3499C" w14:textId="77777777" w:rsidR="00891B08" w:rsidRPr="002D60C2" w:rsidRDefault="00891B08" w:rsidP="008A00EF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1,414,336,653</w:t>
            </w:r>
          </w:p>
        </w:tc>
      </w:tr>
      <w:tr w:rsidR="00891B08" w:rsidRPr="002D60C2" w14:paraId="6E5F9D20" w14:textId="77777777" w:rsidTr="008A00EF">
        <w:trPr>
          <w:trHeight w:val="20"/>
        </w:trPr>
        <w:tc>
          <w:tcPr>
            <w:tcW w:w="52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FDACDE0" w14:textId="77777777" w:rsidR="00891B08" w:rsidRPr="002D60C2" w:rsidRDefault="00891B08" w:rsidP="00AD2102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080302001</w:t>
            </w:r>
          </w:p>
        </w:tc>
        <w:tc>
          <w:tcPr>
            <w:tcW w:w="375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818C4BE" w14:textId="77777777" w:rsidR="00891B08" w:rsidRPr="002D60C2" w:rsidRDefault="00891B08" w:rsidP="008A00EF">
            <w:pPr>
              <w:autoSpaceDE w:val="0"/>
              <w:autoSpaceDN w:val="0"/>
              <w:adjustRightInd w:val="0"/>
              <w:jc w:val="left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Fondo para la Infraestructura Social (FAIS MUNICIPAL)</w:t>
            </w:r>
          </w:p>
        </w:tc>
        <w:tc>
          <w:tcPr>
            <w:tcW w:w="72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94099F8" w14:textId="77777777" w:rsidR="00891B08" w:rsidRPr="002D60C2" w:rsidRDefault="00891B08" w:rsidP="008A00EF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564,733,602</w:t>
            </w:r>
          </w:p>
        </w:tc>
      </w:tr>
      <w:tr w:rsidR="00891B08" w:rsidRPr="002D60C2" w14:paraId="0004436B" w14:textId="77777777" w:rsidTr="008A00EF">
        <w:trPr>
          <w:trHeight w:val="20"/>
        </w:trPr>
        <w:tc>
          <w:tcPr>
            <w:tcW w:w="52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51BD340" w14:textId="77777777" w:rsidR="00891B08" w:rsidRPr="002D60C2" w:rsidRDefault="00891B08" w:rsidP="00AD2102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080302002</w:t>
            </w:r>
          </w:p>
        </w:tc>
        <w:tc>
          <w:tcPr>
            <w:tcW w:w="375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7843D8D" w14:textId="77777777" w:rsidR="00891B08" w:rsidRPr="002D60C2" w:rsidRDefault="00891B08" w:rsidP="008A00EF">
            <w:pPr>
              <w:autoSpaceDE w:val="0"/>
              <w:autoSpaceDN w:val="0"/>
              <w:adjustRightInd w:val="0"/>
              <w:jc w:val="left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Fondo de Aportaciones para el Fortalecimiento de los Municipios y de las Demarcaciones Territoriales del Distrito Federal (FORTAMUN)</w:t>
            </w:r>
          </w:p>
        </w:tc>
        <w:tc>
          <w:tcPr>
            <w:tcW w:w="72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73A3B5E" w14:textId="77777777" w:rsidR="00891B08" w:rsidRPr="002D60C2" w:rsidRDefault="00891B08" w:rsidP="008A00EF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849,603,051</w:t>
            </w:r>
          </w:p>
        </w:tc>
      </w:tr>
      <w:tr w:rsidR="00891B08" w:rsidRPr="002D60C2" w14:paraId="771BD688" w14:textId="77777777" w:rsidTr="008A00EF">
        <w:trPr>
          <w:trHeight w:val="20"/>
        </w:trPr>
        <w:tc>
          <w:tcPr>
            <w:tcW w:w="52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E9B112D" w14:textId="77777777" w:rsidR="00891B08" w:rsidRPr="002D60C2" w:rsidRDefault="00891B08" w:rsidP="00AD2102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090000000</w:t>
            </w:r>
          </w:p>
        </w:tc>
        <w:tc>
          <w:tcPr>
            <w:tcW w:w="375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DEEB2C1" w14:textId="77777777" w:rsidR="00891B08" w:rsidRPr="002D60C2" w:rsidRDefault="00891B08" w:rsidP="008A00EF">
            <w:pPr>
              <w:autoSpaceDE w:val="0"/>
              <w:autoSpaceDN w:val="0"/>
              <w:adjustRightInd w:val="0"/>
              <w:jc w:val="left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DEUDA PÚBLICA</w:t>
            </w:r>
          </w:p>
        </w:tc>
        <w:tc>
          <w:tcPr>
            <w:tcW w:w="72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94C81C9" w14:textId="77777777" w:rsidR="00891B08" w:rsidRPr="002D60C2" w:rsidRDefault="00891B08" w:rsidP="008A00EF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587,525,584</w:t>
            </w:r>
          </w:p>
        </w:tc>
      </w:tr>
      <w:tr w:rsidR="00891B08" w:rsidRPr="002D60C2" w14:paraId="04877E87" w14:textId="77777777" w:rsidTr="008A00EF">
        <w:trPr>
          <w:trHeight w:val="20"/>
        </w:trPr>
        <w:tc>
          <w:tcPr>
            <w:tcW w:w="52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202096F" w14:textId="77777777" w:rsidR="00891B08" w:rsidRPr="002D60C2" w:rsidRDefault="00891B08" w:rsidP="00AD2102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090100000</w:t>
            </w:r>
          </w:p>
        </w:tc>
        <w:tc>
          <w:tcPr>
            <w:tcW w:w="375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3309BB4" w14:textId="77777777" w:rsidR="00891B08" w:rsidRPr="002D60C2" w:rsidRDefault="00891B08" w:rsidP="008A00EF">
            <w:pPr>
              <w:autoSpaceDE w:val="0"/>
              <w:autoSpaceDN w:val="0"/>
              <w:adjustRightInd w:val="0"/>
              <w:jc w:val="left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AMORTIZACIÓN DE LA DEUDA PÚBLICA</w:t>
            </w:r>
          </w:p>
        </w:tc>
        <w:tc>
          <w:tcPr>
            <w:tcW w:w="72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AD1FA99" w14:textId="77777777" w:rsidR="00891B08" w:rsidRPr="002D60C2" w:rsidRDefault="00891B08" w:rsidP="008A00EF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93,408,051</w:t>
            </w:r>
          </w:p>
        </w:tc>
      </w:tr>
      <w:tr w:rsidR="00891B08" w:rsidRPr="002D60C2" w14:paraId="19B4FE7A" w14:textId="77777777" w:rsidTr="008A00EF">
        <w:trPr>
          <w:trHeight w:val="20"/>
        </w:trPr>
        <w:tc>
          <w:tcPr>
            <w:tcW w:w="52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D0DA455" w14:textId="77777777" w:rsidR="00891B08" w:rsidRPr="002D60C2" w:rsidRDefault="00891B08" w:rsidP="00AD2102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090101000</w:t>
            </w:r>
          </w:p>
        </w:tc>
        <w:tc>
          <w:tcPr>
            <w:tcW w:w="375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F663FEC" w14:textId="77777777" w:rsidR="00891B08" w:rsidRPr="002D60C2" w:rsidRDefault="00891B08" w:rsidP="008A00EF">
            <w:pPr>
              <w:autoSpaceDE w:val="0"/>
              <w:autoSpaceDN w:val="0"/>
              <w:adjustRightInd w:val="0"/>
              <w:jc w:val="left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AMORTIZACIÓN DE LA DEUDA INTERNA CON INSTITUCIONES DE CRÉDITO</w:t>
            </w:r>
          </w:p>
        </w:tc>
        <w:tc>
          <w:tcPr>
            <w:tcW w:w="72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0AF21EB" w14:textId="77777777" w:rsidR="00891B08" w:rsidRPr="002D60C2" w:rsidRDefault="00891B08" w:rsidP="008A00EF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93,408,051</w:t>
            </w:r>
          </w:p>
        </w:tc>
      </w:tr>
      <w:tr w:rsidR="00891B08" w:rsidRPr="002D60C2" w14:paraId="77ABF74B" w14:textId="77777777" w:rsidTr="008A00EF">
        <w:trPr>
          <w:trHeight w:val="20"/>
        </w:trPr>
        <w:tc>
          <w:tcPr>
            <w:tcW w:w="52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F935A72" w14:textId="77777777" w:rsidR="00891B08" w:rsidRPr="002D60C2" w:rsidRDefault="00891B08" w:rsidP="00AD2102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090101001</w:t>
            </w:r>
          </w:p>
        </w:tc>
        <w:tc>
          <w:tcPr>
            <w:tcW w:w="375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301B63B" w14:textId="77777777" w:rsidR="00891B08" w:rsidRPr="002D60C2" w:rsidRDefault="00891B08" w:rsidP="008A00EF">
            <w:pPr>
              <w:autoSpaceDE w:val="0"/>
              <w:autoSpaceDN w:val="0"/>
              <w:adjustRightInd w:val="0"/>
              <w:jc w:val="left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Financiamiento BANOBRAS 7225,7226</w:t>
            </w:r>
          </w:p>
        </w:tc>
        <w:tc>
          <w:tcPr>
            <w:tcW w:w="72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3B8E813" w14:textId="77777777" w:rsidR="00891B08" w:rsidRPr="002D60C2" w:rsidRDefault="00891B08" w:rsidP="008A00EF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29,576,756</w:t>
            </w:r>
          </w:p>
        </w:tc>
      </w:tr>
      <w:tr w:rsidR="00891B08" w:rsidRPr="002D60C2" w14:paraId="5B77C2D7" w14:textId="77777777" w:rsidTr="008A00EF">
        <w:trPr>
          <w:trHeight w:val="20"/>
        </w:trPr>
        <w:tc>
          <w:tcPr>
            <w:tcW w:w="52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B3AE2A6" w14:textId="77777777" w:rsidR="00891B08" w:rsidRPr="002D60C2" w:rsidRDefault="00891B08" w:rsidP="00AD2102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090101007</w:t>
            </w:r>
          </w:p>
        </w:tc>
        <w:tc>
          <w:tcPr>
            <w:tcW w:w="375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D15AB15" w14:textId="77777777" w:rsidR="00891B08" w:rsidRPr="002D60C2" w:rsidRDefault="00891B08" w:rsidP="008A00EF">
            <w:pPr>
              <w:autoSpaceDE w:val="0"/>
              <w:autoSpaceDN w:val="0"/>
              <w:adjustRightInd w:val="0"/>
              <w:jc w:val="left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Financiamiento BANOBRAS 13451</w:t>
            </w:r>
          </w:p>
        </w:tc>
        <w:tc>
          <w:tcPr>
            <w:tcW w:w="72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35127FD" w14:textId="77777777" w:rsidR="00891B08" w:rsidRPr="002D60C2" w:rsidRDefault="00891B08" w:rsidP="008A00EF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13,535,708</w:t>
            </w:r>
          </w:p>
        </w:tc>
      </w:tr>
      <w:tr w:rsidR="00891B08" w:rsidRPr="002D60C2" w14:paraId="589177A6" w14:textId="77777777" w:rsidTr="008A00EF">
        <w:trPr>
          <w:trHeight w:val="20"/>
        </w:trPr>
        <w:tc>
          <w:tcPr>
            <w:tcW w:w="52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C7A9936" w14:textId="77777777" w:rsidR="00891B08" w:rsidRPr="002D60C2" w:rsidRDefault="00891B08" w:rsidP="00AD2102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090101016</w:t>
            </w:r>
          </w:p>
        </w:tc>
        <w:tc>
          <w:tcPr>
            <w:tcW w:w="375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65474B3" w14:textId="77777777" w:rsidR="00891B08" w:rsidRPr="002D60C2" w:rsidRDefault="00891B08" w:rsidP="008A00EF">
            <w:pPr>
              <w:autoSpaceDE w:val="0"/>
              <w:autoSpaceDN w:val="0"/>
              <w:adjustRightInd w:val="0"/>
              <w:jc w:val="left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Financiamiento BANORTE  89180391</w:t>
            </w:r>
          </w:p>
        </w:tc>
        <w:tc>
          <w:tcPr>
            <w:tcW w:w="72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10DC6D4" w14:textId="77777777" w:rsidR="00891B08" w:rsidRPr="002D60C2" w:rsidRDefault="00891B08" w:rsidP="008A00EF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8,628,510</w:t>
            </w:r>
          </w:p>
        </w:tc>
      </w:tr>
      <w:tr w:rsidR="00891B08" w:rsidRPr="002D60C2" w14:paraId="3BE65511" w14:textId="77777777" w:rsidTr="008A00EF">
        <w:trPr>
          <w:trHeight w:val="20"/>
        </w:trPr>
        <w:tc>
          <w:tcPr>
            <w:tcW w:w="52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FA803D4" w14:textId="77777777" w:rsidR="00891B08" w:rsidRPr="002D60C2" w:rsidRDefault="00891B08" w:rsidP="00AD2102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090101017</w:t>
            </w:r>
          </w:p>
        </w:tc>
        <w:tc>
          <w:tcPr>
            <w:tcW w:w="375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BA7C4C4" w14:textId="77777777" w:rsidR="00891B08" w:rsidRPr="002D60C2" w:rsidRDefault="00891B08" w:rsidP="008A00EF">
            <w:pPr>
              <w:autoSpaceDE w:val="0"/>
              <w:autoSpaceDN w:val="0"/>
              <w:adjustRightInd w:val="0"/>
              <w:jc w:val="left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Financiamiento SANTANDER 5015288868</w:t>
            </w:r>
          </w:p>
        </w:tc>
        <w:tc>
          <w:tcPr>
            <w:tcW w:w="72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E346A7E" w14:textId="77777777" w:rsidR="00891B08" w:rsidRPr="002D60C2" w:rsidRDefault="00891B08" w:rsidP="008A00EF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8,832,212</w:t>
            </w:r>
          </w:p>
        </w:tc>
      </w:tr>
      <w:tr w:rsidR="00891B08" w:rsidRPr="002D60C2" w14:paraId="7EDE195E" w14:textId="77777777" w:rsidTr="008A00EF">
        <w:trPr>
          <w:trHeight w:val="20"/>
        </w:trPr>
        <w:tc>
          <w:tcPr>
            <w:tcW w:w="52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E5A393B" w14:textId="77777777" w:rsidR="00891B08" w:rsidRPr="002D60C2" w:rsidRDefault="00891B08" w:rsidP="00AD2102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090101018</w:t>
            </w:r>
          </w:p>
        </w:tc>
        <w:tc>
          <w:tcPr>
            <w:tcW w:w="375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6524DEC" w14:textId="77777777" w:rsidR="00891B08" w:rsidRPr="002D60C2" w:rsidRDefault="00891B08" w:rsidP="008A00EF">
            <w:pPr>
              <w:autoSpaceDE w:val="0"/>
              <w:autoSpaceDN w:val="0"/>
              <w:adjustRightInd w:val="0"/>
              <w:jc w:val="left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Financiamiento BANCO DEL BAJÍO 16163782</w:t>
            </w:r>
          </w:p>
        </w:tc>
        <w:tc>
          <w:tcPr>
            <w:tcW w:w="72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E842723" w14:textId="77777777" w:rsidR="00891B08" w:rsidRPr="002D60C2" w:rsidRDefault="00891B08" w:rsidP="008A00EF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11,544,912</w:t>
            </w:r>
          </w:p>
        </w:tc>
      </w:tr>
      <w:tr w:rsidR="00891B08" w:rsidRPr="002D60C2" w14:paraId="04445CC7" w14:textId="77777777" w:rsidTr="008A00EF">
        <w:trPr>
          <w:trHeight w:val="20"/>
        </w:trPr>
        <w:tc>
          <w:tcPr>
            <w:tcW w:w="52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9801912" w14:textId="77777777" w:rsidR="00891B08" w:rsidRPr="002D60C2" w:rsidRDefault="00891B08" w:rsidP="00AD2102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090101019</w:t>
            </w:r>
          </w:p>
        </w:tc>
        <w:tc>
          <w:tcPr>
            <w:tcW w:w="375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24E8D00" w14:textId="77777777" w:rsidR="00891B08" w:rsidRPr="002D60C2" w:rsidRDefault="00891B08" w:rsidP="008A00EF">
            <w:pPr>
              <w:autoSpaceDE w:val="0"/>
              <w:autoSpaceDN w:val="0"/>
              <w:adjustRightInd w:val="0"/>
              <w:jc w:val="left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Financiamiento BBVA 9668594671</w:t>
            </w:r>
          </w:p>
        </w:tc>
        <w:tc>
          <w:tcPr>
            <w:tcW w:w="72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A83FB17" w14:textId="77777777" w:rsidR="00891B08" w:rsidRPr="002D60C2" w:rsidRDefault="00891B08" w:rsidP="008A00EF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4,500,129</w:t>
            </w:r>
          </w:p>
        </w:tc>
      </w:tr>
      <w:tr w:rsidR="00891B08" w:rsidRPr="002D60C2" w14:paraId="55F870B4" w14:textId="77777777" w:rsidTr="008A00EF">
        <w:trPr>
          <w:trHeight w:val="20"/>
        </w:trPr>
        <w:tc>
          <w:tcPr>
            <w:tcW w:w="52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DA7F357" w14:textId="77777777" w:rsidR="00891B08" w:rsidRPr="002D60C2" w:rsidRDefault="00891B08" w:rsidP="00AD2102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090101050</w:t>
            </w:r>
          </w:p>
        </w:tc>
        <w:tc>
          <w:tcPr>
            <w:tcW w:w="375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F2F4186" w14:textId="77777777" w:rsidR="00891B08" w:rsidRPr="002D60C2" w:rsidRDefault="00891B08" w:rsidP="008A00EF">
            <w:pPr>
              <w:autoSpaceDE w:val="0"/>
              <w:autoSpaceDN w:val="0"/>
              <w:adjustRightInd w:val="0"/>
              <w:jc w:val="left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Financiamiento BANOBRAS FISE 15211</w:t>
            </w:r>
          </w:p>
        </w:tc>
        <w:tc>
          <w:tcPr>
            <w:tcW w:w="72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2F18142" w14:textId="77777777" w:rsidR="00891B08" w:rsidRPr="002D60C2" w:rsidRDefault="00891B08" w:rsidP="008A00EF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16,789,824</w:t>
            </w:r>
          </w:p>
        </w:tc>
      </w:tr>
      <w:tr w:rsidR="00891B08" w:rsidRPr="002D60C2" w14:paraId="241BFCF4" w14:textId="77777777" w:rsidTr="008A00EF">
        <w:trPr>
          <w:trHeight w:val="20"/>
        </w:trPr>
        <w:tc>
          <w:tcPr>
            <w:tcW w:w="52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7089E48" w14:textId="77777777" w:rsidR="00891B08" w:rsidRPr="002D60C2" w:rsidRDefault="00891B08" w:rsidP="00AD2102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090200000</w:t>
            </w:r>
          </w:p>
        </w:tc>
        <w:tc>
          <w:tcPr>
            <w:tcW w:w="375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0ACF16B" w14:textId="77777777" w:rsidR="00891B08" w:rsidRPr="002D60C2" w:rsidRDefault="00891B08" w:rsidP="008A00EF">
            <w:pPr>
              <w:autoSpaceDE w:val="0"/>
              <w:autoSpaceDN w:val="0"/>
              <w:adjustRightInd w:val="0"/>
              <w:jc w:val="left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INTERESES DE LA DEUDA PÚBLICA</w:t>
            </w:r>
          </w:p>
        </w:tc>
        <w:tc>
          <w:tcPr>
            <w:tcW w:w="72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5B677BA" w14:textId="77777777" w:rsidR="00891B08" w:rsidRPr="002D60C2" w:rsidRDefault="00891B08" w:rsidP="008A00EF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254,911,850</w:t>
            </w:r>
          </w:p>
        </w:tc>
      </w:tr>
      <w:tr w:rsidR="00891B08" w:rsidRPr="002D60C2" w14:paraId="67BCFF7C" w14:textId="77777777" w:rsidTr="008A00EF">
        <w:trPr>
          <w:trHeight w:val="20"/>
        </w:trPr>
        <w:tc>
          <w:tcPr>
            <w:tcW w:w="52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0C3E312" w14:textId="77777777" w:rsidR="00891B08" w:rsidRPr="002D60C2" w:rsidRDefault="00891B08" w:rsidP="00AD2102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090201000</w:t>
            </w:r>
          </w:p>
        </w:tc>
        <w:tc>
          <w:tcPr>
            <w:tcW w:w="375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5EB1FDA" w14:textId="77777777" w:rsidR="00891B08" w:rsidRPr="002D60C2" w:rsidRDefault="00891B08" w:rsidP="008A00EF">
            <w:pPr>
              <w:autoSpaceDE w:val="0"/>
              <w:autoSpaceDN w:val="0"/>
              <w:adjustRightInd w:val="0"/>
              <w:jc w:val="left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INTERESES DE LA DEUDA INTERNA CON INSTITUCIONES DE CRÉDITO</w:t>
            </w:r>
          </w:p>
        </w:tc>
        <w:tc>
          <w:tcPr>
            <w:tcW w:w="72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831C0C4" w14:textId="77777777" w:rsidR="00891B08" w:rsidRPr="002D60C2" w:rsidRDefault="00891B08" w:rsidP="008A00EF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254,911,850</w:t>
            </w:r>
          </w:p>
        </w:tc>
      </w:tr>
      <w:tr w:rsidR="00891B08" w:rsidRPr="002D60C2" w14:paraId="42B76769" w14:textId="77777777" w:rsidTr="008A00EF">
        <w:trPr>
          <w:trHeight w:val="20"/>
        </w:trPr>
        <w:tc>
          <w:tcPr>
            <w:tcW w:w="52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8A2218B" w14:textId="77777777" w:rsidR="00891B08" w:rsidRPr="002D60C2" w:rsidRDefault="00891B08" w:rsidP="00AD2102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090201001</w:t>
            </w:r>
          </w:p>
        </w:tc>
        <w:tc>
          <w:tcPr>
            <w:tcW w:w="375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EEDC81B" w14:textId="77777777" w:rsidR="00891B08" w:rsidRPr="002D60C2" w:rsidRDefault="00891B08" w:rsidP="008A00EF">
            <w:pPr>
              <w:autoSpaceDE w:val="0"/>
              <w:autoSpaceDN w:val="0"/>
              <w:adjustRightInd w:val="0"/>
              <w:jc w:val="left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Intereses Financiamiento BANOBRAS 7225,7226</w:t>
            </w:r>
          </w:p>
        </w:tc>
        <w:tc>
          <w:tcPr>
            <w:tcW w:w="72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322A240" w14:textId="77777777" w:rsidR="00891B08" w:rsidRPr="002D60C2" w:rsidRDefault="00891B08" w:rsidP="008A00EF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16,105,444</w:t>
            </w:r>
          </w:p>
        </w:tc>
      </w:tr>
      <w:tr w:rsidR="00891B08" w:rsidRPr="002D60C2" w14:paraId="370CDEF5" w14:textId="77777777" w:rsidTr="008A00EF">
        <w:trPr>
          <w:trHeight w:val="20"/>
        </w:trPr>
        <w:tc>
          <w:tcPr>
            <w:tcW w:w="52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1071225" w14:textId="77777777" w:rsidR="00891B08" w:rsidRPr="002D60C2" w:rsidRDefault="00891B08" w:rsidP="00AD2102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090201007</w:t>
            </w:r>
          </w:p>
        </w:tc>
        <w:tc>
          <w:tcPr>
            <w:tcW w:w="375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74FD79A" w14:textId="77777777" w:rsidR="00891B08" w:rsidRPr="002D60C2" w:rsidRDefault="00891B08" w:rsidP="008A00EF">
            <w:pPr>
              <w:autoSpaceDE w:val="0"/>
              <w:autoSpaceDN w:val="0"/>
              <w:adjustRightInd w:val="0"/>
              <w:jc w:val="left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Intereses Financiamiento BANOBRAS 13451</w:t>
            </w:r>
          </w:p>
        </w:tc>
        <w:tc>
          <w:tcPr>
            <w:tcW w:w="72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D0F17B2" w14:textId="77777777" w:rsidR="00891B08" w:rsidRPr="002D60C2" w:rsidRDefault="00891B08" w:rsidP="008A00EF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25,378,309</w:t>
            </w:r>
          </w:p>
        </w:tc>
      </w:tr>
      <w:tr w:rsidR="00891B08" w:rsidRPr="002D60C2" w14:paraId="67D6B577" w14:textId="77777777" w:rsidTr="008A00EF">
        <w:trPr>
          <w:trHeight w:val="20"/>
        </w:trPr>
        <w:tc>
          <w:tcPr>
            <w:tcW w:w="52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3D227F0" w14:textId="77777777" w:rsidR="00891B08" w:rsidRPr="002D60C2" w:rsidRDefault="00891B08" w:rsidP="00AD2102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090201016</w:t>
            </w:r>
          </w:p>
        </w:tc>
        <w:tc>
          <w:tcPr>
            <w:tcW w:w="375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052C7E1" w14:textId="77777777" w:rsidR="00891B08" w:rsidRPr="002D60C2" w:rsidRDefault="00891B08" w:rsidP="008A00EF">
            <w:pPr>
              <w:autoSpaceDE w:val="0"/>
              <w:autoSpaceDN w:val="0"/>
              <w:adjustRightInd w:val="0"/>
              <w:jc w:val="left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Intereses Financiamiento BANORTE 89180391</w:t>
            </w:r>
          </w:p>
        </w:tc>
        <w:tc>
          <w:tcPr>
            <w:tcW w:w="72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2CAC439" w14:textId="77777777" w:rsidR="00891B08" w:rsidRPr="002D60C2" w:rsidRDefault="00891B08" w:rsidP="008A00EF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53,789,154</w:t>
            </w:r>
          </w:p>
        </w:tc>
      </w:tr>
      <w:tr w:rsidR="00891B08" w:rsidRPr="002D60C2" w14:paraId="373839A1" w14:textId="77777777" w:rsidTr="008A00EF">
        <w:trPr>
          <w:trHeight w:val="20"/>
        </w:trPr>
        <w:tc>
          <w:tcPr>
            <w:tcW w:w="52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2FC92B0" w14:textId="77777777" w:rsidR="00891B08" w:rsidRPr="002D60C2" w:rsidRDefault="00891B08" w:rsidP="00AD2102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090201017</w:t>
            </w:r>
          </w:p>
        </w:tc>
        <w:tc>
          <w:tcPr>
            <w:tcW w:w="375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E943877" w14:textId="77777777" w:rsidR="00891B08" w:rsidRPr="002D60C2" w:rsidRDefault="00891B08" w:rsidP="008A00EF">
            <w:pPr>
              <w:autoSpaceDE w:val="0"/>
              <w:autoSpaceDN w:val="0"/>
              <w:adjustRightInd w:val="0"/>
              <w:jc w:val="left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Intereses Financiamiento SANTANDER 5015288868</w:t>
            </w:r>
          </w:p>
        </w:tc>
        <w:tc>
          <w:tcPr>
            <w:tcW w:w="72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746EE7E" w14:textId="77777777" w:rsidR="00891B08" w:rsidRPr="002D60C2" w:rsidRDefault="00891B08" w:rsidP="008A00EF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55,640,416</w:t>
            </w:r>
          </w:p>
        </w:tc>
      </w:tr>
      <w:tr w:rsidR="00891B08" w:rsidRPr="002D60C2" w14:paraId="5085165C" w14:textId="77777777" w:rsidTr="008A00EF">
        <w:trPr>
          <w:trHeight w:val="20"/>
        </w:trPr>
        <w:tc>
          <w:tcPr>
            <w:tcW w:w="52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307B7E0" w14:textId="77777777" w:rsidR="00891B08" w:rsidRPr="002D60C2" w:rsidRDefault="00891B08" w:rsidP="00AD2102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090201018</w:t>
            </w:r>
          </w:p>
        </w:tc>
        <w:tc>
          <w:tcPr>
            <w:tcW w:w="375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A25AC71" w14:textId="77777777" w:rsidR="00891B08" w:rsidRPr="002D60C2" w:rsidRDefault="00891B08" w:rsidP="008A00EF">
            <w:pPr>
              <w:autoSpaceDE w:val="0"/>
              <w:autoSpaceDN w:val="0"/>
              <w:adjustRightInd w:val="0"/>
              <w:jc w:val="left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Intereses Financiamiento BANCO DEL BAJÍO 16163782</w:t>
            </w:r>
          </w:p>
        </w:tc>
        <w:tc>
          <w:tcPr>
            <w:tcW w:w="72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255615D" w14:textId="77777777" w:rsidR="00891B08" w:rsidRPr="002D60C2" w:rsidRDefault="00891B08" w:rsidP="008A00EF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74,059,635</w:t>
            </w:r>
          </w:p>
        </w:tc>
      </w:tr>
      <w:tr w:rsidR="00891B08" w:rsidRPr="002D60C2" w14:paraId="79D61303" w14:textId="77777777" w:rsidTr="008A00EF">
        <w:trPr>
          <w:trHeight w:val="20"/>
        </w:trPr>
        <w:tc>
          <w:tcPr>
            <w:tcW w:w="52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CB79EB7" w14:textId="77777777" w:rsidR="00891B08" w:rsidRPr="002D60C2" w:rsidRDefault="00891B08" w:rsidP="00AD2102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090201019</w:t>
            </w:r>
          </w:p>
        </w:tc>
        <w:tc>
          <w:tcPr>
            <w:tcW w:w="375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B509D69" w14:textId="77777777" w:rsidR="00891B08" w:rsidRPr="002D60C2" w:rsidRDefault="00891B08" w:rsidP="008A00EF">
            <w:pPr>
              <w:autoSpaceDE w:val="0"/>
              <w:autoSpaceDN w:val="0"/>
              <w:adjustRightInd w:val="0"/>
              <w:jc w:val="left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Intereses Financiamiento BBVA 9668594671</w:t>
            </w:r>
          </w:p>
        </w:tc>
        <w:tc>
          <w:tcPr>
            <w:tcW w:w="72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EB39132" w14:textId="77777777" w:rsidR="00891B08" w:rsidRPr="002D60C2" w:rsidRDefault="00891B08" w:rsidP="008A00EF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28,830,907</w:t>
            </w:r>
          </w:p>
        </w:tc>
      </w:tr>
      <w:tr w:rsidR="00891B08" w:rsidRPr="002D60C2" w14:paraId="390E27D0" w14:textId="77777777" w:rsidTr="008A00EF">
        <w:trPr>
          <w:trHeight w:val="20"/>
        </w:trPr>
        <w:tc>
          <w:tcPr>
            <w:tcW w:w="52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4A45101" w14:textId="77777777" w:rsidR="00891B08" w:rsidRPr="002D60C2" w:rsidRDefault="00891B08" w:rsidP="00AD2102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090201050</w:t>
            </w:r>
          </w:p>
        </w:tc>
        <w:tc>
          <w:tcPr>
            <w:tcW w:w="375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EC45107" w14:textId="77777777" w:rsidR="00891B08" w:rsidRPr="002D60C2" w:rsidRDefault="00891B08" w:rsidP="008A00EF">
            <w:pPr>
              <w:autoSpaceDE w:val="0"/>
              <w:autoSpaceDN w:val="0"/>
              <w:adjustRightInd w:val="0"/>
              <w:jc w:val="left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Intereses Financiamiento BANOBRAS FISE 15211</w:t>
            </w:r>
          </w:p>
        </w:tc>
        <w:tc>
          <w:tcPr>
            <w:tcW w:w="72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C656630" w14:textId="77777777" w:rsidR="00891B08" w:rsidRPr="002D60C2" w:rsidRDefault="00891B08" w:rsidP="008A00EF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1,107,985</w:t>
            </w:r>
          </w:p>
        </w:tc>
      </w:tr>
      <w:tr w:rsidR="00891B08" w:rsidRPr="002D60C2" w14:paraId="5B48981E" w14:textId="77777777" w:rsidTr="008A00EF">
        <w:trPr>
          <w:trHeight w:val="20"/>
        </w:trPr>
        <w:tc>
          <w:tcPr>
            <w:tcW w:w="52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F1A315F" w14:textId="77777777" w:rsidR="00891B08" w:rsidRPr="002D60C2" w:rsidRDefault="00891B08" w:rsidP="00AD2102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090400000</w:t>
            </w:r>
          </w:p>
        </w:tc>
        <w:tc>
          <w:tcPr>
            <w:tcW w:w="375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AE50F68" w14:textId="77777777" w:rsidR="00891B08" w:rsidRPr="002D60C2" w:rsidRDefault="00891B08" w:rsidP="008A00EF">
            <w:pPr>
              <w:autoSpaceDE w:val="0"/>
              <w:autoSpaceDN w:val="0"/>
              <w:adjustRightInd w:val="0"/>
              <w:jc w:val="left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GASTOS DE LA DEUDA PÚBLICA</w:t>
            </w:r>
          </w:p>
        </w:tc>
        <w:tc>
          <w:tcPr>
            <w:tcW w:w="72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08CF967" w14:textId="77777777" w:rsidR="00891B08" w:rsidRPr="002D60C2" w:rsidRDefault="00891B08" w:rsidP="008A00EF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3,021,000</w:t>
            </w:r>
          </w:p>
        </w:tc>
      </w:tr>
      <w:tr w:rsidR="00891B08" w:rsidRPr="002D60C2" w14:paraId="56B7F9C3" w14:textId="77777777" w:rsidTr="008A00EF">
        <w:trPr>
          <w:trHeight w:val="20"/>
        </w:trPr>
        <w:tc>
          <w:tcPr>
            <w:tcW w:w="521" w:type="pc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vAlign w:val="center"/>
          </w:tcPr>
          <w:p w14:paraId="0B009D7B" w14:textId="77777777" w:rsidR="00891B08" w:rsidRPr="002D60C2" w:rsidRDefault="00891B08" w:rsidP="00AD2102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090401000</w:t>
            </w:r>
          </w:p>
        </w:tc>
        <w:tc>
          <w:tcPr>
            <w:tcW w:w="3758" w:type="pc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vAlign w:val="center"/>
          </w:tcPr>
          <w:p w14:paraId="31A61E59" w14:textId="77777777" w:rsidR="00891B08" w:rsidRPr="002D60C2" w:rsidRDefault="00891B08" w:rsidP="008A00EF">
            <w:pPr>
              <w:autoSpaceDE w:val="0"/>
              <w:autoSpaceDN w:val="0"/>
              <w:adjustRightInd w:val="0"/>
              <w:jc w:val="left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GASTOS DE LA DEUDA PÚBLICA INTERNA</w:t>
            </w:r>
          </w:p>
        </w:tc>
        <w:tc>
          <w:tcPr>
            <w:tcW w:w="721" w:type="pc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vAlign w:val="center"/>
          </w:tcPr>
          <w:p w14:paraId="4CE70BAE" w14:textId="77777777" w:rsidR="00891B08" w:rsidRPr="002D60C2" w:rsidRDefault="00891B08" w:rsidP="008A00EF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3,021,000</w:t>
            </w:r>
          </w:p>
        </w:tc>
      </w:tr>
      <w:tr w:rsidR="00891B08" w:rsidRPr="002D60C2" w14:paraId="698F34D6" w14:textId="77777777" w:rsidTr="008A00EF">
        <w:trPr>
          <w:trHeight w:val="20"/>
        </w:trPr>
        <w:tc>
          <w:tcPr>
            <w:tcW w:w="52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AF588BA" w14:textId="77777777" w:rsidR="00891B08" w:rsidRPr="002D60C2" w:rsidRDefault="00891B08" w:rsidP="00AD2102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lastRenderedPageBreak/>
              <w:t>090401001</w:t>
            </w:r>
          </w:p>
        </w:tc>
        <w:tc>
          <w:tcPr>
            <w:tcW w:w="375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88B2E12" w14:textId="77777777" w:rsidR="00891B08" w:rsidRPr="002D60C2" w:rsidRDefault="00891B08" w:rsidP="008A00EF">
            <w:pPr>
              <w:autoSpaceDE w:val="0"/>
              <w:autoSpaceDN w:val="0"/>
              <w:adjustRightInd w:val="0"/>
              <w:jc w:val="left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Servicios de calificación crediticia</w:t>
            </w:r>
          </w:p>
        </w:tc>
        <w:tc>
          <w:tcPr>
            <w:tcW w:w="72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E7354F6" w14:textId="77777777" w:rsidR="00891B08" w:rsidRPr="002D60C2" w:rsidRDefault="00891B08" w:rsidP="008A00EF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3,021,000</w:t>
            </w:r>
          </w:p>
        </w:tc>
      </w:tr>
      <w:tr w:rsidR="00891B08" w:rsidRPr="002D60C2" w14:paraId="34CE759B" w14:textId="77777777" w:rsidTr="008A00EF">
        <w:trPr>
          <w:trHeight w:val="20"/>
        </w:trPr>
        <w:tc>
          <w:tcPr>
            <w:tcW w:w="52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5EADCEB" w14:textId="77777777" w:rsidR="00891B08" w:rsidRPr="002D60C2" w:rsidRDefault="00891B08" w:rsidP="00AD2102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090900000</w:t>
            </w:r>
          </w:p>
        </w:tc>
        <w:tc>
          <w:tcPr>
            <w:tcW w:w="375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E2A01C9" w14:textId="77777777" w:rsidR="00891B08" w:rsidRPr="002D60C2" w:rsidRDefault="00891B08" w:rsidP="008A00EF">
            <w:pPr>
              <w:autoSpaceDE w:val="0"/>
              <w:autoSpaceDN w:val="0"/>
              <w:adjustRightInd w:val="0"/>
              <w:jc w:val="left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ADEUDOS DE EJERCICIOS FISCALES ANTERIORES (ADEFAS)</w:t>
            </w:r>
          </w:p>
        </w:tc>
        <w:tc>
          <w:tcPr>
            <w:tcW w:w="72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C932A66" w14:textId="77777777" w:rsidR="00891B08" w:rsidRPr="002D60C2" w:rsidRDefault="00891B08" w:rsidP="008A00EF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236,184,683</w:t>
            </w:r>
          </w:p>
        </w:tc>
      </w:tr>
      <w:tr w:rsidR="00891B08" w:rsidRPr="002D60C2" w14:paraId="1B46CC2A" w14:textId="77777777" w:rsidTr="008A00EF">
        <w:trPr>
          <w:trHeight w:val="20"/>
        </w:trPr>
        <w:tc>
          <w:tcPr>
            <w:tcW w:w="521" w:type="pc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vAlign w:val="center"/>
          </w:tcPr>
          <w:p w14:paraId="6F827A2C" w14:textId="77777777" w:rsidR="00891B08" w:rsidRPr="002D60C2" w:rsidRDefault="00891B08" w:rsidP="00AD2102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090901000</w:t>
            </w:r>
          </w:p>
        </w:tc>
        <w:tc>
          <w:tcPr>
            <w:tcW w:w="3758" w:type="pc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vAlign w:val="center"/>
          </w:tcPr>
          <w:p w14:paraId="7B95D308" w14:textId="77777777" w:rsidR="00891B08" w:rsidRPr="002D60C2" w:rsidRDefault="00891B08" w:rsidP="008A00EF">
            <w:pPr>
              <w:autoSpaceDE w:val="0"/>
              <w:autoSpaceDN w:val="0"/>
              <w:adjustRightInd w:val="0"/>
              <w:jc w:val="left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ADEFAS</w:t>
            </w:r>
          </w:p>
        </w:tc>
        <w:tc>
          <w:tcPr>
            <w:tcW w:w="721" w:type="pc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vAlign w:val="center"/>
          </w:tcPr>
          <w:p w14:paraId="3DCDCD39" w14:textId="77777777" w:rsidR="00891B08" w:rsidRPr="002D60C2" w:rsidRDefault="00891B08" w:rsidP="008A00EF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236,184,683</w:t>
            </w:r>
          </w:p>
        </w:tc>
      </w:tr>
      <w:tr w:rsidR="00891B08" w:rsidRPr="002D60C2" w14:paraId="7E0F5462" w14:textId="77777777" w:rsidTr="008A00EF">
        <w:trPr>
          <w:trHeight w:val="20"/>
        </w:trPr>
        <w:tc>
          <w:tcPr>
            <w:tcW w:w="52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613338A" w14:textId="77777777" w:rsidR="00891B08" w:rsidRPr="002D60C2" w:rsidRDefault="00891B08" w:rsidP="00AD2102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090901001</w:t>
            </w:r>
          </w:p>
        </w:tc>
        <w:tc>
          <w:tcPr>
            <w:tcW w:w="375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9ACE52A" w14:textId="77777777" w:rsidR="00891B08" w:rsidRPr="002D60C2" w:rsidRDefault="00891B08" w:rsidP="008A00EF">
            <w:pPr>
              <w:autoSpaceDE w:val="0"/>
              <w:autoSpaceDN w:val="0"/>
              <w:adjustRightInd w:val="0"/>
              <w:jc w:val="left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Adeudos de Ejercicios Anteriores por Concepto de Servicios Personales Magisterio</w:t>
            </w:r>
          </w:p>
        </w:tc>
        <w:tc>
          <w:tcPr>
            <w:tcW w:w="72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8E0404A" w14:textId="77777777" w:rsidR="00891B08" w:rsidRPr="002D60C2" w:rsidRDefault="00891B08" w:rsidP="008A00EF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1,000,000</w:t>
            </w:r>
          </w:p>
        </w:tc>
      </w:tr>
      <w:tr w:rsidR="00891B08" w:rsidRPr="002D60C2" w14:paraId="2292CC29" w14:textId="77777777" w:rsidTr="008A00EF">
        <w:trPr>
          <w:trHeight w:val="20"/>
        </w:trPr>
        <w:tc>
          <w:tcPr>
            <w:tcW w:w="52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D253D52" w14:textId="77777777" w:rsidR="00891B08" w:rsidRPr="002D60C2" w:rsidRDefault="00891B08" w:rsidP="00AD2102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090901002</w:t>
            </w:r>
          </w:p>
        </w:tc>
        <w:tc>
          <w:tcPr>
            <w:tcW w:w="375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8AE473D" w14:textId="77777777" w:rsidR="00891B08" w:rsidRPr="002D60C2" w:rsidRDefault="00891B08" w:rsidP="008A00EF">
            <w:pPr>
              <w:autoSpaceDE w:val="0"/>
              <w:autoSpaceDN w:val="0"/>
              <w:adjustRightInd w:val="0"/>
              <w:jc w:val="left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Adeudos de Ejercicios Anteriores por Concepto de Servicios Personales Burocracia</w:t>
            </w:r>
          </w:p>
        </w:tc>
        <w:tc>
          <w:tcPr>
            <w:tcW w:w="72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0EF9779" w14:textId="77777777" w:rsidR="00891B08" w:rsidRPr="002D60C2" w:rsidRDefault="00891B08" w:rsidP="008A00EF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1,000,000</w:t>
            </w:r>
          </w:p>
        </w:tc>
      </w:tr>
      <w:tr w:rsidR="00891B08" w:rsidRPr="002D60C2" w14:paraId="20ED28CC" w14:textId="77777777" w:rsidTr="008A00EF">
        <w:trPr>
          <w:trHeight w:val="20"/>
        </w:trPr>
        <w:tc>
          <w:tcPr>
            <w:tcW w:w="52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4AEF425" w14:textId="77777777" w:rsidR="00891B08" w:rsidRPr="002D60C2" w:rsidRDefault="00891B08" w:rsidP="00AD2102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090901003</w:t>
            </w:r>
          </w:p>
        </w:tc>
        <w:tc>
          <w:tcPr>
            <w:tcW w:w="375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6D91292" w14:textId="77777777" w:rsidR="00891B08" w:rsidRPr="002D60C2" w:rsidRDefault="00891B08" w:rsidP="008A00EF">
            <w:pPr>
              <w:autoSpaceDE w:val="0"/>
              <w:autoSpaceDN w:val="0"/>
              <w:adjustRightInd w:val="0"/>
              <w:jc w:val="left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Adeudos de Ejercicios Anteriores por Conceptos Distintos de Servicios Personales</w:t>
            </w:r>
          </w:p>
        </w:tc>
        <w:tc>
          <w:tcPr>
            <w:tcW w:w="72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0AA50DF" w14:textId="77777777" w:rsidR="00891B08" w:rsidRPr="002D60C2" w:rsidRDefault="00891B08" w:rsidP="008A00EF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233,684,683</w:t>
            </w:r>
          </w:p>
        </w:tc>
      </w:tr>
      <w:tr w:rsidR="00891B08" w:rsidRPr="002D60C2" w14:paraId="5D458BDB" w14:textId="77777777" w:rsidTr="008A00EF">
        <w:trPr>
          <w:trHeight w:val="20"/>
        </w:trPr>
        <w:tc>
          <w:tcPr>
            <w:tcW w:w="52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542CCE9" w14:textId="77777777" w:rsidR="00891B08" w:rsidRPr="002D60C2" w:rsidRDefault="00891B08" w:rsidP="00AD2102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090901004</w:t>
            </w:r>
          </w:p>
        </w:tc>
        <w:tc>
          <w:tcPr>
            <w:tcW w:w="375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EBBF1D5" w14:textId="77777777" w:rsidR="00891B08" w:rsidRPr="002D60C2" w:rsidRDefault="00891B08" w:rsidP="008A00EF">
            <w:pPr>
              <w:autoSpaceDE w:val="0"/>
              <w:autoSpaceDN w:val="0"/>
              <w:adjustRightInd w:val="0"/>
              <w:jc w:val="left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Devolución de Ingresos Percibidos Indebidamente en Ejercicios Fiscales Anteriores</w:t>
            </w:r>
          </w:p>
        </w:tc>
        <w:tc>
          <w:tcPr>
            <w:tcW w:w="72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B3938D0" w14:textId="77777777" w:rsidR="00891B08" w:rsidRPr="002D60C2" w:rsidRDefault="00891B08" w:rsidP="008A00EF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500,000</w:t>
            </w:r>
          </w:p>
        </w:tc>
      </w:tr>
      <w:tr w:rsidR="00891B08" w:rsidRPr="002D60C2" w14:paraId="47BFE9C5" w14:textId="77777777" w:rsidTr="008A00EF">
        <w:trPr>
          <w:trHeight w:val="20"/>
        </w:trPr>
        <w:tc>
          <w:tcPr>
            <w:tcW w:w="521" w:type="pct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01339FB" w14:textId="77777777" w:rsidR="00891B08" w:rsidRPr="002D60C2" w:rsidRDefault="00891B08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3758" w:type="pct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CA441D5" w14:textId="77777777" w:rsidR="00891B08" w:rsidRPr="002D60C2" w:rsidRDefault="00891B08" w:rsidP="008A00EF">
            <w:pPr>
              <w:autoSpaceDE w:val="0"/>
              <w:autoSpaceDN w:val="0"/>
              <w:adjustRightInd w:val="0"/>
              <w:jc w:val="left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Total</w:t>
            </w:r>
          </w:p>
        </w:tc>
        <w:tc>
          <w:tcPr>
            <w:tcW w:w="721" w:type="pct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47E2E38" w14:textId="77777777" w:rsidR="00891B08" w:rsidRPr="002D60C2" w:rsidRDefault="00891B08" w:rsidP="008A00EF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24,872,461,173</w:t>
            </w:r>
          </w:p>
        </w:tc>
      </w:tr>
    </w:tbl>
    <w:p w14:paraId="205D6390" w14:textId="48C8EC42" w:rsidR="00104F9C" w:rsidRDefault="00104F9C" w:rsidP="00104F9C">
      <w:pPr>
        <w:rPr>
          <w:rFonts w:eastAsia="Times New Roman" w:cs="Arial"/>
          <w:bCs/>
          <w:lang w:val="es-ES"/>
        </w:rPr>
      </w:pPr>
    </w:p>
    <w:p w14:paraId="5F1C7D69" w14:textId="77777777" w:rsidR="00065B72" w:rsidRPr="00104F9C" w:rsidRDefault="00065B72" w:rsidP="00104F9C">
      <w:pPr>
        <w:rPr>
          <w:rFonts w:eastAsia="Times New Roman" w:cs="Arial"/>
          <w:bCs/>
          <w:lang w:val="es-ES"/>
        </w:rPr>
      </w:pPr>
    </w:p>
    <w:p w14:paraId="6177DCA6" w14:textId="56C1C2C5" w:rsidR="00104F9C" w:rsidRPr="00104F9C" w:rsidRDefault="00104F9C" w:rsidP="00104F9C">
      <w:pPr>
        <w:rPr>
          <w:rFonts w:eastAsia="Times New Roman" w:cs="Arial"/>
          <w:bCs/>
          <w:lang w:val="es-ES"/>
        </w:rPr>
      </w:pPr>
      <w:r w:rsidRPr="00104F9C">
        <w:rPr>
          <w:rFonts w:eastAsia="Times New Roman" w:cs="Arial"/>
          <w:b/>
          <w:lang w:val="es-ES"/>
        </w:rPr>
        <w:t>Anexo 1.2</w:t>
      </w:r>
      <w:r w:rsidRPr="00104F9C">
        <w:rPr>
          <w:rFonts w:eastAsia="Times New Roman" w:cs="Arial"/>
          <w:bCs/>
          <w:lang w:val="es-ES"/>
        </w:rPr>
        <w:tab/>
        <w:t>Gastos en Comunicación Social (Capítulo, Concepto, Partida Genérica y Partida Específica).</w:t>
      </w:r>
    </w:p>
    <w:p w14:paraId="4E58B37B" w14:textId="77777777" w:rsidR="00104F9C" w:rsidRPr="00104F9C" w:rsidRDefault="00104F9C" w:rsidP="00104F9C">
      <w:pPr>
        <w:rPr>
          <w:rFonts w:eastAsia="Times New Roman" w:cs="Arial"/>
          <w:bCs/>
          <w:lang w:val="es-ES"/>
        </w:rPr>
      </w:pPr>
    </w:p>
    <w:tbl>
      <w:tblPr>
        <w:tblW w:w="5000" w:type="pct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379"/>
        <w:gridCol w:w="6024"/>
        <w:gridCol w:w="1419"/>
      </w:tblGrid>
      <w:tr w:rsidR="00386636" w:rsidRPr="002D60C2" w14:paraId="5A493A97" w14:textId="77777777" w:rsidTr="002D60C2">
        <w:trPr>
          <w:trHeight w:val="20"/>
          <w:tblHeader/>
        </w:trPr>
        <w:tc>
          <w:tcPr>
            <w:tcW w:w="78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2F2F2" w:themeFill="background1" w:themeFillShade="F2"/>
            <w:vAlign w:val="center"/>
          </w:tcPr>
          <w:p w14:paraId="38843F46" w14:textId="77777777" w:rsidR="00386636" w:rsidRPr="002D60C2" w:rsidRDefault="00386636" w:rsidP="00386636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Partida</w:t>
            </w:r>
          </w:p>
        </w:tc>
        <w:tc>
          <w:tcPr>
            <w:tcW w:w="34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2F2F2" w:themeFill="background1" w:themeFillShade="F2"/>
            <w:vAlign w:val="center"/>
          </w:tcPr>
          <w:p w14:paraId="447C304E" w14:textId="77777777" w:rsidR="00386636" w:rsidRPr="002D60C2" w:rsidRDefault="00386636" w:rsidP="00386636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Concepto</w:t>
            </w:r>
          </w:p>
        </w:tc>
        <w:tc>
          <w:tcPr>
            <w:tcW w:w="80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2F2F2" w:themeFill="background1" w:themeFillShade="F2"/>
            <w:vAlign w:val="center"/>
          </w:tcPr>
          <w:p w14:paraId="6B55EBF0" w14:textId="77777777" w:rsidR="00386636" w:rsidRPr="002D60C2" w:rsidRDefault="00386636" w:rsidP="00386636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Asignación Presupuestal</w:t>
            </w:r>
          </w:p>
        </w:tc>
      </w:tr>
      <w:tr w:rsidR="00386636" w:rsidRPr="002D60C2" w14:paraId="1B5DF485" w14:textId="77777777" w:rsidTr="002D60C2">
        <w:trPr>
          <w:trHeight w:val="20"/>
        </w:trPr>
        <w:tc>
          <w:tcPr>
            <w:tcW w:w="78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6599BFB" w14:textId="77777777" w:rsidR="00386636" w:rsidRPr="002D60C2" w:rsidRDefault="00386636" w:rsidP="00386636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030000000</w:t>
            </w:r>
          </w:p>
        </w:tc>
        <w:tc>
          <w:tcPr>
            <w:tcW w:w="34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6C1BFF3" w14:textId="77777777" w:rsidR="00386636" w:rsidRPr="002D60C2" w:rsidRDefault="00386636" w:rsidP="00E90673">
            <w:pPr>
              <w:autoSpaceDE w:val="0"/>
              <w:autoSpaceDN w:val="0"/>
              <w:adjustRightInd w:val="0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SERVICIOS GENERALES</w:t>
            </w:r>
          </w:p>
        </w:tc>
        <w:tc>
          <w:tcPr>
            <w:tcW w:w="80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1EDD055" w14:textId="77777777" w:rsidR="00386636" w:rsidRPr="002D60C2" w:rsidRDefault="00386636" w:rsidP="00386636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696,345,426</w:t>
            </w:r>
          </w:p>
        </w:tc>
      </w:tr>
      <w:tr w:rsidR="00386636" w:rsidRPr="002D60C2" w14:paraId="324905DE" w14:textId="77777777" w:rsidTr="002D60C2">
        <w:trPr>
          <w:trHeight w:val="20"/>
        </w:trPr>
        <w:tc>
          <w:tcPr>
            <w:tcW w:w="78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E7A492A" w14:textId="77777777" w:rsidR="00386636" w:rsidRPr="002D60C2" w:rsidRDefault="00386636" w:rsidP="00386636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030600000</w:t>
            </w:r>
          </w:p>
        </w:tc>
        <w:tc>
          <w:tcPr>
            <w:tcW w:w="34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455BF9A" w14:textId="77777777" w:rsidR="00386636" w:rsidRPr="002D60C2" w:rsidRDefault="00386636" w:rsidP="00E90673">
            <w:pPr>
              <w:autoSpaceDE w:val="0"/>
              <w:autoSpaceDN w:val="0"/>
              <w:adjustRightInd w:val="0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SERVICIOS DE COMUNICACIÓN SOCIAL Y PUBLICIDAD</w:t>
            </w:r>
          </w:p>
        </w:tc>
        <w:tc>
          <w:tcPr>
            <w:tcW w:w="80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8A44DC9" w14:textId="77777777" w:rsidR="00386636" w:rsidRPr="002D60C2" w:rsidRDefault="00386636" w:rsidP="00386636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21,350,116</w:t>
            </w:r>
          </w:p>
        </w:tc>
      </w:tr>
      <w:tr w:rsidR="00386636" w:rsidRPr="002D60C2" w14:paraId="3A71E6E8" w14:textId="77777777" w:rsidTr="002D60C2">
        <w:trPr>
          <w:trHeight w:val="20"/>
        </w:trPr>
        <w:tc>
          <w:tcPr>
            <w:tcW w:w="78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672D411" w14:textId="77777777" w:rsidR="00386636" w:rsidRPr="002D60C2" w:rsidRDefault="00386636" w:rsidP="00386636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030601000</w:t>
            </w:r>
          </w:p>
        </w:tc>
        <w:tc>
          <w:tcPr>
            <w:tcW w:w="34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E3E4F6A" w14:textId="77777777" w:rsidR="00386636" w:rsidRPr="002D60C2" w:rsidRDefault="00386636" w:rsidP="00E90673">
            <w:pPr>
              <w:autoSpaceDE w:val="0"/>
              <w:autoSpaceDN w:val="0"/>
              <w:adjustRightInd w:val="0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DIFUSIÓN POR RADIO, TELEVISIÓN Y OTROS MEDIOS DE MENSAJES SOBRE PROGRAMAS Y ACTIVIDADES GUBERNAMENTALES</w:t>
            </w:r>
          </w:p>
        </w:tc>
        <w:tc>
          <w:tcPr>
            <w:tcW w:w="80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7797B09" w14:textId="77777777" w:rsidR="00386636" w:rsidRPr="002D60C2" w:rsidRDefault="00386636" w:rsidP="00386636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21,313,120</w:t>
            </w:r>
          </w:p>
        </w:tc>
      </w:tr>
      <w:tr w:rsidR="00386636" w:rsidRPr="002D60C2" w14:paraId="42FD032C" w14:textId="77777777" w:rsidTr="002D60C2">
        <w:trPr>
          <w:trHeight w:val="20"/>
        </w:trPr>
        <w:tc>
          <w:tcPr>
            <w:tcW w:w="78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EB41591" w14:textId="77777777" w:rsidR="00386636" w:rsidRPr="002D60C2" w:rsidRDefault="00386636" w:rsidP="00386636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030601001</w:t>
            </w:r>
          </w:p>
        </w:tc>
        <w:tc>
          <w:tcPr>
            <w:tcW w:w="34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DAC39DD" w14:textId="77777777" w:rsidR="00386636" w:rsidRPr="002D60C2" w:rsidRDefault="00386636" w:rsidP="00E90673">
            <w:pPr>
              <w:autoSpaceDE w:val="0"/>
              <w:autoSpaceDN w:val="0"/>
              <w:adjustRightInd w:val="0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Gastos de difusión e información</w:t>
            </w:r>
          </w:p>
        </w:tc>
        <w:tc>
          <w:tcPr>
            <w:tcW w:w="80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334931F" w14:textId="77777777" w:rsidR="00386636" w:rsidRPr="002D60C2" w:rsidRDefault="00386636" w:rsidP="00386636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21,313,120</w:t>
            </w:r>
          </w:p>
        </w:tc>
      </w:tr>
      <w:tr w:rsidR="00386636" w:rsidRPr="002D60C2" w14:paraId="60B91B1D" w14:textId="77777777" w:rsidTr="002D60C2">
        <w:trPr>
          <w:trHeight w:val="20"/>
        </w:trPr>
        <w:tc>
          <w:tcPr>
            <w:tcW w:w="78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F6F9303" w14:textId="77777777" w:rsidR="00386636" w:rsidRPr="002D60C2" w:rsidRDefault="00386636" w:rsidP="00386636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030603000</w:t>
            </w:r>
          </w:p>
        </w:tc>
        <w:tc>
          <w:tcPr>
            <w:tcW w:w="34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667C6BC" w14:textId="77777777" w:rsidR="00386636" w:rsidRPr="002D60C2" w:rsidRDefault="00386636" w:rsidP="00E90673">
            <w:pPr>
              <w:autoSpaceDE w:val="0"/>
              <w:autoSpaceDN w:val="0"/>
              <w:adjustRightInd w:val="0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SERVICIOS DE CREATIVIDAD, PREPRODUCCIÓN Y PRODUCCIÓN DE PUBLICIDAD, EXCEPTO INTERNET</w:t>
            </w:r>
          </w:p>
        </w:tc>
        <w:tc>
          <w:tcPr>
            <w:tcW w:w="80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64002D3" w14:textId="77777777" w:rsidR="00386636" w:rsidRPr="002D60C2" w:rsidRDefault="00386636" w:rsidP="00386636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26,996</w:t>
            </w:r>
          </w:p>
        </w:tc>
      </w:tr>
      <w:tr w:rsidR="00386636" w:rsidRPr="002D60C2" w14:paraId="6590BE70" w14:textId="77777777" w:rsidTr="002D60C2">
        <w:trPr>
          <w:trHeight w:val="20"/>
        </w:trPr>
        <w:tc>
          <w:tcPr>
            <w:tcW w:w="78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85205CC" w14:textId="77777777" w:rsidR="00386636" w:rsidRPr="002D60C2" w:rsidRDefault="00386636" w:rsidP="00386636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030603001</w:t>
            </w:r>
          </w:p>
        </w:tc>
        <w:tc>
          <w:tcPr>
            <w:tcW w:w="34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DB529EB" w14:textId="77777777" w:rsidR="00386636" w:rsidRPr="002D60C2" w:rsidRDefault="00386636" w:rsidP="00E90673">
            <w:pPr>
              <w:autoSpaceDE w:val="0"/>
              <w:autoSpaceDN w:val="0"/>
              <w:adjustRightInd w:val="0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Servicios de creatividad, preproducción y producción de publicidad, excepto internet</w:t>
            </w:r>
          </w:p>
        </w:tc>
        <w:tc>
          <w:tcPr>
            <w:tcW w:w="80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A15E8CC" w14:textId="77777777" w:rsidR="00386636" w:rsidRPr="002D60C2" w:rsidRDefault="00386636" w:rsidP="00386636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26,996</w:t>
            </w:r>
          </w:p>
        </w:tc>
      </w:tr>
      <w:tr w:rsidR="00386636" w:rsidRPr="002D60C2" w14:paraId="23B6A49E" w14:textId="77777777" w:rsidTr="002D60C2">
        <w:trPr>
          <w:trHeight w:val="20"/>
        </w:trPr>
        <w:tc>
          <w:tcPr>
            <w:tcW w:w="78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CE6B0D7" w14:textId="77777777" w:rsidR="00386636" w:rsidRPr="002D60C2" w:rsidRDefault="00386636" w:rsidP="00386636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030606000</w:t>
            </w:r>
          </w:p>
        </w:tc>
        <w:tc>
          <w:tcPr>
            <w:tcW w:w="34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91B265C" w14:textId="77777777" w:rsidR="00386636" w:rsidRPr="002D60C2" w:rsidRDefault="00386636" w:rsidP="00E90673">
            <w:pPr>
              <w:autoSpaceDE w:val="0"/>
              <w:autoSpaceDN w:val="0"/>
              <w:adjustRightInd w:val="0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SERVICIO DE CREACIÓN Y DIFUSIÓN DE CONTENIDO EXCLUSIVAMENTE A TRAVÉS DE INTERNET</w:t>
            </w:r>
          </w:p>
        </w:tc>
        <w:tc>
          <w:tcPr>
            <w:tcW w:w="80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19B73CF" w14:textId="77777777" w:rsidR="00386636" w:rsidRPr="002D60C2" w:rsidRDefault="00386636" w:rsidP="00386636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10,000</w:t>
            </w:r>
          </w:p>
        </w:tc>
      </w:tr>
      <w:tr w:rsidR="00386636" w:rsidRPr="002D60C2" w14:paraId="7D8FE6D9" w14:textId="77777777" w:rsidTr="002D60C2">
        <w:trPr>
          <w:trHeight w:val="20"/>
        </w:trPr>
        <w:tc>
          <w:tcPr>
            <w:tcW w:w="78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0D601C3" w14:textId="77777777" w:rsidR="00386636" w:rsidRPr="002D60C2" w:rsidRDefault="00386636" w:rsidP="00386636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030606001</w:t>
            </w:r>
          </w:p>
        </w:tc>
        <w:tc>
          <w:tcPr>
            <w:tcW w:w="34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D0E70CE" w14:textId="77777777" w:rsidR="00386636" w:rsidRPr="002D60C2" w:rsidRDefault="00386636" w:rsidP="00E90673">
            <w:pPr>
              <w:autoSpaceDE w:val="0"/>
              <w:autoSpaceDN w:val="0"/>
              <w:adjustRightInd w:val="0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Servicio de creación y difusión de contenido exclusivamente a través de internet</w:t>
            </w:r>
          </w:p>
        </w:tc>
        <w:tc>
          <w:tcPr>
            <w:tcW w:w="80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E0A55F1" w14:textId="77777777" w:rsidR="00386636" w:rsidRPr="002D60C2" w:rsidRDefault="00386636" w:rsidP="00386636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10,000</w:t>
            </w:r>
          </w:p>
        </w:tc>
      </w:tr>
    </w:tbl>
    <w:p w14:paraId="6DF1C6AC" w14:textId="77777777" w:rsidR="00104F9C" w:rsidRDefault="00104F9C" w:rsidP="00104F9C">
      <w:pPr>
        <w:rPr>
          <w:rFonts w:eastAsia="Times New Roman" w:cs="Times New Roman"/>
        </w:rPr>
      </w:pPr>
    </w:p>
    <w:p w14:paraId="0340B52B" w14:textId="6472F382" w:rsidR="008A00EF" w:rsidRDefault="008A00EF">
      <w:pPr>
        <w:spacing w:after="160" w:line="259" w:lineRule="auto"/>
        <w:jc w:val="left"/>
        <w:rPr>
          <w:rFonts w:eastAsia="Times New Roman" w:cs="Times New Roman"/>
        </w:rPr>
      </w:pPr>
      <w:r>
        <w:rPr>
          <w:rFonts w:eastAsia="Times New Roman" w:cs="Times New Roman"/>
        </w:rPr>
        <w:br w:type="page"/>
      </w:r>
    </w:p>
    <w:p w14:paraId="380C2717" w14:textId="2A773983" w:rsidR="00104F9C" w:rsidRPr="00104F9C" w:rsidRDefault="00104F9C" w:rsidP="00104F9C">
      <w:pPr>
        <w:rPr>
          <w:rFonts w:eastAsia="Times New Roman" w:cs="Arial"/>
          <w:bCs/>
          <w:lang w:val="es-ES"/>
        </w:rPr>
      </w:pPr>
      <w:r w:rsidRPr="00104F9C">
        <w:rPr>
          <w:rFonts w:eastAsia="Times New Roman" w:cs="Arial"/>
          <w:b/>
          <w:lang w:val="es-ES"/>
        </w:rPr>
        <w:lastRenderedPageBreak/>
        <w:t>Anexo 1.3</w:t>
      </w:r>
      <w:r w:rsidRPr="00104F9C">
        <w:rPr>
          <w:rFonts w:eastAsia="Times New Roman" w:cs="Arial"/>
          <w:bCs/>
          <w:lang w:val="es-ES"/>
        </w:rPr>
        <w:tab/>
        <w:t>Gastos en Comunicación Social (Clasificación Administrativa y Clasificación por Objeto del Gasto).</w:t>
      </w:r>
    </w:p>
    <w:p w14:paraId="454469A2" w14:textId="77777777" w:rsidR="00104F9C" w:rsidRPr="00104F9C" w:rsidRDefault="00104F9C" w:rsidP="00104F9C">
      <w:pPr>
        <w:rPr>
          <w:rFonts w:eastAsia="Times New Roman" w:cs="Arial"/>
          <w:bCs/>
          <w:lang w:val="es-ES"/>
        </w:rPr>
      </w:pPr>
    </w:p>
    <w:tbl>
      <w:tblPr>
        <w:tblW w:w="5786" w:type="pct"/>
        <w:tblInd w:w="-717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134"/>
        <w:gridCol w:w="1701"/>
        <w:gridCol w:w="982"/>
        <w:gridCol w:w="845"/>
        <w:gridCol w:w="845"/>
        <w:gridCol w:w="843"/>
        <w:gridCol w:w="843"/>
        <w:gridCol w:w="843"/>
        <w:gridCol w:w="905"/>
        <w:gridCol w:w="1268"/>
      </w:tblGrid>
      <w:tr w:rsidR="003B69EB" w:rsidRPr="00C45038" w14:paraId="003BBEE9" w14:textId="77777777" w:rsidTr="002D60C2">
        <w:trPr>
          <w:trHeight w:val="216"/>
          <w:tblHeader/>
        </w:trPr>
        <w:tc>
          <w:tcPr>
            <w:tcW w:w="1388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2F2F2" w:themeFill="background1" w:themeFillShade="F2"/>
            <w:vAlign w:val="center"/>
          </w:tcPr>
          <w:p w14:paraId="3FA9E066" w14:textId="77777777" w:rsidR="003B69EB" w:rsidRPr="00C45038" w:rsidRDefault="003B69EB" w:rsidP="00823F62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b/>
                <w:bCs/>
                <w:color w:val="000000"/>
                <w:sz w:val="14"/>
                <w:szCs w:val="14"/>
                <w:lang w:eastAsia="en-US"/>
              </w:rPr>
            </w:pPr>
            <w:r w:rsidRPr="00C45038">
              <w:rPr>
                <w:rFonts w:eastAsiaTheme="minorHAnsi" w:cs="Arial"/>
                <w:b/>
                <w:bCs/>
                <w:color w:val="000000"/>
                <w:sz w:val="14"/>
                <w:szCs w:val="14"/>
                <w:lang w:eastAsia="en-US"/>
              </w:rPr>
              <w:t>Dependencia / Entidad</w:t>
            </w:r>
          </w:p>
        </w:tc>
        <w:tc>
          <w:tcPr>
            <w:tcW w:w="2990" w:type="pct"/>
            <w:gridSpan w:val="7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2F2F2" w:themeFill="background1" w:themeFillShade="F2"/>
            <w:vAlign w:val="center"/>
          </w:tcPr>
          <w:p w14:paraId="6351B8B5" w14:textId="28B3C3DF" w:rsidR="003B69EB" w:rsidRPr="00C45038" w:rsidRDefault="003B69EB" w:rsidP="00823F62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b/>
                <w:bCs/>
                <w:color w:val="000000"/>
                <w:sz w:val="14"/>
                <w:szCs w:val="14"/>
                <w:lang w:eastAsia="en-US"/>
              </w:rPr>
            </w:pPr>
            <w:r w:rsidRPr="00C45038">
              <w:rPr>
                <w:rFonts w:eastAsiaTheme="minorHAnsi" w:cs="Arial"/>
                <w:b/>
                <w:bCs/>
                <w:color w:val="000000"/>
                <w:sz w:val="14"/>
                <w:szCs w:val="14"/>
                <w:lang w:eastAsia="en-US"/>
              </w:rPr>
              <w:t>Partida</w:t>
            </w:r>
          </w:p>
        </w:tc>
        <w:tc>
          <w:tcPr>
            <w:tcW w:w="62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2F2F2" w:themeFill="background1" w:themeFillShade="F2"/>
            <w:vAlign w:val="center"/>
          </w:tcPr>
          <w:p w14:paraId="5127D5A3" w14:textId="77777777" w:rsidR="003B69EB" w:rsidRPr="00C45038" w:rsidRDefault="003B69EB" w:rsidP="00823F62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b/>
                <w:bCs/>
                <w:color w:val="000000"/>
                <w:sz w:val="14"/>
                <w:szCs w:val="14"/>
                <w:lang w:eastAsia="en-US"/>
              </w:rPr>
            </w:pPr>
            <w:r w:rsidRPr="00C45038">
              <w:rPr>
                <w:rFonts w:eastAsiaTheme="minorHAnsi" w:cs="Arial"/>
                <w:b/>
                <w:bCs/>
                <w:color w:val="000000"/>
                <w:sz w:val="14"/>
                <w:szCs w:val="14"/>
                <w:lang w:eastAsia="en-US"/>
              </w:rPr>
              <w:t>Asignación Presupuestal</w:t>
            </w:r>
          </w:p>
        </w:tc>
      </w:tr>
      <w:tr w:rsidR="003B69EB" w:rsidRPr="00C45038" w14:paraId="6D309CED" w14:textId="77777777" w:rsidTr="002D60C2">
        <w:trPr>
          <w:trHeight w:val="276"/>
          <w:tblHeader/>
        </w:trPr>
        <w:tc>
          <w:tcPr>
            <w:tcW w:w="1388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2F2F2" w:themeFill="background1" w:themeFillShade="F2"/>
          </w:tcPr>
          <w:p w14:paraId="1A13FE86" w14:textId="77777777" w:rsidR="003B69EB" w:rsidRPr="00C45038" w:rsidRDefault="003B69EB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b/>
                <w:bCs/>
                <w:color w:val="000000"/>
                <w:sz w:val="14"/>
                <w:szCs w:val="14"/>
                <w:lang w:eastAsia="en-US"/>
              </w:rPr>
            </w:pPr>
          </w:p>
        </w:tc>
        <w:tc>
          <w:tcPr>
            <w:tcW w:w="481" w:type="pct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2F2F2" w:themeFill="background1" w:themeFillShade="F2"/>
            <w:vAlign w:val="center"/>
          </w:tcPr>
          <w:p w14:paraId="0C181017" w14:textId="77777777" w:rsidR="003B69EB" w:rsidRPr="00C45038" w:rsidRDefault="003B69EB" w:rsidP="003B69EB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b/>
                <w:bCs/>
                <w:color w:val="000000"/>
                <w:sz w:val="14"/>
                <w:szCs w:val="14"/>
                <w:lang w:eastAsia="en-US"/>
              </w:rPr>
            </w:pPr>
            <w:r w:rsidRPr="00C45038">
              <w:rPr>
                <w:rFonts w:eastAsiaTheme="minorHAnsi" w:cs="Arial"/>
                <w:b/>
                <w:bCs/>
                <w:color w:val="000000"/>
                <w:sz w:val="14"/>
                <w:szCs w:val="14"/>
                <w:lang w:eastAsia="en-US"/>
              </w:rPr>
              <w:t>030601001</w:t>
            </w:r>
          </w:p>
        </w:tc>
        <w:tc>
          <w:tcPr>
            <w:tcW w:w="4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2F2F2" w:themeFill="background1" w:themeFillShade="F2"/>
            <w:vAlign w:val="center"/>
          </w:tcPr>
          <w:p w14:paraId="122DEAE0" w14:textId="77777777" w:rsidR="003B69EB" w:rsidRPr="00C45038" w:rsidRDefault="003B69EB" w:rsidP="003B69EB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b/>
                <w:bCs/>
                <w:color w:val="000000"/>
                <w:sz w:val="14"/>
                <w:szCs w:val="14"/>
                <w:lang w:eastAsia="en-US"/>
              </w:rPr>
            </w:pPr>
            <w:r w:rsidRPr="00C45038">
              <w:rPr>
                <w:rFonts w:eastAsiaTheme="minorHAnsi" w:cs="Arial"/>
                <w:b/>
                <w:bCs/>
                <w:color w:val="000000"/>
                <w:sz w:val="14"/>
                <w:szCs w:val="14"/>
                <w:lang w:eastAsia="en-US"/>
              </w:rPr>
              <w:t>030602001</w:t>
            </w:r>
          </w:p>
        </w:tc>
        <w:tc>
          <w:tcPr>
            <w:tcW w:w="4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2F2F2" w:themeFill="background1" w:themeFillShade="F2"/>
            <w:vAlign w:val="center"/>
          </w:tcPr>
          <w:p w14:paraId="069858F8" w14:textId="77777777" w:rsidR="003B69EB" w:rsidRPr="00C45038" w:rsidRDefault="003B69EB" w:rsidP="003B69EB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b/>
                <w:bCs/>
                <w:color w:val="000000"/>
                <w:sz w:val="14"/>
                <w:szCs w:val="14"/>
                <w:lang w:eastAsia="en-US"/>
              </w:rPr>
            </w:pPr>
            <w:r w:rsidRPr="00C45038">
              <w:rPr>
                <w:rFonts w:eastAsiaTheme="minorHAnsi" w:cs="Arial"/>
                <w:b/>
                <w:bCs/>
                <w:color w:val="000000"/>
                <w:sz w:val="14"/>
                <w:szCs w:val="14"/>
                <w:lang w:eastAsia="en-US"/>
              </w:rPr>
              <w:t>030603001</w:t>
            </w:r>
          </w:p>
        </w:tc>
        <w:tc>
          <w:tcPr>
            <w:tcW w:w="41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2F2F2" w:themeFill="background1" w:themeFillShade="F2"/>
            <w:vAlign w:val="center"/>
          </w:tcPr>
          <w:p w14:paraId="1D99D39B" w14:textId="77777777" w:rsidR="003B69EB" w:rsidRPr="00C45038" w:rsidRDefault="003B69EB" w:rsidP="003B69EB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b/>
                <w:bCs/>
                <w:color w:val="000000"/>
                <w:sz w:val="14"/>
                <w:szCs w:val="14"/>
                <w:lang w:eastAsia="en-US"/>
              </w:rPr>
            </w:pPr>
            <w:r w:rsidRPr="00C45038">
              <w:rPr>
                <w:rFonts w:eastAsiaTheme="minorHAnsi" w:cs="Arial"/>
                <w:b/>
                <w:bCs/>
                <w:color w:val="000000"/>
                <w:sz w:val="14"/>
                <w:szCs w:val="14"/>
                <w:lang w:eastAsia="en-US"/>
              </w:rPr>
              <w:t>030604001</w:t>
            </w:r>
          </w:p>
        </w:tc>
        <w:tc>
          <w:tcPr>
            <w:tcW w:w="41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2F2F2" w:themeFill="background1" w:themeFillShade="F2"/>
            <w:vAlign w:val="center"/>
          </w:tcPr>
          <w:p w14:paraId="31579F1B" w14:textId="77777777" w:rsidR="003B69EB" w:rsidRPr="00C45038" w:rsidRDefault="003B69EB" w:rsidP="003B69EB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b/>
                <w:bCs/>
                <w:color w:val="000000"/>
                <w:sz w:val="14"/>
                <w:szCs w:val="14"/>
                <w:lang w:eastAsia="en-US"/>
              </w:rPr>
            </w:pPr>
            <w:r w:rsidRPr="00C45038">
              <w:rPr>
                <w:rFonts w:eastAsiaTheme="minorHAnsi" w:cs="Arial"/>
                <w:b/>
                <w:bCs/>
                <w:color w:val="000000"/>
                <w:sz w:val="14"/>
                <w:szCs w:val="14"/>
                <w:lang w:eastAsia="en-US"/>
              </w:rPr>
              <w:t>030605001</w:t>
            </w:r>
          </w:p>
        </w:tc>
        <w:tc>
          <w:tcPr>
            <w:tcW w:w="41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2F2F2" w:themeFill="background1" w:themeFillShade="F2"/>
            <w:vAlign w:val="center"/>
          </w:tcPr>
          <w:p w14:paraId="097FAAE6" w14:textId="77777777" w:rsidR="003B69EB" w:rsidRPr="00C45038" w:rsidRDefault="003B69EB" w:rsidP="003B69EB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b/>
                <w:bCs/>
                <w:color w:val="000000"/>
                <w:sz w:val="14"/>
                <w:szCs w:val="14"/>
                <w:lang w:eastAsia="en-US"/>
              </w:rPr>
            </w:pPr>
            <w:r w:rsidRPr="00C45038">
              <w:rPr>
                <w:rFonts w:eastAsiaTheme="minorHAnsi" w:cs="Arial"/>
                <w:b/>
                <w:bCs/>
                <w:color w:val="000000"/>
                <w:sz w:val="14"/>
                <w:szCs w:val="14"/>
                <w:lang w:eastAsia="en-US"/>
              </w:rPr>
              <w:t>030606001</w:t>
            </w:r>
          </w:p>
        </w:tc>
        <w:tc>
          <w:tcPr>
            <w:tcW w:w="44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2F2F2" w:themeFill="background1" w:themeFillShade="F2"/>
            <w:vAlign w:val="center"/>
          </w:tcPr>
          <w:p w14:paraId="31202269" w14:textId="77777777" w:rsidR="003B69EB" w:rsidRPr="00C45038" w:rsidRDefault="003B69EB" w:rsidP="003B69EB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b/>
                <w:bCs/>
                <w:color w:val="000000"/>
                <w:sz w:val="14"/>
                <w:szCs w:val="14"/>
                <w:lang w:eastAsia="en-US"/>
              </w:rPr>
            </w:pPr>
            <w:r w:rsidRPr="00C45038">
              <w:rPr>
                <w:rFonts w:eastAsiaTheme="minorHAnsi" w:cs="Arial"/>
                <w:b/>
                <w:bCs/>
                <w:color w:val="000000"/>
                <w:sz w:val="14"/>
                <w:szCs w:val="14"/>
                <w:lang w:eastAsia="en-US"/>
              </w:rPr>
              <w:t>030609001</w:t>
            </w:r>
          </w:p>
        </w:tc>
        <w:tc>
          <w:tcPr>
            <w:tcW w:w="62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2F2F2" w:themeFill="background1" w:themeFillShade="F2"/>
          </w:tcPr>
          <w:p w14:paraId="01CBF61A" w14:textId="294E04F0" w:rsidR="003B69EB" w:rsidRPr="00C45038" w:rsidRDefault="003B69EB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b/>
                <w:bCs/>
                <w:color w:val="000000"/>
                <w:sz w:val="14"/>
                <w:szCs w:val="14"/>
                <w:lang w:eastAsia="en-US"/>
              </w:rPr>
            </w:pPr>
          </w:p>
        </w:tc>
      </w:tr>
      <w:tr w:rsidR="003B69EB" w:rsidRPr="00C45038" w14:paraId="76DF1AB9" w14:textId="77777777" w:rsidTr="00823F62">
        <w:trPr>
          <w:trHeight w:val="245"/>
        </w:trPr>
        <w:tc>
          <w:tcPr>
            <w:tcW w:w="1388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D011C48" w14:textId="77777777" w:rsidR="00C45038" w:rsidRPr="00C45038" w:rsidRDefault="00C45038" w:rsidP="00823F62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b/>
                <w:bCs/>
                <w:color w:val="000000"/>
                <w:sz w:val="14"/>
                <w:szCs w:val="14"/>
                <w:lang w:eastAsia="en-US"/>
              </w:rPr>
            </w:pPr>
            <w:r w:rsidRPr="00C45038">
              <w:rPr>
                <w:rFonts w:eastAsiaTheme="minorHAnsi" w:cs="Arial"/>
                <w:b/>
                <w:bCs/>
                <w:color w:val="000000"/>
                <w:sz w:val="14"/>
                <w:szCs w:val="14"/>
                <w:lang w:eastAsia="en-US"/>
              </w:rPr>
              <w:t>PODER EJECUTIVO</w:t>
            </w:r>
          </w:p>
        </w:tc>
        <w:tc>
          <w:tcPr>
            <w:tcW w:w="481" w:type="pct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14:paraId="55AAC027" w14:textId="77777777" w:rsidR="00C45038" w:rsidRPr="00C45038" w:rsidRDefault="00C45038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b/>
                <w:bCs/>
                <w:color w:val="000000"/>
                <w:sz w:val="14"/>
                <w:szCs w:val="14"/>
                <w:lang w:eastAsia="en-US"/>
              </w:rPr>
            </w:pPr>
          </w:p>
        </w:tc>
        <w:tc>
          <w:tcPr>
            <w:tcW w:w="4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29A70E3" w14:textId="77777777" w:rsidR="00C45038" w:rsidRPr="00C45038" w:rsidRDefault="00C45038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b/>
                <w:bCs/>
                <w:color w:val="000000"/>
                <w:sz w:val="14"/>
                <w:szCs w:val="14"/>
                <w:lang w:eastAsia="en-US"/>
              </w:rPr>
            </w:pPr>
          </w:p>
        </w:tc>
        <w:tc>
          <w:tcPr>
            <w:tcW w:w="4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E96A57" w14:textId="77777777" w:rsidR="00C45038" w:rsidRPr="00C45038" w:rsidRDefault="00C45038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b/>
                <w:bCs/>
                <w:color w:val="000000"/>
                <w:sz w:val="14"/>
                <w:szCs w:val="14"/>
                <w:lang w:eastAsia="en-US"/>
              </w:rPr>
            </w:pPr>
          </w:p>
        </w:tc>
        <w:tc>
          <w:tcPr>
            <w:tcW w:w="41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AA15616" w14:textId="77777777" w:rsidR="00C45038" w:rsidRPr="00C45038" w:rsidRDefault="00C45038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b/>
                <w:bCs/>
                <w:color w:val="000000"/>
                <w:sz w:val="14"/>
                <w:szCs w:val="14"/>
                <w:lang w:eastAsia="en-US"/>
              </w:rPr>
            </w:pPr>
          </w:p>
        </w:tc>
        <w:tc>
          <w:tcPr>
            <w:tcW w:w="41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A705299" w14:textId="77777777" w:rsidR="00C45038" w:rsidRPr="00C45038" w:rsidRDefault="00C45038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b/>
                <w:bCs/>
                <w:color w:val="000000"/>
                <w:sz w:val="14"/>
                <w:szCs w:val="14"/>
                <w:lang w:eastAsia="en-US"/>
              </w:rPr>
            </w:pPr>
          </w:p>
        </w:tc>
        <w:tc>
          <w:tcPr>
            <w:tcW w:w="41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21D91CD" w14:textId="77777777" w:rsidR="00C45038" w:rsidRPr="00C45038" w:rsidRDefault="00C45038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b/>
                <w:bCs/>
                <w:color w:val="000000"/>
                <w:sz w:val="14"/>
                <w:szCs w:val="14"/>
                <w:lang w:eastAsia="en-US"/>
              </w:rPr>
            </w:pPr>
          </w:p>
        </w:tc>
        <w:tc>
          <w:tcPr>
            <w:tcW w:w="44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14:paraId="436F0D42" w14:textId="77777777" w:rsidR="00C45038" w:rsidRPr="00C45038" w:rsidRDefault="00C45038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b/>
                <w:bCs/>
                <w:color w:val="000000"/>
                <w:sz w:val="14"/>
                <w:szCs w:val="14"/>
                <w:lang w:eastAsia="en-US"/>
              </w:rPr>
            </w:pPr>
          </w:p>
        </w:tc>
        <w:tc>
          <w:tcPr>
            <w:tcW w:w="62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65C8821" w14:textId="77777777" w:rsidR="00C45038" w:rsidRPr="00C45038" w:rsidRDefault="00C45038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b/>
                <w:bCs/>
                <w:color w:val="000000"/>
                <w:sz w:val="14"/>
                <w:szCs w:val="14"/>
                <w:lang w:eastAsia="en-US"/>
              </w:rPr>
            </w:pPr>
          </w:p>
        </w:tc>
      </w:tr>
      <w:tr w:rsidR="003B69EB" w:rsidRPr="00C45038" w14:paraId="152298DA" w14:textId="77777777" w:rsidTr="003B69EB">
        <w:trPr>
          <w:trHeight w:val="130"/>
        </w:trPr>
        <w:tc>
          <w:tcPr>
            <w:tcW w:w="55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8112902" w14:textId="77777777" w:rsidR="00C45038" w:rsidRPr="00C45038" w:rsidRDefault="00C45038" w:rsidP="003B69EB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color w:val="000000"/>
                <w:sz w:val="14"/>
                <w:szCs w:val="14"/>
                <w:lang w:eastAsia="en-US"/>
              </w:rPr>
            </w:pPr>
            <w:r w:rsidRPr="00C45038">
              <w:rPr>
                <w:rFonts w:eastAsiaTheme="minorHAnsi" w:cs="Arial"/>
                <w:color w:val="000000"/>
                <w:sz w:val="14"/>
                <w:szCs w:val="14"/>
                <w:lang w:eastAsia="en-US"/>
              </w:rPr>
              <w:t>010000</w:t>
            </w:r>
          </w:p>
        </w:tc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55F3107" w14:textId="77777777" w:rsidR="00C45038" w:rsidRPr="00C45038" w:rsidRDefault="00C45038" w:rsidP="003B69EB">
            <w:pPr>
              <w:autoSpaceDE w:val="0"/>
              <w:autoSpaceDN w:val="0"/>
              <w:adjustRightInd w:val="0"/>
              <w:jc w:val="left"/>
              <w:rPr>
                <w:rFonts w:eastAsiaTheme="minorHAnsi" w:cs="Arial"/>
                <w:color w:val="000000"/>
                <w:sz w:val="14"/>
                <w:szCs w:val="14"/>
                <w:lang w:eastAsia="en-US"/>
              </w:rPr>
            </w:pPr>
            <w:r w:rsidRPr="00C45038">
              <w:rPr>
                <w:rFonts w:eastAsiaTheme="minorHAnsi" w:cs="Arial"/>
                <w:color w:val="000000"/>
                <w:sz w:val="14"/>
                <w:szCs w:val="14"/>
                <w:lang w:eastAsia="en-US"/>
              </w:rPr>
              <w:t>Oficina de la Gubernatura</w:t>
            </w:r>
          </w:p>
        </w:tc>
        <w:tc>
          <w:tcPr>
            <w:tcW w:w="48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FE8CAAF" w14:textId="77777777" w:rsidR="00C45038" w:rsidRPr="00C45038" w:rsidRDefault="00C45038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color w:val="000000"/>
                <w:sz w:val="14"/>
                <w:szCs w:val="14"/>
                <w:lang w:eastAsia="en-US"/>
              </w:rPr>
            </w:pPr>
            <w:r w:rsidRPr="00C45038">
              <w:rPr>
                <w:rFonts w:eastAsiaTheme="minorHAnsi" w:cs="Arial"/>
                <w:color w:val="000000"/>
                <w:sz w:val="14"/>
                <w:szCs w:val="14"/>
                <w:lang w:eastAsia="en-US"/>
              </w:rPr>
              <w:t>21,000,000</w:t>
            </w:r>
          </w:p>
        </w:tc>
        <w:tc>
          <w:tcPr>
            <w:tcW w:w="4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0B48035" w14:textId="77777777" w:rsidR="00C45038" w:rsidRPr="00C45038" w:rsidRDefault="00C45038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color w:val="000000"/>
                <w:sz w:val="14"/>
                <w:szCs w:val="14"/>
                <w:lang w:eastAsia="en-US"/>
              </w:rPr>
            </w:pPr>
            <w:r w:rsidRPr="00C45038">
              <w:rPr>
                <w:rFonts w:eastAsiaTheme="minorHAnsi" w:cs="Arial"/>
                <w:color w:val="000000"/>
                <w:sz w:val="14"/>
                <w:szCs w:val="14"/>
                <w:lang w:eastAsia="en-US"/>
              </w:rPr>
              <w:t>0</w:t>
            </w:r>
          </w:p>
        </w:tc>
        <w:tc>
          <w:tcPr>
            <w:tcW w:w="4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7A7228F" w14:textId="77777777" w:rsidR="00C45038" w:rsidRPr="00C45038" w:rsidRDefault="00C45038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color w:val="000000"/>
                <w:sz w:val="14"/>
                <w:szCs w:val="14"/>
                <w:lang w:eastAsia="en-US"/>
              </w:rPr>
            </w:pPr>
            <w:r w:rsidRPr="00C45038">
              <w:rPr>
                <w:rFonts w:eastAsiaTheme="minorHAnsi" w:cs="Arial"/>
                <w:color w:val="000000"/>
                <w:sz w:val="14"/>
                <w:szCs w:val="14"/>
                <w:lang w:eastAsia="en-US"/>
              </w:rPr>
              <w:t>0</w:t>
            </w:r>
          </w:p>
        </w:tc>
        <w:tc>
          <w:tcPr>
            <w:tcW w:w="41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1E58F5B" w14:textId="77777777" w:rsidR="00C45038" w:rsidRPr="00C45038" w:rsidRDefault="00C45038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color w:val="000000"/>
                <w:sz w:val="14"/>
                <w:szCs w:val="14"/>
                <w:lang w:eastAsia="en-US"/>
              </w:rPr>
            </w:pPr>
            <w:r w:rsidRPr="00C45038">
              <w:rPr>
                <w:rFonts w:eastAsiaTheme="minorHAnsi" w:cs="Arial"/>
                <w:color w:val="000000"/>
                <w:sz w:val="14"/>
                <w:szCs w:val="14"/>
                <w:lang w:eastAsia="en-US"/>
              </w:rPr>
              <w:t>0</w:t>
            </w:r>
          </w:p>
        </w:tc>
        <w:tc>
          <w:tcPr>
            <w:tcW w:w="41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EB97F5E" w14:textId="77777777" w:rsidR="00C45038" w:rsidRPr="00C45038" w:rsidRDefault="00C45038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color w:val="000000"/>
                <w:sz w:val="14"/>
                <w:szCs w:val="14"/>
                <w:lang w:eastAsia="en-US"/>
              </w:rPr>
            </w:pPr>
            <w:r w:rsidRPr="00C45038">
              <w:rPr>
                <w:rFonts w:eastAsiaTheme="minorHAnsi" w:cs="Arial"/>
                <w:color w:val="000000"/>
                <w:sz w:val="14"/>
                <w:szCs w:val="14"/>
                <w:lang w:eastAsia="en-US"/>
              </w:rPr>
              <w:t>0</w:t>
            </w:r>
          </w:p>
        </w:tc>
        <w:tc>
          <w:tcPr>
            <w:tcW w:w="41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D58317B" w14:textId="77777777" w:rsidR="00C45038" w:rsidRPr="00C45038" w:rsidRDefault="00C45038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color w:val="000000"/>
                <w:sz w:val="14"/>
                <w:szCs w:val="14"/>
                <w:lang w:eastAsia="en-US"/>
              </w:rPr>
            </w:pPr>
            <w:r w:rsidRPr="00C45038">
              <w:rPr>
                <w:rFonts w:eastAsiaTheme="minorHAnsi" w:cs="Arial"/>
                <w:color w:val="000000"/>
                <w:sz w:val="14"/>
                <w:szCs w:val="14"/>
                <w:lang w:eastAsia="en-US"/>
              </w:rPr>
              <w:t>0</w:t>
            </w:r>
          </w:p>
        </w:tc>
        <w:tc>
          <w:tcPr>
            <w:tcW w:w="44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B6F3119" w14:textId="77777777" w:rsidR="00C45038" w:rsidRPr="00C45038" w:rsidRDefault="00C45038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color w:val="000000"/>
                <w:sz w:val="14"/>
                <w:szCs w:val="14"/>
                <w:lang w:eastAsia="en-US"/>
              </w:rPr>
            </w:pPr>
            <w:r w:rsidRPr="00C45038">
              <w:rPr>
                <w:rFonts w:eastAsiaTheme="minorHAnsi" w:cs="Arial"/>
                <w:color w:val="000000"/>
                <w:sz w:val="14"/>
                <w:szCs w:val="14"/>
                <w:lang w:eastAsia="en-US"/>
              </w:rPr>
              <w:t>0</w:t>
            </w:r>
          </w:p>
        </w:tc>
        <w:tc>
          <w:tcPr>
            <w:tcW w:w="62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3BB57C3" w14:textId="77777777" w:rsidR="00C45038" w:rsidRPr="00C45038" w:rsidRDefault="00C45038" w:rsidP="003B69EB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b/>
                <w:bCs/>
                <w:color w:val="000000"/>
                <w:sz w:val="14"/>
                <w:szCs w:val="14"/>
                <w:lang w:eastAsia="en-US"/>
              </w:rPr>
            </w:pPr>
            <w:r w:rsidRPr="00C45038">
              <w:rPr>
                <w:rFonts w:eastAsiaTheme="minorHAnsi" w:cs="Arial"/>
                <w:b/>
                <w:bCs/>
                <w:color w:val="000000"/>
                <w:sz w:val="14"/>
                <w:szCs w:val="14"/>
                <w:lang w:eastAsia="en-US"/>
              </w:rPr>
              <w:t>21,000,000</w:t>
            </w:r>
          </w:p>
        </w:tc>
      </w:tr>
      <w:tr w:rsidR="003B69EB" w:rsidRPr="00C45038" w14:paraId="1EBDA1AC" w14:textId="77777777" w:rsidTr="003B69EB">
        <w:trPr>
          <w:trHeight w:val="130"/>
        </w:trPr>
        <w:tc>
          <w:tcPr>
            <w:tcW w:w="55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B4EA1D5" w14:textId="77777777" w:rsidR="00C45038" w:rsidRPr="00C45038" w:rsidRDefault="00C45038" w:rsidP="003B69EB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color w:val="000000"/>
                <w:sz w:val="14"/>
                <w:szCs w:val="14"/>
                <w:lang w:eastAsia="en-US"/>
              </w:rPr>
            </w:pPr>
            <w:r w:rsidRPr="00C45038">
              <w:rPr>
                <w:rFonts w:eastAsiaTheme="minorHAnsi" w:cs="Arial"/>
                <w:color w:val="000000"/>
                <w:sz w:val="14"/>
                <w:szCs w:val="14"/>
                <w:lang w:eastAsia="en-US"/>
              </w:rPr>
              <w:t>020000</w:t>
            </w:r>
          </w:p>
        </w:tc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2A362E3" w14:textId="77777777" w:rsidR="00C45038" w:rsidRPr="00C45038" w:rsidRDefault="00C45038" w:rsidP="003B69EB">
            <w:pPr>
              <w:autoSpaceDE w:val="0"/>
              <w:autoSpaceDN w:val="0"/>
              <w:adjustRightInd w:val="0"/>
              <w:jc w:val="left"/>
              <w:rPr>
                <w:rFonts w:eastAsiaTheme="minorHAnsi" w:cs="Arial"/>
                <w:color w:val="000000"/>
                <w:sz w:val="14"/>
                <w:szCs w:val="14"/>
                <w:lang w:eastAsia="en-US"/>
              </w:rPr>
            </w:pPr>
            <w:r w:rsidRPr="00C45038">
              <w:rPr>
                <w:rFonts w:eastAsiaTheme="minorHAnsi" w:cs="Arial"/>
                <w:color w:val="000000"/>
                <w:sz w:val="14"/>
                <w:szCs w:val="14"/>
                <w:lang w:eastAsia="en-US"/>
              </w:rPr>
              <w:t>Secretaría General de Gobierno</w:t>
            </w:r>
          </w:p>
        </w:tc>
        <w:tc>
          <w:tcPr>
            <w:tcW w:w="48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11577B5" w14:textId="77777777" w:rsidR="00C45038" w:rsidRPr="00C45038" w:rsidRDefault="00C45038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color w:val="000000"/>
                <w:sz w:val="14"/>
                <w:szCs w:val="14"/>
                <w:lang w:eastAsia="en-US"/>
              </w:rPr>
            </w:pPr>
            <w:r w:rsidRPr="00C45038">
              <w:rPr>
                <w:rFonts w:eastAsiaTheme="minorHAnsi" w:cs="Arial"/>
                <w:color w:val="000000"/>
                <w:sz w:val="14"/>
                <w:szCs w:val="14"/>
                <w:lang w:eastAsia="en-US"/>
              </w:rPr>
              <w:t>30,000</w:t>
            </w:r>
          </w:p>
        </w:tc>
        <w:tc>
          <w:tcPr>
            <w:tcW w:w="4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F9E1B0A" w14:textId="77777777" w:rsidR="00C45038" w:rsidRPr="00C45038" w:rsidRDefault="00C45038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color w:val="000000"/>
                <w:sz w:val="14"/>
                <w:szCs w:val="14"/>
                <w:lang w:eastAsia="en-US"/>
              </w:rPr>
            </w:pPr>
            <w:r w:rsidRPr="00C45038">
              <w:rPr>
                <w:rFonts w:eastAsiaTheme="minorHAnsi" w:cs="Arial"/>
                <w:color w:val="000000"/>
                <w:sz w:val="14"/>
                <w:szCs w:val="14"/>
                <w:lang w:eastAsia="en-US"/>
              </w:rPr>
              <w:t>0</w:t>
            </w:r>
          </w:p>
        </w:tc>
        <w:tc>
          <w:tcPr>
            <w:tcW w:w="4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F8048FD" w14:textId="77777777" w:rsidR="00C45038" w:rsidRPr="00C45038" w:rsidRDefault="00C45038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color w:val="000000"/>
                <w:sz w:val="14"/>
                <w:szCs w:val="14"/>
                <w:lang w:eastAsia="en-US"/>
              </w:rPr>
            </w:pPr>
            <w:r w:rsidRPr="00C45038">
              <w:rPr>
                <w:rFonts w:eastAsiaTheme="minorHAnsi" w:cs="Arial"/>
                <w:color w:val="000000"/>
                <w:sz w:val="14"/>
                <w:szCs w:val="14"/>
                <w:lang w:eastAsia="en-US"/>
              </w:rPr>
              <w:t>0</w:t>
            </w:r>
          </w:p>
        </w:tc>
        <w:tc>
          <w:tcPr>
            <w:tcW w:w="41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77D0394" w14:textId="77777777" w:rsidR="00C45038" w:rsidRPr="00C45038" w:rsidRDefault="00C45038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color w:val="000000"/>
                <w:sz w:val="14"/>
                <w:szCs w:val="14"/>
                <w:lang w:eastAsia="en-US"/>
              </w:rPr>
            </w:pPr>
            <w:r w:rsidRPr="00C45038">
              <w:rPr>
                <w:rFonts w:eastAsiaTheme="minorHAnsi" w:cs="Arial"/>
                <w:color w:val="000000"/>
                <w:sz w:val="14"/>
                <w:szCs w:val="14"/>
                <w:lang w:eastAsia="en-US"/>
              </w:rPr>
              <w:t>0</w:t>
            </w:r>
          </w:p>
        </w:tc>
        <w:tc>
          <w:tcPr>
            <w:tcW w:w="41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1FF0D60" w14:textId="77777777" w:rsidR="00C45038" w:rsidRPr="00C45038" w:rsidRDefault="00C45038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color w:val="000000"/>
                <w:sz w:val="14"/>
                <w:szCs w:val="14"/>
                <w:lang w:eastAsia="en-US"/>
              </w:rPr>
            </w:pPr>
            <w:r w:rsidRPr="00C45038">
              <w:rPr>
                <w:rFonts w:eastAsiaTheme="minorHAnsi" w:cs="Arial"/>
                <w:color w:val="000000"/>
                <w:sz w:val="14"/>
                <w:szCs w:val="14"/>
                <w:lang w:eastAsia="en-US"/>
              </w:rPr>
              <w:t>0</w:t>
            </w:r>
          </w:p>
        </w:tc>
        <w:tc>
          <w:tcPr>
            <w:tcW w:w="41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0B0CFBA" w14:textId="77777777" w:rsidR="00C45038" w:rsidRPr="00C45038" w:rsidRDefault="00C45038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color w:val="000000"/>
                <w:sz w:val="14"/>
                <w:szCs w:val="14"/>
                <w:lang w:eastAsia="en-US"/>
              </w:rPr>
            </w:pPr>
            <w:r w:rsidRPr="00C45038">
              <w:rPr>
                <w:rFonts w:eastAsiaTheme="minorHAnsi" w:cs="Arial"/>
                <w:color w:val="000000"/>
                <w:sz w:val="14"/>
                <w:szCs w:val="14"/>
                <w:lang w:eastAsia="en-US"/>
              </w:rPr>
              <w:t>0</w:t>
            </w:r>
          </w:p>
        </w:tc>
        <w:tc>
          <w:tcPr>
            <w:tcW w:w="44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A1DE0BA" w14:textId="77777777" w:rsidR="00C45038" w:rsidRPr="00C45038" w:rsidRDefault="00C45038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color w:val="000000"/>
                <w:sz w:val="14"/>
                <w:szCs w:val="14"/>
                <w:lang w:eastAsia="en-US"/>
              </w:rPr>
            </w:pPr>
            <w:r w:rsidRPr="00C45038">
              <w:rPr>
                <w:rFonts w:eastAsiaTheme="minorHAnsi" w:cs="Arial"/>
                <w:color w:val="000000"/>
                <w:sz w:val="14"/>
                <w:szCs w:val="14"/>
                <w:lang w:eastAsia="en-US"/>
              </w:rPr>
              <w:t>0</w:t>
            </w:r>
          </w:p>
        </w:tc>
        <w:tc>
          <w:tcPr>
            <w:tcW w:w="62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742F4FF" w14:textId="77777777" w:rsidR="00C45038" w:rsidRPr="00C45038" w:rsidRDefault="00C45038" w:rsidP="003B69EB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b/>
                <w:bCs/>
                <w:color w:val="000000"/>
                <w:sz w:val="14"/>
                <w:szCs w:val="14"/>
                <w:lang w:eastAsia="en-US"/>
              </w:rPr>
            </w:pPr>
            <w:r w:rsidRPr="00C45038">
              <w:rPr>
                <w:rFonts w:eastAsiaTheme="minorHAnsi" w:cs="Arial"/>
                <w:b/>
                <w:bCs/>
                <w:color w:val="000000"/>
                <w:sz w:val="14"/>
                <w:szCs w:val="14"/>
                <w:lang w:eastAsia="en-US"/>
              </w:rPr>
              <w:t>30,000</w:t>
            </w:r>
          </w:p>
        </w:tc>
      </w:tr>
      <w:tr w:rsidR="003B69EB" w:rsidRPr="00C45038" w14:paraId="316354DE" w14:textId="77777777" w:rsidTr="003B69EB">
        <w:trPr>
          <w:trHeight w:val="130"/>
        </w:trPr>
        <w:tc>
          <w:tcPr>
            <w:tcW w:w="55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BEFFE73" w14:textId="77777777" w:rsidR="00C45038" w:rsidRPr="00C45038" w:rsidRDefault="00C45038" w:rsidP="003B69EB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color w:val="000000"/>
                <w:sz w:val="14"/>
                <w:szCs w:val="14"/>
                <w:lang w:eastAsia="en-US"/>
              </w:rPr>
            </w:pPr>
            <w:r w:rsidRPr="00C45038">
              <w:rPr>
                <w:rFonts w:eastAsiaTheme="minorHAnsi" w:cs="Arial"/>
                <w:color w:val="000000"/>
                <w:sz w:val="14"/>
                <w:szCs w:val="14"/>
                <w:lang w:eastAsia="en-US"/>
              </w:rPr>
              <w:t>030000</w:t>
            </w:r>
          </w:p>
        </w:tc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101801B" w14:textId="77777777" w:rsidR="00C45038" w:rsidRPr="00C45038" w:rsidRDefault="00C45038" w:rsidP="003B69EB">
            <w:pPr>
              <w:autoSpaceDE w:val="0"/>
              <w:autoSpaceDN w:val="0"/>
              <w:adjustRightInd w:val="0"/>
              <w:jc w:val="left"/>
              <w:rPr>
                <w:rFonts w:eastAsiaTheme="minorHAnsi" w:cs="Arial"/>
                <w:color w:val="000000"/>
                <w:sz w:val="14"/>
                <w:szCs w:val="14"/>
                <w:lang w:eastAsia="en-US"/>
              </w:rPr>
            </w:pPr>
            <w:r w:rsidRPr="00C45038">
              <w:rPr>
                <w:rFonts w:eastAsiaTheme="minorHAnsi" w:cs="Arial"/>
                <w:color w:val="000000"/>
                <w:sz w:val="14"/>
                <w:szCs w:val="14"/>
                <w:lang w:eastAsia="en-US"/>
              </w:rPr>
              <w:t xml:space="preserve">Secretaría de Planeación, Finanzas y Administración </w:t>
            </w:r>
          </w:p>
        </w:tc>
        <w:tc>
          <w:tcPr>
            <w:tcW w:w="48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9C6F3D" w14:textId="77777777" w:rsidR="00C45038" w:rsidRPr="00C45038" w:rsidRDefault="00C45038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color w:val="000000"/>
                <w:sz w:val="14"/>
                <w:szCs w:val="14"/>
                <w:lang w:eastAsia="en-US"/>
              </w:rPr>
            </w:pPr>
            <w:r w:rsidRPr="00C45038">
              <w:rPr>
                <w:rFonts w:eastAsiaTheme="minorHAnsi" w:cs="Arial"/>
                <w:color w:val="000000"/>
                <w:sz w:val="14"/>
                <w:szCs w:val="14"/>
                <w:lang w:eastAsia="en-US"/>
              </w:rPr>
              <w:t>0</w:t>
            </w:r>
          </w:p>
        </w:tc>
        <w:tc>
          <w:tcPr>
            <w:tcW w:w="4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64527F" w14:textId="77777777" w:rsidR="00C45038" w:rsidRPr="00C45038" w:rsidRDefault="00C45038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color w:val="000000"/>
                <w:sz w:val="14"/>
                <w:szCs w:val="14"/>
                <w:lang w:eastAsia="en-US"/>
              </w:rPr>
            </w:pPr>
            <w:r w:rsidRPr="00C45038">
              <w:rPr>
                <w:rFonts w:eastAsiaTheme="minorHAnsi" w:cs="Arial"/>
                <w:color w:val="000000"/>
                <w:sz w:val="14"/>
                <w:szCs w:val="14"/>
                <w:lang w:eastAsia="en-US"/>
              </w:rPr>
              <w:t>0</w:t>
            </w:r>
          </w:p>
        </w:tc>
        <w:tc>
          <w:tcPr>
            <w:tcW w:w="4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8BDBC16" w14:textId="77777777" w:rsidR="00C45038" w:rsidRPr="00C45038" w:rsidRDefault="00C45038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color w:val="000000"/>
                <w:sz w:val="14"/>
                <w:szCs w:val="14"/>
                <w:lang w:eastAsia="en-US"/>
              </w:rPr>
            </w:pPr>
            <w:r w:rsidRPr="00C45038">
              <w:rPr>
                <w:rFonts w:eastAsiaTheme="minorHAnsi" w:cs="Arial"/>
                <w:color w:val="000000"/>
                <w:sz w:val="14"/>
                <w:szCs w:val="14"/>
                <w:lang w:eastAsia="en-US"/>
              </w:rPr>
              <w:t>0</w:t>
            </w:r>
          </w:p>
        </w:tc>
        <w:tc>
          <w:tcPr>
            <w:tcW w:w="41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1E56BB1" w14:textId="77777777" w:rsidR="00C45038" w:rsidRPr="00C45038" w:rsidRDefault="00C45038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color w:val="000000"/>
                <w:sz w:val="14"/>
                <w:szCs w:val="14"/>
                <w:lang w:eastAsia="en-US"/>
              </w:rPr>
            </w:pPr>
            <w:r w:rsidRPr="00C45038">
              <w:rPr>
                <w:rFonts w:eastAsiaTheme="minorHAnsi" w:cs="Arial"/>
                <w:color w:val="000000"/>
                <w:sz w:val="14"/>
                <w:szCs w:val="14"/>
                <w:lang w:eastAsia="en-US"/>
              </w:rPr>
              <w:t>0</w:t>
            </w:r>
          </w:p>
        </w:tc>
        <w:tc>
          <w:tcPr>
            <w:tcW w:w="41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96114A8" w14:textId="77777777" w:rsidR="00C45038" w:rsidRPr="00C45038" w:rsidRDefault="00C45038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color w:val="000000"/>
                <w:sz w:val="14"/>
                <w:szCs w:val="14"/>
                <w:lang w:eastAsia="en-US"/>
              </w:rPr>
            </w:pPr>
            <w:r w:rsidRPr="00C45038">
              <w:rPr>
                <w:rFonts w:eastAsiaTheme="minorHAnsi" w:cs="Arial"/>
                <w:color w:val="000000"/>
                <w:sz w:val="14"/>
                <w:szCs w:val="14"/>
                <w:lang w:eastAsia="en-US"/>
              </w:rPr>
              <w:t>0</w:t>
            </w:r>
          </w:p>
        </w:tc>
        <w:tc>
          <w:tcPr>
            <w:tcW w:w="41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C624315" w14:textId="77777777" w:rsidR="00C45038" w:rsidRPr="00C45038" w:rsidRDefault="00C45038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color w:val="000000"/>
                <w:sz w:val="14"/>
                <w:szCs w:val="14"/>
                <w:lang w:eastAsia="en-US"/>
              </w:rPr>
            </w:pPr>
            <w:r w:rsidRPr="00C45038">
              <w:rPr>
                <w:rFonts w:eastAsiaTheme="minorHAnsi" w:cs="Arial"/>
                <w:color w:val="000000"/>
                <w:sz w:val="14"/>
                <w:szCs w:val="14"/>
                <w:lang w:eastAsia="en-US"/>
              </w:rPr>
              <w:t>10,000</w:t>
            </w:r>
          </w:p>
        </w:tc>
        <w:tc>
          <w:tcPr>
            <w:tcW w:w="44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0B42C22" w14:textId="77777777" w:rsidR="00C45038" w:rsidRPr="00C45038" w:rsidRDefault="00C45038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color w:val="000000"/>
                <w:sz w:val="14"/>
                <w:szCs w:val="14"/>
                <w:lang w:eastAsia="en-US"/>
              </w:rPr>
            </w:pPr>
            <w:r w:rsidRPr="00C45038">
              <w:rPr>
                <w:rFonts w:eastAsiaTheme="minorHAnsi" w:cs="Arial"/>
                <w:color w:val="000000"/>
                <w:sz w:val="14"/>
                <w:szCs w:val="14"/>
                <w:lang w:eastAsia="en-US"/>
              </w:rPr>
              <w:t>0</w:t>
            </w:r>
          </w:p>
        </w:tc>
        <w:tc>
          <w:tcPr>
            <w:tcW w:w="62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B0DF457" w14:textId="77777777" w:rsidR="00C45038" w:rsidRPr="00C45038" w:rsidRDefault="00C45038" w:rsidP="003B69EB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b/>
                <w:bCs/>
                <w:color w:val="000000"/>
                <w:sz w:val="14"/>
                <w:szCs w:val="14"/>
                <w:lang w:eastAsia="en-US"/>
              </w:rPr>
            </w:pPr>
            <w:r w:rsidRPr="00C45038">
              <w:rPr>
                <w:rFonts w:eastAsiaTheme="minorHAnsi" w:cs="Arial"/>
                <w:b/>
                <w:bCs/>
                <w:color w:val="000000"/>
                <w:sz w:val="14"/>
                <w:szCs w:val="14"/>
                <w:lang w:eastAsia="en-US"/>
              </w:rPr>
              <w:t>10,000</w:t>
            </w:r>
          </w:p>
        </w:tc>
      </w:tr>
      <w:tr w:rsidR="003B69EB" w:rsidRPr="00C45038" w14:paraId="0A8193AD" w14:textId="77777777" w:rsidTr="003B69EB">
        <w:trPr>
          <w:trHeight w:val="262"/>
        </w:trPr>
        <w:tc>
          <w:tcPr>
            <w:tcW w:w="55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ABBA961" w14:textId="77777777" w:rsidR="00C45038" w:rsidRPr="00C45038" w:rsidRDefault="00C45038" w:rsidP="003B69EB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color w:val="000000"/>
                <w:sz w:val="14"/>
                <w:szCs w:val="14"/>
                <w:lang w:eastAsia="en-US"/>
              </w:rPr>
            </w:pPr>
            <w:r w:rsidRPr="00C45038">
              <w:rPr>
                <w:rFonts w:eastAsiaTheme="minorHAnsi" w:cs="Arial"/>
                <w:color w:val="000000"/>
                <w:sz w:val="14"/>
                <w:szCs w:val="14"/>
                <w:lang w:eastAsia="en-US"/>
              </w:rPr>
              <w:t>050000</w:t>
            </w:r>
          </w:p>
        </w:tc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C5DDB30" w14:textId="3B87DD5C" w:rsidR="00C45038" w:rsidRPr="00C45038" w:rsidRDefault="003B69EB" w:rsidP="003B69EB">
            <w:pPr>
              <w:autoSpaceDE w:val="0"/>
              <w:autoSpaceDN w:val="0"/>
              <w:adjustRightInd w:val="0"/>
              <w:jc w:val="left"/>
              <w:rPr>
                <w:rFonts w:eastAsiaTheme="minorHAnsi" w:cs="Arial"/>
                <w:color w:val="000000"/>
                <w:sz w:val="14"/>
                <w:szCs w:val="14"/>
                <w:lang w:eastAsia="en-US"/>
              </w:rPr>
            </w:pPr>
            <w:r w:rsidRPr="00C45038">
              <w:rPr>
                <w:rFonts w:eastAsiaTheme="minorHAnsi" w:cs="Arial"/>
                <w:color w:val="000000"/>
                <w:sz w:val="14"/>
                <w:szCs w:val="14"/>
                <w:lang w:eastAsia="en-US"/>
              </w:rPr>
              <w:t>Secretaría de</w:t>
            </w:r>
            <w:r w:rsidR="00C45038" w:rsidRPr="00C45038">
              <w:rPr>
                <w:rFonts w:eastAsiaTheme="minorHAnsi" w:cs="Arial"/>
                <w:color w:val="000000"/>
                <w:sz w:val="14"/>
                <w:szCs w:val="14"/>
                <w:lang w:eastAsia="en-US"/>
              </w:rPr>
              <w:t xml:space="preserve"> Infraestructura</w:t>
            </w:r>
            <w:r w:rsidR="00DF39B7">
              <w:rPr>
                <w:rFonts w:eastAsiaTheme="minorHAnsi" w:cs="Arial"/>
                <w:color w:val="000000"/>
                <w:sz w:val="14"/>
                <w:szCs w:val="14"/>
                <w:lang w:eastAsia="en-US"/>
              </w:rPr>
              <w:t xml:space="preserve">, </w:t>
            </w:r>
            <w:r w:rsidR="00C45038" w:rsidRPr="00C45038">
              <w:rPr>
                <w:rFonts w:eastAsiaTheme="minorHAnsi" w:cs="Arial"/>
                <w:color w:val="000000"/>
                <w:sz w:val="14"/>
                <w:szCs w:val="14"/>
                <w:lang w:eastAsia="en-US"/>
              </w:rPr>
              <w:t xml:space="preserve">Desarrollo Urbano </w:t>
            </w:r>
            <w:r w:rsidRPr="00C45038">
              <w:rPr>
                <w:rFonts w:eastAsiaTheme="minorHAnsi" w:cs="Arial"/>
                <w:color w:val="000000"/>
                <w:sz w:val="14"/>
                <w:szCs w:val="14"/>
                <w:lang w:eastAsia="en-US"/>
              </w:rPr>
              <w:t>y Movilidad</w:t>
            </w:r>
          </w:p>
        </w:tc>
        <w:tc>
          <w:tcPr>
            <w:tcW w:w="48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7AE77F5" w14:textId="77777777" w:rsidR="00C45038" w:rsidRPr="00C45038" w:rsidRDefault="00C45038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color w:val="000000"/>
                <w:sz w:val="14"/>
                <w:szCs w:val="14"/>
                <w:lang w:eastAsia="en-US"/>
              </w:rPr>
            </w:pPr>
            <w:r w:rsidRPr="00C45038">
              <w:rPr>
                <w:rFonts w:eastAsiaTheme="minorHAnsi" w:cs="Arial"/>
                <w:color w:val="000000"/>
                <w:sz w:val="14"/>
                <w:szCs w:val="14"/>
                <w:lang w:eastAsia="en-US"/>
              </w:rPr>
              <w:t>0</w:t>
            </w:r>
          </w:p>
        </w:tc>
        <w:tc>
          <w:tcPr>
            <w:tcW w:w="4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B3CE2B2" w14:textId="77777777" w:rsidR="00C45038" w:rsidRPr="00C45038" w:rsidRDefault="00C45038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color w:val="000000"/>
                <w:sz w:val="14"/>
                <w:szCs w:val="14"/>
                <w:lang w:eastAsia="en-US"/>
              </w:rPr>
            </w:pPr>
            <w:r w:rsidRPr="00C45038">
              <w:rPr>
                <w:rFonts w:eastAsiaTheme="minorHAnsi" w:cs="Arial"/>
                <w:color w:val="000000"/>
                <w:sz w:val="14"/>
                <w:szCs w:val="14"/>
                <w:lang w:eastAsia="en-US"/>
              </w:rPr>
              <w:t>0</w:t>
            </w:r>
          </w:p>
        </w:tc>
        <w:tc>
          <w:tcPr>
            <w:tcW w:w="4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D1A7B2" w14:textId="77777777" w:rsidR="00C45038" w:rsidRPr="00C45038" w:rsidRDefault="00C45038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color w:val="000000"/>
                <w:sz w:val="14"/>
                <w:szCs w:val="14"/>
                <w:lang w:eastAsia="en-US"/>
              </w:rPr>
            </w:pPr>
            <w:r w:rsidRPr="00C45038">
              <w:rPr>
                <w:rFonts w:eastAsiaTheme="minorHAnsi" w:cs="Arial"/>
                <w:color w:val="000000"/>
                <w:sz w:val="14"/>
                <w:szCs w:val="14"/>
                <w:lang w:eastAsia="en-US"/>
              </w:rPr>
              <w:t>21,996</w:t>
            </w:r>
          </w:p>
        </w:tc>
        <w:tc>
          <w:tcPr>
            <w:tcW w:w="41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1B3A20" w14:textId="77777777" w:rsidR="00C45038" w:rsidRPr="00C45038" w:rsidRDefault="00C45038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color w:val="000000"/>
                <w:sz w:val="14"/>
                <w:szCs w:val="14"/>
                <w:lang w:eastAsia="en-US"/>
              </w:rPr>
            </w:pPr>
            <w:r w:rsidRPr="00C45038">
              <w:rPr>
                <w:rFonts w:eastAsiaTheme="minorHAnsi" w:cs="Arial"/>
                <w:color w:val="000000"/>
                <w:sz w:val="14"/>
                <w:szCs w:val="14"/>
                <w:lang w:eastAsia="en-US"/>
              </w:rPr>
              <w:t>0</w:t>
            </w:r>
          </w:p>
        </w:tc>
        <w:tc>
          <w:tcPr>
            <w:tcW w:w="41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E9184AA" w14:textId="77777777" w:rsidR="00C45038" w:rsidRPr="00C45038" w:rsidRDefault="00C45038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color w:val="000000"/>
                <w:sz w:val="14"/>
                <w:szCs w:val="14"/>
                <w:lang w:eastAsia="en-US"/>
              </w:rPr>
            </w:pPr>
            <w:r w:rsidRPr="00C45038">
              <w:rPr>
                <w:rFonts w:eastAsiaTheme="minorHAnsi" w:cs="Arial"/>
                <w:color w:val="000000"/>
                <w:sz w:val="14"/>
                <w:szCs w:val="14"/>
                <w:lang w:eastAsia="en-US"/>
              </w:rPr>
              <w:t>0</w:t>
            </w:r>
          </w:p>
        </w:tc>
        <w:tc>
          <w:tcPr>
            <w:tcW w:w="41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F9B3996" w14:textId="77777777" w:rsidR="00C45038" w:rsidRPr="00C45038" w:rsidRDefault="00C45038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color w:val="000000"/>
                <w:sz w:val="14"/>
                <w:szCs w:val="14"/>
                <w:lang w:eastAsia="en-US"/>
              </w:rPr>
            </w:pPr>
            <w:r w:rsidRPr="00C45038">
              <w:rPr>
                <w:rFonts w:eastAsiaTheme="minorHAnsi" w:cs="Arial"/>
                <w:color w:val="000000"/>
                <w:sz w:val="14"/>
                <w:szCs w:val="14"/>
                <w:lang w:eastAsia="en-US"/>
              </w:rPr>
              <w:t>0</w:t>
            </w:r>
          </w:p>
        </w:tc>
        <w:tc>
          <w:tcPr>
            <w:tcW w:w="44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0FD0271" w14:textId="77777777" w:rsidR="00C45038" w:rsidRPr="00C45038" w:rsidRDefault="00C45038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color w:val="000000"/>
                <w:sz w:val="14"/>
                <w:szCs w:val="14"/>
                <w:lang w:eastAsia="en-US"/>
              </w:rPr>
            </w:pPr>
            <w:r w:rsidRPr="00C45038">
              <w:rPr>
                <w:rFonts w:eastAsiaTheme="minorHAnsi" w:cs="Arial"/>
                <w:color w:val="000000"/>
                <w:sz w:val="14"/>
                <w:szCs w:val="14"/>
                <w:lang w:eastAsia="en-US"/>
              </w:rPr>
              <w:t>0</w:t>
            </w:r>
          </w:p>
        </w:tc>
        <w:tc>
          <w:tcPr>
            <w:tcW w:w="62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5535F73" w14:textId="77777777" w:rsidR="00C45038" w:rsidRPr="00C45038" w:rsidRDefault="00C45038" w:rsidP="003B69EB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b/>
                <w:bCs/>
                <w:color w:val="000000"/>
                <w:sz w:val="14"/>
                <w:szCs w:val="14"/>
                <w:lang w:eastAsia="en-US"/>
              </w:rPr>
            </w:pPr>
            <w:r w:rsidRPr="00C45038">
              <w:rPr>
                <w:rFonts w:eastAsiaTheme="minorHAnsi" w:cs="Arial"/>
                <w:b/>
                <w:bCs/>
                <w:color w:val="000000"/>
                <w:sz w:val="14"/>
                <w:szCs w:val="14"/>
                <w:lang w:eastAsia="en-US"/>
              </w:rPr>
              <w:t>21,996</w:t>
            </w:r>
          </w:p>
        </w:tc>
      </w:tr>
      <w:tr w:rsidR="003B69EB" w:rsidRPr="00C45038" w14:paraId="21EFD6B6" w14:textId="77777777" w:rsidTr="003B69EB">
        <w:trPr>
          <w:trHeight w:val="130"/>
        </w:trPr>
        <w:tc>
          <w:tcPr>
            <w:tcW w:w="55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80AFF9C" w14:textId="77777777" w:rsidR="00C45038" w:rsidRPr="00C45038" w:rsidRDefault="00C45038" w:rsidP="003B69EB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color w:val="000000"/>
                <w:sz w:val="14"/>
                <w:szCs w:val="14"/>
                <w:lang w:eastAsia="en-US"/>
              </w:rPr>
            </w:pPr>
            <w:r w:rsidRPr="00C45038">
              <w:rPr>
                <w:rFonts w:eastAsiaTheme="minorHAnsi" w:cs="Arial"/>
                <w:color w:val="000000"/>
                <w:sz w:val="14"/>
                <w:szCs w:val="14"/>
                <w:lang w:eastAsia="en-US"/>
              </w:rPr>
              <w:t>080000</w:t>
            </w:r>
          </w:p>
        </w:tc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8FCBA25" w14:textId="77777777" w:rsidR="00C45038" w:rsidRPr="00C45038" w:rsidRDefault="00C45038" w:rsidP="003B69EB">
            <w:pPr>
              <w:autoSpaceDE w:val="0"/>
              <w:autoSpaceDN w:val="0"/>
              <w:adjustRightInd w:val="0"/>
              <w:jc w:val="left"/>
              <w:rPr>
                <w:rFonts w:eastAsiaTheme="minorHAnsi" w:cs="Arial"/>
                <w:color w:val="000000"/>
                <w:sz w:val="14"/>
                <w:szCs w:val="14"/>
                <w:lang w:eastAsia="en-US"/>
              </w:rPr>
            </w:pPr>
            <w:r w:rsidRPr="00C45038">
              <w:rPr>
                <w:rFonts w:eastAsiaTheme="minorHAnsi" w:cs="Arial"/>
                <w:color w:val="000000"/>
                <w:sz w:val="14"/>
                <w:szCs w:val="14"/>
                <w:lang w:eastAsia="en-US"/>
              </w:rPr>
              <w:t>Secretaría de Desarrollo Económico</w:t>
            </w:r>
          </w:p>
        </w:tc>
        <w:tc>
          <w:tcPr>
            <w:tcW w:w="48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27DF94E" w14:textId="77777777" w:rsidR="00C45038" w:rsidRPr="00C45038" w:rsidRDefault="00C45038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color w:val="000000"/>
                <w:sz w:val="14"/>
                <w:szCs w:val="14"/>
                <w:lang w:eastAsia="en-US"/>
              </w:rPr>
            </w:pPr>
            <w:r w:rsidRPr="00C45038">
              <w:rPr>
                <w:rFonts w:eastAsiaTheme="minorHAnsi" w:cs="Arial"/>
                <w:color w:val="000000"/>
                <w:sz w:val="14"/>
                <w:szCs w:val="14"/>
                <w:lang w:eastAsia="en-US"/>
              </w:rPr>
              <w:t>0</w:t>
            </w:r>
          </w:p>
        </w:tc>
        <w:tc>
          <w:tcPr>
            <w:tcW w:w="4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5D1F356" w14:textId="77777777" w:rsidR="00C45038" w:rsidRPr="00C45038" w:rsidRDefault="00C45038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color w:val="000000"/>
                <w:sz w:val="14"/>
                <w:szCs w:val="14"/>
                <w:lang w:eastAsia="en-US"/>
              </w:rPr>
            </w:pPr>
            <w:r w:rsidRPr="00C45038">
              <w:rPr>
                <w:rFonts w:eastAsiaTheme="minorHAnsi" w:cs="Arial"/>
                <w:color w:val="000000"/>
                <w:sz w:val="14"/>
                <w:szCs w:val="14"/>
                <w:lang w:eastAsia="en-US"/>
              </w:rPr>
              <w:t>0</w:t>
            </w:r>
          </w:p>
        </w:tc>
        <w:tc>
          <w:tcPr>
            <w:tcW w:w="4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2710773" w14:textId="77777777" w:rsidR="00C45038" w:rsidRPr="00C45038" w:rsidRDefault="00C45038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color w:val="000000"/>
                <w:sz w:val="14"/>
                <w:szCs w:val="14"/>
                <w:lang w:eastAsia="en-US"/>
              </w:rPr>
            </w:pPr>
            <w:r w:rsidRPr="00C45038">
              <w:rPr>
                <w:rFonts w:eastAsiaTheme="minorHAnsi" w:cs="Arial"/>
                <w:color w:val="000000"/>
                <w:sz w:val="14"/>
                <w:szCs w:val="14"/>
                <w:lang w:eastAsia="en-US"/>
              </w:rPr>
              <w:t>5,000</w:t>
            </w:r>
          </w:p>
        </w:tc>
        <w:tc>
          <w:tcPr>
            <w:tcW w:w="41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537C57A" w14:textId="77777777" w:rsidR="00C45038" w:rsidRPr="00C45038" w:rsidRDefault="00C45038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color w:val="000000"/>
                <w:sz w:val="14"/>
                <w:szCs w:val="14"/>
                <w:lang w:eastAsia="en-US"/>
              </w:rPr>
            </w:pPr>
            <w:r w:rsidRPr="00C45038">
              <w:rPr>
                <w:rFonts w:eastAsiaTheme="minorHAnsi" w:cs="Arial"/>
                <w:color w:val="000000"/>
                <w:sz w:val="14"/>
                <w:szCs w:val="14"/>
                <w:lang w:eastAsia="en-US"/>
              </w:rPr>
              <w:t>0</w:t>
            </w:r>
          </w:p>
        </w:tc>
        <w:tc>
          <w:tcPr>
            <w:tcW w:w="41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79FDF84" w14:textId="77777777" w:rsidR="00C45038" w:rsidRPr="00C45038" w:rsidRDefault="00C45038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color w:val="000000"/>
                <w:sz w:val="14"/>
                <w:szCs w:val="14"/>
                <w:lang w:eastAsia="en-US"/>
              </w:rPr>
            </w:pPr>
            <w:r w:rsidRPr="00C45038">
              <w:rPr>
                <w:rFonts w:eastAsiaTheme="minorHAnsi" w:cs="Arial"/>
                <w:color w:val="000000"/>
                <w:sz w:val="14"/>
                <w:szCs w:val="14"/>
                <w:lang w:eastAsia="en-US"/>
              </w:rPr>
              <w:t>0</w:t>
            </w:r>
          </w:p>
        </w:tc>
        <w:tc>
          <w:tcPr>
            <w:tcW w:w="41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B4EB114" w14:textId="77777777" w:rsidR="00C45038" w:rsidRPr="00C45038" w:rsidRDefault="00C45038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color w:val="000000"/>
                <w:sz w:val="14"/>
                <w:szCs w:val="14"/>
                <w:lang w:eastAsia="en-US"/>
              </w:rPr>
            </w:pPr>
            <w:r w:rsidRPr="00C45038">
              <w:rPr>
                <w:rFonts w:eastAsiaTheme="minorHAnsi" w:cs="Arial"/>
                <w:color w:val="000000"/>
                <w:sz w:val="14"/>
                <w:szCs w:val="14"/>
                <w:lang w:eastAsia="en-US"/>
              </w:rPr>
              <w:t>0</w:t>
            </w:r>
          </w:p>
        </w:tc>
        <w:tc>
          <w:tcPr>
            <w:tcW w:w="44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EC3C49" w14:textId="77777777" w:rsidR="00C45038" w:rsidRPr="00C45038" w:rsidRDefault="00C45038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color w:val="000000"/>
                <w:sz w:val="14"/>
                <w:szCs w:val="14"/>
                <w:lang w:eastAsia="en-US"/>
              </w:rPr>
            </w:pPr>
            <w:r w:rsidRPr="00C45038">
              <w:rPr>
                <w:rFonts w:eastAsiaTheme="minorHAnsi" w:cs="Arial"/>
                <w:color w:val="000000"/>
                <w:sz w:val="14"/>
                <w:szCs w:val="14"/>
                <w:lang w:eastAsia="en-US"/>
              </w:rPr>
              <w:t>0</w:t>
            </w:r>
          </w:p>
        </w:tc>
        <w:tc>
          <w:tcPr>
            <w:tcW w:w="62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5D18534" w14:textId="77777777" w:rsidR="00C45038" w:rsidRPr="00C45038" w:rsidRDefault="00C45038" w:rsidP="003B69EB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b/>
                <w:bCs/>
                <w:color w:val="000000"/>
                <w:sz w:val="14"/>
                <w:szCs w:val="14"/>
                <w:lang w:eastAsia="en-US"/>
              </w:rPr>
            </w:pPr>
            <w:r w:rsidRPr="00C45038">
              <w:rPr>
                <w:rFonts w:eastAsiaTheme="minorHAnsi" w:cs="Arial"/>
                <w:b/>
                <w:bCs/>
                <w:color w:val="000000"/>
                <w:sz w:val="14"/>
                <w:szCs w:val="14"/>
                <w:lang w:eastAsia="en-US"/>
              </w:rPr>
              <w:t>5,000</w:t>
            </w:r>
          </w:p>
        </w:tc>
      </w:tr>
      <w:tr w:rsidR="003B69EB" w:rsidRPr="00C45038" w14:paraId="61D7270D" w14:textId="77777777" w:rsidTr="003B69EB">
        <w:trPr>
          <w:trHeight w:val="130"/>
        </w:trPr>
        <w:tc>
          <w:tcPr>
            <w:tcW w:w="55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90CCE26" w14:textId="77777777" w:rsidR="00C45038" w:rsidRPr="00C45038" w:rsidRDefault="00C45038" w:rsidP="003B69EB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color w:val="000000"/>
                <w:sz w:val="14"/>
                <w:szCs w:val="14"/>
                <w:lang w:eastAsia="en-US"/>
              </w:rPr>
            </w:pPr>
            <w:r w:rsidRPr="00C45038">
              <w:rPr>
                <w:rFonts w:eastAsiaTheme="minorHAnsi" w:cs="Arial"/>
                <w:color w:val="000000"/>
                <w:sz w:val="14"/>
                <w:szCs w:val="14"/>
                <w:lang w:eastAsia="en-US"/>
              </w:rPr>
              <w:t>100000</w:t>
            </w:r>
          </w:p>
        </w:tc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B4D4CF7" w14:textId="19C56349" w:rsidR="00C45038" w:rsidRPr="00C45038" w:rsidRDefault="00F37A41" w:rsidP="003B69EB">
            <w:pPr>
              <w:autoSpaceDE w:val="0"/>
              <w:autoSpaceDN w:val="0"/>
              <w:adjustRightInd w:val="0"/>
              <w:jc w:val="left"/>
              <w:rPr>
                <w:rFonts w:eastAsiaTheme="minorHAnsi" w:cs="Arial"/>
                <w:color w:val="000000"/>
                <w:sz w:val="14"/>
                <w:szCs w:val="14"/>
                <w:lang w:eastAsia="en-US"/>
              </w:rPr>
            </w:pPr>
            <w:r w:rsidRPr="00F37A41">
              <w:rPr>
                <w:rFonts w:eastAsiaTheme="minorHAnsi" w:cs="Arial"/>
                <w:color w:val="000000"/>
                <w:sz w:val="14"/>
                <w:szCs w:val="14"/>
                <w:lang w:eastAsia="en-US"/>
              </w:rPr>
              <w:t>Secretaría de Seguridad y Protección Ciudadana</w:t>
            </w:r>
          </w:p>
        </w:tc>
        <w:tc>
          <w:tcPr>
            <w:tcW w:w="48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F8E6C4E" w14:textId="77777777" w:rsidR="00C45038" w:rsidRPr="00C45038" w:rsidRDefault="00C45038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color w:val="000000"/>
                <w:sz w:val="14"/>
                <w:szCs w:val="14"/>
                <w:lang w:eastAsia="en-US"/>
              </w:rPr>
            </w:pPr>
            <w:r w:rsidRPr="00C45038">
              <w:rPr>
                <w:rFonts w:eastAsiaTheme="minorHAnsi" w:cs="Arial"/>
                <w:color w:val="000000"/>
                <w:sz w:val="14"/>
                <w:szCs w:val="14"/>
                <w:lang w:eastAsia="en-US"/>
              </w:rPr>
              <w:t>283,120</w:t>
            </w:r>
          </w:p>
        </w:tc>
        <w:tc>
          <w:tcPr>
            <w:tcW w:w="4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5DDDE9A" w14:textId="77777777" w:rsidR="00C45038" w:rsidRPr="00C45038" w:rsidRDefault="00C45038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color w:val="000000"/>
                <w:sz w:val="14"/>
                <w:szCs w:val="14"/>
                <w:lang w:eastAsia="en-US"/>
              </w:rPr>
            </w:pPr>
            <w:r w:rsidRPr="00C45038">
              <w:rPr>
                <w:rFonts w:eastAsiaTheme="minorHAnsi" w:cs="Arial"/>
                <w:color w:val="000000"/>
                <w:sz w:val="14"/>
                <w:szCs w:val="14"/>
                <w:lang w:eastAsia="en-US"/>
              </w:rPr>
              <w:t>0</w:t>
            </w:r>
          </w:p>
        </w:tc>
        <w:tc>
          <w:tcPr>
            <w:tcW w:w="4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BB193EF" w14:textId="77777777" w:rsidR="00C45038" w:rsidRPr="00C45038" w:rsidRDefault="00C45038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color w:val="000000"/>
                <w:sz w:val="14"/>
                <w:szCs w:val="14"/>
                <w:lang w:eastAsia="en-US"/>
              </w:rPr>
            </w:pPr>
            <w:r w:rsidRPr="00C45038">
              <w:rPr>
                <w:rFonts w:eastAsiaTheme="minorHAnsi" w:cs="Arial"/>
                <w:color w:val="000000"/>
                <w:sz w:val="14"/>
                <w:szCs w:val="14"/>
                <w:lang w:eastAsia="en-US"/>
              </w:rPr>
              <w:t>0</w:t>
            </w:r>
          </w:p>
        </w:tc>
        <w:tc>
          <w:tcPr>
            <w:tcW w:w="41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6851770" w14:textId="77777777" w:rsidR="00C45038" w:rsidRPr="00C45038" w:rsidRDefault="00C45038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color w:val="000000"/>
                <w:sz w:val="14"/>
                <w:szCs w:val="14"/>
                <w:lang w:eastAsia="en-US"/>
              </w:rPr>
            </w:pPr>
            <w:r w:rsidRPr="00C45038">
              <w:rPr>
                <w:rFonts w:eastAsiaTheme="minorHAnsi" w:cs="Arial"/>
                <w:color w:val="000000"/>
                <w:sz w:val="14"/>
                <w:szCs w:val="14"/>
                <w:lang w:eastAsia="en-US"/>
              </w:rPr>
              <w:t>0</w:t>
            </w:r>
          </w:p>
        </w:tc>
        <w:tc>
          <w:tcPr>
            <w:tcW w:w="41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AE0CE7A" w14:textId="77777777" w:rsidR="00C45038" w:rsidRPr="00C45038" w:rsidRDefault="00C45038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color w:val="000000"/>
                <w:sz w:val="14"/>
                <w:szCs w:val="14"/>
                <w:lang w:eastAsia="en-US"/>
              </w:rPr>
            </w:pPr>
            <w:r w:rsidRPr="00C45038">
              <w:rPr>
                <w:rFonts w:eastAsiaTheme="minorHAnsi" w:cs="Arial"/>
                <w:color w:val="000000"/>
                <w:sz w:val="14"/>
                <w:szCs w:val="14"/>
                <w:lang w:eastAsia="en-US"/>
              </w:rPr>
              <w:t>0</w:t>
            </w:r>
          </w:p>
        </w:tc>
        <w:tc>
          <w:tcPr>
            <w:tcW w:w="41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5DC6EE" w14:textId="77777777" w:rsidR="00C45038" w:rsidRPr="00C45038" w:rsidRDefault="00C45038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color w:val="000000"/>
                <w:sz w:val="14"/>
                <w:szCs w:val="14"/>
                <w:lang w:eastAsia="en-US"/>
              </w:rPr>
            </w:pPr>
            <w:r w:rsidRPr="00C45038">
              <w:rPr>
                <w:rFonts w:eastAsiaTheme="minorHAnsi" w:cs="Arial"/>
                <w:color w:val="000000"/>
                <w:sz w:val="14"/>
                <w:szCs w:val="14"/>
                <w:lang w:eastAsia="en-US"/>
              </w:rPr>
              <w:t>0</w:t>
            </w:r>
          </w:p>
        </w:tc>
        <w:tc>
          <w:tcPr>
            <w:tcW w:w="44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1A58389" w14:textId="77777777" w:rsidR="00C45038" w:rsidRPr="00C45038" w:rsidRDefault="00C45038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color w:val="000000"/>
                <w:sz w:val="14"/>
                <w:szCs w:val="14"/>
                <w:lang w:eastAsia="en-US"/>
              </w:rPr>
            </w:pPr>
            <w:r w:rsidRPr="00C45038">
              <w:rPr>
                <w:rFonts w:eastAsiaTheme="minorHAnsi" w:cs="Arial"/>
                <w:color w:val="000000"/>
                <w:sz w:val="14"/>
                <w:szCs w:val="14"/>
                <w:lang w:eastAsia="en-US"/>
              </w:rPr>
              <w:t>0</w:t>
            </w:r>
          </w:p>
        </w:tc>
        <w:tc>
          <w:tcPr>
            <w:tcW w:w="62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5B3E7FA" w14:textId="77777777" w:rsidR="00C45038" w:rsidRPr="00C45038" w:rsidRDefault="00C45038" w:rsidP="003B69EB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b/>
                <w:bCs/>
                <w:color w:val="000000"/>
                <w:sz w:val="14"/>
                <w:szCs w:val="14"/>
                <w:lang w:eastAsia="en-US"/>
              </w:rPr>
            </w:pPr>
            <w:r w:rsidRPr="00C45038">
              <w:rPr>
                <w:rFonts w:eastAsiaTheme="minorHAnsi" w:cs="Arial"/>
                <w:b/>
                <w:bCs/>
                <w:color w:val="000000"/>
                <w:sz w:val="14"/>
                <w:szCs w:val="14"/>
                <w:lang w:eastAsia="en-US"/>
              </w:rPr>
              <w:t>283,120</w:t>
            </w:r>
          </w:p>
        </w:tc>
      </w:tr>
      <w:tr w:rsidR="003B69EB" w:rsidRPr="00C45038" w14:paraId="38C85387" w14:textId="77777777" w:rsidTr="00823F62">
        <w:trPr>
          <w:trHeight w:val="130"/>
        </w:trPr>
        <w:tc>
          <w:tcPr>
            <w:tcW w:w="1388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60217A2" w14:textId="77777777" w:rsidR="00C45038" w:rsidRPr="00C45038" w:rsidRDefault="00C45038" w:rsidP="00823F62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b/>
                <w:bCs/>
                <w:color w:val="000000"/>
                <w:sz w:val="14"/>
                <w:szCs w:val="14"/>
                <w:lang w:eastAsia="en-US"/>
              </w:rPr>
            </w:pPr>
            <w:r w:rsidRPr="00C45038">
              <w:rPr>
                <w:rFonts w:eastAsiaTheme="minorHAnsi" w:cs="Arial"/>
                <w:b/>
                <w:bCs/>
                <w:color w:val="000000"/>
                <w:sz w:val="14"/>
                <w:szCs w:val="14"/>
                <w:lang w:eastAsia="en-US"/>
              </w:rPr>
              <w:t>PODER LEGISLATIVO</w:t>
            </w:r>
          </w:p>
        </w:tc>
        <w:tc>
          <w:tcPr>
            <w:tcW w:w="48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14:paraId="734E4623" w14:textId="77777777" w:rsidR="00C45038" w:rsidRPr="00C45038" w:rsidRDefault="00C45038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b/>
                <w:bCs/>
                <w:color w:val="000000"/>
                <w:sz w:val="14"/>
                <w:szCs w:val="14"/>
                <w:lang w:eastAsia="en-US"/>
              </w:rPr>
            </w:pPr>
          </w:p>
        </w:tc>
        <w:tc>
          <w:tcPr>
            <w:tcW w:w="414" w:type="pct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14:paraId="1CE5A833" w14:textId="77777777" w:rsidR="00C45038" w:rsidRPr="00C45038" w:rsidRDefault="00C45038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b/>
                <w:bCs/>
                <w:color w:val="000000"/>
                <w:sz w:val="14"/>
                <w:szCs w:val="14"/>
                <w:lang w:eastAsia="en-US"/>
              </w:rPr>
            </w:pPr>
          </w:p>
        </w:tc>
        <w:tc>
          <w:tcPr>
            <w:tcW w:w="414" w:type="pct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14:paraId="31726D31" w14:textId="77777777" w:rsidR="00C45038" w:rsidRPr="00C45038" w:rsidRDefault="00C45038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b/>
                <w:bCs/>
                <w:color w:val="000000"/>
                <w:sz w:val="14"/>
                <w:szCs w:val="14"/>
                <w:lang w:eastAsia="en-US"/>
              </w:rPr>
            </w:pPr>
          </w:p>
        </w:tc>
        <w:tc>
          <w:tcPr>
            <w:tcW w:w="413" w:type="pct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14:paraId="0DD3C147" w14:textId="77777777" w:rsidR="00C45038" w:rsidRPr="00C45038" w:rsidRDefault="00C45038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b/>
                <w:bCs/>
                <w:color w:val="000000"/>
                <w:sz w:val="14"/>
                <w:szCs w:val="14"/>
                <w:lang w:eastAsia="en-US"/>
              </w:rPr>
            </w:pPr>
          </w:p>
        </w:tc>
        <w:tc>
          <w:tcPr>
            <w:tcW w:w="413" w:type="pct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14:paraId="0FAA776B" w14:textId="77777777" w:rsidR="00C45038" w:rsidRPr="00C45038" w:rsidRDefault="00C45038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b/>
                <w:bCs/>
                <w:color w:val="000000"/>
                <w:sz w:val="14"/>
                <w:szCs w:val="14"/>
                <w:lang w:eastAsia="en-US"/>
              </w:rPr>
            </w:pPr>
          </w:p>
        </w:tc>
        <w:tc>
          <w:tcPr>
            <w:tcW w:w="413" w:type="pct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14:paraId="19B4074F" w14:textId="77777777" w:rsidR="00C45038" w:rsidRPr="00C45038" w:rsidRDefault="00C45038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b/>
                <w:bCs/>
                <w:color w:val="000000"/>
                <w:sz w:val="14"/>
                <w:szCs w:val="14"/>
                <w:lang w:eastAsia="en-US"/>
              </w:rPr>
            </w:pPr>
          </w:p>
        </w:tc>
        <w:tc>
          <w:tcPr>
            <w:tcW w:w="443" w:type="pct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14:paraId="2A892776" w14:textId="77777777" w:rsidR="00C45038" w:rsidRPr="00C45038" w:rsidRDefault="00C45038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b/>
                <w:bCs/>
                <w:color w:val="000000"/>
                <w:sz w:val="14"/>
                <w:szCs w:val="14"/>
                <w:lang w:eastAsia="en-US"/>
              </w:rPr>
            </w:pPr>
          </w:p>
        </w:tc>
        <w:tc>
          <w:tcPr>
            <w:tcW w:w="621" w:type="pct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vAlign w:val="center"/>
          </w:tcPr>
          <w:p w14:paraId="6ABB9176" w14:textId="77777777" w:rsidR="00C45038" w:rsidRPr="00C45038" w:rsidRDefault="00C45038" w:rsidP="003B69EB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b/>
                <w:bCs/>
                <w:color w:val="000000"/>
                <w:sz w:val="14"/>
                <w:szCs w:val="14"/>
                <w:lang w:eastAsia="en-US"/>
              </w:rPr>
            </w:pPr>
          </w:p>
        </w:tc>
      </w:tr>
      <w:tr w:rsidR="003B69EB" w:rsidRPr="00C45038" w14:paraId="7BBA8794" w14:textId="77777777" w:rsidTr="003B69EB">
        <w:trPr>
          <w:trHeight w:val="130"/>
        </w:trPr>
        <w:tc>
          <w:tcPr>
            <w:tcW w:w="55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8393EF3" w14:textId="77777777" w:rsidR="00C45038" w:rsidRPr="00C45038" w:rsidRDefault="00C45038" w:rsidP="003B69EB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color w:val="000000"/>
                <w:sz w:val="14"/>
                <w:szCs w:val="14"/>
                <w:lang w:eastAsia="en-US"/>
              </w:rPr>
            </w:pPr>
            <w:r w:rsidRPr="00C45038">
              <w:rPr>
                <w:rFonts w:eastAsiaTheme="minorHAnsi" w:cs="Arial"/>
                <w:color w:val="000000"/>
                <w:sz w:val="14"/>
                <w:szCs w:val="14"/>
                <w:lang w:eastAsia="en-US"/>
              </w:rPr>
              <w:t>040102001</w:t>
            </w:r>
          </w:p>
        </w:tc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730F979" w14:textId="77777777" w:rsidR="00C45038" w:rsidRPr="00C45038" w:rsidRDefault="00C45038" w:rsidP="003B69EB">
            <w:pPr>
              <w:autoSpaceDE w:val="0"/>
              <w:autoSpaceDN w:val="0"/>
              <w:adjustRightInd w:val="0"/>
              <w:jc w:val="left"/>
              <w:rPr>
                <w:rFonts w:eastAsiaTheme="minorHAnsi" w:cs="Arial"/>
                <w:color w:val="000000"/>
                <w:sz w:val="14"/>
                <w:szCs w:val="14"/>
                <w:lang w:eastAsia="en-US"/>
              </w:rPr>
            </w:pPr>
            <w:r w:rsidRPr="00C45038">
              <w:rPr>
                <w:rFonts w:eastAsiaTheme="minorHAnsi" w:cs="Arial"/>
                <w:color w:val="000000"/>
                <w:sz w:val="14"/>
                <w:szCs w:val="14"/>
                <w:lang w:eastAsia="en-US"/>
              </w:rPr>
              <w:t>H. Congreso del Estado de Colima</w:t>
            </w:r>
          </w:p>
        </w:tc>
        <w:tc>
          <w:tcPr>
            <w:tcW w:w="48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CDF60E9" w14:textId="77777777" w:rsidR="00C45038" w:rsidRPr="00C45038" w:rsidRDefault="00C45038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color w:val="000000"/>
                <w:sz w:val="14"/>
                <w:szCs w:val="14"/>
                <w:lang w:eastAsia="en-US"/>
              </w:rPr>
            </w:pPr>
            <w:r w:rsidRPr="00C45038">
              <w:rPr>
                <w:rFonts w:eastAsiaTheme="minorHAnsi" w:cs="Arial"/>
                <w:color w:val="000000"/>
                <w:sz w:val="14"/>
                <w:szCs w:val="14"/>
                <w:lang w:eastAsia="en-US"/>
              </w:rPr>
              <w:t>1,200,000</w:t>
            </w:r>
          </w:p>
        </w:tc>
        <w:tc>
          <w:tcPr>
            <w:tcW w:w="4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095AF32" w14:textId="77777777" w:rsidR="00C45038" w:rsidRPr="00C45038" w:rsidRDefault="00C45038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color w:val="000000"/>
                <w:sz w:val="14"/>
                <w:szCs w:val="14"/>
                <w:lang w:eastAsia="en-US"/>
              </w:rPr>
            </w:pPr>
            <w:r w:rsidRPr="00C45038">
              <w:rPr>
                <w:rFonts w:eastAsiaTheme="minorHAnsi" w:cs="Arial"/>
                <w:color w:val="000000"/>
                <w:sz w:val="14"/>
                <w:szCs w:val="14"/>
                <w:lang w:eastAsia="en-US"/>
              </w:rPr>
              <w:t>0</w:t>
            </w:r>
          </w:p>
        </w:tc>
        <w:tc>
          <w:tcPr>
            <w:tcW w:w="4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96F0839" w14:textId="77777777" w:rsidR="00C45038" w:rsidRPr="00C45038" w:rsidRDefault="00C45038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color w:val="000000"/>
                <w:sz w:val="14"/>
                <w:szCs w:val="14"/>
                <w:lang w:eastAsia="en-US"/>
              </w:rPr>
            </w:pPr>
            <w:r w:rsidRPr="00C45038">
              <w:rPr>
                <w:rFonts w:eastAsiaTheme="minorHAnsi" w:cs="Arial"/>
                <w:color w:val="000000"/>
                <w:sz w:val="14"/>
                <w:szCs w:val="14"/>
                <w:lang w:eastAsia="en-US"/>
              </w:rPr>
              <w:t>0</w:t>
            </w:r>
          </w:p>
        </w:tc>
        <w:tc>
          <w:tcPr>
            <w:tcW w:w="41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39B6499" w14:textId="77777777" w:rsidR="00C45038" w:rsidRPr="00C45038" w:rsidRDefault="00C45038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color w:val="000000"/>
                <w:sz w:val="14"/>
                <w:szCs w:val="14"/>
                <w:lang w:eastAsia="en-US"/>
              </w:rPr>
            </w:pPr>
            <w:r w:rsidRPr="00C45038">
              <w:rPr>
                <w:rFonts w:eastAsiaTheme="minorHAnsi" w:cs="Arial"/>
                <w:color w:val="000000"/>
                <w:sz w:val="14"/>
                <w:szCs w:val="14"/>
                <w:lang w:eastAsia="en-US"/>
              </w:rPr>
              <w:t>0</w:t>
            </w:r>
          </w:p>
        </w:tc>
        <w:tc>
          <w:tcPr>
            <w:tcW w:w="41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B6F1F04" w14:textId="77777777" w:rsidR="00C45038" w:rsidRPr="00C45038" w:rsidRDefault="00C45038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color w:val="000000"/>
                <w:sz w:val="14"/>
                <w:szCs w:val="14"/>
                <w:lang w:eastAsia="en-US"/>
              </w:rPr>
            </w:pPr>
            <w:r w:rsidRPr="00C45038">
              <w:rPr>
                <w:rFonts w:eastAsiaTheme="minorHAnsi" w:cs="Arial"/>
                <w:color w:val="000000"/>
                <w:sz w:val="14"/>
                <w:szCs w:val="14"/>
                <w:lang w:eastAsia="en-US"/>
              </w:rPr>
              <w:t>410,000</w:t>
            </w:r>
          </w:p>
        </w:tc>
        <w:tc>
          <w:tcPr>
            <w:tcW w:w="41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105C9B3" w14:textId="77777777" w:rsidR="00C45038" w:rsidRPr="00C45038" w:rsidRDefault="00C45038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color w:val="000000"/>
                <w:sz w:val="14"/>
                <w:szCs w:val="14"/>
                <w:lang w:eastAsia="en-US"/>
              </w:rPr>
            </w:pPr>
            <w:r w:rsidRPr="00C45038">
              <w:rPr>
                <w:rFonts w:eastAsiaTheme="minorHAnsi" w:cs="Arial"/>
                <w:color w:val="000000"/>
                <w:sz w:val="14"/>
                <w:szCs w:val="14"/>
                <w:lang w:eastAsia="en-US"/>
              </w:rPr>
              <w:t>0</w:t>
            </w:r>
          </w:p>
        </w:tc>
        <w:tc>
          <w:tcPr>
            <w:tcW w:w="44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617AB6C" w14:textId="77777777" w:rsidR="00C45038" w:rsidRPr="00C45038" w:rsidRDefault="00C45038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color w:val="000000"/>
                <w:sz w:val="14"/>
                <w:szCs w:val="14"/>
                <w:lang w:eastAsia="en-US"/>
              </w:rPr>
            </w:pPr>
            <w:r w:rsidRPr="00C45038">
              <w:rPr>
                <w:rFonts w:eastAsiaTheme="minorHAnsi" w:cs="Arial"/>
                <w:color w:val="000000"/>
                <w:sz w:val="14"/>
                <w:szCs w:val="14"/>
                <w:lang w:eastAsia="en-US"/>
              </w:rPr>
              <w:t>0</w:t>
            </w:r>
          </w:p>
        </w:tc>
        <w:tc>
          <w:tcPr>
            <w:tcW w:w="62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5182E71" w14:textId="77777777" w:rsidR="00C45038" w:rsidRPr="00C45038" w:rsidRDefault="00C45038" w:rsidP="003B69EB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b/>
                <w:bCs/>
                <w:color w:val="000000"/>
                <w:sz w:val="14"/>
                <w:szCs w:val="14"/>
                <w:lang w:eastAsia="en-US"/>
              </w:rPr>
            </w:pPr>
            <w:r w:rsidRPr="00C45038">
              <w:rPr>
                <w:rFonts w:eastAsiaTheme="minorHAnsi" w:cs="Arial"/>
                <w:b/>
                <w:bCs/>
                <w:color w:val="000000"/>
                <w:sz w:val="14"/>
                <w:szCs w:val="14"/>
                <w:lang w:eastAsia="en-US"/>
              </w:rPr>
              <w:t>1,610,000</w:t>
            </w:r>
          </w:p>
        </w:tc>
      </w:tr>
      <w:tr w:rsidR="003B69EB" w:rsidRPr="00C45038" w14:paraId="7F91480E" w14:textId="77777777" w:rsidTr="003B69EB">
        <w:trPr>
          <w:trHeight w:val="230"/>
        </w:trPr>
        <w:tc>
          <w:tcPr>
            <w:tcW w:w="1388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DF03380" w14:textId="77777777" w:rsidR="00C45038" w:rsidRPr="00C45038" w:rsidRDefault="00C45038" w:rsidP="003B69EB">
            <w:pPr>
              <w:autoSpaceDE w:val="0"/>
              <w:autoSpaceDN w:val="0"/>
              <w:adjustRightInd w:val="0"/>
              <w:jc w:val="left"/>
              <w:rPr>
                <w:rFonts w:eastAsiaTheme="minorHAnsi" w:cs="Arial"/>
                <w:b/>
                <w:bCs/>
                <w:color w:val="000000"/>
                <w:sz w:val="14"/>
                <w:szCs w:val="14"/>
                <w:lang w:eastAsia="en-US"/>
              </w:rPr>
            </w:pPr>
            <w:r w:rsidRPr="00C45038">
              <w:rPr>
                <w:rFonts w:eastAsiaTheme="minorHAnsi" w:cs="Arial"/>
                <w:b/>
                <w:bCs/>
                <w:color w:val="000000"/>
                <w:sz w:val="14"/>
                <w:szCs w:val="14"/>
                <w:lang w:eastAsia="en-US"/>
              </w:rPr>
              <w:t>PODER JUDICIAL</w:t>
            </w:r>
          </w:p>
        </w:tc>
        <w:tc>
          <w:tcPr>
            <w:tcW w:w="48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14:paraId="3879ED51" w14:textId="77777777" w:rsidR="00C45038" w:rsidRPr="00C45038" w:rsidRDefault="00C45038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color w:val="000000"/>
                <w:sz w:val="14"/>
                <w:szCs w:val="14"/>
                <w:lang w:eastAsia="en-US"/>
              </w:rPr>
            </w:pPr>
          </w:p>
        </w:tc>
        <w:tc>
          <w:tcPr>
            <w:tcW w:w="414" w:type="pct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14:paraId="38920D6D" w14:textId="77777777" w:rsidR="00C45038" w:rsidRPr="00C45038" w:rsidRDefault="00C45038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color w:val="000000"/>
                <w:sz w:val="14"/>
                <w:szCs w:val="14"/>
                <w:lang w:eastAsia="en-US"/>
              </w:rPr>
            </w:pPr>
          </w:p>
        </w:tc>
        <w:tc>
          <w:tcPr>
            <w:tcW w:w="414" w:type="pct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14:paraId="5619CFA2" w14:textId="77777777" w:rsidR="00C45038" w:rsidRPr="00C45038" w:rsidRDefault="00C45038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color w:val="000000"/>
                <w:sz w:val="14"/>
                <w:szCs w:val="14"/>
                <w:lang w:eastAsia="en-US"/>
              </w:rPr>
            </w:pPr>
          </w:p>
        </w:tc>
        <w:tc>
          <w:tcPr>
            <w:tcW w:w="413" w:type="pct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14:paraId="373F6D2B" w14:textId="77777777" w:rsidR="00C45038" w:rsidRPr="00C45038" w:rsidRDefault="00C45038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color w:val="000000"/>
                <w:sz w:val="14"/>
                <w:szCs w:val="14"/>
                <w:lang w:eastAsia="en-US"/>
              </w:rPr>
            </w:pPr>
          </w:p>
        </w:tc>
        <w:tc>
          <w:tcPr>
            <w:tcW w:w="413" w:type="pct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14:paraId="174BD301" w14:textId="77777777" w:rsidR="00C45038" w:rsidRPr="00C45038" w:rsidRDefault="00C45038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color w:val="000000"/>
                <w:sz w:val="14"/>
                <w:szCs w:val="14"/>
                <w:lang w:eastAsia="en-US"/>
              </w:rPr>
            </w:pPr>
          </w:p>
        </w:tc>
        <w:tc>
          <w:tcPr>
            <w:tcW w:w="413" w:type="pct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14:paraId="52EA92AC" w14:textId="77777777" w:rsidR="00C45038" w:rsidRPr="00C45038" w:rsidRDefault="00C45038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color w:val="000000"/>
                <w:sz w:val="14"/>
                <w:szCs w:val="14"/>
                <w:lang w:eastAsia="en-US"/>
              </w:rPr>
            </w:pPr>
          </w:p>
        </w:tc>
        <w:tc>
          <w:tcPr>
            <w:tcW w:w="443" w:type="pct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14:paraId="0C09AB00" w14:textId="77777777" w:rsidR="00C45038" w:rsidRPr="00C45038" w:rsidRDefault="00C45038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color w:val="000000"/>
                <w:sz w:val="14"/>
                <w:szCs w:val="14"/>
                <w:lang w:eastAsia="en-US"/>
              </w:rPr>
            </w:pPr>
          </w:p>
        </w:tc>
        <w:tc>
          <w:tcPr>
            <w:tcW w:w="621" w:type="pct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vAlign w:val="center"/>
          </w:tcPr>
          <w:p w14:paraId="69F1E2A8" w14:textId="77777777" w:rsidR="00C45038" w:rsidRPr="00C45038" w:rsidRDefault="00C45038" w:rsidP="003B69EB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color w:val="000000"/>
                <w:sz w:val="14"/>
                <w:szCs w:val="14"/>
                <w:lang w:eastAsia="en-US"/>
              </w:rPr>
            </w:pPr>
          </w:p>
        </w:tc>
      </w:tr>
      <w:tr w:rsidR="003B69EB" w:rsidRPr="00C45038" w14:paraId="3CBF4CE2" w14:textId="77777777" w:rsidTr="003B69EB">
        <w:trPr>
          <w:trHeight w:val="130"/>
        </w:trPr>
        <w:tc>
          <w:tcPr>
            <w:tcW w:w="55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386390D" w14:textId="77777777" w:rsidR="00C45038" w:rsidRPr="00C45038" w:rsidRDefault="00C45038" w:rsidP="003B69EB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color w:val="000000"/>
                <w:sz w:val="14"/>
                <w:szCs w:val="14"/>
                <w:lang w:eastAsia="en-US"/>
              </w:rPr>
            </w:pPr>
            <w:r w:rsidRPr="00C45038">
              <w:rPr>
                <w:rFonts w:eastAsiaTheme="minorHAnsi" w:cs="Arial"/>
                <w:color w:val="000000"/>
                <w:sz w:val="14"/>
                <w:szCs w:val="14"/>
                <w:lang w:eastAsia="en-US"/>
              </w:rPr>
              <w:t>040103001</w:t>
            </w:r>
          </w:p>
        </w:tc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F4753DB" w14:textId="77777777" w:rsidR="00C45038" w:rsidRPr="00C45038" w:rsidRDefault="00C45038" w:rsidP="003B69EB">
            <w:pPr>
              <w:autoSpaceDE w:val="0"/>
              <w:autoSpaceDN w:val="0"/>
              <w:adjustRightInd w:val="0"/>
              <w:jc w:val="left"/>
              <w:rPr>
                <w:rFonts w:eastAsiaTheme="minorHAnsi" w:cs="Arial"/>
                <w:color w:val="000000"/>
                <w:sz w:val="14"/>
                <w:szCs w:val="14"/>
                <w:lang w:eastAsia="en-US"/>
              </w:rPr>
            </w:pPr>
            <w:r w:rsidRPr="00C45038">
              <w:rPr>
                <w:rFonts w:eastAsiaTheme="minorHAnsi" w:cs="Arial"/>
                <w:color w:val="000000"/>
                <w:sz w:val="14"/>
                <w:szCs w:val="14"/>
                <w:lang w:eastAsia="en-US"/>
              </w:rPr>
              <w:t>Poder Judicial del Estado</w:t>
            </w:r>
          </w:p>
        </w:tc>
        <w:tc>
          <w:tcPr>
            <w:tcW w:w="48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E68D1DF" w14:textId="77777777" w:rsidR="00C45038" w:rsidRPr="00C45038" w:rsidRDefault="00C45038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color w:val="000000"/>
                <w:sz w:val="14"/>
                <w:szCs w:val="14"/>
                <w:lang w:eastAsia="en-US"/>
              </w:rPr>
            </w:pPr>
            <w:r w:rsidRPr="00C45038">
              <w:rPr>
                <w:rFonts w:eastAsiaTheme="minorHAnsi" w:cs="Arial"/>
                <w:color w:val="000000"/>
                <w:sz w:val="14"/>
                <w:szCs w:val="14"/>
                <w:lang w:eastAsia="en-US"/>
              </w:rPr>
              <w:t>132,898</w:t>
            </w:r>
          </w:p>
        </w:tc>
        <w:tc>
          <w:tcPr>
            <w:tcW w:w="4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64845A2" w14:textId="77777777" w:rsidR="00C45038" w:rsidRPr="00C45038" w:rsidRDefault="00C45038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color w:val="000000"/>
                <w:sz w:val="14"/>
                <w:szCs w:val="14"/>
                <w:lang w:eastAsia="en-US"/>
              </w:rPr>
            </w:pPr>
            <w:r w:rsidRPr="00C45038">
              <w:rPr>
                <w:rFonts w:eastAsiaTheme="minorHAnsi" w:cs="Arial"/>
                <w:color w:val="000000"/>
                <w:sz w:val="14"/>
                <w:szCs w:val="14"/>
                <w:lang w:eastAsia="en-US"/>
              </w:rPr>
              <w:t>0</w:t>
            </w:r>
          </w:p>
        </w:tc>
        <w:tc>
          <w:tcPr>
            <w:tcW w:w="4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A427CC" w14:textId="77777777" w:rsidR="00C45038" w:rsidRPr="00C45038" w:rsidRDefault="00C45038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color w:val="000000"/>
                <w:sz w:val="14"/>
                <w:szCs w:val="14"/>
                <w:lang w:eastAsia="en-US"/>
              </w:rPr>
            </w:pPr>
            <w:r w:rsidRPr="00C45038">
              <w:rPr>
                <w:rFonts w:eastAsiaTheme="minorHAnsi" w:cs="Arial"/>
                <w:color w:val="000000"/>
                <w:sz w:val="14"/>
                <w:szCs w:val="14"/>
                <w:lang w:eastAsia="en-US"/>
              </w:rPr>
              <w:t>8,268</w:t>
            </w:r>
          </w:p>
        </w:tc>
        <w:tc>
          <w:tcPr>
            <w:tcW w:w="41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D97B60B" w14:textId="589BEC95" w:rsidR="00C45038" w:rsidRPr="00C45038" w:rsidRDefault="00905017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color w:val="000000"/>
                <w:sz w:val="14"/>
                <w:szCs w:val="14"/>
                <w:lang w:eastAsia="en-US"/>
              </w:rPr>
            </w:pPr>
            <w:r>
              <w:rPr>
                <w:rFonts w:eastAsiaTheme="minorHAnsi" w:cs="Arial"/>
                <w:color w:val="000000"/>
                <w:sz w:val="14"/>
                <w:szCs w:val="14"/>
                <w:lang w:eastAsia="en-US"/>
              </w:rPr>
              <w:t>0</w:t>
            </w:r>
          </w:p>
        </w:tc>
        <w:tc>
          <w:tcPr>
            <w:tcW w:w="41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02FA46E" w14:textId="77777777" w:rsidR="00C45038" w:rsidRPr="00C45038" w:rsidRDefault="00C45038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color w:val="000000"/>
                <w:sz w:val="14"/>
                <w:szCs w:val="14"/>
                <w:lang w:eastAsia="en-US"/>
              </w:rPr>
            </w:pPr>
            <w:r w:rsidRPr="00C45038">
              <w:rPr>
                <w:rFonts w:eastAsiaTheme="minorHAnsi" w:cs="Arial"/>
                <w:color w:val="000000"/>
                <w:sz w:val="14"/>
                <w:szCs w:val="14"/>
                <w:lang w:eastAsia="en-US"/>
              </w:rPr>
              <w:t>0</w:t>
            </w:r>
          </w:p>
        </w:tc>
        <w:tc>
          <w:tcPr>
            <w:tcW w:w="41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EC3E108" w14:textId="77777777" w:rsidR="00C45038" w:rsidRPr="00C45038" w:rsidRDefault="00C45038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color w:val="000000"/>
                <w:sz w:val="14"/>
                <w:szCs w:val="14"/>
                <w:lang w:eastAsia="en-US"/>
              </w:rPr>
            </w:pPr>
            <w:r w:rsidRPr="00C45038">
              <w:rPr>
                <w:rFonts w:eastAsiaTheme="minorHAnsi" w:cs="Arial"/>
                <w:color w:val="000000"/>
                <w:sz w:val="14"/>
                <w:szCs w:val="14"/>
                <w:lang w:eastAsia="en-US"/>
              </w:rPr>
              <w:t>0</w:t>
            </w:r>
          </w:p>
        </w:tc>
        <w:tc>
          <w:tcPr>
            <w:tcW w:w="44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B9CDE46" w14:textId="77777777" w:rsidR="00C45038" w:rsidRPr="00C45038" w:rsidRDefault="00C45038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color w:val="000000"/>
                <w:sz w:val="14"/>
                <w:szCs w:val="14"/>
                <w:lang w:eastAsia="en-US"/>
              </w:rPr>
            </w:pPr>
            <w:r w:rsidRPr="00C45038">
              <w:rPr>
                <w:rFonts w:eastAsiaTheme="minorHAnsi" w:cs="Arial"/>
                <w:color w:val="000000"/>
                <w:sz w:val="14"/>
                <w:szCs w:val="14"/>
                <w:lang w:eastAsia="en-US"/>
              </w:rPr>
              <w:t>0</w:t>
            </w:r>
          </w:p>
        </w:tc>
        <w:tc>
          <w:tcPr>
            <w:tcW w:w="62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C08129F" w14:textId="77777777" w:rsidR="00C45038" w:rsidRPr="00C45038" w:rsidRDefault="00C45038" w:rsidP="003B69EB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b/>
                <w:bCs/>
                <w:color w:val="000000"/>
                <w:sz w:val="14"/>
                <w:szCs w:val="14"/>
                <w:lang w:eastAsia="en-US"/>
              </w:rPr>
            </w:pPr>
            <w:r w:rsidRPr="00C45038">
              <w:rPr>
                <w:rFonts w:eastAsiaTheme="minorHAnsi" w:cs="Arial"/>
                <w:b/>
                <w:bCs/>
                <w:color w:val="000000"/>
                <w:sz w:val="14"/>
                <w:szCs w:val="14"/>
                <w:lang w:eastAsia="en-US"/>
              </w:rPr>
              <w:t>141,166</w:t>
            </w:r>
          </w:p>
        </w:tc>
      </w:tr>
      <w:tr w:rsidR="003B69EB" w:rsidRPr="00C45038" w14:paraId="0FABA075" w14:textId="77777777" w:rsidTr="00823F62">
        <w:trPr>
          <w:trHeight w:val="130"/>
        </w:trPr>
        <w:tc>
          <w:tcPr>
            <w:tcW w:w="1388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1F53BE4" w14:textId="77777777" w:rsidR="00C45038" w:rsidRPr="00C45038" w:rsidRDefault="00C45038" w:rsidP="00823F62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b/>
                <w:bCs/>
                <w:color w:val="000000"/>
                <w:sz w:val="14"/>
                <w:szCs w:val="14"/>
                <w:lang w:eastAsia="en-US"/>
              </w:rPr>
            </w:pPr>
            <w:r w:rsidRPr="00C45038">
              <w:rPr>
                <w:rFonts w:eastAsiaTheme="minorHAnsi" w:cs="Arial"/>
                <w:b/>
                <w:bCs/>
                <w:color w:val="000000"/>
                <w:sz w:val="14"/>
                <w:szCs w:val="14"/>
                <w:lang w:eastAsia="en-US"/>
              </w:rPr>
              <w:t>ÓRGANOS AUTÓNOMOS</w:t>
            </w:r>
          </w:p>
        </w:tc>
        <w:tc>
          <w:tcPr>
            <w:tcW w:w="48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14:paraId="1DF09B32" w14:textId="77777777" w:rsidR="00C45038" w:rsidRPr="00C45038" w:rsidRDefault="00C45038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color w:val="000000"/>
                <w:sz w:val="14"/>
                <w:szCs w:val="14"/>
                <w:lang w:eastAsia="en-US"/>
              </w:rPr>
            </w:pPr>
          </w:p>
        </w:tc>
        <w:tc>
          <w:tcPr>
            <w:tcW w:w="414" w:type="pct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14:paraId="327E9638" w14:textId="77777777" w:rsidR="00C45038" w:rsidRPr="00C45038" w:rsidRDefault="00C45038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color w:val="000000"/>
                <w:sz w:val="14"/>
                <w:szCs w:val="14"/>
                <w:lang w:eastAsia="en-US"/>
              </w:rPr>
            </w:pPr>
          </w:p>
        </w:tc>
        <w:tc>
          <w:tcPr>
            <w:tcW w:w="414" w:type="pct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14:paraId="3D55C001" w14:textId="77777777" w:rsidR="00C45038" w:rsidRPr="00C45038" w:rsidRDefault="00C45038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color w:val="000000"/>
                <w:sz w:val="14"/>
                <w:szCs w:val="14"/>
                <w:lang w:eastAsia="en-US"/>
              </w:rPr>
            </w:pPr>
          </w:p>
        </w:tc>
        <w:tc>
          <w:tcPr>
            <w:tcW w:w="413" w:type="pct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14:paraId="1DB3C227" w14:textId="77777777" w:rsidR="00C45038" w:rsidRPr="00C45038" w:rsidRDefault="00C45038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color w:val="000000"/>
                <w:sz w:val="14"/>
                <w:szCs w:val="14"/>
                <w:lang w:eastAsia="en-US"/>
              </w:rPr>
            </w:pPr>
          </w:p>
        </w:tc>
        <w:tc>
          <w:tcPr>
            <w:tcW w:w="413" w:type="pct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14:paraId="142C1934" w14:textId="77777777" w:rsidR="00C45038" w:rsidRPr="00C45038" w:rsidRDefault="00C45038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color w:val="000000"/>
                <w:sz w:val="14"/>
                <w:szCs w:val="14"/>
                <w:lang w:eastAsia="en-US"/>
              </w:rPr>
            </w:pPr>
          </w:p>
        </w:tc>
        <w:tc>
          <w:tcPr>
            <w:tcW w:w="413" w:type="pct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14:paraId="7ACF9ADB" w14:textId="77777777" w:rsidR="00C45038" w:rsidRPr="00C45038" w:rsidRDefault="00C45038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color w:val="000000"/>
                <w:sz w:val="14"/>
                <w:szCs w:val="14"/>
                <w:lang w:eastAsia="en-US"/>
              </w:rPr>
            </w:pPr>
          </w:p>
        </w:tc>
        <w:tc>
          <w:tcPr>
            <w:tcW w:w="443" w:type="pct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14:paraId="0974C1E4" w14:textId="77777777" w:rsidR="00C45038" w:rsidRPr="00C45038" w:rsidRDefault="00C45038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color w:val="000000"/>
                <w:sz w:val="14"/>
                <w:szCs w:val="14"/>
                <w:lang w:eastAsia="en-US"/>
              </w:rPr>
            </w:pPr>
          </w:p>
        </w:tc>
        <w:tc>
          <w:tcPr>
            <w:tcW w:w="621" w:type="pct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vAlign w:val="center"/>
          </w:tcPr>
          <w:p w14:paraId="5F3F04E5" w14:textId="77777777" w:rsidR="00C45038" w:rsidRPr="00C45038" w:rsidRDefault="00C45038" w:rsidP="003B69EB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color w:val="000000"/>
                <w:sz w:val="14"/>
                <w:szCs w:val="14"/>
                <w:lang w:eastAsia="en-US"/>
              </w:rPr>
            </w:pPr>
          </w:p>
        </w:tc>
      </w:tr>
      <w:tr w:rsidR="003B69EB" w:rsidRPr="00C45038" w14:paraId="645130D8" w14:textId="77777777" w:rsidTr="003B69EB">
        <w:trPr>
          <w:trHeight w:val="262"/>
        </w:trPr>
        <w:tc>
          <w:tcPr>
            <w:tcW w:w="55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637651F" w14:textId="77777777" w:rsidR="00C45038" w:rsidRPr="00C45038" w:rsidRDefault="00C45038" w:rsidP="003B69EB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color w:val="000000"/>
                <w:sz w:val="14"/>
                <w:szCs w:val="14"/>
                <w:lang w:eastAsia="en-US"/>
              </w:rPr>
            </w:pPr>
            <w:r w:rsidRPr="00C45038">
              <w:rPr>
                <w:rFonts w:eastAsiaTheme="minorHAnsi" w:cs="Arial"/>
                <w:color w:val="000000"/>
                <w:sz w:val="14"/>
                <w:szCs w:val="14"/>
                <w:lang w:eastAsia="en-US"/>
              </w:rPr>
              <w:t>040104001</w:t>
            </w:r>
          </w:p>
        </w:tc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62F2E14" w14:textId="6DB3CC0F" w:rsidR="00C45038" w:rsidRPr="00C45038" w:rsidRDefault="00C45038" w:rsidP="003B69EB">
            <w:pPr>
              <w:autoSpaceDE w:val="0"/>
              <w:autoSpaceDN w:val="0"/>
              <w:adjustRightInd w:val="0"/>
              <w:jc w:val="left"/>
              <w:rPr>
                <w:rFonts w:eastAsiaTheme="minorHAnsi" w:cs="Arial"/>
                <w:color w:val="000000"/>
                <w:sz w:val="14"/>
                <w:szCs w:val="14"/>
                <w:lang w:eastAsia="en-US"/>
              </w:rPr>
            </w:pPr>
            <w:r w:rsidRPr="00C45038">
              <w:rPr>
                <w:rFonts w:eastAsiaTheme="minorHAnsi" w:cs="Arial"/>
                <w:color w:val="000000"/>
                <w:sz w:val="14"/>
                <w:szCs w:val="14"/>
                <w:lang w:eastAsia="en-US"/>
              </w:rPr>
              <w:t>Comisión de Derechos Humanos del Estado de Colima</w:t>
            </w:r>
          </w:p>
        </w:tc>
        <w:tc>
          <w:tcPr>
            <w:tcW w:w="48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B078A9B" w14:textId="77777777" w:rsidR="00C45038" w:rsidRPr="00C45038" w:rsidRDefault="00C45038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color w:val="000000"/>
                <w:sz w:val="14"/>
                <w:szCs w:val="14"/>
                <w:lang w:eastAsia="en-US"/>
              </w:rPr>
            </w:pPr>
            <w:r w:rsidRPr="00C45038">
              <w:rPr>
                <w:rFonts w:eastAsiaTheme="minorHAnsi" w:cs="Arial"/>
                <w:color w:val="000000"/>
                <w:sz w:val="14"/>
                <w:szCs w:val="14"/>
                <w:lang w:eastAsia="en-US"/>
              </w:rPr>
              <w:t>60,000</w:t>
            </w:r>
          </w:p>
        </w:tc>
        <w:tc>
          <w:tcPr>
            <w:tcW w:w="4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B5D583E" w14:textId="77777777" w:rsidR="00C45038" w:rsidRPr="00C45038" w:rsidRDefault="00C45038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color w:val="000000"/>
                <w:sz w:val="14"/>
                <w:szCs w:val="14"/>
                <w:lang w:eastAsia="en-US"/>
              </w:rPr>
            </w:pPr>
            <w:r w:rsidRPr="00C45038">
              <w:rPr>
                <w:rFonts w:eastAsiaTheme="minorHAnsi" w:cs="Arial"/>
                <w:color w:val="000000"/>
                <w:sz w:val="14"/>
                <w:szCs w:val="14"/>
                <w:lang w:eastAsia="en-US"/>
              </w:rPr>
              <w:t>0</w:t>
            </w:r>
          </w:p>
        </w:tc>
        <w:tc>
          <w:tcPr>
            <w:tcW w:w="4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70F06C8" w14:textId="77777777" w:rsidR="00C45038" w:rsidRPr="00C45038" w:rsidRDefault="00C45038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color w:val="000000"/>
                <w:sz w:val="14"/>
                <w:szCs w:val="14"/>
                <w:lang w:eastAsia="en-US"/>
              </w:rPr>
            </w:pPr>
            <w:r w:rsidRPr="00C45038">
              <w:rPr>
                <w:rFonts w:eastAsiaTheme="minorHAnsi" w:cs="Arial"/>
                <w:color w:val="000000"/>
                <w:sz w:val="14"/>
                <w:szCs w:val="14"/>
                <w:lang w:eastAsia="en-US"/>
              </w:rPr>
              <w:t>0</w:t>
            </w:r>
          </w:p>
        </w:tc>
        <w:tc>
          <w:tcPr>
            <w:tcW w:w="41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68412B4" w14:textId="77777777" w:rsidR="00C45038" w:rsidRPr="00C45038" w:rsidRDefault="00C45038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color w:val="000000"/>
                <w:sz w:val="14"/>
                <w:szCs w:val="14"/>
                <w:lang w:eastAsia="en-US"/>
              </w:rPr>
            </w:pPr>
            <w:r w:rsidRPr="00C45038">
              <w:rPr>
                <w:rFonts w:eastAsiaTheme="minorHAnsi" w:cs="Arial"/>
                <w:color w:val="000000"/>
                <w:sz w:val="14"/>
                <w:szCs w:val="14"/>
                <w:lang w:eastAsia="en-US"/>
              </w:rPr>
              <w:t>0</w:t>
            </w:r>
          </w:p>
        </w:tc>
        <w:tc>
          <w:tcPr>
            <w:tcW w:w="41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3CE5A62" w14:textId="77777777" w:rsidR="00C45038" w:rsidRPr="00C45038" w:rsidRDefault="00C45038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color w:val="000000"/>
                <w:sz w:val="14"/>
                <w:szCs w:val="14"/>
                <w:lang w:eastAsia="en-US"/>
              </w:rPr>
            </w:pPr>
            <w:r w:rsidRPr="00C45038">
              <w:rPr>
                <w:rFonts w:eastAsiaTheme="minorHAnsi" w:cs="Arial"/>
                <w:color w:val="000000"/>
                <w:sz w:val="14"/>
                <w:szCs w:val="14"/>
                <w:lang w:eastAsia="en-US"/>
              </w:rPr>
              <w:t>0</w:t>
            </w:r>
          </w:p>
        </w:tc>
        <w:tc>
          <w:tcPr>
            <w:tcW w:w="41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E6E3705" w14:textId="77777777" w:rsidR="00C45038" w:rsidRPr="00C45038" w:rsidRDefault="00C45038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color w:val="000000"/>
                <w:sz w:val="14"/>
                <w:szCs w:val="14"/>
                <w:lang w:eastAsia="en-US"/>
              </w:rPr>
            </w:pPr>
            <w:r w:rsidRPr="00C45038">
              <w:rPr>
                <w:rFonts w:eastAsiaTheme="minorHAnsi" w:cs="Arial"/>
                <w:color w:val="000000"/>
                <w:sz w:val="14"/>
                <w:szCs w:val="14"/>
                <w:lang w:eastAsia="en-US"/>
              </w:rPr>
              <w:t>0</w:t>
            </w:r>
          </w:p>
        </w:tc>
        <w:tc>
          <w:tcPr>
            <w:tcW w:w="44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541975A" w14:textId="7C32C78D" w:rsidR="00C45038" w:rsidRPr="00C45038" w:rsidRDefault="00F342A4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color w:val="000000"/>
                <w:sz w:val="14"/>
                <w:szCs w:val="14"/>
                <w:lang w:eastAsia="en-US"/>
              </w:rPr>
            </w:pPr>
            <w:r>
              <w:rPr>
                <w:rFonts w:eastAsiaTheme="minorHAnsi" w:cs="Arial"/>
                <w:color w:val="000000"/>
                <w:sz w:val="14"/>
                <w:szCs w:val="14"/>
                <w:lang w:eastAsia="en-US"/>
              </w:rPr>
              <w:t>0</w:t>
            </w:r>
          </w:p>
        </w:tc>
        <w:tc>
          <w:tcPr>
            <w:tcW w:w="62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0583E0C" w14:textId="09E27E82" w:rsidR="00C45038" w:rsidRPr="00C45038" w:rsidRDefault="00C45038" w:rsidP="003B69EB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b/>
                <w:bCs/>
                <w:color w:val="000000"/>
                <w:sz w:val="14"/>
                <w:szCs w:val="14"/>
                <w:lang w:eastAsia="en-US"/>
              </w:rPr>
            </w:pPr>
            <w:r w:rsidRPr="00C45038">
              <w:rPr>
                <w:rFonts w:eastAsiaTheme="minorHAnsi" w:cs="Arial"/>
                <w:b/>
                <w:bCs/>
                <w:color w:val="000000"/>
                <w:sz w:val="14"/>
                <w:szCs w:val="14"/>
                <w:lang w:eastAsia="en-US"/>
              </w:rPr>
              <w:t>6</w:t>
            </w:r>
            <w:r w:rsidR="00F342A4">
              <w:rPr>
                <w:rFonts w:eastAsiaTheme="minorHAnsi" w:cs="Arial"/>
                <w:b/>
                <w:bCs/>
                <w:color w:val="000000"/>
                <w:sz w:val="14"/>
                <w:szCs w:val="14"/>
                <w:lang w:eastAsia="en-US"/>
              </w:rPr>
              <w:t>0</w:t>
            </w:r>
            <w:r w:rsidRPr="00C45038">
              <w:rPr>
                <w:rFonts w:eastAsiaTheme="minorHAnsi" w:cs="Arial"/>
                <w:b/>
                <w:bCs/>
                <w:color w:val="000000"/>
                <w:sz w:val="14"/>
                <w:szCs w:val="14"/>
                <w:lang w:eastAsia="en-US"/>
              </w:rPr>
              <w:t>,</w:t>
            </w:r>
            <w:r w:rsidR="00F342A4">
              <w:rPr>
                <w:rFonts w:eastAsiaTheme="minorHAnsi" w:cs="Arial"/>
                <w:b/>
                <w:bCs/>
                <w:color w:val="000000"/>
                <w:sz w:val="14"/>
                <w:szCs w:val="14"/>
                <w:lang w:eastAsia="en-US"/>
              </w:rPr>
              <w:t>000</w:t>
            </w:r>
          </w:p>
        </w:tc>
      </w:tr>
      <w:tr w:rsidR="003B69EB" w:rsidRPr="00C45038" w14:paraId="7DDA0177" w14:textId="77777777" w:rsidTr="003B69EB">
        <w:trPr>
          <w:trHeight w:val="130"/>
        </w:trPr>
        <w:tc>
          <w:tcPr>
            <w:tcW w:w="55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9CBAA2F" w14:textId="77777777" w:rsidR="00C45038" w:rsidRPr="00C45038" w:rsidRDefault="00C45038" w:rsidP="003B69EB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color w:val="000000"/>
                <w:sz w:val="14"/>
                <w:szCs w:val="14"/>
                <w:lang w:eastAsia="en-US"/>
              </w:rPr>
            </w:pPr>
            <w:r w:rsidRPr="00C45038">
              <w:rPr>
                <w:rFonts w:eastAsiaTheme="minorHAnsi" w:cs="Arial"/>
                <w:color w:val="000000"/>
                <w:sz w:val="14"/>
                <w:szCs w:val="14"/>
                <w:lang w:eastAsia="en-US"/>
              </w:rPr>
              <w:t>040104002</w:t>
            </w:r>
          </w:p>
        </w:tc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54C8D24" w14:textId="4E34BA33" w:rsidR="00C45038" w:rsidRPr="00C45038" w:rsidRDefault="00C45038" w:rsidP="003B69EB">
            <w:pPr>
              <w:autoSpaceDE w:val="0"/>
              <w:autoSpaceDN w:val="0"/>
              <w:adjustRightInd w:val="0"/>
              <w:jc w:val="left"/>
              <w:rPr>
                <w:rFonts w:eastAsiaTheme="minorHAnsi" w:cs="Arial"/>
                <w:color w:val="000000"/>
                <w:sz w:val="14"/>
                <w:szCs w:val="14"/>
                <w:lang w:eastAsia="en-US"/>
              </w:rPr>
            </w:pPr>
            <w:r w:rsidRPr="00C45038">
              <w:rPr>
                <w:rFonts w:eastAsiaTheme="minorHAnsi" w:cs="Arial"/>
                <w:color w:val="000000"/>
                <w:sz w:val="14"/>
                <w:szCs w:val="14"/>
                <w:lang w:eastAsia="en-US"/>
              </w:rPr>
              <w:t>Fiscalía General</w:t>
            </w:r>
            <w:r w:rsidR="00825491">
              <w:rPr>
                <w:rFonts w:eastAsiaTheme="minorHAnsi" w:cs="Arial"/>
                <w:color w:val="000000"/>
                <w:sz w:val="14"/>
                <w:szCs w:val="14"/>
                <w:lang w:eastAsia="en-US"/>
              </w:rPr>
              <w:t xml:space="preserve"> del Estado</w:t>
            </w:r>
            <w:r w:rsidR="007E00C2">
              <w:rPr>
                <w:rFonts w:eastAsiaTheme="minorHAnsi" w:cs="Arial"/>
                <w:color w:val="000000"/>
                <w:sz w:val="14"/>
                <w:szCs w:val="14"/>
                <w:lang w:eastAsia="en-US"/>
              </w:rPr>
              <w:t xml:space="preserve"> de Colima </w:t>
            </w:r>
          </w:p>
        </w:tc>
        <w:tc>
          <w:tcPr>
            <w:tcW w:w="48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4CF5D2B" w14:textId="77777777" w:rsidR="00C45038" w:rsidRPr="00C45038" w:rsidRDefault="00C45038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color w:val="000000"/>
                <w:sz w:val="14"/>
                <w:szCs w:val="14"/>
                <w:lang w:eastAsia="en-US"/>
              </w:rPr>
            </w:pPr>
            <w:r w:rsidRPr="00C45038">
              <w:rPr>
                <w:rFonts w:eastAsiaTheme="minorHAnsi" w:cs="Arial"/>
                <w:color w:val="000000"/>
                <w:sz w:val="14"/>
                <w:szCs w:val="14"/>
                <w:lang w:eastAsia="en-US"/>
              </w:rPr>
              <w:t>280,000</w:t>
            </w:r>
          </w:p>
        </w:tc>
        <w:tc>
          <w:tcPr>
            <w:tcW w:w="4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2361237" w14:textId="77777777" w:rsidR="00C45038" w:rsidRPr="00C45038" w:rsidRDefault="00C45038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color w:val="000000"/>
                <w:sz w:val="14"/>
                <w:szCs w:val="14"/>
                <w:lang w:eastAsia="en-US"/>
              </w:rPr>
            </w:pPr>
            <w:r w:rsidRPr="00C45038">
              <w:rPr>
                <w:rFonts w:eastAsiaTheme="minorHAnsi" w:cs="Arial"/>
                <w:color w:val="000000"/>
                <w:sz w:val="14"/>
                <w:szCs w:val="14"/>
                <w:lang w:eastAsia="en-US"/>
              </w:rPr>
              <w:t>500,000</w:t>
            </w:r>
          </w:p>
        </w:tc>
        <w:tc>
          <w:tcPr>
            <w:tcW w:w="4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F65886B" w14:textId="77777777" w:rsidR="00C45038" w:rsidRPr="00C45038" w:rsidRDefault="00C45038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color w:val="000000"/>
                <w:sz w:val="14"/>
                <w:szCs w:val="14"/>
                <w:lang w:eastAsia="en-US"/>
              </w:rPr>
            </w:pPr>
            <w:r w:rsidRPr="00C45038">
              <w:rPr>
                <w:rFonts w:eastAsiaTheme="minorHAnsi" w:cs="Arial"/>
                <w:color w:val="000000"/>
                <w:sz w:val="14"/>
                <w:szCs w:val="14"/>
                <w:lang w:eastAsia="en-US"/>
              </w:rPr>
              <w:t>0</w:t>
            </w:r>
          </w:p>
        </w:tc>
        <w:tc>
          <w:tcPr>
            <w:tcW w:w="41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52F52CD" w14:textId="77777777" w:rsidR="00C45038" w:rsidRPr="00C45038" w:rsidRDefault="00C45038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color w:val="000000"/>
                <w:sz w:val="14"/>
                <w:szCs w:val="14"/>
                <w:lang w:eastAsia="en-US"/>
              </w:rPr>
            </w:pPr>
            <w:r w:rsidRPr="00C45038">
              <w:rPr>
                <w:rFonts w:eastAsiaTheme="minorHAnsi" w:cs="Arial"/>
                <w:color w:val="000000"/>
                <w:sz w:val="14"/>
                <w:szCs w:val="14"/>
                <w:lang w:eastAsia="en-US"/>
              </w:rPr>
              <w:t>100,000</w:t>
            </w:r>
          </w:p>
        </w:tc>
        <w:tc>
          <w:tcPr>
            <w:tcW w:w="41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3886BD3" w14:textId="77777777" w:rsidR="00C45038" w:rsidRPr="00C45038" w:rsidRDefault="00C45038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color w:val="000000"/>
                <w:sz w:val="14"/>
                <w:szCs w:val="14"/>
                <w:lang w:eastAsia="en-US"/>
              </w:rPr>
            </w:pPr>
            <w:r w:rsidRPr="00C45038">
              <w:rPr>
                <w:rFonts w:eastAsiaTheme="minorHAnsi" w:cs="Arial"/>
                <w:color w:val="000000"/>
                <w:sz w:val="14"/>
                <w:szCs w:val="14"/>
                <w:lang w:eastAsia="en-US"/>
              </w:rPr>
              <w:t>0</w:t>
            </w:r>
          </w:p>
        </w:tc>
        <w:tc>
          <w:tcPr>
            <w:tcW w:w="41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39D3FF6" w14:textId="77777777" w:rsidR="00C45038" w:rsidRPr="00C45038" w:rsidRDefault="00C45038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color w:val="000000"/>
                <w:sz w:val="14"/>
                <w:szCs w:val="14"/>
                <w:lang w:eastAsia="en-US"/>
              </w:rPr>
            </w:pPr>
            <w:r w:rsidRPr="00C45038">
              <w:rPr>
                <w:rFonts w:eastAsiaTheme="minorHAnsi" w:cs="Arial"/>
                <w:color w:val="000000"/>
                <w:sz w:val="14"/>
                <w:szCs w:val="14"/>
                <w:lang w:eastAsia="en-US"/>
              </w:rPr>
              <w:t>0</w:t>
            </w:r>
          </w:p>
        </w:tc>
        <w:tc>
          <w:tcPr>
            <w:tcW w:w="44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2ABB70D" w14:textId="77777777" w:rsidR="00C45038" w:rsidRPr="00C45038" w:rsidRDefault="00C45038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color w:val="000000"/>
                <w:sz w:val="14"/>
                <w:szCs w:val="14"/>
                <w:lang w:eastAsia="en-US"/>
              </w:rPr>
            </w:pPr>
            <w:r w:rsidRPr="00C45038">
              <w:rPr>
                <w:rFonts w:eastAsiaTheme="minorHAnsi" w:cs="Arial"/>
                <w:color w:val="000000"/>
                <w:sz w:val="14"/>
                <w:szCs w:val="14"/>
                <w:lang w:eastAsia="en-US"/>
              </w:rPr>
              <w:t>0</w:t>
            </w:r>
          </w:p>
        </w:tc>
        <w:tc>
          <w:tcPr>
            <w:tcW w:w="62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09A6323" w14:textId="77777777" w:rsidR="00C45038" w:rsidRPr="00C45038" w:rsidRDefault="00C45038" w:rsidP="003B69EB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b/>
                <w:bCs/>
                <w:color w:val="000000"/>
                <w:sz w:val="14"/>
                <w:szCs w:val="14"/>
                <w:lang w:eastAsia="en-US"/>
              </w:rPr>
            </w:pPr>
            <w:r w:rsidRPr="00C45038">
              <w:rPr>
                <w:rFonts w:eastAsiaTheme="minorHAnsi" w:cs="Arial"/>
                <w:b/>
                <w:bCs/>
                <w:color w:val="000000"/>
                <w:sz w:val="14"/>
                <w:szCs w:val="14"/>
                <w:lang w:eastAsia="en-US"/>
              </w:rPr>
              <w:t>880,000</w:t>
            </w:r>
          </w:p>
        </w:tc>
      </w:tr>
      <w:tr w:rsidR="003B69EB" w:rsidRPr="00C45038" w14:paraId="1B184955" w14:textId="77777777" w:rsidTr="003B69EB">
        <w:trPr>
          <w:trHeight w:val="130"/>
        </w:trPr>
        <w:tc>
          <w:tcPr>
            <w:tcW w:w="55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F772493" w14:textId="77777777" w:rsidR="00C45038" w:rsidRPr="00C45038" w:rsidRDefault="00C45038" w:rsidP="003B69EB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color w:val="000000"/>
                <w:sz w:val="14"/>
                <w:szCs w:val="14"/>
                <w:lang w:eastAsia="en-US"/>
              </w:rPr>
            </w:pPr>
            <w:r w:rsidRPr="00C45038">
              <w:rPr>
                <w:rFonts w:eastAsiaTheme="minorHAnsi" w:cs="Arial"/>
                <w:color w:val="000000"/>
                <w:sz w:val="14"/>
                <w:szCs w:val="14"/>
                <w:lang w:eastAsia="en-US"/>
              </w:rPr>
              <w:t>040104003</w:t>
            </w:r>
          </w:p>
        </w:tc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8C2D613" w14:textId="77777777" w:rsidR="00C45038" w:rsidRPr="00C45038" w:rsidRDefault="00C45038" w:rsidP="003B69EB">
            <w:pPr>
              <w:autoSpaceDE w:val="0"/>
              <w:autoSpaceDN w:val="0"/>
              <w:adjustRightInd w:val="0"/>
              <w:jc w:val="left"/>
              <w:rPr>
                <w:rFonts w:eastAsiaTheme="minorHAnsi" w:cs="Arial"/>
                <w:color w:val="000000"/>
                <w:sz w:val="14"/>
                <w:szCs w:val="14"/>
                <w:lang w:eastAsia="en-US"/>
              </w:rPr>
            </w:pPr>
            <w:r w:rsidRPr="00C45038">
              <w:rPr>
                <w:rFonts w:eastAsiaTheme="minorHAnsi" w:cs="Arial"/>
                <w:color w:val="000000"/>
                <w:sz w:val="14"/>
                <w:szCs w:val="14"/>
                <w:lang w:eastAsia="en-US"/>
              </w:rPr>
              <w:t>Instituto Electoral del Estado</w:t>
            </w:r>
          </w:p>
        </w:tc>
        <w:tc>
          <w:tcPr>
            <w:tcW w:w="48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59B52FF" w14:textId="77777777" w:rsidR="00C45038" w:rsidRPr="00C45038" w:rsidRDefault="00C45038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color w:val="000000"/>
                <w:sz w:val="14"/>
                <w:szCs w:val="14"/>
                <w:lang w:eastAsia="en-US"/>
              </w:rPr>
            </w:pPr>
            <w:r w:rsidRPr="00C45038">
              <w:rPr>
                <w:rFonts w:eastAsiaTheme="minorHAnsi" w:cs="Arial"/>
                <w:color w:val="000000"/>
                <w:sz w:val="14"/>
                <w:szCs w:val="14"/>
                <w:lang w:eastAsia="en-US"/>
              </w:rPr>
              <w:t>228,000</w:t>
            </w:r>
          </w:p>
        </w:tc>
        <w:tc>
          <w:tcPr>
            <w:tcW w:w="4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2CBCE0A" w14:textId="77777777" w:rsidR="00C45038" w:rsidRPr="00C45038" w:rsidRDefault="00C45038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color w:val="000000"/>
                <w:sz w:val="14"/>
                <w:szCs w:val="14"/>
                <w:lang w:eastAsia="en-US"/>
              </w:rPr>
            </w:pPr>
            <w:r w:rsidRPr="00C45038">
              <w:rPr>
                <w:rFonts w:eastAsiaTheme="minorHAnsi" w:cs="Arial"/>
                <w:color w:val="000000"/>
                <w:sz w:val="14"/>
                <w:szCs w:val="14"/>
                <w:lang w:eastAsia="en-US"/>
              </w:rPr>
              <w:t>0</w:t>
            </w:r>
          </w:p>
        </w:tc>
        <w:tc>
          <w:tcPr>
            <w:tcW w:w="4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FAC2175" w14:textId="77777777" w:rsidR="00C45038" w:rsidRPr="00C45038" w:rsidRDefault="00C45038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color w:val="000000"/>
                <w:sz w:val="14"/>
                <w:szCs w:val="14"/>
                <w:lang w:eastAsia="en-US"/>
              </w:rPr>
            </w:pPr>
            <w:r w:rsidRPr="00C45038">
              <w:rPr>
                <w:rFonts w:eastAsiaTheme="minorHAnsi" w:cs="Arial"/>
                <w:color w:val="000000"/>
                <w:sz w:val="14"/>
                <w:szCs w:val="14"/>
                <w:lang w:eastAsia="en-US"/>
              </w:rPr>
              <w:t>0</w:t>
            </w:r>
          </w:p>
        </w:tc>
        <w:tc>
          <w:tcPr>
            <w:tcW w:w="41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98C7ED1" w14:textId="77777777" w:rsidR="00C45038" w:rsidRPr="00C45038" w:rsidRDefault="00C45038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color w:val="000000"/>
                <w:sz w:val="14"/>
                <w:szCs w:val="14"/>
                <w:lang w:eastAsia="en-US"/>
              </w:rPr>
            </w:pPr>
            <w:r w:rsidRPr="00C45038">
              <w:rPr>
                <w:rFonts w:eastAsiaTheme="minorHAnsi" w:cs="Arial"/>
                <w:color w:val="000000"/>
                <w:sz w:val="14"/>
                <w:szCs w:val="14"/>
                <w:lang w:eastAsia="en-US"/>
              </w:rPr>
              <w:t>0</w:t>
            </w:r>
          </w:p>
        </w:tc>
        <w:tc>
          <w:tcPr>
            <w:tcW w:w="41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E9CE65" w14:textId="77777777" w:rsidR="00C45038" w:rsidRPr="00C45038" w:rsidRDefault="00C45038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color w:val="000000"/>
                <w:sz w:val="14"/>
                <w:szCs w:val="14"/>
                <w:lang w:eastAsia="en-US"/>
              </w:rPr>
            </w:pPr>
            <w:r w:rsidRPr="00C45038">
              <w:rPr>
                <w:rFonts w:eastAsiaTheme="minorHAnsi" w:cs="Arial"/>
                <w:color w:val="000000"/>
                <w:sz w:val="14"/>
                <w:szCs w:val="14"/>
                <w:lang w:eastAsia="en-US"/>
              </w:rPr>
              <w:t>0</w:t>
            </w:r>
          </w:p>
        </w:tc>
        <w:tc>
          <w:tcPr>
            <w:tcW w:w="41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D9FFAEB" w14:textId="77777777" w:rsidR="00C45038" w:rsidRPr="00C45038" w:rsidRDefault="00C45038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color w:val="000000"/>
                <w:sz w:val="14"/>
                <w:szCs w:val="14"/>
                <w:lang w:eastAsia="en-US"/>
              </w:rPr>
            </w:pPr>
            <w:r w:rsidRPr="00C45038">
              <w:rPr>
                <w:rFonts w:eastAsiaTheme="minorHAnsi" w:cs="Arial"/>
                <w:color w:val="000000"/>
                <w:sz w:val="14"/>
                <w:szCs w:val="14"/>
                <w:lang w:eastAsia="en-US"/>
              </w:rPr>
              <w:t>0</w:t>
            </w:r>
          </w:p>
        </w:tc>
        <w:tc>
          <w:tcPr>
            <w:tcW w:w="44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D69D786" w14:textId="77777777" w:rsidR="00C45038" w:rsidRPr="00C45038" w:rsidRDefault="00C45038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color w:val="000000"/>
                <w:sz w:val="14"/>
                <w:szCs w:val="14"/>
                <w:lang w:eastAsia="en-US"/>
              </w:rPr>
            </w:pPr>
            <w:r w:rsidRPr="00C45038">
              <w:rPr>
                <w:rFonts w:eastAsiaTheme="minorHAnsi" w:cs="Arial"/>
                <w:color w:val="000000"/>
                <w:sz w:val="14"/>
                <w:szCs w:val="14"/>
                <w:lang w:eastAsia="en-US"/>
              </w:rPr>
              <w:t>0</w:t>
            </w:r>
          </w:p>
        </w:tc>
        <w:tc>
          <w:tcPr>
            <w:tcW w:w="62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07DF477" w14:textId="77777777" w:rsidR="00C45038" w:rsidRPr="00C45038" w:rsidRDefault="00C45038" w:rsidP="003B69EB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b/>
                <w:bCs/>
                <w:color w:val="000000"/>
                <w:sz w:val="14"/>
                <w:szCs w:val="14"/>
                <w:lang w:eastAsia="en-US"/>
              </w:rPr>
            </w:pPr>
            <w:r w:rsidRPr="00C45038">
              <w:rPr>
                <w:rFonts w:eastAsiaTheme="minorHAnsi" w:cs="Arial"/>
                <w:b/>
                <w:bCs/>
                <w:color w:val="000000"/>
                <w:sz w:val="14"/>
                <w:szCs w:val="14"/>
                <w:lang w:eastAsia="en-US"/>
              </w:rPr>
              <w:t>228,000</w:t>
            </w:r>
          </w:p>
        </w:tc>
      </w:tr>
      <w:tr w:rsidR="003B69EB" w:rsidRPr="00C45038" w14:paraId="3E163C65" w14:textId="77777777" w:rsidTr="003B69EB">
        <w:trPr>
          <w:trHeight w:val="130"/>
        </w:trPr>
        <w:tc>
          <w:tcPr>
            <w:tcW w:w="55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DC1FC07" w14:textId="77777777" w:rsidR="00C45038" w:rsidRPr="00C45038" w:rsidRDefault="00C45038" w:rsidP="003B69EB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color w:val="000000"/>
                <w:sz w:val="14"/>
                <w:szCs w:val="14"/>
                <w:lang w:eastAsia="en-US"/>
              </w:rPr>
            </w:pPr>
            <w:r w:rsidRPr="00C45038">
              <w:rPr>
                <w:rFonts w:eastAsiaTheme="minorHAnsi" w:cs="Arial"/>
                <w:color w:val="000000"/>
                <w:sz w:val="14"/>
                <w:szCs w:val="14"/>
                <w:lang w:eastAsia="en-US"/>
              </w:rPr>
              <w:t>040104006</w:t>
            </w:r>
          </w:p>
        </w:tc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5EE4A38" w14:textId="77777777" w:rsidR="00C45038" w:rsidRPr="00C45038" w:rsidRDefault="00C45038" w:rsidP="003B69EB">
            <w:pPr>
              <w:autoSpaceDE w:val="0"/>
              <w:autoSpaceDN w:val="0"/>
              <w:adjustRightInd w:val="0"/>
              <w:jc w:val="left"/>
              <w:rPr>
                <w:rFonts w:eastAsiaTheme="minorHAnsi" w:cs="Arial"/>
                <w:color w:val="000000"/>
                <w:sz w:val="14"/>
                <w:szCs w:val="14"/>
                <w:lang w:eastAsia="en-US"/>
              </w:rPr>
            </w:pPr>
            <w:r w:rsidRPr="00C45038">
              <w:rPr>
                <w:rFonts w:eastAsiaTheme="minorHAnsi" w:cs="Arial"/>
                <w:color w:val="000000"/>
                <w:sz w:val="14"/>
                <w:szCs w:val="14"/>
                <w:lang w:eastAsia="en-US"/>
              </w:rPr>
              <w:t>Tribunal Electoral del Estado</w:t>
            </w:r>
          </w:p>
        </w:tc>
        <w:tc>
          <w:tcPr>
            <w:tcW w:w="48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1A23099" w14:textId="77777777" w:rsidR="00C45038" w:rsidRPr="00C45038" w:rsidRDefault="00C45038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color w:val="000000"/>
                <w:sz w:val="14"/>
                <w:szCs w:val="14"/>
                <w:lang w:eastAsia="en-US"/>
              </w:rPr>
            </w:pPr>
            <w:r w:rsidRPr="00C45038">
              <w:rPr>
                <w:rFonts w:eastAsiaTheme="minorHAnsi" w:cs="Arial"/>
                <w:color w:val="000000"/>
                <w:sz w:val="14"/>
                <w:szCs w:val="14"/>
                <w:lang w:eastAsia="en-US"/>
              </w:rPr>
              <w:t>0</w:t>
            </w:r>
          </w:p>
        </w:tc>
        <w:tc>
          <w:tcPr>
            <w:tcW w:w="4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62F006C" w14:textId="77777777" w:rsidR="00C45038" w:rsidRPr="00C45038" w:rsidRDefault="00C45038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color w:val="000000"/>
                <w:sz w:val="14"/>
                <w:szCs w:val="14"/>
                <w:lang w:eastAsia="en-US"/>
              </w:rPr>
            </w:pPr>
            <w:r w:rsidRPr="00C45038">
              <w:rPr>
                <w:rFonts w:eastAsiaTheme="minorHAnsi" w:cs="Arial"/>
                <w:color w:val="000000"/>
                <w:sz w:val="14"/>
                <w:szCs w:val="14"/>
                <w:lang w:eastAsia="en-US"/>
              </w:rPr>
              <w:t>0</w:t>
            </w:r>
          </w:p>
        </w:tc>
        <w:tc>
          <w:tcPr>
            <w:tcW w:w="4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4301AD6" w14:textId="77777777" w:rsidR="00C45038" w:rsidRPr="00C45038" w:rsidRDefault="00C45038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color w:val="000000"/>
                <w:sz w:val="14"/>
                <w:szCs w:val="14"/>
                <w:lang w:eastAsia="en-US"/>
              </w:rPr>
            </w:pPr>
            <w:r w:rsidRPr="00C45038">
              <w:rPr>
                <w:rFonts w:eastAsiaTheme="minorHAnsi" w:cs="Arial"/>
                <w:color w:val="000000"/>
                <w:sz w:val="14"/>
                <w:szCs w:val="14"/>
                <w:lang w:eastAsia="en-US"/>
              </w:rPr>
              <w:t>0</w:t>
            </w:r>
          </w:p>
        </w:tc>
        <w:tc>
          <w:tcPr>
            <w:tcW w:w="41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4823C64" w14:textId="77777777" w:rsidR="00C45038" w:rsidRPr="00C45038" w:rsidRDefault="00C45038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color w:val="000000"/>
                <w:sz w:val="14"/>
                <w:szCs w:val="14"/>
                <w:lang w:eastAsia="en-US"/>
              </w:rPr>
            </w:pPr>
            <w:r w:rsidRPr="00C45038">
              <w:rPr>
                <w:rFonts w:eastAsiaTheme="minorHAnsi" w:cs="Arial"/>
                <w:color w:val="000000"/>
                <w:sz w:val="14"/>
                <w:szCs w:val="14"/>
                <w:lang w:eastAsia="en-US"/>
              </w:rPr>
              <w:t>0</w:t>
            </w:r>
          </w:p>
        </w:tc>
        <w:tc>
          <w:tcPr>
            <w:tcW w:w="41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3538817" w14:textId="77777777" w:rsidR="00C45038" w:rsidRPr="00C45038" w:rsidRDefault="00C45038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color w:val="000000"/>
                <w:sz w:val="14"/>
                <w:szCs w:val="14"/>
                <w:lang w:eastAsia="en-US"/>
              </w:rPr>
            </w:pPr>
            <w:r w:rsidRPr="00C45038">
              <w:rPr>
                <w:rFonts w:eastAsiaTheme="minorHAnsi" w:cs="Arial"/>
                <w:color w:val="000000"/>
                <w:sz w:val="14"/>
                <w:szCs w:val="14"/>
                <w:lang w:eastAsia="en-US"/>
              </w:rPr>
              <w:t>0</w:t>
            </w:r>
          </w:p>
        </w:tc>
        <w:tc>
          <w:tcPr>
            <w:tcW w:w="41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698CA4D" w14:textId="77777777" w:rsidR="00C45038" w:rsidRPr="00C45038" w:rsidRDefault="00C45038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color w:val="000000"/>
                <w:sz w:val="14"/>
                <w:szCs w:val="14"/>
                <w:lang w:eastAsia="en-US"/>
              </w:rPr>
            </w:pPr>
            <w:r w:rsidRPr="00C45038">
              <w:rPr>
                <w:rFonts w:eastAsiaTheme="minorHAnsi" w:cs="Arial"/>
                <w:color w:val="000000"/>
                <w:sz w:val="14"/>
                <w:szCs w:val="14"/>
                <w:lang w:eastAsia="en-US"/>
              </w:rPr>
              <w:t>27,840</w:t>
            </w:r>
          </w:p>
        </w:tc>
        <w:tc>
          <w:tcPr>
            <w:tcW w:w="44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E95ADAE" w14:textId="77777777" w:rsidR="00C45038" w:rsidRPr="00C45038" w:rsidRDefault="00C45038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color w:val="000000"/>
                <w:sz w:val="14"/>
                <w:szCs w:val="14"/>
                <w:lang w:eastAsia="en-US"/>
              </w:rPr>
            </w:pPr>
            <w:r w:rsidRPr="00C45038">
              <w:rPr>
                <w:rFonts w:eastAsiaTheme="minorHAnsi" w:cs="Arial"/>
                <w:color w:val="000000"/>
                <w:sz w:val="14"/>
                <w:szCs w:val="14"/>
                <w:lang w:eastAsia="en-US"/>
              </w:rPr>
              <w:t>0</w:t>
            </w:r>
          </w:p>
        </w:tc>
        <w:tc>
          <w:tcPr>
            <w:tcW w:w="62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F34F7E0" w14:textId="77777777" w:rsidR="00C45038" w:rsidRPr="00C45038" w:rsidRDefault="00C45038" w:rsidP="003B69EB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b/>
                <w:bCs/>
                <w:color w:val="000000"/>
                <w:sz w:val="14"/>
                <w:szCs w:val="14"/>
                <w:lang w:eastAsia="en-US"/>
              </w:rPr>
            </w:pPr>
            <w:r w:rsidRPr="00C45038">
              <w:rPr>
                <w:rFonts w:eastAsiaTheme="minorHAnsi" w:cs="Arial"/>
                <w:b/>
                <w:bCs/>
                <w:color w:val="000000"/>
                <w:sz w:val="14"/>
                <w:szCs w:val="14"/>
                <w:lang w:eastAsia="en-US"/>
              </w:rPr>
              <w:t>27,840</w:t>
            </w:r>
          </w:p>
        </w:tc>
      </w:tr>
      <w:tr w:rsidR="003B69EB" w:rsidRPr="00C45038" w14:paraId="7BC78514" w14:textId="77777777" w:rsidTr="003B69EB">
        <w:trPr>
          <w:trHeight w:val="262"/>
        </w:trPr>
        <w:tc>
          <w:tcPr>
            <w:tcW w:w="55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617B75E" w14:textId="77777777" w:rsidR="00C45038" w:rsidRPr="00C45038" w:rsidRDefault="00C45038" w:rsidP="003B69EB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color w:val="000000"/>
                <w:sz w:val="14"/>
                <w:szCs w:val="14"/>
                <w:lang w:eastAsia="en-US"/>
              </w:rPr>
            </w:pPr>
            <w:r w:rsidRPr="00C45038">
              <w:rPr>
                <w:rFonts w:eastAsiaTheme="minorHAnsi" w:cs="Arial"/>
                <w:color w:val="000000"/>
                <w:sz w:val="14"/>
                <w:szCs w:val="14"/>
                <w:lang w:eastAsia="en-US"/>
              </w:rPr>
              <w:t>040104008</w:t>
            </w:r>
          </w:p>
        </w:tc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6E298B3" w14:textId="77777777" w:rsidR="00C45038" w:rsidRPr="00C45038" w:rsidRDefault="00C45038" w:rsidP="003B69EB">
            <w:pPr>
              <w:autoSpaceDE w:val="0"/>
              <w:autoSpaceDN w:val="0"/>
              <w:adjustRightInd w:val="0"/>
              <w:jc w:val="left"/>
              <w:rPr>
                <w:rFonts w:eastAsiaTheme="minorHAnsi" w:cs="Arial"/>
                <w:color w:val="000000"/>
                <w:sz w:val="14"/>
                <w:szCs w:val="14"/>
                <w:lang w:eastAsia="en-US"/>
              </w:rPr>
            </w:pPr>
            <w:r w:rsidRPr="00C45038">
              <w:rPr>
                <w:rFonts w:eastAsiaTheme="minorHAnsi" w:cs="Arial"/>
                <w:color w:val="000000"/>
                <w:sz w:val="14"/>
                <w:szCs w:val="14"/>
                <w:lang w:eastAsia="en-US"/>
              </w:rPr>
              <w:t>Tribunal de Justicia Administrativa del Estado de Colima</w:t>
            </w:r>
          </w:p>
        </w:tc>
        <w:tc>
          <w:tcPr>
            <w:tcW w:w="48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E08AEC5" w14:textId="77777777" w:rsidR="00C45038" w:rsidRPr="00C45038" w:rsidRDefault="00C45038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color w:val="000000"/>
                <w:sz w:val="14"/>
                <w:szCs w:val="14"/>
                <w:lang w:eastAsia="en-US"/>
              </w:rPr>
            </w:pPr>
            <w:r w:rsidRPr="00C45038">
              <w:rPr>
                <w:rFonts w:eastAsiaTheme="minorHAnsi" w:cs="Arial"/>
                <w:color w:val="000000"/>
                <w:sz w:val="14"/>
                <w:szCs w:val="14"/>
                <w:lang w:eastAsia="en-US"/>
              </w:rPr>
              <w:t>1,000</w:t>
            </w:r>
          </w:p>
        </w:tc>
        <w:tc>
          <w:tcPr>
            <w:tcW w:w="4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E2587B1" w14:textId="77777777" w:rsidR="00C45038" w:rsidRPr="00C45038" w:rsidRDefault="00C45038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color w:val="000000"/>
                <w:sz w:val="14"/>
                <w:szCs w:val="14"/>
                <w:lang w:eastAsia="en-US"/>
              </w:rPr>
            </w:pPr>
            <w:r w:rsidRPr="00C45038">
              <w:rPr>
                <w:rFonts w:eastAsiaTheme="minorHAnsi" w:cs="Arial"/>
                <w:color w:val="000000"/>
                <w:sz w:val="14"/>
                <w:szCs w:val="14"/>
                <w:lang w:eastAsia="en-US"/>
              </w:rPr>
              <w:t>0</w:t>
            </w:r>
          </w:p>
        </w:tc>
        <w:tc>
          <w:tcPr>
            <w:tcW w:w="4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0D3801F" w14:textId="77777777" w:rsidR="00C45038" w:rsidRPr="00C45038" w:rsidRDefault="00C45038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color w:val="000000"/>
                <w:sz w:val="14"/>
                <w:szCs w:val="14"/>
                <w:lang w:eastAsia="en-US"/>
              </w:rPr>
            </w:pPr>
            <w:r w:rsidRPr="00C45038">
              <w:rPr>
                <w:rFonts w:eastAsiaTheme="minorHAnsi" w:cs="Arial"/>
                <w:color w:val="000000"/>
                <w:sz w:val="14"/>
                <w:szCs w:val="14"/>
                <w:lang w:eastAsia="en-US"/>
              </w:rPr>
              <w:t>0</w:t>
            </w:r>
          </w:p>
        </w:tc>
        <w:tc>
          <w:tcPr>
            <w:tcW w:w="41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CE6F19D" w14:textId="77777777" w:rsidR="00C45038" w:rsidRPr="00C45038" w:rsidRDefault="00C45038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color w:val="000000"/>
                <w:sz w:val="14"/>
                <w:szCs w:val="14"/>
                <w:lang w:eastAsia="en-US"/>
              </w:rPr>
            </w:pPr>
            <w:r w:rsidRPr="00C45038">
              <w:rPr>
                <w:rFonts w:eastAsiaTheme="minorHAnsi" w:cs="Arial"/>
                <w:color w:val="000000"/>
                <w:sz w:val="14"/>
                <w:szCs w:val="14"/>
                <w:lang w:eastAsia="en-US"/>
              </w:rPr>
              <w:t>0</w:t>
            </w:r>
          </w:p>
        </w:tc>
        <w:tc>
          <w:tcPr>
            <w:tcW w:w="41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2CFF166" w14:textId="77777777" w:rsidR="00C45038" w:rsidRPr="00C45038" w:rsidRDefault="00C45038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color w:val="000000"/>
                <w:sz w:val="14"/>
                <w:szCs w:val="14"/>
                <w:lang w:eastAsia="en-US"/>
              </w:rPr>
            </w:pPr>
            <w:r w:rsidRPr="00C45038">
              <w:rPr>
                <w:rFonts w:eastAsiaTheme="minorHAnsi" w:cs="Arial"/>
                <w:color w:val="000000"/>
                <w:sz w:val="14"/>
                <w:szCs w:val="14"/>
                <w:lang w:eastAsia="en-US"/>
              </w:rPr>
              <w:t>0</w:t>
            </w:r>
          </w:p>
        </w:tc>
        <w:tc>
          <w:tcPr>
            <w:tcW w:w="41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E6C95F7" w14:textId="77777777" w:rsidR="00C45038" w:rsidRPr="00C45038" w:rsidRDefault="00C45038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color w:val="000000"/>
                <w:sz w:val="14"/>
                <w:szCs w:val="14"/>
                <w:lang w:eastAsia="en-US"/>
              </w:rPr>
            </w:pPr>
            <w:r w:rsidRPr="00C45038">
              <w:rPr>
                <w:rFonts w:eastAsiaTheme="minorHAnsi" w:cs="Arial"/>
                <w:color w:val="000000"/>
                <w:sz w:val="14"/>
                <w:szCs w:val="14"/>
                <w:lang w:eastAsia="en-US"/>
              </w:rPr>
              <w:t>0</w:t>
            </w:r>
          </w:p>
        </w:tc>
        <w:tc>
          <w:tcPr>
            <w:tcW w:w="44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6C2229D" w14:textId="77777777" w:rsidR="00C45038" w:rsidRPr="00C45038" w:rsidRDefault="00C45038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color w:val="000000"/>
                <w:sz w:val="14"/>
                <w:szCs w:val="14"/>
                <w:lang w:eastAsia="en-US"/>
              </w:rPr>
            </w:pPr>
            <w:r w:rsidRPr="00C45038">
              <w:rPr>
                <w:rFonts w:eastAsiaTheme="minorHAnsi" w:cs="Arial"/>
                <w:color w:val="000000"/>
                <w:sz w:val="14"/>
                <w:szCs w:val="14"/>
                <w:lang w:eastAsia="en-US"/>
              </w:rPr>
              <w:t>0</w:t>
            </w:r>
          </w:p>
        </w:tc>
        <w:tc>
          <w:tcPr>
            <w:tcW w:w="62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0B6B196" w14:textId="77777777" w:rsidR="00C45038" w:rsidRPr="00C45038" w:rsidRDefault="00C45038" w:rsidP="003B69EB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b/>
                <w:bCs/>
                <w:color w:val="000000"/>
                <w:sz w:val="14"/>
                <w:szCs w:val="14"/>
                <w:lang w:eastAsia="en-US"/>
              </w:rPr>
            </w:pPr>
            <w:r w:rsidRPr="00C45038">
              <w:rPr>
                <w:rFonts w:eastAsiaTheme="minorHAnsi" w:cs="Arial"/>
                <w:b/>
                <w:bCs/>
                <w:color w:val="000000"/>
                <w:sz w:val="14"/>
                <w:szCs w:val="14"/>
                <w:lang w:eastAsia="en-US"/>
              </w:rPr>
              <w:t>1,000</w:t>
            </w:r>
          </w:p>
        </w:tc>
      </w:tr>
      <w:tr w:rsidR="003B69EB" w:rsidRPr="00C45038" w14:paraId="391CF0B7" w14:textId="77777777" w:rsidTr="003B69EB">
        <w:trPr>
          <w:trHeight w:val="130"/>
        </w:trPr>
        <w:tc>
          <w:tcPr>
            <w:tcW w:w="55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0495C4F" w14:textId="77777777" w:rsidR="00C45038" w:rsidRPr="00C45038" w:rsidRDefault="00C45038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b/>
                <w:bCs/>
                <w:color w:val="000000"/>
                <w:sz w:val="14"/>
                <w:szCs w:val="14"/>
                <w:lang w:eastAsia="en-US"/>
              </w:rPr>
            </w:pPr>
          </w:p>
        </w:tc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9671473" w14:textId="77777777" w:rsidR="00C45038" w:rsidRPr="00C45038" w:rsidRDefault="00C45038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b/>
                <w:bCs/>
                <w:color w:val="000000"/>
                <w:sz w:val="14"/>
                <w:szCs w:val="14"/>
                <w:lang w:eastAsia="en-US"/>
              </w:rPr>
            </w:pPr>
            <w:r w:rsidRPr="00C45038">
              <w:rPr>
                <w:rFonts w:eastAsiaTheme="minorHAnsi" w:cs="Arial"/>
                <w:b/>
                <w:bCs/>
                <w:color w:val="000000"/>
                <w:sz w:val="14"/>
                <w:szCs w:val="14"/>
                <w:lang w:eastAsia="en-US"/>
              </w:rPr>
              <w:t>Total</w:t>
            </w:r>
          </w:p>
        </w:tc>
        <w:tc>
          <w:tcPr>
            <w:tcW w:w="48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28839C5" w14:textId="77777777" w:rsidR="00C45038" w:rsidRPr="00C45038" w:rsidRDefault="00C45038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b/>
                <w:bCs/>
                <w:color w:val="000000"/>
                <w:sz w:val="14"/>
                <w:szCs w:val="14"/>
                <w:lang w:eastAsia="en-US"/>
              </w:rPr>
            </w:pPr>
            <w:r w:rsidRPr="00C45038">
              <w:rPr>
                <w:rFonts w:eastAsiaTheme="minorHAnsi" w:cs="Arial"/>
                <w:b/>
                <w:bCs/>
                <w:color w:val="000000"/>
                <w:sz w:val="14"/>
                <w:szCs w:val="14"/>
                <w:lang w:eastAsia="en-US"/>
              </w:rPr>
              <w:t>23,215,018</w:t>
            </w:r>
          </w:p>
        </w:tc>
        <w:tc>
          <w:tcPr>
            <w:tcW w:w="4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1D2B08" w14:textId="77777777" w:rsidR="00C45038" w:rsidRPr="00C45038" w:rsidRDefault="00C45038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b/>
                <w:bCs/>
                <w:color w:val="000000"/>
                <w:sz w:val="14"/>
                <w:szCs w:val="14"/>
                <w:lang w:eastAsia="en-US"/>
              </w:rPr>
            </w:pPr>
            <w:r w:rsidRPr="00C45038">
              <w:rPr>
                <w:rFonts w:eastAsiaTheme="minorHAnsi" w:cs="Arial"/>
                <w:b/>
                <w:bCs/>
                <w:color w:val="000000"/>
                <w:sz w:val="14"/>
                <w:szCs w:val="14"/>
                <w:lang w:eastAsia="en-US"/>
              </w:rPr>
              <w:t>500,000</w:t>
            </w:r>
          </w:p>
        </w:tc>
        <w:tc>
          <w:tcPr>
            <w:tcW w:w="4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D08C466" w14:textId="77777777" w:rsidR="00C45038" w:rsidRPr="00C45038" w:rsidRDefault="00C45038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b/>
                <w:bCs/>
                <w:color w:val="000000"/>
                <w:sz w:val="14"/>
                <w:szCs w:val="14"/>
                <w:lang w:eastAsia="en-US"/>
              </w:rPr>
            </w:pPr>
            <w:r w:rsidRPr="00C45038">
              <w:rPr>
                <w:rFonts w:eastAsiaTheme="minorHAnsi" w:cs="Arial"/>
                <w:b/>
                <w:bCs/>
                <w:color w:val="000000"/>
                <w:sz w:val="14"/>
                <w:szCs w:val="14"/>
                <w:lang w:eastAsia="en-US"/>
              </w:rPr>
              <w:t>35,264</w:t>
            </w:r>
          </w:p>
        </w:tc>
        <w:tc>
          <w:tcPr>
            <w:tcW w:w="41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4634583" w14:textId="77777777" w:rsidR="00C45038" w:rsidRPr="00C45038" w:rsidRDefault="00C45038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b/>
                <w:bCs/>
                <w:color w:val="000000"/>
                <w:sz w:val="14"/>
                <w:szCs w:val="14"/>
                <w:lang w:eastAsia="en-US"/>
              </w:rPr>
            </w:pPr>
            <w:r w:rsidRPr="00C45038">
              <w:rPr>
                <w:rFonts w:eastAsiaTheme="minorHAnsi" w:cs="Arial"/>
                <w:b/>
                <w:bCs/>
                <w:color w:val="000000"/>
                <w:sz w:val="14"/>
                <w:szCs w:val="14"/>
                <w:lang w:eastAsia="en-US"/>
              </w:rPr>
              <w:t>100,000</w:t>
            </w:r>
          </w:p>
        </w:tc>
        <w:tc>
          <w:tcPr>
            <w:tcW w:w="41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F6E7EDE" w14:textId="77777777" w:rsidR="00C45038" w:rsidRPr="00C45038" w:rsidRDefault="00C45038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b/>
                <w:bCs/>
                <w:color w:val="000000"/>
                <w:sz w:val="14"/>
                <w:szCs w:val="14"/>
                <w:lang w:eastAsia="en-US"/>
              </w:rPr>
            </w:pPr>
            <w:r w:rsidRPr="00C45038">
              <w:rPr>
                <w:rFonts w:eastAsiaTheme="minorHAnsi" w:cs="Arial"/>
                <w:b/>
                <w:bCs/>
                <w:color w:val="000000"/>
                <w:sz w:val="14"/>
                <w:szCs w:val="14"/>
                <w:lang w:eastAsia="en-US"/>
              </w:rPr>
              <w:t>410,000</w:t>
            </w:r>
          </w:p>
        </w:tc>
        <w:tc>
          <w:tcPr>
            <w:tcW w:w="41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D05E10B" w14:textId="77777777" w:rsidR="00C45038" w:rsidRPr="00C45038" w:rsidRDefault="00C45038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b/>
                <w:bCs/>
                <w:color w:val="000000"/>
                <w:sz w:val="14"/>
                <w:szCs w:val="14"/>
                <w:lang w:eastAsia="en-US"/>
              </w:rPr>
            </w:pPr>
            <w:r w:rsidRPr="00C45038">
              <w:rPr>
                <w:rFonts w:eastAsiaTheme="minorHAnsi" w:cs="Arial"/>
                <w:b/>
                <w:bCs/>
                <w:color w:val="000000"/>
                <w:sz w:val="14"/>
                <w:szCs w:val="14"/>
                <w:lang w:eastAsia="en-US"/>
              </w:rPr>
              <w:t>37,840</w:t>
            </w:r>
          </w:p>
        </w:tc>
        <w:tc>
          <w:tcPr>
            <w:tcW w:w="44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5972708" w14:textId="7E66A39E" w:rsidR="00C45038" w:rsidRPr="00C45038" w:rsidRDefault="00F342A4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b/>
                <w:bCs/>
                <w:color w:val="000000"/>
                <w:sz w:val="14"/>
                <w:szCs w:val="14"/>
                <w:lang w:eastAsia="en-US"/>
              </w:rPr>
            </w:pPr>
            <w:r>
              <w:rPr>
                <w:rFonts w:eastAsiaTheme="minorHAnsi" w:cs="Arial"/>
                <w:b/>
                <w:bCs/>
                <w:color w:val="000000"/>
                <w:sz w:val="14"/>
                <w:szCs w:val="14"/>
                <w:lang w:eastAsia="en-US"/>
              </w:rPr>
              <w:t>0</w:t>
            </w:r>
          </w:p>
        </w:tc>
        <w:tc>
          <w:tcPr>
            <w:tcW w:w="62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2C1350D" w14:textId="49C41DD8" w:rsidR="00C45038" w:rsidRPr="00C45038" w:rsidRDefault="00C45038" w:rsidP="003B69EB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b/>
                <w:bCs/>
                <w:color w:val="000000"/>
                <w:sz w:val="14"/>
                <w:szCs w:val="14"/>
                <w:lang w:eastAsia="en-US"/>
              </w:rPr>
            </w:pPr>
            <w:r w:rsidRPr="00C45038">
              <w:rPr>
                <w:rFonts w:eastAsiaTheme="minorHAnsi" w:cs="Arial"/>
                <w:b/>
                <w:bCs/>
                <w:color w:val="000000"/>
                <w:sz w:val="14"/>
                <w:szCs w:val="14"/>
                <w:lang w:eastAsia="en-US"/>
              </w:rPr>
              <w:t>24,</w:t>
            </w:r>
            <w:r w:rsidR="00F342A4">
              <w:rPr>
                <w:rFonts w:eastAsiaTheme="minorHAnsi" w:cs="Arial"/>
                <w:b/>
                <w:bCs/>
                <w:color w:val="000000"/>
                <w:sz w:val="14"/>
                <w:szCs w:val="14"/>
                <w:lang w:eastAsia="en-US"/>
              </w:rPr>
              <w:t>298</w:t>
            </w:r>
            <w:r w:rsidRPr="00C45038">
              <w:rPr>
                <w:rFonts w:eastAsiaTheme="minorHAnsi" w:cs="Arial"/>
                <w:b/>
                <w:bCs/>
                <w:color w:val="000000"/>
                <w:sz w:val="14"/>
                <w:szCs w:val="14"/>
                <w:lang w:eastAsia="en-US"/>
              </w:rPr>
              <w:t>,</w:t>
            </w:r>
            <w:r w:rsidR="00F342A4">
              <w:rPr>
                <w:rFonts w:eastAsiaTheme="minorHAnsi" w:cs="Arial"/>
                <w:b/>
                <w:bCs/>
                <w:color w:val="000000"/>
                <w:sz w:val="14"/>
                <w:szCs w:val="14"/>
                <w:lang w:eastAsia="en-US"/>
              </w:rPr>
              <w:t>122</w:t>
            </w:r>
          </w:p>
        </w:tc>
      </w:tr>
      <w:tr w:rsidR="003B69EB" w:rsidRPr="00C45038" w14:paraId="0BC6084B" w14:textId="77777777" w:rsidTr="003B69EB">
        <w:trPr>
          <w:trHeight w:val="115"/>
        </w:trPr>
        <w:tc>
          <w:tcPr>
            <w:tcW w:w="555" w:type="pct"/>
            <w:tcBorders>
              <w:top w:val="nil"/>
              <w:left w:val="nil"/>
              <w:bottom w:val="nil"/>
              <w:right w:val="nil"/>
            </w:tcBorders>
          </w:tcPr>
          <w:p w14:paraId="264B70C7" w14:textId="77777777" w:rsidR="00C45038" w:rsidRPr="00C45038" w:rsidRDefault="00C45038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b/>
                <w:bCs/>
                <w:color w:val="000000"/>
                <w:sz w:val="14"/>
                <w:szCs w:val="14"/>
                <w:lang w:eastAsia="en-US"/>
              </w:rPr>
            </w:pPr>
          </w:p>
        </w:tc>
        <w:tc>
          <w:tcPr>
            <w:tcW w:w="2142" w:type="pct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37324308" w14:textId="77777777" w:rsidR="00C45038" w:rsidRPr="00C45038" w:rsidRDefault="00C45038">
            <w:pPr>
              <w:autoSpaceDE w:val="0"/>
              <w:autoSpaceDN w:val="0"/>
              <w:adjustRightInd w:val="0"/>
              <w:jc w:val="left"/>
              <w:rPr>
                <w:rFonts w:eastAsiaTheme="minorHAnsi" w:cs="Arial"/>
                <w:color w:val="000000"/>
                <w:sz w:val="14"/>
                <w:szCs w:val="14"/>
                <w:lang w:eastAsia="en-US"/>
              </w:rPr>
            </w:pPr>
            <w:r w:rsidRPr="00C45038">
              <w:rPr>
                <w:rFonts w:eastAsiaTheme="minorHAnsi" w:cs="Arial"/>
                <w:color w:val="000000"/>
                <w:sz w:val="14"/>
                <w:szCs w:val="14"/>
                <w:lang w:eastAsia="en-US"/>
              </w:rPr>
              <w:t xml:space="preserve">030601001 </w:t>
            </w:r>
            <w:proofErr w:type="gramStart"/>
            <w:r w:rsidRPr="00C45038">
              <w:rPr>
                <w:rFonts w:eastAsiaTheme="minorHAnsi" w:cs="Arial"/>
                <w:color w:val="000000"/>
                <w:sz w:val="14"/>
                <w:szCs w:val="14"/>
                <w:lang w:eastAsia="en-US"/>
              </w:rPr>
              <w:t>Gastos</w:t>
            </w:r>
            <w:proofErr w:type="gramEnd"/>
            <w:r w:rsidRPr="00C45038">
              <w:rPr>
                <w:rFonts w:eastAsiaTheme="minorHAnsi" w:cs="Arial"/>
                <w:color w:val="000000"/>
                <w:sz w:val="14"/>
                <w:szCs w:val="14"/>
                <w:lang w:eastAsia="en-US"/>
              </w:rPr>
              <w:t xml:space="preserve"> de difusión e información</w:t>
            </w:r>
          </w:p>
        </w:tc>
        <w:tc>
          <w:tcPr>
            <w:tcW w:w="413" w:type="pct"/>
            <w:tcBorders>
              <w:top w:val="nil"/>
              <w:left w:val="nil"/>
              <w:bottom w:val="nil"/>
              <w:right w:val="nil"/>
            </w:tcBorders>
          </w:tcPr>
          <w:p w14:paraId="0C495FEC" w14:textId="77777777" w:rsidR="00C45038" w:rsidRPr="00C45038" w:rsidRDefault="00C45038">
            <w:pPr>
              <w:autoSpaceDE w:val="0"/>
              <w:autoSpaceDN w:val="0"/>
              <w:adjustRightInd w:val="0"/>
              <w:jc w:val="left"/>
              <w:rPr>
                <w:rFonts w:eastAsiaTheme="minorHAnsi" w:cs="Arial"/>
                <w:color w:val="000000"/>
                <w:sz w:val="14"/>
                <w:szCs w:val="14"/>
                <w:lang w:eastAsia="en-US"/>
              </w:rPr>
            </w:pPr>
          </w:p>
        </w:tc>
        <w:tc>
          <w:tcPr>
            <w:tcW w:w="413" w:type="pct"/>
            <w:tcBorders>
              <w:top w:val="nil"/>
              <w:left w:val="nil"/>
              <w:bottom w:val="nil"/>
              <w:right w:val="nil"/>
            </w:tcBorders>
          </w:tcPr>
          <w:p w14:paraId="75F18AC4" w14:textId="77777777" w:rsidR="00C45038" w:rsidRPr="00C45038" w:rsidRDefault="00C45038">
            <w:pPr>
              <w:autoSpaceDE w:val="0"/>
              <w:autoSpaceDN w:val="0"/>
              <w:adjustRightInd w:val="0"/>
              <w:jc w:val="left"/>
              <w:rPr>
                <w:rFonts w:eastAsiaTheme="minorHAnsi" w:cs="Arial"/>
                <w:color w:val="000000"/>
                <w:sz w:val="14"/>
                <w:szCs w:val="14"/>
                <w:lang w:eastAsia="en-US"/>
              </w:rPr>
            </w:pPr>
          </w:p>
        </w:tc>
        <w:tc>
          <w:tcPr>
            <w:tcW w:w="413" w:type="pct"/>
            <w:tcBorders>
              <w:top w:val="nil"/>
              <w:left w:val="nil"/>
              <w:bottom w:val="nil"/>
              <w:right w:val="nil"/>
            </w:tcBorders>
          </w:tcPr>
          <w:p w14:paraId="4E657D95" w14:textId="77777777" w:rsidR="00C45038" w:rsidRPr="00C45038" w:rsidRDefault="00C45038">
            <w:pPr>
              <w:autoSpaceDE w:val="0"/>
              <w:autoSpaceDN w:val="0"/>
              <w:adjustRightInd w:val="0"/>
              <w:jc w:val="left"/>
              <w:rPr>
                <w:rFonts w:eastAsiaTheme="minorHAnsi" w:cs="Arial"/>
                <w:color w:val="000000"/>
                <w:sz w:val="14"/>
                <w:szCs w:val="14"/>
                <w:lang w:eastAsia="en-US"/>
              </w:rPr>
            </w:pPr>
          </w:p>
        </w:tc>
        <w:tc>
          <w:tcPr>
            <w:tcW w:w="443" w:type="pct"/>
            <w:tcBorders>
              <w:top w:val="nil"/>
              <w:left w:val="nil"/>
              <w:bottom w:val="nil"/>
              <w:right w:val="nil"/>
            </w:tcBorders>
          </w:tcPr>
          <w:p w14:paraId="268FAB0D" w14:textId="77777777" w:rsidR="00C45038" w:rsidRPr="00C45038" w:rsidRDefault="00C45038">
            <w:pPr>
              <w:autoSpaceDE w:val="0"/>
              <w:autoSpaceDN w:val="0"/>
              <w:adjustRightInd w:val="0"/>
              <w:jc w:val="left"/>
              <w:rPr>
                <w:rFonts w:eastAsiaTheme="minorHAnsi" w:cs="Arial"/>
                <w:color w:val="000000"/>
                <w:sz w:val="14"/>
                <w:szCs w:val="14"/>
                <w:lang w:eastAsia="en-US"/>
              </w:rPr>
            </w:pPr>
          </w:p>
        </w:tc>
        <w:tc>
          <w:tcPr>
            <w:tcW w:w="621" w:type="pct"/>
            <w:tcBorders>
              <w:top w:val="nil"/>
              <w:left w:val="nil"/>
              <w:bottom w:val="nil"/>
              <w:right w:val="nil"/>
            </w:tcBorders>
          </w:tcPr>
          <w:p w14:paraId="70A1D71B" w14:textId="77777777" w:rsidR="00C45038" w:rsidRPr="00C45038" w:rsidRDefault="00C45038">
            <w:pPr>
              <w:autoSpaceDE w:val="0"/>
              <w:autoSpaceDN w:val="0"/>
              <w:adjustRightInd w:val="0"/>
              <w:jc w:val="left"/>
              <w:rPr>
                <w:rFonts w:eastAsiaTheme="minorHAnsi" w:cs="Arial"/>
                <w:color w:val="000000"/>
                <w:sz w:val="14"/>
                <w:szCs w:val="14"/>
                <w:lang w:eastAsia="en-US"/>
              </w:rPr>
            </w:pPr>
          </w:p>
        </w:tc>
      </w:tr>
      <w:tr w:rsidR="00C45038" w:rsidRPr="00C45038" w14:paraId="0F11C9A3" w14:textId="77777777" w:rsidTr="003B69EB">
        <w:trPr>
          <w:trHeight w:val="115"/>
        </w:trPr>
        <w:tc>
          <w:tcPr>
            <w:tcW w:w="555" w:type="pct"/>
            <w:tcBorders>
              <w:top w:val="nil"/>
              <w:left w:val="nil"/>
              <w:bottom w:val="nil"/>
              <w:right w:val="nil"/>
            </w:tcBorders>
          </w:tcPr>
          <w:p w14:paraId="4738E4DC" w14:textId="77777777" w:rsidR="00C45038" w:rsidRPr="00C45038" w:rsidRDefault="00C45038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b/>
                <w:bCs/>
                <w:color w:val="000000"/>
                <w:sz w:val="14"/>
                <w:szCs w:val="14"/>
                <w:lang w:eastAsia="en-US"/>
              </w:rPr>
            </w:pPr>
          </w:p>
        </w:tc>
        <w:tc>
          <w:tcPr>
            <w:tcW w:w="4445" w:type="pct"/>
            <w:gridSpan w:val="9"/>
            <w:tcBorders>
              <w:top w:val="nil"/>
              <w:left w:val="nil"/>
              <w:bottom w:val="nil"/>
              <w:right w:val="nil"/>
            </w:tcBorders>
          </w:tcPr>
          <w:p w14:paraId="6CB0ADED" w14:textId="77777777" w:rsidR="00C45038" w:rsidRPr="00C45038" w:rsidRDefault="00C45038">
            <w:pPr>
              <w:autoSpaceDE w:val="0"/>
              <w:autoSpaceDN w:val="0"/>
              <w:adjustRightInd w:val="0"/>
              <w:jc w:val="left"/>
              <w:rPr>
                <w:rFonts w:eastAsiaTheme="minorHAnsi" w:cs="Arial"/>
                <w:color w:val="000000"/>
                <w:sz w:val="14"/>
                <w:szCs w:val="14"/>
                <w:lang w:eastAsia="en-US"/>
              </w:rPr>
            </w:pPr>
            <w:r w:rsidRPr="00C45038">
              <w:rPr>
                <w:rFonts w:eastAsiaTheme="minorHAnsi" w:cs="Arial"/>
                <w:color w:val="000000"/>
                <w:sz w:val="14"/>
                <w:szCs w:val="14"/>
                <w:lang w:eastAsia="en-US"/>
              </w:rPr>
              <w:t xml:space="preserve">030602001 </w:t>
            </w:r>
            <w:proofErr w:type="gramStart"/>
            <w:r w:rsidRPr="00C45038">
              <w:rPr>
                <w:rFonts w:eastAsiaTheme="minorHAnsi" w:cs="Arial"/>
                <w:color w:val="000000"/>
                <w:sz w:val="14"/>
                <w:szCs w:val="14"/>
                <w:lang w:eastAsia="en-US"/>
              </w:rPr>
              <w:t>Difusión</w:t>
            </w:r>
            <w:proofErr w:type="gramEnd"/>
            <w:r w:rsidRPr="00C45038">
              <w:rPr>
                <w:rFonts w:eastAsiaTheme="minorHAnsi" w:cs="Arial"/>
                <w:color w:val="000000"/>
                <w:sz w:val="14"/>
                <w:szCs w:val="14"/>
                <w:lang w:eastAsia="en-US"/>
              </w:rPr>
              <w:t xml:space="preserve"> por radio, televisión y otros medios de mensajes comerciales para promover la venta de bienes o servicios</w:t>
            </w:r>
          </w:p>
        </w:tc>
      </w:tr>
      <w:tr w:rsidR="00C45038" w:rsidRPr="00C45038" w14:paraId="4B915BF9" w14:textId="77777777" w:rsidTr="003B69EB">
        <w:trPr>
          <w:trHeight w:val="115"/>
        </w:trPr>
        <w:tc>
          <w:tcPr>
            <w:tcW w:w="555" w:type="pct"/>
            <w:tcBorders>
              <w:top w:val="nil"/>
              <w:left w:val="nil"/>
              <w:bottom w:val="nil"/>
              <w:right w:val="nil"/>
            </w:tcBorders>
          </w:tcPr>
          <w:p w14:paraId="38712C49" w14:textId="77777777" w:rsidR="00C45038" w:rsidRPr="00C45038" w:rsidRDefault="00C45038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b/>
                <w:bCs/>
                <w:color w:val="000000"/>
                <w:sz w:val="14"/>
                <w:szCs w:val="14"/>
                <w:lang w:eastAsia="en-US"/>
              </w:rPr>
            </w:pPr>
          </w:p>
        </w:tc>
        <w:tc>
          <w:tcPr>
            <w:tcW w:w="4445" w:type="pct"/>
            <w:gridSpan w:val="9"/>
            <w:tcBorders>
              <w:top w:val="nil"/>
              <w:left w:val="nil"/>
              <w:bottom w:val="nil"/>
              <w:right w:val="nil"/>
            </w:tcBorders>
          </w:tcPr>
          <w:p w14:paraId="68BCBD97" w14:textId="77777777" w:rsidR="00C45038" w:rsidRPr="00C45038" w:rsidRDefault="00C45038">
            <w:pPr>
              <w:autoSpaceDE w:val="0"/>
              <w:autoSpaceDN w:val="0"/>
              <w:adjustRightInd w:val="0"/>
              <w:jc w:val="left"/>
              <w:rPr>
                <w:rFonts w:eastAsiaTheme="minorHAnsi" w:cs="Arial"/>
                <w:color w:val="000000"/>
                <w:sz w:val="14"/>
                <w:szCs w:val="14"/>
                <w:lang w:eastAsia="en-US"/>
              </w:rPr>
            </w:pPr>
            <w:r w:rsidRPr="00C45038">
              <w:rPr>
                <w:rFonts w:eastAsiaTheme="minorHAnsi" w:cs="Arial"/>
                <w:color w:val="000000"/>
                <w:sz w:val="14"/>
                <w:szCs w:val="14"/>
                <w:lang w:eastAsia="en-US"/>
              </w:rPr>
              <w:t xml:space="preserve">030603001 </w:t>
            </w:r>
            <w:proofErr w:type="gramStart"/>
            <w:r w:rsidRPr="00C45038">
              <w:rPr>
                <w:rFonts w:eastAsiaTheme="minorHAnsi" w:cs="Arial"/>
                <w:color w:val="000000"/>
                <w:sz w:val="14"/>
                <w:szCs w:val="14"/>
                <w:lang w:eastAsia="en-US"/>
              </w:rPr>
              <w:t>Servicios</w:t>
            </w:r>
            <w:proofErr w:type="gramEnd"/>
            <w:r w:rsidRPr="00C45038">
              <w:rPr>
                <w:rFonts w:eastAsiaTheme="minorHAnsi" w:cs="Arial"/>
                <w:color w:val="000000"/>
                <w:sz w:val="14"/>
                <w:szCs w:val="14"/>
                <w:lang w:eastAsia="en-US"/>
              </w:rPr>
              <w:t xml:space="preserve"> de creatividad, preproducción y producción de publicidad, excepto internet</w:t>
            </w:r>
          </w:p>
        </w:tc>
      </w:tr>
      <w:tr w:rsidR="003B69EB" w:rsidRPr="00C45038" w14:paraId="07090776" w14:textId="77777777" w:rsidTr="003B69EB">
        <w:trPr>
          <w:trHeight w:val="115"/>
        </w:trPr>
        <w:tc>
          <w:tcPr>
            <w:tcW w:w="555" w:type="pct"/>
            <w:tcBorders>
              <w:top w:val="nil"/>
              <w:left w:val="nil"/>
              <w:bottom w:val="nil"/>
              <w:right w:val="nil"/>
            </w:tcBorders>
          </w:tcPr>
          <w:p w14:paraId="22824CDB" w14:textId="77777777" w:rsidR="00C45038" w:rsidRPr="00C45038" w:rsidRDefault="00C45038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b/>
                <w:bCs/>
                <w:color w:val="000000"/>
                <w:sz w:val="14"/>
                <w:szCs w:val="14"/>
                <w:lang w:eastAsia="en-US"/>
              </w:rPr>
            </w:pPr>
          </w:p>
        </w:tc>
        <w:tc>
          <w:tcPr>
            <w:tcW w:w="2142" w:type="pct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7BCB2886" w14:textId="77777777" w:rsidR="00C45038" w:rsidRPr="00C45038" w:rsidRDefault="00C45038">
            <w:pPr>
              <w:autoSpaceDE w:val="0"/>
              <w:autoSpaceDN w:val="0"/>
              <w:adjustRightInd w:val="0"/>
              <w:jc w:val="left"/>
              <w:rPr>
                <w:rFonts w:eastAsiaTheme="minorHAnsi" w:cs="Arial"/>
                <w:color w:val="000000"/>
                <w:sz w:val="14"/>
                <w:szCs w:val="14"/>
                <w:lang w:eastAsia="en-US"/>
              </w:rPr>
            </w:pPr>
            <w:r w:rsidRPr="00C45038">
              <w:rPr>
                <w:rFonts w:eastAsiaTheme="minorHAnsi" w:cs="Arial"/>
                <w:color w:val="000000"/>
                <w:sz w:val="14"/>
                <w:szCs w:val="14"/>
                <w:lang w:eastAsia="en-US"/>
              </w:rPr>
              <w:t xml:space="preserve">030604001 </w:t>
            </w:r>
            <w:proofErr w:type="gramStart"/>
            <w:r w:rsidRPr="00C45038">
              <w:rPr>
                <w:rFonts w:eastAsiaTheme="minorHAnsi" w:cs="Arial"/>
                <w:color w:val="000000"/>
                <w:sz w:val="14"/>
                <w:szCs w:val="14"/>
                <w:lang w:eastAsia="en-US"/>
              </w:rPr>
              <w:t>Servicios</w:t>
            </w:r>
            <w:proofErr w:type="gramEnd"/>
            <w:r w:rsidRPr="00C45038">
              <w:rPr>
                <w:rFonts w:eastAsiaTheme="minorHAnsi" w:cs="Arial"/>
                <w:color w:val="000000"/>
                <w:sz w:val="14"/>
                <w:szCs w:val="14"/>
                <w:lang w:eastAsia="en-US"/>
              </w:rPr>
              <w:t xml:space="preserve"> de revelado de fotografías</w:t>
            </w:r>
          </w:p>
        </w:tc>
        <w:tc>
          <w:tcPr>
            <w:tcW w:w="413" w:type="pct"/>
            <w:tcBorders>
              <w:top w:val="nil"/>
              <w:left w:val="nil"/>
              <w:bottom w:val="nil"/>
              <w:right w:val="nil"/>
            </w:tcBorders>
          </w:tcPr>
          <w:p w14:paraId="5C75DABA" w14:textId="77777777" w:rsidR="00C45038" w:rsidRPr="00C45038" w:rsidRDefault="00C45038">
            <w:pPr>
              <w:autoSpaceDE w:val="0"/>
              <w:autoSpaceDN w:val="0"/>
              <w:adjustRightInd w:val="0"/>
              <w:jc w:val="left"/>
              <w:rPr>
                <w:rFonts w:eastAsiaTheme="minorHAnsi" w:cs="Arial"/>
                <w:color w:val="000000"/>
                <w:sz w:val="14"/>
                <w:szCs w:val="14"/>
                <w:lang w:eastAsia="en-US"/>
              </w:rPr>
            </w:pPr>
          </w:p>
        </w:tc>
        <w:tc>
          <w:tcPr>
            <w:tcW w:w="413" w:type="pct"/>
            <w:tcBorders>
              <w:top w:val="nil"/>
              <w:left w:val="nil"/>
              <w:bottom w:val="nil"/>
              <w:right w:val="nil"/>
            </w:tcBorders>
          </w:tcPr>
          <w:p w14:paraId="3054E963" w14:textId="77777777" w:rsidR="00C45038" w:rsidRPr="00C45038" w:rsidRDefault="00C45038">
            <w:pPr>
              <w:autoSpaceDE w:val="0"/>
              <w:autoSpaceDN w:val="0"/>
              <w:adjustRightInd w:val="0"/>
              <w:jc w:val="left"/>
              <w:rPr>
                <w:rFonts w:eastAsiaTheme="minorHAnsi" w:cs="Arial"/>
                <w:color w:val="000000"/>
                <w:sz w:val="14"/>
                <w:szCs w:val="14"/>
                <w:lang w:eastAsia="en-US"/>
              </w:rPr>
            </w:pPr>
          </w:p>
        </w:tc>
        <w:tc>
          <w:tcPr>
            <w:tcW w:w="413" w:type="pct"/>
            <w:tcBorders>
              <w:top w:val="nil"/>
              <w:left w:val="nil"/>
              <w:bottom w:val="nil"/>
              <w:right w:val="nil"/>
            </w:tcBorders>
          </w:tcPr>
          <w:p w14:paraId="448A504F" w14:textId="77777777" w:rsidR="00C45038" w:rsidRPr="00C45038" w:rsidRDefault="00C45038">
            <w:pPr>
              <w:autoSpaceDE w:val="0"/>
              <w:autoSpaceDN w:val="0"/>
              <w:adjustRightInd w:val="0"/>
              <w:jc w:val="left"/>
              <w:rPr>
                <w:rFonts w:eastAsiaTheme="minorHAnsi" w:cs="Arial"/>
                <w:color w:val="000000"/>
                <w:sz w:val="14"/>
                <w:szCs w:val="14"/>
                <w:lang w:eastAsia="en-US"/>
              </w:rPr>
            </w:pPr>
          </w:p>
        </w:tc>
        <w:tc>
          <w:tcPr>
            <w:tcW w:w="443" w:type="pct"/>
            <w:tcBorders>
              <w:top w:val="nil"/>
              <w:left w:val="nil"/>
              <w:bottom w:val="nil"/>
              <w:right w:val="nil"/>
            </w:tcBorders>
          </w:tcPr>
          <w:p w14:paraId="0937BC45" w14:textId="77777777" w:rsidR="00C45038" w:rsidRPr="00C45038" w:rsidRDefault="00C45038">
            <w:pPr>
              <w:autoSpaceDE w:val="0"/>
              <w:autoSpaceDN w:val="0"/>
              <w:adjustRightInd w:val="0"/>
              <w:jc w:val="left"/>
              <w:rPr>
                <w:rFonts w:eastAsiaTheme="minorHAnsi" w:cs="Arial"/>
                <w:color w:val="000000"/>
                <w:sz w:val="14"/>
                <w:szCs w:val="14"/>
                <w:lang w:eastAsia="en-US"/>
              </w:rPr>
            </w:pPr>
          </w:p>
        </w:tc>
        <w:tc>
          <w:tcPr>
            <w:tcW w:w="621" w:type="pct"/>
            <w:tcBorders>
              <w:top w:val="nil"/>
              <w:left w:val="nil"/>
              <w:bottom w:val="nil"/>
              <w:right w:val="nil"/>
            </w:tcBorders>
          </w:tcPr>
          <w:p w14:paraId="3A3E672D" w14:textId="77777777" w:rsidR="00C45038" w:rsidRPr="00C45038" w:rsidRDefault="00C45038">
            <w:pPr>
              <w:autoSpaceDE w:val="0"/>
              <w:autoSpaceDN w:val="0"/>
              <w:adjustRightInd w:val="0"/>
              <w:jc w:val="left"/>
              <w:rPr>
                <w:rFonts w:eastAsiaTheme="minorHAnsi" w:cs="Arial"/>
                <w:color w:val="000000"/>
                <w:sz w:val="14"/>
                <w:szCs w:val="14"/>
                <w:lang w:eastAsia="en-US"/>
              </w:rPr>
            </w:pPr>
          </w:p>
        </w:tc>
      </w:tr>
      <w:tr w:rsidR="003B69EB" w:rsidRPr="00C45038" w14:paraId="068664FB" w14:textId="77777777" w:rsidTr="003B69EB">
        <w:trPr>
          <w:trHeight w:val="115"/>
        </w:trPr>
        <w:tc>
          <w:tcPr>
            <w:tcW w:w="555" w:type="pct"/>
            <w:tcBorders>
              <w:top w:val="nil"/>
              <w:left w:val="nil"/>
              <w:bottom w:val="nil"/>
              <w:right w:val="nil"/>
            </w:tcBorders>
          </w:tcPr>
          <w:p w14:paraId="006FF2BE" w14:textId="77777777" w:rsidR="00C45038" w:rsidRPr="00C45038" w:rsidRDefault="00C45038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b/>
                <w:bCs/>
                <w:color w:val="000000"/>
                <w:sz w:val="14"/>
                <w:szCs w:val="14"/>
                <w:lang w:eastAsia="en-US"/>
              </w:rPr>
            </w:pPr>
          </w:p>
        </w:tc>
        <w:tc>
          <w:tcPr>
            <w:tcW w:w="2555" w:type="pct"/>
            <w:gridSpan w:val="5"/>
            <w:tcBorders>
              <w:top w:val="nil"/>
              <w:left w:val="nil"/>
              <w:bottom w:val="nil"/>
              <w:right w:val="nil"/>
            </w:tcBorders>
          </w:tcPr>
          <w:p w14:paraId="61C01154" w14:textId="77777777" w:rsidR="00C45038" w:rsidRPr="00C45038" w:rsidRDefault="00C45038">
            <w:pPr>
              <w:autoSpaceDE w:val="0"/>
              <w:autoSpaceDN w:val="0"/>
              <w:adjustRightInd w:val="0"/>
              <w:jc w:val="left"/>
              <w:rPr>
                <w:rFonts w:eastAsiaTheme="minorHAnsi" w:cs="Arial"/>
                <w:color w:val="000000"/>
                <w:sz w:val="14"/>
                <w:szCs w:val="14"/>
                <w:lang w:eastAsia="en-US"/>
              </w:rPr>
            </w:pPr>
            <w:r w:rsidRPr="00C45038">
              <w:rPr>
                <w:rFonts w:eastAsiaTheme="minorHAnsi" w:cs="Arial"/>
                <w:color w:val="000000"/>
                <w:sz w:val="14"/>
                <w:szCs w:val="14"/>
                <w:lang w:eastAsia="en-US"/>
              </w:rPr>
              <w:t xml:space="preserve">030605001 </w:t>
            </w:r>
            <w:proofErr w:type="gramStart"/>
            <w:r w:rsidRPr="00C45038">
              <w:rPr>
                <w:rFonts w:eastAsiaTheme="minorHAnsi" w:cs="Arial"/>
                <w:color w:val="000000"/>
                <w:sz w:val="14"/>
                <w:szCs w:val="14"/>
                <w:lang w:eastAsia="en-US"/>
              </w:rPr>
              <w:t>Servicios</w:t>
            </w:r>
            <w:proofErr w:type="gramEnd"/>
            <w:r w:rsidRPr="00C45038">
              <w:rPr>
                <w:rFonts w:eastAsiaTheme="minorHAnsi" w:cs="Arial"/>
                <w:color w:val="000000"/>
                <w:sz w:val="14"/>
                <w:szCs w:val="14"/>
                <w:lang w:eastAsia="en-US"/>
              </w:rPr>
              <w:t xml:space="preserve"> de la industria fílmica, del sonido y del video</w:t>
            </w:r>
          </w:p>
        </w:tc>
        <w:tc>
          <w:tcPr>
            <w:tcW w:w="413" w:type="pct"/>
            <w:tcBorders>
              <w:top w:val="nil"/>
              <w:left w:val="nil"/>
              <w:bottom w:val="nil"/>
              <w:right w:val="nil"/>
            </w:tcBorders>
          </w:tcPr>
          <w:p w14:paraId="2CC2B00F" w14:textId="77777777" w:rsidR="00C45038" w:rsidRPr="00C45038" w:rsidRDefault="00C45038">
            <w:pPr>
              <w:autoSpaceDE w:val="0"/>
              <w:autoSpaceDN w:val="0"/>
              <w:adjustRightInd w:val="0"/>
              <w:jc w:val="left"/>
              <w:rPr>
                <w:rFonts w:eastAsiaTheme="minorHAnsi" w:cs="Arial"/>
                <w:color w:val="000000"/>
                <w:sz w:val="14"/>
                <w:szCs w:val="14"/>
                <w:lang w:eastAsia="en-US"/>
              </w:rPr>
            </w:pPr>
          </w:p>
        </w:tc>
        <w:tc>
          <w:tcPr>
            <w:tcW w:w="413" w:type="pct"/>
            <w:tcBorders>
              <w:top w:val="nil"/>
              <w:left w:val="nil"/>
              <w:bottom w:val="nil"/>
              <w:right w:val="nil"/>
            </w:tcBorders>
          </w:tcPr>
          <w:p w14:paraId="43E9076A" w14:textId="77777777" w:rsidR="00C45038" w:rsidRPr="00C45038" w:rsidRDefault="00C45038">
            <w:pPr>
              <w:autoSpaceDE w:val="0"/>
              <w:autoSpaceDN w:val="0"/>
              <w:adjustRightInd w:val="0"/>
              <w:jc w:val="left"/>
              <w:rPr>
                <w:rFonts w:eastAsiaTheme="minorHAnsi" w:cs="Arial"/>
                <w:color w:val="000000"/>
                <w:sz w:val="14"/>
                <w:szCs w:val="14"/>
                <w:lang w:eastAsia="en-US"/>
              </w:rPr>
            </w:pPr>
          </w:p>
        </w:tc>
        <w:tc>
          <w:tcPr>
            <w:tcW w:w="443" w:type="pct"/>
            <w:tcBorders>
              <w:top w:val="nil"/>
              <w:left w:val="nil"/>
              <w:bottom w:val="nil"/>
              <w:right w:val="nil"/>
            </w:tcBorders>
          </w:tcPr>
          <w:p w14:paraId="5DCE50C9" w14:textId="77777777" w:rsidR="00C45038" w:rsidRPr="00C45038" w:rsidRDefault="00C45038">
            <w:pPr>
              <w:autoSpaceDE w:val="0"/>
              <w:autoSpaceDN w:val="0"/>
              <w:adjustRightInd w:val="0"/>
              <w:jc w:val="left"/>
              <w:rPr>
                <w:rFonts w:eastAsiaTheme="minorHAnsi" w:cs="Arial"/>
                <w:color w:val="000000"/>
                <w:sz w:val="14"/>
                <w:szCs w:val="14"/>
                <w:lang w:eastAsia="en-US"/>
              </w:rPr>
            </w:pPr>
          </w:p>
        </w:tc>
        <w:tc>
          <w:tcPr>
            <w:tcW w:w="621" w:type="pct"/>
            <w:tcBorders>
              <w:top w:val="nil"/>
              <w:left w:val="nil"/>
              <w:bottom w:val="nil"/>
              <w:right w:val="nil"/>
            </w:tcBorders>
          </w:tcPr>
          <w:p w14:paraId="4EFE22B5" w14:textId="77777777" w:rsidR="00C45038" w:rsidRPr="00C45038" w:rsidRDefault="00C45038">
            <w:pPr>
              <w:autoSpaceDE w:val="0"/>
              <w:autoSpaceDN w:val="0"/>
              <w:adjustRightInd w:val="0"/>
              <w:jc w:val="left"/>
              <w:rPr>
                <w:rFonts w:eastAsiaTheme="minorHAnsi" w:cs="Arial"/>
                <w:color w:val="000000"/>
                <w:sz w:val="14"/>
                <w:szCs w:val="14"/>
                <w:lang w:eastAsia="en-US"/>
              </w:rPr>
            </w:pPr>
          </w:p>
        </w:tc>
      </w:tr>
      <w:tr w:rsidR="00C45038" w:rsidRPr="00C45038" w14:paraId="2E28F84D" w14:textId="77777777" w:rsidTr="003B69EB">
        <w:trPr>
          <w:trHeight w:val="115"/>
        </w:trPr>
        <w:tc>
          <w:tcPr>
            <w:tcW w:w="555" w:type="pct"/>
            <w:tcBorders>
              <w:top w:val="nil"/>
              <w:left w:val="nil"/>
              <w:bottom w:val="nil"/>
              <w:right w:val="nil"/>
            </w:tcBorders>
          </w:tcPr>
          <w:p w14:paraId="6CDCA1E2" w14:textId="77777777" w:rsidR="00C45038" w:rsidRPr="00C45038" w:rsidRDefault="00C45038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b/>
                <w:bCs/>
                <w:color w:val="000000"/>
                <w:sz w:val="14"/>
                <w:szCs w:val="14"/>
                <w:lang w:eastAsia="en-US"/>
              </w:rPr>
            </w:pPr>
          </w:p>
        </w:tc>
        <w:tc>
          <w:tcPr>
            <w:tcW w:w="4445" w:type="pct"/>
            <w:gridSpan w:val="9"/>
            <w:tcBorders>
              <w:top w:val="nil"/>
              <w:left w:val="nil"/>
              <w:bottom w:val="nil"/>
              <w:right w:val="nil"/>
            </w:tcBorders>
          </w:tcPr>
          <w:p w14:paraId="673B5DD9" w14:textId="77777777" w:rsidR="00C45038" w:rsidRPr="00C45038" w:rsidRDefault="00C45038">
            <w:pPr>
              <w:autoSpaceDE w:val="0"/>
              <w:autoSpaceDN w:val="0"/>
              <w:adjustRightInd w:val="0"/>
              <w:jc w:val="left"/>
              <w:rPr>
                <w:rFonts w:eastAsiaTheme="minorHAnsi" w:cs="Arial"/>
                <w:color w:val="000000"/>
                <w:sz w:val="14"/>
                <w:szCs w:val="14"/>
                <w:lang w:eastAsia="en-US"/>
              </w:rPr>
            </w:pPr>
            <w:r w:rsidRPr="00C45038">
              <w:rPr>
                <w:rFonts w:eastAsiaTheme="minorHAnsi" w:cs="Arial"/>
                <w:color w:val="000000"/>
                <w:sz w:val="14"/>
                <w:szCs w:val="14"/>
                <w:lang w:eastAsia="en-US"/>
              </w:rPr>
              <w:t xml:space="preserve">030606001 </w:t>
            </w:r>
            <w:proofErr w:type="gramStart"/>
            <w:r w:rsidRPr="00C45038">
              <w:rPr>
                <w:rFonts w:eastAsiaTheme="minorHAnsi" w:cs="Arial"/>
                <w:color w:val="000000"/>
                <w:sz w:val="14"/>
                <w:szCs w:val="14"/>
                <w:lang w:eastAsia="en-US"/>
              </w:rPr>
              <w:t>Servicio</w:t>
            </w:r>
            <w:proofErr w:type="gramEnd"/>
            <w:r w:rsidRPr="00C45038">
              <w:rPr>
                <w:rFonts w:eastAsiaTheme="minorHAnsi" w:cs="Arial"/>
                <w:color w:val="000000"/>
                <w:sz w:val="14"/>
                <w:szCs w:val="14"/>
                <w:lang w:eastAsia="en-US"/>
              </w:rPr>
              <w:t xml:space="preserve"> de creación y difusión de contenido exclusivamente a través de internet</w:t>
            </w:r>
          </w:p>
        </w:tc>
      </w:tr>
      <w:tr w:rsidR="003B69EB" w:rsidRPr="00C45038" w14:paraId="142D25C4" w14:textId="77777777" w:rsidTr="003B69EB">
        <w:trPr>
          <w:trHeight w:val="115"/>
        </w:trPr>
        <w:tc>
          <w:tcPr>
            <w:tcW w:w="555" w:type="pct"/>
            <w:tcBorders>
              <w:top w:val="nil"/>
              <w:left w:val="nil"/>
              <w:bottom w:val="nil"/>
              <w:right w:val="nil"/>
            </w:tcBorders>
          </w:tcPr>
          <w:p w14:paraId="74CA7DC2" w14:textId="77777777" w:rsidR="00C45038" w:rsidRPr="00C45038" w:rsidRDefault="00C45038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b/>
                <w:bCs/>
                <w:color w:val="000000"/>
                <w:sz w:val="14"/>
                <w:szCs w:val="14"/>
                <w:lang w:eastAsia="en-US"/>
              </w:rPr>
            </w:pPr>
          </w:p>
        </w:tc>
        <w:tc>
          <w:tcPr>
            <w:tcW w:w="1728" w:type="pct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174768E0" w14:textId="77777777" w:rsidR="00C45038" w:rsidRPr="00C45038" w:rsidRDefault="00C45038">
            <w:pPr>
              <w:autoSpaceDE w:val="0"/>
              <w:autoSpaceDN w:val="0"/>
              <w:adjustRightInd w:val="0"/>
              <w:jc w:val="left"/>
              <w:rPr>
                <w:rFonts w:eastAsiaTheme="minorHAnsi" w:cs="Arial"/>
                <w:color w:val="000000"/>
                <w:sz w:val="14"/>
                <w:szCs w:val="14"/>
                <w:lang w:eastAsia="en-US"/>
              </w:rPr>
            </w:pPr>
            <w:r w:rsidRPr="00C45038">
              <w:rPr>
                <w:rFonts w:eastAsiaTheme="minorHAnsi" w:cs="Arial"/>
                <w:color w:val="000000"/>
                <w:sz w:val="14"/>
                <w:szCs w:val="14"/>
                <w:lang w:eastAsia="en-US"/>
              </w:rPr>
              <w:t xml:space="preserve">030609001 </w:t>
            </w:r>
            <w:proofErr w:type="gramStart"/>
            <w:r w:rsidRPr="00C45038">
              <w:rPr>
                <w:rFonts w:eastAsiaTheme="minorHAnsi" w:cs="Arial"/>
                <w:color w:val="000000"/>
                <w:sz w:val="14"/>
                <w:szCs w:val="14"/>
                <w:lang w:eastAsia="en-US"/>
              </w:rPr>
              <w:t>Otros</w:t>
            </w:r>
            <w:proofErr w:type="gramEnd"/>
            <w:r w:rsidRPr="00C45038">
              <w:rPr>
                <w:rFonts w:eastAsiaTheme="minorHAnsi" w:cs="Arial"/>
                <w:color w:val="000000"/>
                <w:sz w:val="14"/>
                <w:szCs w:val="14"/>
                <w:lang w:eastAsia="en-US"/>
              </w:rPr>
              <w:t xml:space="preserve"> servicios de información</w:t>
            </w:r>
          </w:p>
        </w:tc>
        <w:tc>
          <w:tcPr>
            <w:tcW w:w="414" w:type="pct"/>
            <w:tcBorders>
              <w:top w:val="nil"/>
              <w:left w:val="nil"/>
              <w:bottom w:val="nil"/>
              <w:right w:val="nil"/>
            </w:tcBorders>
          </w:tcPr>
          <w:p w14:paraId="7FC9F31A" w14:textId="77777777" w:rsidR="00C45038" w:rsidRPr="00C45038" w:rsidRDefault="00C45038">
            <w:pPr>
              <w:autoSpaceDE w:val="0"/>
              <w:autoSpaceDN w:val="0"/>
              <w:adjustRightInd w:val="0"/>
              <w:jc w:val="left"/>
              <w:rPr>
                <w:rFonts w:eastAsiaTheme="minorHAnsi" w:cs="Arial"/>
                <w:color w:val="000000"/>
                <w:sz w:val="14"/>
                <w:szCs w:val="14"/>
                <w:lang w:eastAsia="en-US"/>
              </w:rPr>
            </w:pPr>
          </w:p>
        </w:tc>
        <w:tc>
          <w:tcPr>
            <w:tcW w:w="413" w:type="pct"/>
            <w:tcBorders>
              <w:top w:val="nil"/>
              <w:left w:val="nil"/>
              <w:bottom w:val="nil"/>
              <w:right w:val="nil"/>
            </w:tcBorders>
          </w:tcPr>
          <w:p w14:paraId="01802037" w14:textId="77777777" w:rsidR="00C45038" w:rsidRPr="00C45038" w:rsidRDefault="00C45038">
            <w:pPr>
              <w:autoSpaceDE w:val="0"/>
              <w:autoSpaceDN w:val="0"/>
              <w:adjustRightInd w:val="0"/>
              <w:jc w:val="left"/>
              <w:rPr>
                <w:rFonts w:eastAsiaTheme="minorHAnsi" w:cs="Arial"/>
                <w:color w:val="000000"/>
                <w:sz w:val="14"/>
                <w:szCs w:val="14"/>
                <w:lang w:eastAsia="en-US"/>
              </w:rPr>
            </w:pPr>
          </w:p>
        </w:tc>
        <w:tc>
          <w:tcPr>
            <w:tcW w:w="413" w:type="pct"/>
            <w:tcBorders>
              <w:top w:val="nil"/>
              <w:left w:val="nil"/>
              <w:bottom w:val="nil"/>
              <w:right w:val="nil"/>
            </w:tcBorders>
          </w:tcPr>
          <w:p w14:paraId="2B608385" w14:textId="77777777" w:rsidR="00C45038" w:rsidRPr="00C45038" w:rsidRDefault="00C45038">
            <w:pPr>
              <w:autoSpaceDE w:val="0"/>
              <w:autoSpaceDN w:val="0"/>
              <w:adjustRightInd w:val="0"/>
              <w:jc w:val="left"/>
              <w:rPr>
                <w:rFonts w:eastAsiaTheme="minorHAnsi" w:cs="Arial"/>
                <w:color w:val="000000"/>
                <w:sz w:val="14"/>
                <w:szCs w:val="14"/>
                <w:lang w:eastAsia="en-US"/>
              </w:rPr>
            </w:pPr>
          </w:p>
        </w:tc>
        <w:tc>
          <w:tcPr>
            <w:tcW w:w="413" w:type="pct"/>
            <w:tcBorders>
              <w:top w:val="nil"/>
              <w:left w:val="nil"/>
              <w:bottom w:val="nil"/>
              <w:right w:val="nil"/>
            </w:tcBorders>
          </w:tcPr>
          <w:p w14:paraId="30A25F3C" w14:textId="77777777" w:rsidR="00C45038" w:rsidRPr="00C45038" w:rsidRDefault="00C45038">
            <w:pPr>
              <w:autoSpaceDE w:val="0"/>
              <w:autoSpaceDN w:val="0"/>
              <w:adjustRightInd w:val="0"/>
              <w:jc w:val="left"/>
              <w:rPr>
                <w:rFonts w:eastAsiaTheme="minorHAnsi" w:cs="Arial"/>
                <w:color w:val="000000"/>
                <w:sz w:val="14"/>
                <w:szCs w:val="14"/>
                <w:lang w:eastAsia="en-US"/>
              </w:rPr>
            </w:pPr>
          </w:p>
        </w:tc>
        <w:tc>
          <w:tcPr>
            <w:tcW w:w="443" w:type="pct"/>
            <w:tcBorders>
              <w:top w:val="nil"/>
              <w:left w:val="nil"/>
              <w:bottom w:val="nil"/>
              <w:right w:val="nil"/>
            </w:tcBorders>
          </w:tcPr>
          <w:p w14:paraId="602C3E93" w14:textId="77777777" w:rsidR="00C45038" w:rsidRPr="00C45038" w:rsidRDefault="00C45038">
            <w:pPr>
              <w:autoSpaceDE w:val="0"/>
              <w:autoSpaceDN w:val="0"/>
              <w:adjustRightInd w:val="0"/>
              <w:jc w:val="left"/>
              <w:rPr>
                <w:rFonts w:eastAsiaTheme="minorHAnsi" w:cs="Arial"/>
                <w:color w:val="000000"/>
                <w:sz w:val="14"/>
                <w:szCs w:val="14"/>
                <w:lang w:eastAsia="en-US"/>
              </w:rPr>
            </w:pPr>
          </w:p>
        </w:tc>
        <w:tc>
          <w:tcPr>
            <w:tcW w:w="621" w:type="pct"/>
            <w:tcBorders>
              <w:top w:val="nil"/>
              <w:left w:val="nil"/>
              <w:bottom w:val="nil"/>
              <w:right w:val="nil"/>
            </w:tcBorders>
          </w:tcPr>
          <w:p w14:paraId="1C697152" w14:textId="77777777" w:rsidR="00C45038" w:rsidRPr="00C45038" w:rsidRDefault="00C45038">
            <w:pPr>
              <w:autoSpaceDE w:val="0"/>
              <w:autoSpaceDN w:val="0"/>
              <w:adjustRightInd w:val="0"/>
              <w:jc w:val="left"/>
              <w:rPr>
                <w:rFonts w:eastAsiaTheme="minorHAnsi" w:cs="Arial"/>
                <w:color w:val="000000"/>
                <w:sz w:val="14"/>
                <w:szCs w:val="14"/>
                <w:lang w:eastAsia="en-US"/>
              </w:rPr>
            </w:pPr>
          </w:p>
        </w:tc>
      </w:tr>
    </w:tbl>
    <w:p w14:paraId="1590629D" w14:textId="653DCB97" w:rsidR="008A00EF" w:rsidRDefault="008A00EF" w:rsidP="00104F9C">
      <w:pPr>
        <w:rPr>
          <w:rFonts w:eastAsia="Times New Roman" w:cs="Times New Roman"/>
        </w:rPr>
      </w:pPr>
    </w:p>
    <w:p w14:paraId="0EB84CA8" w14:textId="77777777" w:rsidR="008A00EF" w:rsidRDefault="008A00EF">
      <w:pPr>
        <w:spacing w:after="160" w:line="259" w:lineRule="auto"/>
        <w:jc w:val="left"/>
        <w:rPr>
          <w:rFonts w:eastAsia="Times New Roman" w:cs="Times New Roman"/>
        </w:rPr>
      </w:pPr>
      <w:r>
        <w:rPr>
          <w:rFonts w:eastAsia="Times New Roman" w:cs="Times New Roman"/>
        </w:rPr>
        <w:br w:type="page"/>
      </w:r>
    </w:p>
    <w:p w14:paraId="0B3549DE" w14:textId="5572BEA5" w:rsidR="000D5410" w:rsidRPr="000D5410" w:rsidRDefault="00104F9C" w:rsidP="00401BC8">
      <w:pPr>
        <w:spacing w:after="160" w:line="259" w:lineRule="auto"/>
        <w:jc w:val="left"/>
        <w:rPr>
          <w:rFonts w:eastAsia="Times New Roman" w:cs="Arial"/>
          <w:bCs/>
          <w:lang w:val="es-ES"/>
        </w:rPr>
      </w:pPr>
      <w:r w:rsidRPr="00104F9C">
        <w:rPr>
          <w:rFonts w:eastAsia="Times New Roman" w:cs="Arial"/>
          <w:b/>
          <w:lang w:val="es-ES"/>
        </w:rPr>
        <w:lastRenderedPageBreak/>
        <w:t>Anexo 1.4</w:t>
      </w:r>
      <w:r w:rsidRPr="00104F9C">
        <w:rPr>
          <w:rFonts w:eastAsia="Times New Roman" w:cs="Arial"/>
          <w:bCs/>
          <w:lang w:val="es-ES"/>
        </w:rPr>
        <w:tab/>
        <w:t xml:space="preserve">Subsidios y Subvenciones. </w:t>
      </w:r>
    </w:p>
    <w:tbl>
      <w:tblPr>
        <w:tblW w:w="5000" w:type="pct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281"/>
        <w:gridCol w:w="5570"/>
        <w:gridCol w:w="1971"/>
      </w:tblGrid>
      <w:tr w:rsidR="00D12F47" w:rsidRPr="002D60C2" w14:paraId="2A21A91A" w14:textId="77777777" w:rsidTr="002D60C2">
        <w:trPr>
          <w:trHeight w:val="20"/>
        </w:trPr>
        <w:tc>
          <w:tcPr>
            <w:tcW w:w="72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2F2F2" w:themeFill="background1" w:themeFillShade="F2"/>
            <w:vAlign w:val="center"/>
          </w:tcPr>
          <w:p w14:paraId="3A8EC94F" w14:textId="77777777" w:rsidR="00D12F47" w:rsidRPr="002D60C2" w:rsidRDefault="00D12F47" w:rsidP="00D12F47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Partida</w:t>
            </w:r>
          </w:p>
        </w:tc>
        <w:tc>
          <w:tcPr>
            <w:tcW w:w="315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2F2F2" w:themeFill="background1" w:themeFillShade="F2"/>
            <w:vAlign w:val="center"/>
          </w:tcPr>
          <w:p w14:paraId="12CDB4F1" w14:textId="77777777" w:rsidR="00D12F47" w:rsidRPr="002D60C2" w:rsidRDefault="00D12F47" w:rsidP="00D12F47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Concepto</w:t>
            </w:r>
          </w:p>
        </w:tc>
        <w:tc>
          <w:tcPr>
            <w:tcW w:w="111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2F2F2" w:themeFill="background1" w:themeFillShade="F2"/>
            <w:vAlign w:val="center"/>
          </w:tcPr>
          <w:p w14:paraId="78A341D6" w14:textId="77777777" w:rsidR="00D12F47" w:rsidRPr="002D60C2" w:rsidRDefault="00D12F47" w:rsidP="00D12F47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Asignación Presupuestal</w:t>
            </w:r>
          </w:p>
        </w:tc>
      </w:tr>
      <w:tr w:rsidR="00D12F47" w:rsidRPr="002D60C2" w14:paraId="18C231C4" w14:textId="77777777" w:rsidTr="002D60C2">
        <w:trPr>
          <w:trHeight w:val="20"/>
        </w:trPr>
        <w:tc>
          <w:tcPr>
            <w:tcW w:w="72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86115BF" w14:textId="77777777" w:rsidR="00D12F47" w:rsidRPr="002D60C2" w:rsidRDefault="00D12F47" w:rsidP="00CF129F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040000000</w:t>
            </w:r>
          </w:p>
        </w:tc>
        <w:tc>
          <w:tcPr>
            <w:tcW w:w="315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F8C2F47" w14:textId="77777777" w:rsidR="00D12F47" w:rsidRPr="002D60C2" w:rsidRDefault="00D12F47" w:rsidP="00CF129F">
            <w:pPr>
              <w:autoSpaceDE w:val="0"/>
              <w:autoSpaceDN w:val="0"/>
              <w:adjustRightInd w:val="0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TRANSFERENCIAS, ASIGNACIONES, SUBSIDIOS Y OTRAS AYUDAS</w:t>
            </w:r>
          </w:p>
        </w:tc>
        <w:tc>
          <w:tcPr>
            <w:tcW w:w="111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FFEB066" w14:textId="77777777" w:rsidR="00D12F47" w:rsidRPr="002D60C2" w:rsidRDefault="00D12F47" w:rsidP="00CF129F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15,242,627,632</w:t>
            </w:r>
          </w:p>
        </w:tc>
      </w:tr>
      <w:tr w:rsidR="00D12F47" w:rsidRPr="002D60C2" w14:paraId="61AC8AA0" w14:textId="77777777" w:rsidTr="002D60C2">
        <w:trPr>
          <w:trHeight w:val="20"/>
        </w:trPr>
        <w:tc>
          <w:tcPr>
            <w:tcW w:w="72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CFBF7A7" w14:textId="77777777" w:rsidR="00D12F47" w:rsidRPr="002D60C2" w:rsidRDefault="00D12F47" w:rsidP="00CF129F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040300000</w:t>
            </w:r>
          </w:p>
        </w:tc>
        <w:tc>
          <w:tcPr>
            <w:tcW w:w="315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958BE80" w14:textId="77777777" w:rsidR="00D12F47" w:rsidRPr="002D60C2" w:rsidRDefault="00D12F47" w:rsidP="00CF129F">
            <w:pPr>
              <w:autoSpaceDE w:val="0"/>
              <w:autoSpaceDN w:val="0"/>
              <w:adjustRightInd w:val="0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SUBSIDIOS Y SUBVENCIONES</w:t>
            </w:r>
          </w:p>
        </w:tc>
        <w:tc>
          <w:tcPr>
            <w:tcW w:w="111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C90FFA6" w14:textId="77777777" w:rsidR="00D12F47" w:rsidRPr="002D60C2" w:rsidRDefault="00D12F47" w:rsidP="00CF129F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2,237,705,741</w:t>
            </w:r>
          </w:p>
        </w:tc>
      </w:tr>
      <w:tr w:rsidR="00D12F47" w:rsidRPr="002D60C2" w14:paraId="249D865E" w14:textId="77777777" w:rsidTr="002D60C2">
        <w:trPr>
          <w:trHeight w:val="20"/>
        </w:trPr>
        <w:tc>
          <w:tcPr>
            <w:tcW w:w="72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34EF7C3" w14:textId="77777777" w:rsidR="00D12F47" w:rsidRPr="002D60C2" w:rsidRDefault="00D12F47" w:rsidP="00CF129F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040301000</w:t>
            </w:r>
          </w:p>
        </w:tc>
        <w:tc>
          <w:tcPr>
            <w:tcW w:w="315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783D34C" w14:textId="77777777" w:rsidR="00D12F47" w:rsidRPr="002D60C2" w:rsidRDefault="00D12F47" w:rsidP="00CF129F">
            <w:pPr>
              <w:autoSpaceDE w:val="0"/>
              <w:autoSpaceDN w:val="0"/>
              <w:adjustRightInd w:val="0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SUBSIDIOS A LA PRODUCCIÓN</w:t>
            </w:r>
          </w:p>
        </w:tc>
        <w:tc>
          <w:tcPr>
            <w:tcW w:w="111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74DF430" w14:textId="77777777" w:rsidR="00D12F47" w:rsidRPr="002D60C2" w:rsidRDefault="00D12F47" w:rsidP="00CF129F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15,000,000</w:t>
            </w:r>
          </w:p>
        </w:tc>
      </w:tr>
      <w:tr w:rsidR="00D12F47" w:rsidRPr="002D60C2" w14:paraId="07EAA158" w14:textId="77777777" w:rsidTr="002D60C2">
        <w:trPr>
          <w:trHeight w:val="20"/>
        </w:trPr>
        <w:tc>
          <w:tcPr>
            <w:tcW w:w="72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A388F14" w14:textId="77777777" w:rsidR="00D12F47" w:rsidRPr="002D60C2" w:rsidRDefault="00D12F47" w:rsidP="00CF129F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040301001</w:t>
            </w:r>
          </w:p>
        </w:tc>
        <w:tc>
          <w:tcPr>
            <w:tcW w:w="315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6D5BE51" w14:textId="77777777" w:rsidR="00D12F47" w:rsidRPr="002D60C2" w:rsidRDefault="00D12F47" w:rsidP="00CF129F">
            <w:pPr>
              <w:autoSpaceDE w:val="0"/>
              <w:autoSpaceDN w:val="0"/>
              <w:adjustRightInd w:val="0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Apoyo a Organizaciones de Productores</w:t>
            </w:r>
          </w:p>
        </w:tc>
        <w:tc>
          <w:tcPr>
            <w:tcW w:w="111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0F31148" w14:textId="77777777" w:rsidR="00D12F47" w:rsidRPr="002D60C2" w:rsidRDefault="00D12F47" w:rsidP="00CF129F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6,750,000</w:t>
            </w:r>
          </w:p>
        </w:tc>
      </w:tr>
      <w:tr w:rsidR="00D12F47" w:rsidRPr="002D60C2" w14:paraId="4022675A" w14:textId="77777777" w:rsidTr="002D60C2">
        <w:trPr>
          <w:trHeight w:val="20"/>
        </w:trPr>
        <w:tc>
          <w:tcPr>
            <w:tcW w:w="72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F3C6A8F" w14:textId="77777777" w:rsidR="00D12F47" w:rsidRPr="002D60C2" w:rsidRDefault="00D12F47" w:rsidP="00CF129F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040301003</w:t>
            </w:r>
          </w:p>
        </w:tc>
        <w:tc>
          <w:tcPr>
            <w:tcW w:w="315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BD0E121" w14:textId="77777777" w:rsidR="00D12F47" w:rsidRPr="002D60C2" w:rsidRDefault="00D12F47" w:rsidP="00CF129F">
            <w:pPr>
              <w:autoSpaceDE w:val="0"/>
              <w:autoSpaceDN w:val="0"/>
              <w:adjustRightInd w:val="0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Apoyo Pequeños Productores Agropecuarios</w:t>
            </w:r>
          </w:p>
        </w:tc>
        <w:tc>
          <w:tcPr>
            <w:tcW w:w="111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75983CE" w14:textId="77777777" w:rsidR="00D12F47" w:rsidRPr="002D60C2" w:rsidRDefault="00D12F47" w:rsidP="00CF129F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8,250,000</w:t>
            </w:r>
          </w:p>
        </w:tc>
      </w:tr>
      <w:tr w:rsidR="00D12F47" w:rsidRPr="002D60C2" w14:paraId="005C35C0" w14:textId="77777777" w:rsidTr="002D60C2">
        <w:trPr>
          <w:trHeight w:val="20"/>
        </w:trPr>
        <w:tc>
          <w:tcPr>
            <w:tcW w:w="72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2E3C8BB" w14:textId="77777777" w:rsidR="00D12F47" w:rsidRPr="002D60C2" w:rsidRDefault="00D12F47" w:rsidP="00CF129F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040303000</w:t>
            </w:r>
          </w:p>
        </w:tc>
        <w:tc>
          <w:tcPr>
            <w:tcW w:w="315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7986A06" w14:textId="77777777" w:rsidR="00D12F47" w:rsidRPr="002D60C2" w:rsidRDefault="00D12F47" w:rsidP="00CF129F">
            <w:pPr>
              <w:autoSpaceDE w:val="0"/>
              <w:autoSpaceDN w:val="0"/>
              <w:adjustRightInd w:val="0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SUBSIDIOS A LA INVERSIÓN</w:t>
            </w:r>
          </w:p>
        </w:tc>
        <w:tc>
          <w:tcPr>
            <w:tcW w:w="111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D285BF3" w14:textId="77777777" w:rsidR="00D12F47" w:rsidRPr="002D60C2" w:rsidRDefault="00D12F47" w:rsidP="00CF129F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10,944,409</w:t>
            </w:r>
          </w:p>
        </w:tc>
      </w:tr>
      <w:tr w:rsidR="00D12F47" w:rsidRPr="002D60C2" w14:paraId="2FC63A96" w14:textId="77777777" w:rsidTr="002D60C2">
        <w:trPr>
          <w:trHeight w:val="20"/>
        </w:trPr>
        <w:tc>
          <w:tcPr>
            <w:tcW w:w="72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C86AA43" w14:textId="77777777" w:rsidR="00D12F47" w:rsidRPr="002D60C2" w:rsidRDefault="00D12F47" w:rsidP="00CF129F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040303002</w:t>
            </w:r>
          </w:p>
        </w:tc>
        <w:tc>
          <w:tcPr>
            <w:tcW w:w="315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53ED04B" w14:textId="77777777" w:rsidR="00D12F47" w:rsidRPr="002D60C2" w:rsidRDefault="00D12F47" w:rsidP="00CF129F">
            <w:pPr>
              <w:autoSpaceDE w:val="0"/>
              <w:autoSpaceDN w:val="0"/>
              <w:adjustRightInd w:val="0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Fondo del Sistema Colimense de Incentivos y Apoyos para la Inversión y el Empleo</w:t>
            </w:r>
          </w:p>
        </w:tc>
        <w:tc>
          <w:tcPr>
            <w:tcW w:w="111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5C98A29" w14:textId="77777777" w:rsidR="00D12F47" w:rsidRPr="002D60C2" w:rsidRDefault="00D12F47" w:rsidP="00CF129F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10,944,409</w:t>
            </w:r>
          </w:p>
        </w:tc>
      </w:tr>
      <w:tr w:rsidR="00D12F47" w:rsidRPr="002D60C2" w14:paraId="5C82EA7C" w14:textId="77777777" w:rsidTr="002D60C2">
        <w:trPr>
          <w:trHeight w:val="20"/>
        </w:trPr>
        <w:tc>
          <w:tcPr>
            <w:tcW w:w="72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2C25159" w14:textId="77777777" w:rsidR="00D12F47" w:rsidRPr="002D60C2" w:rsidRDefault="00D12F47" w:rsidP="00CF129F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040309000</w:t>
            </w:r>
          </w:p>
        </w:tc>
        <w:tc>
          <w:tcPr>
            <w:tcW w:w="315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3B7C0C3" w14:textId="77777777" w:rsidR="00D12F47" w:rsidRPr="002D60C2" w:rsidRDefault="00D12F47" w:rsidP="00CF129F">
            <w:pPr>
              <w:autoSpaceDE w:val="0"/>
              <w:autoSpaceDN w:val="0"/>
              <w:adjustRightInd w:val="0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OTROS SUBSIDIOS</w:t>
            </w:r>
          </w:p>
        </w:tc>
        <w:tc>
          <w:tcPr>
            <w:tcW w:w="111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B6AD53A" w14:textId="77777777" w:rsidR="00D12F47" w:rsidRPr="002D60C2" w:rsidRDefault="00D12F47" w:rsidP="00CF129F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2,211,761,332</w:t>
            </w:r>
          </w:p>
        </w:tc>
      </w:tr>
      <w:tr w:rsidR="00D12F47" w:rsidRPr="002D60C2" w14:paraId="1FD1AAEA" w14:textId="77777777" w:rsidTr="002D60C2">
        <w:trPr>
          <w:trHeight w:val="20"/>
        </w:trPr>
        <w:tc>
          <w:tcPr>
            <w:tcW w:w="72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56A7DC7" w14:textId="77777777" w:rsidR="00D12F47" w:rsidRPr="002D60C2" w:rsidRDefault="00D12F47" w:rsidP="00CF129F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040309001</w:t>
            </w:r>
          </w:p>
        </w:tc>
        <w:tc>
          <w:tcPr>
            <w:tcW w:w="315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167EFE6" w14:textId="77777777" w:rsidR="00D12F47" w:rsidRPr="002D60C2" w:rsidRDefault="00D12F47" w:rsidP="00CF129F">
            <w:pPr>
              <w:autoSpaceDE w:val="0"/>
              <w:autoSpaceDN w:val="0"/>
              <w:adjustRightInd w:val="0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Subsidio Federal Ordinario y Extraordinario de la Universidad de Colima</w:t>
            </w:r>
          </w:p>
        </w:tc>
        <w:tc>
          <w:tcPr>
            <w:tcW w:w="111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B6AEB4D" w14:textId="77777777" w:rsidR="00D12F47" w:rsidRPr="002D60C2" w:rsidRDefault="00D12F47" w:rsidP="00CF129F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2,162,441,332</w:t>
            </w:r>
          </w:p>
        </w:tc>
      </w:tr>
      <w:tr w:rsidR="00D12F47" w:rsidRPr="002D60C2" w14:paraId="39CA52FE" w14:textId="77777777" w:rsidTr="002D60C2">
        <w:trPr>
          <w:trHeight w:val="20"/>
        </w:trPr>
        <w:tc>
          <w:tcPr>
            <w:tcW w:w="72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9968BFE" w14:textId="77777777" w:rsidR="00D12F47" w:rsidRPr="002D60C2" w:rsidRDefault="00D12F47" w:rsidP="00CF129F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040309002</w:t>
            </w:r>
          </w:p>
        </w:tc>
        <w:tc>
          <w:tcPr>
            <w:tcW w:w="315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F855B37" w14:textId="77777777" w:rsidR="00D12F47" w:rsidRPr="002D60C2" w:rsidRDefault="00D12F47" w:rsidP="00CF129F">
            <w:pPr>
              <w:autoSpaceDE w:val="0"/>
              <w:autoSpaceDN w:val="0"/>
              <w:adjustRightInd w:val="0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Subsidio Federal Universidad Tecnológica de Manzanillo</w:t>
            </w:r>
          </w:p>
        </w:tc>
        <w:tc>
          <w:tcPr>
            <w:tcW w:w="111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A091729" w14:textId="77777777" w:rsidR="00D12F47" w:rsidRPr="002D60C2" w:rsidRDefault="00D12F47" w:rsidP="00CF129F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34,320,000</w:t>
            </w:r>
          </w:p>
        </w:tc>
      </w:tr>
      <w:tr w:rsidR="00D12F47" w:rsidRPr="002D60C2" w14:paraId="19967E20" w14:textId="77777777" w:rsidTr="002D60C2">
        <w:trPr>
          <w:trHeight w:val="20"/>
        </w:trPr>
        <w:tc>
          <w:tcPr>
            <w:tcW w:w="72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1DE9E9C" w14:textId="77777777" w:rsidR="00D12F47" w:rsidRPr="002D60C2" w:rsidRDefault="00D12F47" w:rsidP="00CF129F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040309019</w:t>
            </w:r>
          </w:p>
        </w:tc>
        <w:tc>
          <w:tcPr>
            <w:tcW w:w="315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779352" w14:textId="77777777" w:rsidR="00D12F47" w:rsidRPr="002D60C2" w:rsidRDefault="00D12F47" w:rsidP="00CF129F">
            <w:pPr>
              <w:autoSpaceDE w:val="0"/>
              <w:autoSpaceDN w:val="0"/>
              <w:adjustRightInd w:val="0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Convenio SSP-ASIPONA</w:t>
            </w:r>
          </w:p>
        </w:tc>
        <w:tc>
          <w:tcPr>
            <w:tcW w:w="111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A5BAA06" w14:textId="77777777" w:rsidR="00D12F47" w:rsidRPr="002D60C2" w:rsidRDefault="00D12F47" w:rsidP="00CF129F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15,000,000</w:t>
            </w:r>
          </w:p>
        </w:tc>
      </w:tr>
    </w:tbl>
    <w:p w14:paraId="6876E9F8" w14:textId="77777777" w:rsidR="008A00EF" w:rsidRDefault="008A00EF" w:rsidP="00104F9C">
      <w:pPr>
        <w:rPr>
          <w:rFonts w:eastAsia="Times New Roman" w:cs="Arial"/>
          <w:b/>
          <w:lang w:val="es-ES"/>
        </w:rPr>
      </w:pPr>
    </w:p>
    <w:p w14:paraId="508CBF1E" w14:textId="4F61729E" w:rsidR="00104F9C" w:rsidRPr="00104F9C" w:rsidRDefault="00104F9C" w:rsidP="00104F9C">
      <w:pPr>
        <w:rPr>
          <w:rFonts w:eastAsia="Times New Roman" w:cs="Arial"/>
          <w:bCs/>
          <w:lang w:val="es-ES"/>
        </w:rPr>
      </w:pPr>
      <w:r w:rsidRPr="000D5410">
        <w:rPr>
          <w:rFonts w:eastAsia="Times New Roman" w:cs="Arial"/>
          <w:b/>
          <w:lang w:val="es-ES"/>
        </w:rPr>
        <w:t>Anexo 1.5</w:t>
      </w:r>
      <w:r w:rsidRPr="000D5410">
        <w:rPr>
          <w:rFonts w:eastAsia="Times New Roman" w:cs="Arial"/>
          <w:bCs/>
          <w:lang w:val="es-ES"/>
        </w:rPr>
        <w:tab/>
        <w:t>Ayudas Sociales.</w:t>
      </w:r>
    </w:p>
    <w:p w14:paraId="428CBAB0" w14:textId="1EEA0E72" w:rsidR="00104F9C" w:rsidRDefault="00104F9C" w:rsidP="00104F9C">
      <w:pPr>
        <w:rPr>
          <w:rFonts w:eastAsia="Times New Roman" w:cs="Arial"/>
          <w:bCs/>
          <w:lang w:val="es-ES"/>
        </w:rPr>
      </w:pPr>
    </w:p>
    <w:tbl>
      <w:tblPr>
        <w:tblW w:w="5000" w:type="pct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258"/>
        <w:gridCol w:w="5588"/>
        <w:gridCol w:w="1976"/>
      </w:tblGrid>
      <w:tr w:rsidR="001F23FC" w:rsidRPr="002D60C2" w14:paraId="43301C21" w14:textId="77777777" w:rsidTr="002D60C2">
        <w:trPr>
          <w:trHeight w:val="20"/>
          <w:tblHeader/>
        </w:trPr>
        <w:tc>
          <w:tcPr>
            <w:tcW w:w="71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2F2F2" w:themeFill="background1" w:themeFillShade="F2"/>
            <w:vAlign w:val="center"/>
          </w:tcPr>
          <w:p w14:paraId="53E8E56F" w14:textId="77777777" w:rsidR="001F23FC" w:rsidRPr="002D60C2" w:rsidRDefault="001F23FC" w:rsidP="001F23FC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Partida</w:t>
            </w:r>
          </w:p>
        </w:tc>
        <w:tc>
          <w:tcPr>
            <w:tcW w:w="316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2F2F2" w:themeFill="background1" w:themeFillShade="F2"/>
            <w:vAlign w:val="center"/>
          </w:tcPr>
          <w:p w14:paraId="28B6AAEB" w14:textId="77777777" w:rsidR="001F23FC" w:rsidRPr="002D60C2" w:rsidRDefault="001F23FC" w:rsidP="001F23FC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Concepto</w:t>
            </w:r>
          </w:p>
        </w:tc>
        <w:tc>
          <w:tcPr>
            <w:tcW w:w="112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2F2F2" w:themeFill="background1" w:themeFillShade="F2"/>
            <w:vAlign w:val="center"/>
          </w:tcPr>
          <w:p w14:paraId="02C7B9D0" w14:textId="77777777" w:rsidR="001F23FC" w:rsidRPr="002D60C2" w:rsidRDefault="001F23FC" w:rsidP="001F23FC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Asignación Presupuestal</w:t>
            </w:r>
          </w:p>
        </w:tc>
      </w:tr>
      <w:tr w:rsidR="001F23FC" w:rsidRPr="002D60C2" w14:paraId="53308925" w14:textId="77777777" w:rsidTr="002D60C2">
        <w:trPr>
          <w:trHeight w:val="20"/>
        </w:trPr>
        <w:tc>
          <w:tcPr>
            <w:tcW w:w="71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7B40757" w14:textId="77777777" w:rsidR="001F23FC" w:rsidRPr="002D60C2" w:rsidRDefault="001F23FC" w:rsidP="00CF129F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040000000</w:t>
            </w:r>
          </w:p>
        </w:tc>
        <w:tc>
          <w:tcPr>
            <w:tcW w:w="316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08A6DEC" w14:textId="77777777" w:rsidR="001F23FC" w:rsidRPr="002D60C2" w:rsidRDefault="001F23FC" w:rsidP="00CF129F">
            <w:pPr>
              <w:autoSpaceDE w:val="0"/>
              <w:autoSpaceDN w:val="0"/>
              <w:adjustRightInd w:val="0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TRANSFERENCIAS, ASIGNACIONES, SUBSIDIOS Y OTRAS AYUDAS</w:t>
            </w:r>
          </w:p>
        </w:tc>
        <w:tc>
          <w:tcPr>
            <w:tcW w:w="112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9A7BDFE" w14:textId="77777777" w:rsidR="001F23FC" w:rsidRPr="002D60C2" w:rsidRDefault="001F23FC" w:rsidP="00CF129F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 xml:space="preserve">15,242,627,632 </w:t>
            </w:r>
          </w:p>
        </w:tc>
      </w:tr>
      <w:tr w:rsidR="001F23FC" w:rsidRPr="002D60C2" w14:paraId="4EBD304C" w14:textId="77777777" w:rsidTr="002D60C2">
        <w:trPr>
          <w:trHeight w:val="20"/>
        </w:trPr>
        <w:tc>
          <w:tcPr>
            <w:tcW w:w="71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80A4269" w14:textId="77777777" w:rsidR="001F23FC" w:rsidRPr="002D60C2" w:rsidRDefault="001F23FC" w:rsidP="00CF129F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040400000</w:t>
            </w:r>
          </w:p>
        </w:tc>
        <w:tc>
          <w:tcPr>
            <w:tcW w:w="316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CA27430" w14:textId="77777777" w:rsidR="001F23FC" w:rsidRPr="002D60C2" w:rsidRDefault="001F23FC" w:rsidP="00CF129F">
            <w:pPr>
              <w:autoSpaceDE w:val="0"/>
              <w:autoSpaceDN w:val="0"/>
              <w:adjustRightInd w:val="0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AYUDAS SOCIALES</w:t>
            </w:r>
          </w:p>
        </w:tc>
        <w:tc>
          <w:tcPr>
            <w:tcW w:w="112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F501833" w14:textId="77777777" w:rsidR="001F23FC" w:rsidRPr="002D60C2" w:rsidRDefault="001F23FC" w:rsidP="00CF129F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 xml:space="preserve">1,032,051,345 </w:t>
            </w:r>
          </w:p>
        </w:tc>
      </w:tr>
      <w:tr w:rsidR="001F23FC" w:rsidRPr="002D60C2" w14:paraId="3B895E8D" w14:textId="77777777" w:rsidTr="002D60C2">
        <w:trPr>
          <w:trHeight w:val="20"/>
        </w:trPr>
        <w:tc>
          <w:tcPr>
            <w:tcW w:w="71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AF2B04C" w14:textId="77777777" w:rsidR="001F23FC" w:rsidRPr="002D60C2" w:rsidRDefault="001F23FC" w:rsidP="00CF129F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040401000</w:t>
            </w:r>
          </w:p>
        </w:tc>
        <w:tc>
          <w:tcPr>
            <w:tcW w:w="316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B622189" w14:textId="77777777" w:rsidR="001F23FC" w:rsidRPr="002D60C2" w:rsidRDefault="001F23FC" w:rsidP="00CF129F">
            <w:pPr>
              <w:autoSpaceDE w:val="0"/>
              <w:autoSpaceDN w:val="0"/>
              <w:adjustRightInd w:val="0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AYUDAS SOCIALES A PERSONAS</w:t>
            </w:r>
          </w:p>
        </w:tc>
        <w:tc>
          <w:tcPr>
            <w:tcW w:w="112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EAD5B03" w14:textId="77777777" w:rsidR="001F23FC" w:rsidRPr="002D60C2" w:rsidRDefault="001F23FC" w:rsidP="00CF129F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 xml:space="preserve">892,309,310 </w:t>
            </w:r>
          </w:p>
        </w:tc>
      </w:tr>
      <w:tr w:rsidR="001F23FC" w:rsidRPr="002D60C2" w14:paraId="2C328FEB" w14:textId="77777777" w:rsidTr="002D60C2">
        <w:trPr>
          <w:trHeight w:val="20"/>
        </w:trPr>
        <w:tc>
          <w:tcPr>
            <w:tcW w:w="71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FFD269C" w14:textId="77777777" w:rsidR="001F23FC" w:rsidRPr="002D60C2" w:rsidRDefault="001F23FC" w:rsidP="00CF129F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040401001</w:t>
            </w:r>
          </w:p>
        </w:tc>
        <w:tc>
          <w:tcPr>
            <w:tcW w:w="316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DBEEAEA" w14:textId="77777777" w:rsidR="001F23FC" w:rsidRPr="002D60C2" w:rsidRDefault="001F23FC" w:rsidP="00CF129F">
            <w:pPr>
              <w:autoSpaceDE w:val="0"/>
              <w:autoSpaceDN w:val="0"/>
              <w:adjustRightInd w:val="0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Subsidio a la Tenencia</w:t>
            </w:r>
          </w:p>
        </w:tc>
        <w:tc>
          <w:tcPr>
            <w:tcW w:w="112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046EE59" w14:textId="77777777" w:rsidR="001F23FC" w:rsidRPr="002D60C2" w:rsidRDefault="001F23FC" w:rsidP="00CF129F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 xml:space="preserve">500,000,000 </w:t>
            </w:r>
          </w:p>
        </w:tc>
      </w:tr>
      <w:tr w:rsidR="001F23FC" w:rsidRPr="002D60C2" w14:paraId="616FD007" w14:textId="77777777" w:rsidTr="002D60C2">
        <w:trPr>
          <w:trHeight w:val="20"/>
        </w:trPr>
        <w:tc>
          <w:tcPr>
            <w:tcW w:w="71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AC7FE11" w14:textId="77777777" w:rsidR="001F23FC" w:rsidRPr="002D60C2" w:rsidRDefault="001F23FC" w:rsidP="00CF129F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040401002</w:t>
            </w:r>
          </w:p>
        </w:tc>
        <w:tc>
          <w:tcPr>
            <w:tcW w:w="316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56AA7E5" w14:textId="77777777" w:rsidR="001F23FC" w:rsidRPr="002D60C2" w:rsidRDefault="001F23FC" w:rsidP="00CF129F">
            <w:pPr>
              <w:autoSpaceDE w:val="0"/>
              <w:autoSpaceDN w:val="0"/>
              <w:adjustRightInd w:val="0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Ayudas Asistenciales</w:t>
            </w:r>
          </w:p>
        </w:tc>
        <w:tc>
          <w:tcPr>
            <w:tcW w:w="112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7B7CE3C" w14:textId="77777777" w:rsidR="001F23FC" w:rsidRPr="002D60C2" w:rsidRDefault="001F23FC" w:rsidP="00CF129F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 xml:space="preserve">1,500,000 </w:t>
            </w:r>
          </w:p>
        </w:tc>
      </w:tr>
      <w:tr w:rsidR="001F23FC" w:rsidRPr="002D60C2" w14:paraId="52386C8C" w14:textId="77777777" w:rsidTr="002D60C2">
        <w:trPr>
          <w:trHeight w:val="20"/>
        </w:trPr>
        <w:tc>
          <w:tcPr>
            <w:tcW w:w="71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98C7CAE" w14:textId="77777777" w:rsidR="001F23FC" w:rsidRPr="002D60C2" w:rsidRDefault="001F23FC" w:rsidP="00CF129F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040401003</w:t>
            </w:r>
          </w:p>
        </w:tc>
        <w:tc>
          <w:tcPr>
            <w:tcW w:w="316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D97D469" w14:textId="77777777" w:rsidR="001F23FC" w:rsidRPr="002D60C2" w:rsidRDefault="001F23FC" w:rsidP="00CF129F">
            <w:pPr>
              <w:autoSpaceDE w:val="0"/>
              <w:autoSpaceDN w:val="0"/>
              <w:adjustRightInd w:val="0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Ayuda a Víctimas del Delito</w:t>
            </w:r>
          </w:p>
        </w:tc>
        <w:tc>
          <w:tcPr>
            <w:tcW w:w="112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4BC98A4" w14:textId="77777777" w:rsidR="001F23FC" w:rsidRPr="002D60C2" w:rsidRDefault="001F23FC" w:rsidP="00CF129F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 xml:space="preserve">650,000 </w:t>
            </w:r>
          </w:p>
        </w:tc>
      </w:tr>
      <w:tr w:rsidR="001F23FC" w:rsidRPr="002D60C2" w14:paraId="4F22DEFC" w14:textId="77777777" w:rsidTr="002D60C2">
        <w:trPr>
          <w:trHeight w:val="20"/>
        </w:trPr>
        <w:tc>
          <w:tcPr>
            <w:tcW w:w="71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9A90DB3" w14:textId="77777777" w:rsidR="001F23FC" w:rsidRPr="002D60C2" w:rsidRDefault="001F23FC" w:rsidP="00CF129F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040401004</w:t>
            </w:r>
          </w:p>
        </w:tc>
        <w:tc>
          <w:tcPr>
            <w:tcW w:w="316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57F79DF" w14:textId="77777777" w:rsidR="001F23FC" w:rsidRPr="002D60C2" w:rsidRDefault="001F23FC" w:rsidP="00CF129F">
            <w:pPr>
              <w:autoSpaceDE w:val="0"/>
              <w:autoSpaceDN w:val="0"/>
              <w:adjustRightInd w:val="0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Programa entrega de Mochilas y Útiles a Alumnos de Educación Básica</w:t>
            </w:r>
          </w:p>
        </w:tc>
        <w:tc>
          <w:tcPr>
            <w:tcW w:w="112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67344CA" w14:textId="77777777" w:rsidR="001F23FC" w:rsidRPr="002D60C2" w:rsidRDefault="001F23FC" w:rsidP="00CF129F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 xml:space="preserve">20,022,661 </w:t>
            </w:r>
          </w:p>
        </w:tc>
      </w:tr>
      <w:tr w:rsidR="001F23FC" w:rsidRPr="002D60C2" w14:paraId="2B02C42B" w14:textId="77777777" w:rsidTr="002D60C2">
        <w:trPr>
          <w:trHeight w:val="20"/>
        </w:trPr>
        <w:tc>
          <w:tcPr>
            <w:tcW w:w="71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7D14F14" w14:textId="77777777" w:rsidR="001F23FC" w:rsidRPr="002D60C2" w:rsidRDefault="001F23FC" w:rsidP="00CF129F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040401005</w:t>
            </w:r>
          </w:p>
        </w:tc>
        <w:tc>
          <w:tcPr>
            <w:tcW w:w="316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3D36A77" w14:textId="77777777" w:rsidR="001F23FC" w:rsidRPr="002D60C2" w:rsidRDefault="001F23FC" w:rsidP="00CF129F">
            <w:pPr>
              <w:autoSpaceDE w:val="0"/>
              <w:autoSpaceDN w:val="0"/>
              <w:adjustRightInd w:val="0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Entrega de Laptops a Estudiantes de Secundaria</w:t>
            </w:r>
          </w:p>
        </w:tc>
        <w:tc>
          <w:tcPr>
            <w:tcW w:w="112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0A8138C" w14:textId="77777777" w:rsidR="001F23FC" w:rsidRPr="002D60C2" w:rsidRDefault="001F23FC" w:rsidP="00CF129F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 xml:space="preserve">87,671,994 </w:t>
            </w:r>
          </w:p>
        </w:tc>
      </w:tr>
      <w:tr w:rsidR="001F23FC" w:rsidRPr="002D60C2" w14:paraId="5BF3A188" w14:textId="77777777" w:rsidTr="002D60C2">
        <w:trPr>
          <w:trHeight w:val="20"/>
        </w:trPr>
        <w:tc>
          <w:tcPr>
            <w:tcW w:w="71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42C6516" w14:textId="77777777" w:rsidR="001F23FC" w:rsidRPr="002D60C2" w:rsidRDefault="001F23FC" w:rsidP="00CF129F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040401006</w:t>
            </w:r>
          </w:p>
        </w:tc>
        <w:tc>
          <w:tcPr>
            <w:tcW w:w="316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62ED110" w14:textId="736548B4" w:rsidR="001F23FC" w:rsidRPr="002D60C2" w:rsidRDefault="001F23FC" w:rsidP="00CF129F">
            <w:pPr>
              <w:autoSpaceDE w:val="0"/>
              <w:autoSpaceDN w:val="0"/>
              <w:adjustRightInd w:val="0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 xml:space="preserve">Entrega de Laptops </w:t>
            </w:r>
            <w:r w:rsidR="00F32CA4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 xml:space="preserve">a </w:t>
            </w: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Estudiantes de Nivel Superior</w:t>
            </w:r>
          </w:p>
        </w:tc>
        <w:tc>
          <w:tcPr>
            <w:tcW w:w="112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D172502" w14:textId="77777777" w:rsidR="001F23FC" w:rsidRPr="002D60C2" w:rsidRDefault="001F23FC" w:rsidP="00CF129F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 xml:space="preserve">114,730,219 </w:t>
            </w:r>
          </w:p>
        </w:tc>
      </w:tr>
      <w:tr w:rsidR="001F23FC" w:rsidRPr="002D60C2" w14:paraId="785E4726" w14:textId="77777777" w:rsidTr="002D60C2">
        <w:trPr>
          <w:trHeight w:val="20"/>
        </w:trPr>
        <w:tc>
          <w:tcPr>
            <w:tcW w:w="71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C88B626" w14:textId="77777777" w:rsidR="001F23FC" w:rsidRPr="002D60C2" w:rsidRDefault="001F23FC" w:rsidP="00CF129F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040401007</w:t>
            </w:r>
          </w:p>
        </w:tc>
        <w:tc>
          <w:tcPr>
            <w:tcW w:w="316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3C09E2F" w14:textId="77777777" w:rsidR="001F23FC" w:rsidRPr="002D60C2" w:rsidRDefault="001F23FC" w:rsidP="00CF129F">
            <w:pPr>
              <w:autoSpaceDE w:val="0"/>
              <w:autoSpaceDN w:val="0"/>
              <w:adjustRightInd w:val="0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Programa de Uniformes Escolares Preescolar, Primaria y Secundaria</w:t>
            </w:r>
          </w:p>
        </w:tc>
        <w:tc>
          <w:tcPr>
            <w:tcW w:w="112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F812466" w14:textId="77777777" w:rsidR="001F23FC" w:rsidRPr="002D60C2" w:rsidRDefault="001F23FC" w:rsidP="00CF129F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 xml:space="preserve">33,432,226 </w:t>
            </w:r>
          </w:p>
        </w:tc>
      </w:tr>
      <w:tr w:rsidR="001F23FC" w:rsidRPr="002D60C2" w14:paraId="21123B9F" w14:textId="77777777" w:rsidTr="002D60C2">
        <w:trPr>
          <w:trHeight w:val="20"/>
        </w:trPr>
        <w:tc>
          <w:tcPr>
            <w:tcW w:w="71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3DC84CC" w14:textId="77777777" w:rsidR="001F23FC" w:rsidRPr="002D60C2" w:rsidRDefault="001F23FC" w:rsidP="00CF129F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040401008</w:t>
            </w:r>
          </w:p>
        </w:tc>
        <w:tc>
          <w:tcPr>
            <w:tcW w:w="316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DDF7A06" w14:textId="77777777" w:rsidR="001F23FC" w:rsidRPr="002D60C2" w:rsidRDefault="001F23FC" w:rsidP="00CF129F">
            <w:pPr>
              <w:autoSpaceDE w:val="0"/>
              <w:autoSpaceDN w:val="0"/>
              <w:adjustRightInd w:val="0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Beca Económica para Estudiantes de Preescolar y Primaria</w:t>
            </w:r>
          </w:p>
        </w:tc>
        <w:tc>
          <w:tcPr>
            <w:tcW w:w="112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15911F2" w14:textId="77777777" w:rsidR="001F23FC" w:rsidRPr="002D60C2" w:rsidRDefault="001F23FC" w:rsidP="00CF129F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 xml:space="preserve">30,743,159 </w:t>
            </w:r>
          </w:p>
        </w:tc>
      </w:tr>
      <w:tr w:rsidR="001F23FC" w:rsidRPr="002D60C2" w14:paraId="120D0CBB" w14:textId="77777777" w:rsidTr="002D60C2">
        <w:trPr>
          <w:trHeight w:val="20"/>
        </w:trPr>
        <w:tc>
          <w:tcPr>
            <w:tcW w:w="71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385F9E8" w14:textId="77777777" w:rsidR="001F23FC" w:rsidRPr="002D60C2" w:rsidRDefault="001F23FC" w:rsidP="00CF129F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040401011</w:t>
            </w:r>
          </w:p>
        </w:tc>
        <w:tc>
          <w:tcPr>
            <w:tcW w:w="316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5D12D7E" w14:textId="77777777" w:rsidR="001F23FC" w:rsidRPr="002D60C2" w:rsidRDefault="001F23FC" w:rsidP="00CF129F">
            <w:pPr>
              <w:autoSpaceDE w:val="0"/>
              <w:autoSpaceDN w:val="0"/>
              <w:adjustRightInd w:val="0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Apoyo económico a Alumnos de Nivel Licenciatura</w:t>
            </w:r>
          </w:p>
        </w:tc>
        <w:tc>
          <w:tcPr>
            <w:tcW w:w="112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4CB3069" w14:textId="77777777" w:rsidR="001F23FC" w:rsidRPr="002D60C2" w:rsidRDefault="001F23FC" w:rsidP="00CF129F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 xml:space="preserve">89,559,051 </w:t>
            </w:r>
          </w:p>
        </w:tc>
      </w:tr>
      <w:tr w:rsidR="001F23FC" w:rsidRPr="002D60C2" w14:paraId="4C6A4CA4" w14:textId="77777777" w:rsidTr="002D60C2">
        <w:trPr>
          <w:trHeight w:val="20"/>
        </w:trPr>
        <w:tc>
          <w:tcPr>
            <w:tcW w:w="71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9AE1A95" w14:textId="77777777" w:rsidR="001F23FC" w:rsidRPr="002D60C2" w:rsidRDefault="001F23FC" w:rsidP="00CF129F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040401012</w:t>
            </w:r>
          </w:p>
        </w:tc>
        <w:tc>
          <w:tcPr>
            <w:tcW w:w="316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73E85E5" w14:textId="77777777" w:rsidR="001F23FC" w:rsidRPr="002D60C2" w:rsidRDefault="001F23FC" w:rsidP="00CF129F">
            <w:pPr>
              <w:autoSpaceDE w:val="0"/>
              <w:autoSpaceDN w:val="0"/>
              <w:adjustRightInd w:val="0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Programa de Mejoras en Tu Colonia</w:t>
            </w:r>
          </w:p>
        </w:tc>
        <w:tc>
          <w:tcPr>
            <w:tcW w:w="112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4A36BC5" w14:textId="77777777" w:rsidR="001F23FC" w:rsidRPr="002D60C2" w:rsidRDefault="001F23FC" w:rsidP="00CF129F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 xml:space="preserve">14,000,000 </w:t>
            </w:r>
          </w:p>
        </w:tc>
      </w:tr>
      <w:tr w:rsidR="001F23FC" w:rsidRPr="002D60C2" w14:paraId="6E8CF1B6" w14:textId="77777777" w:rsidTr="002D60C2">
        <w:trPr>
          <w:trHeight w:val="20"/>
        </w:trPr>
        <w:tc>
          <w:tcPr>
            <w:tcW w:w="71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50B14E2" w14:textId="77777777" w:rsidR="001F23FC" w:rsidRPr="002D60C2" w:rsidRDefault="001F23FC" w:rsidP="00CF129F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040402000</w:t>
            </w:r>
          </w:p>
        </w:tc>
        <w:tc>
          <w:tcPr>
            <w:tcW w:w="316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52CEBC2" w14:textId="77777777" w:rsidR="001F23FC" w:rsidRPr="002D60C2" w:rsidRDefault="001F23FC" w:rsidP="00CF129F">
            <w:pPr>
              <w:autoSpaceDE w:val="0"/>
              <w:autoSpaceDN w:val="0"/>
              <w:adjustRightInd w:val="0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BECAS Y OTRAS AYUDAS PARA PROGRAMAS DE CAPACITACIÓN</w:t>
            </w:r>
          </w:p>
        </w:tc>
        <w:tc>
          <w:tcPr>
            <w:tcW w:w="112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75D3A29" w14:textId="77777777" w:rsidR="001F23FC" w:rsidRPr="002D60C2" w:rsidRDefault="001F23FC" w:rsidP="00CF129F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 xml:space="preserve">600,000 </w:t>
            </w:r>
          </w:p>
        </w:tc>
      </w:tr>
      <w:tr w:rsidR="001F23FC" w:rsidRPr="002D60C2" w14:paraId="009E516C" w14:textId="77777777" w:rsidTr="002D60C2">
        <w:trPr>
          <w:trHeight w:val="20"/>
        </w:trPr>
        <w:tc>
          <w:tcPr>
            <w:tcW w:w="71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021C383" w14:textId="77777777" w:rsidR="001F23FC" w:rsidRPr="002D60C2" w:rsidRDefault="001F23FC" w:rsidP="00CF129F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040402001</w:t>
            </w:r>
          </w:p>
        </w:tc>
        <w:tc>
          <w:tcPr>
            <w:tcW w:w="316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A563DC0" w14:textId="77777777" w:rsidR="001F23FC" w:rsidRPr="002D60C2" w:rsidRDefault="001F23FC" w:rsidP="00CF129F">
            <w:pPr>
              <w:autoSpaceDE w:val="0"/>
              <w:autoSpaceDN w:val="0"/>
              <w:adjustRightInd w:val="0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Instituto para el Desarrollo Técnico de las Haciendas Públicas (INDETEC)</w:t>
            </w:r>
          </w:p>
        </w:tc>
        <w:tc>
          <w:tcPr>
            <w:tcW w:w="112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98BBB53" w14:textId="77777777" w:rsidR="001F23FC" w:rsidRPr="002D60C2" w:rsidRDefault="001F23FC" w:rsidP="00CF129F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 xml:space="preserve">600,000 </w:t>
            </w:r>
          </w:p>
        </w:tc>
      </w:tr>
      <w:tr w:rsidR="001F23FC" w:rsidRPr="002D60C2" w14:paraId="2F0566C6" w14:textId="77777777" w:rsidTr="002D60C2">
        <w:trPr>
          <w:trHeight w:val="20"/>
        </w:trPr>
        <w:tc>
          <w:tcPr>
            <w:tcW w:w="71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4A64FDC" w14:textId="77777777" w:rsidR="001F23FC" w:rsidRPr="002D60C2" w:rsidRDefault="001F23FC" w:rsidP="00CF129F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040403000</w:t>
            </w:r>
          </w:p>
        </w:tc>
        <w:tc>
          <w:tcPr>
            <w:tcW w:w="316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528A89" w14:textId="77777777" w:rsidR="001F23FC" w:rsidRPr="002D60C2" w:rsidRDefault="001F23FC" w:rsidP="00CF129F">
            <w:pPr>
              <w:autoSpaceDE w:val="0"/>
              <w:autoSpaceDN w:val="0"/>
              <w:adjustRightInd w:val="0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AYUDAS SOCIALES A INSTITUCIONES DE ENSEÑANZA</w:t>
            </w:r>
          </w:p>
        </w:tc>
        <w:tc>
          <w:tcPr>
            <w:tcW w:w="112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8996004" w14:textId="77777777" w:rsidR="001F23FC" w:rsidRPr="002D60C2" w:rsidRDefault="001F23FC" w:rsidP="00CF129F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 xml:space="preserve">30,983,701 </w:t>
            </w:r>
          </w:p>
        </w:tc>
      </w:tr>
      <w:tr w:rsidR="001F23FC" w:rsidRPr="002D60C2" w14:paraId="7DBD47CF" w14:textId="77777777" w:rsidTr="002D60C2">
        <w:trPr>
          <w:trHeight w:val="20"/>
        </w:trPr>
        <w:tc>
          <w:tcPr>
            <w:tcW w:w="71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D44945D" w14:textId="77777777" w:rsidR="001F23FC" w:rsidRPr="002D60C2" w:rsidRDefault="001F23FC" w:rsidP="00CF129F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040403001</w:t>
            </w:r>
          </w:p>
        </w:tc>
        <w:tc>
          <w:tcPr>
            <w:tcW w:w="316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AFCBD34" w14:textId="77777777" w:rsidR="001F23FC" w:rsidRPr="002D60C2" w:rsidRDefault="001F23FC" w:rsidP="00CF129F">
            <w:pPr>
              <w:autoSpaceDE w:val="0"/>
              <w:autoSpaceDN w:val="0"/>
              <w:adjustRightInd w:val="0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Tecnológico Nacional de México Campus Colima</w:t>
            </w:r>
          </w:p>
        </w:tc>
        <w:tc>
          <w:tcPr>
            <w:tcW w:w="112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CF352D3" w14:textId="77777777" w:rsidR="001F23FC" w:rsidRPr="002D60C2" w:rsidRDefault="001F23FC" w:rsidP="00CF129F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 xml:space="preserve">13,500,000 </w:t>
            </w:r>
          </w:p>
        </w:tc>
      </w:tr>
      <w:tr w:rsidR="001F23FC" w:rsidRPr="002D60C2" w14:paraId="113A6EA8" w14:textId="77777777" w:rsidTr="002D60C2">
        <w:trPr>
          <w:trHeight w:val="20"/>
        </w:trPr>
        <w:tc>
          <w:tcPr>
            <w:tcW w:w="71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178C443" w14:textId="77777777" w:rsidR="001F23FC" w:rsidRPr="002D60C2" w:rsidRDefault="001F23FC" w:rsidP="00CF129F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lastRenderedPageBreak/>
              <w:t>040403003</w:t>
            </w:r>
          </w:p>
        </w:tc>
        <w:tc>
          <w:tcPr>
            <w:tcW w:w="316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10E261D" w14:textId="77777777" w:rsidR="001F23FC" w:rsidRPr="002D60C2" w:rsidRDefault="001F23FC" w:rsidP="00CF129F">
            <w:pPr>
              <w:autoSpaceDE w:val="0"/>
              <w:autoSpaceDN w:val="0"/>
              <w:adjustRightInd w:val="0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Instituto Estatal de Educación para Adultos (IEEA)</w:t>
            </w:r>
          </w:p>
        </w:tc>
        <w:tc>
          <w:tcPr>
            <w:tcW w:w="112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6D91654" w14:textId="77777777" w:rsidR="001F23FC" w:rsidRPr="002D60C2" w:rsidRDefault="001F23FC" w:rsidP="00CF129F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 xml:space="preserve">6,483,701 </w:t>
            </w:r>
          </w:p>
        </w:tc>
      </w:tr>
      <w:tr w:rsidR="001F23FC" w:rsidRPr="002D60C2" w14:paraId="4ED26177" w14:textId="77777777" w:rsidTr="002D60C2">
        <w:trPr>
          <w:trHeight w:val="20"/>
        </w:trPr>
        <w:tc>
          <w:tcPr>
            <w:tcW w:w="71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9B3EA37" w14:textId="77777777" w:rsidR="001F23FC" w:rsidRPr="002D60C2" w:rsidRDefault="001F23FC" w:rsidP="00CF129F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040403004</w:t>
            </w:r>
          </w:p>
        </w:tc>
        <w:tc>
          <w:tcPr>
            <w:tcW w:w="316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62D08E2" w14:textId="77777777" w:rsidR="001F23FC" w:rsidRPr="002D60C2" w:rsidRDefault="001F23FC" w:rsidP="00CF129F">
            <w:pPr>
              <w:autoSpaceDE w:val="0"/>
              <w:autoSpaceDN w:val="0"/>
              <w:adjustRightInd w:val="0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Universidad José Martí</w:t>
            </w:r>
          </w:p>
        </w:tc>
        <w:tc>
          <w:tcPr>
            <w:tcW w:w="112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8BABC31" w14:textId="77777777" w:rsidR="001F23FC" w:rsidRPr="002D60C2" w:rsidRDefault="001F23FC" w:rsidP="00CF129F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 xml:space="preserve">5,000,000 </w:t>
            </w:r>
          </w:p>
        </w:tc>
      </w:tr>
      <w:tr w:rsidR="001F23FC" w:rsidRPr="002D60C2" w14:paraId="55006AB7" w14:textId="77777777" w:rsidTr="002D60C2">
        <w:trPr>
          <w:trHeight w:val="20"/>
        </w:trPr>
        <w:tc>
          <w:tcPr>
            <w:tcW w:w="71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7F1FEE0" w14:textId="77777777" w:rsidR="001F23FC" w:rsidRPr="002D60C2" w:rsidRDefault="001F23FC" w:rsidP="00CF129F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040403005</w:t>
            </w:r>
          </w:p>
        </w:tc>
        <w:tc>
          <w:tcPr>
            <w:tcW w:w="316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9CBBFC1" w14:textId="77777777" w:rsidR="001F23FC" w:rsidRPr="002D60C2" w:rsidRDefault="001F23FC" w:rsidP="00CF129F">
            <w:pPr>
              <w:autoSpaceDE w:val="0"/>
              <w:autoSpaceDN w:val="0"/>
              <w:adjustRightInd w:val="0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Centros de Desarrollo Infantil Tierra y Libertad</w:t>
            </w:r>
          </w:p>
        </w:tc>
        <w:tc>
          <w:tcPr>
            <w:tcW w:w="112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88803A4" w14:textId="77777777" w:rsidR="001F23FC" w:rsidRPr="002D60C2" w:rsidRDefault="001F23FC" w:rsidP="00CF129F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 xml:space="preserve">6,000,000 </w:t>
            </w:r>
          </w:p>
        </w:tc>
      </w:tr>
      <w:tr w:rsidR="001F23FC" w:rsidRPr="002D60C2" w14:paraId="2466E77D" w14:textId="77777777" w:rsidTr="002D60C2">
        <w:trPr>
          <w:trHeight w:val="20"/>
        </w:trPr>
        <w:tc>
          <w:tcPr>
            <w:tcW w:w="71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C0ADAE8" w14:textId="77777777" w:rsidR="001F23FC" w:rsidRPr="002D60C2" w:rsidRDefault="001F23FC" w:rsidP="00CF129F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040405000</w:t>
            </w:r>
          </w:p>
        </w:tc>
        <w:tc>
          <w:tcPr>
            <w:tcW w:w="316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77CA364" w14:textId="77777777" w:rsidR="001F23FC" w:rsidRPr="002D60C2" w:rsidRDefault="001F23FC" w:rsidP="00CF129F">
            <w:pPr>
              <w:autoSpaceDE w:val="0"/>
              <w:autoSpaceDN w:val="0"/>
              <w:adjustRightInd w:val="0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AYUDAS SOCIALES A INSTITUCIONES SIN FINES DE LUCRO</w:t>
            </w:r>
          </w:p>
        </w:tc>
        <w:tc>
          <w:tcPr>
            <w:tcW w:w="112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394F425" w14:textId="77777777" w:rsidR="001F23FC" w:rsidRPr="002D60C2" w:rsidRDefault="001F23FC" w:rsidP="00CF129F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 xml:space="preserve">64,302,908 </w:t>
            </w:r>
          </w:p>
        </w:tc>
      </w:tr>
      <w:tr w:rsidR="001F23FC" w:rsidRPr="002D60C2" w14:paraId="2CD36F10" w14:textId="77777777" w:rsidTr="002D60C2">
        <w:trPr>
          <w:trHeight w:val="20"/>
        </w:trPr>
        <w:tc>
          <w:tcPr>
            <w:tcW w:w="71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ACB7B28" w14:textId="77777777" w:rsidR="001F23FC" w:rsidRPr="002D60C2" w:rsidRDefault="001F23FC" w:rsidP="00CF129F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040405001</w:t>
            </w:r>
          </w:p>
        </w:tc>
        <w:tc>
          <w:tcPr>
            <w:tcW w:w="316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4071B8" w14:textId="77777777" w:rsidR="001F23FC" w:rsidRPr="002D60C2" w:rsidRDefault="001F23FC" w:rsidP="00CF129F">
            <w:pPr>
              <w:autoSpaceDE w:val="0"/>
              <w:autoSpaceDN w:val="0"/>
              <w:adjustRightInd w:val="0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Ayudas para el Fomento a las Organizaciones de la Sociedad Civil</w:t>
            </w:r>
          </w:p>
        </w:tc>
        <w:tc>
          <w:tcPr>
            <w:tcW w:w="112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2575E8F" w14:textId="77777777" w:rsidR="001F23FC" w:rsidRPr="002D60C2" w:rsidRDefault="001F23FC" w:rsidP="00CF129F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 xml:space="preserve">5,275,000 </w:t>
            </w:r>
          </w:p>
        </w:tc>
      </w:tr>
      <w:tr w:rsidR="001F23FC" w:rsidRPr="002D60C2" w14:paraId="490B83E2" w14:textId="77777777" w:rsidTr="002D60C2">
        <w:trPr>
          <w:trHeight w:val="20"/>
        </w:trPr>
        <w:tc>
          <w:tcPr>
            <w:tcW w:w="71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6588DDB" w14:textId="77777777" w:rsidR="001F23FC" w:rsidRPr="002D60C2" w:rsidRDefault="001F23FC" w:rsidP="00CF129F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040405002</w:t>
            </w:r>
          </w:p>
        </w:tc>
        <w:tc>
          <w:tcPr>
            <w:tcW w:w="316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E46EA9E" w14:textId="77777777" w:rsidR="001F23FC" w:rsidRPr="002D60C2" w:rsidRDefault="001F23FC" w:rsidP="00CF129F">
            <w:pPr>
              <w:autoSpaceDE w:val="0"/>
              <w:autoSpaceDN w:val="0"/>
              <w:adjustRightInd w:val="0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Ayudas Extraordinarias a las Organizaciones de la Sociedad Civil</w:t>
            </w:r>
          </w:p>
        </w:tc>
        <w:tc>
          <w:tcPr>
            <w:tcW w:w="112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1A383FF" w14:textId="77777777" w:rsidR="001F23FC" w:rsidRPr="002D60C2" w:rsidRDefault="001F23FC" w:rsidP="00CF129F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 xml:space="preserve">5,275,000 </w:t>
            </w:r>
          </w:p>
        </w:tc>
      </w:tr>
      <w:tr w:rsidR="001F23FC" w:rsidRPr="002D60C2" w14:paraId="430A8307" w14:textId="77777777" w:rsidTr="002D60C2">
        <w:trPr>
          <w:trHeight w:val="20"/>
        </w:trPr>
        <w:tc>
          <w:tcPr>
            <w:tcW w:w="71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9CF626C" w14:textId="77777777" w:rsidR="001F23FC" w:rsidRPr="002D60C2" w:rsidRDefault="001F23FC" w:rsidP="00CF129F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040405003</w:t>
            </w:r>
          </w:p>
        </w:tc>
        <w:tc>
          <w:tcPr>
            <w:tcW w:w="316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3FFA39A" w14:textId="77777777" w:rsidR="001F23FC" w:rsidRPr="002D60C2" w:rsidRDefault="001F23FC" w:rsidP="00CF129F">
            <w:pPr>
              <w:autoSpaceDE w:val="0"/>
              <w:autoSpaceDN w:val="0"/>
              <w:adjustRightInd w:val="0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Ayudas a Instituciones de Asistencia Privada</w:t>
            </w:r>
          </w:p>
        </w:tc>
        <w:tc>
          <w:tcPr>
            <w:tcW w:w="112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13400AC" w14:textId="77777777" w:rsidR="001F23FC" w:rsidRPr="002D60C2" w:rsidRDefault="001F23FC" w:rsidP="00CF129F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 xml:space="preserve">12,752,908 </w:t>
            </w:r>
          </w:p>
        </w:tc>
      </w:tr>
      <w:tr w:rsidR="001F23FC" w:rsidRPr="002D60C2" w14:paraId="66CEEF74" w14:textId="77777777" w:rsidTr="002D60C2">
        <w:trPr>
          <w:trHeight w:val="20"/>
        </w:trPr>
        <w:tc>
          <w:tcPr>
            <w:tcW w:w="71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5517465" w14:textId="77777777" w:rsidR="001F23FC" w:rsidRPr="002D60C2" w:rsidRDefault="001F23FC" w:rsidP="00CF129F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040405006</w:t>
            </w:r>
          </w:p>
        </w:tc>
        <w:tc>
          <w:tcPr>
            <w:tcW w:w="316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0EB0542" w14:textId="77777777" w:rsidR="001F23FC" w:rsidRPr="002D60C2" w:rsidRDefault="001F23FC" w:rsidP="00CF129F">
            <w:pPr>
              <w:autoSpaceDE w:val="0"/>
              <w:autoSpaceDN w:val="0"/>
              <w:adjustRightInd w:val="0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Aportación Ordinaria a la Fundación Teletón</w:t>
            </w:r>
          </w:p>
        </w:tc>
        <w:tc>
          <w:tcPr>
            <w:tcW w:w="112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3358226" w14:textId="77777777" w:rsidR="001F23FC" w:rsidRPr="002D60C2" w:rsidRDefault="001F23FC" w:rsidP="00CF129F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 xml:space="preserve">41,000,000 </w:t>
            </w:r>
          </w:p>
        </w:tc>
      </w:tr>
      <w:tr w:rsidR="001F23FC" w:rsidRPr="002D60C2" w14:paraId="35AACD82" w14:textId="77777777" w:rsidTr="002D60C2">
        <w:trPr>
          <w:trHeight w:val="20"/>
        </w:trPr>
        <w:tc>
          <w:tcPr>
            <w:tcW w:w="71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BC51487" w14:textId="77777777" w:rsidR="001F23FC" w:rsidRPr="002D60C2" w:rsidRDefault="001F23FC" w:rsidP="00CF129F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040408000</w:t>
            </w:r>
          </w:p>
        </w:tc>
        <w:tc>
          <w:tcPr>
            <w:tcW w:w="316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2B13B49" w14:textId="77777777" w:rsidR="001F23FC" w:rsidRPr="002D60C2" w:rsidRDefault="001F23FC" w:rsidP="00CF129F">
            <w:pPr>
              <w:autoSpaceDE w:val="0"/>
              <w:autoSpaceDN w:val="0"/>
              <w:adjustRightInd w:val="0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AYUDAS POR DESASTRES NATURALES Y OTROS SINIESTROS</w:t>
            </w:r>
          </w:p>
        </w:tc>
        <w:tc>
          <w:tcPr>
            <w:tcW w:w="112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43C3ADC" w14:textId="77777777" w:rsidR="001F23FC" w:rsidRPr="002D60C2" w:rsidRDefault="001F23FC" w:rsidP="00CF129F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 xml:space="preserve">43,855,426 </w:t>
            </w:r>
          </w:p>
        </w:tc>
      </w:tr>
      <w:tr w:rsidR="001F23FC" w:rsidRPr="002D60C2" w14:paraId="23C1D962" w14:textId="77777777" w:rsidTr="002D60C2">
        <w:trPr>
          <w:trHeight w:val="20"/>
        </w:trPr>
        <w:tc>
          <w:tcPr>
            <w:tcW w:w="71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49AC7EB" w14:textId="77777777" w:rsidR="001F23FC" w:rsidRPr="002D60C2" w:rsidRDefault="001F23FC" w:rsidP="00CF129F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040408001</w:t>
            </w:r>
          </w:p>
        </w:tc>
        <w:tc>
          <w:tcPr>
            <w:tcW w:w="316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F47E73" w14:textId="77777777" w:rsidR="001F23FC" w:rsidRPr="002D60C2" w:rsidRDefault="001F23FC" w:rsidP="00CF129F">
            <w:pPr>
              <w:autoSpaceDE w:val="0"/>
              <w:autoSpaceDN w:val="0"/>
              <w:adjustRightInd w:val="0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Unidad Estatal de Protección Civil</w:t>
            </w:r>
          </w:p>
        </w:tc>
        <w:tc>
          <w:tcPr>
            <w:tcW w:w="112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EA3FA2F" w14:textId="77777777" w:rsidR="001F23FC" w:rsidRPr="002D60C2" w:rsidRDefault="001F23FC" w:rsidP="00CF129F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 xml:space="preserve">32,208,430 </w:t>
            </w:r>
          </w:p>
        </w:tc>
      </w:tr>
      <w:tr w:rsidR="001F23FC" w:rsidRPr="002D60C2" w14:paraId="70A217AD" w14:textId="77777777" w:rsidTr="002D60C2">
        <w:trPr>
          <w:trHeight w:val="20"/>
        </w:trPr>
        <w:tc>
          <w:tcPr>
            <w:tcW w:w="71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EBD4543" w14:textId="77777777" w:rsidR="001F23FC" w:rsidRPr="002D60C2" w:rsidRDefault="001F23FC" w:rsidP="00CF129F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040408002</w:t>
            </w:r>
          </w:p>
        </w:tc>
        <w:tc>
          <w:tcPr>
            <w:tcW w:w="316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E17122E" w14:textId="77777777" w:rsidR="001F23FC" w:rsidRPr="002D60C2" w:rsidRDefault="001F23FC" w:rsidP="00CF129F">
            <w:pPr>
              <w:autoSpaceDE w:val="0"/>
              <w:autoSpaceDN w:val="0"/>
              <w:adjustRightInd w:val="0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Cruz Roja Mexicana, I.A.P.</w:t>
            </w:r>
          </w:p>
        </w:tc>
        <w:tc>
          <w:tcPr>
            <w:tcW w:w="112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6212555" w14:textId="77777777" w:rsidR="001F23FC" w:rsidRPr="002D60C2" w:rsidRDefault="001F23FC" w:rsidP="00CF129F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 xml:space="preserve">9,892,020 </w:t>
            </w:r>
          </w:p>
        </w:tc>
      </w:tr>
      <w:tr w:rsidR="001F23FC" w:rsidRPr="002D60C2" w14:paraId="4AD13F8E" w14:textId="77777777" w:rsidTr="002D60C2">
        <w:trPr>
          <w:trHeight w:val="20"/>
        </w:trPr>
        <w:tc>
          <w:tcPr>
            <w:tcW w:w="71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57333F9" w14:textId="77777777" w:rsidR="001F23FC" w:rsidRPr="002D60C2" w:rsidRDefault="001F23FC" w:rsidP="00CF129F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040408003</w:t>
            </w:r>
          </w:p>
        </w:tc>
        <w:tc>
          <w:tcPr>
            <w:tcW w:w="316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F9D8F20" w14:textId="77777777" w:rsidR="001F23FC" w:rsidRPr="002D60C2" w:rsidRDefault="001F23FC" w:rsidP="00CF129F">
            <w:pPr>
              <w:autoSpaceDE w:val="0"/>
              <w:autoSpaceDN w:val="0"/>
              <w:adjustRightInd w:val="0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Patronato del Cuerpo de Bomberos Voluntarios de Colima, A.C.</w:t>
            </w:r>
          </w:p>
        </w:tc>
        <w:tc>
          <w:tcPr>
            <w:tcW w:w="112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A88BD41" w14:textId="77777777" w:rsidR="001F23FC" w:rsidRPr="002D60C2" w:rsidRDefault="001F23FC" w:rsidP="00CF129F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 xml:space="preserve">882,696 </w:t>
            </w:r>
          </w:p>
        </w:tc>
      </w:tr>
      <w:tr w:rsidR="001F23FC" w:rsidRPr="002D60C2" w14:paraId="3F0E80F9" w14:textId="77777777" w:rsidTr="002D60C2">
        <w:trPr>
          <w:trHeight w:val="20"/>
        </w:trPr>
        <w:tc>
          <w:tcPr>
            <w:tcW w:w="71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87FF55D" w14:textId="77777777" w:rsidR="001F23FC" w:rsidRPr="002D60C2" w:rsidRDefault="001F23FC" w:rsidP="00CF129F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040408005</w:t>
            </w:r>
          </w:p>
        </w:tc>
        <w:tc>
          <w:tcPr>
            <w:tcW w:w="316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FF4D544" w14:textId="77777777" w:rsidR="001F23FC" w:rsidRPr="002D60C2" w:rsidRDefault="001F23FC" w:rsidP="00CF129F">
            <w:pPr>
              <w:autoSpaceDE w:val="0"/>
              <w:autoSpaceDN w:val="0"/>
              <w:adjustRightInd w:val="0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Patronato H. Cuerpo Bomberos Voluntarios de Tecomán, A.C.</w:t>
            </w:r>
          </w:p>
        </w:tc>
        <w:tc>
          <w:tcPr>
            <w:tcW w:w="112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EA65B6F" w14:textId="77777777" w:rsidR="001F23FC" w:rsidRPr="002D60C2" w:rsidRDefault="001F23FC" w:rsidP="00CF129F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 xml:space="preserve">872,280 </w:t>
            </w:r>
          </w:p>
        </w:tc>
      </w:tr>
    </w:tbl>
    <w:p w14:paraId="1026DF61" w14:textId="77777777" w:rsidR="008A00EF" w:rsidRDefault="008A00EF" w:rsidP="00104F9C">
      <w:pPr>
        <w:rPr>
          <w:rFonts w:eastAsia="Times New Roman" w:cs="Arial"/>
          <w:b/>
          <w:lang w:val="es-ES"/>
        </w:rPr>
      </w:pPr>
      <w:bookmarkStart w:id="0" w:name="_Hlk180921621"/>
    </w:p>
    <w:p w14:paraId="6CD0B147" w14:textId="34FAAF61" w:rsidR="00104F9C" w:rsidRPr="00104F9C" w:rsidRDefault="00104F9C" w:rsidP="00104F9C">
      <w:pPr>
        <w:rPr>
          <w:rFonts w:eastAsia="Times New Roman" w:cs="Arial"/>
          <w:bCs/>
          <w:lang w:val="es-ES"/>
        </w:rPr>
      </w:pPr>
      <w:r w:rsidRPr="002B1E57">
        <w:rPr>
          <w:rFonts w:eastAsia="Times New Roman" w:cs="Arial"/>
          <w:b/>
          <w:lang w:val="es-ES"/>
        </w:rPr>
        <w:t>Anexo 2</w:t>
      </w:r>
      <w:r w:rsidRPr="002B1E57">
        <w:rPr>
          <w:rFonts w:eastAsia="Times New Roman" w:cs="Arial"/>
          <w:lang w:val="es-ES"/>
        </w:rPr>
        <w:t xml:space="preserve"> </w:t>
      </w:r>
      <w:r w:rsidRPr="002B1E57">
        <w:rPr>
          <w:rFonts w:eastAsia="Times New Roman" w:cs="Arial"/>
          <w:bCs/>
          <w:lang w:val="es-ES"/>
        </w:rPr>
        <w:t>Clasificación Administrativa</w:t>
      </w:r>
      <w:bookmarkEnd w:id="0"/>
      <w:r w:rsidRPr="002B1E57">
        <w:rPr>
          <w:rFonts w:eastAsia="Times New Roman" w:cs="Arial"/>
          <w:bCs/>
          <w:lang w:val="es-ES"/>
        </w:rPr>
        <w:t>.</w:t>
      </w:r>
    </w:p>
    <w:p w14:paraId="1D2DF4AC" w14:textId="77777777" w:rsidR="00104F9C" w:rsidRPr="00104F9C" w:rsidRDefault="00104F9C" w:rsidP="00104F9C">
      <w:pPr>
        <w:rPr>
          <w:rFonts w:eastAsia="Times New Roman" w:cs="Arial"/>
          <w:bCs/>
          <w:lang w:val="es-ES"/>
        </w:rPr>
      </w:pPr>
    </w:p>
    <w:tbl>
      <w:tblPr>
        <w:tblW w:w="5000" w:type="pct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1568"/>
        <w:gridCol w:w="5461"/>
        <w:gridCol w:w="1793"/>
      </w:tblGrid>
      <w:tr w:rsidR="00AC5DD7" w14:paraId="1CB5C816" w14:textId="77777777" w:rsidTr="008A00EF">
        <w:trPr>
          <w:trHeight w:val="20"/>
          <w:tblHeader/>
        </w:trPr>
        <w:tc>
          <w:tcPr>
            <w:tcW w:w="5000" w:type="pct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2F2F2" w:themeFill="background1" w:themeFillShade="F2"/>
            <w:vAlign w:val="center"/>
          </w:tcPr>
          <w:p w14:paraId="2E15FDC9" w14:textId="5FEC88BA" w:rsidR="00AC5DD7" w:rsidRPr="002D60C2" w:rsidRDefault="00272953" w:rsidP="00F37A41">
            <w:pPr>
              <w:autoSpaceDE w:val="0"/>
              <w:autoSpaceDN w:val="0"/>
              <w:adjustRightInd w:val="0"/>
              <w:ind w:left="708" w:hanging="708"/>
              <w:jc w:val="center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Clasificación Administrativa a Nivel Ente Público</w:t>
            </w:r>
          </w:p>
        </w:tc>
      </w:tr>
      <w:tr w:rsidR="00E90EE2" w14:paraId="200FD060" w14:textId="77777777" w:rsidTr="008A00EF">
        <w:trPr>
          <w:trHeight w:val="20"/>
        </w:trPr>
        <w:tc>
          <w:tcPr>
            <w:tcW w:w="88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4C9B316" w14:textId="770D2716" w:rsidR="00E90EE2" w:rsidRPr="002D60C2" w:rsidRDefault="00E90EE2" w:rsidP="00E90EE2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Codificación</w:t>
            </w:r>
          </w:p>
        </w:tc>
        <w:tc>
          <w:tcPr>
            <w:tcW w:w="309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8E80438" w14:textId="77777777" w:rsidR="00E90EE2" w:rsidRPr="002D60C2" w:rsidRDefault="00E90EE2" w:rsidP="00AC5DD7">
            <w:pPr>
              <w:autoSpaceDE w:val="0"/>
              <w:autoSpaceDN w:val="0"/>
              <w:adjustRightInd w:val="0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Concepto</w:t>
            </w:r>
          </w:p>
        </w:tc>
        <w:tc>
          <w:tcPr>
            <w:tcW w:w="101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7F6BF26" w14:textId="77777777" w:rsidR="00E90EE2" w:rsidRPr="002D60C2" w:rsidRDefault="00E90EE2" w:rsidP="00E90EE2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Asignación Presupuestal</w:t>
            </w:r>
          </w:p>
        </w:tc>
      </w:tr>
      <w:tr w:rsidR="00E90EE2" w14:paraId="5FA6A554" w14:textId="77777777" w:rsidTr="008A00EF">
        <w:trPr>
          <w:trHeight w:val="20"/>
        </w:trPr>
        <w:tc>
          <w:tcPr>
            <w:tcW w:w="88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9B9B5DD" w14:textId="77777777" w:rsidR="00E90EE2" w:rsidRPr="002D60C2" w:rsidRDefault="00E90EE2" w:rsidP="00AC5DD7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20000</w:t>
            </w:r>
          </w:p>
        </w:tc>
        <w:tc>
          <w:tcPr>
            <w:tcW w:w="309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482A19A" w14:textId="77777777" w:rsidR="00E90EE2" w:rsidRPr="002D60C2" w:rsidRDefault="00E90EE2" w:rsidP="00AC5DD7">
            <w:pPr>
              <w:autoSpaceDE w:val="0"/>
              <w:autoSpaceDN w:val="0"/>
              <w:adjustRightInd w:val="0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SECTOR PÚBLICO DE LAS ENTIDADES FEDERATIVAS</w:t>
            </w:r>
          </w:p>
        </w:tc>
        <w:tc>
          <w:tcPr>
            <w:tcW w:w="101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27E3AE8" w14:textId="77777777" w:rsidR="00E90EE2" w:rsidRPr="002D60C2" w:rsidRDefault="00E90EE2" w:rsidP="00AC5DD7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24,872,461,173</w:t>
            </w:r>
          </w:p>
        </w:tc>
      </w:tr>
      <w:tr w:rsidR="00E90EE2" w14:paraId="092D6BE0" w14:textId="77777777" w:rsidTr="008A00EF">
        <w:trPr>
          <w:trHeight w:val="20"/>
        </w:trPr>
        <w:tc>
          <w:tcPr>
            <w:tcW w:w="88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721798F" w14:textId="77777777" w:rsidR="00E90EE2" w:rsidRPr="002D60C2" w:rsidRDefault="00E90EE2" w:rsidP="00AC5DD7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21000</w:t>
            </w:r>
          </w:p>
        </w:tc>
        <w:tc>
          <w:tcPr>
            <w:tcW w:w="309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A4127F4" w14:textId="77777777" w:rsidR="00E90EE2" w:rsidRPr="002D60C2" w:rsidRDefault="00E90EE2" w:rsidP="00AC5DD7">
            <w:pPr>
              <w:autoSpaceDE w:val="0"/>
              <w:autoSpaceDN w:val="0"/>
              <w:adjustRightInd w:val="0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SECTOR PÚBLICO NO FINANCIERO</w:t>
            </w:r>
          </w:p>
        </w:tc>
        <w:tc>
          <w:tcPr>
            <w:tcW w:w="101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0A6C702" w14:textId="77777777" w:rsidR="00E90EE2" w:rsidRPr="002D60C2" w:rsidRDefault="00E90EE2" w:rsidP="00AC5DD7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24,872,461,173</w:t>
            </w:r>
          </w:p>
        </w:tc>
      </w:tr>
      <w:tr w:rsidR="00E90EE2" w14:paraId="01FF6D0A" w14:textId="77777777" w:rsidTr="008A00EF">
        <w:trPr>
          <w:trHeight w:val="20"/>
        </w:trPr>
        <w:tc>
          <w:tcPr>
            <w:tcW w:w="88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E90232E" w14:textId="77777777" w:rsidR="00E90EE2" w:rsidRPr="002D60C2" w:rsidRDefault="00E90EE2" w:rsidP="00AC5DD7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21100</w:t>
            </w:r>
          </w:p>
        </w:tc>
        <w:tc>
          <w:tcPr>
            <w:tcW w:w="309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A25507" w14:textId="77777777" w:rsidR="00E90EE2" w:rsidRPr="002D60C2" w:rsidRDefault="00E90EE2" w:rsidP="00AC5DD7">
            <w:pPr>
              <w:autoSpaceDE w:val="0"/>
              <w:autoSpaceDN w:val="0"/>
              <w:adjustRightInd w:val="0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GOBIERNO GENERAL ESTATAL O DEL DISTRITO FEDERAL</w:t>
            </w:r>
          </w:p>
        </w:tc>
        <w:tc>
          <w:tcPr>
            <w:tcW w:w="101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0A4EC05" w14:textId="77777777" w:rsidR="00E90EE2" w:rsidRPr="002D60C2" w:rsidRDefault="00E90EE2" w:rsidP="00AC5DD7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24,872,461,173</w:t>
            </w:r>
          </w:p>
        </w:tc>
      </w:tr>
      <w:tr w:rsidR="00E90EE2" w14:paraId="6105187B" w14:textId="77777777" w:rsidTr="008A00EF">
        <w:trPr>
          <w:trHeight w:val="20"/>
        </w:trPr>
        <w:tc>
          <w:tcPr>
            <w:tcW w:w="88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F06B76E" w14:textId="77777777" w:rsidR="00E90EE2" w:rsidRPr="002D60C2" w:rsidRDefault="00E90EE2" w:rsidP="00AC5DD7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21110</w:t>
            </w:r>
          </w:p>
        </w:tc>
        <w:tc>
          <w:tcPr>
            <w:tcW w:w="309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FB7C389" w14:textId="77777777" w:rsidR="00E90EE2" w:rsidRPr="002D60C2" w:rsidRDefault="00E90EE2" w:rsidP="00AC5DD7">
            <w:pPr>
              <w:autoSpaceDE w:val="0"/>
              <w:autoSpaceDN w:val="0"/>
              <w:adjustRightInd w:val="0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GOBIERNO ESTATAL O DEL DISTRITO FEDERAL</w:t>
            </w:r>
          </w:p>
        </w:tc>
        <w:tc>
          <w:tcPr>
            <w:tcW w:w="101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7D5680A" w14:textId="77777777" w:rsidR="00E90EE2" w:rsidRPr="002D60C2" w:rsidRDefault="00E90EE2" w:rsidP="00AC5DD7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20,420,093,168</w:t>
            </w:r>
          </w:p>
        </w:tc>
      </w:tr>
      <w:tr w:rsidR="00E90EE2" w14:paraId="0E375D35" w14:textId="77777777" w:rsidTr="008A00EF">
        <w:trPr>
          <w:trHeight w:val="20"/>
        </w:trPr>
        <w:tc>
          <w:tcPr>
            <w:tcW w:w="88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B890027" w14:textId="77777777" w:rsidR="00E90EE2" w:rsidRPr="002D60C2" w:rsidRDefault="00E90EE2" w:rsidP="00AC5DD7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21111</w:t>
            </w:r>
          </w:p>
        </w:tc>
        <w:tc>
          <w:tcPr>
            <w:tcW w:w="309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1D786FF" w14:textId="77777777" w:rsidR="00E90EE2" w:rsidRPr="002D60C2" w:rsidRDefault="00E90EE2" w:rsidP="00AC5DD7">
            <w:pPr>
              <w:autoSpaceDE w:val="0"/>
              <w:autoSpaceDN w:val="0"/>
              <w:adjustRightInd w:val="0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PODER EJECUTIVO</w:t>
            </w:r>
          </w:p>
        </w:tc>
        <w:tc>
          <w:tcPr>
            <w:tcW w:w="101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462D2A1" w14:textId="77777777" w:rsidR="00E90EE2" w:rsidRPr="002D60C2" w:rsidRDefault="00E90EE2" w:rsidP="00AC5DD7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19,064,303,128</w:t>
            </w:r>
          </w:p>
        </w:tc>
      </w:tr>
      <w:tr w:rsidR="00E90EE2" w14:paraId="285A41CE" w14:textId="77777777" w:rsidTr="008A00EF">
        <w:trPr>
          <w:trHeight w:val="20"/>
        </w:trPr>
        <w:tc>
          <w:tcPr>
            <w:tcW w:w="88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CFF7153" w14:textId="77777777" w:rsidR="00E90EE2" w:rsidRPr="002D60C2" w:rsidRDefault="00E90EE2" w:rsidP="00AC5DD7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21111</w:t>
            </w:r>
          </w:p>
        </w:tc>
        <w:tc>
          <w:tcPr>
            <w:tcW w:w="3095" w:type="pct"/>
            <w:tcBorders>
              <w:top w:val="nil"/>
              <w:left w:val="nil"/>
              <w:bottom w:val="nil"/>
              <w:right w:val="nil"/>
            </w:tcBorders>
          </w:tcPr>
          <w:p w14:paraId="6EAB6A65" w14:textId="77777777" w:rsidR="00E90EE2" w:rsidRPr="002D60C2" w:rsidRDefault="00E90EE2" w:rsidP="00AC5DD7">
            <w:pPr>
              <w:autoSpaceDE w:val="0"/>
              <w:autoSpaceDN w:val="0"/>
              <w:adjustRightInd w:val="0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Oficina de la Gubernatura</w:t>
            </w:r>
          </w:p>
        </w:tc>
        <w:tc>
          <w:tcPr>
            <w:tcW w:w="101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11D9E9A" w14:textId="77777777" w:rsidR="00E90EE2" w:rsidRPr="002D60C2" w:rsidRDefault="00E90EE2" w:rsidP="00AC5DD7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102,700,897</w:t>
            </w:r>
          </w:p>
        </w:tc>
      </w:tr>
      <w:tr w:rsidR="00E90EE2" w14:paraId="689EAC3C" w14:textId="77777777" w:rsidTr="008A00EF">
        <w:trPr>
          <w:trHeight w:val="20"/>
        </w:trPr>
        <w:tc>
          <w:tcPr>
            <w:tcW w:w="88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99B36BB" w14:textId="77777777" w:rsidR="00E90EE2" w:rsidRPr="002D60C2" w:rsidRDefault="00E90EE2" w:rsidP="00AC5DD7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21111</w:t>
            </w:r>
          </w:p>
        </w:tc>
        <w:tc>
          <w:tcPr>
            <w:tcW w:w="309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28F74EE" w14:textId="77777777" w:rsidR="00E90EE2" w:rsidRPr="002D60C2" w:rsidRDefault="00E90EE2" w:rsidP="00AC5DD7">
            <w:pPr>
              <w:autoSpaceDE w:val="0"/>
              <w:autoSpaceDN w:val="0"/>
              <w:adjustRightInd w:val="0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Secretaría General de Gobierno</w:t>
            </w:r>
          </w:p>
        </w:tc>
        <w:tc>
          <w:tcPr>
            <w:tcW w:w="101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485B5DD" w14:textId="77777777" w:rsidR="00E90EE2" w:rsidRPr="002D60C2" w:rsidRDefault="00E90EE2" w:rsidP="00AC5DD7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134,449,389</w:t>
            </w:r>
          </w:p>
        </w:tc>
      </w:tr>
      <w:tr w:rsidR="00E90EE2" w14:paraId="26549E5C" w14:textId="77777777" w:rsidTr="008A00EF">
        <w:trPr>
          <w:trHeight w:val="20"/>
        </w:trPr>
        <w:tc>
          <w:tcPr>
            <w:tcW w:w="88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A42688B" w14:textId="77777777" w:rsidR="00E90EE2" w:rsidRPr="002D60C2" w:rsidRDefault="00E90EE2" w:rsidP="00AC5DD7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21111</w:t>
            </w:r>
          </w:p>
        </w:tc>
        <w:tc>
          <w:tcPr>
            <w:tcW w:w="309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0B161CE" w14:textId="77777777" w:rsidR="00E90EE2" w:rsidRPr="002D60C2" w:rsidRDefault="00E90EE2" w:rsidP="00AC5DD7">
            <w:pPr>
              <w:autoSpaceDE w:val="0"/>
              <w:autoSpaceDN w:val="0"/>
              <w:adjustRightInd w:val="0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Secretaría de Planeación, Finanzas y Administración</w:t>
            </w:r>
          </w:p>
        </w:tc>
        <w:tc>
          <w:tcPr>
            <w:tcW w:w="101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001F65A" w14:textId="77777777" w:rsidR="00E90EE2" w:rsidRPr="002D60C2" w:rsidRDefault="00E90EE2" w:rsidP="00AC5DD7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879,175,487</w:t>
            </w:r>
          </w:p>
        </w:tc>
      </w:tr>
      <w:tr w:rsidR="00E90EE2" w14:paraId="03C5CC54" w14:textId="77777777" w:rsidTr="008A00EF">
        <w:trPr>
          <w:trHeight w:val="20"/>
        </w:trPr>
        <w:tc>
          <w:tcPr>
            <w:tcW w:w="88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74BE3BA" w14:textId="77777777" w:rsidR="00E90EE2" w:rsidRPr="002D60C2" w:rsidRDefault="00E90EE2" w:rsidP="00AC5DD7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21111</w:t>
            </w:r>
          </w:p>
        </w:tc>
        <w:tc>
          <w:tcPr>
            <w:tcW w:w="309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56C01CE" w14:textId="77777777" w:rsidR="00E90EE2" w:rsidRPr="002D60C2" w:rsidRDefault="00E90EE2" w:rsidP="00AC5DD7">
            <w:pPr>
              <w:autoSpaceDE w:val="0"/>
              <w:autoSpaceDN w:val="0"/>
              <w:adjustRightInd w:val="0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Secretaría de Bienestar, Inclusión Social y Mujeres</w:t>
            </w:r>
          </w:p>
        </w:tc>
        <w:tc>
          <w:tcPr>
            <w:tcW w:w="101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B8E0E42" w14:textId="77777777" w:rsidR="00E90EE2" w:rsidRPr="002D60C2" w:rsidRDefault="00E90EE2" w:rsidP="00AC5DD7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549,023,183</w:t>
            </w:r>
          </w:p>
        </w:tc>
      </w:tr>
      <w:tr w:rsidR="00E90EE2" w14:paraId="30DB326E" w14:textId="77777777" w:rsidTr="008A00EF">
        <w:trPr>
          <w:trHeight w:val="20"/>
        </w:trPr>
        <w:tc>
          <w:tcPr>
            <w:tcW w:w="88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63C5787" w14:textId="77777777" w:rsidR="00E90EE2" w:rsidRPr="002D60C2" w:rsidRDefault="00E90EE2" w:rsidP="00AC5DD7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21111</w:t>
            </w:r>
          </w:p>
        </w:tc>
        <w:tc>
          <w:tcPr>
            <w:tcW w:w="3095" w:type="pct"/>
            <w:tcBorders>
              <w:top w:val="nil"/>
              <w:left w:val="nil"/>
              <w:bottom w:val="nil"/>
              <w:right w:val="nil"/>
            </w:tcBorders>
          </w:tcPr>
          <w:p w14:paraId="63F6CBE7" w14:textId="77777777" w:rsidR="00E90EE2" w:rsidRPr="002D60C2" w:rsidRDefault="00E90EE2" w:rsidP="00AC5DD7">
            <w:pPr>
              <w:autoSpaceDE w:val="0"/>
              <w:autoSpaceDN w:val="0"/>
              <w:adjustRightInd w:val="0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Secretaría de Infraestructura, Desarrollo Urbano y Movilidad</w:t>
            </w:r>
          </w:p>
        </w:tc>
        <w:tc>
          <w:tcPr>
            <w:tcW w:w="101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DF95269" w14:textId="77777777" w:rsidR="00E90EE2" w:rsidRPr="002D60C2" w:rsidRDefault="00E90EE2" w:rsidP="00AC5DD7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1,286,160,117</w:t>
            </w:r>
          </w:p>
        </w:tc>
      </w:tr>
      <w:tr w:rsidR="00E90EE2" w14:paraId="268C8F16" w14:textId="77777777" w:rsidTr="008A00EF">
        <w:trPr>
          <w:trHeight w:val="20"/>
        </w:trPr>
        <w:tc>
          <w:tcPr>
            <w:tcW w:w="88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42A66D9" w14:textId="77777777" w:rsidR="00E90EE2" w:rsidRPr="002D60C2" w:rsidRDefault="00E90EE2" w:rsidP="00AC5DD7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21111</w:t>
            </w:r>
          </w:p>
        </w:tc>
        <w:tc>
          <w:tcPr>
            <w:tcW w:w="309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B87836" w14:textId="77777777" w:rsidR="00E90EE2" w:rsidRPr="002D60C2" w:rsidRDefault="00E90EE2" w:rsidP="00AC5DD7">
            <w:pPr>
              <w:autoSpaceDE w:val="0"/>
              <w:autoSpaceDN w:val="0"/>
              <w:adjustRightInd w:val="0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Secretaría de Educación y Cultura</w:t>
            </w:r>
          </w:p>
        </w:tc>
        <w:tc>
          <w:tcPr>
            <w:tcW w:w="101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4E8803D" w14:textId="77777777" w:rsidR="00E90EE2" w:rsidRPr="002D60C2" w:rsidRDefault="00E90EE2" w:rsidP="00AC5DD7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6,956,754,838</w:t>
            </w:r>
          </w:p>
        </w:tc>
      </w:tr>
      <w:tr w:rsidR="00E90EE2" w14:paraId="46FBDCB3" w14:textId="77777777" w:rsidTr="008A00EF">
        <w:trPr>
          <w:trHeight w:val="20"/>
        </w:trPr>
        <w:tc>
          <w:tcPr>
            <w:tcW w:w="88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959FA2F" w14:textId="77777777" w:rsidR="00E90EE2" w:rsidRPr="002D60C2" w:rsidRDefault="00E90EE2" w:rsidP="00AC5DD7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21111</w:t>
            </w:r>
          </w:p>
        </w:tc>
        <w:tc>
          <w:tcPr>
            <w:tcW w:w="309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DFC9F3" w14:textId="77777777" w:rsidR="00E90EE2" w:rsidRPr="002D60C2" w:rsidRDefault="00E90EE2" w:rsidP="00AC5DD7">
            <w:pPr>
              <w:autoSpaceDE w:val="0"/>
              <w:autoSpaceDN w:val="0"/>
              <w:adjustRightInd w:val="0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Secretaría de Salud</w:t>
            </w:r>
          </w:p>
        </w:tc>
        <w:tc>
          <w:tcPr>
            <w:tcW w:w="101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3531FE8" w14:textId="77777777" w:rsidR="00E90EE2" w:rsidRPr="002D60C2" w:rsidRDefault="00E90EE2" w:rsidP="00AC5DD7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1,213,192,701</w:t>
            </w:r>
          </w:p>
        </w:tc>
      </w:tr>
      <w:tr w:rsidR="00E90EE2" w14:paraId="7FD8EF3B" w14:textId="77777777" w:rsidTr="008A00EF">
        <w:trPr>
          <w:trHeight w:val="20"/>
        </w:trPr>
        <w:tc>
          <w:tcPr>
            <w:tcW w:w="88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74E9B90" w14:textId="77777777" w:rsidR="00E90EE2" w:rsidRPr="002D60C2" w:rsidRDefault="00E90EE2" w:rsidP="00AC5DD7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21111</w:t>
            </w:r>
          </w:p>
        </w:tc>
        <w:tc>
          <w:tcPr>
            <w:tcW w:w="309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DB2C9AA" w14:textId="77777777" w:rsidR="00E90EE2" w:rsidRPr="002D60C2" w:rsidRDefault="00E90EE2" w:rsidP="00AC5DD7">
            <w:pPr>
              <w:autoSpaceDE w:val="0"/>
              <w:autoSpaceDN w:val="0"/>
              <w:adjustRightInd w:val="0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Secretaría de Desarrollo Económico</w:t>
            </w:r>
          </w:p>
        </w:tc>
        <w:tc>
          <w:tcPr>
            <w:tcW w:w="101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EEF5D3E" w14:textId="77777777" w:rsidR="00E90EE2" w:rsidRPr="002D60C2" w:rsidRDefault="00E90EE2" w:rsidP="00AC5DD7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332,852,347</w:t>
            </w:r>
          </w:p>
        </w:tc>
      </w:tr>
      <w:tr w:rsidR="00E90EE2" w14:paraId="6E09F4BD" w14:textId="77777777" w:rsidTr="008A00EF">
        <w:trPr>
          <w:trHeight w:val="20"/>
        </w:trPr>
        <w:tc>
          <w:tcPr>
            <w:tcW w:w="88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05EB739" w14:textId="77777777" w:rsidR="00E90EE2" w:rsidRPr="002D60C2" w:rsidRDefault="00E90EE2" w:rsidP="00AC5DD7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21111</w:t>
            </w:r>
          </w:p>
        </w:tc>
        <w:tc>
          <w:tcPr>
            <w:tcW w:w="309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CA7EB3D" w14:textId="77777777" w:rsidR="00E90EE2" w:rsidRPr="002D60C2" w:rsidRDefault="00E90EE2" w:rsidP="00AC5DD7">
            <w:pPr>
              <w:autoSpaceDE w:val="0"/>
              <w:autoSpaceDN w:val="0"/>
              <w:adjustRightInd w:val="0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Contraloría General del Estado</w:t>
            </w:r>
          </w:p>
        </w:tc>
        <w:tc>
          <w:tcPr>
            <w:tcW w:w="101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0F83B5C" w14:textId="77777777" w:rsidR="00E90EE2" w:rsidRPr="002D60C2" w:rsidRDefault="00E90EE2" w:rsidP="00AC5DD7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41,932,428</w:t>
            </w:r>
          </w:p>
        </w:tc>
      </w:tr>
      <w:tr w:rsidR="00E90EE2" w14:paraId="023AB504" w14:textId="77777777" w:rsidTr="008A00EF">
        <w:trPr>
          <w:trHeight w:val="20"/>
        </w:trPr>
        <w:tc>
          <w:tcPr>
            <w:tcW w:w="88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EFED8F8" w14:textId="77777777" w:rsidR="00E90EE2" w:rsidRPr="002D60C2" w:rsidRDefault="00E90EE2" w:rsidP="00AC5DD7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21111</w:t>
            </w:r>
          </w:p>
        </w:tc>
        <w:tc>
          <w:tcPr>
            <w:tcW w:w="309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D6618E" w14:textId="77777777" w:rsidR="00E90EE2" w:rsidRPr="002D60C2" w:rsidRDefault="00E90EE2" w:rsidP="00AC5DD7">
            <w:pPr>
              <w:autoSpaceDE w:val="0"/>
              <w:autoSpaceDN w:val="0"/>
              <w:adjustRightInd w:val="0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 xml:space="preserve">Secretaría de Seguridad y Protección Ciudadana </w:t>
            </w:r>
          </w:p>
        </w:tc>
        <w:tc>
          <w:tcPr>
            <w:tcW w:w="101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8697F04" w14:textId="77777777" w:rsidR="00E90EE2" w:rsidRPr="002D60C2" w:rsidRDefault="00E90EE2" w:rsidP="00AC5DD7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1,415,562,932</w:t>
            </w:r>
          </w:p>
        </w:tc>
      </w:tr>
      <w:tr w:rsidR="00E90EE2" w14:paraId="1FD8E4B8" w14:textId="77777777" w:rsidTr="008A00EF">
        <w:trPr>
          <w:trHeight w:val="20"/>
        </w:trPr>
        <w:tc>
          <w:tcPr>
            <w:tcW w:w="88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13F17F9" w14:textId="77777777" w:rsidR="00E90EE2" w:rsidRPr="002D60C2" w:rsidRDefault="00E90EE2" w:rsidP="00AC5DD7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21111</w:t>
            </w:r>
          </w:p>
        </w:tc>
        <w:tc>
          <w:tcPr>
            <w:tcW w:w="309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C8763CF" w14:textId="77777777" w:rsidR="00E90EE2" w:rsidRPr="002D60C2" w:rsidRDefault="00E90EE2" w:rsidP="00AC5DD7">
            <w:pPr>
              <w:autoSpaceDE w:val="0"/>
              <w:autoSpaceDN w:val="0"/>
              <w:adjustRightInd w:val="0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Consejería Jurídica del Poder Ejecutivo</w:t>
            </w:r>
          </w:p>
        </w:tc>
        <w:tc>
          <w:tcPr>
            <w:tcW w:w="101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10CB718" w14:textId="77777777" w:rsidR="00E90EE2" w:rsidRPr="002D60C2" w:rsidRDefault="00E90EE2" w:rsidP="00AC5DD7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43,735,199</w:t>
            </w:r>
          </w:p>
        </w:tc>
      </w:tr>
      <w:tr w:rsidR="00E90EE2" w14:paraId="3B3F83E7" w14:textId="77777777" w:rsidTr="008A00EF">
        <w:trPr>
          <w:trHeight w:val="20"/>
        </w:trPr>
        <w:tc>
          <w:tcPr>
            <w:tcW w:w="88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ECB27E1" w14:textId="77777777" w:rsidR="00E90EE2" w:rsidRPr="002D60C2" w:rsidRDefault="00E90EE2" w:rsidP="00AC5DD7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21111</w:t>
            </w:r>
          </w:p>
        </w:tc>
        <w:tc>
          <w:tcPr>
            <w:tcW w:w="309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2C5D60E" w14:textId="77777777" w:rsidR="00E90EE2" w:rsidRPr="002D60C2" w:rsidRDefault="00E90EE2" w:rsidP="00AC5DD7">
            <w:pPr>
              <w:autoSpaceDE w:val="0"/>
              <w:autoSpaceDN w:val="0"/>
              <w:adjustRightInd w:val="0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Transferencias Asignaciones, Subsidios y Otras Ayudas</w:t>
            </w:r>
          </w:p>
        </w:tc>
        <w:tc>
          <w:tcPr>
            <w:tcW w:w="101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AB19F77" w14:textId="77777777" w:rsidR="00E90EE2" w:rsidRPr="002D60C2" w:rsidRDefault="00E90EE2" w:rsidP="00AC5DD7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1,972,529,783</w:t>
            </w:r>
          </w:p>
        </w:tc>
      </w:tr>
      <w:tr w:rsidR="00E90EE2" w14:paraId="2ACDE737" w14:textId="77777777" w:rsidTr="008A00EF">
        <w:trPr>
          <w:trHeight w:val="20"/>
        </w:trPr>
        <w:tc>
          <w:tcPr>
            <w:tcW w:w="88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EB40F6F" w14:textId="77777777" w:rsidR="00E90EE2" w:rsidRPr="002D60C2" w:rsidRDefault="00E90EE2" w:rsidP="00AC5DD7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lastRenderedPageBreak/>
              <w:t>21111</w:t>
            </w:r>
          </w:p>
        </w:tc>
        <w:tc>
          <w:tcPr>
            <w:tcW w:w="309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CC0D8FC" w14:textId="77777777" w:rsidR="00E90EE2" w:rsidRPr="002D60C2" w:rsidRDefault="00E90EE2" w:rsidP="00AC5DD7">
            <w:pPr>
              <w:autoSpaceDE w:val="0"/>
              <w:autoSpaceDN w:val="0"/>
              <w:adjustRightInd w:val="0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Participaciones y Aportaciones</w:t>
            </w:r>
          </w:p>
        </w:tc>
        <w:tc>
          <w:tcPr>
            <w:tcW w:w="101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D511635" w14:textId="77777777" w:rsidR="00E90EE2" w:rsidRPr="002D60C2" w:rsidRDefault="00E90EE2" w:rsidP="00AC5DD7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3,961,015,018</w:t>
            </w:r>
          </w:p>
        </w:tc>
      </w:tr>
      <w:tr w:rsidR="00E90EE2" w14:paraId="391CA5D5" w14:textId="77777777" w:rsidTr="008A00EF">
        <w:trPr>
          <w:trHeight w:val="20"/>
        </w:trPr>
        <w:tc>
          <w:tcPr>
            <w:tcW w:w="88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82BFB7A" w14:textId="77777777" w:rsidR="00E90EE2" w:rsidRPr="002D60C2" w:rsidRDefault="00E90EE2" w:rsidP="00AC5DD7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21111</w:t>
            </w:r>
          </w:p>
        </w:tc>
        <w:tc>
          <w:tcPr>
            <w:tcW w:w="309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A5B50A3" w14:textId="77777777" w:rsidR="00E90EE2" w:rsidRPr="002D60C2" w:rsidRDefault="00E90EE2" w:rsidP="00AC5DD7">
            <w:pPr>
              <w:autoSpaceDE w:val="0"/>
              <w:autoSpaceDN w:val="0"/>
              <w:adjustRightInd w:val="0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Erogaciones Extraordinarias</w:t>
            </w:r>
          </w:p>
        </w:tc>
        <w:tc>
          <w:tcPr>
            <w:tcW w:w="101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C314478" w14:textId="77777777" w:rsidR="00E90EE2" w:rsidRPr="002D60C2" w:rsidRDefault="00E90EE2" w:rsidP="00AC5DD7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1,800,000</w:t>
            </w:r>
          </w:p>
        </w:tc>
      </w:tr>
      <w:tr w:rsidR="00E90EE2" w14:paraId="6003A492" w14:textId="77777777" w:rsidTr="008A00EF">
        <w:trPr>
          <w:trHeight w:val="20"/>
        </w:trPr>
        <w:tc>
          <w:tcPr>
            <w:tcW w:w="88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B12A822" w14:textId="77777777" w:rsidR="00E90EE2" w:rsidRPr="002D60C2" w:rsidRDefault="00E90EE2" w:rsidP="00AC5DD7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21111</w:t>
            </w:r>
          </w:p>
        </w:tc>
        <w:tc>
          <w:tcPr>
            <w:tcW w:w="309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5C8EC54" w14:textId="77777777" w:rsidR="00E90EE2" w:rsidRPr="002D60C2" w:rsidRDefault="00E90EE2" w:rsidP="00AC5DD7">
            <w:pPr>
              <w:autoSpaceDE w:val="0"/>
              <w:autoSpaceDN w:val="0"/>
              <w:adjustRightInd w:val="0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Cancelación Pasivos</w:t>
            </w:r>
          </w:p>
        </w:tc>
        <w:tc>
          <w:tcPr>
            <w:tcW w:w="101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81F3365" w14:textId="77777777" w:rsidR="00E90EE2" w:rsidRPr="002D60C2" w:rsidRDefault="00E90EE2" w:rsidP="00AC5DD7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152,500,000</w:t>
            </w:r>
          </w:p>
        </w:tc>
      </w:tr>
      <w:tr w:rsidR="00E90EE2" w14:paraId="4D316A75" w14:textId="77777777" w:rsidTr="008A00EF">
        <w:trPr>
          <w:trHeight w:val="20"/>
        </w:trPr>
        <w:tc>
          <w:tcPr>
            <w:tcW w:w="88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6CD710D" w14:textId="77777777" w:rsidR="00E90EE2" w:rsidRPr="002D60C2" w:rsidRDefault="00E90EE2" w:rsidP="00AC5DD7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21111</w:t>
            </w:r>
          </w:p>
        </w:tc>
        <w:tc>
          <w:tcPr>
            <w:tcW w:w="309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276A471" w14:textId="77777777" w:rsidR="00E90EE2" w:rsidRPr="002D60C2" w:rsidRDefault="00E90EE2" w:rsidP="00AC5DD7">
            <w:pPr>
              <w:autoSpaceDE w:val="0"/>
              <w:autoSpaceDN w:val="0"/>
              <w:adjustRightInd w:val="0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Deuda Pública</w:t>
            </w:r>
          </w:p>
        </w:tc>
        <w:tc>
          <w:tcPr>
            <w:tcW w:w="101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C8F36AD" w14:textId="77777777" w:rsidR="00E90EE2" w:rsidRPr="002D60C2" w:rsidRDefault="00E90EE2" w:rsidP="00AC5DD7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20,918,809</w:t>
            </w:r>
          </w:p>
        </w:tc>
      </w:tr>
      <w:tr w:rsidR="00E90EE2" w14:paraId="7190D989" w14:textId="77777777" w:rsidTr="008A00EF">
        <w:trPr>
          <w:trHeight w:val="20"/>
        </w:trPr>
        <w:tc>
          <w:tcPr>
            <w:tcW w:w="88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BCDDBA6" w14:textId="77777777" w:rsidR="00E90EE2" w:rsidRPr="002D60C2" w:rsidRDefault="00E90EE2" w:rsidP="00AC5DD7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21112</w:t>
            </w:r>
          </w:p>
        </w:tc>
        <w:tc>
          <w:tcPr>
            <w:tcW w:w="3095" w:type="pct"/>
            <w:tcBorders>
              <w:top w:val="nil"/>
              <w:left w:val="nil"/>
              <w:bottom w:val="nil"/>
              <w:right w:val="nil"/>
            </w:tcBorders>
          </w:tcPr>
          <w:p w14:paraId="237064A5" w14:textId="77777777" w:rsidR="00E90EE2" w:rsidRPr="002D60C2" w:rsidRDefault="00E90EE2" w:rsidP="00AC5DD7">
            <w:pPr>
              <w:autoSpaceDE w:val="0"/>
              <w:autoSpaceDN w:val="0"/>
              <w:adjustRightInd w:val="0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PODER LEGISLATIVO</w:t>
            </w:r>
          </w:p>
        </w:tc>
        <w:tc>
          <w:tcPr>
            <w:tcW w:w="101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9D1D2CD" w14:textId="77777777" w:rsidR="00E90EE2" w:rsidRPr="002D60C2" w:rsidRDefault="00E90EE2" w:rsidP="00AC5DD7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129,250,000</w:t>
            </w:r>
          </w:p>
        </w:tc>
      </w:tr>
      <w:tr w:rsidR="00E90EE2" w14:paraId="4B43A53F" w14:textId="77777777" w:rsidTr="008A00EF">
        <w:trPr>
          <w:trHeight w:val="20"/>
        </w:trPr>
        <w:tc>
          <w:tcPr>
            <w:tcW w:w="88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CF65F85" w14:textId="77777777" w:rsidR="00E90EE2" w:rsidRPr="002D60C2" w:rsidRDefault="00E90EE2" w:rsidP="00AC5DD7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21112</w:t>
            </w:r>
          </w:p>
        </w:tc>
        <w:tc>
          <w:tcPr>
            <w:tcW w:w="309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2BB49CE" w14:textId="77777777" w:rsidR="00E90EE2" w:rsidRPr="002D60C2" w:rsidRDefault="00E90EE2" w:rsidP="00AC5DD7">
            <w:pPr>
              <w:autoSpaceDE w:val="0"/>
              <w:autoSpaceDN w:val="0"/>
              <w:adjustRightInd w:val="0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H. Congreso del Estado de Colima</w:t>
            </w:r>
          </w:p>
        </w:tc>
        <w:tc>
          <w:tcPr>
            <w:tcW w:w="101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60B5189" w14:textId="77777777" w:rsidR="00E90EE2" w:rsidRPr="002D60C2" w:rsidRDefault="00E90EE2" w:rsidP="00AC5DD7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129,250,000</w:t>
            </w:r>
          </w:p>
        </w:tc>
      </w:tr>
      <w:tr w:rsidR="00E90EE2" w14:paraId="51833C3E" w14:textId="77777777" w:rsidTr="008A00EF">
        <w:trPr>
          <w:trHeight w:val="20"/>
        </w:trPr>
        <w:tc>
          <w:tcPr>
            <w:tcW w:w="88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D274FBA" w14:textId="77777777" w:rsidR="00E90EE2" w:rsidRPr="002D60C2" w:rsidRDefault="00E90EE2" w:rsidP="00AC5DD7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21113</w:t>
            </w:r>
          </w:p>
        </w:tc>
        <w:tc>
          <w:tcPr>
            <w:tcW w:w="309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82A9DB6" w14:textId="77777777" w:rsidR="00E90EE2" w:rsidRPr="002D60C2" w:rsidRDefault="00E90EE2" w:rsidP="00AC5DD7">
            <w:pPr>
              <w:autoSpaceDE w:val="0"/>
              <w:autoSpaceDN w:val="0"/>
              <w:adjustRightInd w:val="0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PODER JUDICIAL</w:t>
            </w:r>
          </w:p>
        </w:tc>
        <w:tc>
          <w:tcPr>
            <w:tcW w:w="101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5F134CB" w14:textId="77777777" w:rsidR="00E90EE2" w:rsidRPr="002D60C2" w:rsidRDefault="00E90EE2" w:rsidP="00AC5DD7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331,440,953</w:t>
            </w:r>
          </w:p>
        </w:tc>
      </w:tr>
      <w:tr w:rsidR="00E90EE2" w14:paraId="72561709" w14:textId="77777777" w:rsidTr="008A00EF">
        <w:trPr>
          <w:trHeight w:val="20"/>
        </w:trPr>
        <w:tc>
          <w:tcPr>
            <w:tcW w:w="88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2AAF0F7" w14:textId="77777777" w:rsidR="00E90EE2" w:rsidRPr="002D60C2" w:rsidRDefault="00E90EE2" w:rsidP="00AC5DD7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21113</w:t>
            </w:r>
          </w:p>
        </w:tc>
        <w:tc>
          <w:tcPr>
            <w:tcW w:w="3095" w:type="pct"/>
            <w:tcBorders>
              <w:top w:val="nil"/>
              <w:left w:val="nil"/>
              <w:bottom w:val="nil"/>
              <w:right w:val="nil"/>
            </w:tcBorders>
          </w:tcPr>
          <w:p w14:paraId="62EAF06C" w14:textId="77777777" w:rsidR="00E90EE2" w:rsidRPr="002D60C2" w:rsidRDefault="00E90EE2" w:rsidP="00AC5DD7">
            <w:pPr>
              <w:autoSpaceDE w:val="0"/>
              <w:autoSpaceDN w:val="0"/>
              <w:adjustRightInd w:val="0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Poder Judicial del Estado de Colima</w:t>
            </w:r>
          </w:p>
        </w:tc>
        <w:tc>
          <w:tcPr>
            <w:tcW w:w="101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A163E04" w14:textId="77777777" w:rsidR="00E90EE2" w:rsidRPr="002D60C2" w:rsidRDefault="00E90EE2" w:rsidP="00AC5DD7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331,440,953</w:t>
            </w:r>
          </w:p>
        </w:tc>
      </w:tr>
      <w:tr w:rsidR="00E90EE2" w14:paraId="1C69492F" w14:textId="77777777" w:rsidTr="008A00EF">
        <w:trPr>
          <w:trHeight w:val="20"/>
        </w:trPr>
        <w:tc>
          <w:tcPr>
            <w:tcW w:w="88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BBEB093" w14:textId="77777777" w:rsidR="00E90EE2" w:rsidRPr="002D60C2" w:rsidRDefault="00E90EE2" w:rsidP="00AC5DD7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21114</w:t>
            </w:r>
          </w:p>
        </w:tc>
        <w:tc>
          <w:tcPr>
            <w:tcW w:w="309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D88DE6F" w14:textId="77777777" w:rsidR="00E90EE2" w:rsidRPr="002D60C2" w:rsidRDefault="00E90EE2" w:rsidP="00AC5DD7">
            <w:pPr>
              <w:autoSpaceDE w:val="0"/>
              <w:autoSpaceDN w:val="0"/>
              <w:adjustRightInd w:val="0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ORGANOS AUTÓNOMOS</w:t>
            </w:r>
          </w:p>
        </w:tc>
        <w:tc>
          <w:tcPr>
            <w:tcW w:w="101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6C9F282" w14:textId="77777777" w:rsidR="00E90EE2" w:rsidRPr="002D60C2" w:rsidRDefault="00E90EE2" w:rsidP="00AC5DD7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895,099,087</w:t>
            </w:r>
          </w:p>
        </w:tc>
      </w:tr>
      <w:tr w:rsidR="00E90EE2" w14:paraId="2C123565" w14:textId="77777777" w:rsidTr="008A00EF">
        <w:trPr>
          <w:trHeight w:val="20"/>
        </w:trPr>
        <w:tc>
          <w:tcPr>
            <w:tcW w:w="88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E294F64" w14:textId="77777777" w:rsidR="00E90EE2" w:rsidRPr="002D60C2" w:rsidRDefault="00E90EE2" w:rsidP="00AC5DD7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21114</w:t>
            </w:r>
          </w:p>
        </w:tc>
        <w:tc>
          <w:tcPr>
            <w:tcW w:w="309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D77576" w14:textId="77777777" w:rsidR="00E90EE2" w:rsidRPr="002D60C2" w:rsidRDefault="00E90EE2" w:rsidP="00AC5DD7">
            <w:pPr>
              <w:autoSpaceDE w:val="0"/>
              <w:autoSpaceDN w:val="0"/>
              <w:adjustRightInd w:val="0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Comisión de Derechos Humanos del Estado de Colima</w:t>
            </w:r>
          </w:p>
        </w:tc>
        <w:tc>
          <w:tcPr>
            <w:tcW w:w="101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1C20A4F" w14:textId="77777777" w:rsidR="00E90EE2" w:rsidRPr="002D60C2" w:rsidRDefault="00E90EE2" w:rsidP="00AC5DD7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16,784,380</w:t>
            </w:r>
          </w:p>
        </w:tc>
      </w:tr>
      <w:tr w:rsidR="00E90EE2" w14:paraId="6E57F4D2" w14:textId="77777777" w:rsidTr="008A00EF">
        <w:trPr>
          <w:trHeight w:val="20"/>
        </w:trPr>
        <w:tc>
          <w:tcPr>
            <w:tcW w:w="88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1971C1D" w14:textId="77777777" w:rsidR="00E90EE2" w:rsidRPr="002D60C2" w:rsidRDefault="00E90EE2" w:rsidP="00AC5DD7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21114</w:t>
            </w:r>
          </w:p>
        </w:tc>
        <w:tc>
          <w:tcPr>
            <w:tcW w:w="309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D1E55C2" w14:textId="77777777" w:rsidR="00E90EE2" w:rsidRPr="002D60C2" w:rsidRDefault="00E90EE2" w:rsidP="00AC5DD7">
            <w:pPr>
              <w:autoSpaceDE w:val="0"/>
              <w:autoSpaceDN w:val="0"/>
              <w:adjustRightInd w:val="0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Fiscalía General del Estado de Colima</w:t>
            </w:r>
          </w:p>
        </w:tc>
        <w:tc>
          <w:tcPr>
            <w:tcW w:w="101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FCCC96A" w14:textId="77777777" w:rsidR="00E90EE2" w:rsidRPr="002D60C2" w:rsidRDefault="00E90EE2" w:rsidP="00AC5DD7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572,500,979</w:t>
            </w:r>
          </w:p>
        </w:tc>
      </w:tr>
      <w:tr w:rsidR="00E90EE2" w14:paraId="72E4F827" w14:textId="77777777" w:rsidTr="008A00EF">
        <w:trPr>
          <w:trHeight w:val="20"/>
        </w:trPr>
        <w:tc>
          <w:tcPr>
            <w:tcW w:w="88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F580C4F" w14:textId="77777777" w:rsidR="00E90EE2" w:rsidRPr="002D60C2" w:rsidRDefault="00E90EE2" w:rsidP="00AC5DD7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21114</w:t>
            </w:r>
          </w:p>
        </w:tc>
        <w:tc>
          <w:tcPr>
            <w:tcW w:w="309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FDCFB75" w14:textId="77777777" w:rsidR="00E90EE2" w:rsidRPr="002D60C2" w:rsidRDefault="00E90EE2" w:rsidP="00AC5DD7">
            <w:pPr>
              <w:autoSpaceDE w:val="0"/>
              <w:autoSpaceDN w:val="0"/>
              <w:adjustRightInd w:val="0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Instituto Electoral del Estado</w:t>
            </w:r>
          </w:p>
        </w:tc>
        <w:tc>
          <w:tcPr>
            <w:tcW w:w="101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BA7794A" w14:textId="77777777" w:rsidR="00E90EE2" w:rsidRPr="002D60C2" w:rsidRDefault="00E90EE2" w:rsidP="00AC5DD7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187,705,775</w:t>
            </w:r>
          </w:p>
        </w:tc>
      </w:tr>
      <w:tr w:rsidR="00E90EE2" w14:paraId="4FD03E82" w14:textId="77777777" w:rsidTr="008A00EF">
        <w:trPr>
          <w:trHeight w:val="20"/>
        </w:trPr>
        <w:tc>
          <w:tcPr>
            <w:tcW w:w="88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510DC10" w14:textId="77777777" w:rsidR="00E90EE2" w:rsidRPr="002D60C2" w:rsidRDefault="00E90EE2" w:rsidP="00AC5DD7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21114</w:t>
            </w:r>
          </w:p>
        </w:tc>
        <w:tc>
          <w:tcPr>
            <w:tcW w:w="309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2D7413C" w14:textId="77777777" w:rsidR="00E90EE2" w:rsidRPr="002D60C2" w:rsidRDefault="00E90EE2" w:rsidP="00AC5DD7">
            <w:pPr>
              <w:autoSpaceDE w:val="0"/>
              <w:autoSpaceDN w:val="0"/>
              <w:adjustRightInd w:val="0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Órgano Superior de Auditoría y Fiscalización Gubernamental del Estado</w:t>
            </w:r>
          </w:p>
        </w:tc>
        <w:tc>
          <w:tcPr>
            <w:tcW w:w="101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6EE5219" w14:textId="77777777" w:rsidR="00E90EE2" w:rsidRPr="002D60C2" w:rsidRDefault="00E90EE2" w:rsidP="00AC5DD7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49,158,780</w:t>
            </w:r>
          </w:p>
        </w:tc>
      </w:tr>
      <w:tr w:rsidR="00E90EE2" w14:paraId="73ED6D4A" w14:textId="77777777" w:rsidTr="008A00EF">
        <w:trPr>
          <w:trHeight w:val="20"/>
        </w:trPr>
        <w:tc>
          <w:tcPr>
            <w:tcW w:w="88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2FADF44" w14:textId="77777777" w:rsidR="00E90EE2" w:rsidRPr="002D60C2" w:rsidRDefault="00E90EE2" w:rsidP="00AC5DD7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21114</w:t>
            </w:r>
          </w:p>
        </w:tc>
        <w:tc>
          <w:tcPr>
            <w:tcW w:w="309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53E59A" w14:textId="77777777" w:rsidR="00E90EE2" w:rsidRPr="002D60C2" w:rsidRDefault="00E90EE2" w:rsidP="00AC5DD7">
            <w:pPr>
              <w:autoSpaceDE w:val="0"/>
              <w:autoSpaceDN w:val="0"/>
              <w:adjustRightInd w:val="0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Tribunal Electoral del Estado</w:t>
            </w:r>
          </w:p>
        </w:tc>
        <w:tc>
          <w:tcPr>
            <w:tcW w:w="101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69C441A" w14:textId="77777777" w:rsidR="00E90EE2" w:rsidRPr="002D60C2" w:rsidRDefault="00E90EE2" w:rsidP="00AC5DD7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24,923,800</w:t>
            </w:r>
          </w:p>
        </w:tc>
      </w:tr>
      <w:tr w:rsidR="00E90EE2" w14:paraId="7E7E326D" w14:textId="77777777" w:rsidTr="008A00EF">
        <w:trPr>
          <w:trHeight w:val="20"/>
        </w:trPr>
        <w:tc>
          <w:tcPr>
            <w:tcW w:w="88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6869389" w14:textId="77777777" w:rsidR="00E90EE2" w:rsidRPr="002D60C2" w:rsidRDefault="00E90EE2" w:rsidP="00AC5DD7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21114</w:t>
            </w:r>
          </w:p>
        </w:tc>
        <w:tc>
          <w:tcPr>
            <w:tcW w:w="309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3D6DF17" w14:textId="77777777" w:rsidR="00E90EE2" w:rsidRPr="002D60C2" w:rsidRDefault="00E90EE2" w:rsidP="00AC5DD7">
            <w:pPr>
              <w:autoSpaceDE w:val="0"/>
              <w:autoSpaceDN w:val="0"/>
              <w:adjustRightInd w:val="0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Tribunal de Arbitraje y Escalafón</w:t>
            </w:r>
          </w:p>
        </w:tc>
        <w:tc>
          <w:tcPr>
            <w:tcW w:w="101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53933A0" w14:textId="77777777" w:rsidR="00E90EE2" w:rsidRPr="002D60C2" w:rsidRDefault="00E90EE2" w:rsidP="00AC5DD7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12,025,373</w:t>
            </w:r>
          </w:p>
        </w:tc>
      </w:tr>
      <w:tr w:rsidR="00E90EE2" w14:paraId="2AD53A9E" w14:textId="77777777" w:rsidTr="008A00EF">
        <w:trPr>
          <w:trHeight w:val="20"/>
        </w:trPr>
        <w:tc>
          <w:tcPr>
            <w:tcW w:w="88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A616D5E" w14:textId="77777777" w:rsidR="00E90EE2" w:rsidRPr="002D60C2" w:rsidRDefault="00E90EE2" w:rsidP="00AC5DD7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21114</w:t>
            </w:r>
          </w:p>
        </w:tc>
        <w:tc>
          <w:tcPr>
            <w:tcW w:w="3095" w:type="pct"/>
            <w:tcBorders>
              <w:top w:val="nil"/>
              <w:left w:val="nil"/>
              <w:bottom w:val="nil"/>
              <w:right w:val="nil"/>
            </w:tcBorders>
          </w:tcPr>
          <w:p w14:paraId="16AD8D09" w14:textId="77777777" w:rsidR="00E90EE2" w:rsidRPr="002D60C2" w:rsidRDefault="00E90EE2" w:rsidP="00AC5DD7">
            <w:pPr>
              <w:autoSpaceDE w:val="0"/>
              <w:autoSpaceDN w:val="0"/>
              <w:adjustRightInd w:val="0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Tribunal de Justicia Administrativa del Estado de Colima</w:t>
            </w:r>
          </w:p>
        </w:tc>
        <w:tc>
          <w:tcPr>
            <w:tcW w:w="101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B085C9A" w14:textId="77777777" w:rsidR="00E90EE2" w:rsidRPr="002D60C2" w:rsidRDefault="00E90EE2" w:rsidP="00AC5DD7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32,000,000</w:t>
            </w:r>
          </w:p>
        </w:tc>
      </w:tr>
      <w:tr w:rsidR="00E90EE2" w14:paraId="1FE4814C" w14:textId="77777777" w:rsidTr="008A00EF">
        <w:trPr>
          <w:trHeight w:val="20"/>
        </w:trPr>
        <w:tc>
          <w:tcPr>
            <w:tcW w:w="88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1367B7D" w14:textId="77777777" w:rsidR="00E90EE2" w:rsidRPr="002D60C2" w:rsidRDefault="00E90EE2" w:rsidP="00AC5DD7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21120</w:t>
            </w:r>
          </w:p>
        </w:tc>
        <w:tc>
          <w:tcPr>
            <w:tcW w:w="309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22C5E2D" w14:textId="77777777" w:rsidR="00E90EE2" w:rsidRPr="002D60C2" w:rsidRDefault="00E90EE2" w:rsidP="00AC5DD7">
            <w:pPr>
              <w:autoSpaceDE w:val="0"/>
              <w:autoSpaceDN w:val="0"/>
              <w:adjustRightInd w:val="0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ENTIDADES PARAESTATALES Y FIDEICOMISOS NO EMPRESARIALES Y NO FINANCIEROS</w:t>
            </w:r>
          </w:p>
        </w:tc>
        <w:tc>
          <w:tcPr>
            <w:tcW w:w="101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B25B02C" w14:textId="77777777" w:rsidR="00E90EE2" w:rsidRPr="002D60C2" w:rsidRDefault="00E90EE2" w:rsidP="00AC5DD7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3,957,271,961</w:t>
            </w:r>
          </w:p>
        </w:tc>
      </w:tr>
      <w:tr w:rsidR="00E90EE2" w14:paraId="5C31B824" w14:textId="77777777" w:rsidTr="008A00EF">
        <w:trPr>
          <w:trHeight w:val="20"/>
        </w:trPr>
        <w:tc>
          <w:tcPr>
            <w:tcW w:w="88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C40F716" w14:textId="77777777" w:rsidR="00E90EE2" w:rsidRPr="002D60C2" w:rsidRDefault="00E90EE2" w:rsidP="00AC5DD7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21121</w:t>
            </w:r>
          </w:p>
        </w:tc>
        <w:tc>
          <w:tcPr>
            <w:tcW w:w="309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353BC7F" w14:textId="77777777" w:rsidR="00E90EE2" w:rsidRPr="002D60C2" w:rsidRDefault="00E90EE2" w:rsidP="00AC5DD7">
            <w:pPr>
              <w:autoSpaceDE w:val="0"/>
              <w:autoSpaceDN w:val="0"/>
              <w:adjustRightInd w:val="0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ENTIDADES PARAESTATALES</w:t>
            </w:r>
          </w:p>
        </w:tc>
        <w:tc>
          <w:tcPr>
            <w:tcW w:w="101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E72FBC6" w14:textId="77777777" w:rsidR="00E90EE2" w:rsidRPr="002D60C2" w:rsidRDefault="00E90EE2" w:rsidP="00AC5DD7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3,954,596,481</w:t>
            </w:r>
          </w:p>
        </w:tc>
      </w:tr>
      <w:tr w:rsidR="00E90EE2" w14:paraId="76911040" w14:textId="77777777" w:rsidTr="008A00EF">
        <w:trPr>
          <w:trHeight w:val="20"/>
        </w:trPr>
        <w:tc>
          <w:tcPr>
            <w:tcW w:w="88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A722C6B" w14:textId="77777777" w:rsidR="00E90EE2" w:rsidRPr="002D60C2" w:rsidRDefault="00E90EE2" w:rsidP="00AC5DD7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21121</w:t>
            </w:r>
          </w:p>
        </w:tc>
        <w:tc>
          <w:tcPr>
            <w:tcW w:w="309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91F01EE" w14:textId="77777777" w:rsidR="00E90EE2" w:rsidRPr="002D60C2" w:rsidRDefault="00E90EE2" w:rsidP="00AC5DD7">
            <w:pPr>
              <w:autoSpaceDE w:val="0"/>
              <w:autoSpaceDN w:val="0"/>
              <w:adjustRightInd w:val="0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Sistema para el Desarrollo Integral de la Familia del Estado de Colima</w:t>
            </w:r>
          </w:p>
        </w:tc>
        <w:tc>
          <w:tcPr>
            <w:tcW w:w="101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599C116" w14:textId="77777777" w:rsidR="00E90EE2" w:rsidRPr="002D60C2" w:rsidRDefault="00E90EE2" w:rsidP="00AC5DD7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509,698,471</w:t>
            </w:r>
          </w:p>
        </w:tc>
      </w:tr>
      <w:tr w:rsidR="00E90EE2" w14:paraId="101E1D90" w14:textId="77777777" w:rsidTr="008A00EF">
        <w:trPr>
          <w:trHeight w:val="20"/>
        </w:trPr>
        <w:tc>
          <w:tcPr>
            <w:tcW w:w="88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6296E59" w14:textId="77777777" w:rsidR="00E90EE2" w:rsidRPr="002D60C2" w:rsidRDefault="00E90EE2" w:rsidP="00AC5DD7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21121</w:t>
            </w:r>
          </w:p>
        </w:tc>
        <w:tc>
          <w:tcPr>
            <w:tcW w:w="309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E7B12FD" w14:textId="77777777" w:rsidR="00E90EE2" w:rsidRPr="002D60C2" w:rsidRDefault="00E90EE2" w:rsidP="00AC5DD7">
            <w:pPr>
              <w:autoSpaceDE w:val="0"/>
              <w:autoSpaceDN w:val="0"/>
              <w:adjustRightInd w:val="0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Instituto Colimense del Deporte</w:t>
            </w:r>
          </w:p>
        </w:tc>
        <w:tc>
          <w:tcPr>
            <w:tcW w:w="101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29458C5" w14:textId="77777777" w:rsidR="00E90EE2" w:rsidRPr="002D60C2" w:rsidRDefault="00E90EE2" w:rsidP="00AC5DD7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87,550,754</w:t>
            </w:r>
          </w:p>
        </w:tc>
      </w:tr>
      <w:tr w:rsidR="00E90EE2" w14:paraId="20AC062D" w14:textId="77777777" w:rsidTr="008A00EF">
        <w:trPr>
          <w:trHeight w:val="20"/>
        </w:trPr>
        <w:tc>
          <w:tcPr>
            <w:tcW w:w="88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E60E64B" w14:textId="77777777" w:rsidR="00E90EE2" w:rsidRPr="002D60C2" w:rsidRDefault="00E90EE2" w:rsidP="00AC5DD7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21121</w:t>
            </w:r>
          </w:p>
        </w:tc>
        <w:tc>
          <w:tcPr>
            <w:tcW w:w="309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66FB8F2" w14:textId="77777777" w:rsidR="00E90EE2" w:rsidRPr="002D60C2" w:rsidRDefault="00E90EE2" w:rsidP="00AC5DD7">
            <w:pPr>
              <w:autoSpaceDE w:val="0"/>
              <w:autoSpaceDN w:val="0"/>
              <w:adjustRightInd w:val="0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Consejo de Participación Social del Estado de Colima</w:t>
            </w:r>
          </w:p>
        </w:tc>
        <w:tc>
          <w:tcPr>
            <w:tcW w:w="101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716CC64" w14:textId="77777777" w:rsidR="00E90EE2" w:rsidRPr="002D60C2" w:rsidRDefault="00E90EE2" w:rsidP="00AC5DD7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500,000</w:t>
            </w:r>
          </w:p>
        </w:tc>
      </w:tr>
      <w:tr w:rsidR="00E90EE2" w14:paraId="47C50754" w14:textId="77777777" w:rsidTr="008A00EF">
        <w:trPr>
          <w:trHeight w:val="20"/>
        </w:trPr>
        <w:tc>
          <w:tcPr>
            <w:tcW w:w="88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275AAC4" w14:textId="77777777" w:rsidR="00E90EE2" w:rsidRPr="002D60C2" w:rsidRDefault="00E90EE2" w:rsidP="00AC5DD7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21121</w:t>
            </w:r>
          </w:p>
        </w:tc>
        <w:tc>
          <w:tcPr>
            <w:tcW w:w="309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724E071" w14:textId="77777777" w:rsidR="00E90EE2" w:rsidRPr="002D60C2" w:rsidRDefault="00E90EE2" w:rsidP="00AC5DD7">
            <w:pPr>
              <w:autoSpaceDE w:val="0"/>
              <w:autoSpaceDN w:val="0"/>
              <w:adjustRightInd w:val="0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Instituto para la Atención de los Adultos Mayores</w:t>
            </w:r>
          </w:p>
        </w:tc>
        <w:tc>
          <w:tcPr>
            <w:tcW w:w="101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CC33494" w14:textId="77777777" w:rsidR="00E90EE2" w:rsidRPr="002D60C2" w:rsidRDefault="00E90EE2" w:rsidP="00AC5DD7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9,880,928</w:t>
            </w:r>
          </w:p>
        </w:tc>
      </w:tr>
      <w:tr w:rsidR="00E90EE2" w14:paraId="503E2BA4" w14:textId="77777777" w:rsidTr="008A00EF">
        <w:trPr>
          <w:trHeight w:val="20"/>
        </w:trPr>
        <w:tc>
          <w:tcPr>
            <w:tcW w:w="88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CB6FB21" w14:textId="77777777" w:rsidR="00E90EE2" w:rsidRPr="002D60C2" w:rsidRDefault="00E90EE2" w:rsidP="00AC5DD7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21121</w:t>
            </w:r>
          </w:p>
        </w:tc>
        <w:tc>
          <w:tcPr>
            <w:tcW w:w="309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2CD041E" w14:textId="77777777" w:rsidR="00E90EE2" w:rsidRPr="002D60C2" w:rsidRDefault="00E90EE2" w:rsidP="00AC5DD7">
            <w:pPr>
              <w:autoSpaceDE w:val="0"/>
              <w:autoSpaceDN w:val="0"/>
              <w:adjustRightInd w:val="0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Instituto Colimense de la Infraestructura Física Educativa</w:t>
            </w:r>
          </w:p>
        </w:tc>
        <w:tc>
          <w:tcPr>
            <w:tcW w:w="101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E23D8BA" w14:textId="77777777" w:rsidR="00E90EE2" w:rsidRPr="002D60C2" w:rsidRDefault="00E90EE2" w:rsidP="00AC5DD7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15,058,583</w:t>
            </w:r>
          </w:p>
        </w:tc>
      </w:tr>
      <w:tr w:rsidR="00E90EE2" w14:paraId="643B1D02" w14:textId="77777777" w:rsidTr="008A00EF">
        <w:trPr>
          <w:trHeight w:val="20"/>
        </w:trPr>
        <w:tc>
          <w:tcPr>
            <w:tcW w:w="88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C1D04C5" w14:textId="77777777" w:rsidR="00E90EE2" w:rsidRPr="002D60C2" w:rsidRDefault="00E90EE2" w:rsidP="00AC5DD7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21121</w:t>
            </w:r>
          </w:p>
        </w:tc>
        <w:tc>
          <w:tcPr>
            <w:tcW w:w="309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04D03BD" w14:textId="77777777" w:rsidR="00E90EE2" w:rsidRPr="002D60C2" w:rsidRDefault="00E90EE2" w:rsidP="00AC5DD7">
            <w:pPr>
              <w:autoSpaceDE w:val="0"/>
              <w:autoSpaceDN w:val="0"/>
              <w:adjustRightInd w:val="0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Junta de Asistencia Privada</w:t>
            </w:r>
          </w:p>
        </w:tc>
        <w:tc>
          <w:tcPr>
            <w:tcW w:w="101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5951B0A" w14:textId="77777777" w:rsidR="00E90EE2" w:rsidRPr="002D60C2" w:rsidRDefault="00E90EE2" w:rsidP="00AC5DD7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2,878,500</w:t>
            </w:r>
          </w:p>
        </w:tc>
      </w:tr>
      <w:tr w:rsidR="00E90EE2" w14:paraId="68A477F5" w14:textId="77777777" w:rsidTr="008A00EF">
        <w:trPr>
          <w:trHeight w:val="20"/>
        </w:trPr>
        <w:tc>
          <w:tcPr>
            <w:tcW w:w="88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AD4BDCD" w14:textId="77777777" w:rsidR="00E90EE2" w:rsidRPr="002D60C2" w:rsidRDefault="00E90EE2" w:rsidP="00AC5DD7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21121</w:t>
            </w:r>
          </w:p>
        </w:tc>
        <w:tc>
          <w:tcPr>
            <w:tcW w:w="309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E8246C6" w14:textId="77777777" w:rsidR="00E90EE2" w:rsidRPr="002D60C2" w:rsidRDefault="00E90EE2" w:rsidP="00AC5DD7">
            <w:pPr>
              <w:autoSpaceDE w:val="0"/>
              <w:autoSpaceDN w:val="0"/>
              <w:adjustRightInd w:val="0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Universidad Tecnológica de Manzanillo</w:t>
            </w:r>
          </w:p>
        </w:tc>
        <w:tc>
          <w:tcPr>
            <w:tcW w:w="101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6E209F3" w14:textId="77777777" w:rsidR="00E90EE2" w:rsidRPr="002D60C2" w:rsidRDefault="00E90EE2" w:rsidP="00AC5DD7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66,598,926</w:t>
            </w:r>
          </w:p>
        </w:tc>
      </w:tr>
      <w:tr w:rsidR="00E90EE2" w14:paraId="56B2AAB0" w14:textId="77777777" w:rsidTr="008A00EF">
        <w:trPr>
          <w:trHeight w:val="20"/>
        </w:trPr>
        <w:tc>
          <w:tcPr>
            <w:tcW w:w="88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89AD331" w14:textId="77777777" w:rsidR="00E90EE2" w:rsidRPr="002D60C2" w:rsidRDefault="00E90EE2" w:rsidP="00AC5DD7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21121</w:t>
            </w:r>
          </w:p>
        </w:tc>
        <w:tc>
          <w:tcPr>
            <w:tcW w:w="309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6A4A278" w14:textId="77777777" w:rsidR="00E90EE2" w:rsidRPr="002D60C2" w:rsidRDefault="00E90EE2" w:rsidP="00AC5DD7">
            <w:pPr>
              <w:autoSpaceDE w:val="0"/>
              <w:autoSpaceDN w:val="0"/>
              <w:adjustRightInd w:val="0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Instituto Colimense de Radio y Televisión</w:t>
            </w:r>
          </w:p>
        </w:tc>
        <w:tc>
          <w:tcPr>
            <w:tcW w:w="101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4F99AC0" w14:textId="77777777" w:rsidR="00E90EE2" w:rsidRPr="002D60C2" w:rsidRDefault="00E90EE2" w:rsidP="00AC5DD7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37,776,290</w:t>
            </w:r>
          </w:p>
        </w:tc>
      </w:tr>
      <w:tr w:rsidR="00E90EE2" w14:paraId="138AC097" w14:textId="77777777" w:rsidTr="008A00EF">
        <w:trPr>
          <w:trHeight w:val="20"/>
        </w:trPr>
        <w:tc>
          <w:tcPr>
            <w:tcW w:w="88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F4B1435" w14:textId="77777777" w:rsidR="00E90EE2" w:rsidRPr="002D60C2" w:rsidRDefault="00E90EE2" w:rsidP="00AC5DD7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21121</w:t>
            </w:r>
          </w:p>
        </w:tc>
        <w:tc>
          <w:tcPr>
            <w:tcW w:w="309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E52E8CF" w14:textId="77777777" w:rsidR="00E90EE2" w:rsidRPr="002D60C2" w:rsidRDefault="00E90EE2" w:rsidP="00AC5DD7">
            <w:pPr>
              <w:autoSpaceDE w:val="0"/>
              <w:autoSpaceDN w:val="0"/>
              <w:adjustRightInd w:val="0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Centro de Conciliación Laboral del Estado de Colima</w:t>
            </w:r>
          </w:p>
        </w:tc>
        <w:tc>
          <w:tcPr>
            <w:tcW w:w="101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DB9FF79" w14:textId="77777777" w:rsidR="00E90EE2" w:rsidRPr="002D60C2" w:rsidRDefault="00E90EE2" w:rsidP="00AC5DD7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10,400,000</w:t>
            </w:r>
          </w:p>
        </w:tc>
      </w:tr>
      <w:tr w:rsidR="00E90EE2" w14:paraId="6DD81311" w14:textId="77777777" w:rsidTr="008A00EF">
        <w:trPr>
          <w:trHeight w:val="20"/>
        </w:trPr>
        <w:tc>
          <w:tcPr>
            <w:tcW w:w="88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D0B2F9B" w14:textId="77777777" w:rsidR="00E90EE2" w:rsidRPr="002D60C2" w:rsidRDefault="00E90EE2" w:rsidP="00AC5DD7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21121</w:t>
            </w:r>
          </w:p>
        </w:tc>
        <w:tc>
          <w:tcPr>
            <w:tcW w:w="309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12E237A" w14:textId="2669C9C9" w:rsidR="00E90EE2" w:rsidRPr="002D60C2" w:rsidRDefault="00E90EE2" w:rsidP="00AC5DD7">
            <w:pPr>
              <w:autoSpaceDE w:val="0"/>
              <w:autoSpaceDN w:val="0"/>
              <w:adjustRightInd w:val="0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C</w:t>
            </w:r>
            <w:r w:rsidR="003839EF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entro</w:t>
            </w: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 xml:space="preserve"> Estatal para la Prevención de La Violencia Familiar</w:t>
            </w:r>
          </w:p>
        </w:tc>
        <w:tc>
          <w:tcPr>
            <w:tcW w:w="101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213D4D1" w14:textId="77777777" w:rsidR="00E90EE2" w:rsidRPr="002D60C2" w:rsidRDefault="00E90EE2" w:rsidP="00AC5DD7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6,043,577</w:t>
            </w:r>
          </w:p>
        </w:tc>
      </w:tr>
      <w:tr w:rsidR="00E90EE2" w14:paraId="072F5D48" w14:textId="77777777" w:rsidTr="008A00EF">
        <w:trPr>
          <w:trHeight w:val="20"/>
        </w:trPr>
        <w:tc>
          <w:tcPr>
            <w:tcW w:w="88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5605569" w14:textId="77777777" w:rsidR="00E90EE2" w:rsidRPr="002D60C2" w:rsidRDefault="00E90EE2" w:rsidP="00AC5DD7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21121</w:t>
            </w:r>
          </w:p>
        </w:tc>
        <w:tc>
          <w:tcPr>
            <w:tcW w:w="309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BB955B8" w14:textId="77777777" w:rsidR="00E90EE2" w:rsidRPr="002D60C2" w:rsidRDefault="00E90EE2" w:rsidP="00AC5DD7">
            <w:pPr>
              <w:autoSpaceDE w:val="0"/>
              <w:autoSpaceDN w:val="0"/>
              <w:adjustRightInd w:val="0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Instituto Colimense para la Discapacidad</w:t>
            </w:r>
          </w:p>
        </w:tc>
        <w:tc>
          <w:tcPr>
            <w:tcW w:w="101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01A2CA5" w14:textId="77777777" w:rsidR="00E90EE2" w:rsidRPr="002D60C2" w:rsidRDefault="00E90EE2" w:rsidP="00AC5DD7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5,719,489</w:t>
            </w:r>
          </w:p>
        </w:tc>
      </w:tr>
      <w:tr w:rsidR="00E90EE2" w14:paraId="7190AC3E" w14:textId="77777777" w:rsidTr="008A00EF">
        <w:trPr>
          <w:trHeight w:val="20"/>
        </w:trPr>
        <w:tc>
          <w:tcPr>
            <w:tcW w:w="88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F1A547F" w14:textId="77777777" w:rsidR="00E90EE2" w:rsidRPr="002D60C2" w:rsidRDefault="00E90EE2" w:rsidP="00AC5DD7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21121</w:t>
            </w:r>
          </w:p>
        </w:tc>
        <w:tc>
          <w:tcPr>
            <w:tcW w:w="309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285CF9" w14:textId="77777777" w:rsidR="00E90EE2" w:rsidRPr="002D60C2" w:rsidRDefault="00E90EE2" w:rsidP="00AC5DD7">
            <w:pPr>
              <w:autoSpaceDE w:val="0"/>
              <w:autoSpaceDN w:val="0"/>
              <w:adjustRightInd w:val="0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Comisión Estatal del Agua de Colima</w:t>
            </w:r>
          </w:p>
        </w:tc>
        <w:tc>
          <w:tcPr>
            <w:tcW w:w="101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783AD00" w14:textId="77777777" w:rsidR="00E90EE2" w:rsidRPr="002D60C2" w:rsidRDefault="00E90EE2" w:rsidP="00AC5DD7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9,358,504</w:t>
            </w:r>
          </w:p>
        </w:tc>
      </w:tr>
      <w:tr w:rsidR="00E90EE2" w14:paraId="130D9C8A" w14:textId="77777777" w:rsidTr="008A00EF">
        <w:trPr>
          <w:trHeight w:val="20"/>
        </w:trPr>
        <w:tc>
          <w:tcPr>
            <w:tcW w:w="88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62CBF28" w14:textId="77777777" w:rsidR="00E90EE2" w:rsidRPr="002D60C2" w:rsidRDefault="00E90EE2" w:rsidP="00AC5DD7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21121</w:t>
            </w:r>
          </w:p>
        </w:tc>
        <w:tc>
          <w:tcPr>
            <w:tcW w:w="309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DAE4C75" w14:textId="77777777" w:rsidR="00E90EE2" w:rsidRPr="002D60C2" w:rsidRDefault="00E90EE2" w:rsidP="00AC5DD7">
            <w:pPr>
              <w:autoSpaceDE w:val="0"/>
              <w:autoSpaceDN w:val="0"/>
              <w:adjustRightInd w:val="0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Instituto Colimense de las Mujeres</w:t>
            </w:r>
          </w:p>
        </w:tc>
        <w:tc>
          <w:tcPr>
            <w:tcW w:w="101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2B7DFB2" w14:textId="77777777" w:rsidR="00E90EE2" w:rsidRPr="002D60C2" w:rsidRDefault="00E90EE2" w:rsidP="00AC5DD7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49,380,262</w:t>
            </w:r>
          </w:p>
        </w:tc>
      </w:tr>
      <w:tr w:rsidR="00E90EE2" w14:paraId="403677F1" w14:textId="77777777" w:rsidTr="008A00EF">
        <w:trPr>
          <w:trHeight w:val="20"/>
        </w:trPr>
        <w:tc>
          <w:tcPr>
            <w:tcW w:w="88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C3B0AC4" w14:textId="77777777" w:rsidR="00E90EE2" w:rsidRPr="002D60C2" w:rsidRDefault="00E90EE2" w:rsidP="00AC5DD7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21121</w:t>
            </w:r>
          </w:p>
        </w:tc>
        <w:tc>
          <w:tcPr>
            <w:tcW w:w="3095" w:type="pct"/>
            <w:tcBorders>
              <w:top w:val="nil"/>
              <w:left w:val="nil"/>
              <w:bottom w:val="nil"/>
              <w:right w:val="nil"/>
            </w:tcBorders>
          </w:tcPr>
          <w:p w14:paraId="5018B042" w14:textId="77777777" w:rsidR="00E90EE2" w:rsidRPr="002D60C2" w:rsidRDefault="00E90EE2" w:rsidP="00AC5DD7">
            <w:pPr>
              <w:autoSpaceDE w:val="0"/>
              <w:autoSpaceDN w:val="0"/>
              <w:adjustRightInd w:val="0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Colegio de Educación Profesional Técnica del Estado de Colima</w:t>
            </w:r>
          </w:p>
        </w:tc>
        <w:tc>
          <w:tcPr>
            <w:tcW w:w="101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E2EB083" w14:textId="77777777" w:rsidR="00E90EE2" w:rsidRPr="002D60C2" w:rsidRDefault="00E90EE2" w:rsidP="00AC5DD7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70,065,856</w:t>
            </w:r>
          </w:p>
        </w:tc>
      </w:tr>
      <w:tr w:rsidR="00E90EE2" w14:paraId="39A7C420" w14:textId="77777777" w:rsidTr="008A00EF">
        <w:trPr>
          <w:trHeight w:val="20"/>
        </w:trPr>
        <w:tc>
          <w:tcPr>
            <w:tcW w:w="88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4A4370A" w14:textId="77777777" w:rsidR="00E90EE2" w:rsidRPr="002D60C2" w:rsidRDefault="00E90EE2" w:rsidP="00AC5DD7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21121</w:t>
            </w:r>
          </w:p>
        </w:tc>
        <w:tc>
          <w:tcPr>
            <w:tcW w:w="309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E02FFC" w14:textId="77777777" w:rsidR="00E90EE2" w:rsidRPr="002D60C2" w:rsidRDefault="00E90EE2" w:rsidP="00AC5DD7">
            <w:pPr>
              <w:autoSpaceDE w:val="0"/>
              <w:autoSpaceDN w:val="0"/>
              <w:adjustRightInd w:val="0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Comisión Estatal de Conciliación y Arbitraje Médico de Colima</w:t>
            </w:r>
          </w:p>
        </w:tc>
        <w:tc>
          <w:tcPr>
            <w:tcW w:w="101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59D969C" w14:textId="77777777" w:rsidR="00E90EE2" w:rsidRPr="002D60C2" w:rsidRDefault="00E90EE2" w:rsidP="00AC5DD7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1,407,411</w:t>
            </w:r>
          </w:p>
        </w:tc>
      </w:tr>
      <w:tr w:rsidR="00E90EE2" w14:paraId="515F6D10" w14:textId="77777777" w:rsidTr="008A00EF">
        <w:trPr>
          <w:trHeight w:val="20"/>
        </w:trPr>
        <w:tc>
          <w:tcPr>
            <w:tcW w:w="88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41BD75D" w14:textId="77777777" w:rsidR="00E90EE2" w:rsidRPr="002D60C2" w:rsidRDefault="00E90EE2" w:rsidP="00AC5DD7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21121</w:t>
            </w:r>
          </w:p>
        </w:tc>
        <w:tc>
          <w:tcPr>
            <w:tcW w:w="309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B21FF85" w14:textId="77777777" w:rsidR="00E90EE2" w:rsidRPr="002D60C2" w:rsidRDefault="00E90EE2" w:rsidP="00AC5DD7">
            <w:pPr>
              <w:autoSpaceDE w:val="0"/>
              <w:autoSpaceDN w:val="0"/>
              <w:adjustRightInd w:val="0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Instituto Colimense para la Sociedad de la Información y el Conocimiento</w:t>
            </w:r>
          </w:p>
        </w:tc>
        <w:tc>
          <w:tcPr>
            <w:tcW w:w="101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2549186" w14:textId="77777777" w:rsidR="00E90EE2" w:rsidRPr="002D60C2" w:rsidRDefault="00E90EE2" w:rsidP="00AC5DD7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8,768,930</w:t>
            </w:r>
          </w:p>
        </w:tc>
      </w:tr>
      <w:tr w:rsidR="00E90EE2" w14:paraId="248B3081" w14:textId="77777777" w:rsidTr="008A00EF">
        <w:trPr>
          <w:trHeight w:val="20"/>
        </w:trPr>
        <w:tc>
          <w:tcPr>
            <w:tcW w:w="88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4E7DF2B" w14:textId="77777777" w:rsidR="00E90EE2" w:rsidRPr="002D60C2" w:rsidRDefault="00E90EE2" w:rsidP="00AC5DD7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21121</w:t>
            </w:r>
          </w:p>
        </w:tc>
        <w:tc>
          <w:tcPr>
            <w:tcW w:w="309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E696516" w14:textId="77777777" w:rsidR="00E90EE2" w:rsidRPr="002D60C2" w:rsidRDefault="00E90EE2" w:rsidP="00AC5DD7">
            <w:pPr>
              <w:autoSpaceDE w:val="0"/>
              <w:autoSpaceDN w:val="0"/>
              <w:adjustRightInd w:val="0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Instituto para el Medio Ambiente y Desarrollo Sustentable</w:t>
            </w:r>
          </w:p>
        </w:tc>
        <w:tc>
          <w:tcPr>
            <w:tcW w:w="101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C57EF7C" w14:textId="77777777" w:rsidR="00E90EE2" w:rsidRPr="002D60C2" w:rsidRDefault="00E90EE2" w:rsidP="00AC5DD7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81,523,387</w:t>
            </w:r>
          </w:p>
        </w:tc>
      </w:tr>
      <w:tr w:rsidR="00E90EE2" w14:paraId="71A4406A" w14:textId="77777777" w:rsidTr="008A00EF">
        <w:trPr>
          <w:trHeight w:val="20"/>
        </w:trPr>
        <w:tc>
          <w:tcPr>
            <w:tcW w:w="88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AD09125" w14:textId="77777777" w:rsidR="00E90EE2" w:rsidRPr="002D60C2" w:rsidRDefault="00E90EE2" w:rsidP="00AC5DD7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21121</w:t>
            </w:r>
          </w:p>
        </w:tc>
        <w:tc>
          <w:tcPr>
            <w:tcW w:w="309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E5CE878" w14:textId="77777777" w:rsidR="00E90EE2" w:rsidRPr="002D60C2" w:rsidRDefault="00E90EE2" w:rsidP="00AC5DD7">
            <w:pPr>
              <w:autoSpaceDE w:val="0"/>
              <w:autoSpaceDN w:val="0"/>
              <w:adjustRightInd w:val="0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Instituto para el Registro del Territorio del Estado de Colima</w:t>
            </w:r>
          </w:p>
        </w:tc>
        <w:tc>
          <w:tcPr>
            <w:tcW w:w="101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D4F2DFE" w14:textId="77777777" w:rsidR="00E90EE2" w:rsidRPr="002D60C2" w:rsidRDefault="00E90EE2" w:rsidP="00AC5DD7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48,289,273</w:t>
            </w:r>
          </w:p>
        </w:tc>
      </w:tr>
      <w:tr w:rsidR="00E90EE2" w14:paraId="167E4F06" w14:textId="77777777" w:rsidTr="008A00EF">
        <w:trPr>
          <w:trHeight w:val="20"/>
        </w:trPr>
        <w:tc>
          <w:tcPr>
            <w:tcW w:w="88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54805DD" w14:textId="77777777" w:rsidR="00E90EE2" w:rsidRPr="002D60C2" w:rsidRDefault="00E90EE2" w:rsidP="00AC5DD7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21121</w:t>
            </w:r>
          </w:p>
        </w:tc>
        <w:tc>
          <w:tcPr>
            <w:tcW w:w="309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715C3BA" w14:textId="77777777" w:rsidR="00E90EE2" w:rsidRPr="002D60C2" w:rsidRDefault="00E90EE2" w:rsidP="00AC5DD7">
            <w:pPr>
              <w:autoSpaceDE w:val="0"/>
              <w:autoSpaceDN w:val="0"/>
              <w:adjustRightInd w:val="0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Colegio de Educación Profesional Técnica (Tecomán)</w:t>
            </w:r>
          </w:p>
        </w:tc>
        <w:tc>
          <w:tcPr>
            <w:tcW w:w="101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902AB9C" w14:textId="77777777" w:rsidR="00E90EE2" w:rsidRPr="002D60C2" w:rsidRDefault="00E90EE2" w:rsidP="00AC5DD7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4,471,125</w:t>
            </w:r>
          </w:p>
        </w:tc>
      </w:tr>
      <w:tr w:rsidR="00E90EE2" w14:paraId="6D694FFC" w14:textId="77777777" w:rsidTr="008A00EF">
        <w:trPr>
          <w:trHeight w:val="20"/>
        </w:trPr>
        <w:tc>
          <w:tcPr>
            <w:tcW w:w="88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6AA5A5F" w14:textId="77777777" w:rsidR="00E90EE2" w:rsidRPr="002D60C2" w:rsidRDefault="00E90EE2" w:rsidP="00AC5DD7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lastRenderedPageBreak/>
              <w:t>21121</w:t>
            </w:r>
          </w:p>
        </w:tc>
        <w:tc>
          <w:tcPr>
            <w:tcW w:w="309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059A309" w14:textId="77777777" w:rsidR="00E90EE2" w:rsidRPr="002D60C2" w:rsidRDefault="00E90EE2" w:rsidP="00AC5DD7">
            <w:pPr>
              <w:autoSpaceDE w:val="0"/>
              <w:autoSpaceDN w:val="0"/>
              <w:adjustRightInd w:val="0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Secretaría Ejecutiva del Sistema Anticorrupción del Estado de Colima</w:t>
            </w:r>
          </w:p>
        </w:tc>
        <w:tc>
          <w:tcPr>
            <w:tcW w:w="101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9D076C6" w14:textId="77777777" w:rsidR="00E90EE2" w:rsidRPr="002D60C2" w:rsidRDefault="00E90EE2" w:rsidP="00AC5DD7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2,000,000</w:t>
            </w:r>
          </w:p>
        </w:tc>
      </w:tr>
      <w:tr w:rsidR="00E90EE2" w14:paraId="34549FC5" w14:textId="77777777" w:rsidTr="008A00EF">
        <w:trPr>
          <w:trHeight w:val="20"/>
        </w:trPr>
        <w:tc>
          <w:tcPr>
            <w:tcW w:w="88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C2E7060" w14:textId="77777777" w:rsidR="00E90EE2" w:rsidRPr="002D60C2" w:rsidRDefault="00E90EE2" w:rsidP="00AC5DD7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21121</w:t>
            </w:r>
          </w:p>
        </w:tc>
        <w:tc>
          <w:tcPr>
            <w:tcW w:w="309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C9A2091" w14:textId="77777777" w:rsidR="00E90EE2" w:rsidRPr="002D60C2" w:rsidRDefault="00E90EE2" w:rsidP="00AC5DD7">
            <w:pPr>
              <w:autoSpaceDE w:val="0"/>
              <w:autoSpaceDN w:val="0"/>
              <w:adjustRightInd w:val="0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Órgano de Gestión y Control del Patrimonio Inmobiliario del Estado de Colima</w:t>
            </w:r>
          </w:p>
        </w:tc>
        <w:tc>
          <w:tcPr>
            <w:tcW w:w="101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FE020BB" w14:textId="77777777" w:rsidR="00E90EE2" w:rsidRPr="002D60C2" w:rsidRDefault="00E90EE2" w:rsidP="00AC5DD7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1,000,000</w:t>
            </w:r>
          </w:p>
        </w:tc>
      </w:tr>
      <w:tr w:rsidR="00E90EE2" w14:paraId="52C083FB" w14:textId="77777777" w:rsidTr="008A00EF">
        <w:trPr>
          <w:trHeight w:val="20"/>
        </w:trPr>
        <w:tc>
          <w:tcPr>
            <w:tcW w:w="88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D820961" w14:textId="77777777" w:rsidR="00E90EE2" w:rsidRPr="002D60C2" w:rsidRDefault="00E90EE2" w:rsidP="00AC5DD7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21121</w:t>
            </w:r>
          </w:p>
        </w:tc>
        <w:tc>
          <w:tcPr>
            <w:tcW w:w="309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AEACA5" w14:textId="77777777" w:rsidR="00E90EE2" w:rsidRPr="002D60C2" w:rsidRDefault="00E90EE2" w:rsidP="00AC5DD7">
            <w:pPr>
              <w:autoSpaceDE w:val="0"/>
              <w:autoSpaceDN w:val="0"/>
              <w:adjustRightInd w:val="0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Universidad de Colima</w:t>
            </w:r>
          </w:p>
        </w:tc>
        <w:tc>
          <w:tcPr>
            <w:tcW w:w="101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822310C" w14:textId="77777777" w:rsidR="00E90EE2" w:rsidRPr="002D60C2" w:rsidRDefault="00E90EE2" w:rsidP="00AC5DD7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2,786,319,373</w:t>
            </w:r>
          </w:p>
        </w:tc>
      </w:tr>
      <w:tr w:rsidR="00E90EE2" w14:paraId="35B4A331" w14:textId="77777777" w:rsidTr="008A00EF">
        <w:trPr>
          <w:trHeight w:val="20"/>
        </w:trPr>
        <w:tc>
          <w:tcPr>
            <w:tcW w:w="88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E94204E" w14:textId="77777777" w:rsidR="00E90EE2" w:rsidRPr="002D60C2" w:rsidRDefault="00E90EE2" w:rsidP="00AC5DD7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21121</w:t>
            </w:r>
          </w:p>
        </w:tc>
        <w:tc>
          <w:tcPr>
            <w:tcW w:w="309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3A82E4C" w14:textId="686F39D3" w:rsidR="00E90EE2" w:rsidRPr="002D60C2" w:rsidRDefault="00E90EE2" w:rsidP="00AC5DD7">
            <w:pPr>
              <w:autoSpaceDE w:val="0"/>
              <w:autoSpaceDN w:val="0"/>
              <w:adjustRightInd w:val="0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Procuraduría de Protección de Niñas, Niños y Adolescentes (P</w:t>
            </w:r>
            <w:r w:rsidR="005101F5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RO</w:t>
            </w: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NNA)</w:t>
            </w:r>
          </w:p>
        </w:tc>
        <w:tc>
          <w:tcPr>
            <w:tcW w:w="101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604EAE7" w14:textId="77777777" w:rsidR="00E90EE2" w:rsidRPr="002D60C2" w:rsidRDefault="00E90EE2" w:rsidP="00AC5DD7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18,274,531</w:t>
            </w:r>
          </w:p>
        </w:tc>
      </w:tr>
      <w:tr w:rsidR="00E90EE2" w14:paraId="305FBEE1" w14:textId="77777777" w:rsidTr="008A00EF">
        <w:trPr>
          <w:trHeight w:val="20"/>
        </w:trPr>
        <w:tc>
          <w:tcPr>
            <w:tcW w:w="88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DE571A1" w14:textId="77777777" w:rsidR="00E90EE2" w:rsidRPr="002D60C2" w:rsidRDefault="00E90EE2" w:rsidP="00AC5DD7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21121</w:t>
            </w:r>
          </w:p>
        </w:tc>
        <w:tc>
          <w:tcPr>
            <w:tcW w:w="309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6451DBC" w14:textId="77777777" w:rsidR="00E90EE2" w:rsidRPr="002D60C2" w:rsidRDefault="00E90EE2" w:rsidP="00AC5DD7">
            <w:pPr>
              <w:autoSpaceDE w:val="0"/>
              <w:autoSpaceDN w:val="0"/>
              <w:adjustRightInd w:val="0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Instituto Estatal de Educación para Adultos (IEEA)</w:t>
            </w:r>
          </w:p>
        </w:tc>
        <w:tc>
          <w:tcPr>
            <w:tcW w:w="101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4926CAA" w14:textId="77777777" w:rsidR="00E90EE2" w:rsidRPr="002D60C2" w:rsidRDefault="00E90EE2" w:rsidP="00AC5DD7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66,224,813</w:t>
            </w:r>
          </w:p>
        </w:tc>
      </w:tr>
      <w:tr w:rsidR="00E90EE2" w14:paraId="05CA93DB" w14:textId="77777777" w:rsidTr="008A00EF">
        <w:trPr>
          <w:trHeight w:val="20"/>
        </w:trPr>
        <w:tc>
          <w:tcPr>
            <w:tcW w:w="88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42A80CC" w14:textId="77777777" w:rsidR="00E90EE2" w:rsidRPr="002D60C2" w:rsidRDefault="00E90EE2" w:rsidP="00AC5DD7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21121</w:t>
            </w:r>
          </w:p>
        </w:tc>
        <w:tc>
          <w:tcPr>
            <w:tcW w:w="309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D9C01C1" w14:textId="77777777" w:rsidR="00E90EE2" w:rsidRPr="002D60C2" w:rsidRDefault="00E90EE2" w:rsidP="00AC5DD7">
            <w:pPr>
              <w:autoSpaceDE w:val="0"/>
              <w:autoSpaceDN w:val="0"/>
              <w:adjustRightInd w:val="0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Unidad Estatal de Protección Civil</w:t>
            </w:r>
          </w:p>
        </w:tc>
        <w:tc>
          <w:tcPr>
            <w:tcW w:w="101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4FC1550" w14:textId="77777777" w:rsidR="00E90EE2" w:rsidRPr="002D60C2" w:rsidRDefault="00E90EE2" w:rsidP="00AC5DD7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32,208,430</w:t>
            </w:r>
          </w:p>
        </w:tc>
      </w:tr>
      <w:tr w:rsidR="00E90EE2" w14:paraId="1197EFED" w14:textId="77777777" w:rsidTr="008A00EF">
        <w:trPr>
          <w:trHeight w:val="20"/>
        </w:trPr>
        <w:tc>
          <w:tcPr>
            <w:tcW w:w="88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796DA5A" w14:textId="77777777" w:rsidR="00E90EE2" w:rsidRPr="002D60C2" w:rsidRDefault="00E90EE2" w:rsidP="00AC5DD7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21121</w:t>
            </w:r>
          </w:p>
        </w:tc>
        <w:tc>
          <w:tcPr>
            <w:tcW w:w="309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1438577" w14:textId="77777777" w:rsidR="00E90EE2" w:rsidRPr="002D60C2" w:rsidRDefault="00E90EE2" w:rsidP="00AC5DD7">
            <w:pPr>
              <w:autoSpaceDE w:val="0"/>
              <w:autoSpaceDN w:val="0"/>
              <w:adjustRightInd w:val="0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Universidad Intercultural de Colima</w:t>
            </w:r>
          </w:p>
        </w:tc>
        <w:tc>
          <w:tcPr>
            <w:tcW w:w="101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663E6BF" w14:textId="77777777" w:rsidR="00E90EE2" w:rsidRPr="002D60C2" w:rsidRDefault="00E90EE2" w:rsidP="00AC5DD7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23,199,068</w:t>
            </w:r>
          </w:p>
        </w:tc>
      </w:tr>
      <w:tr w:rsidR="00E90EE2" w14:paraId="4976FE87" w14:textId="77777777" w:rsidTr="008A00EF">
        <w:trPr>
          <w:trHeight w:val="20"/>
        </w:trPr>
        <w:tc>
          <w:tcPr>
            <w:tcW w:w="88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CDC2178" w14:textId="77777777" w:rsidR="00E90EE2" w:rsidRPr="002D60C2" w:rsidRDefault="00E90EE2" w:rsidP="00AC5DD7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21122</w:t>
            </w:r>
          </w:p>
        </w:tc>
        <w:tc>
          <w:tcPr>
            <w:tcW w:w="309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3FCA390" w14:textId="77777777" w:rsidR="00E90EE2" w:rsidRPr="002D60C2" w:rsidRDefault="00E90EE2" w:rsidP="00AC5DD7">
            <w:pPr>
              <w:autoSpaceDE w:val="0"/>
              <w:autoSpaceDN w:val="0"/>
              <w:adjustRightInd w:val="0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FIDEICOMISOS PUBLICOS</w:t>
            </w:r>
          </w:p>
        </w:tc>
        <w:tc>
          <w:tcPr>
            <w:tcW w:w="101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E1BBEE4" w14:textId="77777777" w:rsidR="00E90EE2" w:rsidRPr="002D60C2" w:rsidRDefault="00E90EE2" w:rsidP="00AC5DD7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2,675,480</w:t>
            </w:r>
          </w:p>
        </w:tc>
      </w:tr>
      <w:tr w:rsidR="00E90EE2" w14:paraId="00E9677A" w14:textId="77777777" w:rsidTr="008A00EF">
        <w:trPr>
          <w:trHeight w:val="20"/>
        </w:trPr>
        <w:tc>
          <w:tcPr>
            <w:tcW w:w="88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50F68BE" w14:textId="77777777" w:rsidR="00E90EE2" w:rsidRPr="002D60C2" w:rsidRDefault="00E90EE2" w:rsidP="00AC5DD7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21122</w:t>
            </w:r>
          </w:p>
        </w:tc>
        <w:tc>
          <w:tcPr>
            <w:tcW w:w="309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B3229D9" w14:textId="77777777" w:rsidR="00E90EE2" w:rsidRPr="002D60C2" w:rsidRDefault="00E90EE2" w:rsidP="00AC5DD7">
            <w:pPr>
              <w:autoSpaceDE w:val="0"/>
              <w:autoSpaceDN w:val="0"/>
              <w:adjustRightInd w:val="0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Fideicomiso 2112337. Banco SANTANDER México S.A.</w:t>
            </w:r>
          </w:p>
        </w:tc>
        <w:tc>
          <w:tcPr>
            <w:tcW w:w="101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E7C482A" w14:textId="77777777" w:rsidR="00E90EE2" w:rsidRPr="002D60C2" w:rsidRDefault="00E90EE2" w:rsidP="00AC5DD7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1,100,000</w:t>
            </w:r>
          </w:p>
        </w:tc>
      </w:tr>
      <w:tr w:rsidR="00E90EE2" w14:paraId="669EFD75" w14:textId="77777777" w:rsidTr="008A00EF">
        <w:trPr>
          <w:trHeight w:val="20"/>
        </w:trPr>
        <w:tc>
          <w:tcPr>
            <w:tcW w:w="88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5335C4F" w14:textId="77777777" w:rsidR="00E90EE2" w:rsidRPr="002D60C2" w:rsidRDefault="00E90EE2" w:rsidP="00AC5DD7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21122</w:t>
            </w:r>
          </w:p>
        </w:tc>
        <w:tc>
          <w:tcPr>
            <w:tcW w:w="309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E6903E3" w14:textId="77777777" w:rsidR="00E90EE2" w:rsidRPr="002D60C2" w:rsidRDefault="00E90EE2" w:rsidP="00AC5DD7">
            <w:pPr>
              <w:autoSpaceDE w:val="0"/>
              <w:autoSpaceDN w:val="0"/>
              <w:adjustRightInd w:val="0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Fideicomiso 790.Banco INVEX S.A.</w:t>
            </w:r>
          </w:p>
        </w:tc>
        <w:tc>
          <w:tcPr>
            <w:tcW w:w="101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DC701DB" w14:textId="77777777" w:rsidR="00E90EE2" w:rsidRPr="002D60C2" w:rsidRDefault="00E90EE2" w:rsidP="00AC5DD7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1,150,000</w:t>
            </w:r>
          </w:p>
        </w:tc>
      </w:tr>
      <w:tr w:rsidR="00E90EE2" w14:paraId="6C933FF7" w14:textId="77777777" w:rsidTr="008A00EF">
        <w:trPr>
          <w:trHeight w:val="20"/>
        </w:trPr>
        <w:tc>
          <w:tcPr>
            <w:tcW w:w="88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C6E559B" w14:textId="77777777" w:rsidR="00E90EE2" w:rsidRPr="002D60C2" w:rsidRDefault="00E90EE2" w:rsidP="00AC5DD7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21122</w:t>
            </w:r>
          </w:p>
        </w:tc>
        <w:tc>
          <w:tcPr>
            <w:tcW w:w="309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FD70EED" w14:textId="77777777" w:rsidR="00E90EE2" w:rsidRPr="002D60C2" w:rsidRDefault="00E90EE2" w:rsidP="00AC5DD7">
            <w:pPr>
              <w:autoSpaceDE w:val="0"/>
              <w:autoSpaceDN w:val="0"/>
              <w:adjustRightInd w:val="0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Fideicomiso 34549. Banco del BAJÍO, S.A.</w:t>
            </w:r>
          </w:p>
        </w:tc>
        <w:tc>
          <w:tcPr>
            <w:tcW w:w="101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8645810" w14:textId="77777777" w:rsidR="00E90EE2" w:rsidRPr="002D60C2" w:rsidRDefault="00E90EE2" w:rsidP="00AC5DD7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180,000</w:t>
            </w:r>
          </w:p>
        </w:tc>
      </w:tr>
      <w:tr w:rsidR="00E90EE2" w14:paraId="3E4CBAE3" w14:textId="77777777" w:rsidTr="008A00EF">
        <w:trPr>
          <w:trHeight w:val="20"/>
        </w:trPr>
        <w:tc>
          <w:tcPr>
            <w:tcW w:w="88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809E4FC" w14:textId="77777777" w:rsidR="00E90EE2" w:rsidRPr="002D60C2" w:rsidRDefault="00E90EE2" w:rsidP="00AC5DD7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21122</w:t>
            </w:r>
          </w:p>
        </w:tc>
        <w:tc>
          <w:tcPr>
            <w:tcW w:w="309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EA273EF" w14:textId="77777777" w:rsidR="00E90EE2" w:rsidRPr="002D60C2" w:rsidRDefault="00E90EE2" w:rsidP="00AC5DD7">
            <w:pPr>
              <w:autoSpaceDE w:val="0"/>
              <w:autoSpaceDN w:val="0"/>
              <w:adjustRightInd w:val="0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Fideicomiso 41025. Banco del BAJÍO, S. A.</w:t>
            </w:r>
          </w:p>
        </w:tc>
        <w:tc>
          <w:tcPr>
            <w:tcW w:w="101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946703E" w14:textId="77777777" w:rsidR="00E90EE2" w:rsidRPr="002D60C2" w:rsidRDefault="00E90EE2" w:rsidP="00AC5DD7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141,080</w:t>
            </w:r>
          </w:p>
        </w:tc>
      </w:tr>
      <w:tr w:rsidR="00E90EE2" w14:paraId="0B01102B" w14:textId="77777777" w:rsidTr="008A00EF">
        <w:trPr>
          <w:trHeight w:val="20"/>
        </w:trPr>
        <w:tc>
          <w:tcPr>
            <w:tcW w:w="88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0AA716E" w14:textId="77777777" w:rsidR="00E90EE2" w:rsidRPr="002D60C2" w:rsidRDefault="00E90EE2" w:rsidP="00AC5DD7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21122</w:t>
            </w:r>
          </w:p>
        </w:tc>
        <w:tc>
          <w:tcPr>
            <w:tcW w:w="309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5CE5011" w14:textId="77777777" w:rsidR="00E90EE2" w:rsidRPr="002D60C2" w:rsidRDefault="00E90EE2" w:rsidP="00AC5DD7">
            <w:pPr>
              <w:autoSpaceDE w:val="0"/>
              <w:autoSpaceDN w:val="0"/>
              <w:adjustRightInd w:val="0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Mandato 41032. Banco del BAJÍO, S.A.</w:t>
            </w:r>
          </w:p>
        </w:tc>
        <w:tc>
          <w:tcPr>
            <w:tcW w:w="101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6E2847B" w14:textId="77777777" w:rsidR="00E90EE2" w:rsidRPr="002D60C2" w:rsidRDefault="00E90EE2" w:rsidP="00AC5DD7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104,400</w:t>
            </w:r>
          </w:p>
        </w:tc>
      </w:tr>
      <w:tr w:rsidR="00E90EE2" w14:paraId="2B7E97A7" w14:textId="77777777" w:rsidTr="008A00EF">
        <w:trPr>
          <w:trHeight w:val="20"/>
        </w:trPr>
        <w:tc>
          <w:tcPr>
            <w:tcW w:w="88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2D5FEEA" w14:textId="77777777" w:rsidR="00E90EE2" w:rsidRPr="002D60C2" w:rsidRDefault="00E90EE2" w:rsidP="00AC5DD7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21130</w:t>
            </w:r>
          </w:p>
        </w:tc>
        <w:tc>
          <w:tcPr>
            <w:tcW w:w="309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6A120D0" w14:textId="77777777" w:rsidR="00E90EE2" w:rsidRPr="002D60C2" w:rsidRDefault="00E90EE2" w:rsidP="00AC5DD7">
            <w:pPr>
              <w:autoSpaceDE w:val="0"/>
              <w:autoSpaceDN w:val="0"/>
              <w:adjustRightInd w:val="0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INSTITUCIONES PÚBLICAS DE SEGURIDAD SOCIAL</w:t>
            </w:r>
          </w:p>
        </w:tc>
        <w:tc>
          <w:tcPr>
            <w:tcW w:w="101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E74A22F" w14:textId="77777777" w:rsidR="00E90EE2" w:rsidRPr="002D60C2" w:rsidRDefault="00E90EE2" w:rsidP="00AC5DD7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495,096,044</w:t>
            </w:r>
          </w:p>
        </w:tc>
      </w:tr>
      <w:tr w:rsidR="00E90EE2" w14:paraId="52A57C62" w14:textId="77777777" w:rsidTr="008A00EF">
        <w:trPr>
          <w:trHeight w:val="20"/>
        </w:trPr>
        <w:tc>
          <w:tcPr>
            <w:tcW w:w="88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28CAC73" w14:textId="77777777" w:rsidR="00E90EE2" w:rsidRPr="002D60C2" w:rsidRDefault="00E90EE2" w:rsidP="00AC5DD7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21131</w:t>
            </w:r>
          </w:p>
        </w:tc>
        <w:tc>
          <w:tcPr>
            <w:tcW w:w="309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9C075E4" w14:textId="77777777" w:rsidR="00E90EE2" w:rsidRPr="002D60C2" w:rsidRDefault="00E90EE2" w:rsidP="00AC5DD7">
            <w:pPr>
              <w:autoSpaceDE w:val="0"/>
              <w:autoSpaceDN w:val="0"/>
              <w:adjustRightInd w:val="0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INSTITUCIONES PÚBLICAS DE SEGURIDAD SOCIAL</w:t>
            </w:r>
          </w:p>
        </w:tc>
        <w:tc>
          <w:tcPr>
            <w:tcW w:w="101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7779BEC" w14:textId="77777777" w:rsidR="00E90EE2" w:rsidRPr="002D60C2" w:rsidRDefault="00E90EE2" w:rsidP="00AC5DD7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495,096,044</w:t>
            </w:r>
          </w:p>
        </w:tc>
      </w:tr>
      <w:tr w:rsidR="00E90EE2" w14:paraId="1109E788" w14:textId="77777777" w:rsidTr="008A00EF">
        <w:trPr>
          <w:trHeight w:val="20"/>
        </w:trPr>
        <w:tc>
          <w:tcPr>
            <w:tcW w:w="88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1A198AA" w14:textId="77777777" w:rsidR="00E90EE2" w:rsidRPr="002D60C2" w:rsidRDefault="00E90EE2" w:rsidP="00AC5DD7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21131</w:t>
            </w:r>
          </w:p>
        </w:tc>
        <w:tc>
          <w:tcPr>
            <w:tcW w:w="309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F6A7C2A" w14:textId="77777777" w:rsidR="00E90EE2" w:rsidRPr="002D60C2" w:rsidRDefault="00E90EE2" w:rsidP="00AC5DD7">
            <w:pPr>
              <w:autoSpaceDE w:val="0"/>
              <w:autoSpaceDN w:val="0"/>
              <w:adjustRightInd w:val="0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Aportaciones Diferenciadas del Poder Ejecutivo Estatal</w:t>
            </w:r>
          </w:p>
        </w:tc>
        <w:tc>
          <w:tcPr>
            <w:tcW w:w="101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32A18E5" w14:textId="77777777" w:rsidR="00E90EE2" w:rsidRPr="002D60C2" w:rsidRDefault="00E90EE2" w:rsidP="00AC5DD7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494,896,044</w:t>
            </w:r>
          </w:p>
        </w:tc>
      </w:tr>
      <w:tr w:rsidR="00E90EE2" w14:paraId="36715A5F" w14:textId="77777777" w:rsidTr="008A00EF">
        <w:trPr>
          <w:trHeight w:val="20"/>
        </w:trPr>
        <w:tc>
          <w:tcPr>
            <w:tcW w:w="88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403F3D2" w14:textId="77777777" w:rsidR="00E90EE2" w:rsidRPr="002D60C2" w:rsidRDefault="00E90EE2" w:rsidP="00AC5DD7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21131</w:t>
            </w:r>
          </w:p>
        </w:tc>
        <w:tc>
          <w:tcPr>
            <w:tcW w:w="309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6AD8798" w14:textId="77777777" w:rsidR="00E90EE2" w:rsidRPr="002D60C2" w:rsidRDefault="00E90EE2" w:rsidP="00AC5DD7">
            <w:pPr>
              <w:autoSpaceDE w:val="0"/>
              <w:autoSpaceDN w:val="0"/>
              <w:adjustRightInd w:val="0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Aportaciones Extraordinarias al Instituto de Pensiones</w:t>
            </w:r>
          </w:p>
        </w:tc>
        <w:tc>
          <w:tcPr>
            <w:tcW w:w="101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A37B6ED" w14:textId="77777777" w:rsidR="00E90EE2" w:rsidRPr="002D60C2" w:rsidRDefault="00E90EE2" w:rsidP="00AC5DD7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200,000</w:t>
            </w:r>
          </w:p>
        </w:tc>
      </w:tr>
      <w:tr w:rsidR="00E90EE2" w14:paraId="185F2854" w14:textId="77777777" w:rsidTr="008A00EF">
        <w:trPr>
          <w:trHeight w:val="20"/>
        </w:trPr>
        <w:tc>
          <w:tcPr>
            <w:tcW w:w="88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5A4B1CC" w14:textId="77777777" w:rsidR="00E90EE2" w:rsidRPr="002D60C2" w:rsidRDefault="00E90EE2" w:rsidP="00AC5DD7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21200</w:t>
            </w:r>
          </w:p>
        </w:tc>
        <w:tc>
          <w:tcPr>
            <w:tcW w:w="309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A45BD4C" w14:textId="77777777" w:rsidR="00E90EE2" w:rsidRPr="002D60C2" w:rsidRDefault="00E90EE2" w:rsidP="00AC5DD7">
            <w:pPr>
              <w:autoSpaceDE w:val="0"/>
              <w:autoSpaceDN w:val="0"/>
              <w:adjustRightInd w:val="0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ENTIDADES PARAESTATALES EMPRESARIALES NO FINANCIERAS CON PARTICIPACIÓN ESTATAL MAYORITARIA</w:t>
            </w:r>
          </w:p>
        </w:tc>
        <w:tc>
          <w:tcPr>
            <w:tcW w:w="101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07BCC73" w14:textId="77777777" w:rsidR="00E90EE2" w:rsidRPr="002D60C2" w:rsidRDefault="00E90EE2" w:rsidP="00AC5DD7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0</w:t>
            </w:r>
          </w:p>
        </w:tc>
      </w:tr>
      <w:tr w:rsidR="00E90EE2" w14:paraId="6FDA10EF" w14:textId="77777777" w:rsidTr="008A00EF">
        <w:trPr>
          <w:trHeight w:val="20"/>
        </w:trPr>
        <w:tc>
          <w:tcPr>
            <w:tcW w:w="88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59ADC1C" w14:textId="77777777" w:rsidR="00E90EE2" w:rsidRPr="002D60C2" w:rsidRDefault="00E90EE2" w:rsidP="00AC5DD7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21210</w:t>
            </w:r>
          </w:p>
        </w:tc>
        <w:tc>
          <w:tcPr>
            <w:tcW w:w="309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FADD7C" w14:textId="1F2A8F0E" w:rsidR="00E90EE2" w:rsidRPr="002D60C2" w:rsidRDefault="00E90EE2" w:rsidP="00AC5DD7">
            <w:pPr>
              <w:autoSpaceDE w:val="0"/>
              <w:autoSpaceDN w:val="0"/>
              <w:adjustRightInd w:val="0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 xml:space="preserve">Entidades Paraestatales </w:t>
            </w:r>
            <w:r w:rsidR="003D0F1B"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Empresariales No</w:t>
            </w: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 xml:space="preserve"> Financieras con Participación Estatal Mayoritaria</w:t>
            </w:r>
          </w:p>
        </w:tc>
        <w:tc>
          <w:tcPr>
            <w:tcW w:w="101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30FCA8B" w14:textId="77777777" w:rsidR="00E90EE2" w:rsidRPr="002D60C2" w:rsidRDefault="00E90EE2" w:rsidP="00AC5DD7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0</w:t>
            </w:r>
          </w:p>
        </w:tc>
      </w:tr>
      <w:tr w:rsidR="00E90EE2" w14:paraId="0541CDCC" w14:textId="77777777" w:rsidTr="008A00EF">
        <w:trPr>
          <w:trHeight w:val="20"/>
        </w:trPr>
        <w:tc>
          <w:tcPr>
            <w:tcW w:w="88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BC883E2" w14:textId="77777777" w:rsidR="00E90EE2" w:rsidRPr="002D60C2" w:rsidRDefault="00E90EE2" w:rsidP="00AC5DD7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21220</w:t>
            </w:r>
          </w:p>
        </w:tc>
        <w:tc>
          <w:tcPr>
            <w:tcW w:w="309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6782DAB" w14:textId="77777777" w:rsidR="00E90EE2" w:rsidRPr="002D60C2" w:rsidRDefault="00E90EE2" w:rsidP="00AC5DD7">
            <w:pPr>
              <w:autoSpaceDE w:val="0"/>
              <w:autoSpaceDN w:val="0"/>
              <w:adjustRightInd w:val="0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Fideicomisos Empresariales No Financieros con Participación Estatal Mayoritaria</w:t>
            </w:r>
          </w:p>
        </w:tc>
        <w:tc>
          <w:tcPr>
            <w:tcW w:w="101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B7CFEA4" w14:textId="77777777" w:rsidR="00E90EE2" w:rsidRPr="002D60C2" w:rsidRDefault="00E90EE2" w:rsidP="00AC5DD7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0</w:t>
            </w:r>
          </w:p>
        </w:tc>
      </w:tr>
      <w:tr w:rsidR="00E90EE2" w14:paraId="257C4825" w14:textId="77777777" w:rsidTr="008A00EF">
        <w:trPr>
          <w:trHeight w:val="20"/>
        </w:trPr>
        <w:tc>
          <w:tcPr>
            <w:tcW w:w="88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880B418" w14:textId="77777777" w:rsidR="00E90EE2" w:rsidRPr="002D60C2" w:rsidRDefault="00E90EE2" w:rsidP="00AC5DD7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22000</w:t>
            </w:r>
          </w:p>
        </w:tc>
        <w:tc>
          <w:tcPr>
            <w:tcW w:w="309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C89E446" w14:textId="77777777" w:rsidR="00E90EE2" w:rsidRPr="002D60C2" w:rsidRDefault="00E90EE2" w:rsidP="00AC5DD7">
            <w:pPr>
              <w:autoSpaceDE w:val="0"/>
              <w:autoSpaceDN w:val="0"/>
              <w:adjustRightInd w:val="0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SECTOR PÚBLICO FINANCIERO</w:t>
            </w:r>
          </w:p>
        </w:tc>
        <w:tc>
          <w:tcPr>
            <w:tcW w:w="101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10705F5" w14:textId="77777777" w:rsidR="00E90EE2" w:rsidRPr="002D60C2" w:rsidRDefault="00E90EE2" w:rsidP="00AC5DD7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0</w:t>
            </w:r>
          </w:p>
        </w:tc>
      </w:tr>
      <w:tr w:rsidR="00E90EE2" w14:paraId="4BBD887A" w14:textId="77777777" w:rsidTr="008A00EF">
        <w:trPr>
          <w:trHeight w:val="20"/>
        </w:trPr>
        <w:tc>
          <w:tcPr>
            <w:tcW w:w="88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BE87980" w14:textId="77777777" w:rsidR="00E90EE2" w:rsidRPr="002D60C2" w:rsidRDefault="00E90EE2" w:rsidP="00AC5DD7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22200</w:t>
            </w:r>
          </w:p>
        </w:tc>
        <w:tc>
          <w:tcPr>
            <w:tcW w:w="309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089F6F9" w14:textId="77777777" w:rsidR="00E90EE2" w:rsidRPr="002D60C2" w:rsidRDefault="00E90EE2" w:rsidP="00AC5DD7">
            <w:pPr>
              <w:autoSpaceDE w:val="0"/>
              <w:autoSpaceDN w:val="0"/>
              <w:adjustRightInd w:val="0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ENTIDADES PARAESTATALES EMPRESARIALES FINANCIERAS MONETARIAS CON PARTICIPACIÓN ESTATAL MAYORITARIA</w:t>
            </w:r>
          </w:p>
        </w:tc>
        <w:tc>
          <w:tcPr>
            <w:tcW w:w="101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7D46F46" w14:textId="77777777" w:rsidR="00E90EE2" w:rsidRPr="002D60C2" w:rsidRDefault="00E90EE2" w:rsidP="00AC5DD7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0</w:t>
            </w:r>
          </w:p>
        </w:tc>
      </w:tr>
      <w:tr w:rsidR="00E90EE2" w14:paraId="7B72A8AF" w14:textId="77777777" w:rsidTr="008A00EF">
        <w:trPr>
          <w:trHeight w:val="20"/>
        </w:trPr>
        <w:tc>
          <w:tcPr>
            <w:tcW w:w="88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1298511" w14:textId="77777777" w:rsidR="00E90EE2" w:rsidRPr="002D60C2" w:rsidRDefault="00E90EE2" w:rsidP="00AC5DD7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22210</w:t>
            </w:r>
          </w:p>
        </w:tc>
        <w:tc>
          <w:tcPr>
            <w:tcW w:w="309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E2A15C" w14:textId="77777777" w:rsidR="00E90EE2" w:rsidRPr="002D60C2" w:rsidRDefault="00E90EE2" w:rsidP="00AC5DD7">
            <w:pPr>
              <w:autoSpaceDE w:val="0"/>
              <w:autoSpaceDN w:val="0"/>
              <w:adjustRightInd w:val="0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Bancos de Inversión y Desarrollo</w:t>
            </w:r>
          </w:p>
        </w:tc>
        <w:tc>
          <w:tcPr>
            <w:tcW w:w="101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1552B80" w14:textId="77777777" w:rsidR="00E90EE2" w:rsidRPr="002D60C2" w:rsidRDefault="00E90EE2" w:rsidP="00AC5DD7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0</w:t>
            </w:r>
          </w:p>
        </w:tc>
      </w:tr>
      <w:tr w:rsidR="00E90EE2" w14:paraId="3FF4F23D" w14:textId="77777777" w:rsidTr="008A00EF">
        <w:trPr>
          <w:trHeight w:val="20"/>
        </w:trPr>
        <w:tc>
          <w:tcPr>
            <w:tcW w:w="88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8BE43F2" w14:textId="77777777" w:rsidR="00E90EE2" w:rsidRPr="002D60C2" w:rsidRDefault="00E90EE2" w:rsidP="00AC5DD7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22220</w:t>
            </w:r>
          </w:p>
        </w:tc>
        <w:tc>
          <w:tcPr>
            <w:tcW w:w="309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6419D37" w14:textId="77777777" w:rsidR="00E90EE2" w:rsidRPr="002D60C2" w:rsidRDefault="00E90EE2" w:rsidP="00AC5DD7">
            <w:pPr>
              <w:autoSpaceDE w:val="0"/>
              <w:autoSpaceDN w:val="0"/>
              <w:adjustRightInd w:val="0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Bancos Comerciales</w:t>
            </w:r>
          </w:p>
        </w:tc>
        <w:tc>
          <w:tcPr>
            <w:tcW w:w="101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E391C07" w14:textId="77777777" w:rsidR="00E90EE2" w:rsidRPr="002D60C2" w:rsidRDefault="00E90EE2" w:rsidP="00AC5DD7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0</w:t>
            </w:r>
          </w:p>
        </w:tc>
      </w:tr>
      <w:tr w:rsidR="00E90EE2" w14:paraId="0384D569" w14:textId="77777777" w:rsidTr="008A00EF">
        <w:trPr>
          <w:trHeight w:val="20"/>
        </w:trPr>
        <w:tc>
          <w:tcPr>
            <w:tcW w:w="88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2FDE2C1" w14:textId="77777777" w:rsidR="00E90EE2" w:rsidRPr="002D60C2" w:rsidRDefault="00E90EE2" w:rsidP="00AC5DD7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22230</w:t>
            </w:r>
          </w:p>
        </w:tc>
        <w:tc>
          <w:tcPr>
            <w:tcW w:w="309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0F0E2B9" w14:textId="77777777" w:rsidR="00E90EE2" w:rsidRPr="002D60C2" w:rsidRDefault="00E90EE2" w:rsidP="00AC5DD7">
            <w:pPr>
              <w:autoSpaceDE w:val="0"/>
              <w:autoSpaceDN w:val="0"/>
              <w:adjustRightInd w:val="0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Otros Bancos</w:t>
            </w:r>
          </w:p>
        </w:tc>
        <w:tc>
          <w:tcPr>
            <w:tcW w:w="101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436C087" w14:textId="77777777" w:rsidR="00E90EE2" w:rsidRPr="002D60C2" w:rsidRDefault="00E90EE2" w:rsidP="00AC5DD7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0</w:t>
            </w:r>
          </w:p>
        </w:tc>
      </w:tr>
      <w:tr w:rsidR="00E90EE2" w14:paraId="5D12ECDD" w14:textId="77777777" w:rsidTr="008A00EF">
        <w:trPr>
          <w:trHeight w:val="20"/>
        </w:trPr>
        <w:tc>
          <w:tcPr>
            <w:tcW w:w="88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9FBD2DF" w14:textId="77777777" w:rsidR="00E90EE2" w:rsidRPr="002D60C2" w:rsidRDefault="00E90EE2" w:rsidP="00AC5DD7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22240</w:t>
            </w:r>
          </w:p>
        </w:tc>
        <w:tc>
          <w:tcPr>
            <w:tcW w:w="309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CD5718D" w14:textId="77777777" w:rsidR="00E90EE2" w:rsidRPr="002D60C2" w:rsidRDefault="00E90EE2" w:rsidP="00AC5DD7">
            <w:pPr>
              <w:autoSpaceDE w:val="0"/>
              <w:autoSpaceDN w:val="0"/>
              <w:adjustRightInd w:val="0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Fondos del Mercado de Dinero</w:t>
            </w:r>
          </w:p>
        </w:tc>
        <w:tc>
          <w:tcPr>
            <w:tcW w:w="101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372256F" w14:textId="77777777" w:rsidR="00E90EE2" w:rsidRPr="002D60C2" w:rsidRDefault="00E90EE2" w:rsidP="00AC5DD7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0</w:t>
            </w:r>
          </w:p>
        </w:tc>
      </w:tr>
      <w:tr w:rsidR="00E90EE2" w14:paraId="49F07683" w14:textId="77777777" w:rsidTr="008A00EF">
        <w:trPr>
          <w:trHeight w:val="20"/>
        </w:trPr>
        <w:tc>
          <w:tcPr>
            <w:tcW w:w="88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A15B673" w14:textId="77777777" w:rsidR="00E90EE2" w:rsidRPr="002D60C2" w:rsidRDefault="00E90EE2" w:rsidP="00AC5DD7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22300</w:t>
            </w:r>
          </w:p>
        </w:tc>
        <w:tc>
          <w:tcPr>
            <w:tcW w:w="309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E051D49" w14:textId="77777777" w:rsidR="00E90EE2" w:rsidRPr="002D60C2" w:rsidRDefault="00E90EE2" w:rsidP="00AC5DD7">
            <w:pPr>
              <w:autoSpaceDE w:val="0"/>
              <w:autoSpaceDN w:val="0"/>
              <w:adjustRightInd w:val="0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ENTIDADES PARAESTATALES FINANCIERAS NO MONETARIAS CON PARTICIPACIÓN ESTATAL MAYORITARIA</w:t>
            </w:r>
          </w:p>
        </w:tc>
        <w:tc>
          <w:tcPr>
            <w:tcW w:w="101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5416C9C" w14:textId="77777777" w:rsidR="00E90EE2" w:rsidRPr="002D60C2" w:rsidRDefault="00E90EE2" w:rsidP="00AC5DD7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0</w:t>
            </w:r>
          </w:p>
        </w:tc>
      </w:tr>
      <w:tr w:rsidR="00E90EE2" w14:paraId="1733C4A6" w14:textId="77777777" w:rsidTr="008A00EF">
        <w:trPr>
          <w:trHeight w:val="20"/>
        </w:trPr>
        <w:tc>
          <w:tcPr>
            <w:tcW w:w="88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8FF5143" w14:textId="77777777" w:rsidR="00E90EE2" w:rsidRPr="002D60C2" w:rsidRDefault="00E90EE2" w:rsidP="00AC5DD7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22310</w:t>
            </w:r>
          </w:p>
        </w:tc>
        <w:tc>
          <w:tcPr>
            <w:tcW w:w="309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5DD50BA" w14:textId="77777777" w:rsidR="00E90EE2" w:rsidRPr="002D60C2" w:rsidRDefault="00E90EE2" w:rsidP="00AC5DD7">
            <w:pPr>
              <w:autoSpaceDE w:val="0"/>
              <w:autoSpaceDN w:val="0"/>
              <w:adjustRightInd w:val="0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Fondos de Inversión Fuera del Mercado de Dinero</w:t>
            </w:r>
          </w:p>
        </w:tc>
        <w:tc>
          <w:tcPr>
            <w:tcW w:w="101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66EE428" w14:textId="77777777" w:rsidR="00E90EE2" w:rsidRPr="002D60C2" w:rsidRDefault="00E90EE2" w:rsidP="00AC5DD7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0</w:t>
            </w:r>
          </w:p>
        </w:tc>
      </w:tr>
      <w:tr w:rsidR="00E90EE2" w14:paraId="661B2503" w14:textId="77777777" w:rsidTr="008A00EF">
        <w:trPr>
          <w:trHeight w:val="20"/>
        </w:trPr>
        <w:tc>
          <w:tcPr>
            <w:tcW w:w="88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80BE05C" w14:textId="77777777" w:rsidR="00E90EE2" w:rsidRPr="002D60C2" w:rsidRDefault="00E90EE2" w:rsidP="00AC5DD7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22320</w:t>
            </w:r>
          </w:p>
        </w:tc>
        <w:tc>
          <w:tcPr>
            <w:tcW w:w="309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AAAEAE9" w14:textId="77777777" w:rsidR="00E90EE2" w:rsidRPr="002D60C2" w:rsidRDefault="00E90EE2" w:rsidP="00AC5DD7">
            <w:pPr>
              <w:autoSpaceDE w:val="0"/>
              <w:autoSpaceDN w:val="0"/>
              <w:adjustRightInd w:val="0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Otros Intermediarios Financieros, excepto Sociedades de Seguros y Fondos de Pensiones</w:t>
            </w:r>
          </w:p>
        </w:tc>
        <w:tc>
          <w:tcPr>
            <w:tcW w:w="101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A02BD0B" w14:textId="77777777" w:rsidR="00E90EE2" w:rsidRPr="002D60C2" w:rsidRDefault="00E90EE2" w:rsidP="00AC5DD7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0</w:t>
            </w:r>
          </w:p>
        </w:tc>
      </w:tr>
      <w:tr w:rsidR="00E90EE2" w14:paraId="2DA3D797" w14:textId="77777777" w:rsidTr="008A00EF">
        <w:trPr>
          <w:trHeight w:val="20"/>
        </w:trPr>
        <w:tc>
          <w:tcPr>
            <w:tcW w:w="88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A67D203" w14:textId="77777777" w:rsidR="00E90EE2" w:rsidRPr="002D60C2" w:rsidRDefault="00E90EE2" w:rsidP="00AC5DD7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22330</w:t>
            </w:r>
          </w:p>
        </w:tc>
        <w:tc>
          <w:tcPr>
            <w:tcW w:w="309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BF08279" w14:textId="77777777" w:rsidR="00E90EE2" w:rsidRPr="002D60C2" w:rsidRDefault="00E90EE2" w:rsidP="00AC5DD7">
            <w:pPr>
              <w:autoSpaceDE w:val="0"/>
              <w:autoSpaceDN w:val="0"/>
              <w:adjustRightInd w:val="0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Auxiliares Financieros</w:t>
            </w:r>
          </w:p>
        </w:tc>
        <w:tc>
          <w:tcPr>
            <w:tcW w:w="101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4CA3D71" w14:textId="77777777" w:rsidR="00E90EE2" w:rsidRPr="002D60C2" w:rsidRDefault="00E90EE2" w:rsidP="00AC5DD7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0</w:t>
            </w:r>
          </w:p>
        </w:tc>
      </w:tr>
      <w:tr w:rsidR="00E90EE2" w14:paraId="517846EF" w14:textId="77777777" w:rsidTr="008A00EF">
        <w:trPr>
          <w:trHeight w:val="20"/>
        </w:trPr>
        <w:tc>
          <w:tcPr>
            <w:tcW w:w="88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19296E6" w14:textId="77777777" w:rsidR="00E90EE2" w:rsidRPr="002D60C2" w:rsidRDefault="00E90EE2" w:rsidP="00AC5DD7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22340</w:t>
            </w:r>
          </w:p>
        </w:tc>
        <w:tc>
          <w:tcPr>
            <w:tcW w:w="309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FB39D44" w14:textId="77777777" w:rsidR="00E90EE2" w:rsidRPr="002D60C2" w:rsidRDefault="00E90EE2" w:rsidP="00AC5DD7">
            <w:pPr>
              <w:autoSpaceDE w:val="0"/>
              <w:autoSpaceDN w:val="0"/>
              <w:adjustRightInd w:val="0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Instituciones Financieras Cautivas y Prestamistas de Dinero</w:t>
            </w:r>
          </w:p>
        </w:tc>
        <w:tc>
          <w:tcPr>
            <w:tcW w:w="101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8A51DE2" w14:textId="77777777" w:rsidR="00E90EE2" w:rsidRPr="002D60C2" w:rsidRDefault="00E90EE2" w:rsidP="00AC5DD7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0</w:t>
            </w:r>
          </w:p>
        </w:tc>
      </w:tr>
      <w:tr w:rsidR="00E90EE2" w14:paraId="468597F9" w14:textId="77777777" w:rsidTr="008A00EF">
        <w:trPr>
          <w:trHeight w:val="20"/>
        </w:trPr>
        <w:tc>
          <w:tcPr>
            <w:tcW w:w="88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E4624E1" w14:textId="77777777" w:rsidR="00E90EE2" w:rsidRPr="002D60C2" w:rsidRDefault="00E90EE2" w:rsidP="00AC5DD7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22350</w:t>
            </w:r>
          </w:p>
        </w:tc>
        <w:tc>
          <w:tcPr>
            <w:tcW w:w="309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4018E5A" w14:textId="77777777" w:rsidR="00E90EE2" w:rsidRPr="002D60C2" w:rsidRDefault="00E90EE2" w:rsidP="00AC5DD7">
            <w:pPr>
              <w:autoSpaceDE w:val="0"/>
              <w:autoSpaceDN w:val="0"/>
              <w:adjustRightInd w:val="0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Sociedades de Seguros (SS) y Fondos de Pensiones (FP)</w:t>
            </w:r>
          </w:p>
        </w:tc>
        <w:tc>
          <w:tcPr>
            <w:tcW w:w="101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ABED887" w14:textId="77777777" w:rsidR="00E90EE2" w:rsidRPr="002D60C2" w:rsidRDefault="00E90EE2" w:rsidP="00AC5DD7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0</w:t>
            </w:r>
          </w:p>
        </w:tc>
      </w:tr>
      <w:tr w:rsidR="00E90EE2" w14:paraId="0147C3D2" w14:textId="77777777" w:rsidTr="008A00EF">
        <w:trPr>
          <w:trHeight w:val="20"/>
        </w:trPr>
        <w:tc>
          <w:tcPr>
            <w:tcW w:w="88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E23F8A3" w14:textId="77777777" w:rsidR="00E90EE2" w:rsidRPr="002D60C2" w:rsidRDefault="00E90EE2" w:rsidP="00AC5DD7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lastRenderedPageBreak/>
              <w:t>22400</w:t>
            </w:r>
          </w:p>
        </w:tc>
        <w:tc>
          <w:tcPr>
            <w:tcW w:w="309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063C24" w14:textId="77777777" w:rsidR="00E90EE2" w:rsidRPr="002D60C2" w:rsidRDefault="00E90EE2" w:rsidP="00AC5DD7">
            <w:pPr>
              <w:autoSpaceDE w:val="0"/>
              <w:autoSpaceDN w:val="0"/>
              <w:adjustRightInd w:val="0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FIDEICOMISOS FINANCIEROS PÚBLICOS CON PARTICIPACIÓN ESTATAL MAYORITARIA</w:t>
            </w:r>
          </w:p>
        </w:tc>
        <w:tc>
          <w:tcPr>
            <w:tcW w:w="101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B3DEA06" w14:textId="77777777" w:rsidR="00E90EE2" w:rsidRPr="002D60C2" w:rsidRDefault="00E90EE2" w:rsidP="00AC5DD7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0</w:t>
            </w:r>
          </w:p>
        </w:tc>
      </w:tr>
      <w:tr w:rsidR="00E90EE2" w14:paraId="66E5B4D9" w14:textId="77777777" w:rsidTr="008A00EF">
        <w:trPr>
          <w:trHeight w:val="20"/>
        </w:trPr>
        <w:tc>
          <w:tcPr>
            <w:tcW w:w="88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9300863" w14:textId="77777777" w:rsidR="00E90EE2" w:rsidRPr="002D60C2" w:rsidRDefault="00E90EE2" w:rsidP="00AC5DD7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22410</w:t>
            </w:r>
          </w:p>
        </w:tc>
        <w:tc>
          <w:tcPr>
            <w:tcW w:w="309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2BE812E" w14:textId="77777777" w:rsidR="00E90EE2" w:rsidRPr="002D60C2" w:rsidRDefault="00E90EE2" w:rsidP="00AC5DD7">
            <w:pPr>
              <w:autoSpaceDE w:val="0"/>
              <w:autoSpaceDN w:val="0"/>
              <w:adjustRightInd w:val="0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Fondos de Inversión Fuera del Mercado de Dinero</w:t>
            </w:r>
          </w:p>
        </w:tc>
        <w:tc>
          <w:tcPr>
            <w:tcW w:w="101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16E7E07" w14:textId="77777777" w:rsidR="00E90EE2" w:rsidRPr="002D60C2" w:rsidRDefault="00E90EE2" w:rsidP="00AC5DD7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0</w:t>
            </w:r>
          </w:p>
        </w:tc>
      </w:tr>
      <w:tr w:rsidR="00E90EE2" w14:paraId="58F4B7A6" w14:textId="77777777" w:rsidTr="008A00EF">
        <w:trPr>
          <w:trHeight w:val="20"/>
        </w:trPr>
        <w:tc>
          <w:tcPr>
            <w:tcW w:w="88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557E5AA" w14:textId="77777777" w:rsidR="00E90EE2" w:rsidRPr="002D60C2" w:rsidRDefault="00E90EE2" w:rsidP="00AC5DD7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22420</w:t>
            </w:r>
          </w:p>
        </w:tc>
        <w:tc>
          <w:tcPr>
            <w:tcW w:w="309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81275C2" w14:textId="77777777" w:rsidR="00E90EE2" w:rsidRPr="002D60C2" w:rsidRDefault="00E90EE2" w:rsidP="00AC5DD7">
            <w:pPr>
              <w:autoSpaceDE w:val="0"/>
              <w:autoSpaceDN w:val="0"/>
              <w:adjustRightInd w:val="0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Otros Intermediarios Financieros, excepto Sociedades de Seguros y Fondos de Pensiones</w:t>
            </w:r>
          </w:p>
        </w:tc>
        <w:tc>
          <w:tcPr>
            <w:tcW w:w="101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73C8CDD" w14:textId="77777777" w:rsidR="00E90EE2" w:rsidRPr="002D60C2" w:rsidRDefault="00E90EE2" w:rsidP="00AC5DD7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0</w:t>
            </w:r>
          </w:p>
        </w:tc>
      </w:tr>
      <w:tr w:rsidR="00E90EE2" w14:paraId="7ECEAC9A" w14:textId="77777777" w:rsidTr="008A00EF">
        <w:trPr>
          <w:trHeight w:val="20"/>
        </w:trPr>
        <w:tc>
          <w:tcPr>
            <w:tcW w:w="88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F365271" w14:textId="77777777" w:rsidR="00E90EE2" w:rsidRPr="002D60C2" w:rsidRDefault="00E90EE2" w:rsidP="00AC5DD7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22430</w:t>
            </w:r>
          </w:p>
        </w:tc>
        <w:tc>
          <w:tcPr>
            <w:tcW w:w="309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2058B8D" w14:textId="77777777" w:rsidR="00E90EE2" w:rsidRPr="002D60C2" w:rsidRDefault="00E90EE2" w:rsidP="00AC5DD7">
            <w:pPr>
              <w:autoSpaceDE w:val="0"/>
              <w:autoSpaceDN w:val="0"/>
              <w:adjustRightInd w:val="0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Auxiliares Financieros</w:t>
            </w:r>
          </w:p>
        </w:tc>
        <w:tc>
          <w:tcPr>
            <w:tcW w:w="101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9C7532C" w14:textId="77777777" w:rsidR="00E90EE2" w:rsidRPr="002D60C2" w:rsidRDefault="00E90EE2" w:rsidP="00AC5DD7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0</w:t>
            </w:r>
          </w:p>
        </w:tc>
      </w:tr>
      <w:tr w:rsidR="00E90EE2" w14:paraId="44C6E528" w14:textId="77777777" w:rsidTr="008A00EF">
        <w:trPr>
          <w:trHeight w:val="20"/>
        </w:trPr>
        <w:tc>
          <w:tcPr>
            <w:tcW w:w="88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9C0862E" w14:textId="77777777" w:rsidR="00E90EE2" w:rsidRPr="002D60C2" w:rsidRDefault="00E90EE2" w:rsidP="00AC5DD7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22440</w:t>
            </w:r>
          </w:p>
        </w:tc>
        <w:tc>
          <w:tcPr>
            <w:tcW w:w="309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E884D4" w14:textId="77777777" w:rsidR="00E90EE2" w:rsidRPr="002D60C2" w:rsidRDefault="00E90EE2" w:rsidP="00AC5DD7">
            <w:pPr>
              <w:autoSpaceDE w:val="0"/>
              <w:autoSpaceDN w:val="0"/>
              <w:adjustRightInd w:val="0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Instituciones Financieras Cautivas y Prestamistas de Dinero</w:t>
            </w:r>
          </w:p>
        </w:tc>
        <w:tc>
          <w:tcPr>
            <w:tcW w:w="101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83C84FD" w14:textId="77777777" w:rsidR="00E90EE2" w:rsidRPr="002D60C2" w:rsidRDefault="00E90EE2" w:rsidP="00AC5DD7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0</w:t>
            </w:r>
          </w:p>
        </w:tc>
      </w:tr>
      <w:tr w:rsidR="00E90EE2" w14:paraId="4688B456" w14:textId="77777777" w:rsidTr="008A00EF">
        <w:trPr>
          <w:trHeight w:val="20"/>
        </w:trPr>
        <w:tc>
          <w:tcPr>
            <w:tcW w:w="88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D520421" w14:textId="77777777" w:rsidR="00E90EE2" w:rsidRPr="002D60C2" w:rsidRDefault="00E90EE2" w:rsidP="00AC5DD7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22450</w:t>
            </w:r>
          </w:p>
        </w:tc>
        <w:tc>
          <w:tcPr>
            <w:tcW w:w="309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E751C3C" w14:textId="77777777" w:rsidR="00E90EE2" w:rsidRPr="002D60C2" w:rsidRDefault="00E90EE2" w:rsidP="00AC5DD7">
            <w:pPr>
              <w:autoSpaceDE w:val="0"/>
              <w:autoSpaceDN w:val="0"/>
              <w:adjustRightInd w:val="0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Sociedades de Seguros (SS) y Fondos de Pensiones (FP)</w:t>
            </w:r>
          </w:p>
        </w:tc>
        <w:tc>
          <w:tcPr>
            <w:tcW w:w="101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DC9171F" w14:textId="77777777" w:rsidR="00E90EE2" w:rsidRPr="002D60C2" w:rsidRDefault="00E90EE2" w:rsidP="00AC5DD7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0</w:t>
            </w:r>
          </w:p>
        </w:tc>
      </w:tr>
    </w:tbl>
    <w:p w14:paraId="3F69F569" w14:textId="7D725AB1" w:rsidR="00104F9C" w:rsidRDefault="00104F9C" w:rsidP="00104F9C">
      <w:pPr>
        <w:rPr>
          <w:rFonts w:eastAsia="Times New Roman" w:cs="Arial"/>
          <w:bCs/>
          <w:lang w:val="es-ES"/>
        </w:rPr>
      </w:pPr>
    </w:p>
    <w:p w14:paraId="00AE3FC4" w14:textId="71F41BE1" w:rsidR="00104F9C" w:rsidRPr="00104F9C" w:rsidRDefault="00104F9C" w:rsidP="00104F9C">
      <w:pPr>
        <w:rPr>
          <w:rFonts w:eastAsia="Times New Roman" w:cs="Arial"/>
          <w:lang w:val="es-ES"/>
        </w:rPr>
      </w:pPr>
      <w:r w:rsidRPr="00104F9C">
        <w:rPr>
          <w:rFonts w:eastAsia="Times New Roman" w:cs="Arial"/>
          <w:b/>
        </w:rPr>
        <w:t xml:space="preserve">Anexo 3 </w:t>
      </w:r>
      <w:bookmarkStart w:id="1" w:name="_Hlk87635131"/>
      <w:r w:rsidRPr="00104F9C">
        <w:rPr>
          <w:rFonts w:eastAsia="Times New Roman" w:cs="Arial"/>
          <w:bCs/>
        </w:rPr>
        <w:t xml:space="preserve">Clasificación por Objeto del Gasto de los Órganos Autónomos </w:t>
      </w:r>
      <w:bookmarkEnd w:id="1"/>
      <w:r w:rsidRPr="00104F9C">
        <w:rPr>
          <w:rFonts w:eastAsia="Times New Roman" w:cs="Arial"/>
          <w:bCs/>
        </w:rPr>
        <w:t>Estatales</w:t>
      </w:r>
      <w:r w:rsidRPr="00104F9C">
        <w:rPr>
          <w:rFonts w:eastAsia="Times New Roman" w:cs="Arial"/>
        </w:rPr>
        <w:t>.</w:t>
      </w:r>
    </w:p>
    <w:p w14:paraId="310C5EE6" w14:textId="77777777" w:rsidR="00065B72" w:rsidRDefault="00065B72" w:rsidP="00104F9C">
      <w:pPr>
        <w:rPr>
          <w:rFonts w:eastAsia="Times New Roman" w:cs="Arial"/>
          <w:b/>
          <w:lang w:val="es-ES"/>
        </w:rPr>
      </w:pPr>
    </w:p>
    <w:p w14:paraId="37D10557" w14:textId="15F03419" w:rsidR="00104F9C" w:rsidRPr="00104F9C" w:rsidRDefault="00104F9C" w:rsidP="00104F9C">
      <w:pPr>
        <w:rPr>
          <w:rFonts w:eastAsia="Times New Roman" w:cs="Arial"/>
          <w:bCs/>
          <w:lang w:val="es-ES"/>
        </w:rPr>
      </w:pPr>
      <w:r w:rsidRPr="00104F9C">
        <w:rPr>
          <w:rFonts w:eastAsia="Times New Roman" w:cs="Arial"/>
          <w:b/>
          <w:lang w:val="es-ES"/>
        </w:rPr>
        <w:t>Anexo</w:t>
      </w:r>
      <w:r w:rsidR="00522AC6">
        <w:rPr>
          <w:rFonts w:eastAsia="Times New Roman" w:cs="Arial"/>
          <w:bCs/>
          <w:lang w:val="es-ES"/>
        </w:rPr>
        <w:t xml:space="preserve"> </w:t>
      </w:r>
      <w:r w:rsidR="00522AC6" w:rsidRPr="00E15FC3">
        <w:rPr>
          <w:rFonts w:eastAsia="Times New Roman" w:cs="Arial"/>
          <w:b/>
          <w:lang w:val="es-ES"/>
        </w:rPr>
        <w:t>3.1</w:t>
      </w:r>
      <w:r w:rsidR="00522AC6">
        <w:rPr>
          <w:rFonts w:eastAsia="Times New Roman" w:cs="Arial"/>
          <w:bCs/>
          <w:lang w:val="es-ES"/>
        </w:rPr>
        <w:t xml:space="preserve"> </w:t>
      </w:r>
      <w:r w:rsidRPr="00104F9C">
        <w:rPr>
          <w:rFonts w:eastAsia="Times New Roman" w:cs="Arial"/>
          <w:bCs/>
          <w:lang w:val="es-ES"/>
        </w:rPr>
        <w:t>Comisión de Derechos Humanos del Estado de Colima.</w:t>
      </w:r>
    </w:p>
    <w:p w14:paraId="68C6AADA" w14:textId="77777777" w:rsidR="00104F9C" w:rsidRPr="00104F9C" w:rsidRDefault="00104F9C" w:rsidP="00104F9C">
      <w:pPr>
        <w:rPr>
          <w:rFonts w:eastAsia="Times New Roman" w:cs="Times New Roman"/>
        </w:rPr>
      </w:pPr>
    </w:p>
    <w:tbl>
      <w:tblPr>
        <w:tblW w:w="5000" w:type="pct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142"/>
        <w:gridCol w:w="5821"/>
        <w:gridCol w:w="1859"/>
      </w:tblGrid>
      <w:tr w:rsidR="00AD6514" w14:paraId="4CE7768B" w14:textId="77777777" w:rsidTr="008A00EF">
        <w:trPr>
          <w:trHeight w:val="20"/>
          <w:tblHeader/>
        </w:trPr>
        <w:tc>
          <w:tcPr>
            <w:tcW w:w="3932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2F2F2" w:themeFill="background1" w:themeFillShade="F2"/>
            <w:vAlign w:val="center"/>
          </w:tcPr>
          <w:p w14:paraId="05BBB617" w14:textId="77777777" w:rsidR="00AD6514" w:rsidRPr="002D60C2" w:rsidRDefault="00AD6514" w:rsidP="00AD6514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Comisión de Derechos Humanos del Estado de Colima</w:t>
            </w:r>
          </w:p>
        </w:tc>
        <w:tc>
          <w:tcPr>
            <w:tcW w:w="106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2F2F2" w:themeFill="background1" w:themeFillShade="F2"/>
            <w:vAlign w:val="center"/>
          </w:tcPr>
          <w:p w14:paraId="33CCA51F" w14:textId="77777777" w:rsidR="00AD6514" w:rsidRPr="002D60C2" w:rsidRDefault="00AD6514" w:rsidP="00AD6514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Asignación Presupuestal</w:t>
            </w:r>
          </w:p>
        </w:tc>
      </w:tr>
      <w:tr w:rsidR="00AD6514" w14:paraId="41A9A3A9" w14:textId="77777777" w:rsidTr="008A00EF">
        <w:trPr>
          <w:trHeight w:val="20"/>
        </w:trPr>
        <w:tc>
          <w:tcPr>
            <w:tcW w:w="62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6BB9BFE" w14:textId="77777777" w:rsidR="00AD6514" w:rsidRPr="002D60C2" w:rsidRDefault="00AD6514" w:rsidP="00AD6514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010000000</w:t>
            </w:r>
          </w:p>
        </w:tc>
        <w:tc>
          <w:tcPr>
            <w:tcW w:w="331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65C55E3" w14:textId="77777777" w:rsidR="00AD6514" w:rsidRPr="002D60C2" w:rsidRDefault="00AD6514" w:rsidP="00CF129F">
            <w:pPr>
              <w:autoSpaceDE w:val="0"/>
              <w:autoSpaceDN w:val="0"/>
              <w:adjustRightInd w:val="0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SERVICIOS PERSONALES</w:t>
            </w:r>
          </w:p>
        </w:tc>
        <w:tc>
          <w:tcPr>
            <w:tcW w:w="106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F57AD8B" w14:textId="77777777" w:rsidR="00AD6514" w:rsidRPr="002D60C2" w:rsidRDefault="00AD6514" w:rsidP="00AD6514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11,637,142</w:t>
            </w:r>
          </w:p>
        </w:tc>
      </w:tr>
      <w:tr w:rsidR="00AD6514" w14:paraId="606D6763" w14:textId="77777777" w:rsidTr="008A00EF">
        <w:trPr>
          <w:trHeight w:val="20"/>
        </w:trPr>
        <w:tc>
          <w:tcPr>
            <w:tcW w:w="62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3F84F08" w14:textId="77777777" w:rsidR="00AD6514" w:rsidRPr="002D60C2" w:rsidRDefault="00AD6514" w:rsidP="00AD6514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010100000</w:t>
            </w:r>
          </w:p>
        </w:tc>
        <w:tc>
          <w:tcPr>
            <w:tcW w:w="331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7FCA812" w14:textId="77777777" w:rsidR="00AD6514" w:rsidRPr="002D60C2" w:rsidRDefault="00AD6514" w:rsidP="00CF129F">
            <w:pPr>
              <w:autoSpaceDE w:val="0"/>
              <w:autoSpaceDN w:val="0"/>
              <w:adjustRightInd w:val="0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REMUNERACIONES AL PERSONAL DE CARÁCTER PERMANENTE</w:t>
            </w:r>
          </w:p>
        </w:tc>
        <w:tc>
          <w:tcPr>
            <w:tcW w:w="106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2C87CEE" w14:textId="77777777" w:rsidR="00AD6514" w:rsidRPr="002D60C2" w:rsidRDefault="00AD6514" w:rsidP="00AD6514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4,380,902</w:t>
            </w:r>
          </w:p>
        </w:tc>
      </w:tr>
      <w:tr w:rsidR="00AD6514" w14:paraId="725BBD85" w14:textId="77777777" w:rsidTr="008A00EF">
        <w:trPr>
          <w:trHeight w:val="20"/>
        </w:trPr>
        <w:tc>
          <w:tcPr>
            <w:tcW w:w="62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0243242" w14:textId="77777777" w:rsidR="00AD6514" w:rsidRPr="002D60C2" w:rsidRDefault="00AD6514" w:rsidP="00AD6514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010103000</w:t>
            </w:r>
          </w:p>
        </w:tc>
        <w:tc>
          <w:tcPr>
            <w:tcW w:w="331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7A8F108" w14:textId="77777777" w:rsidR="00AD6514" w:rsidRPr="002D60C2" w:rsidRDefault="00AD6514" w:rsidP="00CF129F">
            <w:pPr>
              <w:autoSpaceDE w:val="0"/>
              <w:autoSpaceDN w:val="0"/>
              <w:adjustRightInd w:val="0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SUELDOS BASE AL PERSONAL PERMANENTE</w:t>
            </w:r>
          </w:p>
        </w:tc>
        <w:tc>
          <w:tcPr>
            <w:tcW w:w="106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7339EB0" w14:textId="77777777" w:rsidR="00AD6514" w:rsidRPr="002D60C2" w:rsidRDefault="00AD6514" w:rsidP="00AD6514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4,380,902</w:t>
            </w:r>
          </w:p>
        </w:tc>
      </w:tr>
      <w:tr w:rsidR="00AD6514" w14:paraId="147F388C" w14:textId="77777777" w:rsidTr="008A00EF">
        <w:trPr>
          <w:trHeight w:val="20"/>
        </w:trPr>
        <w:tc>
          <w:tcPr>
            <w:tcW w:w="62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482939F" w14:textId="77777777" w:rsidR="00AD6514" w:rsidRPr="002D60C2" w:rsidRDefault="00AD6514" w:rsidP="00AD6514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010103001</w:t>
            </w:r>
          </w:p>
        </w:tc>
        <w:tc>
          <w:tcPr>
            <w:tcW w:w="331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06621C9" w14:textId="77777777" w:rsidR="00AD6514" w:rsidRPr="002D60C2" w:rsidRDefault="00AD6514" w:rsidP="00CF129F">
            <w:pPr>
              <w:autoSpaceDE w:val="0"/>
              <w:autoSpaceDN w:val="0"/>
              <w:adjustRightInd w:val="0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Sueldos</w:t>
            </w:r>
          </w:p>
        </w:tc>
        <w:tc>
          <w:tcPr>
            <w:tcW w:w="106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92B12DB" w14:textId="77777777" w:rsidR="00AD6514" w:rsidRPr="002D60C2" w:rsidRDefault="00AD6514" w:rsidP="00AD6514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3,415,532</w:t>
            </w:r>
          </w:p>
        </w:tc>
      </w:tr>
      <w:tr w:rsidR="00AD6514" w14:paraId="10D12658" w14:textId="77777777" w:rsidTr="008A00EF">
        <w:trPr>
          <w:trHeight w:val="20"/>
        </w:trPr>
        <w:tc>
          <w:tcPr>
            <w:tcW w:w="62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FA9164B" w14:textId="77777777" w:rsidR="00AD6514" w:rsidRPr="002D60C2" w:rsidRDefault="00AD6514" w:rsidP="00AD6514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010103002</w:t>
            </w:r>
          </w:p>
        </w:tc>
        <w:tc>
          <w:tcPr>
            <w:tcW w:w="331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4C9275E" w14:textId="77777777" w:rsidR="00AD6514" w:rsidRPr="002D60C2" w:rsidRDefault="00AD6514" w:rsidP="00CF129F">
            <w:pPr>
              <w:autoSpaceDE w:val="0"/>
              <w:autoSpaceDN w:val="0"/>
              <w:adjustRightInd w:val="0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Sobresueldos</w:t>
            </w:r>
          </w:p>
        </w:tc>
        <w:tc>
          <w:tcPr>
            <w:tcW w:w="106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3F81F2E" w14:textId="77777777" w:rsidR="00AD6514" w:rsidRPr="002D60C2" w:rsidRDefault="00AD6514" w:rsidP="00AD6514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965,370</w:t>
            </w:r>
          </w:p>
        </w:tc>
      </w:tr>
      <w:tr w:rsidR="00AD6514" w14:paraId="5FCC0064" w14:textId="77777777" w:rsidTr="008A00EF">
        <w:trPr>
          <w:trHeight w:val="20"/>
        </w:trPr>
        <w:tc>
          <w:tcPr>
            <w:tcW w:w="62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2B8B08C" w14:textId="77777777" w:rsidR="00AD6514" w:rsidRPr="002D60C2" w:rsidRDefault="00AD6514" w:rsidP="00AD6514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010300000</w:t>
            </w:r>
          </w:p>
        </w:tc>
        <w:tc>
          <w:tcPr>
            <w:tcW w:w="331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259B5A3" w14:textId="77777777" w:rsidR="00AD6514" w:rsidRPr="002D60C2" w:rsidRDefault="00AD6514" w:rsidP="00CF129F">
            <w:pPr>
              <w:autoSpaceDE w:val="0"/>
              <w:autoSpaceDN w:val="0"/>
              <w:adjustRightInd w:val="0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REMUNERACIONES ADICIONALES Y ESPECIALES</w:t>
            </w:r>
          </w:p>
        </w:tc>
        <w:tc>
          <w:tcPr>
            <w:tcW w:w="106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69A12B3" w14:textId="77777777" w:rsidR="00AD6514" w:rsidRPr="002D60C2" w:rsidRDefault="00AD6514" w:rsidP="00AD6514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2,645,923</w:t>
            </w:r>
          </w:p>
        </w:tc>
      </w:tr>
      <w:tr w:rsidR="00AD6514" w14:paraId="481CCEC1" w14:textId="77777777" w:rsidTr="008A00EF">
        <w:trPr>
          <w:trHeight w:val="20"/>
        </w:trPr>
        <w:tc>
          <w:tcPr>
            <w:tcW w:w="62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037F257" w14:textId="77777777" w:rsidR="00AD6514" w:rsidRPr="002D60C2" w:rsidRDefault="00AD6514" w:rsidP="00AD6514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010301000</w:t>
            </w:r>
          </w:p>
        </w:tc>
        <w:tc>
          <w:tcPr>
            <w:tcW w:w="331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58D0AA" w14:textId="77777777" w:rsidR="00AD6514" w:rsidRPr="002D60C2" w:rsidRDefault="00AD6514" w:rsidP="00CF129F">
            <w:pPr>
              <w:autoSpaceDE w:val="0"/>
              <w:autoSpaceDN w:val="0"/>
              <w:adjustRightInd w:val="0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PRIMAS POR AÑOS DE SERVICIOS EFECTIVOS PRESTADOS</w:t>
            </w:r>
          </w:p>
        </w:tc>
        <w:tc>
          <w:tcPr>
            <w:tcW w:w="106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349FA87" w14:textId="77777777" w:rsidR="00AD6514" w:rsidRPr="002D60C2" w:rsidRDefault="00AD6514" w:rsidP="00AD6514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202,478</w:t>
            </w:r>
          </w:p>
        </w:tc>
      </w:tr>
      <w:tr w:rsidR="00AD6514" w14:paraId="0633D2D4" w14:textId="77777777" w:rsidTr="008A00EF">
        <w:trPr>
          <w:trHeight w:val="20"/>
        </w:trPr>
        <w:tc>
          <w:tcPr>
            <w:tcW w:w="62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434A76C" w14:textId="77777777" w:rsidR="00AD6514" w:rsidRPr="002D60C2" w:rsidRDefault="00AD6514" w:rsidP="00AD6514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010301001</w:t>
            </w:r>
          </w:p>
        </w:tc>
        <w:tc>
          <w:tcPr>
            <w:tcW w:w="331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3079487" w14:textId="77777777" w:rsidR="00AD6514" w:rsidRPr="002D60C2" w:rsidRDefault="00AD6514" w:rsidP="00CF129F">
            <w:pPr>
              <w:autoSpaceDE w:val="0"/>
              <w:autoSpaceDN w:val="0"/>
              <w:adjustRightInd w:val="0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Quinquenio</w:t>
            </w:r>
          </w:p>
        </w:tc>
        <w:tc>
          <w:tcPr>
            <w:tcW w:w="106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4D9E506" w14:textId="77777777" w:rsidR="00AD6514" w:rsidRPr="002D60C2" w:rsidRDefault="00AD6514" w:rsidP="00AD6514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202,478</w:t>
            </w:r>
          </w:p>
        </w:tc>
      </w:tr>
      <w:tr w:rsidR="00AD6514" w14:paraId="42A20D13" w14:textId="77777777" w:rsidTr="008A00EF">
        <w:trPr>
          <w:trHeight w:val="20"/>
        </w:trPr>
        <w:tc>
          <w:tcPr>
            <w:tcW w:w="62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D2BB29C" w14:textId="77777777" w:rsidR="00AD6514" w:rsidRPr="002D60C2" w:rsidRDefault="00AD6514" w:rsidP="00AD6514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010302000</w:t>
            </w:r>
          </w:p>
        </w:tc>
        <w:tc>
          <w:tcPr>
            <w:tcW w:w="331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06FC8DC" w14:textId="77777777" w:rsidR="00AD6514" w:rsidRPr="002D60C2" w:rsidRDefault="00AD6514" w:rsidP="00CF129F">
            <w:pPr>
              <w:autoSpaceDE w:val="0"/>
              <w:autoSpaceDN w:val="0"/>
              <w:adjustRightInd w:val="0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PRIMAS DE VACACIONES, DOMINICAL Y GRATIFICACIÓN DE FIN DE AÑO</w:t>
            </w:r>
          </w:p>
        </w:tc>
        <w:tc>
          <w:tcPr>
            <w:tcW w:w="106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B7996FC" w14:textId="77777777" w:rsidR="00AD6514" w:rsidRPr="002D60C2" w:rsidRDefault="00AD6514" w:rsidP="00AD6514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1,030,832</w:t>
            </w:r>
          </w:p>
        </w:tc>
      </w:tr>
      <w:tr w:rsidR="00AD6514" w14:paraId="3390D01F" w14:textId="77777777" w:rsidTr="008A00EF">
        <w:trPr>
          <w:trHeight w:val="20"/>
        </w:trPr>
        <w:tc>
          <w:tcPr>
            <w:tcW w:w="62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DDC6F56" w14:textId="77777777" w:rsidR="00AD6514" w:rsidRPr="002D60C2" w:rsidRDefault="00AD6514" w:rsidP="00AD6514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010302001</w:t>
            </w:r>
          </w:p>
        </w:tc>
        <w:tc>
          <w:tcPr>
            <w:tcW w:w="331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CA8237C" w14:textId="77777777" w:rsidR="00AD6514" w:rsidRPr="002D60C2" w:rsidRDefault="00AD6514" w:rsidP="00CF129F">
            <w:pPr>
              <w:autoSpaceDE w:val="0"/>
              <w:autoSpaceDN w:val="0"/>
              <w:adjustRightInd w:val="0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Prima vacacional</w:t>
            </w:r>
          </w:p>
        </w:tc>
        <w:tc>
          <w:tcPr>
            <w:tcW w:w="106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96645CF" w14:textId="77777777" w:rsidR="00AD6514" w:rsidRPr="002D60C2" w:rsidRDefault="00AD6514" w:rsidP="00AD6514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201,026</w:t>
            </w:r>
          </w:p>
        </w:tc>
      </w:tr>
      <w:tr w:rsidR="00AD6514" w14:paraId="78D5E9AB" w14:textId="77777777" w:rsidTr="008A00EF">
        <w:trPr>
          <w:trHeight w:val="20"/>
        </w:trPr>
        <w:tc>
          <w:tcPr>
            <w:tcW w:w="62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58CF865" w14:textId="77777777" w:rsidR="00AD6514" w:rsidRPr="002D60C2" w:rsidRDefault="00AD6514" w:rsidP="00AD6514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010302003</w:t>
            </w:r>
          </w:p>
        </w:tc>
        <w:tc>
          <w:tcPr>
            <w:tcW w:w="331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C22314E" w14:textId="77777777" w:rsidR="00AD6514" w:rsidRPr="002D60C2" w:rsidRDefault="00AD6514" w:rsidP="00CF129F">
            <w:pPr>
              <w:autoSpaceDE w:val="0"/>
              <w:autoSpaceDN w:val="0"/>
              <w:adjustRightInd w:val="0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Aguinaldo</w:t>
            </w:r>
          </w:p>
        </w:tc>
        <w:tc>
          <w:tcPr>
            <w:tcW w:w="106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6CA456A" w14:textId="77777777" w:rsidR="00AD6514" w:rsidRPr="002D60C2" w:rsidRDefault="00AD6514" w:rsidP="00AD6514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829,806</w:t>
            </w:r>
          </w:p>
        </w:tc>
      </w:tr>
      <w:tr w:rsidR="00AD6514" w14:paraId="459DC4D7" w14:textId="77777777" w:rsidTr="008A00EF">
        <w:trPr>
          <w:trHeight w:val="20"/>
        </w:trPr>
        <w:tc>
          <w:tcPr>
            <w:tcW w:w="62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172301E" w14:textId="77777777" w:rsidR="00AD6514" w:rsidRPr="002D60C2" w:rsidRDefault="00AD6514" w:rsidP="00AD6514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010304000</w:t>
            </w:r>
          </w:p>
        </w:tc>
        <w:tc>
          <w:tcPr>
            <w:tcW w:w="331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4ACD76C" w14:textId="77777777" w:rsidR="00AD6514" w:rsidRPr="002D60C2" w:rsidRDefault="00AD6514" w:rsidP="00CF129F">
            <w:pPr>
              <w:autoSpaceDE w:val="0"/>
              <w:autoSpaceDN w:val="0"/>
              <w:adjustRightInd w:val="0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COMPENSACIONES</w:t>
            </w:r>
          </w:p>
        </w:tc>
        <w:tc>
          <w:tcPr>
            <w:tcW w:w="106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5D132FD" w14:textId="77777777" w:rsidR="00AD6514" w:rsidRPr="002D60C2" w:rsidRDefault="00AD6514" w:rsidP="00AD6514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1,412,613</w:t>
            </w:r>
          </w:p>
        </w:tc>
      </w:tr>
      <w:tr w:rsidR="00AD6514" w14:paraId="75E050F9" w14:textId="77777777" w:rsidTr="008A00EF">
        <w:trPr>
          <w:trHeight w:val="20"/>
        </w:trPr>
        <w:tc>
          <w:tcPr>
            <w:tcW w:w="62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0953708" w14:textId="77777777" w:rsidR="00AD6514" w:rsidRPr="002D60C2" w:rsidRDefault="00AD6514" w:rsidP="00AD6514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010304004</w:t>
            </w:r>
          </w:p>
        </w:tc>
        <w:tc>
          <w:tcPr>
            <w:tcW w:w="331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76D2053" w14:textId="77777777" w:rsidR="00AD6514" w:rsidRPr="002D60C2" w:rsidRDefault="00AD6514" w:rsidP="00CF129F">
            <w:pPr>
              <w:autoSpaceDE w:val="0"/>
              <w:autoSpaceDN w:val="0"/>
              <w:adjustRightInd w:val="0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Compensación Burocracia</w:t>
            </w:r>
          </w:p>
        </w:tc>
        <w:tc>
          <w:tcPr>
            <w:tcW w:w="106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07DD1A5" w14:textId="77777777" w:rsidR="00AD6514" w:rsidRPr="002D60C2" w:rsidRDefault="00AD6514" w:rsidP="00AD6514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1,412,613</w:t>
            </w:r>
          </w:p>
        </w:tc>
      </w:tr>
      <w:tr w:rsidR="00AD6514" w14:paraId="3EF0DFB9" w14:textId="77777777" w:rsidTr="008A00EF">
        <w:trPr>
          <w:trHeight w:val="20"/>
        </w:trPr>
        <w:tc>
          <w:tcPr>
            <w:tcW w:w="62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98F5CD7" w14:textId="77777777" w:rsidR="00AD6514" w:rsidRPr="002D60C2" w:rsidRDefault="00AD6514" w:rsidP="00AD6514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010400000</w:t>
            </w:r>
          </w:p>
        </w:tc>
        <w:tc>
          <w:tcPr>
            <w:tcW w:w="331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BE97733" w14:textId="77777777" w:rsidR="00AD6514" w:rsidRPr="002D60C2" w:rsidRDefault="00AD6514" w:rsidP="00CF129F">
            <w:pPr>
              <w:autoSpaceDE w:val="0"/>
              <w:autoSpaceDN w:val="0"/>
              <w:adjustRightInd w:val="0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SEGURIDAD SOCIAL</w:t>
            </w:r>
          </w:p>
        </w:tc>
        <w:tc>
          <w:tcPr>
            <w:tcW w:w="106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68ECA39" w14:textId="77777777" w:rsidR="00AD6514" w:rsidRPr="002D60C2" w:rsidRDefault="00AD6514" w:rsidP="00AD6514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880,536</w:t>
            </w:r>
          </w:p>
        </w:tc>
      </w:tr>
      <w:tr w:rsidR="00AD6514" w14:paraId="4D6366FA" w14:textId="77777777" w:rsidTr="008A00EF">
        <w:trPr>
          <w:trHeight w:val="20"/>
        </w:trPr>
        <w:tc>
          <w:tcPr>
            <w:tcW w:w="62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9C38F14" w14:textId="77777777" w:rsidR="00AD6514" w:rsidRPr="002D60C2" w:rsidRDefault="00AD6514" w:rsidP="00AD6514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010401000</w:t>
            </w:r>
          </w:p>
        </w:tc>
        <w:tc>
          <w:tcPr>
            <w:tcW w:w="331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E54C810" w14:textId="77777777" w:rsidR="00AD6514" w:rsidRPr="002D60C2" w:rsidRDefault="00AD6514" w:rsidP="00CF129F">
            <w:pPr>
              <w:autoSpaceDE w:val="0"/>
              <w:autoSpaceDN w:val="0"/>
              <w:adjustRightInd w:val="0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APORTACIONES DE SEGURIDAD SOCIAL</w:t>
            </w:r>
          </w:p>
        </w:tc>
        <w:tc>
          <w:tcPr>
            <w:tcW w:w="106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58BC077" w14:textId="77777777" w:rsidR="00AD6514" w:rsidRPr="002D60C2" w:rsidRDefault="00AD6514" w:rsidP="00AD6514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430,837</w:t>
            </w:r>
          </w:p>
        </w:tc>
      </w:tr>
      <w:tr w:rsidR="00AD6514" w14:paraId="1F9A3E6A" w14:textId="77777777" w:rsidTr="008A00EF">
        <w:trPr>
          <w:trHeight w:val="20"/>
        </w:trPr>
        <w:tc>
          <w:tcPr>
            <w:tcW w:w="62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972652D" w14:textId="77777777" w:rsidR="00AD6514" w:rsidRPr="002D60C2" w:rsidRDefault="00AD6514" w:rsidP="00AD6514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010401001</w:t>
            </w:r>
          </w:p>
        </w:tc>
        <w:tc>
          <w:tcPr>
            <w:tcW w:w="331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4A05FD1" w14:textId="77777777" w:rsidR="00AD6514" w:rsidRPr="002D60C2" w:rsidRDefault="00AD6514" w:rsidP="00CF129F">
            <w:pPr>
              <w:autoSpaceDE w:val="0"/>
              <w:autoSpaceDN w:val="0"/>
              <w:adjustRightInd w:val="0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Aportaciones de Seguridad Social</w:t>
            </w:r>
          </w:p>
        </w:tc>
        <w:tc>
          <w:tcPr>
            <w:tcW w:w="106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788A122" w14:textId="77777777" w:rsidR="00AD6514" w:rsidRPr="002D60C2" w:rsidRDefault="00AD6514" w:rsidP="00AD6514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430,837</w:t>
            </w:r>
          </w:p>
        </w:tc>
      </w:tr>
      <w:tr w:rsidR="00AD6514" w14:paraId="4BC7DF3A" w14:textId="77777777" w:rsidTr="008A00EF">
        <w:trPr>
          <w:trHeight w:val="20"/>
        </w:trPr>
        <w:tc>
          <w:tcPr>
            <w:tcW w:w="62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B5930A9" w14:textId="77777777" w:rsidR="00AD6514" w:rsidRPr="002D60C2" w:rsidRDefault="00AD6514" w:rsidP="00AD6514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010403000</w:t>
            </w:r>
          </w:p>
        </w:tc>
        <w:tc>
          <w:tcPr>
            <w:tcW w:w="331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7ACC087" w14:textId="77777777" w:rsidR="00AD6514" w:rsidRPr="002D60C2" w:rsidRDefault="00AD6514" w:rsidP="00CF129F">
            <w:pPr>
              <w:autoSpaceDE w:val="0"/>
              <w:autoSpaceDN w:val="0"/>
              <w:adjustRightInd w:val="0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APORTACIONES AL SISTEMA PARA EL RETIRO</w:t>
            </w:r>
          </w:p>
        </w:tc>
        <w:tc>
          <w:tcPr>
            <w:tcW w:w="106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962BBB5" w14:textId="77777777" w:rsidR="00AD6514" w:rsidRPr="002D60C2" w:rsidRDefault="00AD6514" w:rsidP="00AD6514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449,699</w:t>
            </w:r>
          </w:p>
        </w:tc>
      </w:tr>
      <w:tr w:rsidR="00AD6514" w14:paraId="4F9531AB" w14:textId="77777777" w:rsidTr="008A00EF">
        <w:trPr>
          <w:trHeight w:val="20"/>
        </w:trPr>
        <w:tc>
          <w:tcPr>
            <w:tcW w:w="62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DCB910E" w14:textId="77777777" w:rsidR="00AD6514" w:rsidRPr="002D60C2" w:rsidRDefault="00AD6514" w:rsidP="00AD6514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010403001</w:t>
            </w:r>
          </w:p>
        </w:tc>
        <w:tc>
          <w:tcPr>
            <w:tcW w:w="331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88AFE3" w14:textId="77777777" w:rsidR="00AD6514" w:rsidRPr="002D60C2" w:rsidRDefault="00AD6514" w:rsidP="00CF129F">
            <w:pPr>
              <w:autoSpaceDE w:val="0"/>
              <w:autoSpaceDN w:val="0"/>
              <w:adjustRightInd w:val="0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Aportaciones al Sistema de Ahorro para el Retiro</w:t>
            </w:r>
          </w:p>
        </w:tc>
        <w:tc>
          <w:tcPr>
            <w:tcW w:w="106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7D05D39" w14:textId="77777777" w:rsidR="00AD6514" w:rsidRPr="002D60C2" w:rsidRDefault="00AD6514" w:rsidP="00AD6514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449,699</w:t>
            </w:r>
          </w:p>
        </w:tc>
      </w:tr>
      <w:tr w:rsidR="00AD6514" w14:paraId="2280174B" w14:textId="77777777" w:rsidTr="008A00EF">
        <w:trPr>
          <w:trHeight w:val="20"/>
        </w:trPr>
        <w:tc>
          <w:tcPr>
            <w:tcW w:w="62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99F3E6C" w14:textId="77777777" w:rsidR="00AD6514" w:rsidRPr="002D60C2" w:rsidRDefault="00AD6514" w:rsidP="00AD6514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010500000</w:t>
            </w:r>
          </w:p>
        </w:tc>
        <w:tc>
          <w:tcPr>
            <w:tcW w:w="331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D2A6BC8" w14:textId="77777777" w:rsidR="00AD6514" w:rsidRPr="002D60C2" w:rsidRDefault="00AD6514" w:rsidP="00CF129F">
            <w:pPr>
              <w:autoSpaceDE w:val="0"/>
              <w:autoSpaceDN w:val="0"/>
              <w:adjustRightInd w:val="0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OTRAS PRESTACIONES SOCIALES Y ECONÓMICAS</w:t>
            </w:r>
          </w:p>
        </w:tc>
        <w:tc>
          <w:tcPr>
            <w:tcW w:w="106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F75BA7D" w14:textId="77777777" w:rsidR="00AD6514" w:rsidRPr="002D60C2" w:rsidRDefault="00AD6514" w:rsidP="00AD6514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3,695,626</w:t>
            </w:r>
          </w:p>
        </w:tc>
      </w:tr>
      <w:tr w:rsidR="00AD6514" w14:paraId="5EEBE85A" w14:textId="77777777" w:rsidTr="008A00EF">
        <w:trPr>
          <w:trHeight w:val="20"/>
        </w:trPr>
        <w:tc>
          <w:tcPr>
            <w:tcW w:w="62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70A4F78" w14:textId="77777777" w:rsidR="00AD6514" w:rsidRPr="002D60C2" w:rsidRDefault="00AD6514" w:rsidP="00AD6514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010501000</w:t>
            </w:r>
          </w:p>
        </w:tc>
        <w:tc>
          <w:tcPr>
            <w:tcW w:w="331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1978369" w14:textId="77777777" w:rsidR="00AD6514" w:rsidRPr="002D60C2" w:rsidRDefault="00AD6514" w:rsidP="00CF129F">
            <w:pPr>
              <w:autoSpaceDE w:val="0"/>
              <w:autoSpaceDN w:val="0"/>
              <w:adjustRightInd w:val="0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CUOTAS PARA EL FONDO DE AHORRO Y FONDO DE TRABAJO</w:t>
            </w:r>
          </w:p>
        </w:tc>
        <w:tc>
          <w:tcPr>
            <w:tcW w:w="106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C9944A9" w14:textId="77777777" w:rsidR="00AD6514" w:rsidRPr="002D60C2" w:rsidRDefault="00AD6514" w:rsidP="00AD6514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1,855,178</w:t>
            </w:r>
          </w:p>
        </w:tc>
      </w:tr>
      <w:tr w:rsidR="00AD6514" w14:paraId="61B640BC" w14:textId="77777777" w:rsidTr="008A00EF">
        <w:trPr>
          <w:trHeight w:val="20"/>
        </w:trPr>
        <w:tc>
          <w:tcPr>
            <w:tcW w:w="62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B3DA02F" w14:textId="77777777" w:rsidR="00AD6514" w:rsidRPr="002D60C2" w:rsidRDefault="00AD6514" w:rsidP="00AD6514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010501001</w:t>
            </w:r>
          </w:p>
        </w:tc>
        <w:tc>
          <w:tcPr>
            <w:tcW w:w="331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636FC99" w14:textId="77777777" w:rsidR="00AD6514" w:rsidRPr="002D60C2" w:rsidRDefault="00AD6514" w:rsidP="00CF129F">
            <w:pPr>
              <w:autoSpaceDE w:val="0"/>
              <w:autoSpaceDN w:val="0"/>
              <w:adjustRightInd w:val="0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Aportación del gobierno al fondo de ahorro</w:t>
            </w:r>
          </w:p>
        </w:tc>
        <w:tc>
          <w:tcPr>
            <w:tcW w:w="106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6854509" w14:textId="77777777" w:rsidR="00AD6514" w:rsidRPr="002D60C2" w:rsidRDefault="00AD6514" w:rsidP="00AD6514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1,855,178</w:t>
            </w:r>
          </w:p>
        </w:tc>
      </w:tr>
      <w:tr w:rsidR="00AD6514" w14:paraId="42C351F4" w14:textId="77777777" w:rsidTr="008A00EF">
        <w:trPr>
          <w:trHeight w:val="20"/>
        </w:trPr>
        <w:tc>
          <w:tcPr>
            <w:tcW w:w="62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7DE5DAA" w14:textId="77777777" w:rsidR="00AD6514" w:rsidRPr="002D60C2" w:rsidRDefault="00AD6514" w:rsidP="00AD6514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010504000</w:t>
            </w:r>
          </w:p>
        </w:tc>
        <w:tc>
          <w:tcPr>
            <w:tcW w:w="331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8BC15C8" w14:textId="77777777" w:rsidR="00AD6514" w:rsidRPr="002D60C2" w:rsidRDefault="00AD6514" w:rsidP="00CF129F">
            <w:pPr>
              <w:autoSpaceDE w:val="0"/>
              <w:autoSpaceDN w:val="0"/>
              <w:adjustRightInd w:val="0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PRESTACIONES CONTRACTUALES</w:t>
            </w:r>
          </w:p>
        </w:tc>
        <w:tc>
          <w:tcPr>
            <w:tcW w:w="106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29C5707" w14:textId="77777777" w:rsidR="00AD6514" w:rsidRPr="002D60C2" w:rsidRDefault="00AD6514" w:rsidP="00AD6514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1,305,064</w:t>
            </w:r>
          </w:p>
        </w:tc>
      </w:tr>
      <w:tr w:rsidR="00AD6514" w14:paraId="32FBD191" w14:textId="77777777" w:rsidTr="008A00EF">
        <w:trPr>
          <w:trHeight w:val="20"/>
        </w:trPr>
        <w:tc>
          <w:tcPr>
            <w:tcW w:w="62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A2BD023" w14:textId="77777777" w:rsidR="00AD6514" w:rsidRPr="002D60C2" w:rsidRDefault="00AD6514" w:rsidP="00AD6514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010504003</w:t>
            </w:r>
          </w:p>
        </w:tc>
        <w:tc>
          <w:tcPr>
            <w:tcW w:w="331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DDCBF08" w14:textId="77777777" w:rsidR="00AD6514" w:rsidRPr="002D60C2" w:rsidRDefault="00AD6514" w:rsidP="00CF129F">
            <w:pPr>
              <w:autoSpaceDE w:val="0"/>
              <w:autoSpaceDN w:val="0"/>
              <w:adjustRightInd w:val="0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Previsión social múltiple</w:t>
            </w:r>
          </w:p>
        </w:tc>
        <w:tc>
          <w:tcPr>
            <w:tcW w:w="106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8997A75" w14:textId="77777777" w:rsidR="00AD6514" w:rsidRPr="002D60C2" w:rsidRDefault="00AD6514" w:rsidP="00AD6514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111,788</w:t>
            </w:r>
          </w:p>
        </w:tc>
      </w:tr>
      <w:tr w:rsidR="00AD6514" w14:paraId="18B66845" w14:textId="77777777" w:rsidTr="008A00EF">
        <w:trPr>
          <w:trHeight w:val="20"/>
        </w:trPr>
        <w:tc>
          <w:tcPr>
            <w:tcW w:w="62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1A37348" w14:textId="77777777" w:rsidR="00AD6514" w:rsidRPr="002D60C2" w:rsidRDefault="00AD6514" w:rsidP="00AD6514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010504004</w:t>
            </w:r>
          </w:p>
        </w:tc>
        <w:tc>
          <w:tcPr>
            <w:tcW w:w="331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68A4F32" w14:textId="77777777" w:rsidR="00AD6514" w:rsidRPr="002D60C2" w:rsidRDefault="00AD6514" w:rsidP="00CF129F">
            <w:pPr>
              <w:autoSpaceDE w:val="0"/>
              <w:autoSpaceDN w:val="0"/>
              <w:adjustRightInd w:val="0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Despensa</w:t>
            </w:r>
          </w:p>
        </w:tc>
        <w:tc>
          <w:tcPr>
            <w:tcW w:w="106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30D1A4A" w14:textId="77777777" w:rsidR="00AD6514" w:rsidRPr="002D60C2" w:rsidRDefault="00AD6514" w:rsidP="00AD6514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276,704</w:t>
            </w:r>
          </w:p>
        </w:tc>
      </w:tr>
      <w:tr w:rsidR="00AD6514" w14:paraId="2511980A" w14:textId="77777777" w:rsidTr="008A00EF">
        <w:trPr>
          <w:trHeight w:val="20"/>
        </w:trPr>
        <w:tc>
          <w:tcPr>
            <w:tcW w:w="62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8CADB4F" w14:textId="77777777" w:rsidR="00AD6514" w:rsidRPr="002D60C2" w:rsidRDefault="00AD6514" w:rsidP="00AD6514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lastRenderedPageBreak/>
              <w:t>010504005</w:t>
            </w:r>
          </w:p>
        </w:tc>
        <w:tc>
          <w:tcPr>
            <w:tcW w:w="331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94C410A" w14:textId="77777777" w:rsidR="00AD6514" w:rsidRPr="002D60C2" w:rsidRDefault="00AD6514" w:rsidP="00CF129F">
            <w:pPr>
              <w:autoSpaceDE w:val="0"/>
              <w:autoSpaceDN w:val="0"/>
              <w:adjustRightInd w:val="0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Ayuda para renta</w:t>
            </w:r>
          </w:p>
        </w:tc>
        <w:tc>
          <w:tcPr>
            <w:tcW w:w="106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D67E038" w14:textId="77777777" w:rsidR="00AD6514" w:rsidRPr="002D60C2" w:rsidRDefault="00AD6514" w:rsidP="00AD6514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185,601</w:t>
            </w:r>
          </w:p>
        </w:tc>
      </w:tr>
      <w:tr w:rsidR="00AD6514" w14:paraId="20365FD0" w14:textId="77777777" w:rsidTr="008A00EF">
        <w:trPr>
          <w:trHeight w:val="20"/>
        </w:trPr>
        <w:tc>
          <w:tcPr>
            <w:tcW w:w="62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F028D5A" w14:textId="77777777" w:rsidR="00AD6514" w:rsidRPr="002D60C2" w:rsidRDefault="00AD6514" w:rsidP="00AD6514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010504007</w:t>
            </w:r>
          </w:p>
        </w:tc>
        <w:tc>
          <w:tcPr>
            <w:tcW w:w="331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FF587BF" w14:textId="77777777" w:rsidR="00AD6514" w:rsidRPr="002D60C2" w:rsidRDefault="00AD6514" w:rsidP="00CF129F">
            <w:pPr>
              <w:autoSpaceDE w:val="0"/>
              <w:autoSpaceDN w:val="0"/>
              <w:adjustRightInd w:val="0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Productividad</w:t>
            </w:r>
          </w:p>
        </w:tc>
        <w:tc>
          <w:tcPr>
            <w:tcW w:w="106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96559E4" w14:textId="77777777" w:rsidR="00AD6514" w:rsidRPr="002D60C2" w:rsidRDefault="00AD6514" w:rsidP="00AD6514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730,971</w:t>
            </w:r>
          </w:p>
        </w:tc>
      </w:tr>
      <w:tr w:rsidR="00AD6514" w14:paraId="7D2C4C8F" w14:textId="77777777" w:rsidTr="008A00EF">
        <w:trPr>
          <w:trHeight w:val="20"/>
        </w:trPr>
        <w:tc>
          <w:tcPr>
            <w:tcW w:w="62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1067C30" w14:textId="77777777" w:rsidR="00AD6514" w:rsidRPr="002D60C2" w:rsidRDefault="00AD6514" w:rsidP="00AD6514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010509000</w:t>
            </w:r>
          </w:p>
        </w:tc>
        <w:tc>
          <w:tcPr>
            <w:tcW w:w="331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0D71E2B" w14:textId="77777777" w:rsidR="00AD6514" w:rsidRPr="002D60C2" w:rsidRDefault="00AD6514" w:rsidP="00CF129F">
            <w:pPr>
              <w:autoSpaceDE w:val="0"/>
              <w:autoSpaceDN w:val="0"/>
              <w:adjustRightInd w:val="0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OTRAS PRESTACIONES SOCIALES Y ECONÓMICAS</w:t>
            </w:r>
          </w:p>
        </w:tc>
        <w:tc>
          <w:tcPr>
            <w:tcW w:w="106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7AD4491" w14:textId="77777777" w:rsidR="00AD6514" w:rsidRPr="002D60C2" w:rsidRDefault="00AD6514" w:rsidP="00AD6514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535,384</w:t>
            </w:r>
          </w:p>
        </w:tc>
      </w:tr>
      <w:tr w:rsidR="00AD6514" w14:paraId="3B160C64" w14:textId="77777777" w:rsidTr="008A00EF">
        <w:trPr>
          <w:trHeight w:val="20"/>
        </w:trPr>
        <w:tc>
          <w:tcPr>
            <w:tcW w:w="62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781FAA5" w14:textId="77777777" w:rsidR="00AD6514" w:rsidRPr="002D60C2" w:rsidRDefault="00AD6514" w:rsidP="00AD6514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010509020</w:t>
            </w:r>
          </w:p>
        </w:tc>
        <w:tc>
          <w:tcPr>
            <w:tcW w:w="331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079469C" w14:textId="77777777" w:rsidR="00AD6514" w:rsidRPr="002D60C2" w:rsidRDefault="00AD6514" w:rsidP="00CF129F">
            <w:pPr>
              <w:autoSpaceDE w:val="0"/>
              <w:autoSpaceDN w:val="0"/>
              <w:adjustRightInd w:val="0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Día social del padre</w:t>
            </w:r>
          </w:p>
        </w:tc>
        <w:tc>
          <w:tcPr>
            <w:tcW w:w="106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796B122" w14:textId="77777777" w:rsidR="00AD6514" w:rsidRPr="002D60C2" w:rsidRDefault="00AD6514" w:rsidP="00AD6514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17,500</w:t>
            </w:r>
          </w:p>
        </w:tc>
      </w:tr>
      <w:tr w:rsidR="00AD6514" w14:paraId="59903885" w14:textId="77777777" w:rsidTr="008A00EF">
        <w:trPr>
          <w:trHeight w:val="20"/>
        </w:trPr>
        <w:tc>
          <w:tcPr>
            <w:tcW w:w="62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7E62428" w14:textId="77777777" w:rsidR="00AD6514" w:rsidRPr="002D60C2" w:rsidRDefault="00AD6514" w:rsidP="00AD6514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010509026</w:t>
            </w:r>
          </w:p>
        </w:tc>
        <w:tc>
          <w:tcPr>
            <w:tcW w:w="331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305E57A" w14:textId="77777777" w:rsidR="00AD6514" w:rsidRPr="002D60C2" w:rsidRDefault="00AD6514" w:rsidP="00CF129F">
            <w:pPr>
              <w:autoSpaceDE w:val="0"/>
              <w:autoSpaceDN w:val="0"/>
              <w:adjustRightInd w:val="0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Canasta básica</w:t>
            </w:r>
          </w:p>
        </w:tc>
        <w:tc>
          <w:tcPr>
            <w:tcW w:w="106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4415616" w14:textId="77777777" w:rsidR="00AD6514" w:rsidRPr="002D60C2" w:rsidRDefault="00AD6514" w:rsidP="00AD6514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497,884</w:t>
            </w:r>
          </w:p>
        </w:tc>
      </w:tr>
      <w:tr w:rsidR="00AD6514" w14:paraId="3D5A3F77" w14:textId="77777777" w:rsidTr="008A00EF">
        <w:trPr>
          <w:trHeight w:val="20"/>
        </w:trPr>
        <w:tc>
          <w:tcPr>
            <w:tcW w:w="62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CD53ECE" w14:textId="77777777" w:rsidR="00AD6514" w:rsidRPr="002D60C2" w:rsidRDefault="00AD6514" w:rsidP="00AD6514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010509027</w:t>
            </w:r>
          </w:p>
        </w:tc>
        <w:tc>
          <w:tcPr>
            <w:tcW w:w="331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BD71B4E" w14:textId="77777777" w:rsidR="00AD6514" w:rsidRPr="002D60C2" w:rsidRDefault="00AD6514" w:rsidP="00CF129F">
            <w:pPr>
              <w:autoSpaceDE w:val="0"/>
              <w:autoSpaceDN w:val="0"/>
              <w:adjustRightInd w:val="0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Día social de las madres</w:t>
            </w:r>
          </w:p>
        </w:tc>
        <w:tc>
          <w:tcPr>
            <w:tcW w:w="106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63F8190" w14:textId="77777777" w:rsidR="00AD6514" w:rsidRPr="002D60C2" w:rsidRDefault="00AD6514" w:rsidP="00AD6514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20,000</w:t>
            </w:r>
          </w:p>
        </w:tc>
      </w:tr>
      <w:tr w:rsidR="00AD6514" w14:paraId="21A51CFA" w14:textId="77777777" w:rsidTr="008A00EF">
        <w:trPr>
          <w:trHeight w:val="20"/>
        </w:trPr>
        <w:tc>
          <w:tcPr>
            <w:tcW w:w="62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A417D04" w14:textId="77777777" w:rsidR="00AD6514" w:rsidRPr="002D60C2" w:rsidRDefault="00AD6514" w:rsidP="00AD6514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010600000</w:t>
            </w:r>
          </w:p>
        </w:tc>
        <w:tc>
          <w:tcPr>
            <w:tcW w:w="331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D65D28D" w14:textId="77777777" w:rsidR="00AD6514" w:rsidRPr="002D60C2" w:rsidRDefault="00AD6514" w:rsidP="00CF129F">
            <w:pPr>
              <w:autoSpaceDE w:val="0"/>
              <w:autoSpaceDN w:val="0"/>
              <w:adjustRightInd w:val="0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PREVISIONES</w:t>
            </w:r>
          </w:p>
        </w:tc>
        <w:tc>
          <w:tcPr>
            <w:tcW w:w="106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64B4BBB" w14:textId="77777777" w:rsidR="00AD6514" w:rsidRPr="002D60C2" w:rsidRDefault="00AD6514" w:rsidP="00AD6514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34,155</w:t>
            </w:r>
          </w:p>
        </w:tc>
      </w:tr>
      <w:tr w:rsidR="00AD6514" w14:paraId="342FE77E" w14:textId="77777777" w:rsidTr="008A00EF">
        <w:trPr>
          <w:trHeight w:val="20"/>
        </w:trPr>
        <w:tc>
          <w:tcPr>
            <w:tcW w:w="62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65566B4" w14:textId="77777777" w:rsidR="00AD6514" w:rsidRPr="002D60C2" w:rsidRDefault="00AD6514" w:rsidP="00AD6514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010601000</w:t>
            </w:r>
          </w:p>
        </w:tc>
        <w:tc>
          <w:tcPr>
            <w:tcW w:w="331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551F6F6" w14:textId="77777777" w:rsidR="00AD6514" w:rsidRPr="002D60C2" w:rsidRDefault="00AD6514" w:rsidP="00CF129F">
            <w:pPr>
              <w:autoSpaceDE w:val="0"/>
              <w:autoSpaceDN w:val="0"/>
              <w:adjustRightInd w:val="0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PREVISIONES DE CARÁCTER LABORAL, ECONÓMICA Y DE SEGURIDAD SOCIAL</w:t>
            </w:r>
          </w:p>
        </w:tc>
        <w:tc>
          <w:tcPr>
            <w:tcW w:w="106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47C009A" w14:textId="77777777" w:rsidR="00AD6514" w:rsidRPr="002D60C2" w:rsidRDefault="00AD6514" w:rsidP="00AD6514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34,155</w:t>
            </w:r>
          </w:p>
        </w:tc>
      </w:tr>
      <w:tr w:rsidR="00AD6514" w14:paraId="4CFAA3CD" w14:textId="77777777" w:rsidTr="008A00EF">
        <w:trPr>
          <w:trHeight w:val="20"/>
        </w:trPr>
        <w:tc>
          <w:tcPr>
            <w:tcW w:w="62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CD0948E" w14:textId="77777777" w:rsidR="00AD6514" w:rsidRPr="002D60C2" w:rsidRDefault="00AD6514" w:rsidP="00AD6514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010601001</w:t>
            </w:r>
          </w:p>
        </w:tc>
        <w:tc>
          <w:tcPr>
            <w:tcW w:w="331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8DFE5E0" w14:textId="77777777" w:rsidR="00AD6514" w:rsidRPr="002D60C2" w:rsidRDefault="00AD6514" w:rsidP="00CF129F">
            <w:pPr>
              <w:autoSpaceDE w:val="0"/>
              <w:autoSpaceDN w:val="0"/>
              <w:adjustRightInd w:val="0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Previsiones salariales y económicas</w:t>
            </w:r>
          </w:p>
        </w:tc>
        <w:tc>
          <w:tcPr>
            <w:tcW w:w="106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082977F" w14:textId="77777777" w:rsidR="00AD6514" w:rsidRPr="002D60C2" w:rsidRDefault="00AD6514" w:rsidP="00AD6514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34,155</w:t>
            </w:r>
          </w:p>
        </w:tc>
      </w:tr>
      <w:tr w:rsidR="00AD6514" w14:paraId="343680D1" w14:textId="77777777" w:rsidTr="008A00EF">
        <w:trPr>
          <w:trHeight w:val="20"/>
        </w:trPr>
        <w:tc>
          <w:tcPr>
            <w:tcW w:w="62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66ABFF2" w14:textId="77777777" w:rsidR="00AD6514" w:rsidRPr="002D60C2" w:rsidRDefault="00AD6514" w:rsidP="00AD6514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020000000</w:t>
            </w:r>
          </w:p>
        </w:tc>
        <w:tc>
          <w:tcPr>
            <w:tcW w:w="331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85283E7" w14:textId="77777777" w:rsidR="00AD6514" w:rsidRPr="002D60C2" w:rsidRDefault="00AD6514" w:rsidP="00CF129F">
            <w:pPr>
              <w:autoSpaceDE w:val="0"/>
              <w:autoSpaceDN w:val="0"/>
              <w:adjustRightInd w:val="0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MATERIALES Y SUMINISTROS</w:t>
            </w:r>
          </w:p>
        </w:tc>
        <w:tc>
          <w:tcPr>
            <w:tcW w:w="106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09AF85A" w14:textId="77777777" w:rsidR="00AD6514" w:rsidRPr="002D60C2" w:rsidRDefault="00AD6514" w:rsidP="00AD6514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659,716</w:t>
            </w:r>
          </w:p>
        </w:tc>
      </w:tr>
      <w:tr w:rsidR="00AD6514" w14:paraId="662AF194" w14:textId="77777777" w:rsidTr="008A00EF">
        <w:trPr>
          <w:trHeight w:val="20"/>
        </w:trPr>
        <w:tc>
          <w:tcPr>
            <w:tcW w:w="62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9F8AFE3" w14:textId="77777777" w:rsidR="00AD6514" w:rsidRPr="002D60C2" w:rsidRDefault="00AD6514" w:rsidP="00AD6514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020100000</w:t>
            </w:r>
          </w:p>
        </w:tc>
        <w:tc>
          <w:tcPr>
            <w:tcW w:w="331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48068C3" w14:textId="77777777" w:rsidR="00AD6514" w:rsidRPr="002D60C2" w:rsidRDefault="00AD6514" w:rsidP="00CF129F">
            <w:pPr>
              <w:autoSpaceDE w:val="0"/>
              <w:autoSpaceDN w:val="0"/>
              <w:adjustRightInd w:val="0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MATERIALES DE ADMINISTRACIÓN, EMISIÓN DE DOCUMENTOS Y ARTÍCULOS OFICIALES</w:t>
            </w:r>
          </w:p>
        </w:tc>
        <w:tc>
          <w:tcPr>
            <w:tcW w:w="106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D3FDDC1" w14:textId="77777777" w:rsidR="00AD6514" w:rsidRPr="002D60C2" w:rsidRDefault="00AD6514" w:rsidP="00AD6514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253,818</w:t>
            </w:r>
          </w:p>
        </w:tc>
      </w:tr>
      <w:tr w:rsidR="00AD6514" w14:paraId="6EB5E741" w14:textId="77777777" w:rsidTr="008A00EF">
        <w:trPr>
          <w:trHeight w:val="20"/>
        </w:trPr>
        <w:tc>
          <w:tcPr>
            <w:tcW w:w="62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882AB03" w14:textId="77777777" w:rsidR="00AD6514" w:rsidRPr="002D60C2" w:rsidRDefault="00AD6514" w:rsidP="00AD6514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020101000</w:t>
            </w:r>
          </w:p>
        </w:tc>
        <w:tc>
          <w:tcPr>
            <w:tcW w:w="331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7E7494F" w14:textId="77777777" w:rsidR="00AD6514" w:rsidRPr="002D60C2" w:rsidRDefault="00AD6514" w:rsidP="00CF129F">
            <w:pPr>
              <w:autoSpaceDE w:val="0"/>
              <w:autoSpaceDN w:val="0"/>
              <w:adjustRightInd w:val="0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MATERIALES, ÚTILES Y EQUIPOS MENORES DE OFICINA</w:t>
            </w:r>
          </w:p>
        </w:tc>
        <w:tc>
          <w:tcPr>
            <w:tcW w:w="106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EF456E2" w14:textId="77777777" w:rsidR="00AD6514" w:rsidRPr="002D60C2" w:rsidRDefault="00AD6514" w:rsidP="00AD6514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107,404</w:t>
            </w:r>
          </w:p>
        </w:tc>
      </w:tr>
      <w:tr w:rsidR="00AD6514" w14:paraId="50DDFEE9" w14:textId="77777777" w:rsidTr="008A00EF">
        <w:trPr>
          <w:trHeight w:val="20"/>
        </w:trPr>
        <w:tc>
          <w:tcPr>
            <w:tcW w:w="62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3758992" w14:textId="77777777" w:rsidR="00AD6514" w:rsidRPr="002D60C2" w:rsidRDefault="00AD6514" w:rsidP="00AD6514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020101001</w:t>
            </w:r>
          </w:p>
        </w:tc>
        <w:tc>
          <w:tcPr>
            <w:tcW w:w="331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F2B81AD" w14:textId="77777777" w:rsidR="00AD6514" w:rsidRPr="002D60C2" w:rsidRDefault="00AD6514" w:rsidP="00CF129F">
            <w:pPr>
              <w:autoSpaceDE w:val="0"/>
              <w:autoSpaceDN w:val="0"/>
              <w:adjustRightInd w:val="0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Materiales, útiles y equipos menores de oficina</w:t>
            </w:r>
          </w:p>
        </w:tc>
        <w:tc>
          <w:tcPr>
            <w:tcW w:w="106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31AA94F" w14:textId="77777777" w:rsidR="00AD6514" w:rsidRPr="002D60C2" w:rsidRDefault="00AD6514" w:rsidP="00AD6514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107,404</w:t>
            </w:r>
          </w:p>
        </w:tc>
      </w:tr>
      <w:tr w:rsidR="00AD6514" w14:paraId="14D338E0" w14:textId="77777777" w:rsidTr="008A00EF">
        <w:trPr>
          <w:trHeight w:val="20"/>
        </w:trPr>
        <w:tc>
          <w:tcPr>
            <w:tcW w:w="62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F8907DC" w14:textId="77777777" w:rsidR="00AD6514" w:rsidRPr="002D60C2" w:rsidRDefault="00AD6514" w:rsidP="00AD6514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020102000</w:t>
            </w:r>
          </w:p>
        </w:tc>
        <w:tc>
          <w:tcPr>
            <w:tcW w:w="331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6FF6D3E" w14:textId="77777777" w:rsidR="00AD6514" w:rsidRPr="002D60C2" w:rsidRDefault="00AD6514" w:rsidP="00CF129F">
            <w:pPr>
              <w:autoSpaceDE w:val="0"/>
              <w:autoSpaceDN w:val="0"/>
              <w:adjustRightInd w:val="0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MATERIALES Y ÚTILES DE IMPRESIÓN Y REPRODUCCIÓN</w:t>
            </w:r>
          </w:p>
        </w:tc>
        <w:tc>
          <w:tcPr>
            <w:tcW w:w="106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00EDA23" w14:textId="77777777" w:rsidR="00AD6514" w:rsidRPr="002D60C2" w:rsidRDefault="00AD6514" w:rsidP="00AD6514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43,200</w:t>
            </w:r>
          </w:p>
        </w:tc>
      </w:tr>
      <w:tr w:rsidR="00AD6514" w14:paraId="704CC38B" w14:textId="77777777" w:rsidTr="008A00EF">
        <w:trPr>
          <w:trHeight w:val="20"/>
        </w:trPr>
        <w:tc>
          <w:tcPr>
            <w:tcW w:w="62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63999C8" w14:textId="77777777" w:rsidR="00AD6514" w:rsidRPr="002D60C2" w:rsidRDefault="00AD6514" w:rsidP="00AD6514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020102001</w:t>
            </w:r>
          </w:p>
        </w:tc>
        <w:tc>
          <w:tcPr>
            <w:tcW w:w="331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CD4E2B" w14:textId="77777777" w:rsidR="00AD6514" w:rsidRPr="002D60C2" w:rsidRDefault="00AD6514" w:rsidP="00CF129F">
            <w:pPr>
              <w:autoSpaceDE w:val="0"/>
              <w:autoSpaceDN w:val="0"/>
              <w:adjustRightInd w:val="0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Materiales y útiles de impresión</w:t>
            </w:r>
          </w:p>
        </w:tc>
        <w:tc>
          <w:tcPr>
            <w:tcW w:w="106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13CB085" w14:textId="77777777" w:rsidR="00AD6514" w:rsidRPr="002D60C2" w:rsidRDefault="00AD6514" w:rsidP="00AD6514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43,200</w:t>
            </w:r>
          </w:p>
        </w:tc>
      </w:tr>
      <w:tr w:rsidR="00AD6514" w14:paraId="521B7339" w14:textId="77777777" w:rsidTr="008A00EF">
        <w:trPr>
          <w:trHeight w:val="20"/>
        </w:trPr>
        <w:tc>
          <w:tcPr>
            <w:tcW w:w="62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BF6948C" w14:textId="77777777" w:rsidR="00AD6514" w:rsidRPr="002D60C2" w:rsidRDefault="00AD6514" w:rsidP="00AD6514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020104000</w:t>
            </w:r>
          </w:p>
        </w:tc>
        <w:tc>
          <w:tcPr>
            <w:tcW w:w="331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DAD8BCF" w14:textId="77777777" w:rsidR="00AD6514" w:rsidRPr="002D60C2" w:rsidRDefault="00AD6514" w:rsidP="00CF129F">
            <w:pPr>
              <w:autoSpaceDE w:val="0"/>
              <w:autoSpaceDN w:val="0"/>
              <w:adjustRightInd w:val="0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MATERIALES, ÚTILES Y EQUIPOS MENORES DE TECNOLOGÍAS DE LA INFORMACIÓN Y COMUNICACIONES</w:t>
            </w:r>
          </w:p>
        </w:tc>
        <w:tc>
          <w:tcPr>
            <w:tcW w:w="106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5D972F2" w14:textId="77777777" w:rsidR="00AD6514" w:rsidRPr="002D60C2" w:rsidRDefault="00AD6514" w:rsidP="00AD6514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34,800</w:t>
            </w:r>
          </w:p>
        </w:tc>
      </w:tr>
      <w:tr w:rsidR="00AD6514" w14:paraId="14E65E2A" w14:textId="77777777" w:rsidTr="008A00EF">
        <w:trPr>
          <w:trHeight w:val="20"/>
        </w:trPr>
        <w:tc>
          <w:tcPr>
            <w:tcW w:w="62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2202C39" w14:textId="77777777" w:rsidR="00AD6514" w:rsidRPr="002D60C2" w:rsidRDefault="00AD6514" w:rsidP="00AD6514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020104001</w:t>
            </w:r>
          </w:p>
        </w:tc>
        <w:tc>
          <w:tcPr>
            <w:tcW w:w="331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74D4A5E" w14:textId="77777777" w:rsidR="00AD6514" w:rsidRPr="002D60C2" w:rsidRDefault="00AD6514" w:rsidP="00CF129F">
            <w:pPr>
              <w:autoSpaceDE w:val="0"/>
              <w:autoSpaceDN w:val="0"/>
              <w:adjustRightInd w:val="0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Materiales y accesorios menores de equipo de cómputo</w:t>
            </w:r>
          </w:p>
        </w:tc>
        <w:tc>
          <w:tcPr>
            <w:tcW w:w="106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B2AD2D0" w14:textId="77777777" w:rsidR="00AD6514" w:rsidRPr="002D60C2" w:rsidRDefault="00AD6514" w:rsidP="00AD6514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34,800</w:t>
            </w:r>
          </w:p>
        </w:tc>
      </w:tr>
      <w:tr w:rsidR="00AD6514" w14:paraId="3C734E7B" w14:textId="77777777" w:rsidTr="008A00EF">
        <w:trPr>
          <w:trHeight w:val="20"/>
        </w:trPr>
        <w:tc>
          <w:tcPr>
            <w:tcW w:w="62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4B73A9C" w14:textId="77777777" w:rsidR="00AD6514" w:rsidRPr="002D60C2" w:rsidRDefault="00AD6514" w:rsidP="00AD6514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020105000</w:t>
            </w:r>
          </w:p>
        </w:tc>
        <w:tc>
          <w:tcPr>
            <w:tcW w:w="331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4506C34" w14:textId="77777777" w:rsidR="00AD6514" w:rsidRPr="002D60C2" w:rsidRDefault="00AD6514" w:rsidP="00CF129F">
            <w:pPr>
              <w:autoSpaceDE w:val="0"/>
              <w:autoSpaceDN w:val="0"/>
              <w:adjustRightInd w:val="0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MATERIAL IMPRESO E INFORMACIÓN DIGITAL</w:t>
            </w:r>
          </w:p>
        </w:tc>
        <w:tc>
          <w:tcPr>
            <w:tcW w:w="106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C53F88E" w14:textId="77777777" w:rsidR="00AD6514" w:rsidRPr="002D60C2" w:rsidRDefault="00AD6514" w:rsidP="00AD6514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8,600</w:t>
            </w:r>
          </w:p>
        </w:tc>
      </w:tr>
      <w:tr w:rsidR="00AD6514" w14:paraId="392D7260" w14:textId="77777777" w:rsidTr="008A00EF">
        <w:trPr>
          <w:trHeight w:val="20"/>
        </w:trPr>
        <w:tc>
          <w:tcPr>
            <w:tcW w:w="62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E9697EE" w14:textId="77777777" w:rsidR="00AD6514" w:rsidRPr="002D60C2" w:rsidRDefault="00AD6514" w:rsidP="00AD6514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020105001</w:t>
            </w:r>
          </w:p>
        </w:tc>
        <w:tc>
          <w:tcPr>
            <w:tcW w:w="331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24F57BB" w14:textId="77777777" w:rsidR="00AD6514" w:rsidRPr="002D60C2" w:rsidRDefault="00AD6514" w:rsidP="00CF129F">
            <w:pPr>
              <w:autoSpaceDE w:val="0"/>
              <w:autoSpaceDN w:val="0"/>
              <w:adjustRightInd w:val="0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Libros y revistas</w:t>
            </w:r>
          </w:p>
        </w:tc>
        <w:tc>
          <w:tcPr>
            <w:tcW w:w="106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8E58BB6" w14:textId="77777777" w:rsidR="00AD6514" w:rsidRPr="002D60C2" w:rsidRDefault="00AD6514" w:rsidP="00AD6514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6,000</w:t>
            </w:r>
          </w:p>
        </w:tc>
      </w:tr>
      <w:tr w:rsidR="00AD6514" w14:paraId="12D3173E" w14:textId="77777777" w:rsidTr="008A00EF">
        <w:trPr>
          <w:trHeight w:val="20"/>
        </w:trPr>
        <w:tc>
          <w:tcPr>
            <w:tcW w:w="62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F899BA0" w14:textId="77777777" w:rsidR="00AD6514" w:rsidRPr="002D60C2" w:rsidRDefault="00AD6514" w:rsidP="00AD6514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020105002</w:t>
            </w:r>
          </w:p>
        </w:tc>
        <w:tc>
          <w:tcPr>
            <w:tcW w:w="331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D241F4A" w14:textId="77777777" w:rsidR="00AD6514" w:rsidRPr="002D60C2" w:rsidRDefault="00AD6514" w:rsidP="00CF129F">
            <w:pPr>
              <w:autoSpaceDE w:val="0"/>
              <w:autoSpaceDN w:val="0"/>
              <w:adjustRightInd w:val="0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Suscripciones a periódicos, revistas y medios informativos</w:t>
            </w:r>
          </w:p>
        </w:tc>
        <w:tc>
          <w:tcPr>
            <w:tcW w:w="106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DD155BD" w14:textId="77777777" w:rsidR="00AD6514" w:rsidRPr="002D60C2" w:rsidRDefault="00AD6514" w:rsidP="00AD6514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2,600</w:t>
            </w:r>
          </w:p>
        </w:tc>
      </w:tr>
      <w:tr w:rsidR="00AD6514" w14:paraId="3A0A825F" w14:textId="77777777" w:rsidTr="008A00EF">
        <w:trPr>
          <w:trHeight w:val="20"/>
        </w:trPr>
        <w:tc>
          <w:tcPr>
            <w:tcW w:w="62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72F686F" w14:textId="77777777" w:rsidR="00AD6514" w:rsidRPr="002D60C2" w:rsidRDefault="00AD6514" w:rsidP="00AD6514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020106000</w:t>
            </w:r>
          </w:p>
        </w:tc>
        <w:tc>
          <w:tcPr>
            <w:tcW w:w="331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0C64C09" w14:textId="77777777" w:rsidR="00AD6514" w:rsidRPr="002D60C2" w:rsidRDefault="00AD6514" w:rsidP="00CF129F">
            <w:pPr>
              <w:autoSpaceDE w:val="0"/>
              <w:autoSpaceDN w:val="0"/>
              <w:adjustRightInd w:val="0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MATERIAL DE LIMPIEZA</w:t>
            </w:r>
          </w:p>
        </w:tc>
        <w:tc>
          <w:tcPr>
            <w:tcW w:w="106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25FA35A" w14:textId="77777777" w:rsidR="00AD6514" w:rsidRPr="002D60C2" w:rsidRDefault="00AD6514" w:rsidP="00AD6514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52,682</w:t>
            </w:r>
          </w:p>
        </w:tc>
      </w:tr>
      <w:tr w:rsidR="00AD6514" w14:paraId="2C828F97" w14:textId="77777777" w:rsidTr="008A00EF">
        <w:trPr>
          <w:trHeight w:val="20"/>
        </w:trPr>
        <w:tc>
          <w:tcPr>
            <w:tcW w:w="62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038512D" w14:textId="77777777" w:rsidR="00AD6514" w:rsidRPr="002D60C2" w:rsidRDefault="00AD6514" w:rsidP="00AD6514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020106001</w:t>
            </w:r>
          </w:p>
        </w:tc>
        <w:tc>
          <w:tcPr>
            <w:tcW w:w="331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B8EFCF2" w14:textId="77777777" w:rsidR="00AD6514" w:rsidRPr="002D60C2" w:rsidRDefault="00AD6514" w:rsidP="00CF129F">
            <w:pPr>
              <w:autoSpaceDE w:val="0"/>
              <w:autoSpaceDN w:val="0"/>
              <w:adjustRightInd w:val="0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proofErr w:type="gramStart"/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Materiales sanitario</w:t>
            </w:r>
            <w:proofErr w:type="gramEnd"/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 xml:space="preserve"> y de limpieza</w:t>
            </w:r>
          </w:p>
        </w:tc>
        <w:tc>
          <w:tcPr>
            <w:tcW w:w="106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78AA256" w14:textId="77777777" w:rsidR="00AD6514" w:rsidRPr="002D60C2" w:rsidRDefault="00AD6514" w:rsidP="00AD6514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52,682</w:t>
            </w:r>
          </w:p>
        </w:tc>
      </w:tr>
      <w:tr w:rsidR="00AD6514" w14:paraId="5006F8F1" w14:textId="77777777" w:rsidTr="008A00EF">
        <w:trPr>
          <w:trHeight w:val="20"/>
        </w:trPr>
        <w:tc>
          <w:tcPr>
            <w:tcW w:w="62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7CB5F3C" w14:textId="77777777" w:rsidR="00AD6514" w:rsidRPr="002D60C2" w:rsidRDefault="00AD6514" w:rsidP="00AD6514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020108000</w:t>
            </w:r>
          </w:p>
        </w:tc>
        <w:tc>
          <w:tcPr>
            <w:tcW w:w="331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011504C" w14:textId="77777777" w:rsidR="00AD6514" w:rsidRPr="002D60C2" w:rsidRDefault="00AD6514" w:rsidP="00CF129F">
            <w:pPr>
              <w:autoSpaceDE w:val="0"/>
              <w:autoSpaceDN w:val="0"/>
              <w:adjustRightInd w:val="0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MATERIALES PARA EL REGISTRO E IDENTIFICACIÓN DE BIENES Y PERSONAS</w:t>
            </w:r>
          </w:p>
        </w:tc>
        <w:tc>
          <w:tcPr>
            <w:tcW w:w="106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34242BB" w14:textId="77777777" w:rsidR="00AD6514" w:rsidRPr="002D60C2" w:rsidRDefault="00AD6514" w:rsidP="00AD6514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7,132</w:t>
            </w:r>
          </w:p>
        </w:tc>
      </w:tr>
      <w:tr w:rsidR="00AD6514" w14:paraId="2BF50D0E" w14:textId="77777777" w:rsidTr="008A00EF">
        <w:trPr>
          <w:trHeight w:val="20"/>
        </w:trPr>
        <w:tc>
          <w:tcPr>
            <w:tcW w:w="62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6891CE1" w14:textId="77777777" w:rsidR="00AD6514" w:rsidRPr="002D60C2" w:rsidRDefault="00AD6514" w:rsidP="00AD6514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020108003</w:t>
            </w:r>
          </w:p>
        </w:tc>
        <w:tc>
          <w:tcPr>
            <w:tcW w:w="331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525A9B9" w14:textId="77777777" w:rsidR="00AD6514" w:rsidRPr="002D60C2" w:rsidRDefault="00AD6514" w:rsidP="00CF129F">
            <w:pPr>
              <w:autoSpaceDE w:val="0"/>
              <w:autoSpaceDN w:val="0"/>
              <w:adjustRightInd w:val="0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Identificaciones y gafetes de bienes y personas</w:t>
            </w:r>
          </w:p>
        </w:tc>
        <w:tc>
          <w:tcPr>
            <w:tcW w:w="106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0ECEAB5" w14:textId="77777777" w:rsidR="00AD6514" w:rsidRPr="002D60C2" w:rsidRDefault="00AD6514" w:rsidP="00AD6514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7,132</w:t>
            </w:r>
          </w:p>
        </w:tc>
      </w:tr>
      <w:tr w:rsidR="00AD6514" w14:paraId="1BF9A283" w14:textId="77777777" w:rsidTr="008A00EF">
        <w:trPr>
          <w:trHeight w:val="20"/>
        </w:trPr>
        <w:tc>
          <w:tcPr>
            <w:tcW w:w="62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30289C1" w14:textId="77777777" w:rsidR="00AD6514" w:rsidRPr="002D60C2" w:rsidRDefault="00AD6514" w:rsidP="00AD6514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020200000</w:t>
            </w:r>
          </w:p>
        </w:tc>
        <w:tc>
          <w:tcPr>
            <w:tcW w:w="331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36BAFBE" w14:textId="77777777" w:rsidR="00AD6514" w:rsidRPr="002D60C2" w:rsidRDefault="00AD6514" w:rsidP="00CF129F">
            <w:pPr>
              <w:autoSpaceDE w:val="0"/>
              <w:autoSpaceDN w:val="0"/>
              <w:adjustRightInd w:val="0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ALIMENTOS Y UTENSILIOS</w:t>
            </w:r>
          </w:p>
        </w:tc>
        <w:tc>
          <w:tcPr>
            <w:tcW w:w="106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541E4F7" w14:textId="77777777" w:rsidR="00AD6514" w:rsidRPr="002D60C2" w:rsidRDefault="00AD6514" w:rsidP="00AD6514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120,000</w:t>
            </w:r>
          </w:p>
        </w:tc>
      </w:tr>
      <w:tr w:rsidR="00AD6514" w14:paraId="6496EBB9" w14:textId="77777777" w:rsidTr="008A00EF">
        <w:trPr>
          <w:trHeight w:val="20"/>
        </w:trPr>
        <w:tc>
          <w:tcPr>
            <w:tcW w:w="62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2DC39B4" w14:textId="77777777" w:rsidR="00AD6514" w:rsidRPr="002D60C2" w:rsidRDefault="00AD6514" w:rsidP="00AD6514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020201000</w:t>
            </w:r>
          </w:p>
        </w:tc>
        <w:tc>
          <w:tcPr>
            <w:tcW w:w="331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59E9E7B" w14:textId="77777777" w:rsidR="00AD6514" w:rsidRPr="002D60C2" w:rsidRDefault="00AD6514" w:rsidP="00CF129F">
            <w:pPr>
              <w:autoSpaceDE w:val="0"/>
              <w:autoSpaceDN w:val="0"/>
              <w:adjustRightInd w:val="0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PRODUCTOS ALIMENTICIOS PARA PERSONAS</w:t>
            </w:r>
          </w:p>
        </w:tc>
        <w:tc>
          <w:tcPr>
            <w:tcW w:w="106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132CAB3" w14:textId="77777777" w:rsidR="00AD6514" w:rsidRPr="002D60C2" w:rsidRDefault="00AD6514" w:rsidP="00AD6514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112,800</w:t>
            </w:r>
          </w:p>
        </w:tc>
      </w:tr>
      <w:tr w:rsidR="00AD6514" w14:paraId="7CB833E1" w14:textId="77777777" w:rsidTr="008A00EF">
        <w:trPr>
          <w:trHeight w:val="20"/>
        </w:trPr>
        <w:tc>
          <w:tcPr>
            <w:tcW w:w="62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CDE08FA" w14:textId="77777777" w:rsidR="00AD6514" w:rsidRPr="002D60C2" w:rsidRDefault="00AD6514" w:rsidP="00AD6514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020201006</w:t>
            </w:r>
          </w:p>
        </w:tc>
        <w:tc>
          <w:tcPr>
            <w:tcW w:w="331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D0B2075" w14:textId="77777777" w:rsidR="00AD6514" w:rsidRPr="002D60C2" w:rsidRDefault="00AD6514" w:rsidP="00CF129F">
            <w:pPr>
              <w:autoSpaceDE w:val="0"/>
              <w:autoSpaceDN w:val="0"/>
              <w:adjustRightInd w:val="0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Gastos menores de alimentos</w:t>
            </w:r>
          </w:p>
        </w:tc>
        <w:tc>
          <w:tcPr>
            <w:tcW w:w="106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EE906D6" w14:textId="77777777" w:rsidR="00AD6514" w:rsidRPr="002D60C2" w:rsidRDefault="00AD6514" w:rsidP="00AD6514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112,800</w:t>
            </w:r>
          </w:p>
        </w:tc>
      </w:tr>
      <w:tr w:rsidR="00AD6514" w14:paraId="05727929" w14:textId="77777777" w:rsidTr="008A00EF">
        <w:trPr>
          <w:trHeight w:val="20"/>
        </w:trPr>
        <w:tc>
          <w:tcPr>
            <w:tcW w:w="62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1AB2D8F" w14:textId="77777777" w:rsidR="00AD6514" w:rsidRPr="002D60C2" w:rsidRDefault="00AD6514" w:rsidP="00AD6514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020203000</w:t>
            </w:r>
          </w:p>
        </w:tc>
        <w:tc>
          <w:tcPr>
            <w:tcW w:w="331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EFF934D" w14:textId="77777777" w:rsidR="00AD6514" w:rsidRPr="002D60C2" w:rsidRDefault="00AD6514" w:rsidP="00CF129F">
            <w:pPr>
              <w:autoSpaceDE w:val="0"/>
              <w:autoSpaceDN w:val="0"/>
              <w:adjustRightInd w:val="0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UTENSILIOS PARA EL SERVICIO DE ALIMENTACIÓN</w:t>
            </w:r>
          </w:p>
        </w:tc>
        <w:tc>
          <w:tcPr>
            <w:tcW w:w="106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DC2CE56" w14:textId="77777777" w:rsidR="00AD6514" w:rsidRPr="002D60C2" w:rsidRDefault="00AD6514" w:rsidP="00AD6514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7,200</w:t>
            </w:r>
          </w:p>
        </w:tc>
      </w:tr>
      <w:tr w:rsidR="00AD6514" w14:paraId="1BC8C02C" w14:textId="77777777" w:rsidTr="008A00EF">
        <w:trPr>
          <w:trHeight w:val="20"/>
        </w:trPr>
        <w:tc>
          <w:tcPr>
            <w:tcW w:w="62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39ECB0D" w14:textId="77777777" w:rsidR="00AD6514" w:rsidRPr="002D60C2" w:rsidRDefault="00AD6514" w:rsidP="00AD6514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020203001</w:t>
            </w:r>
          </w:p>
        </w:tc>
        <w:tc>
          <w:tcPr>
            <w:tcW w:w="331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DE06B31" w14:textId="77777777" w:rsidR="00AD6514" w:rsidRPr="002D60C2" w:rsidRDefault="00AD6514" w:rsidP="00CF129F">
            <w:pPr>
              <w:autoSpaceDE w:val="0"/>
              <w:autoSpaceDN w:val="0"/>
              <w:adjustRightInd w:val="0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Utensilios menores para servicio de alimentación</w:t>
            </w:r>
          </w:p>
        </w:tc>
        <w:tc>
          <w:tcPr>
            <w:tcW w:w="106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57D1CDB" w14:textId="77777777" w:rsidR="00AD6514" w:rsidRPr="002D60C2" w:rsidRDefault="00AD6514" w:rsidP="00AD6514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7,200</w:t>
            </w:r>
          </w:p>
        </w:tc>
      </w:tr>
      <w:tr w:rsidR="00AD6514" w14:paraId="46F44674" w14:textId="77777777" w:rsidTr="008A00EF">
        <w:trPr>
          <w:trHeight w:val="20"/>
        </w:trPr>
        <w:tc>
          <w:tcPr>
            <w:tcW w:w="62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F811DD0" w14:textId="77777777" w:rsidR="00AD6514" w:rsidRPr="002D60C2" w:rsidRDefault="00AD6514" w:rsidP="00AD6514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020500000</w:t>
            </w:r>
          </w:p>
        </w:tc>
        <w:tc>
          <w:tcPr>
            <w:tcW w:w="331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761BFDB" w14:textId="77777777" w:rsidR="00AD6514" w:rsidRPr="002D60C2" w:rsidRDefault="00AD6514" w:rsidP="00CF129F">
            <w:pPr>
              <w:autoSpaceDE w:val="0"/>
              <w:autoSpaceDN w:val="0"/>
              <w:adjustRightInd w:val="0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PRODUCTOS QUÍMICOS, FARMACÉUTICOS Y DE LABORATORIO</w:t>
            </w:r>
          </w:p>
        </w:tc>
        <w:tc>
          <w:tcPr>
            <w:tcW w:w="106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C0A01D0" w14:textId="77777777" w:rsidR="00AD6514" w:rsidRPr="002D60C2" w:rsidRDefault="00AD6514" w:rsidP="00AD6514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4,200</w:t>
            </w:r>
          </w:p>
        </w:tc>
      </w:tr>
      <w:tr w:rsidR="00AD6514" w14:paraId="61764927" w14:textId="77777777" w:rsidTr="008A00EF">
        <w:trPr>
          <w:trHeight w:val="20"/>
        </w:trPr>
        <w:tc>
          <w:tcPr>
            <w:tcW w:w="62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43FAB55" w14:textId="77777777" w:rsidR="00AD6514" w:rsidRPr="002D60C2" w:rsidRDefault="00AD6514" w:rsidP="00AD6514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020503000</w:t>
            </w:r>
          </w:p>
        </w:tc>
        <w:tc>
          <w:tcPr>
            <w:tcW w:w="331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99C9187" w14:textId="77777777" w:rsidR="00AD6514" w:rsidRPr="002D60C2" w:rsidRDefault="00AD6514" w:rsidP="00CF129F">
            <w:pPr>
              <w:autoSpaceDE w:val="0"/>
              <w:autoSpaceDN w:val="0"/>
              <w:adjustRightInd w:val="0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MEDICINAS Y PRODUCTOS FARMACÉUTICOS</w:t>
            </w:r>
          </w:p>
        </w:tc>
        <w:tc>
          <w:tcPr>
            <w:tcW w:w="106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687C3FB" w14:textId="77777777" w:rsidR="00AD6514" w:rsidRPr="002D60C2" w:rsidRDefault="00AD6514" w:rsidP="00AD6514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4,200</w:t>
            </w:r>
          </w:p>
        </w:tc>
      </w:tr>
      <w:tr w:rsidR="00AD6514" w14:paraId="7037BC9C" w14:textId="77777777" w:rsidTr="008A00EF">
        <w:trPr>
          <w:trHeight w:val="20"/>
        </w:trPr>
        <w:tc>
          <w:tcPr>
            <w:tcW w:w="62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1E13643" w14:textId="77777777" w:rsidR="00AD6514" w:rsidRPr="002D60C2" w:rsidRDefault="00AD6514" w:rsidP="00AD6514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020503001</w:t>
            </w:r>
          </w:p>
        </w:tc>
        <w:tc>
          <w:tcPr>
            <w:tcW w:w="331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7EB5AB2" w14:textId="77777777" w:rsidR="00AD6514" w:rsidRPr="002D60C2" w:rsidRDefault="00AD6514" w:rsidP="00CF129F">
            <w:pPr>
              <w:autoSpaceDE w:val="0"/>
              <w:autoSpaceDN w:val="0"/>
              <w:adjustRightInd w:val="0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Medicinas y productos farmacéuticos</w:t>
            </w:r>
          </w:p>
        </w:tc>
        <w:tc>
          <w:tcPr>
            <w:tcW w:w="106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B031489" w14:textId="77777777" w:rsidR="00AD6514" w:rsidRPr="002D60C2" w:rsidRDefault="00AD6514" w:rsidP="00AD6514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4,200</w:t>
            </w:r>
          </w:p>
        </w:tc>
      </w:tr>
      <w:tr w:rsidR="00AD6514" w14:paraId="2AA597A3" w14:textId="77777777" w:rsidTr="008A00EF">
        <w:trPr>
          <w:trHeight w:val="20"/>
        </w:trPr>
        <w:tc>
          <w:tcPr>
            <w:tcW w:w="62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54B9BCB" w14:textId="77777777" w:rsidR="00AD6514" w:rsidRPr="002D60C2" w:rsidRDefault="00AD6514" w:rsidP="00AD6514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020600000</w:t>
            </w:r>
          </w:p>
        </w:tc>
        <w:tc>
          <w:tcPr>
            <w:tcW w:w="331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0A47C9B" w14:textId="77777777" w:rsidR="00AD6514" w:rsidRPr="002D60C2" w:rsidRDefault="00AD6514" w:rsidP="00CF129F">
            <w:pPr>
              <w:autoSpaceDE w:val="0"/>
              <w:autoSpaceDN w:val="0"/>
              <w:adjustRightInd w:val="0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COMBUSTIBLES, LUBRICANTES Y ADITIVOS</w:t>
            </w:r>
          </w:p>
        </w:tc>
        <w:tc>
          <w:tcPr>
            <w:tcW w:w="106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14D398D" w14:textId="77777777" w:rsidR="00AD6514" w:rsidRPr="002D60C2" w:rsidRDefault="00AD6514" w:rsidP="00AD6514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186,698</w:t>
            </w:r>
          </w:p>
        </w:tc>
      </w:tr>
      <w:tr w:rsidR="00AD6514" w14:paraId="349D3978" w14:textId="77777777" w:rsidTr="008A00EF">
        <w:trPr>
          <w:trHeight w:val="20"/>
        </w:trPr>
        <w:tc>
          <w:tcPr>
            <w:tcW w:w="62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DB711A5" w14:textId="77777777" w:rsidR="00AD6514" w:rsidRPr="002D60C2" w:rsidRDefault="00AD6514" w:rsidP="00AD6514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020601000</w:t>
            </w:r>
          </w:p>
        </w:tc>
        <w:tc>
          <w:tcPr>
            <w:tcW w:w="331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32CC114" w14:textId="77777777" w:rsidR="00AD6514" w:rsidRPr="002D60C2" w:rsidRDefault="00AD6514" w:rsidP="00CF129F">
            <w:pPr>
              <w:autoSpaceDE w:val="0"/>
              <w:autoSpaceDN w:val="0"/>
              <w:adjustRightInd w:val="0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COMBUSTIBLES, LUBRICANTES Y ADITIVOS</w:t>
            </w:r>
          </w:p>
        </w:tc>
        <w:tc>
          <w:tcPr>
            <w:tcW w:w="106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6F809D0" w14:textId="77777777" w:rsidR="00AD6514" w:rsidRPr="002D60C2" w:rsidRDefault="00AD6514" w:rsidP="00AD6514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186,698</w:t>
            </w:r>
          </w:p>
        </w:tc>
      </w:tr>
      <w:tr w:rsidR="00AD6514" w14:paraId="2C0F5C8C" w14:textId="77777777" w:rsidTr="008A00EF">
        <w:trPr>
          <w:trHeight w:val="20"/>
        </w:trPr>
        <w:tc>
          <w:tcPr>
            <w:tcW w:w="62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EB28052" w14:textId="77777777" w:rsidR="00AD6514" w:rsidRPr="002D60C2" w:rsidRDefault="00AD6514" w:rsidP="00AD6514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020601001</w:t>
            </w:r>
          </w:p>
        </w:tc>
        <w:tc>
          <w:tcPr>
            <w:tcW w:w="331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F18774" w14:textId="77777777" w:rsidR="00AD6514" w:rsidRPr="002D60C2" w:rsidRDefault="00AD6514" w:rsidP="00CF129F">
            <w:pPr>
              <w:autoSpaceDE w:val="0"/>
              <w:autoSpaceDN w:val="0"/>
              <w:adjustRightInd w:val="0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Combustibles, lubricantes y aditivos</w:t>
            </w:r>
          </w:p>
        </w:tc>
        <w:tc>
          <w:tcPr>
            <w:tcW w:w="106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CE659C9" w14:textId="77777777" w:rsidR="00AD6514" w:rsidRPr="002D60C2" w:rsidRDefault="00AD6514" w:rsidP="00AD6514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186,698</w:t>
            </w:r>
          </w:p>
        </w:tc>
      </w:tr>
      <w:tr w:rsidR="00AD6514" w14:paraId="211797D6" w14:textId="77777777" w:rsidTr="008A00EF">
        <w:trPr>
          <w:trHeight w:val="20"/>
        </w:trPr>
        <w:tc>
          <w:tcPr>
            <w:tcW w:w="62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45E2952" w14:textId="77777777" w:rsidR="00AD6514" w:rsidRPr="002D60C2" w:rsidRDefault="00AD6514" w:rsidP="00AD6514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020700000</w:t>
            </w:r>
          </w:p>
        </w:tc>
        <w:tc>
          <w:tcPr>
            <w:tcW w:w="331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640D0D" w14:textId="77777777" w:rsidR="00AD6514" w:rsidRPr="002D60C2" w:rsidRDefault="00AD6514" w:rsidP="00CF129F">
            <w:pPr>
              <w:autoSpaceDE w:val="0"/>
              <w:autoSpaceDN w:val="0"/>
              <w:adjustRightInd w:val="0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VESTUARIO, BLANCOS, PRENDAS DE PROTECCIÓN Y ARTICULOS DEPORTIVOS</w:t>
            </w:r>
          </w:p>
        </w:tc>
        <w:tc>
          <w:tcPr>
            <w:tcW w:w="106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8557288" w14:textId="77777777" w:rsidR="00AD6514" w:rsidRPr="002D60C2" w:rsidRDefault="00AD6514" w:rsidP="00AD6514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32,400</w:t>
            </w:r>
          </w:p>
        </w:tc>
      </w:tr>
      <w:tr w:rsidR="00AD6514" w14:paraId="3507F915" w14:textId="77777777" w:rsidTr="008A00EF">
        <w:trPr>
          <w:trHeight w:val="20"/>
        </w:trPr>
        <w:tc>
          <w:tcPr>
            <w:tcW w:w="62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128AAB6" w14:textId="77777777" w:rsidR="00AD6514" w:rsidRPr="002D60C2" w:rsidRDefault="00AD6514" w:rsidP="00AD6514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lastRenderedPageBreak/>
              <w:t>020701000</w:t>
            </w:r>
          </w:p>
        </w:tc>
        <w:tc>
          <w:tcPr>
            <w:tcW w:w="331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029C3E9" w14:textId="77777777" w:rsidR="00AD6514" w:rsidRPr="002D60C2" w:rsidRDefault="00AD6514" w:rsidP="00CF129F">
            <w:pPr>
              <w:autoSpaceDE w:val="0"/>
              <w:autoSpaceDN w:val="0"/>
              <w:adjustRightInd w:val="0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VESTUARIO Y UNIFORMES</w:t>
            </w:r>
          </w:p>
        </w:tc>
        <w:tc>
          <w:tcPr>
            <w:tcW w:w="106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D4D9989" w14:textId="77777777" w:rsidR="00AD6514" w:rsidRPr="002D60C2" w:rsidRDefault="00AD6514" w:rsidP="00AD6514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32,400</w:t>
            </w:r>
          </w:p>
        </w:tc>
      </w:tr>
      <w:tr w:rsidR="00AD6514" w14:paraId="3C492B3C" w14:textId="77777777" w:rsidTr="008A00EF">
        <w:trPr>
          <w:trHeight w:val="20"/>
        </w:trPr>
        <w:tc>
          <w:tcPr>
            <w:tcW w:w="62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DEB6C14" w14:textId="77777777" w:rsidR="00AD6514" w:rsidRPr="002D60C2" w:rsidRDefault="00AD6514" w:rsidP="00AD6514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020701001</w:t>
            </w:r>
          </w:p>
        </w:tc>
        <w:tc>
          <w:tcPr>
            <w:tcW w:w="331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B9DFFC1" w14:textId="77777777" w:rsidR="00AD6514" w:rsidRPr="002D60C2" w:rsidRDefault="00AD6514" w:rsidP="00CF129F">
            <w:pPr>
              <w:autoSpaceDE w:val="0"/>
              <w:autoSpaceDN w:val="0"/>
              <w:adjustRightInd w:val="0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Vestuario y uniformes</w:t>
            </w:r>
          </w:p>
        </w:tc>
        <w:tc>
          <w:tcPr>
            <w:tcW w:w="106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7694357" w14:textId="77777777" w:rsidR="00AD6514" w:rsidRPr="002D60C2" w:rsidRDefault="00AD6514" w:rsidP="00AD6514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32,400</w:t>
            </w:r>
          </w:p>
        </w:tc>
      </w:tr>
      <w:tr w:rsidR="00AD6514" w14:paraId="44561BDD" w14:textId="77777777" w:rsidTr="008A00EF">
        <w:trPr>
          <w:trHeight w:val="20"/>
        </w:trPr>
        <w:tc>
          <w:tcPr>
            <w:tcW w:w="62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E0C7356" w14:textId="77777777" w:rsidR="00AD6514" w:rsidRPr="002D60C2" w:rsidRDefault="00AD6514" w:rsidP="00AD6514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020900000</w:t>
            </w:r>
          </w:p>
        </w:tc>
        <w:tc>
          <w:tcPr>
            <w:tcW w:w="331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EB1A294" w14:textId="77777777" w:rsidR="00AD6514" w:rsidRPr="002D60C2" w:rsidRDefault="00AD6514" w:rsidP="00CF129F">
            <w:pPr>
              <w:autoSpaceDE w:val="0"/>
              <w:autoSpaceDN w:val="0"/>
              <w:adjustRightInd w:val="0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HERRAMIENTAS, REFACCIONES Y ACCESORIOS MENORES</w:t>
            </w:r>
          </w:p>
        </w:tc>
        <w:tc>
          <w:tcPr>
            <w:tcW w:w="106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FB6D6AB" w14:textId="77777777" w:rsidR="00AD6514" w:rsidRPr="002D60C2" w:rsidRDefault="00AD6514" w:rsidP="00AD6514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62,600</w:t>
            </w:r>
          </w:p>
        </w:tc>
      </w:tr>
      <w:tr w:rsidR="00AD6514" w14:paraId="6F607D28" w14:textId="77777777" w:rsidTr="008A00EF">
        <w:trPr>
          <w:trHeight w:val="20"/>
        </w:trPr>
        <w:tc>
          <w:tcPr>
            <w:tcW w:w="62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677BA8A" w14:textId="77777777" w:rsidR="00AD6514" w:rsidRPr="002D60C2" w:rsidRDefault="00AD6514" w:rsidP="00AD6514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020901000</w:t>
            </w:r>
          </w:p>
        </w:tc>
        <w:tc>
          <w:tcPr>
            <w:tcW w:w="331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3BFE06" w14:textId="77777777" w:rsidR="00AD6514" w:rsidRPr="002D60C2" w:rsidRDefault="00AD6514" w:rsidP="00CF129F">
            <w:pPr>
              <w:autoSpaceDE w:val="0"/>
              <w:autoSpaceDN w:val="0"/>
              <w:adjustRightInd w:val="0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HERRAMIENTAS MENORES</w:t>
            </w:r>
          </w:p>
        </w:tc>
        <w:tc>
          <w:tcPr>
            <w:tcW w:w="106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A8D075E" w14:textId="77777777" w:rsidR="00AD6514" w:rsidRPr="002D60C2" w:rsidRDefault="00AD6514" w:rsidP="00AD6514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4,200</w:t>
            </w:r>
          </w:p>
        </w:tc>
      </w:tr>
      <w:tr w:rsidR="00AD6514" w14:paraId="243351D8" w14:textId="77777777" w:rsidTr="008A00EF">
        <w:trPr>
          <w:trHeight w:val="20"/>
        </w:trPr>
        <w:tc>
          <w:tcPr>
            <w:tcW w:w="62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3AE69D4" w14:textId="77777777" w:rsidR="00AD6514" w:rsidRPr="002D60C2" w:rsidRDefault="00AD6514" w:rsidP="00AD6514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020901001</w:t>
            </w:r>
          </w:p>
        </w:tc>
        <w:tc>
          <w:tcPr>
            <w:tcW w:w="331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51EE56C" w14:textId="77777777" w:rsidR="00AD6514" w:rsidRPr="002D60C2" w:rsidRDefault="00AD6514" w:rsidP="00CF129F">
            <w:pPr>
              <w:autoSpaceDE w:val="0"/>
              <w:autoSpaceDN w:val="0"/>
              <w:adjustRightInd w:val="0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Herramientas menores</w:t>
            </w:r>
          </w:p>
        </w:tc>
        <w:tc>
          <w:tcPr>
            <w:tcW w:w="106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D54404A" w14:textId="77777777" w:rsidR="00AD6514" w:rsidRPr="002D60C2" w:rsidRDefault="00AD6514" w:rsidP="00AD6514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4,200</w:t>
            </w:r>
          </w:p>
        </w:tc>
      </w:tr>
      <w:tr w:rsidR="00AD6514" w14:paraId="0759AE09" w14:textId="77777777" w:rsidTr="008A00EF">
        <w:trPr>
          <w:trHeight w:val="20"/>
        </w:trPr>
        <w:tc>
          <w:tcPr>
            <w:tcW w:w="62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FD781CA" w14:textId="77777777" w:rsidR="00AD6514" w:rsidRPr="002D60C2" w:rsidRDefault="00AD6514" w:rsidP="00AD6514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020902000</w:t>
            </w:r>
          </w:p>
        </w:tc>
        <w:tc>
          <w:tcPr>
            <w:tcW w:w="331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99B16AB" w14:textId="77777777" w:rsidR="00AD6514" w:rsidRPr="002D60C2" w:rsidRDefault="00AD6514" w:rsidP="00CF129F">
            <w:pPr>
              <w:autoSpaceDE w:val="0"/>
              <w:autoSpaceDN w:val="0"/>
              <w:adjustRightInd w:val="0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REFACCIONES Y ACCESORIOS MENORES DE EDIFICIOS</w:t>
            </w:r>
          </w:p>
        </w:tc>
        <w:tc>
          <w:tcPr>
            <w:tcW w:w="106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DC19AB9" w14:textId="77777777" w:rsidR="00AD6514" w:rsidRPr="002D60C2" w:rsidRDefault="00AD6514" w:rsidP="00AD6514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30,000</w:t>
            </w:r>
          </w:p>
        </w:tc>
      </w:tr>
      <w:tr w:rsidR="00AD6514" w14:paraId="1CB690BE" w14:textId="77777777" w:rsidTr="008A00EF">
        <w:trPr>
          <w:trHeight w:val="20"/>
        </w:trPr>
        <w:tc>
          <w:tcPr>
            <w:tcW w:w="62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6764871" w14:textId="77777777" w:rsidR="00AD6514" w:rsidRPr="002D60C2" w:rsidRDefault="00AD6514" w:rsidP="00AD6514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020902001</w:t>
            </w:r>
          </w:p>
        </w:tc>
        <w:tc>
          <w:tcPr>
            <w:tcW w:w="331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2C5E13B" w14:textId="77777777" w:rsidR="00AD6514" w:rsidRPr="002D60C2" w:rsidRDefault="00AD6514" w:rsidP="00CF129F">
            <w:pPr>
              <w:autoSpaceDE w:val="0"/>
              <w:autoSpaceDN w:val="0"/>
              <w:adjustRightInd w:val="0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Refacciones y accesorios menores de edificios</w:t>
            </w:r>
          </w:p>
        </w:tc>
        <w:tc>
          <w:tcPr>
            <w:tcW w:w="106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C5E6788" w14:textId="77777777" w:rsidR="00AD6514" w:rsidRPr="002D60C2" w:rsidRDefault="00AD6514" w:rsidP="00AD6514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30,000</w:t>
            </w:r>
          </w:p>
        </w:tc>
      </w:tr>
      <w:tr w:rsidR="00AD6514" w14:paraId="6F63EE3A" w14:textId="77777777" w:rsidTr="008A00EF">
        <w:trPr>
          <w:trHeight w:val="20"/>
        </w:trPr>
        <w:tc>
          <w:tcPr>
            <w:tcW w:w="62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2DB95AD" w14:textId="77777777" w:rsidR="00AD6514" w:rsidRPr="002D60C2" w:rsidRDefault="00AD6514" w:rsidP="00AD6514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020906000</w:t>
            </w:r>
          </w:p>
        </w:tc>
        <w:tc>
          <w:tcPr>
            <w:tcW w:w="331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D09E0B8" w14:textId="77777777" w:rsidR="00AD6514" w:rsidRPr="002D60C2" w:rsidRDefault="00AD6514" w:rsidP="00CF129F">
            <w:pPr>
              <w:autoSpaceDE w:val="0"/>
              <w:autoSpaceDN w:val="0"/>
              <w:adjustRightInd w:val="0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REFACCIONES Y ACCESORIOS MENORES DE EQUIPO DE TRANSPORTE</w:t>
            </w:r>
          </w:p>
        </w:tc>
        <w:tc>
          <w:tcPr>
            <w:tcW w:w="106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EFEC8A3" w14:textId="77777777" w:rsidR="00AD6514" w:rsidRPr="002D60C2" w:rsidRDefault="00AD6514" w:rsidP="00AD6514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16,400</w:t>
            </w:r>
          </w:p>
        </w:tc>
      </w:tr>
      <w:tr w:rsidR="00AD6514" w14:paraId="2436441C" w14:textId="77777777" w:rsidTr="008A00EF">
        <w:trPr>
          <w:trHeight w:val="20"/>
        </w:trPr>
        <w:tc>
          <w:tcPr>
            <w:tcW w:w="62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7B71F2E" w14:textId="77777777" w:rsidR="00AD6514" w:rsidRPr="002D60C2" w:rsidRDefault="00AD6514" w:rsidP="00AD6514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020906001</w:t>
            </w:r>
          </w:p>
        </w:tc>
        <w:tc>
          <w:tcPr>
            <w:tcW w:w="331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7340824" w14:textId="77777777" w:rsidR="00AD6514" w:rsidRPr="002D60C2" w:rsidRDefault="00AD6514" w:rsidP="00CF129F">
            <w:pPr>
              <w:autoSpaceDE w:val="0"/>
              <w:autoSpaceDN w:val="0"/>
              <w:adjustRightInd w:val="0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Refacciones y accesorios menores de equipo de transporte</w:t>
            </w:r>
          </w:p>
        </w:tc>
        <w:tc>
          <w:tcPr>
            <w:tcW w:w="106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2294484" w14:textId="77777777" w:rsidR="00AD6514" w:rsidRPr="002D60C2" w:rsidRDefault="00AD6514" w:rsidP="00AD6514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16,400</w:t>
            </w:r>
          </w:p>
        </w:tc>
      </w:tr>
      <w:tr w:rsidR="00AD6514" w14:paraId="17CE7B59" w14:textId="77777777" w:rsidTr="008A00EF">
        <w:trPr>
          <w:trHeight w:val="20"/>
        </w:trPr>
        <w:tc>
          <w:tcPr>
            <w:tcW w:w="62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0DFBCF0" w14:textId="77777777" w:rsidR="00AD6514" w:rsidRPr="002D60C2" w:rsidRDefault="00AD6514" w:rsidP="00AD6514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020909000</w:t>
            </w:r>
          </w:p>
        </w:tc>
        <w:tc>
          <w:tcPr>
            <w:tcW w:w="331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2602A11" w14:textId="77777777" w:rsidR="00AD6514" w:rsidRPr="002D60C2" w:rsidRDefault="00AD6514" w:rsidP="00CF129F">
            <w:pPr>
              <w:autoSpaceDE w:val="0"/>
              <w:autoSpaceDN w:val="0"/>
              <w:adjustRightInd w:val="0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REFACCIONES Y ACCESORIOS MENORES OTROS BIENES MUEBLES</w:t>
            </w:r>
          </w:p>
        </w:tc>
        <w:tc>
          <w:tcPr>
            <w:tcW w:w="106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E3A90B7" w14:textId="77777777" w:rsidR="00AD6514" w:rsidRPr="002D60C2" w:rsidRDefault="00AD6514" w:rsidP="00AD6514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12,000</w:t>
            </w:r>
          </w:p>
        </w:tc>
      </w:tr>
      <w:tr w:rsidR="00AD6514" w14:paraId="7F8928CD" w14:textId="77777777" w:rsidTr="008A00EF">
        <w:trPr>
          <w:trHeight w:val="20"/>
        </w:trPr>
        <w:tc>
          <w:tcPr>
            <w:tcW w:w="62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75EC804" w14:textId="77777777" w:rsidR="00AD6514" w:rsidRPr="002D60C2" w:rsidRDefault="00AD6514" w:rsidP="00AD6514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020909001</w:t>
            </w:r>
          </w:p>
        </w:tc>
        <w:tc>
          <w:tcPr>
            <w:tcW w:w="331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A2C349E" w14:textId="77777777" w:rsidR="00AD6514" w:rsidRPr="002D60C2" w:rsidRDefault="00AD6514" w:rsidP="00CF129F">
            <w:pPr>
              <w:autoSpaceDE w:val="0"/>
              <w:autoSpaceDN w:val="0"/>
              <w:adjustRightInd w:val="0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Refacciones y accesorios menores otros bienes muebles</w:t>
            </w:r>
          </w:p>
        </w:tc>
        <w:tc>
          <w:tcPr>
            <w:tcW w:w="106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CEB7235" w14:textId="77777777" w:rsidR="00AD6514" w:rsidRPr="002D60C2" w:rsidRDefault="00AD6514" w:rsidP="00AD6514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12,000</w:t>
            </w:r>
          </w:p>
        </w:tc>
      </w:tr>
      <w:tr w:rsidR="00AD6514" w14:paraId="00382A90" w14:textId="77777777" w:rsidTr="008A00EF">
        <w:trPr>
          <w:trHeight w:val="20"/>
        </w:trPr>
        <w:tc>
          <w:tcPr>
            <w:tcW w:w="62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BEF409A" w14:textId="77777777" w:rsidR="00AD6514" w:rsidRPr="002D60C2" w:rsidRDefault="00AD6514" w:rsidP="00AD6514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030000000</w:t>
            </w:r>
          </w:p>
        </w:tc>
        <w:tc>
          <w:tcPr>
            <w:tcW w:w="331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48E1ECD" w14:textId="77777777" w:rsidR="00AD6514" w:rsidRPr="002D60C2" w:rsidRDefault="00AD6514" w:rsidP="00CF129F">
            <w:pPr>
              <w:autoSpaceDE w:val="0"/>
              <w:autoSpaceDN w:val="0"/>
              <w:adjustRightInd w:val="0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SERVICIOS GENERALES</w:t>
            </w:r>
          </w:p>
        </w:tc>
        <w:tc>
          <w:tcPr>
            <w:tcW w:w="106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B40638E" w14:textId="77777777" w:rsidR="00AD6514" w:rsidRPr="002D60C2" w:rsidRDefault="00AD6514" w:rsidP="00AD6514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1,770,484</w:t>
            </w:r>
          </w:p>
        </w:tc>
      </w:tr>
      <w:tr w:rsidR="00AD6514" w14:paraId="22470F2E" w14:textId="77777777" w:rsidTr="008A00EF">
        <w:trPr>
          <w:trHeight w:val="20"/>
        </w:trPr>
        <w:tc>
          <w:tcPr>
            <w:tcW w:w="62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5C57FFA" w14:textId="77777777" w:rsidR="00AD6514" w:rsidRPr="002D60C2" w:rsidRDefault="00AD6514" w:rsidP="00AD6514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030100000</w:t>
            </w:r>
          </w:p>
        </w:tc>
        <w:tc>
          <w:tcPr>
            <w:tcW w:w="331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4CB4D00" w14:textId="77777777" w:rsidR="00AD6514" w:rsidRPr="002D60C2" w:rsidRDefault="00AD6514" w:rsidP="00CF129F">
            <w:pPr>
              <w:autoSpaceDE w:val="0"/>
              <w:autoSpaceDN w:val="0"/>
              <w:adjustRightInd w:val="0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SERVICIOS BÁSICOS</w:t>
            </w:r>
          </w:p>
        </w:tc>
        <w:tc>
          <w:tcPr>
            <w:tcW w:w="106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655BD2D" w14:textId="77777777" w:rsidR="00AD6514" w:rsidRPr="002D60C2" w:rsidRDefault="00AD6514" w:rsidP="00AD6514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271,560</w:t>
            </w:r>
          </w:p>
        </w:tc>
      </w:tr>
      <w:tr w:rsidR="00AD6514" w14:paraId="66DEEEFF" w14:textId="77777777" w:rsidTr="008A00EF">
        <w:trPr>
          <w:trHeight w:val="20"/>
        </w:trPr>
        <w:tc>
          <w:tcPr>
            <w:tcW w:w="62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B1E146E" w14:textId="77777777" w:rsidR="00AD6514" w:rsidRPr="002D60C2" w:rsidRDefault="00AD6514" w:rsidP="00AD6514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030101000</w:t>
            </w:r>
          </w:p>
        </w:tc>
        <w:tc>
          <w:tcPr>
            <w:tcW w:w="331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C027828" w14:textId="77777777" w:rsidR="00AD6514" w:rsidRPr="002D60C2" w:rsidRDefault="00AD6514" w:rsidP="00CF129F">
            <w:pPr>
              <w:autoSpaceDE w:val="0"/>
              <w:autoSpaceDN w:val="0"/>
              <w:adjustRightInd w:val="0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ENERGÍA ELÉCTRICA</w:t>
            </w:r>
          </w:p>
        </w:tc>
        <w:tc>
          <w:tcPr>
            <w:tcW w:w="106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5C87936" w14:textId="77777777" w:rsidR="00AD6514" w:rsidRPr="002D60C2" w:rsidRDefault="00AD6514" w:rsidP="00AD6514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108,000</w:t>
            </w:r>
          </w:p>
        </w:tc>
      </w:tr>
      <w:tr w:rsidR="00AD6514" w14:paraId="3FC76F49" w14:textId="77777777" w:rsidTr="008A00EF">
        <w:trPr>
          <w:trHeight w:val="20"/>
        </w:trPr>
        <w:tc>
          <w:tcPr>
            <w:tcW w:w="62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1839970" w14:textId="77777777" w:rsidR="00AD6514" w:rsidRPr="002D60C2" w:rsidRDefault="00AD6514" w:rsidP="00AD6514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030101001</w:t>
            </w:r>
          </w:p>
        </w:tc>
        <w:tc>
          <w:tcPr>
            <w:tcW w:w="331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0A20747" w14:textId="77777777" w:rsidR="00AD6514" w:rsidRPr="002D60C2" w:rsidRDefault="00AD6514" w:rsidP="00CF129F">
            <w:pPr>
              <w:autoSpaceDE w:val="0"/>
              <w:autoSpaceDN w:val="0"/>
              <w:adjustRightInd w:val="0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Servicio de energía eléctrica</w:t>
            </w:r>
          </w:p>
        </w:tc>
        <w:tc>
          <w:tcPr>
            <w:tcW w:w="106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2FDDB00" w14:textId="77777777" w:rsidR="00AD6514" w:rsidRPr="002D60C2" w:rsidRDefault="00AD6514" w:rsidP="00AD6514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108,000</w:t>
            </w:r>
          </w:p>
        </w:tc>
      </w:tr>
      <w:tr w:rsidR="00AD6514" w14:paraId="4E53AFFB" w14:textId="77777777" w:rsidTr="008A00EF">
        <w:trPr>
          <w:trHeight w:val="20"/>
        </w:trPr>
        <w:tc>
          <w:tcPr>
            <w:tcW w:w="62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105121E" w14:textId="77777777" w:rsidR="00AD6514" w:rsidRPr="002D60C2" w:rsidRDefault="00AD6514" w:rsidP="00AD6514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030103000</w:t>
            </w:r>
          </w:p>
        </w:tc>
        <w:tc>
          <w:tcPr>
            <w:tcW w:w="331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A94F77F" w14:textId="77777777" w:rsidR="00AD6514" w:rsidRPr="002D60C2" w:rsidRDefault="00AD6514" w:rsidP="00CF129F">
            <w:pPr>
              <w:autoSpaceDE w:val="0"/>
              <w:autoSpaceDN w:val="0"/>
              <w:adjustRightInd w:val="0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AGUA</w:t>
            </w:r>
          </w:p>
        </w:tc>
        <w:tc>
          <w:tcPr>
            <w:tcW w:w="106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FE77A82" w14:textId="77777777" w:rsidR="00AD6514" w:rsidRPr="002D60C2" w:rsidRDefault="00AD6514" w:rsidP="00AD6514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22,800</w:t>
            </w:r>
          </w:p>
        </w:tc>
      </w:tr>
      <w:tr w:rsidR="00AD6514" w14:paraId="523BA77D" w14:textId="77777777" w:rsidTr="008A00EF">
        <w:trPr>
          <w:trHeight w:val="20"/>
        </w:trPr>
        <w:tc>
          <w:tcPr>
            <w:tcW w:w="62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B931974" w14:textId="77777777" w:rsidR="00AD6514" w:rsidRPr="002D60C2" w:rsidRDefault="00AD6514" w:rsidP="00AD6514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030103001</w:t>
            </w:r>
          </w:p>
        </w:tc>
        <w:tc>
          <w:tcPr>
            <w:tcW w:w="331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5447F36" w14:textId="77777777" w:rsidR="00AD6514" w:rsidRPr="002D60C2" w:rsidRDefault="00AD6514" w:rsidP="00CF129F">
            <w:pPr>
              <w:autoSpaceDE w:val="0"/>
              <w:autoSpaceDN w:val="0"/>
              <w:adjustRightInd w:val="0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Servicio de agua potable, drenaje y alcantarillado</w:t>
            </w:r>
          </w:p>
        </w:tc>
        <w:tc>
          <w:tcPr>
            <w:tcW w:w="106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FD10F10" w14:textId="77777777" w:rsidR="00AD6514" w:rsidRPr="002D60C2" w:rsidRDefault="00AD6514" w:rsidP="00AD6514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22,800</w:t>
            </w:r>
          </w:p>
        </w:tc>
      </w:tr>
      <w:tr w:rsidR="00AD6514" w14:paraId="3CB5000F" w14:textId="77777777" w:rsidTr="008A00EF">
        <w:trPr>
          <w:trHeight w:val="20"/>
        </w:trPr>
        <w:tc>
          <w:tcPr>
            <w:tcW w:w="62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595359C" w14:textId="77777777" w:rsidR="00AD6514" w:rsidRPr="002D60C2" w:rsidRDefault="00AD6514" w:rsidP="00AD6514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030104000</w:t>
            </w:r>
          </w:p>
        </w:tc>
        <w:tc>
          <w:tcPr>
            <w:tcW w:w="331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8367B49" w14:textId="77777777" w:rsidR="00AD6514" w:rsidRPr="002D60C2" w:rsidRDefault="00AD6514" w:rsidP="00CF129F">
            <w:pPr>
              <w:autoSpaceDE w:val="0"/>
              <w:autoSpaceDN w:val="0"/>
              <w:adjustRightInd w:val="0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TELEFONÍA TRADICIONAL</w:t>
            </w:r>
          </w:p>
        </w:tc>
        <w:tc>
          <w:tcPr>
            <w:tcW w:w="106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D2482A6" w14:textId="77777777" w:rsidR="00AD6514" w:rsidRPr="002D60C2" w:rsidRDefault="00AD6514" w:rsidP="00AD6514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34,200</w:t>
            </w:r>
          </w:p>
        </w:tc>
      </w:tr>
      <w:tr w:rsidR="00AD6514" w14:paraId="2B5047A7" w14:textId="77777777" w:rsidTr="008A00EF">
        <w:trPr>
          <w:trHeight w:val="20"/>
        </w:trPr>
        <w:tc>
          <w:tcPr>
            <w:tcW w:w="62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6D00C8E" w14:textId="77777777" w:rsidR="00AD6514" w:rsidRPr="002D60C2" w:rsidRDefault="00AD6514" w:rsidP="00AD6514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030104001</w:t>
            </w:r>
          </w:p>
        </w:tc>
        <w:tc>
          <w:tcPr>
            <w:tcW w:w="331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67E5389" w14:textId="77777777" w:rsidR="00AD6514" w:rsidRPr="002D60C2" w:rsidRDefault="00AD6514" w:rsidP="00CF129F">
            <w:pPr>
              <w:autoSpaceDE w:val="0"/>
              <w:autoSpaceDN w:val="0"/>
              <w:adjustRightInd w:val="0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Telefonía tradicional</w:t>
            </w:r>
          </w:p>
        </w:tc>
        <w:tc>
          <w:tcPr>
            <w:tcW w:w="106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757B890" w14:textId="77777777" w:rsidR="00AD6514" w:rsidRPr="002D60C2" w:rsidRDefault="00AD6514" w:rsidP="00AD6514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34,200</w:t>
            </w:r>
          </w:p>
        </w:tc>
      </w:tr>
      <w:tr w:rsidR="00AD6514" w14:paraId="4E0818EB" w14:textId="77777777" w:rsidTr="008A00EF">
        <w:trPr>
          <w:trHeight w:val="20"/>
        </w:trPr>
        <w:tc>
          <w:tcPr>
            <w:tcW w:w="62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1D99541" w14:textId="77777777" w:rsidR="00AD6514" w:rsidRPr="002D60C2" w:rsidRDefault="00AD6514" w:rsidP="00AD6514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030105000</w:t>
            </w:r>
          </w:p>
        </w:tc>
        <w:tc>
          <w:tcPr>
            <w:tcW w:w="331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33FB24F" w14:textId="77777777" w:rsidR="00AD6514" w:rsidRPr="002D60C2" w:rsidRDefault="00AD6514" w:rsidP="00CF129F">
            <w:pPr>
              <w:autoSpaceDE w:val="0"/>
              <w:autoSpaceDN w:val="0"/>
              <w:adjustRightInd w:val="0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TELEFONÍA CELULAR</w:t>
            </w:r>
          </w:p>
        </w:tc>
        <w:tc>
          <w:tcPr>
            <w:tcW w:w="106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DA8566B" w14:textId="77777777" w:rsidR="00AD6514" w:rsidRPr="002D60C2" w:rsidRDefault="00AD6514" w:rsidP="00AD6514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28,800</w:t>
            </w:r>
          </w:p>
        </w:tc>
      </w:tr>
      <w:tr w:rsidR="00AD6514" w14:paraId="6A88BEE8" w14:textId="77777777" w:rsidTr="008A00EF">
        <w:trPr>
          <w:trHeight w:val="20"/>
        </w:trPr>
        <w:tc>
          <w:tcPr>
            <w:tcW w:w="62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7B0C53E" w14:textId="77777777" w:rsidR="00AD6514" w:rsidRPr="002D60C2" w:rsidRDefault="00AD6514" w:rsidP="00AD6514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030105001</w:t>
            </w:r>
          </w:p>
        </w:tc>
        <w:tc>
          <w:tcPr>
            <w:tcW w:w="331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38B9525" w14:textId="77777777" w:rsidR="00AD6514" w:rsidRPr="002D60C2" w:rsidRDefault="00AD6514" w:rsidP="00CF129F">
            <w:pPr>
              <w:autoSpaceDE w:val="0"/>
              <w:autoSpaceDN w:val="0"/>
              <w:adjustRightInd w:val="0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Telefonía celular</w:t>
            </w:r>
          </w:p>
        </w:tc>
        <w:tc>
          <w:tcPr>
            <w:tcW w:w="106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CE57A11" w14:textId="77777777" w:rsidR="00AD6514" w:rsidRPr="002D60C2" w:rsidRDefault="00AD6514" w:rsidP="00AD6514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28,800</w:t>
            </w:r>
          </w:p>
        </w:tc>
      </w:tr>
      <w:tr w:rsidR="00AD6514" w14:paraId="60498BE9" w14:textId="77777777" w:rsidTr="008A00EF">
        <w:trPr>
          <w:trHeight w:val="20"/>
        </w:trPr>
        <w:tc>
          <w:tcPr>
            <w:tcW w:w="62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B10B73B" w14:textId="77777777" w:rsidR="00AD6514" w:rsidRPr="002D60C2" w:rsidRDefault="00AD6514" w:rsidP="00AD6514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030107000</w:t>
            </w:r>
          </w:p>
        </w:tc>
        <w:tc>
          <w:tcPr>
            <w:tcW w:w="331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B5209F4" w14:textId="77777777" w:rsidR="00AD6514" w:rsidRPr="002D60C2" w:rsidRDefault="00AD6514" w:rsidP="00CF129F">
            <w:pPr>
              <w:autoSpaceDE w:val="0"/>
              <w:autoSpaceDN w:val="0"/>
              <w:adjustRightInd w:val="0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SERVICIOS DE ACCESO DE INTERNET, REDES Y PROCESAMIENTO DE INFORMACIÓN</w:t>
            </w:r>
          </w:p>
        </w:tc>
        <w:tc>
          <w:tcPr>
            <w:tcW w:w="106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554C655" w14:textId="77777777" w:rsidR="00AD6514" w:rsidRPr="002D60C2" w:rsidRDefault="00AD6514" w:rsidP="00AD6514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18,000</w:t>
            </w:r>
          </w:p>
        </w:tc>
      </w:tr>
      <w:tr w:rsidR="00AD6514" w14:paraId="00107FD9" w14:textId="77777777" w:rsidTr="008A00EF">
        <w:trPr>
          <w:trHeight w:val="20"/>
        </w:trPr>
        <w:tc>
          <w:tcPr>
            <w:tcW w:w="62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0894C1B" w14:textId="77777777" w:rsidR="00AD6514" w:rsidRPr="002D60C2" w:rsidRDefault="00AD6514" w:rsidP="00AD6514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030107001</w:t>
            </w:r>
          </w:p>
        </w:tc>
        <w:tc>
          <w:tcPr>
            <w:tcW w:w="331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E394ED9" w14:textId="77777777" w:rsidR="00AD6514" w:rsidRPr="002D60C2" w:rsidRDefault="00AD6514" w:rsidP="00CF129F">
            <w:pPr>
              <w:autoSpaceDE w:val="0"/>
              <w:autoSpaceDN w:val="0"/>
              <w:adjustRightInd w:val="0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Servicios de acceso de Internet, redes y procesamiento de información</w:t>
            </w:r>
          </w:p>
        </w:tc>
        <w:tc>
          <w:tcPr>
            <w:tcW w:w="106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792A6A9" w14:textId="77777777" w:rsidR="00AD6514" w:rsidRPr="002D60C2" w:rsidRDefault="00AD6514" w:rsidP="00AD6514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18,000</w:t>
            </w:r>
          </w:p>
        </w:tc>
      </w:tr>
      <w:tr w:rsidR="00AD6514" w14:paraId="5033D463" w14:textId="77777777" w:rsidTr="008A00EF">
        <w:trPr>
          <w:trHeight w:val="20"/>
        </w:trPr>
        <w:tc>
          <w:tcPr>
            <w:tcW w:w="62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405468E" w14:textId="77777777" w:rsidR="00AD6514" w:rsidRPr="002D60C2" w:rsidRDefault="00AD6514" w:rsidP="00AD6514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030108000</w:t>
            </w:r>
          </w:p>
        </w:tc>
        <w:tc>
          <w:tcPr>
            <w:tcW w:w="331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9707B33" w14:textId="77777777" w:rsidR="00AD6514" w:rsidRPr="002D60C2" w:rsidRDefault="00AD6514" w:rsidP="00CF129F">
            <w:pPr>
              <w:autoSpaceDE w:val="0"/>
              <w:autoSpaceDN w:val="0"/>
              <w:adjustRightInd w:val="0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SERVICIOS POSTALES Y TELEGRÁFICOS</w:t>
            </w:r>
          </w:p>
        </w:tc>
        <w:tc>
          <w:tcPr>
            <w:tcW w:w="106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B330AD8" w14:textId="77777777" w:rsidR="00AD6514" w:rsidRPr="002D60C2" w:rsidRDefault="00AD6514" w:rsidP="00AD6514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59,760</w:t>
            </w:r>
          </w:p>
        </w:tc>
      </w:tr>
      <w:tr w:rsidR="00AD6514" w14:paraId="45429BDC" w14:textId="77777777" w:rsidTr="008A00EF">
        <w:trPr>
          <w:trHeight w:val="20"/>
        </w:trPr>
        <w:tc>
          <w:tcPr>
            <w:tcW w:w="62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F67C496" w14:textId="77777777" w:rsidR="00AD6514" w:rsidRPr="002D60C2" w:rsidRDefault="00AD6514" w:rsidP="00AD6514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030108001</w:t>
            </w:r>
          </w:p>
        </w:tc>
        <w:tc>
          <w:tcPr>
            <w:tcW w:w="331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AED9A89" w14:textId="77777777" w:rsidR="00AD6514" w:rsidRPr="002D60C2" w:rsidRDefault="00AD6514" w:rsidP="00CF129F">
            <w:pPr>
              <w:autoSpaceDE w:val="0"/>
              <w:autoSpaceDN w:val="0"/>
              <w:adjustRightInd w:val="0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Servicios postales y telegráficos</w:t>
            </w:r>
          </w:p>
        </w:tc>
        <w:tc>
          <w:tcPr>
            <w:tcW w:w="106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84E7747" w14:textId="77777777" w:rsidR="00AD6514" w:rsidRPr="002D60C2" w:rsidRDefault="00AD6514" w:rsidP="00AD6514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20,400</w:t>
            </w:r>
          </w:p>
        </w:tc>
      </w:tr>
      <w:tr w:rsidR="00AD6514" w14:paraId="28132B43" w14:textId="77777777" w:rsidTr="008A00EF">
        <w:trPr>
          <w:trHeight w:val="20"/>
        </w:trPr>
        <w:tc>
          <w:tcPr>
            <w:tcW w:w="62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7622230" w14:textId="77777777" w:rsidR="00AD6514" w:rsidRPr="002D60C2" w:rsidRDefault="00AD6514" w:rsidP="00AD6514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030108002</w:t>
            </w:r>
          </w:p>
        </w:tc>
        <w:tc>
          <w:tcPr>
            <w:tcW w:w="331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AC6480D" w14:textId="77777777" w:rsidR="00AD6514" w:rsidRPr="002D60C2" w:rsidRDefault="00AD6514" w:rsidP="00CF129F">
            <w:pPr>
              <w:autoSpaceDE w:val="0"/>
              <w:autoSpaceDN w:val="0"/>
              <w:adjustRightInd w:val="0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Servicios de mensajería y paquetería</w:t>
            </w:r>
          </w:p>
        </w:tc>
        <w:tc>
          <w:tcPr>
            <w:tcW w:w="106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3C718E7" w14:textId="77777777" w:rsidR="00AD6514" w:rsidRPr="002D60C2" w:rsidRDefault="00AD6514" w:rsidP="00AD6514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39,360</w:t>
            </w:r>
          </w:p>
        </w:tc>
      </w:tr>
      <w:tr w:rsidR="00AD6514" w14:paraId="0BC2F6F0" w14:textId="77777777" w:rsidTr="008A00EF">
        <w:trPr>
          <w:trHeight w:val="20"/>
        </w:trPr>
        <w:tc>
          <w:tcPr>
            <w:tcW w:w="62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26F7EE9" w14:textId="77777777" w:rsidR="00AD6514" w:rsidRPr="002D60C2" w:rsidRDefault="00AD6514" w:rsidP="00AD6514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030200000</w:t>
            </w:r>
          </w:p>
        </w:tc>
        <w:tc>
          <w:tcPr>
            <w:tcW w:w="331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A6474C2" w14:textId="77777777" w:rsidR="00AD6514" w:rsidRPr="002D60C2" w:rsidRDefault="00AD6514" w:rsidP="00CF129F">
            <w:pPr>
              <w:autoSpaceDE w:val="0"/>
              <w:autoSpaceDN w:val="0"/>
              <w:adjustRightInd w:val="0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SERVICIOS DE ARRENDAMIENTO</w:t>
            </w:r>
          </w:p>
        </w:tc>
        <w:tc>
          <w:tcPr>
            <w:tcW w:w="106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ADFEE3A" w14:textId="77777777" w:rsidR="00AD6514" w:rsidRPr="002D60C2" w:rsidRDefault="00AD6514" w:rsidP="00AD6514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50,400</w:t>
            </w:r>
          </w:p>
        </w:tc>
      </w:tr>
      <w:tr w:rsidR="00AD6514" w14:paraId="55E52EEC" w14:textId="77777777" w:rsidTr="008A00EF">
        <w:trPr>
          <w:trHeight w:val="20"/>
        </w:trPr>
        <w:tc>
          <w:tcPr>
            <w:tcW w:w="62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1881181" w14:textId="77777777" w:rsidR="00AD6514" w:rsidRPr="002D60C2" w:rsidRDefault="00AD6514" w:rsidP="00AD6514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030203000</w:t>
            </w:r>
          </w:p>
        </w:tc>
        <w:tc>
          <w:tcPr>
            <w:tcW w:w="331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C14642B" w14:textId="77777777" w:rsidR="00AD6514" w:rsidRPr="002D60C2" w:rsidRDefault="00AD6514" w:rsidP="00CF129F">
            <w:pPr>
              <w:autoSpaceDE w:val="0"/>
              <w:autoSpaceDN w:val="0"/>
              <w:adjustRightInd w:val="0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ARRENDAMIENTO DE MOBILIARIO Y EQUIPO DE ADMINISTRACIÓN, EDUCACIONAL Y RECREATIVO</w:t>
            </w:r>
          </w:p>
        </w:tc>
        <w:tc>
          <w:tcPr>
            <w:tcW w:w="106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553AB72" w14:textId="77777777" w:rsidR="00AD6514" w:rsidRPr="002D60C2" w:rsidRDefault="00AD6514" w:rsidP="00AD6514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50,400</w:t>
            </w:r>
          </w:p>
        </w:tc>
      </w:tr>
      <w:tr w:rsidR="00AD6514" w14:paraId="339FE5A6" w14:textId="77777777" w:rsidTr="008A00EF">
        <w:trPr>
          <w:trHeight w:val="20"/>
        </w:trPr>
        <w:tc>
          <w:tcPr>
            <w:tcW w:w="62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445ECE6" w14:textId="77777777" w:rsidR="00AD6514" w:rsidRPr="002D60C2" w:rsidRDefault="00AD6514" w:rsidP="00AD6514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030203001</w:t>
            </w:r>
          </w:p>
        </w:tc>
        <w:tc>
          <w:tcPr>
            <w:tcW w:w="331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99E133E" w14:textId="77777777" w:rsidR="00AD6514" w:rsidRPr="002D60C2" w:rsidRDefault="00AD6514" w:rsidP="00CF129F">
            <w:pPr>
              <w:autoSpaceDE w:val="0"/>
              <w:autoSpaceDN w:val="0"/>
              <w:adjustRightInd w:val="0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Arrendamiento de muebles y equipo de oficina</w:t>
            </w:r>
          </w:p>
        </w:tc>
        <w:tc>
          <w:tcPr>
            <w:tcW w:w="106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054E346" w14:textId="77777777" w:rsidR="00AD6514" w:rsidRPr="002D60C2" w:rsidRDefault="00AD6514" w:rsidP="00AD6514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50,400</w:t>
            </w:r>
          </w:p>
        </w:tc>
      </w:tr>
      <w:tr w:rsidR="00AD6514" w14:paraId="08EFF329" w14:textId="77777777" w:rsidTr="008A00EF">
        <w:trPr>
          <w:trHeight w:val="20"/>
        </w:trPr>
        <w:tc>
          <w:tcPr>
            <w:tcW w:w="62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839D664" w14:textId="77777777" w:rsidR="00AD6514" w:rsidRPr="002D60C2" w:rsidRDefault="00AD6514" w:rsidP="00AD6514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030300000</w:t>
            </w:r>
          </w:p>
        </w:tc>
        <w:tc>
          <w:tcPr>
            <w:tcW w:w="331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DE27FEF" w14:textId="77777777" w:rsidR="00AD6514" w:rsidRPr="002D60C2" w:rsidRDefault="00AD6514" w:rsidP="00CF129F">
            <w:pPr>
              <w:autoSpaceDE w:val="0"/>
              <w:autoSpaceDN w:val="0"/>
              <w:adjustRightInd w:val="0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SERVICIOS PROFESIONALES, CIENTÍFICOS, TÉCNICOS Y OTROS SERVICIOS</w:t>
            </w:r>
          </w:p>
        </w:tc>
        <w:tc>
          <w:tcPr>
            <w:tcW w:w="106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552EA35" w14:textId="77777777" w:rsidR="00AD6514" w:rsidRPr="002D60C2" w:rsidRDefault="00AD6514" w:rsidP="00AD6514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306,000</w:t>
            </w:r>
          </w:p>
        </w:tc>
      </w:tr>
      <w:tr w:rsidR="00AD6514" w14:paraId="011CD6B1" w14:textId="77777777" w:rsidTr="008A00EF">
        <w:trPr>
          <w:trHeight w:val="20"/>
        </w:trPr>
        <w:tc>
          <w:tcPr>
            <w:tcW w:w="62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85021C4" w14:textId="77777777" w:rsidR="00AD6514" w:rsidRPr="002D60C2" w:rsidRDefault="00AD6514" w:rsidP="00AD6514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030301000</w:t>
            </w:r>
          </w:p>
        </w:tc>
        <w:tc>
          <w:tcPr>
            <w:tcW w:w="331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52C4D0C" w14:textId="77777777" w:rsidR="00AD6514" w:rsidRPr="002D60C2" w:rsidRDefault="00AD6514" w:rsidP="00CF129F">
            <w:pPr>
              <w:autoSpaceDE w:val="0"/>
              <w:autoSpaceDN w:val="0"/>
              <w:adjustRightInd w:val="0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SERVICIOS LEGALES, DE CONTABILIDAD, AUDITORÍA Y RELACIONADOS</w:t>
            </w:r>
          </w:p>
        </w:tc>
        <w:tc>
          <w:tcPr>
            <w:tcW w:w="106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F948E1C" w14:textId="77777777" w:rsidR="00AD6514" w:rsidRPr="002D60C2" w:rsidRDefault="00AD6514" w:rsidP="00AD6514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69,600</w:t>
            </w:r>
          </w:p>
        </w:tc>
      </w:tr>
      <w:tr w:rsidR="00AD6514" w14:paraId="53C3A12B" w14:textId="77777777" w:rsidTr="008A00EF">
        <w:trPr>
          <w:trHeight w:val="20"/>
        </w:trPr>
        <w:tc>
          <w:tcPr>
            <w:tcW w:w="62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A64E3FF" w14:textId="77777777" w:rsidR="00AD6514" w:rsidRPr="002D60C2" w:rsidRDefault="00AD6514" w:rsidP="00AD6514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030301001</w:t>
            </w:r>
          </w:p>
        </w:tc>
        <w:tc>
          <w:tcPr>
            <w:tcW w:w="331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B8B811C" w14:textId="77777777" w:rsidR="00AD6514" w:rsidRPr="002D60C2" w:rsidRDefault="00AD6514" w:rsidP="00CF129F">
            <w:pPr>
              <w:autoSpaceDE w:val="0"/>
              <w:autoSpaceDN w:val="0"/>
              <w:adjustRightInd w:val="0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Servicios legales, de contabilidad, auditoría y relacionados</w:t>
            </w:r>
          </w:p>
        </w:tc>
        <w:tc>
          <w:tcPr>
            <w:tcW w:w="106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1E4DB73" w14:textId="77777777" w:rsidR="00AD6514" w:rsidRPr="002D60C2" w:rsidRDefault="00AD6514" w:rsidP="00AD6514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69,600</w:t>
            </w:r>
          </w:p>
        </w:tc>
      </w:tr>
      <w:tr w:rsidR="00AD6514" w14:paraId="3C2292B7" w14:textId="77777777" w:rsidTr="008A00EF">
        <w:trPr>
          <w:trHeight w:val="20"/>
        </w:trPr>
        <w:tc>
          <w:tcPr>
            <w:tcW w:w="62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30AD906" w14:textId="77777777" w:rsidR="00AD6514" w:rsidRPr="002D60C2" w:rsidRDefault="00AD6514" w:rsidP="00AD6514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030303000</w:t>
            </w:r>
          </w:p>
        </w:tc>
        <w:tc>
          <w:tcPr>
            <w:tcW w:w="331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2346BF6" w14:textId="77777777" w:rsidR="00AD6514" w:rsidRPr="002D60C2" w:rsidRDefault="00AD6514" w:rsidP="00CF129F">
            <w:pPr>
              <w:autoSpaceDE w:val="0"/>
              <w:autoSpaceDN w:val="0"/>
              <w:adjustRightInd w:val="0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SERVICIOS DE CONSULTORÍA ADMINISTRATIVA, PROCESOS, TÉCNICA Y EN TECNOLOGÍAS DE LA INFORMACIÓN</w:t>
            </w:r>
          </w:p>
        </w:tc>
        <w:tc>
          <w:tcPr>
            <w:tcW w:w="106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01E795C" w14:textId="77777777" w:rsidR="00AD6514" w:rsidRPr="002D60C2" w:rsidRDefault="00AD6514" w:rsidP="00AD6514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14,400</w:t>
            </w:r>
          </w:p>
        </w:tc>
      </w:tr>
      <w:tr w:rsidR="00AD6514" w14:paraId="2B375118" w14:textId="77777777" w:rsidTr="008A00EF">
        <w:trPr>
          <w:trHeight w:val="20"/>
        </w:trPr>
        <w:tc>
          <w:tcPr>
            <w:tcW w:w="62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5635D96" w14:textId="77777777" w:rsidR="00AD6514" w:rsidRPr="002D60C2" w:rsidRDefault="00AD6514" w:rsidP="00AD6514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lastRenderedPageBreak/>
              <w:t>030303001</w:t>
            </w:r>
          </w:p>
        </w:tc>
        <w:tc>
          <w:tcPr>
            <w:tcW w:w="331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009F493" w14:textId="77777777" w:rsidR="00AD6514" w:rsidRPr="002D60C2" w:rsidRDefault="00AD6514" w:rsidP="00CF129F">
            <w:pPr>
              <w:autoSpaceDE w:val="0"/>
              <w:autoSpaceDN w:val="0"/>
              <w:adjustRightInd w:val="0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Servicios de informática</w:t>
            </w:r>
          </w:p>
        </w:tc>
        <w:tc>
          <w:tcPr>
            <w:tcW w:w="106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8F85DE8" w14:textId="77777777" w:rsidR="00AD6514" w:rsidRPr="002D60C2" w:rsidRDefault="00AD6514" w:rsidP="00AD6514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14,400</w:t>
            </w:r>
          </w:p>
        </w:tc>
      </w:tr>
      <w:tr w:rsidR="00AD6514" w14:paraId="71B5A185" w14:textId="77777777" w:rsidTr="008A00EF">
        <w:trPr>
          <w:trHeight w:val="20"/>
        </w:trPr>
        <w:tc>
          <w:tcPr>
            <w:tcW w:w="62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42EC7F6" w14:textId="77777777" w:rsidR="00AD6514" w:rsidRPr="002D60C2" w:rsidRDefault="00AD6514" w:rsidP="00AD6514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030304000</w:t>
            </w:r>
          </w:p>
        </w:tc>
        <w:tc>
          <w:tcPr>
            <w:tcW w:w="331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1B9CB5D" w14:textId="77777777" w:rsidR="00AD6514" w:rsidRPr="002D60C2" w:rsidRDefault="00AD6514" w:rsidP="00CF129F">
            <w:pPr>
              <w:autoSpaceDE w:val="0"/>
              <w:autoSpaceDN w:val="0"/>
              <w:adjustRightInd w:val="0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SERVICIOS DE CAPACITACIÓN</w:t>
            </w:r>
          </w:p>
        </w:tc>
        <w:tc>
          <w:tcPr>
            <w:tcW w:w="106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FBB5B98" w14:textId="77777777" w:rsidR="00AD6514" w:rsidRPr="002D60C2" w:rsidRDefault="00AD6514" w:rsidP="00AD6514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30,000</w:t>
            </w:r>
          </w:p>
        </w:tc>
      </w:tr>
      <w:tr w:rsidR="00AD6514" w14:paraId="7AFBDE5B" w14:textId="77777777" w:rsidTr="008A00EF">
        <w:trPr>
          <w:trHeight w:val="20"/>
        </w:trPr>
        <w:tc>
          <w:tcPr>
            <w:tcW w:w="62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0025A35" w14:textId="77777777" w:rsidR="00AD6514" w:rsidRPr="002D60C2" w:rsidRDefault="00AD6514" w:rsidP="00AD6514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030304001</w:t>
            </w:r>
          </w:p>
        </w:tc>
        <w:tc>
          <w:tcPr>
            <w:tcW w:w="3313" w:type="pct"/>
            <w:tcBorders>
              <w:top w:val="nil"/>
              <w:left w:val="nil"/>
              <w:bottom w:val="nil"/>
              <w:right w:val="nil"/>
            </w:tcBorders>
          </w:tcPr>
          <w:p w14:paraId="554B9CDD" w14:textId="77777777" w:rsidR="00AD6514" w:rsidRPr="002D60C2" w:rsidRDefault="00AD6514" w:rsidP="00CF129F">
            <w:pPr>
              <w:autoSpaceDE w:val="0"/>
              <w:autoSpaceDN w:val="0"/>
              <w:adjustRightInd w:val="0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Servicios de capacitación</w:t>
            </w:r>
          </w:p>
        </w:tc>
        <w:tc>
          <w:tcPr>
            <w:tcW w:w="106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0CD9C8E" w14:textId="77777777" w:rsidR="00AD6514" w:rsidRPr="002D60C2" w:rsidRDefault="00AD6514" w:rsidP="00AD6514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30,000</w:t>
            </w:r>
          </w:p>
        </w:tc>
      </w:tr>
      <w:tr w:rsidR="00AD6514" w14:paraId="4DAC0114" w14:textId="77777777" w:rsidTr="008A00EF">
        <w:trPr>
          <w:trHeight w:val="20"/>
        </w:trPr>
        <w:tc>
          <w:tcPr>
            <w:tcW w:w="62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B8E430B" w14:textId="77777777" w:rsidR="00AD6514" w:rsidRPr="002D60C2" w:rsidRDefault="00AD6514" w:rsidP="00AD6514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030306000</w:t>
            </w:r>
          </w:p>
        </w:tc>
        <w:tc>
          <w:tcPr>
            <w:tcW w:w="331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AECBC0" w14:textId="77777777" w:rsidR="00AD6514" w:rsidRPr="002D60C2" w:rsidRDefault="00AD6514" w:rsidP="00CF129F">
            <w:pPr>
              <w:autoSpaceDE w:val="0"/>
              <w:autoSpaceDN w:val="0"/>
              <w:adjustRightInd w:val="0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SERVICIOS DE APOYO ADMINISTRATIVO, TRADUCCIÓN, FOTOCOPIADO E IMPRESIÓN</w:t>
            </w:r>
          </w:p>
        </w:tc>
        <w:tc>
          <w:tcPr>
            <w:tcW w:w="106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BCB348E" w14:textId="77777777" w:rsidR="00AD6514" w:rsidRPr="002D60C2" w:rsidRDefault="00AD6514" w:rsidP="00AD6514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42,000</w:t>
            </w:r>
          </w:p>
        </w:tc>
      </w:tr>
      <w:tr w:rsidR="00AD6514" w14:paraId="5BA2CC49" w14:textId="77777777" w:rsidTr="008A00EF">
        <w:trPr>
          <w:trHeight w:val="20"/>
        </w:trPr>
        <w:tc>
          <w:tcPr>
            <w:tcW w:w="62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AB23FC5" w14:textId="77777777" w:rsidR="00AD6514" w:rsidRPr="002D60C2" w:rsidRDefault="00AD6514" w:rsidP="00AD6514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030306001</w:t>
            </w:r>
          </w:p>
        </w:tc>
        <w:tc>
          <w:tcPr>
            <w:tcW w:w="331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3454ACD" w14:textId="77777777" w:rsidR="00AD6514" w:rsidRPr="002D60C2" w:rsidRDefault="00AD6514" w:rsidP="00CF129F">
            <w:pPr>
              <w:autoSpaceDE w:val="0"/>
              <w:autoSpaceDN w:val="0"/>
              <w:adjustRightInd w:val="0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Publicaciones e impresiones oficiales</w:t>
            </w:r>
          </w:p>
        </w:tc>
        <w:tc>
          <w:tcPr>
            <w:tcW w:w="106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45352F9" w14:textId="77777777" w:rsidR="00AD6514" w:rsidRPr="002D60C2" w:rsidRDefault="00AD6514" w:rsidP="00AD6514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42,000</w:t>
            </w:r>
          </w:p>
        </w:tc>
      </w:tr>
      <w:tr w:rsidR="00AD6514" w14:paraId="712B43F3" w14:textId="77777777" w:rsidTr="008A00EF">
        <w:trPr>
          <w:trHeight w:val="20"/>
        </w:trPr>
        <w:tc>
          <w:tcPr>
            <w:tcW w:w="62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F83F559" w14:textId="77777777" w:rsidR="00AD6514" w:rsidRPr="002D60C2" w:rsidRDefault="00AD6514" w:rsidP="00AD6514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030309000</w:t>
            </w:r>
          </w:p>
        </w:tc>
        <w:tc>
          <w:tcPr>
            <w:tcW w:w="331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4680F3A" w14:textId="77777777" w:rsidR="00AD6514" w:rsidRPr="002D60C2" w:rsidRDefault="00AD6514" w:rsidP="00CF129F">
            <w:pPr>
              <w:autoSpaceDE w:val="0"/>
              <w:autoSpaceDN w:val="0"/>
              <w:adjustRightInd w:val="0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SERVICIOS PROFESIONALES, CIENTÍFICOS Y TÉCNICOS INTEGRALES</w:t>
            </w:r>
          </w:p>
        </w:tc>
        <w:tc>
          <w:tcPr>
            <w:tcW w:w="106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71D113E" w14:textId="77777777" w:rsidR="00AD6514" w:rsidRPr="002D60C2" w:rsidRDefault="00AD6514" w:rsidP="00AD6514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150,000</w:t>
            </w:r>
          </w:p>
        </w:tc>
      </w:tr>
      <w:tr w:rsidR="00AD6514" w14:paraId="505DF977" w14:textId="77777777" w:rsidTr="008A00EF">
        <w:trPr>
          <w:trHeight w:val="20"/>
        </w:trPr>
        <w:tc>
          <w:tcPr>
            <w:tcW w:w="62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3DAA59C" w14:textId="77777777" w:rsidR="00AD6514" w:rsidRPr="002D60C2" w:rsidRDefault="00AD6514" w:rsidP="00AD6514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030309001</w:t>
            </w:r>
          </w:p>
        </w:tc>
        <w:tc>
          <w:tcPr>
            <w:tcW w:w="331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6100D8B" w14:textId="77777777" w:rsidR="00AD6514" w:rsidRPr="002D60C2" w:rsidRDefault="00AD6514" w:rsidP="00CF129F">
            <w:pPr>
              <w:autoSpaceDE w:val="0"/>
              <w:autoSpaceDN w:val="0"/>
              <w:adjustRightInd w:val="0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Prácticas de alumnos</w:t>
            </w:r>
          </w:p>
        </w:tc>
        <w:tc>
          <w:tcPr>
            <w:tcW w:w="106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0E445FF" w14:textId="77777777" w:rsidR="00AD6514" w:rsidRPr="002D60C2" w:rsidRDefault="00AD6514" w:rsidP="00AD6514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120,000</w:t>
            </w:r>
          </w:p>
        </w:tc>
      </w:tr>
      <w:tr w:rsidR="00AD6514" w14:paraId="0D79C388" w14:textId="77777777" w:rsidTr="008A00EF">
        <w:trPr>
          <w:trHeight w:val="20"/>
        </w:trPr>
        <w:tc>
          <w:tcPr>
            <w:tcW w:w="62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0381C0E" w14:textId="77777777" w:rsidR="00AD6514" w:rsidRPr="002D60C2" w:rsidRDefault="00AD6514" w:rsidP="00AD6514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030309002</w:t>
            </w:r>
          </w:p>
        </w:tc>
        <w:tc>
          <w:tcPr>
            <w:tcW w:w="331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3991183" w14:textId="77777777" w:rsidR="00AD6514" w:rsidRPr="002D60C2" w:rsidRDefault="00AD6514" w:rsidP="00CF129F">
            <w:pPr>
              <w:autoSpaceDE w:val="0"/>
              <w:autoSpaceDN w:val="0"/>
              <w:adjustRightInd w:val="0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Asesoría</w:t>
            </w:r>
          </w:p>
        </w:tc>
        <w:tc>
          <w:tcPr>
            <w:tcW w:w="106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241B2EB" w14:textId="77777777" w:rsidR="00AD6514" w:rsidRPr="002D60C2" w:rsidRDefault="00AD6514" w:rsidP="00AD6514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30,000</w:t>
            </w:r>
          </w:p>
        </w:tc>
      </w:tr>
      <w:tr w:rsidR="00AD6514" w14:paraId="0C8641BF" w14:textId="77777777" w:rsidTr="008A00EF">
        <w:trPr>
          <w:trHeight w:val="20"/>
        </w:trPr>
        <w:tc>
          <w:tcPr>
            <w:tcW w:w="62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34EE9F0" w14:textId="77777777" w:rsidR="00AD6514" w:rsidRPr="002D60C2" w:rsidRDefault="00AD6514" w:rsidP="00AD6514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030400000</w:t>
            </w:r>
          </w:p>
        </w:tc>
        <w:tc>
          <w:tcPr>
            <w:tcW w:w="331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5715223" w14:textId="77777777" w:rsidR="00AD6514" w:rsidRPr="002D60C2" w:rsidRDefault="00AD6514" w:rsidP="00CF129F">
            <w:pPr>
              <w:autoSpaceDE w:val="0"/>
              <w:autoSpaceDN w:val="0"/>
              <w:adjustRightInd w:val="0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SERVICIOS FINANCIEROS, BANCARIOS Y COMERCIALES</w:t>
            </w:r>
          </w:p>
        </w:tc>
        <w:tc>
          <w:tcPr>
            <w:tcW w:w="106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768DA29" w14:textId="77777777" w:rsidR="00AD6514" w:rsidRPr="002D60C2" w:rsidRDefault="00AD6514" w:rsidP="00AD6514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71,220</w:t>
            </w:r>
          </w:p>
        </w:tc>
      </w:tr>
      <w:tr w:rsidR="00AD6514" w14:paraId="54355559" w14:textId="77777777" w:rsidTr="008A00EF">
        <w:trPr>
          <w:trHeight w:val="20"/>
        </w:trPr>
        <w:tc>
          <w:tcPr>
            <w:tcW w:w="62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594F0C4" w14:textId="77777777" w:rsidR="00AD6514" w:rsidRPr="002D60C2" w:rsidRDefault="00AD6514" w:rsidP="00AD6514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030401000</w:t>
            </w:r>
          </w:p>
        </w:tc>
        <w:tc>
          <w:tcPr>
            <w:tcW w:w="331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DE54169" w14:textId="77777777" w:rsidR="00AD6514" w:rsidRPr="002D60C2" w:rsidRDefault="00AD6514" w:rsidP="00CF129F">
            <w:pPr>
              <w:autoSpaceDE w:val="0"/>
              <w:autoSpaceDN w:val="0"/>
              <w:adjustRightInd w:val="0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SERVICIOS FINANCIEROS Y BANCARIOS</w:t>
            </w:r>
          </w:p>
        </w:tc>
        <w:tc>
          <w:tcPr>
            <w:tcW w:w="106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F0B0115" w14:textId="77777777" w:rsidR="00AD6514" w:rsidRPr="002D60C2" w:rsidRDefault="00AD6514" w:rsidP="00AD6514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6,720</w:t>
            </w:r>
          </w:p>
        </w:tc>
      </w:tr>
      <w:tr w:rsidR="00AD6514" w14:paraId="6D69289C" w14:textId="77777777" w:rsidTr="008A00EF">
        <w:trPr>
          <w:trHeight w:val="20"/>
        </w:trPr>
        <w:tc>
          <w:tcPr>
            <w:tcW w:w="62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D18258E" w14:textId="77777777" w:rsidR="00AD6514" w:rsidRPr="002D60C2" w:rsidRDefault="00AD6514" w:rsidP="00AD6514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030401001</w:t>
            </w:r>
          </w:p>
        </w:tc>
        <w:tc>
          <w:tcPr>
            <w:tcW w:w="331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265737B" w14:textId="77777777" w:rsidR="00AD6514" w:rsidRPr="002D60C2" w:rsidRDefault="00AD6514" w:rsidP="00CF129F">
            <w:pPr>
              <w:autoSpaceDE w:val="0"/>
              <w:autoSpaceDN w:val="0"/>
              <w:adjustRightInd w:val="0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Servicios Bancarios</w:t>
            </w:r>
          </w:p>
        </w:tc>
        <w:tc>
          <w:tcPr>
            <w:tcW w:w="106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90C06AE" w14:textId="77777777" w:rsidR="00AD6514" w:rsidRPr="002D60C2" w:rsidRDefault="00AD6514" w:rsidP="00AD6514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6,720</w:t>
            </w:r>
          </w:p>
        </w:tc>
      </w:tr>
      <w:tr w:rsidR="00AD6514" w14:paraId="7B272EDB" w14:textId="77777777" w:rsidTr="008A00EF">
        <w:trPr>
          <w:trHeight w:val="20"/>
        </w:trPr>
        <w:tc>
          <w:tcPr>
            <w:tcW w:w="62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647DBFC" w14:textId="77777777" w:rsidR="00AD6514" w:rsidRPr="002D60C2" w:rsidRDefault="00AD6514" w:rsidP="00AD6514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030404000</w:t>
            </w:r>
          </w:p>
        </w:tc>
        <w:tc>
          <w:tcPr>
            <w:tcW w:w="331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DCF415E" w14:textId="77777777" w:rsidR="00AD6514" w:rsidRPr="002D60C2" w:rsidRDefault="00AD6514" w:rsidP="00CF129F">
            <w:pPr>
              <w:autoSpaceDE w:val="0"/>
              <w:autoSpaceDN w:val="0"/>
              <w:adjustRightInd w:val="0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SEGUROS DE RESPONSABILIDAD PATRIMONIAL Y FIANZAS</w:t>
            </w:r>
          </w:p>
        </w:tc>
        <w:tc>
          <w:tcPr>
            <w:tcW w:w="106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30B7F80" w14:textId="77777777" w:rsidR="00AD6514" w:rsidRPr="002D60C2" w:rsidRDefault="00AD6514" w:rsidP="00AD6514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10,750</w:t>
            </w:r>
          </w:p>
        </w:tc>
      </w:tr>
      <w:tr w:rsidR="00AD6514" w14:paraId="51ECA5F5" w14:textId="77777777" w:rsidTr="008A00EF">
        <w:trPr>
          <w:trHeight w:val="20"/>
        </w:trPr>
        <w:tc>
          <w:tcPr>
            <w:tcW w:w="62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93D9433" w14:textId="77777777" w:rsidR="00AD6514" w:rsidRPr="002D60C2" w:rsidRDefault="00AD6514" w:rsidP="00AD6514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030404001</w:t>
            </w:r>
          </w:p>
        </w:tc>
        <w:tc>
          <w:tcPr>
            <w:tcW w:w="3313" w:type="pct"/>
            <w:tcBorders>
              <w:top w:val="nil"/>
              <w:left w:val="nil"/>
              <w:bottom w:val="nil"/>
              <w:right w:val="nil"/>
            </w:tcBorders>
          </w:tcPr>
          <w:p w14:paraId="3A6B401F" w14:textId="77777777" w:rsidR="00AD6514" w:rsidRPr="002D60C2" w:rsidRDefault="00AD6514" w:rsidP="00CF129F">
            <w:pPr>
              <w:autoSpaceDE w:val="0"/>
              <w:autoSpaceDN w:val="0"/>
              <w:adjustRightInd w:val="0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Seguros de responsabilidad patrimonial y fianzas</w:t>
            </w:r>
          </w:p>
        </w:tc>
        <w:tc>
          <w:tcPr>
            <w:tcW w:w="106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F87A5B3" w14:textId="77777777" w:rsidR="00AD6514" w:rsidRPr="002D60C2" w:rsidRDefault="00AD6514" w:rsidP="00AD6514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10,750</w:t>
            </w:r>
          </w:p>
        </w:tc>
      </w:tr>
      <w:tr w:rsidR="00AD6514" w14:paraId="7CA33EBC" w14:textId="77777777" w:rsidTr="008A00EF">
        <w:trPr>
          <w:trHeight w:val="20"/>
        </w:trPr>
        <w:tc>
          <w:tcPr>
            <w:tcW w:w="62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EA79159" w14:textId="77777777" w:rsidR="00AD6514" w:rsidRPr="002D60C2" w:rsidRDefault="00AD6514" w:rsidP="00AD6514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030405000</w:t>
            </w:r>
          </w:p>
        </w:tc>
        <w:tc>
          <w:tcPr>
            <w:tcW w:w="331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D80125E" w14:textId="77777777" w:rsidR="00AD6514" w:rsidRPr="002D60C2" w:rsidRDefault="00AD6514" w:rsidP="00CF129F">
            <w:pPr>
              <w:autoSpaceDE w:val="0"/>
              <w:autoSpaceDN w:val="0"/>
              <w:adjustRightInd w:val="0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SEGURO DE BIENES PATRIMONIALES</w:t>
            </w:r>
          </w:p>
        </w:tc>
        <w:tc>
          <w:tcPr>
            <w:tcW w:w="106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54D96E9" w14:textId="77777777" w:rsidR="00AD6514" w:rsidRPr="002D60C2" w:rsidRDefault="00AD6514" w:rsidP="00AD6514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53,750</w:t>
            </w:r>
          </w:p>
        </w:tc>
      </w:tr>
      <w:tr w:rsidR="00AD6514" w14:paraId="7373697B" w14:textId="77777777" w:rsidTr="008A00EF">
        <w:trPr>
          <w:trHeight w:val="20"/>
        </w:trPr>
        <w:tc>
          <w:tcPr>
            <w:tcW w:w="62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DAAA730" w14:textId="77777777" w:rsidR="00AD6514" w:rsidRPr="002D60C2" w:rsidRDefault="00AD6514" w:rsidP="00AD6514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030405001</w:t>
            </w:r>
          </w:p>
        </w:tc>
        <w:tc>
          <w:tcPr>
            <w:tcW w:w="331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6DC9DB3" w14:textId="77777777" w:rsidR="00AD6514" w:rsidRPr="002D60C2" w:rsidRDefault="00AD6514" w:rsidP="00CF129F">
            <w:pPr>
              <w:autoSpaceDE w:val="0"/>
              <w:autoSpaceDN w:val="0"/>
              <w:adjustRightInd w:val="0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Seguros y Fianzas</w:t>
            </w:r>
          </w:p>
        </w:tc>
        <w:tc>
          <w:tcPr>
            <w:tcW w:w="106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89ABDE2" w14:textId="77777777" w:rsidR="00AD6514" w:rsidRPr="002D60C2" w:rsidRDefault="00AD6514" w:rsidP="00AD6514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53,750</w:t>
            </w:r>
          </w:p>
        </w:tc>
      </w:tr>
      <w:tr w:rsidR="00AD6514" w14:paraId="6FC75284" w14:textId="77777777" w:rsidTr="008A00EF">
        <w:trPr>
          <w:trHeight w:val="20"/>
        </w:trPr>
        <w:tc>
          <w:tcPr>
            <w:tcW w:w="62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DA2807B" w14:textId="77777777" w:rsidR="00AD6514" w:rsidRPr="002D60C2" w:rsidRDefault="00AD6514" w:rsidP="00AD6514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030500000</w:t>
            </w:r>
          </w:p>
        </w:tc>
        <w:tc>
          <w:tcPr>
            <w:tcW w:w="331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E27BEA2" w14:textId="77777777" w:rsidR="00AD6514" w:rsidRPr="002D60C2" w:rsidRDefault="00AD6514" w:rsidP="00CF129F">
            <w:pPr>
              <w:autoSpaceDE w:val="0"/>
              <w:autoSpaceDN w:val="0"/>
              <w:adjustRightInd w:val="0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SERVICIOS DE INSTALACIÓN, REPARACIÓN, MANTENIMIENTO Y CONSERVACIÓN</w:t>
            </w:r>
          </w:p>
        </w:tc>
        <w:tc>
          <w:tcPr>
            <w:tcW w:w="106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5C91F6C" w14:textId="77777777" w:rsidR="00AD6514" w:rsidRPr="002D60C2" w:rsidRDefault="00AD6514" w:rsidP="00AD6514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140,201</w:t>
            </w:r>
          </w:p>
        </w:tc>
      </w:tr>
      <w:tr w:rsidR="00AD6514" w14:paraId="1F8D68F2" w14:textId="77777777" w:rsidTr="008A00EF">
        <w:trPr>
          <w:trHeight w:val="20"/>
        </w:trPr>
        <w:tc>
          <w:tcPr>
            <w:tcW w:w="62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CB57B74" w14:textId="77777777" w:rsidR="00AD6514" w:rsidRPr="002D60C2" w:rsidRDefault="00AD6514" w:rsidP="00AD6514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030501000</w:t>
            </w:r>
          </w:p>
        </w:tc>
        <w:tc>
          <w:tcPr>
            <w:tcW w:w="331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94DE163" w14:textId="77777777" w:rsidR="00AD6514" w:rsidRPr="002D60C2" w:rsidRDefault="00AD6514" w:rsidP="00CF129F">
            <w:pPr>
              <w:autoSpaceDE w:val="0"/>
              <w:autoSpaceDN w:val="0"/>
              <w:adjustRightInd w:val="0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CONSERVACIÓN Y MANTENIMIENTO MENOR DE INMUEBLES</w:t>
            </w:r>
          </w:p>
        </w:tc>
        <w:tc>
          <w:tcPr>
            <w:tcW w:w="106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BCC8168" w14:textId="77777777" w:rsidR="00AD6514" w:rsidRPr="002D60C2" w:rsidRDefault="00AD6514" w:rsidP="00AD6514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18,000</w:t>
            </w:r>
          </w:p>
        </w:tc>
      </w:tr>
      <w:tr w:rsidR="00AD6514" w14:paraId="54AE2730" w14:textId="77777777" w:rsidTr="008A00EF">
        <w:trPr>
          <w:trHeight w:val="20"/>
        </w:trPr>
        <w:tc>
          <w:tcPr>
            <w:tcW w:w="62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EFFD0A0" w14:textId="77777777" w:rsidR="00AD6514" w:rsidRPr="002D60C2" w:rsidRDefault="00AD6514" w:rsidP="00AD6514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030501001</w:t>
            </w:r>
          </w:p>
        </w:tc>
        <w:tc>
          <w:tcPr>
            <w:tcW w:w="331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6F35342" w14:textId="77777777" w:rsidR="00AD6514" w:rsidRPr="002D60C2" w:rsidRDefault="00AD6514" w:rsidP="00CF129F">
            <w:pPr>
              <w:autoSpaceDE w:val="0"/>
              <w:autoSpaceDN w:val="0"/>
              <w:adjustRightInd w:val="0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Conservación y mantenimiento menor de inmuebles</w:t>
            </w:r>
          </w:p>
        </w:tc>
        <w:tc>
          <w:tcPr>
            <w:tcW w:w="106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FCDC93E" w14:textId="77777777" w:rsidR="00AD6514" w:rsidRPr="002D60C2" w:rsidRDefault="00AD6514" w:rsidP="00AD6514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18,000</w:t>
            </w:r>
          </w:p>
        </w:tc>
      </w:tr>
      <w:tr w:rsidR="00AD6514" w14:paraId="271018ED" w14:textId="77777777" w:rsidTr="008A00EF">
        <w:trPr>
          <w:trHeight w:val="20"/>
        </w:trPr>
        <w:tc>
          <w:tcPr>
            <w:tcW w:w="62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8224A35" w14:textId="77777777" w:rsidR="00AD6514" w:rsidRPr="002D60C2" w:rsidRDefault="00AD6514" w:rsidP="00AD6514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030502000</w:t>
            </w:r>
          </w:p>
        </w:tc>
        <w:tc>
          <w:tcPr>
            <w:tcW w:w="331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685B111" w14:textId="77777777" w:rsidR="00AD6514" w:rsidRPr="002D60C2" w:rsidRDefault="00AD6514" w:rsidP="00CF129F">
            <w:pPr>
              <w:autoSpaceDE w:val="0"/>
              <w:autoSpaceDN w:val="0"/>
              <w:adjustRightInd w:val="0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INSTALACIÓN, REPARACIÓN Y MANTENIMIENTO DE MOBILIARIO Y EQUIPO DE ADMINISTRACIÓN, EDUCACIONAL Y RECREATIVO</w:t>
            </w:r>
          </w:p>
        </w:tc>
        <w:tc>
          <w:tcPr>
            <w:tcW w:w="106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1E69C8A" w14:textId="77777777" w:rsidR="00AD6514" w:rsidRPr="002D60C2" w:rsidRDefault="00AD6514" w:rsidP="00AD6514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7,800</w:t>
            </w:r>
          </w:p>
        </w:tc>
      </w:tr>
      <w:tr w:rsidR="00AD6514" w14:paraId="044837C8" w14:textId="77777777" w:rsidTr="008A00EF">
        <w:trPr>
          <w:trHeight w:val="20"/>
        </w:trPr>
        <w:tc>
          <w:tcPr>
            <w:tcW w:w="62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F98F7D1" w14:textId="77777777" w:rsidR="00AD6514" w:rsidRPr="002D60C2" w:rsidRDefault="00AD6514" w:rsidP="00AD6514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030502002</w:t>
            </w:r>
          </w:p>
        </w:tc>
        <w:tc>
          <w:tcPr>
            <w:tcW w:w="331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A67DDDA" w14:textId="77777777" w:rsidR="00AD6514" w:rsidRPr="002D60C2" w:rsidRDefault="00AD6514" w:rsidP="00CF129F">
            <w:pPr>
              <w:autoSpaceDE w:val="0"/>
              <w:autoSpaceDN w:val="0"/>
              <w:adjustRightInd w:val="0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Reparación de mobiliario y equipo de administración, educacional y recreativo</w:t>
            </w:r>
          </w:p>
        </w:tc>
        <w:tc>
          <w:tcPr>
            <w:tcW w:w="106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DB6AE44" w14:textId="77777777" w:rsidR="00AD6514" w:rsidRPr="002D60C2" w:rsidRDefault="00AD6514" w:rsidP="00AD6514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7,800</w:t>
            </w:r>
          </w:p>
        </w:tc>
      </w:tr>
      <w:tr w:rsidR="00AD6514" w14:paraId="08A67F03" w14:textId="77777777" w:rsidTr="008A00EF">
        <w:trPr>
          <w:trHeight w:val="20"/>
        </w:trPr>
        <w:tc>
          <w:tcPr>
            <w:tcW w:w="62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190954C" w14:textId="77777777" w:rsidR="00AD6514" w:rsidRPr="002D60C2" w:rsidRDefault="00AD6514" w:rsidP="00AD6514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030503000</w:t>
            </w:r>
          </w:p>
        </w:tc>
        <w:tc>
          <w:tcPr>
            <w:tcW w:w="331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2BC73CF" w14:textId="77777777" w:rsidR="00AD6514" w:rsidRPr="002D60C2" w:rsidRDefault="00AD6514" w:rsidP="00CF129F">
            <w:pPr>
              <w:autoSpaceDE w:val="0"/>
              <w:autoSpaceDN w:val="0"/>
              <w:adjustRightInd w:val="0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INSTALACIÓN, REPARACIÓN Y MANTENIMIENTO DE EQUIPO DE CÓMPUTO Y TECNOLOGÍA DE LA INFORMACIÓN</w:t>
            </w:r>
          </w:p>
        </w:tc>
        <w:tc>
          <w:tcPr>
            <w:tcW w:w="106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2B36E98" w14:textId="77777777" w:rsidR="00AD6514" w:rsidRPr="002D60C2" w:rsidRDefault="00AD6514" w:rsidP="00AD6514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7,200</w:t>
            </w:r>
          </w:p>
        </w:tc>
      </w:tr>
      <w:tr w:rsidR="00AD6514" w14:paraId="2D55AB9E" w14:textId="77777777" w:rsidTr="008A00EF">
        <w:trPr>
          <w:trHeight w:val="20"/>
        </w:trPr>
        <w:tc>
          <w:tcPr>
            <w:tcW w:w="62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6634CA2" w14:textId="77777777" w:rsidR="00AD6514" w:rsidRPr="002D60C2" w:rsidRDefault="00AD6514" w:rsidP="00AD6514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030503001</w:t>
            </w:r>
          </w:p>
        </w:tc>
        <w:tc>
          <w:tcPr>
            <w:tcW w:w="331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A7FEC0B" w14:textId="77777777" w:rsidR="00AD6514" w:rsidRPr="002D60C2" w:rsidRDefault="00AD6514" w:rsidP="00CF129F">
            <w:pPr>
              <w:autoSpaceDE w:val="0"/>
              <w:autoSpaceDN w:val="0"/>
              <w:adjustRightInd w:val="0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Instalación, reparación y mantenimiento de equipo de cómputo y tecnología de la información</w:t>
            </w:r>
          </w:p>
        </w:tc>
        <w:tc>
          <w:tcPr>
            <w:tcW w:w="106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88F524F" w14:textId="77777777" w:rsidR="00AD6514" w:rsidRPr="002D60C2" w:rsidRDefault="00AD6514" w:rsidP="00AD6514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7,200</w:t>
            </w:r>
          </w:p>
        </w:tc>
      </w:tr>
      <w:tr w:rsidR="00AD6514" w14:paraId="09CA8A77" w14:textId="77777777" w:rsidTr="008A00EF">
        <w:trPr>
          <w:trHeight w:val="20"/>
        </w:trPr>
        <w:tc>
          <w:tcPr>
            <w:tcW w:w="62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AA59D3F" w14:textId="77777777" w:rsidR="00AD6514" w:rsidRPr="002D60C2" w:rsidRDefault="00AD6514" w:rsidP="00AD6514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030505000</w:t>
            </w:r>
          </w:p>
        </w:tc>
        <w:tc>
          <w:tcPr>
            <w:tcW w:w="331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E8E535A" w14:textId="77777777" w:rsidR="00AD6514" w:rsidRPr="002D60C2" w:rsidRDefault="00AD6514" w:rsidP="00CF129F">
            <w:pPr>
              <w:autoSpaceDE w:val="0"/>
              <w:autoSpaceDN w:val="0"/>
              <w:adjustRightInd w:val="0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REPARACIÓN Y MANTENIMIENTO DE EQUIPO DE TRANSPORTE</w:t>
            </w:r>
          </w:p>
        </w:tc>
        <w:tc>
          <w:tcPr>
            <w:tcW w:w="106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52078E4" w14:textId="77777777" w:rsidR="00AD6514" w:rsidRPr="002D60C2" w:rsidRDefault="00AD6514" w:rsidP="00AD6514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78,000</w:t>
            </w:r>
          </w:p>
        </w:tc>
      </w:tr>
      <w:tr w:rsidR="00AD6514" w14:paraId="4BFA94A3" w14:textId="77777777" w:rsidTr="008A00EF">
        <w:trPr>
          <w:trHeight w:val="20"/>
        </w:trPr>
        <w:tc>
          <w:tcPr>
            <w:tcW w:w="62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A2E9D38" w14:textId="77777777" w:rsidR="00AD6514" w:rsidRPr="002D60C2" w:rsidRDefault="00AD6514" w:rsidP="00AD6514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030505001</w:t>
            </w:r>
          </w:p>
        </w:tc>
        <w:tc>
          <w:tcPr>
            <w:tcW w:w="331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9524AB5" w14:textId="77777777" w:rsidR="00AD6514" w:rsidRPr="002D60C2" w:rsidRDefault="00AD6514" w:rsidP="00CF129F">
            <w:pPr>
              <w:autoSpaceDE w:val="0"/>
              <w:autoSpaceDN w:val="0"/>
              <w:adjustRightInd w:val="0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Reparación, mantenimiento y conservación de vehículos y equipo de transporte</w:t>
            </w:r>
          </w:p>
        </w:tc>
        <w:tc>
          <w:tcPr>
            <w:tcW w:w="106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508C1AB" w14:textId="77777777" w:rsidR="00AD6514" w:rsidRPr="002D60C2" w:rsidRDefault="00AD6514" w:rsidP="00AD6514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78,000</w:t>
            </w:r>
          </w:p>
        </w:tc>
      </w:tr>
      <w:tr w:rsidR="00AD6514" w14:paraId="16EC7319" w14:textId="77777777" w:rsidTr="008A00EF">
        <w:trPr>
          <w:trHeight w:val="20"/>
        </w:trPr>
        <w:tc>
          <w:tcPr>
            <w:tcW w:w="62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725110C" w14:textId="77777777" w:rsidR="00AD6514" w:rsidRPr="002D60C2" w:rsidRDefault="00AD6514" w:rsidP="00AD6514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030508000</w:t>
            </w:r>
          </w:p>
        </w:tc>
        <w:tc>
          <w:tcPr>
            <w:tcW w:w="331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40BDF6A" w14:textId="77777777" w:rsidR="00AD6514" w:rsidRPr="002D60C2" w:rsidRDefault="00AD6514" w:rsidP="00CF129F">
            <w:pPr>
              <w:autoSpaceDE w:val="0"/>
              <w:autoSpaceDN w:val="0"/>
              <w:adjustRightInd w:val="0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SERVICIOS DE LIMPIEZA Y MANEJO DE DESECHOS</w:t>
            </w:r>
          </w:p>
        </w:tc>
        <w:tc>
          <w:tcPr>
            <w:tcW w:w="106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686A81F" w14:textId="77777777" w:rsidR="00AD6514" w:rsidRPr="002D60C2" w:rsidRDefault="00AD6514" w:rsidP="00AD6514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23,201</w:t>
            </w:r>
          </w:p>
        </w:tc>
      </w:tr>
      <w:tr w:rsidR="00AD6514" w14:paraId="78497166" w14:textId="77777777" w:rsidTr="008A00EF">
        <w:trPr>
          <w:trHeight w:val="20"/>
        </w:trPr>
        <w:tc>
          <w:tcPr>
            <w:tcW w:w="62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80844A7" w14:textId="77777777" w:rsidR="00AD6514" w:rsidRPr="002D60C2" w:rsidRDefault="00AD6514" w:rsidP="00AD6514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030508001</w:t>
            </w:r>
          </w:p>
        </w:tc>
        <w:tc>
          <w:tcPr>
            <w:tcW w:w="331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03E617B" w14:textId="77777777" w:rsidR="00AD6514" w:rsidRPr="002D60C2" w:rsidRDefault="00AD6514" w:rsidP="00CF129F">
            <w:pPr>
              <w:autoSpaceDE w:val="0"/>
              <w:autoSpaceDN w:val="0"/>
              <w:adjustRightInd w:val="0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Servicio de lavandería, limpieza e higiene</w:t>
            </w:r>
          </w:p>
        </w:tc>
        <w:tc>
          <w:tcPr>
            <w:tcW w:w="106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42E88F8" w14:textId="77777777" w:rsidR="00AD6514" w:rsidRPr="002D60C2" w:rsidRDefault="00AD6514" w:rsidP="00AD6514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23,201</w:t>
            </w:r>
          </w:p>
        </w:tc>
      </w:tr>
      <w:tr w:rsidR="00AD6514" w14:paraId="0E3669A6" w14:textId="77777777" w:rsidTr="008A00EF">
        <w:trPr>
          <w:trHeight w:val="20"/>
        </w:trPr>
        <w:tc>
          <w:tcPr>
            <w:tcW w:w="62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490580E" w14:textId="77777777" w:rsidR="00AD6514" w:rsidRPr="002D60C2" w:rsidRDefault="00AD6514" w:rsidP="00AD6514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030509000</w:t>
            </w:r>
          </w:p>
        </w:tc>
        <w:tc>
          <w:tcPr>
            <w:tcW w:w="331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08EF09F" w14:textId="77777777" w:rsidR="00AD6514" w:rsidRPr="002D60C2" w:rsidRDefault="00AD6514" w:rsidP="00CF129F">
            <w:pPr>
              <w:autoSpaceDE w:val="0"/>
              <w:autoSpaceDN w:val="0"/>
              <w:adjustRightInd w:val="0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SERVICIOS DE JARDINERÍA Y FUMIGACIÓN</w:t>
            </w:r>
          </w:p>
        </w:tc>
        <w:tc>
          <w:tcPr>
            <w:tcW w:w="106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6B1CDF1" w14:textId="77777777" w:rsidR="00AD6514" w:rsidRPr="002D60C2" w:rsidRDefault="00AD6514" w:rsidP="00AD6514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6,000</w:t>
            </w:r>
          </w:p>
        </w:tc>
      </w:tr>
      <w:tr w:rsidR="00AD6514" w14:paraId="6BF29520" w14:textId="77777777" w:rsidTr="008A00EF">
        <w:trPr>
          <w:trHeight w:val="20"/>
        </w:trPr>
        <w:tc>
          <w:tcPr>
            <w:tcW w:w="62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87FC9A3" w14:textId="77777777" w:rsidR="00AD6514" w:rsidRPr="002D60C2" w:rsidRDefault="00AD6514" w:rsidP="00AD6514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030509001</w:t>
            </w:r>
          </w:p>
        </w:tc>
        <w:tc>
          <w:tcPr>
            <w:tcW w:w="331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967653B" w14:textId="77777777" w:rsidR="00AD6514" w:rsidRPr="002D60C2" w:rsidRDefault="00AD6514" w:rsidP="00CF129F">
            <w:pPr>
              <w:autoSpaceDE w:val="0"/>
              <w:autoSpaceDN w:val="0"/>
              <w:adjustRightInd w:val="0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Servicios de jardinería y fumigación</w:t>
            </w:r>
          </w:p>
        </w:tc>
        <w:tc>
          <w:tcPr>
            <w:tcW w:w="106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EA35B4E" w14:textId="77777777" w:rsidR="00AD6514" w:rsidRPr="002D60C2" w:rsidRDefault="00AD6514" w:rsidP="00AD6514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6,000</w:t>
            </w:r>
          </w:p>
        </w:tc>
      </w:tr>
      <w:tr w:rsidR="00AD6514" w14:paraId="6B370982" w14:textId="77777777" w:rsidTr="008A00EF">
        <w:trPr>
          <w:trHeight w:val="20"/>
        </w:trPr>
        <w:tc>
          <w:tcPr>
            <w:tcW w:w="62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44FEC01" w14:textId="77777777" w:rsidR="00AD6514" w:rsidRPr="002D60C2" w:rsidRDefault="00AD6514" w:rsidP="00AD6514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030600000</w:t>
            </w:r>
          </w:p>
        </w:tc>
        <w:tc>
          <w:tcPr>
            <w:tcW w:w="331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91DB41D" w14:textId="77777777" w:rsidR="00AD6514" w:rsidRPr="002D60C2" w:rsidRDefault="00AD6514" w:rsidP="00CF129F">
            <w:pPr>
              <w:autoSpaceDE w:val="0"/>
              <w:autoSpaceDN w:val="0"/>
              <w:adjustRightInd w:val="0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SERVICIOS DE COMUNICACIÓN SOCIAL Y PUBLICIDAD</w:t>
            </w:r>
          </w:p>
        </w:tc>
        <w:tc>
          <w:tcPr>
            <w:tcW w:w="106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3937688" w14:textId="77777777" w:rsidR="00AD6514" w:rsidRPr="002D60C2" w:rsidRDefault="00AD6514" w:rsidP="00AD6514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60,000</w:t>
            </w:r>
          </w:p>
        </w:tc>
      </w:tr>
      <w:tr w:rsidR="00AD6514" w14:paraId="12E798A5" w14:textId="77777777" w:rsidTr="008A00EF">
        <w:trPr>
          <w:trHeight w:val="20"/>
        </w:trPr>
        <w:tc>
          <w:tcPr>
            <w:tcW w:w="62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974B2B8" w14:textId="77777777" w:rsidR="00AD6514" w:rsidRPr="002D60C2" w:rsidRDefault="00AD6514" w:rsidP="00AD6514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lastRenderedPageBreak/>
              <w:t>030601000</w:t>
            </w:r>
          </w:p>
        </w:tc>
        <w:tc>
          <w:tcPr>
            <w:tcW w:w="331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CF9054D" w14:textId="77777777" w:rsidR="00AD6514" w:rsidRPr="002D60C2" w:rsidRDefault="00AD6514" w:rsidP="00CF129F">
            <w:pPr>
              <w:autoSpaceDE w:val="0"/>
              <w:autoSpaceDN w:val="0"/>
              <w:adjustRightInd w:val="0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DIFUSIÓN POR RADIO, TELEVISIÓN Y OTROS MEDIOS DE MENSAJES SOBRE PROGRAMAS Y ACTIVIDADES GUBERNAMENTALES</w:t>
            </w:r>
          </w:p>
        </w:tc>
        <w:tc>
          <w:tcPr>
            <w:tcW w:w="106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84D2741" w14:textId="77777777" w:rsidR="00AD6514" w:rsidRPr="002D60C2" w:rsidRDefault="00AD6514" w:rsidP="00AD6514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60,000</w:t>
            </w:r>
          </w:p>
        </w:tc>
      </w:tr>
      <w:tr w:rsidR="00AD6514" w14:paraId="44B14B80" w14:textId="77777777" w:rsidTr="008A00EF">
        <w:trPr>
          <w:trHeight w:val="20"/>
        </w:trPr>
        <w:tc>
          <w:tcPr>
            <w:tcW w:w="62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9D7B5FA" w14:textId="77777777" w:rsidR="00AD6514" w:rsidRPr="002D60C2" w:rsidRDefault="00AD6514" w:rsidP="00AD6514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030601001</w:t>
            </w:r>
          </w:p>
        </w:tc>
        <w:tc>
          <w:tcPr>
            <w:tcW w:w="331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36D0EF6" w14:textId="77777777" w:rsidR="00AD6514" w:rsidRPr="002D60C2" w:rsidRDefault="00AD6514" w:rsidP="00CF129F">
            <w:pPr>
              <w:autoSpaceDE w:val="0"/>
              <w:autoSpaceDN w:val="0"/>
              <w:adjustRightInd w:val="0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Gastos de difusión e información</w:t>
            </w:r>
          </w:p>
        </w:tc>
        <w:tc>
          <w:tcPr>
            <w:tcW w:w="106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9E3D6B9" w14:textId="77777777" w:rsidR="00AD6514" w:rsidRPr="002D60C2" w:rsidRDefault="00AD6514" w:rsidP="00AD6514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60,000</w:t>
            </w:r>
          </w:p>
        </w:tc>
      </w:tr>
      <w:tr w:rsidR="00AD6514" w14:paraId="69B50C30" w14:textId="77777777" w:rsidTr="008A00EF">
        <w:trPr>
          <w:trHeight w:val="20"/>
        </w:trPr>
        <w:tc>
          <w:tcPr>
            <w:tcW w:w="62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0AA549A" w14:textId="77777777" w:rsidR="00AD6514" w:rsidRPr="002D60C2" w:rsidRDefault="00AD6514" w:rsidP="00AD6514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030700000</w:t>
            </w:r>
          </w:p>
        </w:tc>
        <w:tc>
          <w:tcPr>
            <w:tcW w:w="331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17C6F64" w14:textId="77777777" w:rsidR="00AD6514" w:rsidRPr="002D60C2" w:rsidRDefault="00AD6514" w:rsidP="00CF129F">
            <w:pPr>
              <w:autoSpaceDE w:val="0"/>
              <w:autoSpaceDN w:val="0"/>
              <w:adjustRightInd w:val="0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SERVICIOS DE TRASLADO Y VIÁTICOS</w:t>
            </w:r>
          </w:p>
        </w:tc>
        <w:tc>
          <w:tcPr>
            <w:tcW w:w="106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DCA01D5" w14:textId="77777777" w:rsidR="00AD6514" w:rsidRPr="002D60C2" w:rsidRDefault="00AD6514" w:rsidP="00AD6514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296,400</w:t>
            </w:r>
          </w:p>
        </w:tc>
      </w:tr>
      <w:tr w:rsidR="00AD6514" w14:paraId="5761521C" w14:textId="77777777" w:rsidTr="008A00EF">
        <w:trPr>
          <w:trHeight w:val="20"/>
        </w:trPr>
        <w:tc>
          <w:tcPr>
            <w:tcW w:w="62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1A1818A" w14:textId="77777777" w:rsidR="00AD6514" w:rsidRPr="002D60C2" w:rsidRDefault="00AD6514" w:rsidP="00AD6514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030701000</w:t>
            </w:r>
          </w:p>
        </w:tc>
        <w:tc>
          <w:tcPr>
            <w:tcW w:w="331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F3631A" w14:textId="77777777" w:rsidR="00AD6514" w:rsidRPr="002D60C2" w:rsidRDefault="00AD6514" w:rsidP="00CF129F">
            <w:pPr>
              <w:autoSpaceDE w:val="0"/>
              <w:autoSpaceDN w:val="0"/>
              <w:adjustRightInd w:val="0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PASAJES AÉREOS</w:t>
            </w:r>
          </w:p>
        </w:tc>
        <w:tc>
          <w:tcPr>
            <w:tcW w:w="106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32D995D" w14:textId="77777777" w:rsidR="00AD6514" w:rsidRPr="002D60C2" w:rsidRDefault="00AD6514" w:rsidP="00AD6514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102,000</w:t>
            </w:r>
          </w:p>
        </w:tc>
      </w:tr>
      <w:tr w:rsidR="00AD6514" w14:paraId="74F870B3" w14:textId="77777777" w:rsidTr="008A00EF">
        <w:trPr>
          <w:trHeight w:val="20"/>
        </w:trPr>
        <w:tc>
          <w:tcPr>
            <w:tcW w:w="62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B97E765" w14:textId="77777777" w:rsidR="00AD6514" w:rsidRPr="002D60C2" w:rsidRDefault="00AD6514" w:rsidP="00AD6514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030701001</w:t>
            </w:r>
          </w:p>
        </w:tc>
        <w:tc>
          <w:tcPr>
            <w:tcW w:w="331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D94E4C3" w14:textId="77777777" w:rsidR="00AD6514" w:rsidRPr="002D60C2" w:rsidRDefault="00AD6514" w:rsidP="00CF129F">
            <w:pPr>
              <w:autoSpaceDE w:val="0"/>
              <w:autoSpaceDN w:val="0"/>
              <w:adjustRightInd w:val="0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Pasajes aéreos</w:t>
            </w:r>
          </w:p>
        </w:tc>
        <w:tc>
          <w:tcPr>
            <w:tcW w:w="106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418C2DC" w14:textId="77777777" w:rsidR="00AD6514" w:rsidRPr="002D60C2" w:rsidRDefault="00AD6514" w:rsidP="00AD6514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102,000</w:t>
            </w:r>
          </w:p>
        </w:tc>
      </w:tr>
      <w:tr w:rsidR="00AD6514" w14:paraId="596DA892" w14:textId="77777777" w:rsidTr="008A00EF">
        <w:trPr>
          <w:trHeight w:val="20"/>
        </w:trPr>
        <w:tc>
          <w:tcPr>
            <w:tcW w:w="62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A0869C0" w14:textId="77777777" w:rsidR="00AD6514" w:rsidRPr="002D60C2" w:rsidRDefault="00AD6514" w:rsidP="00AD6514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030702000</w:t>
            </w:r>
          </w:p>
        </w:tc>
        <w:tc>
          <w:tcPr>
            <w:tcW w:w="331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FCDEC27" w14:textId="77777777" w:rsidR="00AD6514" w:rsidRPr="002D60C2" w:rsidRDefault="00AD6514" w:rsidP="00CF129F">
            <w:pPr>
              <w:autoSpaceDE w:val="0"/>
              <w:autoSpaceDN w:val="0"/>
              <w:adjustRightInd w:val="0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PASAJES TERRESTRES</w:t>
            </w:r>
          </w:p>
        </w:tc>
        <w:tc>
          <w:tcPr>
            <w:tcW w:w="106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9E96252" w14:textId="77777777" w:rsidR="00AD6514" w:rsidRPr="002D60C2" w:rsidRDefault="00AD6514" w:rsidP="00AD6514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18,000</w:t>
            </w:r>
          </w:p>
        </w:tc>
      </w:tr>
      <w:tr w:rsidR="00AD6514" w14:paraId="204B7F74" w14:textId="77777777" w:rsidTr="008A00EF">
        <w:trPr>
          <w:trHeight w:val="20"/>
        </w:trPr>
        <w:tc>
          <w:tcPr>
            <w:tcW w:w="62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EE8DF80" w14:textId="77777777" w:rsidR="00AD6514" w:rsidRPr="002D60C2" w:rsidRDefault="00AD6514" w:rsidP="00AD6514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030702001</w:t>
            </w:r>
          </w:p>
        </w:tc>
        <w:tc>
          <w:tcPr>
            <w:tcW w:w="331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6D31202" w14:textId="77777777" w:rsidR="00AD6514" w:rsidRPr="002D60C2" w:rsidRDefault="00AD6514" w:rsidP="00CF129F">
            <w:pPr>
              <w:autoSpaceDE w:val="0"/>
              <w:autoSpaceDN w:val="0"/>
              <w:adjustRightInd w:val="0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Pasajes Terrestres</w:t>
            </w:r>
          </w:p>
        </w:tc>
        <w:tc>
          <w:tcPr>
            <w:tcW w:w="106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A66AEC5" w14:textId="77777777" w:rsidR="00AD6514" w:rsidRPr="002D60C2" w:rsidRDefault="00AD6514" w:rsidP="00AD6514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18,000</w:t>
            </w:r>
          </w:p>
        </w:tc>
      </w:tr>
      <w:tr w:rsidR="00AD6514" w14:paraId="720FA17C" w14:textId="77777777" w:rsidTr="008A00EF">
        <w:trPr>
          <w:trHeight w:val="20"/>
        </w:trPr>
        <w:tc>
          <w:tcPr>
            <w:tcW w:w="62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B654E59" w14:textId="77777777" w:rsidR="00AD6514" w:rsidRPr="002D60C2" w:rsidRDefault="00AD6514" w:rsidP="00AD6514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030704000</w:t>
            </w:r>
          </w:p>
        </w:tc>
        <w:tc>
          <w:tcPr>
            <w:tcW w:w="331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87B7191" w14:textId="77777777" w:rsidR="00AD6514" w:rsidRPr="002D60C2" w:rsidRDefault="00AD6514" w:rsidP="00CF129F">
            <w:pPr>
              <w:autoSpaceDE w:val="0"/>
              <w:autoSpaceDN w:val="0"/>
              <w:adjustRightInd w:val="0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AUTOTRANSPORTE</w:t>
            </w:r>
          </w:p>
        </w:tc>
        <w:tc>
          <w:tcPr>
            <w:tcW w:w="106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2C09B39" w14:textId="77777777" w:rsidR="00AD6514" w:rsidRPr="002D60C2" w:rsidRDefault="00AD6514" w:rsidP="00AD6514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14,400</w:t>
            </w:r>
          </w:p>
        </w:tc>
      </w:tr>
      <w:tr w:rsidR="00AD6514" w14:paraId="18BEE1F6" w14:textId="77777777" w:rsidTr="008A00EF">
        <w:trPr>
          <w:trHeight w:val="20"/>
        </w:trPr>
        <w:tc>
          <w:tcPr>
            <w:tcW w:w="62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CB312B3" w14:textId="77777777" w:rsidR="00AD6514" w:rsidRPr="002D60C2" w:rsidRDefault="00AD6514" w:rsidP="00AD6514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030704001</w:t>
            </w:r>
          </w:p>
        </w:tc>
        <w:tc>
          <w:tcPr>
            <w:tcW w:w="331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CE13238" w14:textId="77777777" w:rsidR="00AD6514" w:rsidRPr="002D60C2" w:rsidRDefault="00AD6514" w:rsidP="00CF129F">
            <w:pPr>
              <w:autoSpaceDE w:val="0"/>
              <w:autoSpaceDN w:val="0"/>
              <w:adjustRightInd w:val="0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Autotransporte</w:t>
            </w:r>
          </w:p>
        </w:tc>
        <w:tc>
          <w:tcPr>
            <w:tcW w:w="106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6507C57" w14:textId="77777777" w:rsidR="00AD6514" w:rsidRPr="002D60C2" w:rsidRDefault="00AD6514" w:rsidP="00AD6514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14,400</w:t>
            </w:r>
          </w:p>
        </w:tc>
      </w:tr>
      <w:tr w:rsidR="00AD6514" w14:paraId="54B81A38" w14:textId="77777777" w:rsidTr="008A00EF">
        <w:trPr>
          <w:trHeight w:val="20"/>
        </w:trPr>
        <w:tc>
          <w:tcPr>
            <w:tcW w:w="62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DEF515D" w14:textId="77777777" w:rsidR="00AD6514" w:rsidRPr="002D60C2" w:rsidRDefault="00AD6514" w:rsidP="00AD6514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030705000</w:t>
            </w:r>
          </w:p>
        </w:tc>
        <w:tc>
          <w:tcPr>
            <w:tcW w:w="331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1114311" w14:textId="77777777" w:rsidR="00AD6514" w:rsidRPr="002D60C2" w:rsidRDefault="00AD6514" w:rsidP="00CF129F">
            <w:pPr>
              <w:autoSpaceDE w:val="0"/>
              <w:autoSpaceDN w:val="0"/>
              <w:adjustRightInd w:val="0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VIÁTICOS EN EL PAÍS</w:t>
            </w:r>
          </w:p>
        </w:tc>
        <w:tc>
          <w:tcPr>
            <w:tcW w:w="106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E469467" w14:textId="77777777" w:rsidR="00AD6514" w:rsidRPr="002D60C2" w:rsidRDefault="00AD6514" w:rsidP="00AD6514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162,000</w:t>
            </w:r>
          </w:p>
        </w:tc>
      </w:tr>
      <w:tr w:rsidR="00AD6514" w14:paraId="4BDE3A7E" w14:textId="77777777" w:rsidTr="008A00EF">
        <w:trPr>
          <w:trHeight w:val="20"/>
        </w:trPr>
        <w:tc>
          <w:tcPr>
            <w:tcW w:w="62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5D2B847" w14:textId="77777777" w:rsidR="00AD6514" w:rsidRPr="002D60C2" w:rsidRDefault="00AD6514" w:rsidP="00AD6514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030705001</w:t>
            </w:r>
          </w:p>
        </w:tc>
        <w:tc>
          <w:tcPr>
            <w:tcW w:w="331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FF43EC7" w14:textId="77777777" w:rsidR="00AD6514" w:rsidRPr="002D60C2" w:rsidRDefault="00AD6514" w:rsidP="00CF129F">
            <w:pPr>
              <w:autoSpaceDE w:val="0"/>
              <w:autoSpaceDN w:val="0"/>
              <w:adjustRightInd w:val="0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Viáticos nacionales</w:t>
            </w:r>
          </w:p>
        </w:tc>
        <w:tc>
          <w:tcPr>
            <w:tcW w:w="106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81940F9" w14:textId="77777777" w:rsidR="00AD6514" w:rsidRPr="002D60C2" w:rsidRDefault="00AD6514" w:rsidP="00AD6514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162,000</w:t>
            </w:r>
          </w:p>
        </w:tc>
      </w:tr>
      <w:tr w:rsidR="00AD6514" w14:paraId="1854ED54" w14:textId="77777777" w:rsidTr="008A00EF">
        <w:trPr>
          <w:trHeight w:val="20"/>
        </w:trPr>
        <w:tc>
          <w:tcPr>
            <w:tcW w:w="62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776C9CB" w14:textId="77777777" w:rsidR="00AD6514" w:rsidRPr="002D60C2" w:rsidRDefault="00AD6514" w:rsidP="00AD6514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030800000</w:t>
            </w:r>
          </w:p>
        </w:tc>
        <w:tc>
          <w:tcPr>
            <w:tcW w:w="331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328384E" w14:textId="77777777" w:rsidR="00AD6514" w:rsidRPr="002D60C2" w:rsidRDefault="00AD6514" w:rsidP="00CF129F">
            <w:pPr>
              <w:autoSpaceDE w:val="0"/>
              <w:autoSpaceDN w:val="0"/>
              <w:adjustRightInd w:val="0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SERVICIOS OFICIALES</w:t>
            </w:r>
          </w:p>
        </w:tc>
        <w:tc>
          <w:tcPr>
            <w:tcW w:w="106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904CDB9" w14:textId="77777777" w:rsidR="00AD6514" w:rsidRPr="002D60C2" w:rsidRDefault="00AD6514" w:rsidP="00AD6514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226,591</w:t>
            </w:r>
          </w:p>
        </w:tc>
      </w:tr>
      <w:tr w:rsidR="00AD6514" w14:paraId="3F830B35" w14:textId="77777777" w:rsidTr="008A00EF">
        <w:trPr>
          <w:trHeight w:val="20"/>
        </w:trPr>
        <w:tc>
          <w:tcPr>
            <w:tcW w:w="62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D216F0F" w14:textId="77777777" w:rsidR="00AD6514" w:rsidRPr="002D60C2" w:rsidRDefault="00AD6514" w:rsidP="00AD6514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030802000</w:t>
            </w:r>
          </w:p>
        </w:tc>
        <w:tc>
          <w:tcPr>
            <w:tcW w:w="331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6AE471F" w14:textId="77777777" w:rsidR="00AD6514" w:rsidRPr="002D60C2" w:rsidRDefault="00AD6514" w:rsidP="00CF129F">
            <w:pPr>
              <w:autoSpaceDE w:val="0"/>
              <w:autoSpaceDN w:val="0"/>
              <w:adjustRightInd w:val="0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GASTOS DE ORDEN SOCIAL Y CULTURAL</w:t>
            </w:r>
          </w:p>
        </w:tc>
        <w:tc>
          <w:tcPr>
            <w:tcW w:w="106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6EB64B2" w14:textId="77777777" w:rsidR="00AD6514" w:rsidRPr="002D60C2" w:rsidRDefault="00AD6514" w:rsidP="00AD6514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12,091</w:t>
            </w:r>
          </w:p>
        </w:tc>
      </w:tr>
      <w:tr w:rsidR="00AD6514" w14:paraId="2061BF11" w14:textId="77777777" w:rsidTr="008A00EF">
        <w:trPr>
          <w:trHeight w:val="20"/>
        </w:trPr>
        <w:tc>
          <w:tcPr>
            <w:tcW w:w="62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151C48D" w14:textId="77777777" w:rsidR="00AD6514" w:rsidRPr="002D60C2" w:rsidRDefault="00AD6514" w:rsidP="00AD6514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030802002</w:t>
            </w:r>
          </w:p>
        </w:tc>
        <w:tc>
          <w:tcPr>
            <w:tcW w:w="331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8EE15F6" w14:textId="77777777" w:rsidR="00AD6514" w:rsidRPr="002D60C2" w:rsidRDefault="00AD6514" w:rsidP="00CF129F">
            <w:pPr>
              <w:autoSpaceDE w:val="0"/>
              <w:autoSpaceDN w:val="0"/>
              <w:adjustRightInd w:val="0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Gastos de orden social</w:t>
            </w:r>
          </w:p>
        </w:tc>
        <w:tc>
          <w:tcPr>
            <w:tcW w:w="106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0CD55CF" w14:textId="77777777" w:rsidR="00AD6514" w:rsidRPr="002D60C2" w:rsidRDefault="00AD6514" w:rsidP="00AD6514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12,091</w:t>
            </w:r>
          </w:p>
        </w:tc>
      </w:tr>
      <w:tr w:rsidR="00AD6514" w14:paraId="047B2D12" w14:textId="77777777" w:rsidTr="008A00EF">
        <w:trPr>
          <w:trHeight w:val="20"/>
        </w:trPr>
        <w:tc>
          <w:tcPr>
            <w:tcW w:w="62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0EBB2FC" w14:textId="77777777" w:rsidR="00AD6514" w:rsidRPr="002D60C2" w:rsidRDefault="00AD6514" w:rsidP="00AD6514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030803000</w:t>
            </w:r>
          </w:p>
        </w:tc>
        <w:tc>
          <w:tcPr>
            <w:tcW w:w="331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D3E5625" w14:textId="77777777" w:rsidR="00AD6514" w:rsidRPr="002D60C2" w:rsidRDefault="00AD6514" w:rsidP="00CF129F">
            <w:pPr>
              <w:autoSpaceDE w:val="0"/>
              <w:autoSpaceDN w:val="0"/>
              <w:adjustRightInd w:val="0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CONGRESOS Y CONVENCIONES</w:t>
            </w:r>
          </w:p>
        </w:tc>
        <w:tc>
          <w:tcPr>
            <w:tcW w:w="106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B7BB928" w14:textId="77777777" w:rsidR="00AD6514" w:rsidRPr="002D60C2" w:rsidRDefault="00AD6514" w:rsidP="00AD6514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208,500</w:t>
            </w:r>
          </w:p>
        </w:tc>
      </w:tr>
      <w:tr w:rsidR="00AD6514" w14:paraId="08E7EFC0" w14:textId="77777777" w:rsidTr="008A00EF">
        <w:trPr>
          <w:trHeight w:val="20"/>
        </w:trPr>
        <w:tc>
          <w:tcPr>
            <w:tcW w:w="62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47CB0A2" w14:textId="77777777" w:rsidR="00AD6514" w:rsidRPr="002D60C2" w:rsidRDefault="00AD6514" w:rsidP="00AD6514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030803001</w:t>
            </w:r>
          </w:p>
        </w:tc>
        <w:tc>
          <w:tcPr>
            <w:tcW w:w="331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E90E6F5" w14:textId="77777777" w:rsidR="00AD6514" w:rsidRPr="002D60C2" w:rsidRDefault="00AD6514" w:rsidP="00CF129F">
            <w:pPr>
              <w:autoSpaceDE w:val="0"/>
              <w:autoSpaceDN w:val="0"/>
              <w:adjustRightInd w:val="0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Congresos, cursos y eventos</w:t>
            </w:r>
          </w:p>
        </w:tc>
        <w:tc>
          <w:tcPr>
            <w:tcW w:w="106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7F91002" w14:textId="77777777" w:rsidR="00AD6514" w:rsidRPr="002D60C2" w:rsidRDefault="00AD6514" w:rsidP="00AD6514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208,500</w:t>
            </w:r>
          </w:p>
        </w:tc>
      </w:tr>
      <w:tr w:rsidR="00AD6514" w14:paraId="115C6380" w14:textId="77777777" w:rsidTr="008A00EF">
        <w:trPr>
          <w:trHeight w:val="20"/>
        </w:trPr>
        <w:tc>
          <w:tcPr>
            <w:tcW w:w="62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4E5561E" w14:textId="77777777" w:rsidR="00AD6514" w:rsidRPr="002D60C2" w:rsidRDefault="00AD6514" w:rsidP="00AD6514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030805000</w:t>
            </w:r>
          </w:p>
        </w:tc>
        <w:tc>
          <w:tcPr>
            <w:tcW w:w="331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D258DAC" w14:textId="77777777" w:rsidR="00AD6514" w:rsidRPr="002D60C2" w:rsidRDefault="00AD6514" w:rsidP="00CF129F">
            <w:pPr>
              <w:autoSpaceDE w:val="0"/>
              <w:autoSpaceDN w:val="0"/>
              <w:adjustRightInd w:val="0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GASTOS DE REPRESENTACIÓN</w:t>
            </w:r>
          </w:p>
        </w:tc>
        <w:tc>
          <w:tcPr>
            <w:tcW w:w="106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4B8D1FC" w14:textId="77777777" w:rsidR="00AD6514" w:rsidRPr="002D60C2" w:rsidRDefault="00AD6514" w:rsidP="00AD6514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6,000</w:t>
            </w:r>
          </w:p>
        </w:tc>
      </w:tr>
      <w:tr w:rsidR="00AD6514" w14:paraId="5E5A7E03" w14:textId="77777777" w:rsidTr="008A00EF">
        <w:trPr>
          <w:trHeight w:val="20"/>
        </w:trPr>
        <w:tc>
          <w:tcPr>
            <w:tcW w:w="62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061ECC2" w14:textId="77777777" w:rsidR="00AD6514" w:rsidRPr="002D60C2" w:rsidRDefault="00AD6514" w:rsidP="00AD6514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030805001</w:t>
            </w:r>
          </w:p>
        </w:tc>
        <w:tc>
          <w:tcPr>
            <w:tcW w:w="331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7C49E59" w14:textId="77777777" w:rsidR="00AD6514" w:rsidRPr="002D60C2" w:rsidRDefault="00AD6514" w:rsidP="00CF129F">
            <w:pPr>
              <w:autoSpaceDE w:val="0"/>
              <w:autoSpaceDN w:val="0"/>
              <w:adjustRightInd w:val="0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Gastos de representación</w:t>
            </w:r>
          </w:p>
        </w:tc>
        <w:tc>
          <w:tcPr>
            <w:tcW w:w="106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CFBAE4B" w14:textId="77777777" w:rsidR="00AD6514" w:rsidRPr="002D60C2" w:rsidRDefault="00AD6514" w:rsidP="00AD6514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6,000</w:t>
            </w:r>
          </w:p>
        </w:tc>
      </w:tr>
      <w:tr w:rsidR="00AD6514" w14:paraId="2316739D" w14:textId="77777777" w:rsidTr="008A00EF">
        <w:trPr>
          <w:trHeight w:val="20"/>
        </w:trPr>
        <w:tc>
          <w:tcPr>
            <w:tcW w:w="62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0A12237" w14:textId="77777777" w:rsidR="00AD6514" w:rsidRPr="002D60C2" w:rsidRDefault="00AD6514" w:rsidP="00AD6514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030900000</w:t>
            </w:r>
          </w:p>
        </w:tc>
        <w:tc>
          <w:tcPr>
            <w:tcW w:w="331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0AA6BC0" w14:textId="77777777" w:rsidR="00AD6514" w:rsidRPr="002D60C2" w:rsidRDefault="00AD6514" w:rsidP="00CF129F">
            <w:pPr>
              <w:autoSpaceDE w:val="0"/>
              <w:autoSpaceDN w:val="0"/>
              <w:adjustRightInd w:val="0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OTROS SERVICIOS GENERALES</w:t>
            </w:r>
          </w:p>
        </w:tc>
        <w:tc>
          <w:tcPr>
            <w:tcW w:w="106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4F48170" w14:textId="77777777" w:rsidR="00AD6514" w:rsidRPr="002D60C2" w:rsidRDefault="00AD6514" w:rsidP="00AD6514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348,112</w:t>
            </w:r>
          </w:p>
        </w:tc>
      </w:tr>
      <w:tr w:rsidR="00AD6514" w14:paraId="117BF93F" w14:textId="77777777" w:rsidTr="008A00EF">
        <w:trPr>
          <w:trHeight w:val="20"/>
        </w:trPr>
        <w:tc>
          <w:tcPr>
            <w:tcW w:w="62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F5E2447" w14:textId="77777777" w:rsidR="00AD6514" w:rsidRPr="002D60C2" w:rsidRDefault="00AD6514" w:rsidP="00AD6514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030902000</w:t>
            </w:r>
          </w:p>
        </w:tc>
        <w:tc>
          <w:tcPr>
            <w:tcW w:w="331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A29441" w14:textId="77777777" w:rsidR="00AD6514" w:rsidRPr="002D60C2" w:rsidRDefault="00AD6514" w:rsidP="00CF129F">
            <w:pPr>
              <w:autoSpaceDE w:val="0"/>
              <w:autoSpaceDN w:val="0"/>
              <w:adjustRightInd w:val="0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IMPUESTOS Y DERECHOS</w:t>
            </w:r>
          </w:p>
        </w:tc>
        <w:tc>
          <w:tcPr>
            <w:tcW w:w="106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D1E60FE" w14:textId="77777777" w:rsidR="00AD6514" w:rsidRPr="002D60C2" w:rsidRDefault="00AD6514" w:rsidP="00AD6514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72,499</w:t>
            </w:r>
          </w:p>
        </w:tc>
      </w:tr>
      <w:tr w:rsidR="00AD6514" w14:paraId="0807267A" w14:textId="77777777" w:rsidTr="008A00EF">
        <w:trPr>
          <w:trHeight w:val="20"/>
        </w:trPr>
        <w:tc>
          <w:tcPr>
            <w:tcW w:w="62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C159ADC" w14:textId="77777777" w:rsidR="00AD6514" w:rsidRPr="002D60C2" w:rsidRDefault="00AD6514" w:rsidP="00AD6514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030902001</w:t>
            </w:r>
          </w:p>
        </w:tc>
        <w:tc>
          <w:tcPr>
            <w:tcW w:w="331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3E2D3DF" w14:textId="77777777" w:rsidR="00AD6514" w:rsidRPr="002D60C2" w:rsidRDefault="00AD6514" w:rsidP="00CF129F">
            <w:pPr>
              <w:autoSpaceDE w:val="0"/>
              <w:autoSpaceDN w:val="0"/>
              <w:adjustRightInd w:val="0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Impuestos, derechos y cuotas</w:t>
            </w:r>
          </w:p>
        </w:tc>
        <w:tc>
          <w:tcPr>
            <w:tcW w:w="106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FE6E5B4" w14:textId="77777777" w:rsidR="00AD6514" w:rsidRPr="002D60C2" w:rsidRDefault="00AD6514" w:rsidP="00AD6514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72,499</w:t>
            </w:r>
          </w:p>
        </w:tc>
      </w:tr>
      <w:tr w:rsidR="00AD6514" w14:paraId="02C2F793" w14:textId="77777777" w:rsidTr="008A00EF">
        <w:trPr>
          <w:trHeight w:val="20"/>
        </w:trPr>
        <w:tc>
          <w:tcPr>
            <w:tcW w:w="62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55BC202" w14:textId="77777777" w:rsidR="00AD6514" w:rsidRPr="002D60C2" w:rsidRDefault="00AD6514" w:rsidP="00AD6514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030908000</w:t>
            </w:r>
          </w:p>
        </w:tc>
        <w:tc>
          <w:tcPr>
            <w:tcW w:w="331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C2E763A" w14:textId="77777777" w:rsidR="00AD6514" w:rsidRPr="002D60C2" w:rsidRDefault="00AD6514" w:rsidP="00CF129F">
            <w:pPr>
              <w:autoSpaceDE w:val="0"/>
              <w:autoSpaceDN w:val="0"/>
              <w:adjustRightInd w:val="0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IMPUESTO SOBRE NÓMINAS Y OTROS QUE SE DERIVEN DE UNA RELACIÓN LABORAL</w:t>
            </w:r>
          </w:p>
        </w:tc>
        <w:tc>
          <w:tcPr>
            <w:tcW w:w="106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D7A956B" w14:textId="77777777" w:rsidR="00AD6514" w:rsidRPr="002D60C2" w:rsidRDefault="00AD6514" w:rsidP="00AD6514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266,013</w:t>
            </w:r>
          </w:p>
        </w:tc>
      </w:tr>
      <w:tr w:rsidR="00AD6514" w14:paraId="0B7262D3" w14:textId="77777777" w:rsidTr="008A00EF">
        <w:trPr>
          <w:trHeight w:val="20"/>
        </w:trPr>
        <w:tc>
          <w:tcPr>
            <w:tcW w:w="62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CA083BE" w14:textId="77777777" w:rsidR="00AD6514" w:rsidRPr="002D60C2" w:rsidRDefault="00AD6514" w:rsidP="00AD6514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030908001</w:t>
            </w:r>
          </w:p>
        </w:tc>
        <w:tc>
          <w:tcPr>
            <w:tcW w:w="331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4EAD27E" w14:textId="77777777" w:rsidR="00AD6514" w:rsidRPr="002D60C2" w:rsidRDefault="00AD6514" w:rsidP="00CF129F">
            <w:pPr>
              <w:autoSpaceDE w:val="0"/>
              <w:autoSpaceDN w:val="0"/>
              <w:adjustRightInd w:val="0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Impuesto sobre nóminas</w:t>
            </w:r>
          </w:p>
        </w:tc>
        <w:tc>
          <w:tcPr>
            <w:tcW w:w="106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F99D44D" w14:textId="77777777" w:rsidR="00AD6514" w:rsidRPr="002D60C2" w:rsidRDefault="00AD6514" w:rsidP="00AD6514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266,013</w:t>
            </w:r>
          </w:p>
        </w:tc>
      </w:tr>
      <w:tr w:rsidR="00AD6514" w14:paraId="194D3C94" w14:textId="77777777" w:rsidTr="008A00EF">
        <w:trPr>
          <w:trHeight w:val="20"/>
        </w:trPr>
        <w:tc>
          <w:tcPr>
            <w:tcW w:w="62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E45E4DC" w14:textId="77777777" w:rsidR="00AD6514" w:rsidRPr="002D60C2" w:rsidRDefault="00AD6514" w:rsidP="00AD6514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030909000</w:t>
            </w:r>
          </w:p>
        </w:tc>
        <w:tc>
          <w:tcPr>
            <w:tcW w:w="331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A69AC35" w14:textId="77777777" w:rsidR="00AD6514" w:rsidRPr="002D60C2" w:rsidRDefault="00AD6514" w:rsidP="00CF129F">
            <w:pPr>
              <w:autoSpaceDE w:val="0"/>
              <w:autoSpaceDN w:val="0"/>
              <w:adjustRightInd w:val="0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OTROS SERVICIOS GENERALES</w:t>
            </w:r>
          </w:p>
        </w:tc>
        <w:tc>
          <w:tcPr>
            <w:tcW w:w="106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3003063" w14:textId="77777777" w:rsidR="00AD6514" w:rsidRPr="002D60C2" w:rsidRDefault="00AD6514" w:rsidP="00AD6514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9,600</w:t>
            </w:r>
          </w:p>
        </w:tc>
      </w:tr>
      <w:tr w:rsidR="00AD6514" w14:paraId="721A3592" w14:textId="77777777" w:rsidTr="008A00EF">
        <w:trPr>
          <w:trHeight w:val="20"/>
        </w:trPr>
        <w:tc>
          <w:tcPr>
            <w:tcW w:w="62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319C1D9" w14:textId="77777777" w:rsidR="00AD6514" w:rsidRPr="002D60C2" w:rsidRDefault="00AD6514" w:rsidP="00AD6514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030909003</w:t>
            </w:r>
          </w:p>
        </w:tc>
        <w:tc>
          <w:tcPr>
            <w:tcW w:w="331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E2E71A1" w14:textId="77777777" w:rsidR="00AD6514" w:rsidRPr="002D60C2" w:rsidRDefault="00AD6514" w:rsidP="00CF129F">
            <w:pPr>
              <w:autoSpaceDE w:val="0"/>
              <w:autoSpaceDN w:val="0"/>
              <w:adjustRightInd w:val="0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Gastos complementarios para servicios generales</w:t>
            </w:r>
          </w:p>
        </w:tc>
        <w:tc>
          <w:tcPr>
            <w:tcW w:w="106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6CA187C" w14:textId="77777777" w:rsidR="00AD6514" w:rsidRPr="002D60C2" w:rsidRDefault="00AD6514" w:rsidP="00AD6514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9,600</w:t>
            </w:r>
          </w:p>
        </w:tc>
      </w:tr>
      <w:tr w:rsidR="00AD6514" w14:paraId="52E7FAFF" w14:textId="77777777" w:rsidTr="008A00EF">
        <w:trPr>
          <w:trHeight w:val="20"/>
        </w:trPr>
        <w:tc>
          <w:tcPr>
            <w:tcW w:w="62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2860AC9" w14:textId="77777777" w:rsidR="00AD6514" w:rsidRPr="002D60C2" w:rsidRDefault="00AD6514" w:rsidP="00AD6514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040000000</w:t>
            </w:r>
          </w:p>
        </w:tc>
        <w:tc>
          <w:tcPr>
            <w:tcW w:w="331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B58BED4" w14:textId="77777777" w:rsidR="00AD6514" w:rsidRPr="002D60C2" w:rsidRDefault="00AD6514" w:rsidP="00CF129F">
            <w:pPr>
              <w:autoSpaceDE w:val="0"/>
              <w:autoSpaceDN w:val="0"/>
              <w:adjustRightInd w:val="0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TRANSFERENCIAS, ASIGNACIONES, SUBSIDIOS Y OTRAS AYUDAS</w:t>
            </w:r>
          </w:p>
        </w:tc>
        <w:tc>
          <w:tcPr>
            <w:tcW w:w="106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69D7D98" w14:textId="77777777" w:rsidR="00AD6514" w:rsidRPr="002D60C2" w:rsidRDefault="00AD6514" w:rsidP="00AD6514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1,857,038</w:t>
            </w:r>
          </w:p>
        </w:tc>
      </w:tr>
      <w:tr w:rsidR="00AD6514" w14:paraId="28E774DA" w14:textId="77777777" w:rsidTr="008A00EF">
        <w:trPr>
          <w:trHeight w:val="20"/>
        </w:trPr>
        <w:tc>
          <w:tcPr>
            <w:tcW w:w="62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894ED1E" w14:textId="77777777" w:rsidR="00AD6514" w:rsidRPr="002D60C2" w:rsidRDefault="00AD6514" w:rsidP="00AD6514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040500000</w:t>
            </w:r>
          </w:p>
        </w:tc>
        <w:tc>
          <w:tcPr>
            <w:tcW w:w="331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5961A0" w14:textId="77777777" w:rsidR="00AD6514" w:rsidRPr="002D60C2" w:rsidRDefault="00AD6514" w:rsidP="00CF129F">
            <w:pPr>
              <w:autoSpaceDE w:val="0"/>
              <w:autoSpaceDN w:val="0"/>
              <w:adjustRightInd w:val="0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PENSIONES Y JUBILACIONES</w:t>
            </w:r>
          </w:p>
        </w:tc>
        <w:tc>
          <w:tcPr>
            <w:tcW w:w="106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4032D24" w14:textId="77777777" w:rsidR="00AD6514" w:rsidRPr="002D60C2" w:rsidRDefault="00AD6514" w:rsidP="00AD6514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1,857,038</w:t>
            </w:r>
          </w:p>
        </w:tc>
      </w:tr>
      <w:tr w:rsidR="00AD6514" w14:paraId="105D29DE" w14:textId="77777777" w:rsidTr="008A00EF">
        <w:trPr>
          <w:trHeight w:val="20"/>
        </w:trPr>
        <w:tc>
          <w:tcPr>
            <w:tcW w:w="62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27AA091" w14:textId="77777777" w:rsidR="00AD6514" w:rsidRPr="002D60C2" w:rsidRDefault="00AD6514" w:rsidP="00AD6514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040501000</w:t>
            </w:r>
          </w:p>
        </w:tc>
        <w:tc>
          <w:tcPr>
            <w:tcW w:w="331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56EBE8E" w14:textId="77777777" w:rsidR="00AD6514" w:rsidRPr="002D60C2" w:rsidRDefault="00AD6514" w:rsidP="00CF129F">
            <w:pPr>
              <w:autoSpaceDE w:val="0"/>
              <w:autoSpaceDN w:val="0"/>
              <w:adjustRightInd w:val="0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PENSIONES</w:t>
            </w:r>
          </w:p>
        </w:tc>
        <w:tc>
          <w:tcPr>
            <w:tcW w:w="106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4912C4C" w14:textId="77777777" w:rsidR="00AD6514" w:rsidRPr="002D60C2" w:rsidRDefault="00AD6514" w:rsidP="00AD6514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815,185</w:t>
            </w:r>
          </w:p>
        </w:tc>
      </w:tr>
      <w:tr w:rsidR="00AD6514" w14:paraId="4BBE7DD5" w14:textId="77777777" w:rsidTr="008A00EF">
        <w:trPr>
          <w:trHeight w:val="20"/>
        </w:trPr>
        <w:tc>
          <w:tcPr>
            <w:tcW w:w="62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11BDD59" w14:textId="77777777" w:rsidR="00AD6514" w:rsidRPr="002D60C2" w:rsidRDefault="00AD6514" w:rsidP="00AD6514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040501002</w:t>
            </w:r>
          </w:p>
        </w:tc>
        <w:tc>
          <w:tcPr>
            <w:tcW w:w="331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50785EA" w14:textId="77777777" w:rsidR="00AD6514" w:rsidRPr="002D60C2" w:rsidRDefault="00AD6514" w:rsidP="00CF129F">
            <w:pPr>
              <w:autoSpaceDE w:val="0"/>
              <w:autoSpaceDN w:val="0"/>
              <w:adjustRightInd w:val="0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Pensiones Burocracia</w:t>
            </w:r>
          </w:p>
        </w:tc>
        <w:tc>
          <w:tcPr>
            <w:tcW w:w="106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CA908AD" w14:textId="77777777" w:rsidR="00AD6514" w:rsidRPr="002D60C2" w:rsidRDefault="00AD6514" w:rsidP="00AD6514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815,185</w:t>
            </w:r>
          </w:p>
        </w:tc>
      </w:tr>
      <w:tr w:rsidR="00AD6514" w14:paraId="7BA537CC" w14:textId="77777777" w:rsidTr="008A00EF">
        <w:trPr>
          <w:trHeight w:val="20"/>
        </w:trPr>
        <w:tc>
          <w:tcPr>
            <w:tcW w:w="62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5EE3BEE" w14:textId="77777777" w:rsidR="00AD6514" w:rsidRPr="002D60C2" w:rsidRDefault="00AD6514" w:rsidP="00AD6514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040502000</w:t>
            </w:r>
          </w:p>
        </w:tc>
        <w:tc>
          <w:tcPr>
            <w:tcW w:w="331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F7DF458" w14:textId="77777777" w:rsidR="00AD6514" w:rsidRPr="002D60C2" w:rsidRDefault="00AD6514" w:rsidP="00CF129F">
            <w:pPr>
              <w:autoSpaceDE w:val="0"/>
              <w:autoSpaceDN w:val="0"/>
              <w:adjustRightInd w:val="0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JUBILACIONES</w:t>
            </w:r>
          </w:p>
        </w:tc>
        <w:tc>
          <w:tcPr>
            <w:tcW w:w="106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E13E0D6" w14:textId="77777777" w:rsidR="00AD6514" w:rsidRPr="002D60C2" w:rsidRDefault="00AD6514" w:rsidP="00AD6514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1,041,853</w:t>
            </w:r>
          </w:p>
        </w:tc>
      </w:tr>
      <w:tr w:rsidR="00AD6514" w14:paraId="4F7EB0B5" w14:textId="77777777" w:rsidTr="008A00EF">
        <w:trPr>
          <w:trHeight w:val="20"/>
        </w:trPr>
        <w:tc>
          <w:tcPr>
            <w:tcW w:w="62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C5A86F2" w14:textId="77777777" w:rsidR="00AD6514" w:rsidRPr="002D60C2" w:rsidRDefault="00AD6514" w:rsidP="00AD6514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040502002</w:t>
            </w:r>
          </w:p>
        </w:tc>
        <w:tc>
          <w:tcPr>
            <w:tcW w:w="331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7F7B2E1" w14:textId="77777777" w:rsidR="00AD6514" w:rsidRPr="002D60C2" w:rsidRDefault="00AD6514" w:rsidP="00CF129F">
            <w:pPr>
              <w:autoSpaceDE w:val="0"/>
              <w:autoSpaceDN w:val="0"/>
              <w:adjustRightInd w:val="0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Jubilaciones Burocracia</w:t>
            </w:r>
          </w:p>
        </w:tc>
        <w:tc>
          <w:tcPr>
            <w:tcW w:w="106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49627B9" w14:textId="77777777" w:rsidR="00AD6514" w:rsidRPr="002D60C2" w:rsidRDefault="00AD6514" w:rsidP="00AD6514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1,041,853</w:t>
            </w:r>
          </w:p>
        </w:tc>
      </w:tr>
      <w:tr w:rsidR="00AD6514" w14:paraId="50EE8AD0" w14:textId="77777777" w:rsidTr="008A00EF">
        <w:trPr>
          <w:trHeight w:val="20"/>
        </w:trPr>
        <w:tc>
          <w:tcPr>
            <w:tcW w:w="62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A4DFB0D" w14:textId="77777777" w:rsidR="00AD6514" w:rsidRPr="002D60C2" w:rsidRDefault="00AD6514" w:rsidP="00AD6514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050000000</w:t>
            </w:r>
          </w:p>
        </w:tc>
        <w:tc>
          <w:tcPr>
            <w:tcW w:w="331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CA4FFC2" w14:textId="77777777" w:rsidR="00AD6514" w:rsidRPr="002D60C2" w:rsidRDefault="00AD6514" w:rsidP="00CF129F">
            <w:pPr>
              <w:autoSpaceDE w:val="0"/>
              <w:autoSpaceDN w:val="0"/>
              <w:adjustRightInd w:val="0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BIENES MUEBLES, INMUEBLES E INTANGIBLES</w:t>
            </w:r>
          </w:p>
        </w:tc>
        <w:tc>
          <w:tcPr>
            <w:tcW w:w="106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0F48DBE" w14:textId="77777777" w:rsidR="00AD6514" w:rsidRPr="002D60C2" w:rsidRDefault="00AD6514" w:rsidP="00AD6514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860,000</w:t>
            </w:r>
          </w:p>
        </w:tc>
      </w:tr>
      <w:tr w:rsidR="00AD6514" w14:paraId="72AEA1F4" w14:textId="77777777" w:rsidTr="008A00EF">
        <w:trPr>
          <w:trHeight w:val="20"/>
        </w:trPr>
        <w:tc>
          <w:tcPr>
            <w:tcW w:w="62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A5030C4" w14:textId="77777777" w:rsidR="00AD6514" w:rsidRPr="002D60C2" w:rsidRDefault="00AD6514" w:rsidP="00AD6514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050100000</w:t>
            </w:r>
          </w:p>
        </w:tc>
        <w:tc>
          <w:tcPr>
            <w:tcW w:w="331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16BBBED" w14:textId="77777777" w:rsidR="00AD6514" w:rsidRPr="002D60C2" w:rsidRDefault="00AD6514" w:rsidP="00CF129F">
            <w:pPr>
              <w:autoSpaceDE w:val="0"/>
              <w:autoSpaceDN w:val="0"/>
              <w:adjustRightInd w:val="0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MOBILIARIO Y EQUIPO DE ADMINISTRACIÓN</w:t>
            </w:r>
          </w:p>
        </w:tc>
        <w:tc>
          <w:tcPr>
            <w:tcW w:w="106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D153C14" w14:textId="77777777" w:rsidR="00AD6514" w:rsidRPr="002D60C2" w:rsidRDefault="00AD6514" w:rsidP="00AD6514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80,000</w:t>
            </w:r>
          </w:p>
        </w:tc>
      </w:tr>
      <w:tr w:rsidR="00AD6514" w14:paraId="27D3A165" w14:textId="77777777" w:rsidTr="008A00EF">
        <w:trPr>
          <w:trHeight w:val="20"/>
        </w:trPr>
        <w:tc>
          <w:tcPr>
            <w:tcW w:w="62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08813EA" w14:textId="77777777" w:rsidR="00AD6514" w:rsidRPr="002D60C2" w:rsidRDefault="00AD6514" w:rsidP="00AD6514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050101000</w:t>
            </w:r>
          </w:p>
        </w:tc>
        <w:tc>
          <w:tcPr>
            <w:tcW w:w="331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F70BEAA" w14:textId="77777777" w:rsidR="00AD6514" w:rsidRPr="002D60C2" w:rsidRDefault="00AD6514" w:rsidP="00CF129F">
            <w:pPr>
              <w:autoSpaceDE w:val="0"/>
              <w:autoSpaceDN w:val="0"/>
              <w:adjustRightInd w:val="0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MUEBLES DE OFICINA Y ESTANTERÍA</w:t>
            </w:r>
          </w:p>
        </w:tc>
        <w:tc>
          <w:tcPr>
            <w:tcW w:w="106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34F649C" w14:textId="77777777" w:rsidR="00AD6514" w:rsidRPr="002D60C2" w:rsidRDefault="00AD6514" w:rsidP="00AD6514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35,000</w:t>
            </w:r>
          </w:p>
        </w:tc>
      </w:tr>
      <w:tr w:rsidR="00AD6514" w14:paraId="22993D82" w14:textId="77777777" w:rsidTr="008A00EF">
        <w:trPr>
          <w:trHeight w:val="20"/>
        </w:trPr>
        <w:tc>
          <w:tcPr>
            <w:tcW w:w="62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CE368AB" w14:textId="77777777" w:rsidR="00AD6514" w:rsidRPr="002D60C2" w:rsidRDefault="00AD6514" w:rsidP="00AD6514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050101001</w:t>
            </w:r>
          </w:p>
        </w:tc>
        <w:tc>
          <w:tcPr>
            <w:tcW w:w="331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B33652D" w14:textId="77777777" w:rsidR="00AD6514" w:rsidRPr="002D60C2" w:rsidRDefault="00AD6514" w:rsidP="00CF129F">
            <w:pPr>
              <w:autoSpaceDE w:val="0"/>
              <w:autoSpaceDN w:val="0"/>
              <w:adjustRightInd w:val="0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Mobiliario y equipo de oficina</w:t>
            </w:r>
          </w:p>
        </w:tc>
        <w:tc>
          <w:tcPr>
            <w:tcW w:w="106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DBD4F55" w14:textId="77777777" w:rsidR="00AD6514" w:rsidRPr="002D60C2" w:rsidRDefault="00AD6514" w:rsidP="00AD6514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35,000</w:t>
            </w:r>
          </w:p>
        </w:tc>
      </w:tr>
      <w:tr w:rsidR="00AD6514" w14:paraId="26BF2483" w14:textId="77777777" w:rsidTr="008A00EF">
        <w:trPr>
          <w:trHeight w:val="20"/>
        </w:trPr>
        <w:tc>
          <w:tcPr>
            <w:tcW w:w="62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BD95E98" w14:textId="77777777" w:rsidR="00AD6514" w:rsidRPr="002D60C2" w:rsidRDefault="00AD6514" w:rsidP="00AD6514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050105000</w:t>
            </w:r>
          </w:p>
        </w:tc>
        <w:tc>
          <w:tcPr>
            <w:tcW w:w="331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D0EDA2B" w14:textId="77777777" w:rsidR="00AD6514" w:rsidRPr="002D60C2" w:rsidRDefault="00AD6514" w:rsidP="00CF129F">
            <w:pPr>
              <w:autoSpaceDE w:val="0"/>
              <w:autoSpaceDN w:val="0"/>
              <w:adjustRightInd w:val="0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EQUIPO DE CÓMPUTO Y DE TECNOLOGÍAS DE LA INFORMACIÓN</w:t>
            </w:r>
          </w:p>
        </w:tc>
        <w:tc>
          <w:tcPr>
            <w:tcW w:w="106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DD45B4C" w14:textId="77777777" w:rsidR="00AD6514" w:rsidRPr="002D60C2" w:rsidRDefault="00AD6514" w:rsidP="00AD6514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45,000</w:t>
            </w:r>
          </w:p>
        </w:tc>
      </w:tr>
      <w:tr w:rsidR="00AD6514" w14:paraId="7D4395E8" w14:textId="77777777" w:rsidTr="008A00EF">
        <w:trPr>
          <w:trHeight w:val="20"/>
        </w:trPr>
        <w:tc>
          <w:tcPr>
            <w:tcW w:w="62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DE88E62" w14:textId="77777777" w:rsidR="00AD6514" w:rsidRPr="002D60C2" w:rsidRDefault="00AD6514" w:rsidP="00AD6514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050105001</w:t>
            </w:r>
          </w:p>
        </w:tc>
        <w:tc>
          <w:tcPr>
            <w:tcW w:w="331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DAB0272" w14:textId="77777777" w:rsidR="00AD6514" w:rsidRPr="002D60C2" w:rsidRDefault="00AD6514" w:rsidP="00CF129F">
            <w:pPr>
              <w:autoSpaceDE w:val="0"/>
              <w:autoSpaceDN w:val="0"/>
              <w:adjustRightInd w:val="0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Equipo de cómputo</w:t>
            </w:r>
          </w:p>
        </w:tc>
        <w:tc>
          <w:tcPr>
            <w:tcW w:w="106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48995C6" w14:textId="77777777" w:rsidR="00AD6514" w:rsidRPr="002D60C2" w:rsidRDefault="00AD6514" w:rsidP="00AD6514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45,000</w:t>
            </w:r>
          </w:p>
        </w:tc>
      </w:tr>
      <w:tr w:rsidR="00AD6514" w14:paraId="6AB1D865" w14:textId="77777777" w:rsidTr="008A00EF">
        <w:trPr>
          <w:trHeight w:val="20"/>
        </w:trPr>
        <w:tc>
          <w:tcPr>
            <w:tcW w:w="62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4DAE257" w14:textId="77777777" w:rsidR="00AD6514" w:rsidRPr="002D60C2" w:rsidRDefault="00AD6514" w:rsidP="00AD6514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lastRenderedPageBreak/>
              <w:t>050400000</w:t>
            </w:r>
          </w:p>
        </w:tc>
        <w:tc>
          <w:tcPr>
            <w:tcW w:w="331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C29DD39" w14:textId="77777777" w:rsidR="00AD6514" w:rsidRPr="002D60C2" w:rsidRDefault="00AD6514" w:rsidP="00CF129F">
            <w:pPr>
              <w:autoSpaceDE w:val="0"/>
              <w:autoSpaceDN w:val="0"/>
              <w:adjustRightInd w:val="0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VEHÍCULOS Y EQUIPO DE TRANSPORTE</w:t>
            </w:r>
          </w:p>
        </w:tc>
        <w:tc>
          <w:tcPr>
            <w:tcW w:w="106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D18C7B2" w14:textId="77777777" w:rsidR="00AD6514" w:rsidRPr="002D60C2" w:rsidRDefault="00AD6514" w:rsidP="00AD6514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780,000</w:t>
            </w:r>
          </w:p>
        </w:tc>
      </w:tr>
      <w:tr w:rsidR="00AD6514" w14:paraId="3484F62A" w14:textId="77777777" w:rsidTr="008A00EF">
        <w:trPr>
          <w:trHeight w:val="20"/>
        </w:trPr>
        <w:tc>
          <w:tcPr>
            <w:tcW w:w="62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3C787B6" w14:textId="77777777" w:rsidR="00AD6514" w:rsidRPr="002D60C2" w:rsidRDefault="00AD6514" w:rsidP="00AD6514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050401000</w:t>
            </w:r>
          </w:p>
        </w:tc>
        <w:tc>
          <w:tcPr>
            <w:tcW w:w="3313" w:type="pct"/>
            <w:tcBorders>
              <w:top w:val="nil"/>
              <w:left w:val="nil"/>
              <w:bottom w:val="nil"/>
              <w:right w:val="nil"/>
            </w:tcBorders>
          </w:tcPr>
          <w:p w14:paraId="58AE35F8" w14:textId="77777777" w:rsidR="00AD6514" w:rsidRPr="002D60C2" w:rsidRDefault="00AD6514" w:rsidP="00CF129F">
            <w:pPr>
              <w:autoSpaceDE w:val="0"/>
              <w:autoSpaceDN w:val="0"/>
              <w:adjustRightInd w:val="0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VEHÍCULOS Y EQUIPO TERRESTRE</w:t>
            </w:r>
          </w:p>
        </w:tc>
        <w:tc>
          <w:tcPr>
            <w:tcW w:w="106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E5957AB" w14:textId="77777777" w:rsidR="00AD6514" w:rsidRPr="002D60C2" w:rsidRDefault="00AD6514" w:rsidP="00AD6514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780,000</w:t>
            </w:r>
          </w:p>
        </w:tc>
      </w:tr>
      <w:tr w:rsidR="00AD6514" w14:paraId="11F5609F" w14:textId="77777777" w:rsidTr="008A00EF">
        <w:trPr>
          <w:trHeight w:val="20"/>
        </w:trPr>
        <w:tc>
          <w:tcPr>
            <w:tcW w:w="62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BE48831" w14:textId="77777777" w:rsidR="00AD6514" w:rsidRPr="002D60C2" w:rsidRDefault="00AD6514" w:rsidP="00AD6514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050401001</w:t>
            </w:r>
          </w:p>
        </w:tc>
        <w:tc>
          <w:tcPr>
            <w:tcW w:w="331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9499EF6" w14:textId="77777777" w:rsidR="00AD6514" w:rsidRPr="002D60C2" w:rsidRDefault="00AD6514" w:rsidP="00CF129F">
            <w:pPr>
              <w:autoSpaceDE w:val="0"/>
              <w:autoSpaceDN w:val="0"/>
              <w:adjustRightInd w:val="0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Vehículos y equipo terrestre</w:t>
            </w:r>
          </w:p>
        </w:tc>
        <w:tc>
          <w:tcPr>
            <w:tcW w:w="106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8641137" w14:textId="77777777" w:rsidR="00AD6514" w:rsidRPr="002D60C2" w:rsidRDefault="00AD6514" w:rsidP="00AD6514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780,000</w:t>
            </w:r>
          </w:p>
        </w:tc>
      </w:tr>
      <w:tr w:rsidR="00AD6514" w14:paraId="469A1A0A" w14:textId="77777777" w:rsidTr="008A00EF">
        <w:trPr>
          <w:trHeight w:val="20"/>
        </w:trPr>
        <w:tc>
          <w:tcPr>
            <w:tcW w:w="62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D886DFC" w14:textId="77777777" w:rsidR="00AD6514" w:rsidRPr="002D60C2" w:rsidRDefault="00AD6514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331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5F01531" w14:textId="77777777" w:rsidR="00AD6514" w:rsidRPr="002D60C2" w:rsidRDefault="00AD6514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Total</w:t>
            </w:r>
          </w:p>
        </w:tc>
        <w:tc>
          <w:tcPr>
            <w:tcW w:w="106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669DEEE" w14:textId="77777777" w:rsidR="00AD6514" w:rsidRPr="002D60C2" w:rsidRDefault="00AD6514" w:rsidP="00AD6514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16,784,380</w:t>
            </w:r>
          </w:p>
        </w:tc>
      </w:tr>
    </w:tbl>
    <w:p w14:paraId="300A5F4A" w14:textId="77777777" w:rsidR="002D60C2" w:rsidRPr="00104F9C" w:rsidRDefault="002D60C2" w:rsidP="00104F9C">
      <w:pPr>
        <w:rPr>
          <w:rFonts w:eastAsia="Times New Roman" w:cs="Times New Roman"/>
        </w:rPr>
      </w:pPr>
    </w:p>
    <w:p w14:paraId="75B13145" w14:textId="7B85841E" w:rsidR="00104F9C" w:rsidRPr="00104F9C" w:rsidRDefault="00104F9C" w:rsidP="00104F9C">
      <w:pPr>
        <w:rPr>
          <w:rFonts w:eastAsia="Times New Roman" w:cs="Times New Roman"/>
        </w:rPr>
      </w:pPr>
      <w:r w:rsidRPr="00104F9C">
        <w:rPr>
          <w:rFonts w:eastAsia="Times New Roman" w:cs="Times New Roman"/>
          <w:b/>
        </w:rPr>
        <w:t xml:space="preserve">Anexo </w:t>
      </w:r>
      <w:r w:rsidR="008A00EF" w:rsidRPr="00104F9C">
        <w:rPr>
          <w:rFonts w:eastAsia="Times New Roman" w:cs="Times New Roman"/>
          <w:b/>
        </w:rPr>
        <w:t>3.2</w:t>
      </w:r>
      <w:r w:rsidR="008A00EF">
        <w:rPr>
          <w:rFonts w:eastAsia="Times New Roman" w:cs="Times New Roman"/>
        </w:rPr>
        <w:t xml:space="preserve"> </w:t>
      </w:r>
      <w:proofErr w:type="gramStart"/>
      <w:r w:rsidR="008A00EF">
        <w:rPr>
          <w:rFonts w:eastAsia="Times New Roman" w:cs="Times New Roman"/>
        </w:rPr>
        <w:t>Fiscalía</w:t>
      </w:r>
      <w:r w:rsidRPr="00104F9C">
        <w:rPr>
          <w:rFonts w:eastAsia="Times New Roman" w:cs="Times New Roman"/>
        </w:rPr>
        <w:t xml:space="preserve"> General</w:t>
      </w:r>
      <w:proofErr w:type="gramEnd"/>
      <w:r w:rsidRPr="00104F9C">
        <w:rPr>
          <w:rFonts w:eastAsia="Times New Roman" w:cs="Times New Roman"/>
        </w:rPr>
        <w:t xml:space="preserve"> del Estado de Colima.</w:t>
      </w:r>
    </w:p>
    <w:p w14:paraId="29BC0912" w14:textId="77777777" w:rsidR="00104F9C" w:rsidRPr="00104F9C" w:rsidRDefault="00104F9C" w:rsidP="00104F9C">
      <w:pPr>
        <w:rPr>
          <w:rFonts w:eastAsia="Times New Roman" w:cs="Times New Roman"/>
        </w:rPr>
      </w:pPr>
    </w:p>
    <w:tbl>
      <w:tblPr>
        <w:tblW w:w="5000" w:type="pct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242"/>
        <w:gridCol w:w="5932"/>
        <w:gridCol w:w="1648"/>
      </w:tblGrid>
      <w:tr w:rsidR="00DB0833" w14:paraId="0280BC46" w14:textId="77777777" w:rsidTr="008A00EF">
        <w:trPr>
          <w:trHeight w:val="20"/>
          <w:tblHeader/>
        </w:trPr>
        <w:tc>
          <w:tcPr>
            <w:tcW w:w="4066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2F2F2" w:themeFill="background1" w:themeFillShade="F2"/>
            <w:vAlign w:val="center"/>
          </w:tcPr>
          <w:p w14:paraId="2647460C" w14:textId="77777777" w:rsidR="00DB0833" w:rsidRPr="002D60C2" w:rsidRDefault="00DB0833" w:rsidP="00912468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Fiscalía General del Estado de Colima</w:t>
            </w:r>
          </w:p>
        </w:tc>
        <w:tc>
          <w:tcPr>
            <w:tcW w:w="93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2F2F2" w:themeFill="background1" w:themeFillShade="F2"/>
            <w:vAlign w:val="center"/>
          </w:tcPr>
          <w:p w14:paraId="17571301" w14:textId="77777777" w:rsidR="00DB0833" w:rsidRPr="002D60C2" w:rsidRDefault="00DB0833" w:rsidP="00912468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Asignación Presupuestal</w:t>
            </w:r>
          </w:p>
        </w:tc>
      </w:tr>
      <w:tr w:rsidR="00912468" w14:paraId="16876604" w14:textId="77777777" w:rsidTr="008A00EF">
        <w:trPr>
          <w:trHeight w:val="20"/>
        </w:trPr>
        <w:tc>
          <w:tcPr>
            <w:tcW w:w="70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FC371AB" w14:textId="77777777" w:rsidR="00912468" w:rsidRPr="002D60C2" w:rsidRDefault="00912468" w:rsidP="00912468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010000000</w:t>
            </w:r>
          </w:p>
        </w:tc>
        <w:tc>
          <w:tcPr>
            <w:tcW w:w="336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7EC755B" w14:textId="77777777" w:rsidR="00912468" w:rsidRPr="002D60C2" w:rsidRDefault="00912468" w:rsidP="00CF129F">
            <w:pPr>
              <w:autoSpaceDE w:val="0"/>
              <w:autoSpaceDN w:val="0"/>
              <w:adjustRightInd w:val="0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SERVICIOS PERSONALES</w:t>
            </w:r>
          </w:p>
        </w:tc>
        <w:tc>
          <w:tcPr>
            <w:tcW w:w="93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55EF26F" w14:textId="77777777" w:rsidR="00912468" w:rsidRPr="002D60C2" w:rsidRDefault="00912468" w:rsidP="00912468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418,564,201</w:t>
            </w:r>
          </w:p>
        </w:tc>
      </w:tr>
      <w:tr w:rsidR="00912468" w14:paraId="3BF7EE40" w14:textId="77777777" w:rsidTr="008A00EF">
        <w:trPr>
          <w:trHeight w:val="20"/>
        </w:trPr>
        <w:tc>
          <w:tcPr>
            <w:tcW w:w="70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3616B30" w14:textId="77777777" w:rsidR="00912468" w:rsidRPr="002D60C2" w:rsidRDefault="00912468" w:rsidP="00912468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010100000</w:t>
            </w:r>
          </w:p>
        </w:tc>
        <w:tc>
          <w:tcPr>
            <w:tcW w:w="336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B59F212" w14:textId="77777777" w:rsidR="00912468" w:rsidRPr="002D60C2" w:rsidRDefault="00912468" w:rsidP="00CF129F">
            <w:pPr>
              <w:autoSpaceDE w:val="0"/>
              <w:autoSpaceDN w:val="0"/>
              <w:adjustRightInd w:val="0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REMUNERACIONES AL PERSONAL DE CARÁCTER PERMANENTE</w:t>
            </w:r>
          </w:p>
        </w:tc>
        <w:tc>
          <w:tcPr>
            <w:tcW w:w="93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4A86A04" w14:textId="77777777" w:rsidR="00912468" w:rsidRPr="002D60C2" w:rsidRDefault="00912468" w:rsidP="00912468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134,942,197</w:t>
            </w:r>
          </w:p>
        </w:tc>
      </w:tr>
      <w:tr w:rsidR="00912468" w14:paraId="4145A965" w14:textId="77777777" w:rsidTr="008A00EF">
        <w:trPr>
          <w:trHeight w:val="20"/>
        </w:trPr>
        <w:tc>
          <w:tcPr>
            <w:tcW w:w="70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17BDC13" w14:textId="77777777" w:rsidR="00912468" w:rsidRPr="002D60C2" w:rsidRDefault="00912468" w:rsidP="00912468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010103000</w:t>
            </w:r>
          </w:p>
        </w:tc>
        <w:tc>
          <w:tcPr>
            <w:tcW w:w="336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7B6A209" w14:textId="77777777" w:rsidR="00912468" w:rsidRPr="002D60C2" w:rsidRDefault="00912468" w:rsidP="00CF129F">
            <w:pPr>
              <w:autoSpaceDE w:val="0"/>
              <w:autoSpaceDN w:val="0"/>
              <w:adjustRightInd w:val="0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SUELDOS BASE AL PERSONAL PERMANENTE</w:t>
            </w:r>
          </w:p>
        </w:tc>
        <w:tc>
          <w:tcPr>
            <w:tcW w:w="93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4732B02" w14:textId="77777777" w:rsidR="00912468" w:rsidRPr="002D60C2" w:rsidRDefault="00912468" w:rsidP="00912468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134,942,197</w:t>
            </w:r>
          </w:p>
        </w:tc>
      </w:tr>
      <w:tr w:rsidR="00912468" w14:paraId="532B9E55" w14:textId="77777777" w:rsidTr="008A00EF">
        <w:trPr>
          <w:trHeight w:val="20"/>
        </w:trPr>
        <w:tc>
          <w:tcPr>
            <w:tcW w:w="70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8804DFA" w14:textId="77777777" w:rsidR="00912468" w:rsidRPr="002D60C2" w:rsidRDefault="00912468" w:rsidP="00912468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010103001</w:t>
            </w:r>
          </w:p>
        </w:tc>
        <w:tc>
          <w:tcPr>
            <w:tcW w:w="336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D3C31D5" w14:textId="77777777" w:rsidR="00912468" w:rsidRPr="002D60C2" w:rsidRDefault="00912468" w:rsidP="00CF129F">
            <w:pPr>
              <w:autoSpaceDE w:val="0"/>
              <w:autoSpaceDN w:val="0"/>
              <w:adjustRightInd w:val="0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Sueldos</w:t>
            </w:r>
          </w:p>
        </w:tc>
        <w:tc>
          <w:tcPr>
            <w:tcW w:w="93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9509331" w14:textId="77777777" w:rsidR="00912468" w:rsidRPr="002D60C2" w:rsidRDefault="00912468" w:rsidP="00912468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79,316,502</w:t>
            </w:r>
          </w:p>
        </w:tc>
      </w:tr>
      <w:tr w:rsidR="00912468" w14:paraId="4F95D8A2" w14:textId="77777777" w:rsidTr="008A00EF">
        <w:trPr>
          <w:trHeight w:val="20"/>
        </w:trPr>
        <w:tc>
          <w:tcPr>
            <w:tcW w:w="70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B66136C" w14:textId="77777777" w:rsidR="00912468" w:rsidRPr="002D60C2" w:rsidRDefault="00912468" w:rsidP="00912468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010103002</w:t>
            </w:r>
          </w:p>
        </w:tc>
        <w:tc>
          <w:tcPr>
            <w:tcW w:w="336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603E955" w14:textId="77777777" w:rsidR="00912468" w:rsidRPr="002D60C2" w:rsidRDefault="00912468" w:rsidP="00CF129F">
            <w:pPr>
              <w:autoSpaceDE w:val="0"/>
              <w:autoSpaceDN w:val="0"/>
              <w:adjustRightInd w:val="0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Sobresueldos</w:t>
            </w:r>
          </w:p>
        </w:tc>
        <w:tc>
          <w:tcPr>
            <w:tcW w:w="93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F1B2636" w14:textId="77777777" w:rsidR="00912468" w:rsidRPr="002D60C2" w:rsidRDefault="00912468" w:rsidP="00912468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55,625,695</w:t>
            </w:r>
          </w:p>
        </w:tc>
      </w:tr>
      <w:tr w:rsidR="00912468" w14:paraId="3124AC67" w14:textId="77777777" w:rsidTr="008A00EF">
        <w:trPr>
          <w:trHeight w:val="20"/>
        </w:trPr>
        <w:tc>
          <w:tcPr>
            <w:tcW w:w="70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2A491CC" w14:textId="77777777" w:rsidR="00912468" w:rsidRPr="002D60C2" w:rsidRDefault="00912468" w:rsidP="00912468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010200000</w:t>
            </w:r>
          </w:p>
        </w:tc>
        <w:tc>
          <w:tcPr>
            <w:tcW w:w="336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E7A1BDF" w14:textId="77777777" w:rsidR="00912468" w:rsidRPr="002D60C2" w:rsidRDefault="00912468" w:rsidP="00CF129F">
            <w:pPr>
              <w:autoSpaceDE w:val="0"/>
              <w:autoSpaceDN w:val="0"/>
              <w:adjustRightInd w:val="0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REMUNERACIONES AL PERSONAL DE CARÁCTER TRANSITORIO</w:t>
            </w:r>
          </w:p>
        </w:tc>
        <w:tc>
          <w:tcPr>
            <w:tcW w:w="93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D8C0EE7" w14:textId="77777777" w:rsidR="00912468" w:rsidRPr="002D60C2" w:rsidRDefault="00912468" w:rsidP="00912468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39,733,870</w:t>
            </w:r>
          </w:p>
        </w:tc>
      </w:tr>
      <w:tr w:rsidR="00912468" w14:paraId="546D2E00" w14:textId="77777777" w:rsidTr="008A00EF">
        <w:trPr>
          <w:trHeight w:val="20"/>
        </w:trPr>
        <w:tc>
          <w:tcPr>
            <w:tcW w:w="70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6F6C841" w14:textId="77777777" w:rsidR="00912468" w:rsidRPr="002D60C2" w:rsidRDefault="00912468" w:rsidP="00912468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010201000</w:t>
            </w:r>
          </w:p>
        </w:tc>
        <w:tc>
          <w:tcPr>
            <w:tcW w:w="336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6D417A" w14:textId="77777777" w:rsidR="00912468" w:rsidRPr="002D60C2" w:rsidRDefault="00912468" w:rsidP="00CF129F">
            <w:pPr>
              <w:autoSpaceDE w:val="0"/>
              <w:autoSpaceDN w:val="0"/>
              <w:adjustRightInd w:val="0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HONORARIOS ASIMILABLES A SALARIOS</w:t>
            </w:r>
          </w:p>
        </w:tc>
        <w:tc>
          <w:tcPr>
            <w:tcW w:w="93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E75B353" w14:textId="77777777" w:rsidR="00912468" w:rsidRPr="002D60C2" w:rsidRDefault="00912468" w:rsidP="00912468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2,212,951</w:t>
            </w:r>
          </w:p>
        </w:tc>
      </w:tr>
      <w:tr w:rsidR="00912468" w14:paraId="60867E7C" w14:textId="77777777" w:rsidTr="008A00EF">
        <w:trPr>
          <w:trHeight w:val="20"/>
        </w:trPr>
        <w:tc>
          <w:tcPr>
            <w:tcW w:w="70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B8A8E56" w14:textId="77777777" w:rsidR="00912468" w:rsidRPr="002D60C2" w:rsidRDefault="00912468" w:rsidP="00912468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010201002</w:t>
            </w:r>
          </w:p>
        </w:tc>
        <w:tc>
          <w:tcPr>
            <w:tcW w:w="336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D837F5E" w14:textId="77777777" w:rsidR="00912468" w:rsidRPr="002D60C2" w:rsidRDefault="00912468" w:rsidP="00CF129F">
            <w:pPr>
              <w:autoSpaceDE w:val="0"/>
              <w:autoSpaceDN w:val="0"/>
              <w:adjustRightInd w:val="0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Honorarios asimilados a salarios</w:t>
            </w:r>
          </w:p>
        </w:tc>
        <w:tc>
          <w:tcPr>
            <w:tcW w:w="93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8B9F206" w14:textId="77777777" w:rsidR="00912468" w:rsidRPr="002D60C2" w:rsidRDefault="00912468" w:rsidP="00912468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2,212,951</w:t>
            </w:r>
          </w:p>
        </w:tc>
      </w:tr>
      <w:tr w:rsidR="00912468" w14:paraId="4CC45665" w14:textId="77777777" w:rsidTr="008A00EF">
        <w:trPr>
          <w:trHeight w:val="20"/>
        </w:trPr>
        <w:tc>
          <w:tcPr>
            <w:tcW w:w="70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2AF3EA1" w14:textId="77777777" w:rsidR="00912468" w:rsidRPr="002D60C2" w:rsidRDefault="00912468" w:rsidP="00912468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010202000</w:t>
            </w:r>
          </w:p>
        </w:tc>
        <w:tc>
          <w:tcPr>
            <w:tcW w:w="336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8026953" w14:textId="77777777" w:rsidR="00912468" w:rsidRPr="002D60C2" w:rsidRDefault="00912468" w:rsidP="00CF129F">
            <w:pPr>
              <w:autoSpaceDE w:val="0"/>
              <w:autoSpaceDN w:val="0"/>
              <w:adjustRightInd w:val="0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SUELDOS BASE AL PERSONAL EVENTUAL</w:t>
            </w:r>
          </w:p>
        </w:tc>
        <w:tc>
          <w:tcPr>
            <w:tcW w:w="93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F8F6FE4" w14:textId="77777777" w:rsidR="00912468" w:rsidRPr="002D60C2" w:rsidRDefault="00912468" w:rsidP="00912468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37,520,919</w:t>
            </w:r>
          </w:p>
        </w:tc>
      </w:tr>
      <w:tr w:rsidR="00912468" w14:paraId="2E17611B" w14:textId="77777777" w:rsidTr="008A00EF">
        <w:trPr>
          <w:trHeight w:val="20"/>
        </w:trPr>
        <w:tc>
          <w:tcPr>
            <w:tcW w:w="70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3332EFE" w14:textId="77777777" w:rsidR="00912468" w:rsidRPr="002D60C2" w:rsidRDefault="00912468" w:rsidP="00912468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010202001</w:t>
            </w:r>
          </w:p>
        </w:tc>
        <w:tc>
          <w:tcPr>
            <w:tcW w:w="336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D9E98FE" w14:textId="77777777" w:rsidR="00912468" w:rsidRPr="002D60C2" w:rsidRDefault="00912468" w:rsidP="00CF129F">
            <w:pPr>
              <w:autoSpaceDE w:val="0"/>
              <w:autoSpaceDN w:val="0"/>
              <w:adjustRightInd w:val="0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Sueldos al personal eventual</w:t>
            </w:r>
          </w:p>
        </w:tc>
        <w:tc>
          <w:tcPr>
            <w:tcW w:w="93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860367E" w14:textId="77777777" w:rsidR="00912468" w:rsidRPr="002D60C2" w:rsidRDefault="00912468" w:rsidP="00912468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23,238,226</w:t>
            </w:r>
          </w:p>
        </w:tc>
      </w:tr>
      <w:tr w:rsidR="00912468" w14:paraId="7766C3C5" w14:textId="77777777" w:rsidTr="008A00EF">
        <w:trPr>
          <w:trHeight w:val="20"/>
        </w:trPr>
        <w:tc>
          <w:tcPr>
            <w:tcW w:w="70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1F520C6" w14:textId="77777777" w:rsidR="00912468" w:rsidRPr="002D60C2" w:rsidRDefault="00912468" w:rsidP="00912468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010202002</w:t>
            </w:r>
          </w:p>
        </w:tc>
        <w:tc>
          <w:tcPr>
            <w:tcW w:w="336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3F72F36" w14:textId="77777777" w:rsidR="00912468" w:rsidRPr="002D60C2" w:rsidRDefault="00912468" w:rsidP="00CF129F">
            <w:pPr>
              <w:autoSpaceDE w:val="0"/>
              <w:autoSpaceDN w:val="0"/>
              <w:adjustRightInd w:val="0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Sobresueldos al personal eventual</w:t>
            </w:r>
          </w:p>
        </w:tc>
        <w:tc>
          <w:tcPr>
            <w:tcW w:w="93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CDAF7F1" w14:textId="77777777" w:rsidR="00912468" w:rsidRPr="002D60C2" w:rsidRDefault="00912468" w:rsidP="00912468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14,282,693</w:t>
            </w:r>
          </w:p>
        </w:tc>
      </w:tr>
      <w:tr w:rsidR="00912468" w14:paraId="3EC8160A" w14:textId="77777777" w:rsidTr="008A00EF">
        <w:trPr>
          <w:trHeight w:val="20"/>
        </w:trPr>
        <w:tc>
          <w:tcPr>
            <w:tcW w:w="70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C715A12" w14:textId="77777777" w:rsidR="00912468" w:rsidRPr="002D60C2" w:rsidRDefault="00912468" w:rsidP="00912468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010300000</w:t>
            </w:r>
          </w:p>
        </w:tc>
        <w:tc>
          <w:tcPr>
            <w:tcW w:w="336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39947F8" w14:textId="77777777" w:rsidR="00912468" w:rsidRPr="002D60C2" w:rsidRDefault="00912468" w:rsidP="00CF129F">
            <w:pPr>
              <w:autoSpaceDE w:val="0"/>
              <w:autoSpaceDN w:val="0"/>
              <w:adjustRightInd w:val="0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REMUNERACIONES ADICIONALES Y ESPECIALES</w:t>
            </w:r>
          </w:p>
        </w:tc>
        <w:tc>
          <w:tcPr>
            <w:tcW w:w="93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A6AD05C" w14:textId="77777777" w:rsidR="00912468" w:rsidRPr="002D60C2" w:rsidRDefault="00912468" w:rsidP="00912468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116,480,551</w:t>
            </w:r>
          </w:p>
        </w:tc>
      </w:tr>
      <w:tr w:rsidR="00912468" w14:paraId="273E03A4" w14:textId="77777777" w:rsidTr="008A00EF">
        <w:trPr>
          <w:trHeight w:val="20"/>
        </w:trPr>
        <w:tc>
          <w:tcPr>
            <w:tcW w:w="70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D025574" w14:textId="77777777" w:rsidR="00912468" w:rsidRPr="002D60C2" w:rsidRDefault="00912468" w:rsidP="00912468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010301000</w:t>
            </w:r>
          </w:p>
        </w:tc>
        <w:tc>
          <w:tcPr>
            <w:tcW w:w="336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D94F21E" w14:textId="77777777" w:rsidR="00912468" w:rsidRPr="002D60C2" w:rsidRDefault="00912468" w:rsidP="00CF129F">
            <w:pPr>
              <w:autoSpaceDE w:val="0"/>
              <w:autoSpaceDN w:val="0"/>
              <w:adjustRightInd w:val="0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PRIMAS POR AÑOS DE SERVICIOS EFECTIVOS PRESTADOS</w:t>
            </w:r>
          </w:p>
        </w:tc>
        <w:tc>
          <w:tcPr>
            <w:tcW w:w="93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61964D4" w14:textId="77777777" w:rsidR="00912468" w:rsidRPr="002D60C2" w:rsidRDefault="00912468" w:rsidP="00912468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22,881,312</w:t>
            </w:r>
          </w:p>
        </w:tc>
      </w:tr>
      <w:tr w:rsidR="00912468" w14:paraId="343A2326" w14:textId="77777777" w:rsidTr="008A00EF">
        <w:trPr>
          <w:trHeight w:val="20"/>
        </w:trPr>
        <w:tc>
          <w:tcPr>
            <w:tcW w:w="70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11E7044" w14:textId="77777777" w:rsidR="00912468" w:rsidRPr="002D60C2" w:rsidRDefault="00912468" w:rsidP="00912468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010301001</w:t>
            </w:r>
          </w:p>
        </w:tc>
        <w:tc>
          <w:tcPr>
            <w:tcW w:w="336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7C59155" w14:textId="77777777" w:rsidR="00912468" w:rsidRPr="002D60C2" w:rsidRDefault="00912468" w:rsidP="00CF129F">
            <w:pPr>
              <w:autoSpaceDE w:val="0"/>
              <w:autoSpaceDN w:val="0"/>
              <w:adjustRightInd w:val="0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Quinquenio</w:t>
            </w:r>
          </w:p>
        </w:tc>
        <w:tc>
          <w:tcPr>
            <w:tcW w:w="93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1653F4C" w14:textId="77777777" w:rsidR="00912468" w:rsidRPr="002D60C2" w:rsidRDefault="00912468" w:rsidP="00912468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20,763,896</w:t>
            </w:r>
          </w:p>
        </w:tc>
      </w:tr>
      <w:tr w:rsidR="00912468" w14:paraId="25555ADF" w14:textId="77777777" w:rsidTr="008A00EF">
        <w:trPr>
          <w:trHeight w:val="20"/>
        </w:trPr>
        <w:tc>
          <w:tcPr>
            <w:tcW w:w="70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56328CB" w14:textId="77777777" w:rsidR="00912468" w:rsidRPr="002D60C2" w:rsidRDefault="00912468" w:rsidP="00912468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010301003</w:t>
            </w:r>
          </w:p>
        </w:tc>
        <w:tc>
          <w:tcPr>
            <w:tcW w:w="336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820D23B" w14:textId="77777777" w:rsidR="00912468" w:rsidRPr="002D60C2" w:rsidRDefault="00912468" w:rsidP="00CF129F">
            <w:pPr>
              <w:autoSpaceDE w:val="0"/>
              <w:autoSpaceDN w:val="0"/>
              <w:adjustRightInd w:val="0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Estímulo antigüedad</w:t>
            </w:r>
          </w:p>
        </w:tc>
        <w:tc>
          <w:tcPr>
            <w:tcW w:w="93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E2DFD25" w14:textId="77777777" w:rsidR="00912468" w:rsidRPr="002D60C2" w:rsidRDefault="00912468" w:rsidP="00912468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2,117,416</w:t>
            </w:r>
          </w:p>
        </w:tc>
      </w:tr>
      <w:tr w:rsidR="00912468" w14:paraId="74058578" w14:textId="77777777" w:rsidTr="008A00EF">
        <w:trPr>
          <w:trHeight w:val="20"/>
        </w:trPr>
        <w:tc>
          <w:tcPr>
            <w:tcW w:w="70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68BDC1A" w14:textId="77777777" w:rsidR="00912468" w:rsidRPr="002D60C2" w:rsidRDefault="00912468" w:rsidP="00912468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010302000</w:t>
            </w:r>
          </w:p>
        </w:tc>
        <w:tc>
          <w:tcPr>
            <w:tcW w:w="336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E87A909" w14:textId="77777777" w:rsidR="00912468" w:rsidRPr="002D60C2" w:rsidRDefault="00912468" w:rsidP="00CF129F">
            <w:pPr>
              <w:autoSpaceDE w:val="0"/>
              <w:autoSpaceDN w:val="0"/>
              <w:adjustRightInd w:val="0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PRIMAS DE VACACIONES, DOMINICAL Y GRATIFICACIÓN DE FIN DE AÑO</w:t>
            </w:r>
          </w:p>
        </w:tc>
        <w:tc>
          <w:tcPr>
            <w:tcW w:w="93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56CA512" w14:textId="77777777" w:rsidR="00912468" w:rsidRPr="002D60C2" w:rsidRDefault="00912468" w:rsidP="00912468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44,256,626</w:t>
            </w:r>
          </w:p>
        </w:tc>
      </w:tr>
      <w:tr w:rsidR="00912468" w14:paraId="2B4961AC" w14:textId="77777777" w:rsidTr="008A00EF">
        <w:trPr>
          <w:trHeight w:val="20"/>
        </w:trPr>
        <w:tc>
          <w:tcPr>
            <w:tcW w:w="70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2DE35F2" w14:textId="77777777" w:rsidR="00912468" w:rsidRPr="002D60C2" w:rsidRDefault="00912468" w:rsidP="00912468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010302001</w:t>
            </w:r>
          </w:p>
        </w:tc>
        <w:tc>
          <w:tcPr>
            <w:tcW w:w="336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1C8475F" w14:textId="77777777" w:rsidR="00912468" w:rsidRPr="002D60C2" w:rsidRDefault="00912468" w:rsidP="00CF129F">
            <w:pPr>
              <w:autoSpaceDE w:val="0"/>
              <w:autoSpaceDN w:val="0"/>
              <w:adjustRightInd w:val="0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Prima vacacional</w:t>
            </w:r>
          </w:p>
        </w:tc>
        <w:tc>
          <w:tcPr>
            <w:tcW w:w="93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B670C23" w14:textId="77777777" w:rsidR="00912468" w:rsidRPr="002D60C2" w:rsidRDefault="00912468" w:rsidP="00912468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9,874,803</w:t>
            </w:r>
          </w:p>
        </w:tc>
      </w:tr>
      <w:tr w:rsidR="00912468" w14:paraId="279D97A4" w14:textId="77777777" w:rsidTr="008A00EF">
        <w:trPr>
          <w:trHeight w:val="20"/>
        </w:trPr>
        <w:tc>
          <w:tcPr>
            <w:tcW w:w="70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934DDD9" w14:textId="77777777" w:rsidR="00912468" w:rsidRPr="002D60C2" w:rsidRDefault="00912468" w:rsidP="00912468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010302002</w:t>
            </w:r>
          </w:p>
        </w:tc>
        <w:tc>
          <w:tcPr>
            <w:tcW w:w="336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C2FA9EB" w14:textId="77777777" w:rsidR="00912468" w:rsidRPr="002D60C2" w:rsidRDefault="00912468" w:rsidP="00CF129F">
            <w:pPr>
              <w:autoSpaceDE w:val="0"/>
              <w:autoSpaceDN w:val="0"/>
              <w:adjustRightInd w:val="0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Prima dominical</w:t>
            </w:r>
          </w:p>
        </w:tc>
        <w:tc>
          <w:tcPr>
            <w:tcW w:w="93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B967F48" w14:textId="77777777" w:rsidR="00912468" w:rsidRPr="002D60C2" w:rsidRDefault="00912468" w:rsidP="00912468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7,180</w:t>
            </w:r>
          </w:p>
        </w:tc>
      </w:tr>
      <w:tr w:rsidR="00912468" w14:paraId="5D80ACAD" w14:textId="77777777" w:rsidTr="008A00EF">
        <w:trPr>
          <w:trHeight w:val="20"/>
        </w:trPr>
        <w:tc>
          <w:tcPr>
            <w:tcW w:w="70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3CF480A" w14:textId="77777777" w:rsidR="00912468" w:rsidRPr="002D60C2" w:rsidRDefault="00912468" w:rsidP="00912468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010302003</w:t>
            </w:r>
          </w:p>
        </w:tc>
        <w:tc>
          <w:tcPr>
            <w:tcW w:w="336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20BA331" w14:textId="77777777" w:rsidR="00912468" w:rsidRPr="002D60C2" w:rsidRDefault="00912468" w:rsidP="00CF129F">
            <w:pPr>
              <w:autoSpaceDE w:val="0"/>
              <w:autoSpaceDN w:val="0"/>
              <w:adjustRightInd w:val="0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Aguinaldo</w:t>
            </w:r>
          </w:p>
        </w:tc>
        <w:tc>
          <w:tcPr>
            <w:tcW w:w="93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380566F" w14:textId="77777777" w:rsidR="00912468" w:rsidRPr="002D60C2" w:rsidRDefault="00912468" w:rsidP="00912468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34,374,643</w:t>
            </w:r>
          </w:p>
        </w:tc>
      </w:tr>
      <w:tr w:rsidR="00912468" w14:paraId="627BC291" w14:textId="77777777" w:rsidTr="008A00EF">
        <w:trPr>
          <w:trHeight w:val="20"/>
        </w:trPr>
        <w:tc>
          <w:tcPr>
            <w:tcW w:w="70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C6D4636" w14:textId="77777777" w:rsidR="00912468" w:rsidRPr="002D60C2" w:rsidRDefault="00912468" w:rsidP="00912468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010304000</w:t>
            </w:r>
          </w:p>
        </w:tc>
        <w:tc>
          <w:tcPr>
            <w:tcW w:w="336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72B4587" w14:textId="77777777" w:rsidR="00912468" w:rsidRPr="002D60C2" w:rsidRDefault="00912468" w:rsidP="00CF129F">
            <w:pPr>
              <w:autoSpaceDE w:val="0"/>
              <w:autoSpaceDN w:val="0"/>
              <w:adjustRightInd w:val="0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COMPENSACIONES</w:t>
            </w:r>
          </w:p>
        </w:tc>
        <w:tc>
          <w:tcPr>
            <w:tcW w:w="93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21749EC" w14:textId="77777777" w:rsidR="00912468" w:rsidRPr="002D60C2" w:rsidRDefault="00912468" w:rsidP="00912468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49,342,613</w:t>
            </w:r>
          </w:p>
        </w:tc>
      </w:tr>
      <w:tr w:rsidR="00912468" w14:paraId="065BB53C" w14:textId="77777777" w:rsidTr="008A00EF">
        <w:trPr>
          <w:trHeight w:val="20"/>
        </w:trPr>
        <w:tc>
          <w:tcPr>
            <w:tcW w:w="70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0E41ABA" w14:textId="77777777" w:rsidR="00912468" w:rsidRPr="002D60C2" w:rsidRDefault="00912468" w:rsidP="00912468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010304004</w:t>
            </w:r>
          </w:p>
        </w:tc>
        <w:tc>
          <w:tcPr>
            <w:tcW w:w="336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9E23A8C" w14:textId="77777777" w:rsidR="00912468" w:rsidRPr="002D60C2" w:rsidRDefault="00912468" w:rsidP="00CF129F">
            <w:pPr>
              <w:autoSpaceDE w:val="0"/>
              <w:autoSpaceDN w:val="0"/>
              <w:adjustRightInd w:val="0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Compensación Burocracia</w:t>
            </w:r>
          </w:p>
        </w:tc>
        <w:tc>
          <w:tcPr>
            <w:tcW w:w="93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6ECD2B1" w14:textId="77777777" w:rsidR="00912468" w:rsidRPr="002D60C2" w:rsidRDefault="00912468" w:rsidP="00912468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49,342,613</w:t>
            </w:r>
          </w:p>
        </w:tc>
      </w:tr>
      <w:tr w:rsidR="00912468" w14:paraId="3E1B34B3" w14:textId="77777777" w:rsidTr="008A00EF">
        <w:trPr>
          <w:trHeight w:val="20"/>
        </w:trPr>
        <w:tc>
          <w:tcPr>
            <w:tcW w:w="70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744659D" w14:textId="77777777" w:rsidR="00912468" w:rsidRPr="002D60C2" w:rsidRDefault="00912468" w:rsidP="00912468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010400000</w:t>
            </w:r>
          </w:p>
        </w:tc>
        <w:tc>
          <w:tcPr>
            <w:tcW w:w="336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5FAEEF5" w14:textId="77777777" w:rsidR="00912468" w:rsidRPr="002D60C2" w:rsidRDefault="00912468" w:rsidP="00CF129F">
            <w:pPr>
              <w:autoSpaceDE w:val="0"/>
              <w:autoSpaceDN w:val="0"/>
              <w:adjustRightInd w:val="0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SEGURIDAD SOCIAL</w:t>
            </w:r>
          </w:p>
        </w:tc>
        <w:tc>
          <w:tcPr>
            <w:tcW w:w="93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6AE0C50" w14:textId="77777777" w:rsidR="00912468" w:rsidRPr="002D60C2" w:rsidRDefault="00912468" w:rsidP="00912468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1,200,000</w:t>
            </w:r>
          </w:p>
        </w:tc>
      </w:tr>
      <w:tr w:rsidR="00912468" w14:paraId="5D77FF25" w14:textId="77777777" w:rsidTr="008A00EF">
        <w:trPr>
          <w:trHeight w:val="20"/>
        </w:trPr>
        <w:tc>
          <w:tcPr>
            <w:tcW w:w="70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4C1967D" w14:textId="77777777" w:rsidR="00912468" w:rsidRPr="002D60C2" w:rsidRDefault="00912468" w:rsidP="00912468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010401000</w:t>
            </w:r>
          </w:p>
        </w:tc>
        <w:tc>
          <w:tcPr>
            <w:tcW w:w="336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1B6FCA0" w14:textId="77777777" w:rsidR="00912468" w:rsidRPr="002D60C2" w:rsidRDefault="00912468" w:rsidP="00CF129F">
            <w:pPr>
              <w:autoSpaceDE w:val="0"/>
              <w:autoSpaceDN w:val="0"/>
              <w:adjustRightInd w:val="0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APORTACIONES DE SEGURIDAD SOCIAL</w:t>
            </w:r>
          </w:p>
        </w:tc>
        <w:tc>
          <w:tcPr>
            <w:tcW w:w="93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40636FA" w14:textId="77777777" w:rsidR="00912468" w:rsidRPr="002D60C2" w:rsidRDefault="00912468" w:rsidP="00912468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1,200,000</w:t>
            </w:r>
          </w:p>
        </w:tc>
      </w:tr>
      <w:tr w:rsidR="00912468" w14:paraId="58A16919" w14:textId="77777777" w:rsidTr="008A00EF">
        <w:trPr>
          <w:trHeight w:val="20"/>
        </w:trPr>
        <w:tc>
          <w:tcPr>
            <w:tcW w:w="70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F84159E" w14:textId="77777777" w:rsidR="00912468" w:rsidRPr="002D60C2" w:rsidRDefault="00912468" w:rsidP="00912468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010401001</w:t>
            </w:r>
          </w:p>
        </w:tc>
        <w:tc>
          <w:tcPr>
            <w:tcW w:w="336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93E2CCE" w14:textId="77777777" w:rsidR="00912468" w:rsidRPr="002D60C2" w:rsidRDefault="00912468" w:rsidP="00CF129F">
            <w:pPr>
              <w:autoSpaceDE w:val="0"/>
              <w:autoSpaceDN w:val="0"/>
              <w:adjustRightInd w:val="0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Aportaciones de Seguridad Social</w:t>
            </w:r>
          </w:p>
        </w:tc>
        <w:tc>
          <w:tcPr>
            <w:tcW w:w="93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149D5F2" w14:textId="77777777" w:rsidR="00912468" w:rsidRPr="002D60C2" w:rsidRDefault="00912468" w:rsidP="00912468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1,200,000</w:t>
            </w:r>
          </w:p>
        </w:tc>
      </w:tr>
      <w:tr w:rsidR="00912468" w14:paraId="4B394FA0" w14:textId="77777777" w:rsidTr="008A00EF">
        <w:trPr>
          <w:trHeight w:val="20"/>
        </w:trPr>
        <w:tc>
          <w:tcPr>
            <w:tcW w:w="70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349C929" w14:textId="77777777" w:rsidR="00912468" w:rsidRPr="002D60C2" w:rsidRDefault="00912468" w:rsidP="00912468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010500000</w:t>
            </w:r>
          </w:p>
        </w:tc>
        <w:tc>
          <w:tcPr>
            <w:tcW w:w="336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0B70503" w14:textId="77777777" w:rsidR="00912468" w:rsidRPr="002D60C2" w:rsidRDefault="00912468" w:rsidP="00CF129F">
            <w:pPr>
              <w:autoSpaceDE w:val="0"/>
              <w:autoSpaceDN w:val="0"/>
              <w:adjustRightInd w:val="0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OTRAS PRESTACIONES SOCIALES Y ECONÓMICAS</w:t>
            </w:r>
          </w:p>
        </w:tc>
        <w:tc>
          <w:tcPr>
            <w:tcW w:w="93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847F2C6" w14:textId="77777777" w:rsidR="00912468" w:rsidRPr="002D60C2" w:rsidRDefault="00912468" w:rsidP="00912468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119,868,314</w:t>
            </w:r>
          </w:p>
        </w:tc>
      </w:tr>
      <w:tr w:rsidR="00912468" w14:paraId="4F2D344D" w14:textId="77777777" w:rsidTr="008A00EF">
        <w:trPr>
          <w:trHeight w:val="20"/>
        </w:trPr>
        <w:tc>
          <w:tcPr>
            <w:tcW w:w="70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0B08D38" w14:textId="77777777" w:rsidR="00912468" w:rsidRPr="002D60C2" w:rsidRDefault="00912468" w:rsidP="00912468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010501000</w:t>
            </w:r>
          </w:p>
        </w:tc>
        <w:tc>
          <w:tcPr>
            <w:tcW w:w="336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02688A4" w14:textId="77777777" w:rsidR="00912468" w:rsidRPr="002D60C2" w:rsidRDefault="00912468" w:rsidP="00CF129F">
            <w:pPr>
              <w:autoSpaceDE w:val="0"/>
              <w:autoSpaceDN w:val="0"/>
              <w:adjustRightInd w:val="0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CUOTAS PARA EL FONDO DE AHORRO Y FONDO DE TRABAJO</w:t>
            </w:r>
          </w:p>
        </w:tc>
        <w:tc>
          <w:tcPr>
            <w:tcW w:w="93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154D99E" w14:textId="77777777" w:rsidR="00912468" w:rsidRPr="002D60C2" w:rsidRDefault="00912468" w:rsidP="00912468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1,646,203</w:t>
            </w:r>
          </w:p>
        </w:tc>
      </w:tr>
      <w:tr w:rsidR="00912468" w14:paraId="15B8BFD4" w14:textId="77777777" w:rsidTr="008A00EF">
        <w:trPr>
          <w:trHeight w:val="20"/>
        </w:trPr>
        <w:tc>
          <w:tcPr>
            <w:tcW w:w="70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43C46C4" w14:textId="77777777" w:rsidR="00912468" w:rsidRPr="002D60C2" w:rsidRDefault="00912468" w:rsidP="00912468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010501001</w:t>
            </w:r>
          </w:p>
        </w:tc>
        <w:tc>
          <w:tcPr>
            <w:tcW w:w="336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7738A0B" w14:textId="77777777" w:rsidR="00912468" w:rsidRPr="002D60C2" w:rsidRDefault="00912468" w:rsidP="00CF129F">
            <w:pPr>
              <w:autoSpaceDE w:val="0"/>
              <w:autoSpaceDN w:val="0"/>
              <w:adjustRightInd w:val="0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Aportación del gobierno al fondo de ahorro</w:t>
            </w:r>
          </w:p>
        </w:tc>
        <w:tc>
          <w:tcPr>
            <w:tcW w:w="93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683B4B7" w14:textId="77777777" w:rsidR="00912468" w:rsidRPr="002D60C2" w:rsidRDefault="00912468" w:rsidP="00912468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1,646,203</w:t>
            </w:r>
          </w:p>
        </w:tc>
      </w:tr>
      <w:tr w:rsidR="00912468" w14:paraId="3A2FCC8C" w14:textId="77777777" w:rsidTr="008A00EF">
        <w:trPr>
          <w:trHeight w:val="20"/>
        </w:trPr>
        <w:tc>
          <w:tcPr>
            <w:tcW w:w="70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BA3D858" w14:textId="77777777" w:rsidR="00912468" w:rsidRPr="002D60C2" w:rsidRDefault="00912468" w:rsidP="00912468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010502000</w:t>
            </w:r>
          </w:p>
        </w:tc>
        <w:tc>
          <w:tcPr>
            <w:tcW w:w="336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7AF87E1" w14:textId="77777777" w:rsidR="00912468" w:rsidRPr="002D60C2" w:rsidRDefault="00912468" w:rsidP="00CF129F">
            <w:pPr>
              <w:autoSpaceDE w:val="0"/>
              <w:autoSpaceDN w:val="0"/>
              <w:adjustRightInd w:val="0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INDEMNIZACIONES</w:t>
            </w:r>
          </w:p>
        </w:tc>
        <w:tc>
          <w:tcPr>
            <w:tcW w:w="93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3FC8965" w14:textId="77777777" w:rsidR="00912468" w:rsidRPr="002D60C2" w:rsidRDefault="00912468" w:rsidP="00912468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100,000</w:t>
            </w:r>
          </w:p>
        </w:tc>
      </w:tr>
      <w:tr w:rsidR="00912468" w14:paraId="62235260" w14:textId="77777777" w:rsidTr="008A00EF">
        <w:trPr>
          <w:trHeight w:val="20"/>
        </w:trPr>
        <w:tc>
          <w:tcPr>
            <w:tcW w:w="70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6C6DD37" w14:textId="77777777" w:rsidR="00912468" w:rsidRPr="002D60C2" w:rsidRDefault="00912468" w:rsidP="00912468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010502001</w:t>
            </w:r>
          </w:p>
        </w:tc>
        <w:tc>
          <w:tcPr>
            <w:tcW w:w="336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6217653" w14:textId="77777777" w:rsidR="00912468" w:rsidRPr="002D60C2" w:rsidRDefault="00912468" w:rsidP="00CF129F">
            <w:pPr>
              <w:autoSpaceDE w:val="0"/>
              <w:autoSpaceDN w:val="0"/>
              <w:adjustRightInd w:val="0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Indemnizaciones</w:t>
            </w:r>
          </w:p>
        </w:tc>
        <w:tc>
          <w:tcPr>
            <w:tcW w:w="93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CC524D8" w14:textId="77777777" w:rsidR="00912468" w:rsidRPr="002D60C2" w:rsidRDefault="00912468" w:rsidP="00912468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100,000</w:t>
            </w:r>
          </w:p>
        </w:tc>
      </w:tr>
      <w:tr w:rsidR="00912468" w14:paraId="251D9779" w14:textId="77777777" w:rsidTr="008A00EF">
        <w:trPr>
          <w:trHeight w:val="20"/>
        </w:trPr>
        <w:tc>
          <w:tcPr>
            <w:tcW w:w="70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01C19E6" w14:textId="77777777" w:rsidR="00912468" w:rsidRPr="002D60C2" w:rsidRDefault="00912468" w:rsidP="00912468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lastRenderedPageBreak/>
              <w:t>010503000</w:t>
            </w:r>
          </w:p>
        </w:tc>
        <w:tc>
          <w:tcPr>
            <w:tcW w:w="336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11A4B0B" w14:textId="77777777" w:rsidR="00912468" w:rsidRPr="002D60C2" w:rsidRDefault="00912468" w:rsidP="00CF129F">
            <w:pPr>
              <w:autoSpaceDE w:val="0"/>
              <w:autoSpaceDN w:val="0"/>
              <w:adjustRightInd w:val="0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PRESTACIONES Y HABERES DE RETIRO</w:t>
            </w:r>
          </w:p>
        </w:tc>
        <w:tc>
          <w:tcPr>
            <w:tcW w:w="93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8BDD191" w14:textId="77777777" w:rsidR="00912468" w:rsidRPr="002D60C2" w:rsidRDefault="00912468" w:rsidP="00912468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511,490</w:t>
            </w:r>
          </w:p>
        </w:tc>
      </w:tr>
      <w:tr w:rsidR="00912468" w14:paraId="35236652" w14:textId="77777777" w:rsidTr="008A00EF">
        <w:trPr>
          <w:trHeight w:val="20"/>
        </w:trPr>
        <w:tc>
          <w:tcPr>
            <w:tcW w:w="70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B48B0BB" w14:textId="77777777" w:rsidR="00912468" w:rsidRPr="002D60C2" w:rsidRDefault="00912468" w:rsidP="00912468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010503001</w:t>
            </w:r>
          </w:p>
        </w:tc>
        <w:tc>
          <w:tcPr>
            <w:tcW w:w="336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EB0E37B" w14:textId="77777777" w:rsidR="00912468" w:rsidRPr="002D60C2" w:rsidRDefault="00912468" w:rsidP="00CF129F">
            <w:pPr>
              <w:autoSpaceDE w:val="0"/>
              <w:autoSpaceDN w:val="0"/>
              <w:adjustRightInd w:val="0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Fondo de retiro</w:t>
            </w:r>
          </w:p>
        </w:tc>
        <w:tc>
          <w:tcPr>
            <w:tcW w:w="93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313AEBD" w14:textId="77777777" w:rsidR="00912468" w:rsidRPr="002D60C2" w:rsidRDefault="00912468" w:rsidP="00912468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511,490</w:t>
            </w:r>
          </w:p>
        </w:tc>
      </w:tr>
      <w:tr w:rsidR="00912468" w14:paraId="20E42105" w14:textId="77777777" w:rsidTr="008A00EF">
        <w:trPr>
          <w:trHeight w:val="20"/>
        </w:trPr>
        <w:tc>
          <w:tcPr>
            <w:tcW w:w="70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A193394" w14:textId="77777777" w:rsidR="00912468" w:rsidRPr="002D60C2" w:rsidRDefault="00912468" w:rsidP="00912468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010504000</w:t>
            </w:r>
          </w:p>
        </w:tc>
        <w:tc>
          <w:tcPr>
            <w:tcW w:w="336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3DC7BCD" w14:textId="77777777" w:rsidR="00912468" w:rsidRPr="002D60C2" w:rsidRDefault="00912468" w:rsidP="00CF129F">
            <w:pPr>
              <w:autoSpaceDE w:val="0"/>
              <w:autoSpaceDN w:val="0"/>
              <w:adjustRightInd w:val="0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PRESTACIONES CONTRACTUALES</w:t>
            </w:r>
          </w:p>
        </w:tc>
        <w:tc>
          <w:tcPr>
            <w:tcW w:w="93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C862271" w14:textId="77777777" w:rsidR="00912468" w:rsidRPr="002D60C2" w:rsidRDefault="00912468" w:rsidP="00912468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83,295,366</w:t>
            </w:r>
          </w:p>
        </w:tc>
      </w:tr>
      <w:tr w:rsidR="00912468" w14:paraId="4D697E9D" w14:textId="77777777" w:rsidTr="008A00EF">
        <w:trPr>
          <w:trHeight w:val="20"/>
        </w:trPr>
        <w:tc>
          <w:tcPr>
            <w:tcW w:w="70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AD379BB" w14:textId="77777777" w:rsidR="00912468" w:rsidRPr="002D60C2" w:rsidRDefault="00912468" w:rsidP="00912468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010504001</w:t>
            </w:r>
          </w:p>
        </w:tc>
        <w:tc>
          <w:tcPr>
            <w:tcW w:w="336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DF1EE9F" w14:textId="77777777" w:rsidR="00912468" w:rsidRPr="002D60C2" w:rsidRDefault="00912468" w:rsidP="00CF129F">
            <w:pPr>
              <w:autoSpaceDE w:val="0"/>
              <w:autoSpaceDN w:val="0"/>
              <w:adjustRightInd w:val="0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Apoyo médico</w:t>
            </w:r>
          </w:p>
        </w:tc>
        <w:tc>
          <w:tcPr>
            <w:tcW w:w="93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55C34FC" w14:textId="77777777" w:rsidR="00912468" w:rsidRPr="002D60C2" w:rsidRDefault="00912468" w:rsidP="00912468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37,296</w:t>
            </w:r>
          </w:p>
        </w:tc>
      </w:tr>
      <w:tr w:rsidR="00912468" w14:paraId="7726A4DE" w14:textId="77777777" w:rsidTr="008A00EF">
        <w:trPr>
          <w:trHeight w:val="20"/>
        </w:trPr>
        <w:tc>
          <w:tcPr>
            <w:tcW w:w="70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32B296B" w14:textId="77777777" w:rsidR="00912468" w:rsidRPr="002D60C2" w:rsidRDefault="00912468" w:rsidP="00912468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010504002</w:t>
            </w:r>
          </w:p>
        </w:tc>
        <w:tc>
          <w:tcPr>
            <w:tcW w:w="336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9E0ECA7" w14:textId="77777777" w:rsidR="00912468" w:rsidRPr="002D60C2" w:rsidRDefault="00912468" w:rsidP="00CF129F">
            <w:pPr>
              <w:autoSpaceDE w:val="0"/>
              <w:autoSpaceDN w:val="0"/>
              <w:adjustRightInd w:val="0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Prima de Riesgo</w:t>
            </w:r>
          </w:p>
        </w:tc>
        <w:tc>
          <w:tcPr>
            <w:tcW w:w="93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4E38309" w14:textId="77777777" w:rsidR="00912468" w:rsidRPr="002D60C2" w:rsidRDefault="00912468" w:rsidP="00912468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5,298,412</w:t>
            </w:r>
          </w:p>
        </w:tc>
      </w:tr>
      <w:tr w:rsidR="00912468" w14:paraId="03D4DF10" w14:textId="77777777" w:rsidTr="008A00EF">
        <w:trPr>
          <w:trHeight w:val="20"/>
        </w:trPr>
        <w:tc>
          <w:tcPr>
            <w:tcW w:w="70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08FC61F" w14:textId="77777777" w:rsidR="00912468" w:rsidRPr="002D60C2" w:rsidRDefault="00912468" w:rsidP="00912468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010504003</w:t>
            </w:r>
          </w:p>
        </w:tc>
        <w:tc>
          <w:tcPr>
            <w:tcW w:w="336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6B05546" w14:textId="77777777" w:rsidR="00912468" w:rsidRPr="002D60C2" w:rsidRDefault="00912468" w:rsidP="00CF129F">
            <w:pPr>
              <w:autoSpaceDE w:val="0"/>
              <w:autoSpaceDN w:val="0"/>
              <w:adjustRightInd w:val="0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Previsión social múltiple</w:t>
            </w:r>
          </w:p>
        </w:tc>
        <w:tc>
          <w:tcPr>
            <w:tcW w:w="93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5C4393D" w14:textId="77777777" w:rsidR="00912468" w:rsidRPr="002D60C2" w:rsidRDefault="00912468" w:rsidP="00912468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32,465,600</w:t>
            </w:r>
          </w:p>
        </w:tc>
      </w:tr>
      <w:tr w:rsidR="00912468" w14:paraId="71BA6EDE" w14:textId="77777777" w:rsidTr="008A00EF">
        <w:trPr>
          <w:trHeight w:val="20"/>
        </w:trPr>
        <w:tc>
          <w:tcPr>
            <w:tcW w:w="70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87E0CB5" w14:textId="77777777" w:rsidR="00912468" w:rsidRPr="002D60C2" w:rsidRDefault="00912468" w:rsidP="00912468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010504004</w:t>
            </w:r>
          </w:p>
        </w:tc>
        <w:tc>
          <w:tcPr>
            <w:tcW w:w="336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6BA2F75" w14:textId="77777777" w:rsidR="00912468" w:rsidRPr="002D60C2" w:rsidRDefault="00912468" w:rsidP="00CF129F">
            <w:pPr>
              <w:autoSpaceDE w:val="0"/>
              <w:autoSpaceDN w:val="0"/>
              <w:adjustRightInd w:val="0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Despensa</w:t>
            </w:r>
          </w:p>
        </w:tc>
        <w:tc>
          <w:tcPr>
            <w:tcW w:w="93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FBB5BB8" w14:textId="77777777" w:rsidR="00912468" w:rsidRPr="002D60C2" w:rsidRDefault="00912468" w:rsidP="00912468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9,253,101</w:t>
            </w:r>
          </w:p>
        </w:tc>
      </w:tr>
      <w:tr w:rsidR="00912468" w14:paraId="378D3F5D" w14:textId="77777777" w:rsidTr="008A00EF">
        <w:trPr>
          <w:trHeight w:val="20"/>
        </w:trPr>
        <w:tc>
          <w:tcPr>
            <w:tcW w:w="70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83C305D" w14:textId="77777777" w:rsidR="00912468" w:rsidRPr="002D60C2" w:rsidRDefault="00912468" w:rsidP="00912468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010504005</w:t>
            </w:r>
          </w:p>
        </w:tc>
        <w:tc>
          <w:tcPr>
            <w:tcW w:w="336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818210C" w14:textId="77777777" w:rsidR="00912468" w:rsidRPr="002D60C2" w:rsidRDefault="00912468" w:rsidP="00CF129F">
            <w:pPr>
              <w:autoSpaceDE w:val="0"/>
              <w:autoSpaceDN w:val="0"/>
              <w:adjustRightInd w:val="0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Ayuda para renta</w:t>
            </w:r>
          </w:p>
        </w:tc>
        <w:tc>
          <w:tcPr>
            <w:tcW w:w="93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0B8AB38" w14:textId="77777777" w:rsidR="00912468" w:rsidRPr="002D60C2" w:rsidRDefault="00912468" w:rsidP="00912468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3,280,800</w:t>
            </w:r>
          </w:p>
        </w:tc>
      </w:tr>
      <w:tr w:rsidR="00912468" w14:paraId="328C7636" w14:textId="77777777" w:rsidTr="008A00EF">
        <w:trPr>
          <w:trHeight w:val="20"/>
        </w:trPr>
        <w:tc>
          <w:tcPr>
            <w:tcW w:w="70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0C49938" w14:textId="77777777" w:rsidR="00912468" w:rsidRPr="002D60C2" w:rsidRDefault="00912468" w:rsidP="00912468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010504006</w:t>
            </w:r>
          </w:p>
        </w:tc>
        <w:tc>
          <w:tcPr>
            <w:tcW w:w="336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136C94B" w14:textId="77777777" w:rsidR="00912468" w:rsidRPr="002D60C2" w:rsidRDefault="00912468" w:rsidP="00CF129F">
            <w:pPr>
              <w:autoSpaceDE w:val="0"/>
              <w:autoSpaceDN w:val="0"/>
              <w:adjustRightInd w:val="0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Ajuste de calendario</w:t>
            </w:r>
          </w:p>
        </w:tc>
        <w:tc>
          <w:tcPr>
            <w:tcW w:w="93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DD514D1" w14:textId="77777777" w:rsidR="00912468" w:rsidRPr="002D60C2" w:rsidRDefault="00912468" w:rsidP="00912468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532,635</w:t>
            </w:r>
          </w:p>
        </w:tc>
      </w:tr>
      <w:tr w:rsidR="00912468" w14:paraId="5A7BC398" w14:textId="77777777" w:rsidTr="008A00EF">
        <w:trPr>
          <w:trHeight w:val="20"/>
        </w:trPr>
        <w:tc>
          <w:tcPr>
            <w:tcW w:w="70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19FB8C1" w14:textId="77777777" w:rsidR="00912468" w:rsidRPr="002D60C2" w:rsidRDefault="00912468" w:rsidP="00912468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010504007</w:t>
            </w:r>
          </w:p>
        </w:tc>
        <w:tc>
          <w:tcPr>
            <w:tcW w:w="336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77F945C" w14:textId="77777777" w:rsidR="00912468" w:rsidRPr="002D60C2" w:rsidRDefault="00912468" w:rsidP="00CF129F">
            <w:pPr>
              <w:autoSpaceDE w:val="0"/>
              <w:autoSpaceDN w:val="0"/>
              <w:adjustRightInd w:val="0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Productividad</w:t>
            </w:r>
          </w:p>
        </w:tc>
        <w:tc>
          <w:tcPr>
            <w:tcW w:w="93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46B7BDD" w14:textId="77777777" w:rsidR="00912468" w:rsidRPr="002D60C2" w:rsidRDefault="00912468" w:rsidP="00912468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32,427,522</w:t>
            </w:r>
          </w:p>
        </w:tc>
      </w:tr>
      <w:tr w:rsidR="00912468" w14:paraId="0D91A03F" w14:textId="77777777" w:rsidTr="008A00EF">
        <w:trPr>
          <w:trHeight w:val="20"/>
        </w:trPr>
        <w:tc>
          <w:tcPr>
            <w:tcW w:w="70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90B973A" w14:textId="77777777" w:rsidR="00912468" w:rsidRPr="002D60C2" w:rsidRDefault="00912468" w:rsidP="00912468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010505000</w:t>
            </w:r>
          </w:p>
        </w:tc>
        <w:tc>
          <w:tcPr>
            <w:tcW w:w="336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CB57353" w14:textId="77777777" w:rsidR="00912468" w:rsidRPr="002D60C2" w:rsidRDefault="00912468" w:rsidP="00CF129F">
            <w:pPr>
              <w:autoSpaceDE w:val="0"/>
              <w:autoSpaceDN w:val="0"/>
              <w:adjustRightInd w:val="0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APOYOS A LA CAPACITACIÓN DE LOS SERVIDORES PÚBLICOS</w:t>
            </w:r>
          </w:p>
        </w:tc>
        <w:tc>
          <w:tcPr>
            <w:tcW w:w="93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815F62B" w14:textId="77777777" w:rsidR="00912468" w:rsidRPr="002D60C2" w:rsidRDefault="00912468" w:rsidP="00912468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1,958,063</w:t>
            </w:r>
          </w:p>
        </w:tc>
      </w:tr>
      <w:tr w:rsidR="00912468" w14:paraId="19E6A7A6" w14:textId="77777777" w:rsidTr="008A00EF">
        <w:trPr>
          <w:trHeight w:val="20"/>
        </w:trPr>
        <w:tc>
          <w:tcPr>
            <w:tcW w:w="70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6BD5573" w14:textId="77777777" w:rsidR="00912468" w:rsidRPr="002D60C2" w:rsidRDefault="00912468" w:rsidP="00912468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010505001</w:t>
            </w:r>
          </w:p>
        </w:tc>
        <w:tc>
          <w:tcPr>
            <w:tcW w:w="336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883D7F8" w14:textId="77777777" w:rsidR="00912468" w:rsidRPr="002D60C2" w:rsidRDefault="00912468" w:rsidP="00CF129F">
            <w:pPr>
              <w:autoSpaceDE w:val="0"/>
              <w:autoSpaceDN w:val="0"/>
              <w:adjustRightInd w:val="0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Apoyo de capacitación</w:t>
            </w:r>
          </w:p>
        </w:tc>
        <w:tc>
          <w:tcPr>
            <w:tcW w:w="93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50131F8" w14:textId="77777777" w:rsidR="00912468" w:rsidRPr="002D60C2" w:rsidRDefault="00912468" w:rsidP="00912468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328,917</w:t>
            </w:r>
          </w:p>
        </w:tc>
      </w:tr>
      <w:tr w:rsidR="00912468" w14:paraId="5D057E80" w14:textId="77777777" w:rsidTr="008A00EF">
        <w:trPr>
          <w:trHeight w:val="20"/>
        </w:trPr>
        <w:tc>
          <w:tcPr>
            <w:tcW w:w="70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0BA59C1" w14:textId="77777777" w:rsidR="00912468" w:rsidRPr="002D60C2" w:rsidRDefault="00912468" w:rsidP="00912468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010505004</w:t>
            </w:r>
          </w:p>
        </w:tc>
        <w:tc>
          <w:tcPr>
            <w:tcW w:w="336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81221C5" w14:textId="77777777" w:rsidR="00912468" w:rsidRPr="002D60C2" w:rsidRDefault="00912468" w:rsidP="00CF129F">
            <w:pPr>
              <w:autoSpaceDE w:val="0"/>
              <w:autoSpaceDN w:val="0"/>
              <w:adjustRightInd w:val="0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Becas para Servidores Públicos</w:t>
            </w:r>
          </w:p>
        </w:tc>
        <w:tc>
          <w:tcPr>
            <w:tcW w:w="93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AA6688A" w14:textId="77777777" w:rsidR="00912468" w:rsidRPr="002D60C2" w:rsidRDefault="00912468" w:rsidP="00912468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347,798</w:t>
            </w:r>
          </w:p>
        </w:tc>
      </w:tr>
      <w:tr w:rsidR="00912468" w14:paraId="1CA23822" w14:textId="77777777" w:rsidTr="008A00EF">
        <w:trPr>
          <w:trHeight w:val="20"/>
        </w:trPr>
        <w:tc>
          <w:tcPr>
            <w:tcW w:w="70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6D2E4D2" w14:textId="77777777" w:rsidR="00912468" w:rsidRPr="002D60C2" w:rsidRDefault="00912468" w:rsidP="00912468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010505005</w:t>
            </w:r>
          </w:p>
        </w:tc>
        <w:tc>
          <w:tcPr>
            <w:tcW w:w="336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3A10A7B" w14:textId="77777777" w:rsidR="00912468" w:rsidRPr="002D60C2" w:rsidRDefault="00912468" w:rsidP="00CF129F">
            <w:pPr>
              <w:autoSpaceDE w:val="0"/>
              <w:autoSpaceDN w:val="0"/>
              <w:adjustRightInd w:val="0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Becas para hijos de Servidores Públicos</w:t>
            </w:r>
          </w:p>
        </w:tc>
        <w:tc>
          <w:tcPr>
            <w:tcW w:w="93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41BE161" w14:textId="77777777" w:rsidR="00912468" w:rsidRPr="002D60C2" w:rsidRDefault="00912468" w:rsidP="00912468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1,281,348</w:t>
            </w:r>
          </w:p>
        </w:tc>
      </w:tr>
      <w:tr w:rsidR="00912468" w14:paraId="77C69878" w14:textId="77777777" w:rsidTr="008A00EF">
        <w:trPr>
          <w:trHeight w:val="20"/>
        </w:trPr>
        <w:tc>
          <w:tcPr>
            <w:tcW w:w="70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650276D" w14:textId="77777777" w:rsidR="00912468" w:rsidRPr="002D60C2" w:rsidRDefault="00912468" w:rsidP="00912468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010509000</w:t>
            </w:r>
          </w:p>
        </w:tc>
        <w:tc>
          <w:tcPr>
            <w:tcW w:w="336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C05477B" w14:textId="77777777" w:rsidR="00912468" w:rsidRPr="002D60C2" w:rsidRDefault="00912468" w:rsidP="00CF129F">
            <w:pPr>
              <w:autoSpaceDE w:val="0"/>
              <w:autoSpaceDN w:val="0"/>
              <w:adjustRightInd w:val="0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OTRAS PRESTACIONES SOCIALES Y ECONÓMICAS</w:t>
            </w:r>
          </w:p>
        </w:tc>
        <w:tc>
          <w:tcPr>
            <w:tcW w:w="93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1940D15" w14:textId="77777777" w:rsidR="00912468" w:rsidRPr="002D60C2" w:rsidRDefault="00912468" w:rsidP="00912468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32,357,192</w:t>
            </w:r>
          </w:p>
        </w:tc>
      </w:tr>
      <w:tr w:rsidR="00912468" w14:paraId="48C85FFF" w14:textId="77777777" w:rsidTr="008A00EF">
        <w:trPr>
          <w:trHeight w:val="20"/>
        </w:trPr>
        <w:tc>
          <w:tcPr>
            <w:tcW w:w="70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8D43C7E" w14:textId="77777777" w:rsidR="00912468" w:rsidRPr="002D60C2" w:rsidRDefault="00912468" w:rsidP="00912468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010509001</w:t>
            </w:r>
          </w:p>
        </w:tc>
        <w:tc>
          <w:tcPr>
            <w:tcW w:w="336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1215BDB" w14:textId="77777777" w:rsidR="00912468" w:rsidRPr="002D60C2" w:rsidRDefault="00912468" w:rsidP="00CF129F">
            <w:pPr>
              <w:autoSpaceDE w:val="0"/>
              <w:autoSpaceDN w:val="0"/>
              <w:adjustRightInd w:val="0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Dotación complementaria</w:t>
            </w:r>
          </w:p>
        </w:tc>
        <w:tc>
          <w:tcPr>
            <w:tcW w:w="93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7CDAF3C" w14:textId="77777777" w:rsidR="00912468" w:rsidRPr="002D60C2" w:rsidRDefault="00912468" w:rsidP="00912468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656,918</w:t>
            </w:r>
          </w:p>
        </w:tc>
      </w:tr>
      <w:tr w:rsidR="00912468" w14:paraId="6F837C5F" w14:textId="77777777" w:rsidTr="008A00EF">
        <w:trPr>
          <w:trHeight w:val="20"/>
        </w:trPr>
        <w:tc>
          <w:tcPr>
            <w:tcW w:w="70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A179340" w14:textId="77777777" w:rsidR="00912468" w:rsidRPr="002D60C2" w:rsidRDefault="00912468" w:rsidP="00912468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010509003</w:t>
            </w:r>
          </w:p>
        </w:tc>
        <w:tc>
          <w:tcPr>
            <w:tcW w:w="336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578E162" w14:textId="77777777" w:rsidR="00912468" w:rsidRPr="002D60C2" w:rsidRDefault="00912468" w:rsidP="00CF129F">
            <w:pPr>
              <w:autoSpaceDE w:val="0"/>
              <w:autoSpaceDN w:val="0"/>
              <w:adjustRightInd w:val="0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Ayuda para transporte</w:t>
            </w:r>
          </w:p>
        </w:tc>
        <w:tc>
          <w:tcPr>
            <w:tcW w:w="93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96B2BFF" w14:textId="77777777" w:rsidR="00912468" w:rsidRPr="002D60C2" w:rsidRDefault="00912468" w:rsidP="00912468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1,051,115</w:t>
            </w:r>
          </w:p>
        </w:tc>
      </w:tr>
      <w:tr w:rsidR="00912468" w14:paraId="1A32E5A6" w14:textId="77777777" w:rsidTr="008A00EF">
        <w:trPr>
          <w:trHeight w:val="20"/>
        </w:trPr>
        <w:tc>
          <w:tcPr>
            <w:tcW w:w="70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2474532" w14:textId="77777777" w:rsidR="00912468" w:rsidRPr="002D60C2" w:rsidRDefault="00912468" w:rsidP="00912468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010509006</w:t>
            </w:r>
          </w:p>
        </w:tc>
        <w:tc>
          <w:tcPr>
            <w:tcW w:w="336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3364C3C" w14:textId="77777777" w:rsidR="00912468" w:rsidRPr="002D60C2" w:rsidRDefault="00912468" w:rsidP="00CF129F">
            <w:pPr>
              <w:autoSpaceDE w:val="0"/>
              <w:autoSpaceDN w:val="0"/>
              <w:adjustRightInd w:val="0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Estímulo sindical</w:t>
            </w:r>
          </w:p>
        </w:tc>
        <w:tc>
          <w:tcPr>
            <w:tcW w:w="93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5174EB1" w14:textId="77777777" w:rsidR="00912468" w:rsidRPr="002D60C2" w:rsidRDefault="00912468" w:rsidP="00912468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958,743</w:t>
            </w:r>
          </w:p>
        </w:tc>
      </w:tr>
      <w:tr w:rsidR="00912468" w14:paraId="0F252E3D" w14:textId="77777777" w:rsidTr="008A00EF">
        <w:trPr>
          <w:trHeight w:val="20"/>
        </w:trPr>
        <w:tc>
          <w:tcPr>
            <w:tcW w:w="70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DA0C2D5" w14:textId="77777777" w:rsidR="00912468" w:rsidRPr="002D60C2" w:rsidRDefault="00912468" w:rsidP="00912468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010509010</w:t>
            </w:r>
          </w:p>
        </w:tc>
        <w:tc>
          <w:tcPr>
            <w:tcW w:w="336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5F41B2" w14:textId="77777777" w:rsidR="00912468" w:rsidRPr="002D60C2" w:rsidRDefault="00912468" w:rsidP="00CF129F">
            <w:pPr>
              <w:autoSpaceDE w:val="0"/>
              <w:autoSpaceDN w:val="0"/>
              <w:adjustRightInd w:val="0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Ayuda adquisición de lentes</w:t>
            </w:r>
          </w:p>
        </w:tc>
        <w:tc>
          <w:tcPr>
            <w:tcW w:w="93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067F4BF" w14:textId="77777777" w:rsidR="00912468" w:rsidRPr="002D60C2" w:rsidRDefault="00912468" w:rsidP="00912468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136,226</w:t>
            </w:r>
          </w:p>
        </w:tc>
      </w:tr>
      <w:tr w:rsidR="00912468" w14:paraId="014279D1" w14:textId="77777777" w:rsidTr="008A00EF">
        <w:trPr>
          <w:trHeight w:val="20"/>
        </w:trPr>
        <w:tc>
          <w:tcPr>
            <w:tcW w:w="70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06B8E63" w14:textId="77777777" w:rsidR="00912468" w:rsidRPr="002D60C2" w:rsidRDefault="00912468" w:rsidP="00912468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010509011</w:t>
            </w:r>
          </w:p>
        </w:tc>
        <w:tc>
          <w:tcPr>
            <w:tcW w:w="336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9423698" w14:textId="77777777" w:rsidR="00912468" w:rsidRPr="002D60C2" w:rsidRDefault="00912468" w:rsidP="00CF129F">
            <w:pPr>
              <w:autoSpaceDE w:val="0"/>
              <w:autoSpaceDN w:val="0"/>
              <w:adjustRightInd w:val="0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Ayuda para gastos escolares</w:t>
            </w:r>
          </w:p>
        </w:tc>
        <w:tc>
          <w:tcPr>
            <w:tcW w:w="93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C353BC2" w14:textId="77777777" w:rsidR="00912468" w:rsidRPr="002D60C2" w:rsidRDefault="00912468" w:rsidP="00912468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421,221</w:t>
            </w:r>
          </w:p>
        </w:tc>
      </w:tr>
      <w:tr w:rsidR="00912468" w14:paraId="104F8618" w14:textId="77777777" w:rsidTr="008A00EF">
        <w:trPr>
          <w:trHeight w:val="20"/>
        </w:trPr>
        <w:tc>
          <w:tcPr>
            <w:tcW w:w="70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E47EF76" w14:textId="77777777" w:rsidR="00912468" w:rsidRPr="002D60C2" w:rsidRDefault="00912468" w:rsidP="00912468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010509014</w:t>
            </w:r>
          </w:p>
        </w:tc>
        <w:tc>
          <w:tcPr>
            <w:tcW w:w="336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8BA65F9" w14:textId="77777777" w:rsidR="00912468" w:rsidRPr="002D60C2" w:rsidRDefault="00912468" w:rsidP="00CF129F">
            <w:pPr>
              <w:autoSpaceDE w:val="0"/>
              <w:autoSpaceDN w:val="0"/>
              <w:adjustRightInd w:val="0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Servicio de guardería</w:t>
            </w:r>
          </w:p>
        </w:tc>
        <w:tc>
          <w:tcPr>
            <w:tcW w:w="93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1E6DA40" w14:textId="77777777" w:rsidR="00912468" w:rsidRPr="002D60C2" w:rsidRDefault="00912468" w:rsidP="00912468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10,000</w:t>
            </w:r>
          </w:p>
        </w:tc>
      </w:tr>
      <w:tr w:rsidR="00912468" w14:paraId="4BA21E1B" w14:textId="77777777" w:rsidTr="008A00EF">
        <w:trPr>
          <w:trHeight w:val="20"/>
        </w:trPr>
        <w:tc>
          <w:tcPr>
            <w:tcW w:w="70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5D80D14" w14:textId="77777777" w:rsidR="00912468" w:rsidRPr="002D60C2" w:rsidRDefault="00912468" w:rsidP="00912468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010509017</w:t>
            </w:r>
          </w:p>
        </w:tc>
        <w:tc>
          <w:tcPr>
            <w:tcW w:w="336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C7A983F" w14:textId="77777777" w:rsidR="00912468" w:rsidRPr="002D60C2" w:rsidRDefault="00912468" w:rsidP="00CF129F">
            <w:pPr>
              <w:autoSpaceDE w:val="0"/>
              <w:autoSpaceDN w:val="0"/>
              <w:adjustRightInd w:val="0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Estímulo Especial</w:t>
            </w:r>
          </w:p>
        </w:tc>
        <w:tc>
          <w:tcPr>
            <w:tcW w:w="93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62F9CE0" w14:textId="77777777" w:rsidR="00912468" w:rsidRPr="002D60C2" w:rsidRDefault="00912468" w:rsidP="00912468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389,028</w:t>
            </w:r>
          </w:p>
        </w:tc>
      </w:tr>
      <w:tr w:rsidR="00912468" w14:paraId="232DC98D" w14:textId="77777777" w:rsidTr="008A00EF">
        <w:trPr>
          <w:trHeight w:val="20"/>
        </w:trPr>
        <w:tc>
          <w:tcPr>
            <w:tcW w:w="70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569DEC2" w14:textId="77777777" w:rsidR="00912468" w:rsidRPr="002D60C2" w:rsidRDefault="00912468" w:rsidP="00912468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010509018</w:t>
            </w:r>
          </w:p>
        </w:tc>
        <w:tc>
          <w:tcPr>
            <w:tcW w:w="336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9936FFF" w14:textId="77777777" w:rsidR="00912468" w:rsidRPr="002D60C2" w:rsidRDefault="00912468" w:rsidP="00CF129F">
            <w:pPr>
              <w:autoSpaceDE w:val="0"/>
              <w:autoSpaceDN w:val="0"/>
              <w:adjustRightInd w:val="0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Día social del burócrata</w:t>
            </w:r>
          </w:p>
        </w:tc>
        <w:tc>
          <w:tcPr>
            <w:tcW w:w="93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83C7A54" w14:textId="77777777" w:rsidR="00912468" w:rsidRPr="002D60C2" w:rsidRDefault="00912468" w:rsidP="00912468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2,663,175</w:t>
            </w:r>
          </w:p>
        </w:tc>
      </w:tr>
      <w:tr w:rsidR="00912468" w14:paraId="3F135B6A" w14:textId="77777777" w:rsidTr="008A00EF">
        <w:trPr>
          <w:trHeight w:val="20"/>
        </w:trPr>
        <w:tc>
          <w:tcPr>
            <w:tcW w:w="70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E99E251" w14:textId="77777777" w:rsidR="00912468" w:rsidRPr="002D60C2" w:rsidRDefault="00912468" w:rsidP="00912468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010509019</w:t>
            </w:r>
          </w:p>
        </w:tc>
        <w:tc>
          <w:tcPr>
            <w:tcW w:w="336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08C0AD3" w14:textId="77777777" w:rsidR="00912468" w:rsidRPr="002D60C2" w:rsidRDefault="00912468" w:rsidP="00CF129F">
            <w:pPr>
              <w:autoSpaceDE w:val="0"/>
              <w:autoSpaceDN w:val="0"/>
              <w:adjustRightInd w:val="0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Apoyo para compra de juguetes</w:t>
            </w:r>
          </w:p>
        </w:tc>
        <w:tc>
          <w:tcPr>
            <w:tcW w:w="93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78832D7" w14:textId="77777777" w:rsidR="00912468" w:rsidRPr="002D60C2" w:rsidRDefault="00912468" w:rsidP="00912468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532,635</w:t>
            </w:r>
          </w:p>
        </w:tc>
      </w:tr>
      <w:tr w:rsidR="00912468" w14:paraId="66944486" w14:textId="77777777" w:rsidTr="008A00EF">
        <w:trPr>
          <w:trHeight w:val="20"/>
        </w:trPr>
        <w:tc>
          <w:tcPr>
            <w:tcW w:w="70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4A6CE58" w14:textId="77777777" w:rsidR="00912468" w:rsidRPr="002D60C2" w:rsidRDefault="00912468" w:rsidP="00912468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010509020</w:t>
            </w:r>
          </w:p>
        </w:tc>
        <w:tc>
          <w:tcPr>
            <w:tcW w:w="336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E46E1D4" w14:textId="77777777" w:rsidR="00912468" w:rsidRPr="002D60C2" w:rsidRDefault="00912468" w:rsidP="00CF129F">
            <w:pPr>
              <w:autoSpaceDE w:val="0"/>
              <w:autoSpaceDN w:val="0"/>
              <w:adjustRightInd w:val="0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Día social del padre</w:t>
            </w:r>
          </w:p>
        </w:tc>
        <w:tc>
          <w:tcPr>
            <w:tcW w:w="93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0527661" w14:textId="77777777" w:rsidR="00912468" w:rsidRPr="002D60C2" w:rsidRDefault="00912468" w:rsidP="00912468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58,746</w:t>
            </w:r>
          </w:p>
        </w:tc>
      </w:tr>
      <w:tr w:rsidR="00912468" w14:paraId="42F32F00" w14:textId="77777777" w:rsidTr="008A00EF">
        <w:trPr>
          <w:trHeight w:val="20"/>
        </w:trPr>
        <w:tc>
          <w:tcPr>
            <w:tcW w:w="70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115A7FD" w14:textId="77777777" w:rsidR="00912468" w:rsidRPr="002D60C2" w:rsidRDefault="00912468" w:rsidP="00912468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010509021</w:t>
            </w:r>
          </w:p>
        </w:tc>
        <w:tc>
          <w:tcPr>
            <w:tcW w:w="336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6DA708D" w14:textId="77777777" w:rsidR="00912468" w:rsidRPr="002D60C2" w:rsidRDefault="00912468" w:rsidP="00CF129F">
            <w:pPr>
              <w:autoSpaceDE w:val="0"/>
              <w:autoSpaceDN w:val="0"/>
              <w:adjustRightInd w:val="0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Día social de la secretaria</w:t>
            </w:r>
          </w:p>
        </w:tc>
        <w:tc>
          <w:tcPr>
            <w:tcW w:w="93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51C8A51" w14:textId="77777777" w:rsidR="00912468" w:rsidRPr="002D60C2" w:rsidRDefault="00912468" w:rsidP="00912468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29,395</w:t>
            </w:r>
          </w:p>
        </w:tc>
      </w:tr>
      <w:tr w:rsidR="00912468" w14:paraId="74D5DCB4" w14:textId="77777777" w:rsidTr="008A00EF">
        <w:trPr>
          <w:trHeight w:val="20"/>
        </w:trPr>
        <w:tc>
          <w:tcPr>
            <w:tcW w:w="70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65EEA38" w14:textId="77777777" w:rsidR="00912468" w:rsidRPr="002D60C2" w:rsidRDefault="00912468" w:rsidP="00912468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010509023</w:t>
            </w:r>
          </w:p>
        </w:tc>
        <w:tc>
          <w:tcPr>
            <w:tcW w:w="336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24C2A4F" w14:textId="77777777" w:rsidR="00912468" w:rsidRPr="002D60C2" w:rsidRDefault="00912468" w:rsidP="00CF129F">
            <w:pPr>
              <w:autoSpaceDE w:val="0"/>
              <w:autoSpaceDN w:val="0"/>
              <w:adjustRightInd w:val="0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Nivelación</w:t>
            </w:r>
          </w:p>
        </w:tc>
        <w:tc>
          <w:tcPr>
            <w:tcW w:w="93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EFFC282" w14:textId="77777777" w:rsidR="00912468" w:rsidRPr="002D60C2" w:rsidRDefault="00912468" w:rsidP="00912468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7,957,675</w:t>
            </w:r>
          </w:p>
        </w:tc>
      </w:tr>
      <w:tr w:rsidR="00912468" w14:paraId="24F5E7E0" w14:textId="77777777" w:rsidTr="008A00EF">
        <w:trPr>
          <w:trHeight w:val="20"/>
        </w:trPr>
        <w:tc>
          <w:tcPr>
            <w:tcW w:w="70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B80D050" w14:textId="77777777" w:rsidR="00912468" w:rsidRPr="002D60C2" w:rsidRDefault="00912468" w:rsidP="00912468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010509026</w:t>
            </w:r>
          </w:p>
        </w:tc>
        <w:tc>
          <w:tcPr>
            <w:tcW w:w="336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7C46EB2" w14:textId="77777777" w:rsidR="00912468" w:rsidRPr="002D60C2" w:rsidRDefault="00912468" w:rsidP="00CF129F">
            <w:pPr>
              <w:autoSpaceDE w:val="0"/>
              <w:autoSpaceDN w:val="0"/>
              <w:adjustRightInd w:val="0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Canasta básica</w:t>
            </w:r>
          </w:p>
        </w:tc>
        <w:tc>
          <w:tcPr>
            <w:tcW w:w="93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5D77024" w14:textId="77777777" w:rsidR="00912468" w:rsidRPr="002D60C2" w:rsidRDefault="00912468" w:rsidP="00912468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16,409,512</w:t>
            </w:r>
          </w:p>
        </w:tc>
      </w:tr>
      <w:tr w:rsidR="00912468" w14:paraId="2C0DD4DF" w14:textId="77777777" w:rsidTr="008A00EF">
        <w:trPr>
          <w:trHeight w:val="20"/>
        </w:trPr>
        <w:tc>
          <w:tcPr>
            <w:tcW w:w="70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8CD4B34" w14:textId="77777777" w:rsidR="00912468" w:rsidRPr="002D60C2" w:rsidRDefault="00912468" w:rsidP="00912468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010509027</w:t>
            </w:r>
          </w:p>
        </w:tc>
        <w:tc>
          <w:tcPr>
            <w:tcW w:w="336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6CAC0AA" w14:textId="77777777" w:rsidR="00912468" w:rsidRPr="002D60C2" w:rsidRDefault="00912468" w:rsidP="00CF129F">
            <w:pPr>
              <w:autoSpaceDE w:val="0"/>
              <w:autoSpaceDN w:val="0"/>
              <w:adjustRightInd w:val="0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Día social de las madres</w:t>
            </w:r>
          </w:p>
        </w:tc>
        <w:tc>
          <w:tcPr>
            <w:tcW w:w="93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B4E0B21" w14:textId="77777777" w:rsidR="00912468" w:rsidRPr="002D60C2" w:rsidRDefault="00912468" w:rsidP="00912468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596,575</w:t>
            </w:r>
          </w:p>
        </w:tc>
      </w:tr>
      <w:tr w:rsidR="00912468" w14:paraId="442F3D6D" w14:textId="77777777" w:rsidTr="008A00EF">
        <w:trPr>
          <w:trHeight w:val="20"/>
        </w:trPr>
        <w:tc>
          <w:tcPr>
            <w:tcW w:w="70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9AC276F" w14:textId="77777777" w:rsidR="00912468" w:rsidRPr="002D60C2" w:rsidRDefault="00912468" w:rsidP="00912468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010509033</w:t>
            </w:r>
          </w:p>
        </w:tc>
        <w:tc>
          <w:tcPr>
            <w:tcW w:w="336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C719E8C" w14:textId="77777777" w:rsidR="00912468" w:rsidRPr="002D60C2" w:rsidRDefault="00912468" w:rsidP="00CF129F">
            <w:pPr>
              <w:autoSpaceDE w:val="0"/>
              <w:autoSpaceDN w:val="0"/>
              <w:adjustRightInd w:val="0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Estímulo para la feria</w:t>
            </w:r>
          </w:p>
        </w:tc>
        <w:tc>
          <w:tcPr>
            <w:tcW w:w="93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DDC36CD" w14:textId="77777777" w:rsidR="00912468" w:rsidRPr="002D60C2" w:rsidRDefault="00912468" w:rsidP="00912468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123,888</w:t>
            </w:r>
          </w:p>
        </w:tc>
      </w:tr>
      <w:tr w:rsidR="00912468" w14:paraId="013E2997" w14:textId="77777777" w:rsidTr="008A00EF">
        <w:trPr>
          <w:trHeight w:val="20"/>
        </w:trPr>
        <w:tc>
          <w:tcPr>
            <w:tcW w:w="70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354481A" w14:textId="77777777" w:rsidR="00912468" w:rsidRPr="002D60C2" w:rsidRDefault="00912468" w:rsidP="00912468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010509039</w:t>
            </w:r>
          </w:p>
        </w:tc>
        <w:tc>
          <w:tcPr>
            <w:tcW w:w="336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35EEE8E" w14:textId="77777777" w:rsidR="00912468" w:rsidRPr="002D60C2" w:rsidRDefault="00912468" w:rsidP="00CF129F">
            <w:pPr>
              <w:autoSpaceDE w:val="0"/>
              <w:autoSpaceDN w:val="0"/>
              <w:adjustRightInd w:val="0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Estimulo Policía Ejemplar</w:t>
            </w:r>
          </w:p>
        </w:tc>
        <w:tc>
          <w:tcPr>
            <w:tcW w:w="93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BF280A5" w14:textId="77777777" w:rsidR="00912468" w:rsidRPr="002D60C2" w:rsidRDefault="00912468" w:rsidP="00912468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252,340</w:t>
            </w:r>
          </w:p>
        </w:tc>
      </w:tr>
      <w:tr w:rsidR="00912468" w14:paraId="45848992" w14:textId="77777777" w:rsidTr="008A00EF">
        <w:trPr>
          <w:trHeight w:val="20"/>
        </w:trPr>
        <w:tc>
          <w:tcPr>
            <w:tcW w:w="70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8CE2BB2" w14:textId="77777777" w:rsidR="00912468" w:rsidRPr="002D60C2" w:rsidRDefault="00912468" w:rsidP="00912468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010509050</w:t>
            </w:r>
          </w:p>
        </w:tc>
        <w:tc>
          <w:tcPr>
            <w:tcW w:w="336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86F1B17" w14:textId="77777777" w:rsidR="00912468" w:rsidRPr="002D60C2" w:rsidRDefault="00912468" w:rsidP="00CF129F">
            <w:pPr>
              <w:autoSpaceDE w:val="0"/>
              <w:autoSpaceDN w:val="0"/>
              <w:adjustRightInd w:val="0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Pago de Seguro de Vida</w:t>
            </w:r>
          </w:p>
        </w:tc>
        <w:tc>
          <w:tcPr>
            <w:tcW w:w="93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96F14FA" w14:textId="77777777" w:rsidR="00912468" w:rsidRPr="002D60C2" w:rsidRDefault="00912468" w:rsidP="00912468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110,000</w:t>
            </w:r>
          </w:p>
        </w:tc>
      </w:tr>
      <w:tr w:rsidR="00912468" w14:paraId="26052910" w14:textId="77777777" w:rsidTr="008A00EF">
        <w:trPr>
          <w:trHeight w:val="20"/>
        </w:trPr>
        <w:tc>
          <w:tcPr>
            <w:tcW w:w="70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89E7C36" w14:textId="77777777" w:rsidR="00912468" w:rsidRPr="002D60C2" w:rsidRDefault="00912468" w:rsidP="00912468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010600000</w:t>
            </w:r>
          </w:p>
        </w:tc>
        <w:tc>
          <w:tcPr>
            <w:tcW w:w="336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30FD2BF" w14:textId="77777777" w:rsidR="00912468" w:rsidRPr="002D60C2" w:rsidRDefault="00912468" w:rsidP="00CF129F">
            <w:pPr>
              <w:autoSpaceDE w:val="0"/>
              <w:autoSpaceDN w:val="0"/>
              <w:adjustRightInd w:val="0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PREVISIONES</w:t>
            </w:r>
          </w:p>
        </w:tc>
        <w:tc>
          <w:tcPr>
            <w:tcW w:w="93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114CCE4" w14:textId="77777777" w:rsidR="00912468" w:rsidRPr="002D60C2" w:rsidRDefault="00912468" w:rsidP="00912468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1,000</w:t>
            </w:r>
          </w:p>
        </w:tc>
      </w:tr>
      <w:tr w:rsidR="00912468" w14:paraId="13E700A2" w14:textId="77777777" w:rsidTr="008A00EF">
        <w:trPr>
          <w:trHeight w:val="20"/>
        </w:trPr>
        <w:tc>
          <w:tcPr>
            <w:tcW w:w="70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F05034F" w14:textId="77777777" w:rsidR="00912468" w:rsidRPr="002D60C2" w:rsidRDefault="00912468" w:rsidP="00912468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010601000</w:t>
            </w:r>
          </w:p>
        </w:tc>
        <w:tc>
          <w:tcPr>
            <w:tcW w:w="336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E5CC5E3" w14:textId="77777777" w:rsidR="00912468" w:rsidRPr="002D60C2" w:rsidRDefault="00912468" w:rsidP="00CF129F">
            <w:pPr>
              <w:autoSpaceDE w:val="0"/>
              <w:autoSpaceDN w:val="0"/>
              <w:adjustRightInd w:val="0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PREVISIONES DE CARÁCTER LABORAL, ECONÓMICA Y DE SEGURIDAD SOCIAL</w:t>
            </w:r>
          </w:p>
        </w:tc>
        <w:tc>
          <w:tcPr>
            <w:tcW w:w="93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8208DA6" w14:textId="77777777" w:rsidR="00912468" w:rsidRPr="002D60C2" w:rsidRDefault="00912468" w:rsidP="00912468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1,000</w:t>
            </w:r>
          </w:p>
        </w:tc>
      </w:tr>
      <w:tr w:rsidR="00912468" w14:paraId="67387186" w14:textId="77777777" w:rsidTr="008A00EF">
        <w:trPr>
          <w:trHeight w:val="20"/>
        </w:trPr>
        <w:tc>
          <w:tcPr>
            <w:tcW w:w="70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0100CE9" w14:textId="77777777" w:rsidR="00912468" w:rsidRPr="002D60C2" w:rsidRDefault="00912468" w:rsidP="00912468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010601001</w:t>
            </w:r>
          </w:p>
        </w:tc>
        <w:tc>
          <w:tcPr>
            <w:tcW w:w="336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2CC1A1E" w14:textId="77777777" w:rsidR="00912468" w:rsidRPr="002D60C2" w:rsidRDefault="00912468" w:rsidP="00CF129F">
            <w:pPr>
              <w:autoSpaceDE w:val="0"/>
              <w:autoSpaceDN w:val="0"/>
              <w:adjustRightInd w:val="0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Previsiones salariales y económicas</w:t>
            </w:r>
          </w:p>
        </w:tc>
        <w:tc>
          <w:tcPr>
            <w:tcW w:w="93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B12B1B7" w14:textId="77777777" w:rsidR="00912468" w:rsidRPr="002D60C2" w:rsidRDefault="00912468" w:rsidP="00912468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1,000</w:t>
            </w:r>
          </w:p>
        </w:tc>
      </w:tr>
      <w:tr w:rsidR="00912468" w14:paraId="3EB4E6F8" w14:textId="77777777" w:rsidTr="008A00EF">
        <w:trPr>
          <w:trHeight w:val="20"/>
        </w:trPr>
        <w:tc>
          <w:tcPr>
            <w:tcW w:w="70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B681CC9" w14:textId="77777777" w:rsidR="00912468" w:rsidRPr="002D60C2" w:rsidRDefault="00912468" w:rsidP="00912468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010700000</w:t>
            </w:r>
          </w:p>
        </w:tc>
        <w:tc>
          <w:tcPr>
            <w:tcW w:w="336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4253591" w14:textId="77777777" w:rsidR="00912468" w:rsidRPr="002D60C2" w:rsidRDefault="00912468" w:rsidP="00CF129F">
            <w:pPr>
              <w:autoSpaceDE w:val="0"/>
              <w:autoSpaceDN w:val="0"/>
              <w:adjustRightInd w:val="0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PAGO DE ESTÍMULOS A SERVIDORES PÚBLICOS</w:t>
            </w:r>
          </w:p>
        </w:tc>
        <w:tc>
          <w:tcPr>
            <w:tcW w:w="93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284E0E8" w14:textId="77777777" w:rsidR="00912468" w:rsidRPr="002D60C2" w:rsidRDefault="00912468" w:rsidP="00912468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6,338,269</w:t>
            </w:r>
          </w:p>
        </w:tc>
      </w:tr>
      <w:tr w:rsidR="00912468" w14:paraId="1E03466C" w14:textId="77777777" w:rsidTr="008A00EF">
        <w:trPr>
          <w:trHeight w:val="20"/>
        </w:trPr>
        <w:tc>
          <w:tcPr>
            <w:tcW w:w="70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D0D84E6" w14:textId="77777777" w:rsidR="00912468" w:rsidRPr="002D60C2" w:rsidRDefault="00912468" w:rsidP="00912468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010701000</w:t>
            </w:r>
          </w:p>
        </w:tc>
        <w:tc>
          <w:tcPr>
            <w:tcW w:w="336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AB03D00" w14:textId="77777777" w:rsidR="00912468" w:rsidRPr="002D60C2" w:rsidRDefault="00912468" w:rsidP="00CF129F">
            <w:pPr>
              <w:autoSpaceDE w:val="0"/>
              <w:autoSpaceDN w:val="0"/>
              <w:adjustRightInd w:val="0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ESTÍMULOS</w:t>
            </w:r>
          </w:p>
        </w:tc>
        <w:tc>
          <w:tcPr>
            <w:tcW w:w="93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62113D9" w14:textId="77777777" w:rsidR="00912468" w:rsidRPr="002D60C2" w:rsidRDefault="00912468" w:rsidP="00912468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6,338,269</w:t>
            </w:r>
          </w:p>
        </w:tc>
      </w:tr>
      <w:tr w:rsidR="00912468" w14:paraId="5FD3ADC1" w14:textId="77777777" w:rsidTr="008A00EF">
        <w:trPr>
          <w:trHeight w:val="20"/>
        </w:trPr>
        <w:tc>
          <w:tcPr>
            <w:tcW w:w="70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EB167DC" w14:textId="77777777" w:rsidR="00912468" w:rsidRPr="002D60C2" w:rsidRDefault="00912468" w:rsidP="00912468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010701003</w:t>
            </w:r>
          </w:p>
        </w:tc>
        <w:tc>
          <w:tcPr>
            <w:tcW w:w="336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6EA5FD3" w14:textId="77777777" w:rsidR="00912468" w:rsidRPr="002D60C2" w:rsidRDefault="00912468" w:rsidP="00CF129F">
            <w:pPr>
              <w:autoSpaceDE w:val="0"/>
              <w:autoSpaceDN w:val="0"/>
              <w:adjustRightInd w:val="0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Licenciatura</w:t>
            </w:r>
          </w:p>
        </w:tc>
        <w:tc>
          <w:tcPr>
            <w:tcW w:w="93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86B1A11" w14:textId="77777777" w:rsidR="00912468" w:rsidRPr="002D60C2" w:rsidRDefault="00912468" w:rsidP="00912468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626,515</w:t>
            </w:r>
          </w:p>
        </w:tc>
      </w:tr>
      <w:tr w:rsidR="00912468" w14:paraId="6056C9D9" w14:textId="77777777" w:rsidTr="008A00EF">
        <w:trPr>
          <w:trHeight w:val="20"/>
        </w:trPr>
        <w:tc>
          <w:tcPr>
            <w:tcW w:w="70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6BDAC10" w14:textId="77777777" w:rsidR="00912468" w:rsidRPr="002D60C2" w:rsidRDefault="00912468" w:rsidP="00912468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010701006</w:t>
            </w:r>
          </w:p>
        </w:tc>
        <w:tc>
          <w:tcPr>
            <w:tcW w:w="336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57ED1AE" w14:textId="77777777" w:rsidR="00912468" w:rsidRPr="002D60C2" w:rsidRDefault="00912468" w:rsidP="00CF129F">
            <w:pPr>
              <w:autoSpaceDE w:val="0"/>
              <w:autoSpaceDN w:val="0"/>
              <w:adjustRightInd w:val="0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Maestría</w:t>
            </w:r>
          </w:p>
        </w:tc>
        <w:tc>
          <w:tcPr>
            <w:tcW w:w="93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D3EE152" w14:textId="77777777" w:rsidR="00912468" w:rsidRPr="002D60C2" w:rsidRDefault="00912468" w:rsidP="00912468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31,326</w:t>
            </w:r>
          </w:p>
        </w:tc>
      </w:tr>
      <w:tr w:rsidR="00912468" w14:paraId="594598D6" w14:textId="77777777" w:rsidTr="008A00EF">
        <w:trPr>
          <w:trHeight w:val="20"/>
        </w:trPr>
        <w:tc>
          <w:tcPr>
            <w:tcW w:w="70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C8A7979" w14:textId="77777777" w:rsidR="00912468" w:rsidRPr="002D60C2" w:rsidRDefault="00912468" w:rsidP="00912468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010701008</w:t>
            </w:r>
          </w:p>
        </w:tc>
        <w:tc>
          <w:tcPr>
            <w:tcW w:w="336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7630985" w14:textId="77777777" w:rsidR="00912468" w:rsidRPr="002D60C2" w:rsidRDefault="00912468" w:rsidP="00CF129F">
            <w:pPr>
              <w:autoSpaceDE w:val="0"/>
              <w:autoSpaceDN w:val="0"/>
              <w:adjustRightInd w:val="0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Estímulos por productividad, eficiencia y calidad</w:t>
            </w:r>
          </w:p>
        </w:tc>
        <w:tc>
          <w:tcPr>
            <w:tcW w:w="93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D71292D" w14:textId="77777777" w:rsidR="00912468" w:rsidRPr="002D60C2" w:rsidRDefault="00912468" w:rsidP="00912468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1,330,284</w:t>
            </w:r>
          </w:p>
        </w:tc>
      </w:tr>
      <w:tr w:rsidR="00912468" w14:paraId="4344420B" w14:textId="77777777" w:rsidTr="008A00EF">
        <w:trPr>
          <w:trHeight w:val="20"/>
        </w:trPr>
        <w:tc>
          <w:tcPr>
            <w:tcW w:w="70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E051C63" w14:textId="77777777" w:rsidR="00912468" w:rsidRPr="002D60C2" w:rsidRDefault="00912468" w:rsidP="00912468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lastRenderedPageBreak/>
              <w:t>010701009</w:t>
            </w:r>
          </w:p>
        </w:tc>
        <w:tc>
          <w:tcPr>
            <w:tcW w:w="336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51EE938" w14:textId="77777777" w:rsidR="00912468" w:rsidRPr="002D60C2" w:rsidRDefault="00912468" w:rsidP="00CF129F">
            <w:pPr>
              <w:autoSpaceDE w:val="0"/>
              <w:autoSpaceDN w:val="0"/>
              <w:adjustRightInd w:val="0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Puntualidad y asistencia</w:t>
            </w:r>
          </w:p>
        </w:tc>
        <w:tc>
          <w:tcPr>
            <w:tcW w:w="93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DE5C85D" w14:textId="77777777" w:rsidR="00912468" w:rsidRPr="002D60C2" w:rsidRDefault="00912468" w:rsidP="00912468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4,350,144</w:t>
            </w:r>
          </w:p>
        </w:tc>
      </w:tr>
      <w:tr w:rsidR="00912468" w14:paraId="27F63B03" w14:textId="77777777" w:rsidTr="008A00EF">
        <w:trPr>
          <w:trHeight w:val="20"/>
        </w:trPr>
        <w:tc>
          <w:tcPr>
            <w:tcW w:w="70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CA68AEC" w14:textId="77777777" w:rsidR="00912468" w:rsidRPr="002D60C2" w:rsidRDefault="00912468" w:rsidP="00912468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020000000</w:t>
            </w:r>
          </w:p>
        </w:tc>
        <w:tc>
          <w:tcPr>
            <w:tcW w:w="336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C2C3AEE" w14:textId="77777777" w:rsidR="00912468" w:rsidRPr="002D60C2" w:rsidRDefault="00912468" w:rsidP="00CF129F">
            <w:pPr>
              <w:autoSpaceDE w:val="0"/>
              <w:autoSpaceDN w:val="0"/>
              <w:adjustRightInd w:val="0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MATERIALES Y SUMINISTROS</w:t>
            </w:r>
          </w:p>
        </w:tc>
        <w:tc>
          <w:tcPr>
            <w:tcW w:w="93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7DD82F9" w14:textId="77777777" w:rsidR="00912468" w:rsidRPr="002D60C2" w:rsidRDefault="00912468" w:rsidP="00912468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37,646,230</w:t>
            </w:r>
          </w:p>
        </w:tc>
      </w:tr>
      <w:tr w:rsidR="00912468" w14:paraId="6E27386D" w14:textId="77777777" w:rsidTr="008A00EF">
        <w:trPr>
          <w:trHeight w:val="20"/>
        </w:trPr>
        <w:tc>
          <w:tcPr>
            <w:tcW w:w="70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C42B08B" w14:textId="77777777" w:rsidR="00912468" w:rsidRPr="002D60C2" w:rsidRDefault="00912468" w:rsidP="00912468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020100000</w:t>
            </w:r>
          </w:p>
        </w:tc>
        <w:tc>
          <w:tcPr>
            <w:tcW w:w="336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7B7ECB" w14:textId="77777777" w:rsidR="00912468" w:rsidRPr="002D60C2" w:rsidRDefault="00912468" w:rsidP="00CF129F">
            <w:pPr>
              <w:autoSpaceDE w:val="0"/>
              <w:autoSpaceDN w:val="0"/>
              <w:adjustRightInd w:val="0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MATERIALES DE ADMINISTRACIÓN, EMISIÓN DE DOCUMENTOS Y ARTÍCULOS OFICIALES</w:t>
            </w:r>
          </w:p>
        </w:tc>
        <w:tc>
          <w:tcPr>
            <w:tcW w:w="93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DBBF15C" w14:textId="77777777" w:rsidR="00912468" w:rsidRPr="002D60C2" w:rsidRDefault="00912468" w:rsidP="00912468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4,500,220</w:t>
            </w:r>
          </w:p>
        </w:tc>
      </w:tr>
      <w:tr w:rsidR="00912468" w14:paraId="0562A762" w14:textId="77777777" w:rsidTr="008A00EF">
        <w:trPr>
          <w:trHeight w:val="20"/>
        </w:trPr>
        <w:tc>
          <w:tcPr>
            <w:tcW w:w="70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1AC9DEA" w14:textId="77777777" w:rsidR="00912468" w:rsidRPr="002D60C2" w:rsidRDefault="00912468" w:rsidP="00912468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020101000</w:t>
            </w:r>
          </w:p>
        </w:tc>
        <w:tc>
          <w:tcPr>
            <w:tcW w:w="336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632FEA4" w14:textId="77777777" w:rsidR="00912468" w:rsidRPr="002D60C2" w:rsidRDefault="00912468" w:rsidP="00CF129F">
            <w:pPr>
              <w:autoSpaceDE w:val="0"/>
              <w:autoSpaceDN w:val="0"/>
              <w:adjustRightInd w:val="0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MATERIALES, ÚTILES Y EQUIPOS MENORES DE OFICINA</w:t>
            </w:r>
          </w:p>
        </w:tc>
        <w:tc>
          <w:tcPr>
            <w:tcW w:w="93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D5F8AF4" w14:textId="77777777" w:rsidR="00912468" w:rsidRPr="002D60C2" w:rsidRDefault="00912468" w:rsidP="00912468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2,650,000</w:t>
            </w:r>
          </w:p>
        </w:tc>
      </w:tr>
      <w:tr w:rsidR="00912468" w14:paraId="535521FD" w14:textId="77777777" w:rsidTr="008A00EF">
        <w:trPr>
          <w:trHeight w:val="20"/>
        </w:trPr>
        <w:tc>
          <w:tcPr>
            <w:tcW w:w="70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4BC0E14" w14:textId="77777777" w:rsidR="00912468" w:rsidRPr="002D60C2" w:rsidRDefault="00912468" w:rsidP="00912468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020101001</w:t>
            </w:r>
          </w:p>
        </w:tc>
        <w:tc>
          <w:tcPr>
            <w:tcW w:w="336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D74E6F0" w14:textId="77777777" w:rsidR="00912468" w:rsidRPr="002D60C2" w:rsidRDefault="00912468" w:rsidP="00CF129F">
            <w:pPr>
              <w:autoSpaceDE w:val="0"/>
              <w:autoSpaceDN w:val="0"/>
              <w:adjustRightInd w:val="0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Materiales, útiles y equipos menores de oficina</w:t>
            </w:r>
          </w:p>
        </w:tc>
        <w:tc>
          <w:tcPr>
            <w:tcW w:w="93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8CC5E93" w14:textId="77777777" w:rsidR="00912468" w:rsidRPr="002D60C2" w:rsidRDefault="00912468" w:rsidP="00912468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2,650,000</w:t>
            </w:r>
          </w:p>
        </w:tc>
      </w:tr>
      <w:tr w:rsidR="00912468" w14:paraId="73B5811E" w14:textId="77777777" w:rsidTr="008A00EF">
        <w:trPr>
          <w:trHeight w:val="20"/>
        </w:trPr>
        <w:tc>
          <w:tcPr>
            <w:tcW w:w="70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405D908" w14:textId="77777777" w:rsidR="00912468" w:rsidRPr="002D60C2" w:rsidRDefault="00912468" w:rsidP="00912468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020102000</w:t>
            </w:r>
          </w:p>
        </w:tc>
        <w:tc>
          <w:tcPr>
            <w:tcW w:w="336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F63AD85" w14:textId="77777777" w:rsidR="00912468" w:rsidRPr="002D60C2" w:rsidRDefault="00912468" w:rsidP="00CF129F">
            <w:pPr>
              <w:autoSpaceDE w:val="0"/>
              <w:autoSpaceDN w:val="0"/>
              <w:adjustRightInd w:val="0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MATERIALES Y ÚTILES DE IMPRESIÓN Y REPRODUCCIÓN</w:t>
            </w:r>
          </w:p>
        </w:tc>
        <w:tc>
          <w:tcPr>
            <w:tcW w:w="93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E04A832" w14:textId="77777777" w:rsidR="00912468" w:rsidRPr="002D60C2" w:rsidRDefault="00912468" w:rsidP="00912468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267,781</w:t>
            </w:r>
          </w:p>
        </w:tc>
      </w:tr>
      <w:tr w:rsidR="00912468" w14:paraId="1B5BEF9D" w14:textId="77777777" w:rsidTr="008A00EF">
        <w:trPr>
          <w:trHeight w:val="20"/>
        </w:trPr>
        <w:tc>
          <w:tcPr>
            <w:tcW w:w="70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5275EE0" w14:textId="77777777" w:rsidR="00912468" w:rsidRPr="002D60C2" w:rsidRDefault="00912468" w:rsidP="00912468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020102001</w:t>
            </w:r>
          </w:p>
        </w:tc>
        <w:tc>
          <w:tcPr>
            <w:tcW w:w="336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26F7E56" w14:textId="77777777" w:rsidR="00912468" w:rsidRPr="002D60C2" w:rsidRDefault="00912468" w:rsidP="00CF129F">
            <w:pPr>
              <w:autoSpaceDE w:val="0"/>
              <w:autoSpaceDN w:val="0"/>
              <w:adjustRightInd w:val="0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Materiales y útiles de impresión</w:t>
            </w:r>
          </w:p>
        </w:tc>
        <w:tc>
          <w:tcPr>
            <w:tcW w:w="93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A4E5D3E" w14:textId="77777777" w:rsidR="00912468" w:rsidRPr="002D60C2" w:rsidRDefault="00912468" w:rsidP="00912468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267,781</w:t>
            </w:r>
          </w:p>
        </w:tc>
      </w:tr>
      <w:tr w:rsidR="00912468" w14:paraId="4BDABFB1" w14:textId="77777777" w:rsidTr="008A00EF">
        <w:trPr>
          <w:trHeight w:val="20"/>
        </w:trPr>
        <w:tc>
          <w:tcPr>
            <w:tcW w:w="70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1041694" w14:textId="77777777" w:rsidR="00912468" w:rsidRPr="002D60C2" w:rsidRDefault="00912468" w:rsidP="00912468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020104000</w:t>
            </w:r>
          </w:p>
        </w:tc>
        <w:tc>
          <w:tcPr>
            <w:tcW w:w="336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4E2FC9E" w14:textId="77777777" w:rsidR="00912468" w:rsidRPr="002D60C2" w:rsidRDefault="00912468" w:rsidP="00CF129F">
            <w:pPr>
              <w:autoSpaceDE w:val="0"/>
              <w:autoSpaceDN w:val="0"/>
              <w:adjustRightInd w:val="0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MATERIALES, ÚTILES Y EQUIPOS MENORES DE TECNOLOGÍAS DE LA INFORMACIÓN Y COMUNICACIONES</w:t>
            </w:r>
          </w:p>
        </w:tc>
        <w:tc>
          <w:tcPr>
            <w:tcW w:w="93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301EC81" w14:textId="77777777" w:rsidR="00912468" w:rsidRPr="002D60C2" w:rsidRDefault="00912468" w:rsidP="00912468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480,000</w:t>
            </w:r>
          </w:p>
        </w:tc>
      </w:tr>
      <w:tr w:rsidR="00912468" w14:paraId="565971D9" w14:textId="77777777" w:rsidTr="008A00EF">
        <w:trPr>
          <w:trHeight w:val="20"/>
        </w:trPr>
        <w:tc>
          <w:tcPr>
            <w:tcW w:w="70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1F8D74C" w14:textId="77777777" w:rsidR="00912468" w:rsidRPr="002D60C2" w:rsidRDefault="00912468" w:rsidP="00912468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020104001</w:t>
            </w:r>
          </w:p>
        </w:tc>
        <w:tc>
          <w:tcPr>
            <w:tcW w:w="336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2684AF6" w14:textId="77777777" w:rsidR="00912468" w:rsidRPr="002D60C2" w:rsidRDefault="00912468" w:rsidP="00CF129F">
            <w:pPr>
              <w:autoSpaceDE w:val="0"/>
              <w:autoSpaceDN w:val="0"/>
              <w:adjustRightInd w:val="0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Materiales y accesorios menores de equipo de cómputo</w:t>
            </w:r>
          </w:p>
        </w:tc>
        <w:tc>
          <w:tcPr>
            <w:tcW w:w="93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6109CBA" w14:textId="77777777" w:rsidR="00912468" w:rsidRPr="002D60C2" w:rsidRDefault="00912468" w:rsidP="00912468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480,000</w:t>
            </w:r>
          </w:p>
        </w:tc>
      </w:tr>
      <w:tr w:rsidR="00912468" w14:paraId="1D08FFAD" w14:textId="77777777" w:rsidTr="008A00EF">
        <w:trPr>
          <w:trHeight w:val="20"/>
        </w:trPr>
        <w:tc>
          <w:tcPr>
            <w:tcW w:w="70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0716959" w14:textId="77777777" w:rsidR="00912468" w:rsidRPr="002D60C2" w:rsidRDefault="00912468" w:rsidP="00912468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020106000</w:t>
            </w:r>
          </w:p>
        </w:tc>
        <w:tc>
          <w:tcPr>
            <w:tcW w:w="336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9E35B2A" w14:textId="77777777" w:rsidR="00912468" w:rsidRPr="002D60C2" w:rsidRDefault="00912468" w:rsidP="00CF129F">
            <w:pPr>
              <w:autoSpaceDE w:val="0"/>
              <w:autoSpaceDN w:val="0"/>
              <w:adjustRightInd w:val="0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MATERIAL DE LIMPIEZA</w:t>
            </w:r>
          </w:p>
        </w:tc>
        <w:tc>
          <w:tcPr>
            <w:tcW w:w="93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22D4050" w14:textId="77777777" w:rsidR="00912468" w:rsidRPr="002D60C2" w:rsidRDefault="00912468" w:rsidP="00912468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862,439</w:t>
            </w:r>
          </w:p>
        </w:tc>
      </w:tr>
      <w:tr w:rsidR="00912468" w14:paraId="2D08E213" w14:textId="77777777" w:rsidTr="008A00EF">
        <w:trPr>
          <w:trHeight w:val="20"/>
        </w:trPr>
        <w:tc>
          <w:tcPr>
            <w:tcW w:w="70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D4555AE" w14:textId="77777777" w:rsidR="00912468" w:rsidRPr="002D60C2" w:rsidRDefault="00912468" w:rsidP="00912468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020106001</w:t>
            </w:r>
          </w:p>
        </w:tc>
        <w:tc>
          <w:tcPr>
            <w:tcW w:w="336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7F4F024" w14:textId="77777777" w:rsidR="00912468" w:rsidRPr="002D60C2" w:rsidRDefault="00912468" w:rsidP="00CF129F">
            <w:pPr>
              <w:autoSpaceDE w:val="0"/>
              <w:autoSpaceDN w:val="0"/>
              <w:adjustRightInd w:val="0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proofErr w:type="gramStart"/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Materiales sanitario</w:t>
            </w:r>
            <w:proofErr w:type="gramEnd"/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 xml:space="preserve"> y de limpieza</w:t>
            </w:r>
          </w:p>
        </w:tc>
        <w:tc>
          <w:tcPr>
            <w:tcW w:w="93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AAD7FB4" w14:textId="77777777" w:rsidR="00912468" w:rsidRPr="002D60C2" w:rsidRDefault="00912468" w:rsidP="00912468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862,439</w:t>
            </w:r>
          </w:p>
        </w:tc>
      </w:tr>
      <w:tr w:rsidR="00912468" w14:paraId="7594C39A" w14:textId="77777777" w:rsidTr="008A00EF">
        <w:trPr>
          <w:trHeight w:val="20"/>
        </w:trPr>
        <w:tc>
          <w:tcPr>
            <w:tcW w:w="70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8D5C9E5" w14:textId="77777777" w:rsidR="00912468" w:rsidRPr="002D60C2" w:rsidRDefault="00912468" w:rsidP="00912468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020107000</w:t>
            </w:r>
          </w:p>
        </w:tc>
        <w:tc>
          <w:tcPr>
            <w:tcW w:w="336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CAF2B9C" w14:textId="77777777" w:rsidR="00912468" w:rsidRPr="002D60C2" w:rsidRDefault="00912468" w:rsidP="00CF129F">
            <w:pPr>
              <w:autoSpaceDE w:val="0"/>
              <w:autoSpaceDN w:val="0"/>
              <w:adjustRightInd w:val="0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MATERIALES Y ÚTILES DE ENSEÑANZA</w:t>
            </w:r>
          </w:p>
        </w:tc>
        <w:tc>
          <w:tcPr>
            <w:tcW w:w="93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728DC35" w14:textId="77777777" w:rsidR="00912468" w:rsidRPr="002D60C2" w:rsidRDefault="00912468" w:rsidP="00912468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240,000</w:t>
            </w:r>
          </w:p>
        </w:tc>
      </w:tr>
      <w:tr w:rsidR="00912468" w14:paraId="6B33FA5C" w14:textId="77777777" w:rsidTr="008A00EF">
        <w:trPr>
          <w:trHeight w:val="20"/>
        </w:trPr>
        <w:tc>
          <w:tcPr>
            <w:tcW w:w="70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720EFF1" w14:textId="77777777" w:rsidR="00912468" w:rsidRPr="002D60C2" w:rsidRDefault="00912468" w:rsidP="00912468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020107001</w:t>
            </w:r>
          </w:p>
        </w:tc>
        <w:tc>
          <w:tcPr>
            <w:tcW w:w="336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5A1DA46" w14:textId="77777777" w:rsidR="00912468" w:rsidRPr="002D60C2" w:rsidRDefault="00912468" w:rsidP="00CF129F">
            <w:pPr>
              <w:autoSpaceDE w:val="0"/>
              <w:autoSpaceDN w:val="0"/>
              <w:adjustRightInd w:val="0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Materiales educativos</w:t>
            </w:r>
          </w:p>
        </w:tc>
        <w:tc>
          <w:tcPr>
            <w:tcW w:w="93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D3F9495" w14:textId="77777777" w:rsidR="00912468" w:rsidRPr="002D60C2" w:rsidRDefault="00912468" w:rsidP="00912468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240,000</w:t>
            </w:r>
          </w:p>
        </w:tc>
      </w:tr>
      <w:tr w:rsidR="00912468" w14:paraId="4A02AF6D" w14:textId="77777777" w:rsidTr="008A00EF">
        <w:trPr>
          <w:trHeight w:val="20"/>
        </w:trPr>
        <w:tc>
          <w:tcPr>
            <w:tcW w:w="70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4187A48" w14:textId="77777777" w:rsidR="00912468" w:rsidRPr="002D60C2" w:rsidRDefault="00912468" w:rsidP="00912468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020200000</w:t>
            </w:r>
          </w:p>
        </w:tc>
        <w:tc>
          <w:tcPr>
            <w:tcW w:w="336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A17F47E" w14:textId="77777777" w:rsidR="00912468" w:rsidRPr="002D60C2" w:rsidRDefault="00912468" w:rsidP="00CF129F">
            <w:pPr>
              <w:autoSpaceDE w:val="0"/>
              <w:autoSpaceDN w:val="0"/>
              <w:adjustRightInd w:val="0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ALIMENTOS Y UTENSILIOS</w:t>
            </w:r>
          </w:p>
        </w:tc>
        <w:tc>
          <w:tcPr>
            <w:tcW w:w="93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40B8BE6" w14:textId="77777777" w:rsidR="00912468" w:rsidRPr="002D60C2" w:rsidRDefault="00912468" w:rsidP="00912468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2,540,000</w:t>
            </w:r>
          </w:p>
        </w:tc>
      </w:tr>
      <w:tr w:rsidR="00912468" w14:paraId="0126E9CD" w14:textId="77777777" w:rsidTr="008A00EF">
        <w:trPr>
          <w:trHeight w:val="20"/>
        </w:trPr>
        <w:tc>
          <w:tcPr>
            <w:tcW w:w="70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410BD44" w14:textId="77777777" w:rsidR="00912468" w:rsidRPr="002D60C2" w:rsidRDefault="00912468" w:rsidP="00912468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020201000</w:t>
            </w:r>
          </w:p>
        </w:tc>
        <w:tc>
          <w:tcPr>
            <w:tcW w:w="336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139BD48" w14:textId="77777777" w:rsidR="00912468" w:rsidRPr="002D60C2" w:rsidRDefault="00912468" w:rsidP="00CF129F">
            <w:pPr>
              <w:autoSpaceDE w:val="0"/>
              <w:autoSpaceDN w:val="0"/>
              <w:adjustRightInd w:val="0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PRODUCTOS ALIMENTICIOS PARA PERSONAS</w:t>
            </w:r>
          </w:p>
        </w:tc>
        <w:tc>
          <w:tcPr>
            <w:tcW w:w="93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F1F5C5B" w14:textId="77777777" w:rsidR="00912468" w:rsidRPr="002D60C2" w:rsidRDefault="00912468" w:rsidP="00912468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2,540,000</w:t>
            </w:r>
          </w:p>
        </w:tc>
      </w:tr>
      <w:tr w:rsidR="00912468" w14:paraId="29CEE11D" w14:textId="77777777" w:rsidTr="008A00EF">
        <w:trPr>
          <w:trHeight w:val="20"/>
        </w:trPr>
        <w:tc>
          <w:tcPr>
            <w:tcW w:w="70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CE40FAD" w14:textId="77777777" w:rsidR="00912468" w:rsidRPr="002D60C2" w:rsidRDefault="00912468" w:rsidP="00912468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020201005</w:t>
            </w:r>
          </w:p>
        </w:tc>
        <w:tc>
          <w:tcPr>
            <w:tcW w:w="336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43A2E26" w14:textId="77777777" w:rsidR="00912468" w:rsidRPr="002D60C2" w:rsidRDefault="00912468" w:rsidP="00CF129F">
            <w:pPr>
              <w:autoSpaceDE w:val="0"/>
              <w:autoSpaceDN w:val="0"/>
              <w:adjustRightInd w:val="0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Alimentación de personas en actividades extraordinarias</w:t>
            </w:r>
          </w:p>
        </w:tc>
        <w:tc>
          <w:tcPr>
            <w:tcW w:w="93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70945FE" w14:textId="77777777" w:rsidR="00912468" w:rsidRPr="002D60C2" w:rsidRDefault="00912468" w:rsidP="00912468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1,880,000</w:t>
            </w:r>
          </w:p>
        </w:tc>
      </w:tr>
      <w:tr w:rsidR="00912468" w14:paraId="37741AF2" w14:textId="77777777" w:rsidTr="008A00EF">
        <w:trPr>
          <w:trHeight w:val="20"/>
        </w:trPr>
        <w:tc>
          <w:tcPr>
            <w:tcW w:w="70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09EE616" w14:textId="77777777" w:rsidR="00912468" w:rsidRPr="002D60C2" w:rsidRDefault="00912468" w:rsidP="00912468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020201006</w:t>
            </w:r>
          </w:p>
        </w:tc>
        <w:tc>
          <w:tcPr>
            <w:tcW w:w="336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ED9795" w14:textId="77777777" w:rsidR="00912468" w:rsidRPr="002D60C2" w:rsidRDefault="00912468" w:rsidP="00CF129F">
            <w:pPr>
              <w:autoSpaceDE w:val="0"/>
              <w:autoSpaceDN w:val="0"/>
              <w:adjustRightInd w:val="0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Gastos menores de alimentos</w:t>
            </w:r>
          </w:p>
        </w:tc>
        <w:tc>
          <w:tcPr>
            <w:tcW w:w="93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7DD14CF" w14:textId="77777777" w:rsidR="00912468" w:rsidRPr="002D60C2" w:rsidRDefault="00912468" w:rsidP="00912468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660,000</w:t>
            </w:r>
          </w:p>
        </w:tc>
      </w:tr>
      <w:tr w:rsidR="00912468" w14:paraId="2AA5F3F5" w14:textId="77777777" w:rsidTr="008A00EF">
        <w:trPr>
          <w:trHeight w:val="20"/>
        </w:trPr>
        <w:tc>
          <w:tcPr>
            <w:tcW w:w="70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C3A9645" w14:textId="77777777" w:rsidR="00912468" w:rsidRPr="002D60C2" w:rsidRDefault="00912468" w:rsidP="00912468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020400000</w:t>
            </w:r>
          </w:p>
        </w:tc>
        <w:tc>
          <w:tcPr>
            <w:tcW w:w="336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EA3C588" w14:textId="77777777" w:rsidR="00912468" w:rsidRPr="002D60C2" w:rsidRDefault="00912468" w:rsidP="00CF129F">
            <w:pPr>
              <w:autoSpaceDE w:val="0"/>
              <w:autoSpaceDN w:val="0"/>
              <w:adjustRightInd w:val="0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MATERIALES Y ARTÍCULOS DE CONSTRUCCIÓN Y DE REPARACIÓN</w:t>
            </w:r>
          </w:p>
        </w:tc>
        <w:tc>
          <w:tcPr>
            <w:tcW w:w="93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BDDE4F9" w14:textId="77777777" w:rsidR="00912468" w:rsidRPr="002D60C2" w:rsidRDefault="00912468" w:rsidP="00912468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200,000</w:t>
            </w:r>
          </w:p>
        </w:tc>
      </w:tr>
      <w:tr w:rsidR="00912468" w14:paraId="37F565D3" w14:textId="77777777" w:rsidTr="008A00EF">
        <w:trPr>
          <w:trHeight w:val="20"/>
        </w:trPr>
        <w:tc>
          <w:tcPr>
            <w:tcW w:w="70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B8CCD21" w14:textId="77777777" w:rsidR="00912468" w:rsidRPr="002D60C2" w:rsidRDefault="00912468" w:rsidP="00912468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020402000</w:t>
            </w:r>
          </w:p>
        </w:tc>
        <w:tc>
          <w:tcPr>
            <w:tcW w:w="336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3A63DA3" w14:textId="77777777" w:rsidR="00912468" w:rsidRPr="002D60C2" w:rsidRDefault="00912468" w:rsidP="00CF129F">
            <w:pPr>
              <w:autoSpaceDE w:val="0"/>
              <w:autoSpaceDN w:val="0"/>
              <w:adjustRightInd w:val="0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CEMENTO Y PRODUCTOS DE CONCRETO</w:t>
            </w:r>
          </w:p>
        </w:tc>
        <w:tc>
          <w:tcPr>
            <w:tcW w:w="93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B97571A" w14:textId="77777777" w:rsidR="00912468" w:rsidRPr="002D60C2" w:rsidRDefault="00912468" w:rsidP="00912468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20,000</w:t>
            </w:r>
          </w:p>
        </w:tc>
      </w:tr>
      <w:tr w:rsidR="00912468" w14:paraId="4957F21F" w14:textId="77777777" w:rsidTr="008A00EF">
        <w:trPr>
          <w:trHeight w:val="20"/>
        </w:trPr>
        <w:tc>
          <w:tcPr>
            <w:tcW w:w="70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C502046" w14:textId="77777777" w:rsidR="00912468" w:rsidRPr="002D60C2" w:rsidRDefault="00912468" w:rsidP="00912468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020402001</w:t>
            </w:r>
          </w:p>
        </w:tc>
        <w:tc>
          <w:tcPr>
            <w:tcW w:w="336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8F3085B" w14:textId="77777777" w:rsidR="00912468" w:rsidRPr="002D60C2" w:rsidRDefault="00912468" w:rsidP="00CF129F">
            <w:pPr>
              <w:autoSpaceDE w:val="0"/>
              <w:autoSpaceDN w:val="0"/>
              <w:adjustRightInd w:val="0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Cemento y productos de concreto</w:t>
            </w:r>
          </w:p>
        </w:tc>
        <w:tc>
          <w:tcPr>
            <w:tcW w:w="93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E944640" w14:textId="77777777" w:rsidR="00912468" w:rsidRPr="002D60C2" w:rsidRDefault="00912468" w:rsidP="00912468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20,000</w:t>
            </w:r>
          </w:p>
        </w:tc>
      </w:tr>
      <w:tr w:rsidR="00912468" w14:paraId="0915B168" w14:textId="77777777" w:rsidTr="008A00EF">
        <w:trPr>
          <w:trHeight w:val="20"/>
        </w:trPr>
        <w:tc>
          <w:tcPr>
            <w:tcW w:w="70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DF06641" w14:textId="77777777" w:rsidR="00912468" w:rsidRPr="002D60C2" w:rsidRDefault="00912468" w:rsidP="00912468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020406000</w:t>
            </w:r>
          </w:p>
        </w:tc>
        <w:tc>
          <w:tcPr>
            <w:tcW w:w="336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A8FA109" w14:textId="77777777" w:rsidR="00912468" w:rsidRPr="002D60C2" w:rsidRDefault="00912468" w:rsidP="00CF129F">
            <w:pPr>
              <w:autoSpaceDE w:val="0"/>
              <w:autoSpaceDN w:val="0"/>
              <w:adjustRightInd w:val="0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MATERIAL ELÉCTRICO Y ELECTRÓNICO</w:t>
            </w:r>
          </w:p>
        </w:tc>
        <w:tc>
          <w:tcPr>
            <w:tcW w:w="93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3218C72" w14:textId="77777777" w:rsidR="00912468" w:rsidRPr="002D60C2" w:rsidRDefault="00912468" w:rsidP="00912468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180,000</w:t>
            </w:r>
          </w:p>
        </w:tc>
      </w:tr>
      <w:tr w:rsidR="00912468" w14:paraId="01C42777" w14:textId="77777777" w:rsidTr="008A00EF">
        <w:trPr>
          <w:trHeight w:val="20"/>
        </w:trPr>
        <w:tc>
          <w:tcPr>
            <w:tcW w:w="70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0439AE8" w14:textId="77777777" w:rsidR="00912468" w:rsidRPr="002D60C2" w:rsidRDefault="00912468" w:rsidP="00912468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020406001</w:t>
            </w:r>
          </w:p>
        </w:tc>
        <w:tc>
          <w:tcPr>
            <w:tcW w:w="336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C9A6BA1" w14:textId="77777777" w:rsidR="00912468" w:rsidRPr="002D60C2" w:rsidRDefault="00912468" w:rsidP="00CF129F">
            <w:pPr>
              <w:autoSpaceDE w:val="0"/>
              <w:autoSpaceDN w:val="0"/>
              <w:adjustRightInd w:val="0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Material eléctrico y electrónico</w:t>
            </w:r>
          </w:p>
        </w:tc>
        <w:tc>
          <w:tcPr>
            <w:tcW w:w="93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B1FE5EB" w14:textId="77777777" w:rsidR="00912468" w:rsidRPr="002D60C2" w:rsidRDefault="00912468" w:rsidP="00912468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180,000</w:t>
            </w:r>
          </w:p>
        </w:tc>
      </w:tr>
      <w:tr w:rsidR="00912468" w14:paraId="3F18385A" w14:textId="77777777" w:rsidTr="008A00EF">
        <w:trPr>
          <w:trHeight w:val="20"/>
        </w:trPr>
        <w:tc>
          <w:tcPr>
            <w:tcW w:w="70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D2AB175" w14:textId="77777777" w:rsidR="00912468" w:rsidRPr="002D60C2" w:rsidRDefault="00912468" w:rsidP="00912468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020500000</w:t>
            </w:r>
          </w:p>
        </w:tc>
        <w:tc>
          <w:tcPr>
            <w:tcW w:w="336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E6BC4F" w14:textId="77777777" w:rsidR="00912468" w:rsidRPr="002D60C2" w:rsidRDefault="00912468" w:rsidP="00CF129F">
            <w:pPr>
              <w:autoSpaceDE w:val="0"/>
              <w:autoSpaceDN w:val="0"/>
              <w:adjustRightInd w:val="0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PRODUCTOS QUÍMICOS, FARMACÉUTICOS Y DE LABORATORIO</w:t>
            </w:r>
          </w:p>
        </w:tc>
        <w:tc>
          <w:tcPr>
            <w:tcW w:w="93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3D2F545" w14:textId="77777777" w:rsidR="00912468" w:rsidRPr="002D60C2" w:rsidRDefault="00912468" w:rsidP="00912468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2,860,000</w:t>
            </w:r>
          </w:p>
        </w:tc>
      </w:tr>
      <w:tr w:rsidR="00912468" w14:paraId="0A31BED7" w14:textId="77777777" w:rsidTr="008A00EF">
        <w:trPr>
          <w:trHeight w:val="20"/>
        </w:trPr>
        <w:tc>
          <w:tcPr>
            <w:tcW w:w="70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F3697D5" w14:textId="77777777" w:rsidR="00912468" w:rsidRPr="002D60C2" w:rsidRDefault="00912468" w:rsidP="00912468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020504000</w:t>
            </w:r>
          </w:p>
        </w:tc>
        <w:tc>
          <w:tcPr>
            <w:tcW w:w="336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C6B96A1" w14:textId="77777777" w:rsidR="00912468" w:rsidRPr="002D60C2" w:rsidRDefault="00912468" w:rsidP="00CF129F">
            <w:pPr>
              <w:autoSpaceDE w:val="0"/>
              <w:autoSpaceDN w:val="0"/>
              <w:adjustRightInd w:val="0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MATERIALES, ACCESORIOS Y SUMINISTROS MÉDICOS</w:t>
            </w:r>
          </w:p>
        </w:tc>
        <w:tc>
          <w:tcPr>
            <w:tcW w:w="93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67E6692" w14:textId="77777777" w:rsidR="00912468" w:rsidRPr="002D60C2" w:rsidRDefault="00912468" w:rsidP="00912468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60,000</w:t>
            </w:r>
          </w:p>
        </w:tc>
      </w:tr>
      <w:tr w:rsidR="00912468" w14:paraId="273B19F2" w14:textId="77777777" w:rsidTr="008A00EF">
        <w:trPr>
          <w:trHeight w:val="20"/>
        </w:trPr>
        <w:tc>
          <w:tcPr>
            <w:tcW w:w="70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17302BE" w14:textId="77777777" w:rsidR="00912468" w:rsidRPr="002D60C2" w:rsidRDefault="00912468" w:rsidP="00912468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020504001</w:t>
            </w:r>
          </w:p>
        </w:tc>
        <w:tc>
          <w:tcPr>
            <w:tcW w:w="336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3CF530" w14:textId="77777777" w:rsidR="00912468" w:rsidRPr="002D60C2" w:rsidRDefault="00912468" w:rsidP="00CF129F">
            <w:pPr>
              <w:autoSpaceDE w:val="0"/>
              <w:autoSpaceDN w:val="0"/>
              <w:adjustRightInd w:val="0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Materiales, accesorios y suministros médicos</w:t>
            </w:r>
          </w:p>
        </w:tc>
        <w:tc>
          <w:tcPr>
            <w:tcW w:w="93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196F4D3" w14:textId="77777777" w:rsidR="00912468" w:rsidRPr="002D60C2" w:rsidRDefault="00912468" w:rsidP="00912468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60,000</w:t>
            </w:r>
          </w:p>
        </w:tc>
      </w:tr>
      <w:tr w:rsidR="00912468" w14:paraId="2D70A905" w14:textId="77777777" w:rsidTr="008A00EF">
        <w:trPr>
          <w:trHeight w:val="20"/>
        </w:trPr>
        <w:tc>
          <w:tcPr>
            <w:tcW w:w="70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15F23D8" w14:textId="77777777" w:rsidR="00912468" w:rsidRPr="002D60C2" w:rsidRDefault="00912468" w:rsidP="00912468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020505000</w:t>
            </w:r>
          </w:p>
        </w:tc>
        <w:tc>
          <w:tcPr>
            <w:tcW w:w="336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9EEE185" w14:textId="77777777" w:rsidR="00912468" w:rsidRPr="002D60C2" w:rsidRDefault="00912468" w:rsidP="00CF129F">
            <w:pPr>
              <w:autoSpaceDE w:val="0"/>
              <w:autoSpaceDN w:val="0"/>
              <w:adjustRightInd w:val="0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MATERIALES, ACCESORIOS Y SUMINISTROS DE LABORATORIO</w:t>
            </w:r>
          </w:p>
        </w:tc>
        <w:tc>
          <w:tcPr>
            <w:tcW w:w="93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C4E932B" w14:textId="77777777" w:rsidR="00912468" w:rsidRPr="002D60C2" w:rsidRDefault="00912468" w:rsidP="00912468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2,800,000</w:t>
            </w:r>
          </w:p>
        </w:tc>
      </w:tr>
      <w:tr w:rsidR="00912468" w14:paraId="67B97A8A" w14:textId="77777777" w:rsidTr="008A00EF">
        <w:trPr>
          <w:trHeight w:val="20"/>
        </w:trPr>
        <w:tc>
          <w:tcPr>
            <w:tcW w:w="70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610FAD5" w14:textId="77777777" w:rsidR="00912468" w:rsidRPr="002D60C2" w:rsidRDefault="00912468" w:rsidP="00912468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020505001</w:t>
            </w:r>
          </w:p>
        </w:tc>
        <w:tc>
          <w:tcPr>
            <w:tcW w:w="336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473AB4C" w14:textId="77777777" w:rsidR="00912468" w:rsidRPr="002D60C2" w:rsidRDefault="00912468" w:rsidP="00CF129F">
            <w:pPr>
              <w:autoSpaceDE w:val="0"/>
              <w:autoSpaceDN w:val="0"/>
              <w:adjustRightInd w:val="0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Materiales, accesorios y suministros de laboratorio</w:t>
            </w:r>
          </w:p>
        </w:tc>
        <w:tc>
          <w:tcPr>
            <w:tcW w:w="93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47F6E5B" w14:textId="77777777" w:rsidR="00912468" w:rsidRPr="002D60C2" w:rsidRDefault="00912468" w:rsidP="00912468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2,800,000</w:t>
            </w:r>
          </w:p>
        </w:tc>
      </w:tr>
      <w:tr w:rsidR="00912468" w14:paraId="6FCB761B" w14:textId="77777777" w:rsidTr="008A00EF">
        <w:trPr>
          <w:trHeight w:val="20"/>
        </w:trPr>
        <w:tc>
          <w:tcPr>
            <w:tcW w:w="70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19EE609" w14:textId="77777777" w:rsidR="00912468" w:rsidRPr="002D60C2" w:rsidRDefault="00912468" w:rsidP="00912468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020600000</w:t>
            </w:r>
          </w:p>
        </w:tc>
        <w:tc>
          <w:tcPr>
            <w:tcW w:w="336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7EBC24E" w14:textId="77777777" w:rsidR="00912468" w:rsidRPr="002D60C2" w:rsidRDefault="00912468" w:rsidP="00CF129F">
            <w:pPr>
              <w:autoSpaceDE w:val="0"/>
              <w:autoSpaceDN w:val="0"/>
              <w:adjustRightInd w:val="0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COMBUSTIBLES, LUBRICANTES Y ADITIVOS</w:t>
            </w:r>
          </w:p>
        </w:tc>
        <w:tc>
          <w:tcPr>
            <w:tcW w:w="93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A8A1EC7" w14:textId="77777777" w:rsidR="00912468" w:rsidRPr="002D60C2" w:rsidRDefault="00912468" w:rsidP="00912468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23,172,010</w:t>
            </w:r>
          </w:p>
        </w:tc>
      </w:tr>
      <w:tr w:rsidR="00912468" w14:paraId="239A8666" w14:textId="77777777" w:rsidTr="008A00EF">
        <w:trPr>
          <w:trHeight w:val="20"/>
        </w:trPr>
        <w:tc>
          <w:tcPr>
            <w:tcW w:w="70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B7EE464" w14:textId="77777777" w:rsidR="00912468" w:rsidRPr="002D60C2" w:rsidRDefault="00912468" w:rsidP="00912468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020601000</w:t>
            </w:r>
          </w:p>
        </w:tc>
        <w:tc>
          <w:tcPr>
            <w:tcW w:w="336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E0CB075" w14:textId="77777777" w:rsidR="00912468" w:rsidRPr="002D60C2" w:rsidRDefault="00912468" w:rsidP="00CF129F">
            <w:pPr>
              <w:autoSpaceDE w:val="0"/>
              <w:autoSpaceDN w:val="0"/>
              <w:adjustRightInd w:val="0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COMBUSTIBLES, LUBRICANTES Y ADITIVOS</w:t>
            </w:r>
          </w:p>
        </w:tc>
        <w:tc>
          <w:tcPr>
            <w:tcW w:w="93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7DA7A81" w14:textId="77777777" w:rsidR="00912468" w:rsidRPr="002D60C2" w:rsidRDefault="00912468" w:rsidP="00912468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23,172,010</w:t>
            </w:r>
          </w:p>
        </w:tc>
      </w:tr>
      <w:tr w:rsidR="00912468" w14:paraId="23829D91" w14:textId="77777777" w:rsidTr="008A00EF">
        <w:trPr>
          <w:trHeight w:val="20"/>
        </w:trPr>
        <w:tc>
          <w:tcPr>
            <w:tcW w:w="70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A22C13B" w14:textId="77777777" w:rsidR="00912468" w:rsidRPr="002D60C2" w:rsidRDefault="00912468" w:rsidP="00912468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020601001</w:t>
            </w:r>
          </w:p>
        </w:tc>
        <w:tc>
          <w:tcPr>
            <w:tcW w:w="336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25BEDE5" w14:textId="77777777" w:rsidR="00912468" w:rsidRPr="002D60C2" w:rsidRDefault="00912468" w:rsidP="00CF129F">
            <w:pPr>
              <w:autoSpaceDE w:val="0"/>
              <w:autoSpaceDN w:val="0"/>
              <w:adjustRightInd w:val="0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Combustibles, lubricantes y aditivos</w:t>
            </w:r>
          </w:p>
        </w:tc>
        <w:tc>
          <w:tcPr>
            <w:tcW w:w="93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BC22E9A" w14:textId="77777777" w:rsidR="00912468" w:rsidRPr="002D60C2" w:rsidRDefault="00912468" w:rsidP="00912468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23,172,010</w:t>
            </w:r>
          </w:p>
        </w:tc>
      </w:tr>
      <w:tr w:rsidR="00912468" w14:paraId="3D5C112B" w14:textId="77777777" w:rsidTr="008A00EF">
        <w:trPr>
          <w:trHeight w:val="20"/>
        </w:trPr>
        <w:tc>
          <w:tcPr>
            <w:tcW w:w="70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4E3926C" w14:textId="77777777" w:rsidR="00912468" w:rsidRPr="002D60C2" w:rsidRDefault="00912468" w:rsidP="00912468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020700000</w:t>
            </w:r>
          </w:p>
        </w:tc>
        <w:tc>
          <w:tcPr>
            <w:tcW w:w="336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97535C5" w14:textId="77777777" w:rsidR="00912468" w:rsidRPr="002D60C2" w:rsidRDefault="00912468" w:rsidP="00CF129F">
            <w:pPr>
              <w:autoSpaceDE w:val="0"/>
              <w:autoSpaceDN w:val="0"/>
              <w:adjustRightInd w:val="0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VESTUARIO, BLANCOS, PRENDAS DE PROTECCIÓN Y ARTÍCULOS DEPORTIVOS</w:t>
            </w:r>
          </w:p>
        </w:tc>
        <w:tc>
          <w:tcPr>
            <w:tcW w:w="93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09C75B2" w14:textId="77777777" w:rsidR="00912468" w:rsidRPr="002D60C2" w:rsidRDefault="00912468" w:rsidP="00912468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60,000</w:t>
            </w:r>
          </w:p>
        </w:tc>
      </w:tr>
      <w:tr w:rsidR="00912468" w14:paraId="5F27DC9D" w14:textId="77777777" w:rsidTr="008A00EF">
        <w:trPr>
          <w:trHeight w:val="20"/>
        </w:trPr>
        <w:tc>
          <w:tcPr>
            <w:tcW w:w="70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00B80DB" w14:textId="77777777" w:rsidR="00912468" w:rsidRPr="002D60C2" w:rsidRDefault="00912468" w:rsidP="00912468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020702000</w:t>
            </w:r>
          </w:p>
        </w:tc>
        <w:tc>
          <w:tcPr>
            <w:tcW w:w="336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5B0A0E" w14:textId="77777777" w:rsidR="00912468" w:rsidRPr="002D60C2" w:rsidRDefault="00912468" w:rsidP="00CF129F">
            <w:pPr>
              <w:autoSpaceDE w:val="0"/>
              <w:autoSpaceDN w:val="0"/>
              <w:adjustRightInd w:val="0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PRENDAS DE SEGURIDAD Y PROTECCIÓN PERSONAL</w:t>
            </w:r>
          </w:p>
        </w:tc>
        <w:tc>
          <w:tcPr>
            <w:tcW w:w="93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39D9347" w14:textId="77777777" w:rsidR="00912468" w:rsidRPr="002D60C2" w:rsidRDefault="00912468" w:rsidP="00912468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24,000</w:t>
            </w:r>
          </w:p>
        </w:tc>
      </w:tr>
      <w:tr w:rsidR="00912468" w14:paraId="2CE92079" w14:textId="77777777" w:rsidTr="008A00EF">
        <w:trPr>
          <w:trHeight w:val="20"/>
        </w:trPr>
        <w:tc>
          <w:tcPr>
            <w:tcW w:w="70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7475A5D" w14:textId="77777777" w:rsidR="00912468" w:rsidRPr="002D60C2" w:rsidRDefault="00912468" w:rsidP="00912468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020702001</w:t>
            </w:r>
          </w:p>
        </w:tc>
        <w:tc>
          <w:tcPr>
            <w:tcW w:w="336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76267C5" w14:textId="77777777" w:rsidR="00912468" w:rsidRPr="002D60C2" w:rsidRDefault="00912468" w:rsidP="00CF129F">
            <w:pPr>
              <w:autoSpaceDE w:val="0"/>
              <w:autoSpaceDN w:val="0"/>
              <w:adjustRightInd w:val="0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Prendas y equipo de seguridad y protección personal</w:t>
            </w:r>
          </w:p>
        </w:tc>
        <w:tc>
          <w:tcPr>
            <w:tcW w:w="93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533BD12" w14:textId="77777777" w:rsidR="00912468" w:rsidRPr="002D60C2" w:rsidRDefault="00912468" w:rsidP="00912468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24,000</w:t>
            </w:r>
          </w:p>
        </w:tc>
      </w:tr>
      <w:tr w:rsidR="00912468" w14:paraId="5A8831F0" w14:textId="77777777" w:rsidTr="008A00EF">
        <w:trPr>
          <w:trHeight w:val="20"/>
        </w:trPr>
        <w:tc>
          <w:tcPr>
            <w:tcW w:w="70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68F9FFF" w14:textId="77777777" w:rsidR="00912468" w:rsidRPr="002D60C2" w:rsidRDefault="00912468" w:rsidP="00912468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020705000</w:t>
            </w:r>
          </w:p>
        </w:tc>
        <w:tc>
          <w:tcPr>
            <w:tcW w:w="336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EF9AB8A" w14:textId="77777777" w:rsidR="00912468" w:rsidRPr="002D60C2" w:rsidRDefault="00912468" w:rsidP="00CF129F">
            <w:pPr>
              <w:autoSpaceDE w:val="0"/>
              <w:autoSpaceDN w:val="0"/>
              <w:adjustRightInd w:val="0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BLANCOS Y OTROS PRODUCTOS TEXTILES, EXCEPTO PRENDAS DE VESTIR</w:t>
            </w:r>
          </w:p>
        </w:tc>
        <w:tc>
          <w:tcPr>
            <w:tcW w:w="93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B36A5EC" w14:textId="77777777" w:rsidR="00912468" w:rsidRPr="002D60C2" w:rsidRDefault="00912468" w:rsidP="00912468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36,000</w:t>
            </w:r>
          </w:p>
        </w:tc>
      </w:tr>
      <w:tr w:rsidR="00912468" w14:paraId="3239BCE9" w14:textId="77777777" w:rsidTr="008A00EF">
        <w:trPr>
          <w:trHeight w:val="20"/>
        </w:trPr>
        <w:tc>
          <w:tcPr>
            <w:tcW w:w="70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5F0B0E9" w14:textId="77777777" w:rsidR="00912468" w:rsidRPr="002D60C2" w:rsidRDefault="00912468" w:rsidP="00912468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020705001</w:t>
            </w:r>
          </w:p>
        </w:tc>
        <w:tc>
          <w:tcPr>
            <w:tcW w:w="336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BFA39F" w14:textId="77777777" w:rsidR="00912468" w:rsidRPr="002D60C2" w:rsidRDefault="00912468" w:rsidP="00CF129F">
            <w:pPr>
              <w:autoSpaceDE w:val="0"/>
              <w:autoSpaceDN w:val="0"/>
              <w:adjustRightInd w:val="0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Blancos y otros productos textiles</w:t>
            </w:r>
          </w:p>
        </w:tc>
        <w:tc>
          <w:tcPr>
            <w:tcW w:w="93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BF507D1" w14:textId="77777777" w:rsidR="00912468" w:rsidRPr="002D60C2" w:rsidRDefault="00912468" w:rsidP="00912468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36,000</w:t>
            </w:r>
          </w:p>
        </w:tc>
      </w:tr>
      <w:tr w:rsidR="00912468" w14:paraId="174CAD2D" w14:textId="77777777" w:rsidTr="008A00EF">
        <w:trPr>
          <w:trHeight w:val="20"/>
        </w:trPr>
        <w:tc>
          <w:tcPr>
            <w:tcW w:w="70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C110458" w14:textId="77777777" w:rsidR="00912468" w:rsidRPr="002D60C2" w:rsidRDefault="00912468" w:rsidP="00912468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lastRenderedPageBreak/>
              <w:t>020800000</w:t>
            </w:r>
          </w:p>
        </w:tc>
        <w:tc>
          <w:tcPr>
            <w:tcW w:w="336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3E08BAB" w14:textId="77777777" w:rsidR="00912468" w:rsidRPr="002D60C2" w:rsidRDefault="00912468" w:rsidP="00CF129F">
            <w:pPr>
              <w:autoSpaceDE w:val="0"/>
              <w:autoSpaceDN w:val="0"/>
              <w:adjustRightInd w:val="0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MATERIALES Y SUMINISTROS PARA SEGURIDAD</w:t>
            </w:r>
          </w:p>
        </w:tc>
        <w:tc>
          <w:tcPr>
            <w:tcW w:w="93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85B07F2" w14:textId="77777777" w:rsidR="00912468" w:rsidRPr="002D60C2" w:rsidRDefault="00912468" w:rsidP="00912468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24,000</w:t>
            </w:r>
          </w:p>
        </w:tc>
      </w:tr>
      <w:tr w:rsidR="00912468" w14:paraId="15815E0A" w14:textId="77777777" w:rsidTr="008A00EF">
        <w:trPr>
          <w:trHeight w:val="20"/>
        </w:trPr>
        <w:tc>
          <w:tcPr>
            <w:tcW w:w="70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39C5E27" w14:textId="77777777" w:rsidR="00912468" w:rsidRPr="002D60C2" w:rsidRDefault="00912468" w:rsidP="00912468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020802000</w:t>
            </w:r>
          </w:p>
        </w:tc>
        <w:tc>
          <w:tcPr>
            <w:tcW w:w="336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0D4F0F5" w14:textId="77777777" w:rsidR="00912468" w:rsidRPr="002D60C2" w:rsidRDefault="00912468" w:rsidP="00CF129F">
            <w:pPr>
              <w:autoSpaceDE w:val="0"/>
              <w:autoSpaceDN w:val="0"/>
              <w:adjustRightInd w:val="0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MATERIALES DE SEGURIDAD PÚBLICA</w:t>
            </w:r>
          </w:p>
        </w:tc>
        <w:tc>
          <w:tcPr>
            <w:tcW w:w="93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42CCB56" w14:textId="77777777" w:rsidR="00912468" w:rsidRPr="002D60C2" w:rsidRDefault="00912468" w:rsidP="00912468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24,000</w:t>
            </w:r>
          </w:p>
        </w:tc>
      </w:tr>
      <w:tr w:rsidR="00912468" w14:paraId="6B25B3DF" w14:textId="77777777" w:rsidTr="008A00EF">
        <w:trPr>
          <w:trHeight w:val="20"/>
        </w:trPr>
        <w:tc>
          <w:tcPr>
            <w:tcW w:w="70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F01572A" w14:textId="77777777" w:rsidR="00912468" w:rsidRPr="002D60C2" w:rsidRDefault="00912468" w:rsidP="00912468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020802001</w:t>
            </w:r>
          </w:p>
        </w:tc>
        <w:tc>
          <w:tcPr>
            <w:tcW w:w="336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1799C36" w14:textId="77777777" w:rsidR="00912468" w:rsidRPr="002D60C2" w:rsidRDefault="00912468" w:rsidP="00CF129F">
            <w:pPr>
              <w:autoSpaceDE w:val="0"/>
              <w:autoSpaceDN w:val="0"/>
              <w:adjustRightInd w:val="0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Materiales de seguridad pública</w:t>
            </w:r>
          </w:p>
        </w:tc>
        <w:tc>
          <w:tcPr>
            <w:tcW w:w="93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16A6EB5" w14:textId="77777777" w:rsidR="00912468" w:rsidRPr="002D60C2" w:rsidRDefault="00912468" w:rsidP="00912468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24,000</w:t>
            </w:r>
          </w:p>
        </w:tc>
      </w:tr>
      <w:tr w:rsidR="00912468" w14:paraId="7E96ADC0" w14:textId="77777777" w:rsidTr="008A00EF">
        <w:trPr>
          <w:trHeight w:val="20"/>
        </w:trPr>
        <w:tc>
          <w:tcPr>
            <w:tcW w:w="70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07272F7" w14:textId="77777777" w:rsidR="00912468" w:rsidRPr="002D60C2" w:rsidRDefault="00912468" w:rsidP="00912468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020900000</w:t>
            </w:r>
          </w:p>
        </w:tc>
        <w:tc>
          <w:tcPr>
            <w:tcW w:w="336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B143F9" w14:textId="77777777" w:rsidR="00912468" w:rsidRPr="002D60C2" w:rsidRDefault="00912468" w:rsidP="00CF129F">
            <w:pPr>
              <w:autoSpaceDE w:val="0"/>
              <w:autoSpaceDN w:val="0"/>
              <w:adjustRightInd w:val="0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HERRAMIENTAS, REFACCIONES Y ACCESORIOS MENORES</w:t>
            </w:r>
          </w:p>
        </w:tc>
        <w:tc>
          <w:tcPr>
            <w:tcW w:w="93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88983EB" w14:textId="77777777" w:rsidR="00912468" w:rsidRPr="002D60C2" w:rsidRDefault="00912468" w:rsidP="00912468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4,290,000</w:t>
            </w:r>
          </w:p>
        </w:tc>
      </w:tr>
      <w:tr w:rsidR="00912468" w14:paraId="33427DF6" w14:textId="77777777" w:rsidTr="008A00EF">
        <w:trPr>
          <w:trHeight w:val="20"/>
        </w:trPr>
        <w:tc>
          <w:tcPr>
            <w:tcW w:w="70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594A7B7" w14:textId="77777777" w:rsidR="00912468" w:rsidRPr="002D60C2" w:rsidRDefault="00912468" w:rsidP="00912468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020902000</w:t>
            </w:r>
          </w:p>
        </w:tc>
        <w:tc>
          <w:tcPr>
            <w:tcW w:w="336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2F3192E" w14:textId="77777777" w:rsidR="00912468" w:rsidRPr="002D60C2" w:rsidRDefault="00912468" w:rsidP="00CF129F">
            <w:pPr>
              <w:autoSpaceDE w:val="0"/>
              <w:autoSpaceDN w:val="0"/>
              <w:adjustRightInd w:val="0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REFACCIONES Y ACCESORIOS MENORES DE EDIFICIOS</w:t>
            </w:r>
          </w:p>
        </w:tc>
        <w:tc>
          <w:tcPr>
            <w:tcW w:w="93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319E3BD" w14:textId="77777777" w:rsidR="00912468" w:rsidRPr="002D60C2" w:rsidRDefault="00912468" w:rsidP="00912468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360,000</w:t>
            </w:r>
          </w:p>
        </w:tc>
      </w:tr>
      <w:tr w:rsidR="00912468" w14:paraId="00BECE69" w14:textId="77777777" w:rsidTr="008A00EF">
        <w:trPr>
          <w:trHeight w:val="20"/>
        </w:trPr>
        <w:tc>
          <w:tcPr>
            <w:tcW w:w="70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8E717F8" w14:textId="77777777" w:rsidR="00912468" w:rsidRPr="002D60C2" w:rsidRDefault="00912468" w:rsidP="00912468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020902001</w:t>
            </w:r>
          </w:p>
        </w:tc>
        <w:tc>
          <w:tcPr>
            <w:tcW w:w="336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8F3126" w14:textId="77777777" w:rsidR="00912468" w:rsidRPr="002D60C2" w:rsidRDefault="00912468" w:rsidP="00CF129F">
            <w:pPr>
              <w:autoSpaceDE w:val="0"/>
              <w:autoSpaceDN w:val="0"/>
              <w:adjustRightInd w:val="0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Refacciones y accesorios menores de edificios</w:t>
            </w:r>
          </w:p>
        </w:tc>
        <w:tc>
          <w:tcPr>
            <w:tcW w:w="93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45D7784" w14:textId="77777777" w:rsidR="00912468" w:rsidRPr="002D60C2" w:rsidRDefault="00912468" w:rsidP="00912468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360,000</w:t>
            </w:r>
          </w:p>
        </w:tc>
      </w:tr>
      <w:tr w:rsidR="00912468" w14:paraId="16F3F2B2" w14:textId="77777777" w:rsidTr="008A00EF">
        <w:trPr>
          <w:trHeight w:val="20"/>
        </w:trPr>
        <w:tc>
          <w:tcPr>
            <w:tcW w:w="70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3014240" w14:textId="77777777" w:rsidR="00912468" w:rsidRPr="002D60C2" w:rsidRDefault="00912468" w:rsidP="00912468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020904000</w:t>
            </w:r>
          </w:p>
        </w:tc>
        <w:tc>
          <w:tcPr>
            <w:tcW w:w="336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2575C41" w14:textId="77777777" w:rsidR="00912468" w:rsidRPr="002D60C2" w:rsidRDefault="00912468" w:rsidP="00CF129F">
            <w:pPr>
              <w:autoSpaceDE w:val="0"/>
              <w:autoSpaceDN w:val="0"/>
              <w:adjustRightInd w:val="0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REFACCIONES Y ACCESORIOS MENORES DE EQUIPO DE CÓMPUTO Y TECNOLOGÍAS DE LA INFORMACIÓN</w:t>
            </w:r>
          </w:p>
        </w:tc>
        <w:tc>
          <w:tcPr>
            <w:tcW w:w="93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C7B0822" w14:textId="77777777" w:rsidR="00912468" w:rsidRPr="002D60C2" w:rsidRDefault="00912468" w:rsidP="00912468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450,000</w:t>
            </w:r>
          </w:p>
        </w:tc>
      </w:tr>
      <w:tr w:rsidR="00912468" w14:paraId="6EDEE1D7" w14:textId="77777777" w:rsidTr="008A00EF">
        <w:trPr>
          <w:trHeight w:val="20"/>
        </w:trPr>
        <w:tc>
          <w:tcPr>
            <w:tcW w:w="70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7B25156" w14:textId="77777777" w:rsidR="00912468" w:rsidRPr="002D60C2" w:rsidRDefault="00912468" w:rsidP="00912468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020904001</w:t>
            </w:r>
          </w:p>
        </w:tc>
        <w:tc>
          <w:tcPr>
            <w:tcW w:w="336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EE70C55" w14:textId="77777777" w:rsidR="00912468" w:rsidRPr="002D60C2" w:rsidRDefault="00912468" w:rsidP="00CF129F">
            <w:pPr>
              <w:autoSpaceDE w:val="0"/>
              <w:autoSpaceDN w:val="0"/>
              <w:adjustRightInd w:val="0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Refacciones y accesorios menores de equipo de cómputo y tecnologías de la información</w:t>
            </w:r>
          </w:p>
        </w:tc>
        <w:tc>
          <w:tcPr>
            <w:tcW w:w="93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0D10CA6" w14:textId="77777777" w:rsidR="00912468" w:rsidRPr="002D60C2" w:rsidRDefault="00912468" w:rsidP="00912468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450,000</w:t>
            </w:r>
          </w:p>
        </w:tc>
      </w:tr>
      <w:tr w:rsidR="00912468" w14:paraId="7951A160" w14:textId="77777777" w:rsidTr="008A00EF">
        <w:trPr>
          <w:trHeight w:val="20"/>
        </w:trPr>
        <w:tc>
          <w:tcPr>
            <w:tcW w:w="70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78AF561" w14:textId="77777777" w:rsidR="00912468" w:rsidRPr="002D60C2" w:rsidRDefault="00912468" w:rsidP="00912468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020906000</w:t>
            </w:r>
          </w:p>
        </w:tc>
        <w:tc>
          <w:tcPr>
            <w:tcW w:w="336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8F494C8" w14:textId="77777777" w:rsidR="00912468" w:rsidRPr="002D60C2" w:rsidRDefault="00912468" w:rsidP="00CF129F">
            <w:pPr>
              <w:autoSpaceDE w:val="0"/>
              <w:autoSpaceDN w:val="0"/>
              <w:adjustRightInd w:val="0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REFACCIONES Y ACCESORIOS MENORES DE EQUIPO DE TRANSPORTE</w:t>
            </w:r>
          </w:p>
        </w:tc>
        <w:tc>
          <w:tcPr>
            <w:tcW w:w="93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9FC90F3" w14:textId="77777777" w:rsidR="00912468" w:rsidRPr="002D60C2" w:rsidRDefault="00912468" w:rsidP="00912468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3,480,000</w:t>
            </w:r>
          </w:p>
        </w:tc>
      </w:tr>
      <w:tr w:rsidR="00912468" w14:paraId="64C19F64" w14:textId="77777777" w:rsidTr="008A00EF">
        <w:trPr>
          <w:trHeight w:val="20"/>
        </w:trPr>
        <w:tc>
          <w:tcPr>
            <w:tcW w:w="70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BA8DDAE" w14:textId="77777777" w:rsidR="00912468" w:rsidRPr="002D60C2" w:rsidRDefault="00912468" w:rsidP="00912468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020906001</w:t>
            </w:r>
          </w:p>
        </w:tc>
        <w:tc>
          <w:tcPr>
            <w:tcW w:w="336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84D3527" w14:textId="77777777" w:rsidR="00912468" w:rsidRPr="002D60C2" w:rsidRDefault="00912468" w:rsidP="00CF129F">
            <w:pPr>
              <w:autoSpaceDE w:val="0"/>
              <w:autoSpaceDN w:val="0"/>
              <w:adjustRightInd w:val="0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Refacciones y accesorios menores de equipo de transporte</w:t>
            </w:r>
          </w:p>
        </w:tc>
        <w:tc>
          <w:tcPr>
            <w:tcW w:w="93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4FCE3F3" w14:textId="77777777" w:rsidR="00912468" w:rsidRPr="002D60C2" w:rsidRDefault="00912468" w:rsidP="00912468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3,480,000</w:t>
            </w:r>
          </w:p>
        </w:tc>
      </w:tr>
      <w:tr w:rsidR="00912468" w14:paraId="0312BD89" w14:textId="77777777" w:rsidTr="008A00EF">
        <w:trPr>
          <w:trHeight w:val="20"/>
        </w:trPr>
        <w:tc>
          <w:tcPr>
            <w:tcW w:w="70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30CAF6B" w14:textId="77777777" w:rsidR="00912468" w:rsidRPr="002D60C2" w:rsidRDefault="00912468" w:rsidP="00912468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030000000</w:t>
            </w:r>
          </w:p>
        </w:tc>
        <w:tc>
          <w:tcPr>
            <w:tcW w:w="336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8B291E2" w14:textId="77777777" w:rsidR="00912468" w:rsidRPr="002D60C2" w:rsidRDefault="00912468" w:rsidP="00CF129F">
            <w:pPr>
              <w:autoSpaceDE w:val="0"/>
              <w:autoSpaceDN w:val="0"/>
              <w:adjustRightInd w:val="0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SERVICIOS GENERALES</w:t>
            </w:r>
          </w:p>
        </w:tc>
        <w:tc>
          <w:tcPr>
            <w:tcW w:w="93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593683E" w14:textId="77777777" w:rsidR="00912468" w:rsidRPr="002D60C2" w:rsidRDefault="00912468" w:rsidP="00912468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41,863,166</w:t>
            </w:r>
          </w:p>
        </w:tc>
      </w:tr>
      <w:tr w:rsidR="00912468" w14:paraId="06C522CB" w14:textId="77777777" w:rsidTr="008A00EF">
        <w:trPr>
          <w:trHeight w:val="20"/>
        </w:trPr>
        <w:tc>
          <w:tcPr>
            <w:tcW w:w="70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0FDEE4A" w14:textId="77777777" w:rsidR="00912468" w:rsidRPr="002D60C2" w:rsidRDefault="00912468" w:rsidP="00912468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030100000</w:t>
            </w:r>
          </w:p>
        </w:tc>
        <w:tc>
          <w:tcPr>
            <w:tcW w:w="336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8AB453C" w14:textId="77777777" w:rsidR="00912468" w:rsidRPr="002D60C2" w:rsidRDefault="00912468" w:rsidP="00CF129F">
            <w:pPr>
              <w:autoSpaceDE w:val="0"/>
              <w:autoSpaceDN w:val="0"/>
              <w:adjustRightInd w:val="0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SERVICIOS BÁSICOS</w:t>
            </w:r>
          </w:p>
        </w:tc>
        <w:tc>
          <w:tcPr>
            <w:tcW w:w="93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D8BC9AF" w14:textId="77777777" w:rsidR="00912468" w:rsidRPr="002D60C2" w:rsidRDefault="00912468" w:rsidP="00912468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10,602,000</w:t>
            </w:r>
          </w:p>
        </w:tc>
      </w:tr>
      <w:tr w:rsidR="00912468" w14:paraId="7AAE3FBD" w14:textId="77777777" w:rsidTr="008A00EF">
        <w:trPr>
          <w:trHeight w:val="20"/>
        </w:trPr>
        <w:tc>
          <w:tcPr>
            <w:tcW w:w="70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3D48A3B" w14:textId="77777777" w:rsidR="00912468" w:rsidRPr="002D60C2" w:rsidRDefault="00912468" w:rsidP="00912468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030101000</w:t>
            </w:r>
          </w:p>
        </w:tc>
        <w:tc>
          <w:tcPr>
            <w:tcW w:w="336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BC7D406" w14:textId="77777777" w:rsidR="00912468" w:rsidRPr="002D60C2" w:rsidRDefault="00912468" w:rsidP="00CF129F">
            <w:pPr>
              <w:autoSpaceDE w:val="0"/>
              <w:autoSpaceDN w:val="0"/>
              <w:adjustRightInd w:val="0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ENERGÍA ELÉCTRICA</w:t>
            </w:r>
          </w:p>
        </w:tc>
        <w:tc>
          <w:tcPr>
            <w:tcW w:w="93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C1DB4CF" w14:textId="77777777" w:rsidR="00912468" w:rsidRPr="002D60C2" w:rsidRDefault="00912468" w:rsidP="00912468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9,347,000</w:t>
            </w:r>
          </w:p>
        </w:tc>
      </w:tr>
      <w:tr w:rsidR="00912468" w14:paraId="74B9DF68" w14:textId="77777777" w:rsidTr="008A00EF">
        <w:trPr>
          <w:trHeight w:val="20"/>
        </w:trPr>
        <w:tc>
          <w:tcPr>
            <w:tcW w:w="70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9D02E00" w14:textId="77777777" w:rsidR="00912468" w:rsidRPr="002D60C2" w:rsidRDefault="00912468" w:rsidP="00912468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030101001</w:t>
            </w:r>
          </w:p>
        </w:tc>
        <w:tc>
          <w:tcPr>
            <w:tcW w:w="336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2815EB0" w14:textId="77777777" w:rsidR="00912468" w:rsidRPr="002D60C2" w:rsidRDefault="00912468" w:rsidP="00CF129F">
            <w:pPr>
              <w:autoSpaceDE w:val="0"/>
              <w:autoSpaceDN w:val="0"/>
              <w:adjustRightInd w:val="0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Servicio de energía eléctrica</w:t>
            </w:r>
          </w:p>
        </w:tc>
        <w:tc>
          <w:tcPr>
            <w:tcW w:w="93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81A519E" w14:textId="77777777" w:rsidR="00912468" w:rsidRPr="002D60C2" w:rsidRDefault="00912468" w:rsidP="00912468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9,347,000</w:t>
            </w:r>
          </w:p>
        </w:tc>
      </w:tr>
      <w:tr w:rsidR="00912468" w14:paraId="68DF5F11" w14:textId="77777777" w:rsidTr="008A00EF">
        <w:trPr>
          <w:trHeight w:val="20"/>
        </w:trPr>
        <w:tc>
          <w:tcPr>
            <w:tcW w:w="70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9BC7DCA" w14:textId="77777777" w:rsidR="00912468" w:rsidRPr="002D60C2" w:rsidRDefault="00912468" w:rsidP="00912468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030102000</w:t>
            </w:r>
          </w:p>
        </w:tc>
        <w:tc>
          <w:tcPr>
            <w:tcW w:w="336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F325C29" w14:textId="77777777" w:rsidR="00912468" w:rsidRPr="002D60C2" w:rsidRDefault="00912468" w:rsidP="00CF129F">
            <w:pPr>
              <w:autoSpaceDE w:val="0"/>
              <w:autoSpaceDN w:val="0"/>
              <w:adjustRightInd w:val="0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GAS</w:t>
            </w:r>
          </w:p>
        </w:tc>
        <w:tc>
          <w:tcPr>
            <w:tcW w:w="93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A06906B" w14:textId="77777777" w:rsidR="00912468" w:rsidRPr="002D60C2" w:rsidRDefault="00912468" w:rsidP="00912468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5,000</w:t>
            </w:r>
          </w:p>
        </w:tc>
      </w:tr>
      <w:tr w:rsidR="00912468" w14:paraId="24F249EF" w14:textId="77777777" w:rsidTr="008A00EF">
        <w:trPr>
          <w:trHeight w:val="20"/>
        </w:trPr>
        <w:tc>
          <w:tcPr>
            <w:tcW w:w="70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C4EF54D" w14:textId="77777777" w:rsidR="00912468" w:rsidRPr="002D60C2" w:rsidRDefault="00912468" w:rsidP="00912468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030102001</w:t>
            </w:r>
          </w:p>
        </w:tc>
        <w:tc>
          <w:tcPr>
            <w:tcW w:w="336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C257AEA" w14:textId="77777777" w:rsidR="00912468" w:rsidRPr="002D60C2" w:rsidRDefault="00912468" w:rsidP="00CF129F">
            <w:pPr>
              <w:autoSpaceDE w:val="0"/>
              <w:autoSpaceDN w:val="0"/>
              <w:adjustRightInd w:val="0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Gas doméstico</w:t>
            </w:r>
          </w:p>
        </w:tc>
        <w:tc>
          <w:tcPr>
            <w:tcW w:w="93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4E94B16" w14:textId="77777777" w:rsidR="00912468" w:rsidRPr="002D60C2" w:rsidRDefault="00912468" w:rsidP="00912468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5,000</w:t>
            </w:r>
          </w:p>
        </w:tc>
      </w:tr>
      <w:tr w:rsidR="00912468" w14:paraId="02620DDE" w14:textId="77777777" w:rsidTr="008A00EF">
        <w:trPr>
          <w:trHeight w:val="20"/>
        </w:trPr>
        <w:tc>
          <w:tcPr>
            <w:tcW w:w="70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E0B1F7A" w14:textId="77777777" w:rsidR="00912468" w:rsidRPr="002D60C2" w:rsidRDefault="00912468" w:rsidP="00912468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030103000</w:t>
            </w:r>
          </w:p>
        </w:tc>
        <w:tc>
          <w:tcPr>
            <w:tcW w:w="336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C37A5E" w14:textId="77777777" w:rsidR="00912468" w:rsidRPr="002D60C2" w:rsidRDefault="00912468" w:rsidP="00CF129F">
            <w:pPr>
              <w:autoSpaceDE w:val="0"/>
              <w:autoSpaceDN w:val="0"/>
              <w:adjustRightInd w:val="0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AGUA</w:t>
            </w:r>
          </w:p>
        </w:tc>
        <w:tc>
          <w:tcPr>
            <w:tcW w:w="93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53A231D" w14:textId="77777777" w:rsidR="00912468" w:rsidRPr="002D60C2" w:rsidRDefault="00912468" w:rsidP="00912468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80,000</w:t>
            </w:r>
          </w:p>
        </w:tc>
      </w:tr>
      <w:tr w:rsidR="00912468" w14:paraId="7295470E" w14:textId="77777777" w:rsidTr="008A00EF">
        <w:trPr>
          <w:trHeight w:val="20"/>
        </w:trPr>
        <w:tc>
          <w:tcPr>
            <w:tcW w:w="70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6BABA92" w14:textId="77777777" w:rsidR="00912468" w:rsidRPr="002D60C2" w:rsidRDefault="00912468" w:rsidP="00912468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030103001</w:t>
            </w:r>
          </w:p>
        </w:tc>
        <w:tc>
          <w:tcPr>
            <w:tcW w:w="336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4941A01" w14:textId="77777777" w:rsidR="00912468" w:rsidRPr="002D60C2" w:rsidRDefault="00912468" w:rsidP="00CF129F">
            <w:pPr>
              <w:autoSpaceDE w:val="0"/>
              <w:autoSpaceDN w:val="0"/>
              <w:adjustRightInd w:val="0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Servicio de agua potable, drenaje y alcantarillado</w:t>
            </w:r>
          </w:p>
        </w:tc>
        <w:tc>
          <w:tcPr>
            <w:tcW w:w="93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0B67438" w14:textId="77777777" w:rsidR="00912468" w:rsidRPr="002D60C2" w:rsidRDefault="00912468" w:rsidP="00912468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80,000</w:t>
            </w:r>
          </w:p>
        </w:tc>
      </w:tr>
      <w:tr w:rsidR="00912468" w14:paraId="031587A9" w14:textId="77777777" w:rsidTr="008A00EF">
        <w:trPr>
          <w:trHeight w:val="20"/>
        </w:trPr>
        <w:tc>
          <w:tcPr>
            <w:tcW w:w="70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3D3E590" w14:textId="77777777" w:rsidR="00912468" w:rsidRPr="002D60C2" w:rsidRDefault="00912468" w:rsidP="00912468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030104000</w:t>
            </w:r>
          </w:p>
        </w:tc>
        <w:tc>
          <w:tcPr>
            <w:tcW w:w="336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31AA5E5" w14:textId="77777777" w:rsidR="00912468" w:rsidRPr="002D60C2" w:rsidRDefault="00912468" w:rsidP="00CF129F">
            <w:pPr>
              <w:autoSpaceDE w:val="0"/>
              <w:autoSpaceDN w:val="0"/>
              <w:adjustRightInd w:val="0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TELEFONÍA TRADICIONAL</w:t>
            </w:r>
          </w:p>
        </w:tc>
        <w:tc>
          <w:tcPr>
            <w:tcW w:w="93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05B2133" w14:textId="77777777" w:rsidR="00912468" w:rsidRPr="002D60C2" w:rsidRDefault="00912468" w:rsidP="00912468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1,050,000</w:t>
            </w:r>
          </w:p>
        </w:tc>
      </w:tr>
      <w:tr w:rsidR="00912468" w14:paraId="76BD4940" w14:textId="77777777" w:rsidTr="008A00EF">
        <w:trPr>
          <w:trHeight w:val="20"/>
        </w:trPr>
        <w:tc>
          <w:tcPr>
            <w:tcW w:w="70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C02019C" w14:textId="77777777" w:rsidR="00912468" w:rsidRPr="002D60C2" w:rsidRDefault="00912468" w:rsidP="00912468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030104001</w:t>
            </w:r>
          </w:p>
        </w:tc>
        <w:tc>
          <w:tcPr>
            <w:tcW w:w="336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04A5C0" w14:textId="77777777" w:rsidR="00912468" w:rsidRPr="002D60C2" w:rsidRDefault="00912468" w:rsidP="00CF129F">
            <w:pPr>
              <w:autoSpaceDE w:val="0"/>
              <w:autoSpaceDN w:val="0"/>
              <w:adjustRightInd w:val="0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Telefonía tradicional</w:t>
            </w:r>
          </w:p>
        </w:tc>
        <w:tc>
          <w:tcPr>
            <w:tcW w:w="93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1578CB1" w14:textId="77777777" w:rsidR="00912468" w:rsidRPr="002D60C2" w:rsidRDefault="00912468" w:rsidP="00912468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1,050,000</w:t>
            </w:r>
          </w:p>
        </w:tc>
      </w:tr>
      <w:tr w:rsidR="00912468" w14:paraId="20BE878E" w14:textId="77777777" w:rsidTr="008A00EF">
        <w:trPr>
          <w:trHeight w:val="20"/>
        </w:trPr>
        <w:tc>
          <w:tcPr>
            <w:tcW w:w="70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6B00C1E" w14:textId="77777777" w:rsidR="00912468" w:rsidRPr="002D60C2" w:rsidRDefault="00912468" w:rsidP="00912468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030108000</w:t>
            </w:r>
          </w:p>
        </w:tc>
        <w:tc>
          <w:tcPr>
            <w:tcW w:w="336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ACDBC15" w14:textId="77777777" w:rsidR="00912468" w:rsidRPr="002D60C2" w:rsidRDefault="00912468" w:rsidP="00CF129F">
            <w:pPr>
              <w:autoSpaceDE w:val="0"/>
              <w:autoSpaceDN w:val="0"/>
              <w:adjustRightInd w:val="0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SERVICIOS POSTALES Y TELEGRÁFICOS</w:t>
            </w:r>
          </w:p>
        </w:tc>
        <w:tc>
          <w:tcPr>
            <w:tcW w:w="93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1B53BAA" w14:textId="77777777" w:rsidR="00912468" w:rsidRPr="002D60C2" w:rsidRDefault="00912468" w:rsidP="00912468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120,000</w:t>
            </w:r>
          </w:p>
        </w:tc>
      </w:tr>
      <w:tr w:rsidR="00912468" w14:paraId="6B56CA45" w14:textId="77777777" w:rsidTr="008A00EF">
        <w:trPr>
          <w:trHeight w:val="20"/>
        </w:trPr>
        <w:tc>
          <w:tcPr>
            <w:tcW w:w="70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8631F2A" w14:textId="77777777" w:rsidR="00912468" w:rsidRPr="002D60C2" w:rsidRDefault="00912468" w:rsidP="00912468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030108002</w:t>
            </w:r>
          </w:p>
        </w:tc>
        <w:tc>
          <w:tcPr>
            <w:tcW w:w="336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DAF712A" w14:textId="77777777" w:rsidR="00912468" w:rsidRPr="002D60C2" w:rsidRDefault="00912468" w:rsidP="00CF129F">
            <w:pPr>
              <w:autoSpaceDE w:val="0"/>
              <w:autoSpaceDN w:val="0"/>
              <w:adjustRightInd w:val="0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Servicios de mensajería y paquetería</w:t>
            </w:r>
          </w:p>
        </w:tc>
        <w:tc>
          <w:tcPr>
            <w:tcW w:w="93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E95291A" w14:textId="77777777" w:rsidR="00912468" w:rsidRPr="002D60C2" w:rsidRDefault="00912468" w:rsidP="00912468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120,000</w:t>
            </w:r>
          </w:p>
        </w:tc>
      </w:tr>
      <w:tr w:rsidR="00912468" w14:paraId="39363F9E" w14:textId="77777777" w:rsidTr="008A00EF">
        <w:trPr>
          <w:trHeight w:val="20"/>
        </w:trPr>
        <w:tc>
          <w:tcPr>
            <w:tcW w:w="70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B9AB4C5" w14:textId="77777777" w:rsidR="00912468" w:rsidRPr="002D60C2" w:rsidRDefault="00912468" w:rsidP="00912468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030200000</w:t>
            </w:r>
          </w:p>
        </w:tc>
        <w:tc>
          <w:tcPr>
            <w:tcW w:w="336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915E592" w14:textId="77777777" w:rsidR="00912468" w:rsidRPr="002D60C2" w:rsidRDefault="00912468" w:rsidP="00CF129F">
            <w:pPr>
              <w:autoSpaceDE w:val="0"/>
              <w:autoSpaceDN w:val="0"/>
              <w:adjustRightInd w:val="0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SERVICIOS DE ARRENDAMIENTO</w:t>
            </w:r>
          </w:p>
        </w:tc>
        <w:tc>
          <w:tcPr>
            <w:tcW w:w="93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815038E" w14:textId="77777777" w:rsidR="00912468" w:rsidRPr="002D60C2" w:rsidRDefault="00912468" w:rsidP="00912468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1,065,480</w:t>
            </w:r>
          </w:p>
        </w:tc>
      </w:tr>
      <w:tr w:rsidR="00912468" w14:paraId="1EBFDDFC" w14:textId="77777777" w:rsidTr="008A00EF">
        <w:trPr>
          <w:trHeight w:val="20"/>
        </w:trPr>
        <w:tc>
          <w:tcPr>
            <w:tcW w:w="70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13372DA" w14:textId="77777777" w:rsidR="00912468" w:rsidRPr="002D60C2" w:rsidRDefault="00912468" w:rsidP="00912468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030202000</w:t>
            </w:r>
          </w:p>
        </w:tc>
        <w:tc>
          <w:tcPr>
            <w:tcW w:w="336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DCA08F5" w14:textId="77777777" w:rsidR="00912468" w:rsidRPr="002D60C2" w:rsidRDefault="00912468" w:rsidP="00CF129F">
            <w:pPr>
              <w:autoSpaceDE w:val="0"/>
              <w:autoSpaceDN w:val="0"/>
              <w:adjustRightInd w:val="0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ARRENDAMIENTO DE EDIFICIOS</w:t>
            </w:r>
          </w:p>
        </w:tc>
        <w:tc>
          <w:tcPr>
            <w:tcW w:w="93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AC69145" w14:textId="77777777" w:rsidR="00912468" w:rsidRPr="002D60C2" w:rsidRDefault="00912468" w:rsidP="00912468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980,480</w:t>
            </w:r>
          </w:p>
        </w:tc>
      </w:tr>
      <w:tr w:rsidR="00912468" w14:paraId="64E1A879" w14:textId="77777777" w:rsidTr="008A00EF">
        <w:trPr>
          <w:trHeight w:val="20"/>
        </w:trPr>
        <w:tc>
          <w:tcPr>
            <w:tcW w:w="70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1B3BED3" w14:textId="77777777" w:rsidR="00912468" w:rsidRPr="002D60C2" w:rsidRDefault="00912468" w:rsidP="00912468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030202001</w:t>
            </w:r>
          </w:p>
        </w:tc>
        <w:tc>
          <w:tcPr>
            <w:tcW w:w="336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7AC79EC" w14:textId="77777777" w:rsidR="00912468" w:rsidRPr="002D60C2" w:rsidRDefault="00912468" w:rsidP="00CF129F">
            <w:pPr>
              <w:autoSpaceDE w:val="0"/>
              <w:autoSpaceDN w:val="0"/>
              <w:adjustRightInd w:val="0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Arrendamiento de edificios y locales</w:t>
            </w:r>
          </w:p>
        </w:tc>
        <w:tc>
          <w:tcPr>
            <w:tcW w:w="93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ECE2156" w14:textId="77777777" w:rsidR="00912468" w:rsidRPr="002D60C2" w:rsidRDefault="00912468" w:rsidP="00912468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980,480</w:t>
            </w:r>
          </w:p>
        </w:tc>
      </w:tr>
      <w:tr w:rsidR="00912468" w14:paraId="7DF5F920" w14:textId="77777777" w:rsidTr="008A00EF">
        <w:trPr>
          <w:trHeight w:val="20"/>
        </w:trPr>
        <w:tc>
          <w:tcPr>
            <w:tcW w:w="70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00907B1" w14:textId="77777777" w:rsidR="00912468" w:rsidRPr="002D60C2" w:rsidRDefault="00912468" w:rsidP="00912468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030205000</w:t>
            </w:r>
          </w:p>
        </w:tc>
        <w:tc>
          <w:tcPr>
            <w:tcW w:w="336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578F40F" w14:textId="77777777" w:rsidR="00912468" w:rsidRPr="002D60C2" w:rsidRDefault="00912468" w:rsidP="00CF129F">
            <w:pPr>
              <w:autoSpaceDE w:val="0"/>
              <w:autoSpaceDN w:val="0"/>
              <w:adjustRightInd w:val="0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ARRENDAMIENTO DE EQUIPO DE TRANSPORTE</w:t>
            </w:r>
          </w:p>
        </w:tc>
        <w:tc>
          <w:tcPr>
            <w:tcW w:w="93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C37A65B" w14:textId="77777777" w:rsidR="00912468" w:rsidRPr="002D60C2" w:rsidRDefault="00912468" w:rsidP="00912468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85,000</w:t>
            </w:r>
          </w:p>
        </w:tc>
      </w:tr>
      <w:tr w:rsidR="00912468" w14:paraId="224EFB09" w14:textId="77777777" w:rsidTr="008A00EF">
        <w:trPr>
          <w:trHeight w:val="20"/>
        </w:trPr>
        <w:tc>
          <w:tcPr>
            <w:tcW w:w="70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0633B6E" w14:textId="77777777" w:rsidR="00912468" w:rsidRPr="002D60C2" w:rsidRDefault="00912468" w:rsidP="00912468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030205001</w:t>
            </w:r>
          </w:p>
        </w:tc>
        <w:tc>
          <w:tcPr>
            <w:tcW w:w="336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9EBE013" w14:textId="77777777" w:rsidR="00912468" w:rsidRPr="002D60C2" w:rsidRDefault="00912468" w:rsidP="00CF129F">
            <w:pPr>
              <w:autoSpaceDE w:val="0"/>
              <w:autoSpaceDN w:val="0"/>
              <w:adjustRightInd w:val="0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Arrendamiento de equipo de transporte</w:t>
            </w:r>
          </w:p>
        </w:tc>
        <w:tc>
          <w:tcPr>
            <w:tcW w:w="93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9000F12" w14:textId="77777777" w:rsidR="00912468" w:rsidRPr="002D60C2" w:rsidRDefault="00912468" w:rsidP="00912468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85,000</w:t>
            </w:r>
          </w:p>
        </w:tc>
      </w:tr>
      <w:tr w:rsidR="00912468" w14:paraId="1FC2087D" w14:textId="77777777" w:rsidTr="008A00EF">
        <w:trPr>
          <w:trHeight w:val="20"/>
        </w:trPr>
        <w:tc>
          <w:tcPr>
            <w:tcW w:w="70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B014569" w14:textId="77777777" w:rsidR="00912468" w:rsidRPr="002D60C2" w:rsidRDefault="00912468" w:rsidP="00912468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030300000</w:t>
            </w:r>
          </w:p>
        </w:tc>
        <w:tc>
          <w:tcPr>
            <w:tcW w:w="336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AD0AF61" w14:textId="77777777" w:rsidR="00912468" w:rsidRPr="002D60C2" w:rsidRDefault="00912468" w:rsidP="00CF129F">
            <w:pPr>
              <w:autoSpaceDE w:val="0"/>
              <w:autoSpaceDN w:val="0"/>
              <w:adjustRightInd w:val="0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SERVICIOS PROFESIONALES, CIENTÍFICOS, TÉCNICOS Y OTROS SERVICIOS</w:t>
            </w:r>
          </w:p>
        </w:tc>
        <w:tc>
          <w:tcPr>
            <w:tcW w:w="93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2E4D4BD" w14:textId="77777777" w:rsidR="00912468" w:rsidRPr="002D60C2" w:rsidRDefault="00912468" w:rsidP="00912468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1,088,000</w:t>
            </w:r>
          </w:p>
        </w:tc>
      </w:tr>
      <w:tr w:rsidR="00912468" w14:paraId="6A56E454" w14:textId="77777777" w:rsidTr="008A00EF">
        <w:trPr>
          <w:trHeight w:val="20"/>
        </w:trPr>
        <w:tc>
          <w:tcPr>
            <w:tcW w:w="70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1CC753B" w14:textId="77777777" w:rsidR="00912468" w:rsidRPr="002D60C2" w:rsidRDefault="00912468" w:rsidP="00912468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030304000</w:t>
            </w:r>
          </w:p>
        </w:tc>
        <w:tc>
          <w:tcPr>
            <w:tcW w:w="336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BBA56C3" w14:textId="77777777" w:rsidR="00912468" w:rsidRPr="002D60C2" w:rsidRDefault="00912468" w:rsidP="00CF129F">
            <w:pPr>
              <w:autoSpaceDE w:val="0"/>
              <w:autoSpaceDN w:val="0"/>
              <w:adjustRightInd w:val="0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SERVICIOS DE CAPACITACIÓN</w:t>
            </w:r>
          </w:p>
        </w:tc>
        <w:tc>
          <w:tcPr>
            <w:tcW w:w="93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69F5A45" w14:textId="77777777" w:rsidR="00912468" w:rsidRPr="002D60C2" w:rsidRDefault="00912468" w:rsidP="00912468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240,000</w:t>
            </w:r>
          </w:p>
        </w:tc>
      </w:tr>
      <w:tr w:rsidR="00912468" w14:paraId="757EE230" w14:textId="77777777" w:rsidTr="008A00EF">
        <w:trPr>
          <w:trHeight w:val="20"/>
        </w:trPr>
        <w:tc>
          <w:tcPr>
            <w:tcW w:w="70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2824D7F" w14:textId="77777777" w:rsidR="00912468" w:rsidRPr="002D60C2" w:rsidRDefault="00912468" w:rsidP="00912468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030304001</w:t>
            </w:r>
          </w:p>
        </w:tc>
        <w:tc>
          <w:tcPr>
            <w:tcW w:w="336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BE3D8F3" w14:textId="77777777" w:rsidR="00912468" w:rsidRPr="002D60C2" w:rsidRDefault="00912468" w:rsidP="00CF129F">
            <w:pPr>
              <w:autoSpaceDE w:val="0"/>
              <w:autoSpaceDN w:val="0"/>
              <w:adjustRightInd w:val="0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Servicios de capacitación</w:t>
            </w:r>
          </w:p>
        </w:tc>
        <w:tc>
          <w:tcPr>
            <w:tcW w:w="93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F06DDFB" w14:textId="77777777" w:rsidR="00912468" w:rsidRPr="002D60C2" w:rsidRDefault="00912468" w:rsidP="00912468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240,000</w:t>
            </w:r>
          </w:p>
        </w:tc>
      </w:tr>
      <w:tr w:rsidR="00912468" w14:paraId="5FE3D81A" w14:textId="77777777" w:rsidTr="008A00EF">
        <w:trPr>
          <w:trHeight w:val="20"/>
        </w:trPr>
        <w:tc>
          <w:tcPr>
            <w:tcW w:w="70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FB83CF5" w14:textId="77777777" w:rsidR="00912468" w:rsidRPr="002D60C2" w:rsidRDefault="00912468" w:rsidP="00912468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030306000</w:t>
            </w:r>
          </w:p>
        </w:tc>
        <w:tc>
          <w:tcPr>
            <w:tcW w:w="336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A073DAB" w14:textId="77777777" w:rsidR="00912468" w:rsidRPr="002D60C2" w:rsidRDefault="00912468" w:rsidP="00CF129F">
            <w:pPr>
              <w:autoSpaceDE w:val="0"/>
              <w:autoSpaceDN w:val="0"/>
              <w:adjustRightInd w:val="0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SERVICIOS DE APOYO ADMINISTRATIVO, TRADUCCIÓN, FOTOCOPIADO E IMPRESIÓN</w:t>
            </w:r>
          </w:p>
        </w:tc>
        <w:tc>
          <w:tcPr>
            <w:tcW w:w="93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2D5D1F2" w14:textId="77777777" w:rsidR="00912468" w:rsidRPr="002D60C2" w:rsidRDefault="00912468" w:rsidP="00912468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848,000</w:t>
            </w:r>
          </w:p>
        </w:tc>
      </w:tr>
      <w:tr w:rsidR="00912468" w14:paraId="382D0442" w14:textId="77777777" w:rsidTr="008A00EF">
        <w:trPr>
          <w:trHeight w:val="20"/>
        </w:trPr>
        <w:tc>
          <w:tcPr>
            <w:tcW w:w="70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2E63736" w14:textId="77777777" w:rsidR="00912468" w:rsidRPr="002D60C2" w:rsidRDefault="00912468" w:rsidP="00912468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030306001</w:t>
            </w:r>
          </w:p>
        </w:tc>
        <w:tc>
          <w:tcPr>
            <w:tcW w:w="336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4E0F454" w14:textId="77777777" w:rsidR="00912468" w:rsidRPr="002D60C2" w:rsidRDefault="00912468" w:rsidP="00CF129F">
            <w:pPr>
              <w:autoSpaceDE w:val="0"/>
              <w:autoSpaceDN w:val="0"/>
              <w:adjustRightInd w:val="0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Publicaciones e impresiones oficiales</w:t>
            </w:r>
          </w:p>
        </w:tc>
        <w:tc>
          <w:tcPr>
            <w:tcW w:w="93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509E899" w14:textId="77777777" w:rsidR="00912468" w:rsidRPr="002D60C2" w:rsidRDefault="00912468" w:rsidP="00912468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848,000</w:t>
            </w:r>
          </w:p>
        </w:tc>
      </w:tr>
      <w:tr w:rsidR="00912468" w14:paraId="0634FFE5" w14:textId="77777777" w:rsidTr="008A00EF">
        <w:trPr>
          <w:trHeight w:val="20"/>
        </w:trPr>
        <w:tc>
          <w:tcPr>
            <w:tcW w:w="70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209272D" w14:textId="77777777" w:rsidR="00912468" w:rsidRPr="002D60C2" w:rsidRDefault="00912468" w:rsidP="00912468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030400000</w:t>
            </w:r>
          </w:p>
        </w:tc>
        <w:tc>
          <w:tcPr>
            <w:tcW w:w="336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30C2F7" w14:textId="77777777" w:rsidR="00912468" w:rsidRPr="002D60C2" w:rsidRDefault="00912468" w:rsidP="00CF129F">
            <w:pPr>
              <w:autoSpaceDE w:val="0"/>
              <w:autoSpaceDN w:val="0"/>
              <w:adjustRightInd w:val="0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SERVICIOS FINANCIEROS, BANCARIOS Y COMERCIALES</w:t>
            </w:r>
          </w:p>
        </w:tc>
        <w:tc>
          <w:tcPr>
            <w:tcW w:w="93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DB43A7E" w14:textId="77777777" w:rsidR="00912468" w:rsidRPr="002D60C2" w:rsidRDefault="00912468" w:rsidP="00912468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2,184,000</w:t>
            </w:r>
          </w:p>
        </w:tc>
      </w:tr>
      <w:tr w:rsidR="00912468" w14:paraId="107777E1" w14:textId="77777777" w:rsidTr="008A00EF">
        <w:trPr>
          <w:trHeight w:val="20"/>
        </w:trPr>
        <w:tc>
          <w:tcPr>
            <w:tcW w:w="70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A499B14" w14:textId="77777777" w:rsidR="00912468" w:rsidRPr="002D60C2" w:rsidRDefault="00912468" w:rsidP="00912468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030405000</w:t>
            </w:r>
          </w:p>
        </w:tc>
        <w:tc>
          <w:tcPr>
            <w:tcW w:w="336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4CF3285" w14:textId="77777777" w:rsidR="00912468" w:rsidRPr="002D60C2" w:rsidRDefault="00912468" w:rsidP="00CF129F">
            <w:pPr>
              <w:autoSpaceDE w:val="0"/>
              <w:autoSpaceDN w:val="0"/>
              <w:adjustRightInd w:val="0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SEGURO DE BIENES PATRIMONIALES</w:t>
            </w:r>
          </w:p>
        </w:tc>
        <w:tc>
          <w:tcPr>
            <w:tcW w:w="93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BD1F382" w14:textId="77777777" w:rsidR="00912468" w:rsidRPr="002D60C2" w:rsidRDefault="00912468" w:rsidP="00912468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2,160,000</w:t>
            </w:r>
          </w:p>
        </w:tc>
      </w:tr>
      <w:tr w:rsidR="00912468" w14:paraId="52EF385A" w14:textId="77777777" w:rsidTr="008A00EF">
        <w:trPr>
          <w:trHeight w:val="20"/>
        </w:trPr>
        <w:tc>
          <w:tcPr>
            <w:tcW w:w="70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23EA850" w14:textId="77777777" w:rsidR="00912468" w:rsidRPr="002D60C2" w:rsidRDefault="00912468" w:rsidP="00912468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030405001</w:t>
            </w:r>
          </w:p>
        </w:tc>
        <w:tc>
          <w:tcPr>
            <w:tcW w:w="336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8CBDA08" w14:textId="77777777" w:rsidR="00912468" w:rsidRPr="002D60C2" w:rsidRDefault="00912468" w:rsidP="00CF129F">
            <w:pPr>
              <w:autoSpaceDE w:val="0"/>
              <w:autoSpaceDN w:val="0"/>
              <w:adjustRightInd w:val="0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Seguros y Fianzas</w:t>
            </w:r>
          </w:p>
        </w:tc>
        <w:tc>
          <w:tcPr>
            <w:tcW w:w="93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F783DFF" w14:textId="77777777" w:rsidR="00912468" w:rsidRPr="002D60C2" w:rsidRDefault="00912468" w:rsidP="00912468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2,160,000</w:t>
            </w:r>
          </w:p>
        </w:tc>
      </w:tr>
      <w:tr w:rsidR="00912468" w14:paraId="0E95B2C5" w14:textId="77777777" w:rsidTr="008A00EF">
        <w:trPr>
          <w:trHeight w:val="20"/>
        </w:trPr>
        <w:tc>
          <w:tcPr>
            <w:tcW w:w="70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E51B0EF" w14:textId="77777777" w:rsidR="00912468" w:rsidRPr="002D60C2" w:rsidRDefault="00912468" w:rsidP="00912468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030407000</w:t>
            </w:r>
          </w:p>
        </w:tc>
        <w:tc>
          <w:tcPr>
            <w:tcW w:w="336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EFD8B4D" w14:textId="77777777" w:rsidR="00912468" w:rsidRPr="002D60C2" w:rsidRDefault="00912468" w:rsidP="00CF129F">
            <w:pPr>
              <w:autoSpaceDE w:val="0"/>
              <w:autoSpaceDN w:val="0"/>
              <w:adjustRightInd w:val="0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FLETES Y MANIOBRAS</w:t>
            </w:r>
          </w:p>
        </w:tc>
        <w:tc>
          <w:tcPr>
            <w:tcW w:w="93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FD5F7F1" w14:textId="77777777" w:rsidR="00912468" w:rsidRPr="002D60C2" w:rsidRDefault="00912468" w:rsidP="00912468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24,000</w:t>
            </w:r>
          </w:p>
        </w:tc>
      </w:tr>
      <w:tr w:rsidR="00912468" w14:paraId="42F56330" w14:textId="77777777" w:rsidTr="008A00EF">
        <w:trPr>
          <w:trHeight w:val="20"/>
        </w:trPr>
        <w:tc>
          <w:tcPr>
            <w:tcW w:w="70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FF7D75B" w14:textId="77777777" w:rsidR="00912468" w:rsidRPr="002D60C2" w:rsidRDefault="00912468" w:rsidP="00912468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030407001</w:t>
            </w:r>
          </w:p>
        </w:tc>
        <w:tc>
          <w:tcPr>
            <w:tcW w:w="336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20D82D9" w14:textId="77777777" w:rsidR="00912468" w:rsidRPr="002D60C2" w:rsidRDefault="00912468" w:rsidP="00CF129F">
            <w:pPr>
              <w:autoSpaceDE w:val="0"/>
              <w:autoSpaceDN w:val="0"/>
              <w:adjustRightInd w:val="0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Fletes y maniobras</w:t>
            </w:r>
          </w:p>
        </w:tc>
        <w:tc>
          <w:tcPr>
            <w:tcW w:w="93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B616891" w14:textId="77777777" w:rsidR="00912468" w:rsidRPr="002D60C2" w:rsidRDefault="00912468" w:rsidP="00912468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24,000</w:t>
            </w:r>
          </w:p>
        </w:tc>
      </w:tr>
      <w:tr w:rsidR="00912468" w14:paraId="77CD008D" w14:textId="77777777" w:rsidTr="008A00EF">
        <w:trPr>
          <w:trHeight w:val="20"/>
        </w:trPr>
        <w:tc>
          <w:tcPr>
            <w:tcW w:w="70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AEAF11E" w14:textId="77777777" w:rsidR="00912468" w:rsidRPr="002D60C2" w:rsidRDefault="00912468" w:rsidP="00912468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lastRenderedPageBreak/>
              <w:t>030500000</w:t>
            </w:r>
          </w:p>
        </w:tc>
        <w:tc>
          <w:tcPr>
            <w:tcW w:w="336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230ED16" w14:textId="77777777" w:rsidR="00912468" w:rsidRPr="002D60C2" w:rsidRDefault="00912468" w:rsidP="00CF129F">
            <w:pPr>
              <w:autoSpaceDE w:val="0"/>
              <w:autoSpaceDN w:val="0"/>
              <w:adjustRightInd w:val="0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SERVICIOS DE INSTALACIÓN, REPARACIÓN, MANTENIMIENTO Y CONSERVACIÓN</w:t>
            </w:r>
          </w:p>
        </w:tc>
        <w:tc>
          <w:tcPr>
            <w:tcW w:w="93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A0408A9" w14:textId="77777777" w:rsidR="00912468" w:rsidRPr="002D60C2" w:rsidRDefault="00912468" w:rsidP="00912468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7,673,520</w:t>
            </w:r>
          </w:p>
        </w:tc>
      </w:tr>
      <w:tr w:rsidR="00912468" w14:paraId="15302EFB" w14:textId="77777777" w:rsidTr="008A00EF">
        <w:trPr>
          <w:trHeight w:val="20"/>
        </w:trPr>
        <w:tc>
          <w:tcPr>
            <w:tcW w:w="70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E9B2B2B" w14:textId="77777777" w:rsidR="00912468" w:rsidRPr="002D60C2" w:rsidRDefault="00912468" w:rsidP="00912468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030501000</w:t>
            </w:r>
          </w:p>
        </w:tc>
        <w:tc>
          <w:tcPr>
            <w:tcW w:w="336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1D3D388" w14:textId="77777777" w:rsidR="00912468" w:rsidRPr="002D60C2" w:rsidRDefault="00912468" w:rsidP="00CF129F">
            <w:pPr>
              <w:autoSpaceDE w:val="0"/>
              <w:autoSpaceDN w:val="0"/>
              <w:adjustRightInd w:val="0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CONSERVACIÓN Y MANTENIMIENTO MENOR DE INMUEBLES</w:t>
            </w:r>
          </w:p>
        </w:tc>
        <w:tc>
          <w:tcPr>
            <w:tcW w:w="93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666EA1C" w14:textId="77777777" w:rsidR="00912468" w:rsidRPr="002D60C2" w:rsidRDefault="00912468" w:rsidP="00912468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300,000</w:t>
            </w:r>
          </w:p>
        </w:tc>
      </w:tr>
      <w:tr w:rsidR="00912468" w14:paraId="3087FE74" w14:textId="77777777" w:rsidTr="008A00EF">
        <w:trPr>
          <w:trHeight w:val="20"/>
        </w:trPr>
        <w:tc>
          <w:tcPr>
            <w:tcW w:w="70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48721DB" w14:textId="77777777" w:rsidR="00912468" w:rsidRPr="002D60C2" w:rsidRDefault="00912468" w:rsidP="00912468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030501001</w:t>
            </w:r>
          </w:p>
        </w:tc>
        <w:tc>
          <w:tcPr>
            <w:tcW w:w="336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F2AC41E" w14:textId="77777777" w:rsidR="00912468" w:rsidRPr="002D60C2" w:rsidRDefault="00912468" w:rsidP="00CF129F">
            <w:pPr>
              <w:autoSpaceDE w:val="0"/>
              <w:autoSpaceDN w:val="0"/>
              <w:adjustRightInd w:val="0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Conservación y mantenimiento menor de inmuebles</w:t>
            </w:r>
          </w:p>
        </w:tc>
        <w:tc>
          <w:tcPr>
            <w:tcW w:w="93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6B2B2F4" w14:textId="77777777" w:rsidR="00912468" w:rsidRPr="002D60C2" w:rsidRDefault="00912468" w:rsidP="00912468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300,000</w:t>
            </w:r>
          </w:p>
        </w:tc>
      </w:tr>
      <w:tr w:rsidR="00912468" w14:paraId="37D60D94" w14:textId="77777777" w:rsidTr="008A00EF">
        <w:trPr>
          <w:trHeight w:val="20"/>
        </w:trPr>
        <w:tc>
          <w:tcPr>
            <w:tcW w:w="70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C396A60" w14:textId="77777777" w:rsidR="00912468" w:rsidRPr="002D60C2" w:rsidRDefault="00912468" w:rsidP="00912468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030502000</w:t>
            </w:r>
          </w:p>
        </w:tc>
        <w:tc>
          <w:tcPr>
            <w:tcW w:w="336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1B2D497" w14:textId="77777777" w:rsidR="00912468" w:rsidRPr="002D60C2" w:rsidRDefault="00912468" w:rsidP="00CF129F">
            <w:pPr>
              <w:autoSpaceDE w:val="0"/>
              <w:autoSpaceDN w:val="0"/>
              <w:adjustRightInd w:val="0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INSTALACIÓN, REPARACIÓN Y MANTENIMIENTO DE MOBILIARIO Y EQUIPO DE ADMINISTRACIÓN, EDUCACIONAL Y RECREATIVO</w:t>
            </w:r>
          </w:p>
        </w:tc>
        <w:tc>
          <w:tcPr>
            <w:tcW w:w="93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4929E76" w14:textId="77777777" w:rsidR="00912468" w:rsidRPr="002D60C2" w:rsidRDefault="00912468" w:rsidP="00912468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4,523,520</w:t>
            </w:r>
          </w:p>
        </w:tc>
      </w:tr>
      <w:tr w:rsidR="00912468" w14:paraId="204DEFB3" w14:textId="77777777" w:rsidTr="008A00EF">
        <w:trPr>
          <w:trHeight w:val="20"/>
        </w:trPr>
        <w:tc>
          <w:tcPr>
            <w:tcW w:w="70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9D3B238" w14:textId="77777777" w:rsidR="00912468" w:rsidRPr="002D60C2" w:rsidRDefault="00912468" w:rsidP="00912468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030502001</w:t>
            </w:r>
          </w:p>
        </w:tc>
        <w:tc>
          <w:tcPr>
            <w:tcW w:w="336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968E4D0" w14:textId="77777777" w:rsidR="00912468" w:rsidRPr="002D60C2" w:rsidRDefault="00912468" w:rsidP="00CF129F">
            <w:pPr>
              <w:autoSpaceDE w:val="0"/>
              <w:autoSpaceDN w:val="0"/>
              <w:adjustRightInd w:val="0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Instalación, reparación y mantenimiento de mobiliario y equipo de administración, educacional y recreativo</w:t>
            </w:r>
          </w:p>
        </w:tc>
        <w:tc>
          <w:tcPr>
            <w:tcW w:w="93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81ECA92" w14:textId="77777777" w:rsidR="00912468" w:rsidRPr="002D60C2" w:rsidRDefault="00912468" w:rsidP="00912468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4,523,520</w:t>
            </w:r>
          </w:p>
        </w:tc>
      </w:tr>
      <w:tr w:rsidR="00912468" w14:paraId="757D1DE2" w14:textId="77777777" w:rsidTr="008A00EF">
        <w:trPr>
          <w:trHeight w:val="20"/>
        </w:trPr>
        <w:tc>
          <w:tcPr>
            <w:tcW w:w="70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8F16364" w14:textId="77777777" w:rsidR="00912468" w:rsidRPr="002D60C2" w:rsidRDefault="00912468" w:rsidP="00912468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030505000</w:t>
            </w:r>
          </w:p>
        </w:tc>
        <w:tc>
          <w:tcPr>
            <w:tcW w:w="336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F7EEA78" w14:textId="77777777" w:rsidR="00912468" w:rsidRPr="002D60C2" w:rsidRDefault="00912468" w:rsidP="00CF129F">
            <w:pPr>
              <w:autoSpaceDE w:val="0"/>
              <w:autoSpaceDN w:val="0"/>
              <w:adjustRightInd w:val="0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REPARACIÓN Y MANTENIMIENTO DE EQUIPO DE TRANSPORTE</w:t>
            </w:r>
          </w:p>
        </w:tc>
        <w:tc>
          <w:tcPr>
            <w:tcW w:w="93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2F5A9BB" w14:textId="77777777" w:rsidR="00912468" w:rsidRPr="002D60C2" w:rsidRDefault="00912468" w:rsidP="00912468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2,700,000</w:t>
            </w:r>
          </w:p>
        </w:tc>
      </w:tr>
      <w:tr w:rsidR="00912468" w14:paraId="7C36E7BA" w14:textId="77777777" w:rsidTr="008A00EF">
        <w:trPr>
          <w:trHeight w:val="20"/>
        </w:trPr>
        <w:tc>
          <w:tcPr>
            <w:tcW w:w="70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BF054B8" w14:textId="77777777" w:rsidR="00912468" w:rsidRPr="002D60C2" w:rsidRDefault="00912468" w:rsidP="00912468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030505001</w:t>
            </w:r>
          </w:p>
        </w:tc>
        <w:tc>
          <w:tcPr>
            <w:tcW w:w="336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DEF0D28" w14:textId="77777777" w:rsidR="00912468" w:rsidRPr="002D60C2" w:rsidRDefault="00912468" w:rsidP="00CF129F">
            <w:pPr>
              <w:autoSpaceDE w:val="0"/>
              <w:autoSpaceDN w:val="0"/>
              <w:adjustRightInd w:val="0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Reparación, mantenimiento y conservación de vehículos y equipo de transporte</w:t>
            </w:r>
          </w:p>
        </w:tc>
        <w:tc>
          <w:tcPr>
            <w:tcW w:w="93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6D88A1A" w14:textId="77777777" w:rsidR="00912468" w:rsidRPr="002D60C2" w:rsidRDefault="00912468" w:rsidP="00912468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2,700,000</w:t>
            </w:r>
          </w:p>
        </w:tc>
      </w:tr>
      <w:tr w:rsidR="00912468" w14:paraId="7D6EF42D" w14:textId="77777777" w:rsidTr="008A00EF">
        <w:trPr>
          <w:trHeight w:val="20"/>
        </w:trPr>
        <w:tc>
          <w:tcPr>
            <w:tcW w:w="70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164B411" w14:textId="77777777" w:rsidR="00912468" w:rsidRPr="002D60C2" w:rsidRDefault="00912468" w:rsidP="00912468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030508000</w:t>
            </w:r>
          </w:p>
        </w:tc>
        <w:tc>
          <w:tcPr>
            <w:tcW w:w="336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F5CE6C9" w14:textId="77777777" w:rsidR="00912468" w:rsidRPr="002D60C2" w:rsidRDefault="00912468" w:rsidP="00CF129F">
            <w:pPr>
              <w:autoSpaceDE w:val="0"/>
              <w:autoSpaceDN w:val="0"/>
              <w:adjustRightInd w:val="0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SERVICIOS DE LIMPIEZA Y MANEJO DE DESECHOS</w:t>
            </w:r>
          </w:p>
        </w:tc>
        <w:tc>
          <w:tcPr>
            <w:tcW w:w="93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A0E9B76" w14:textId="77777777" w:rsidR="00912468" w:rsidRPr="002D60C2" w:rsidRDefault="00912468" w:rsidP="00912468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100,000</w:t>
            </w:r>
          </w:p>
        </w:tc>
      </w:tr>
      <w:tr w:rsidR="00912468" w14:paraId="1D08C078" w14:textId="77777777" w:rsidTr="008A00EF">
        <w:trPr>
          <w:trHeight w:val="20"/>
        </w:trPr>
        <w:tc>
          <w:tcPr>
            <w:tcW w:w="70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49A5B49" w14:textId="77777777" w:rsidR="00912468" w:rsidRPr="002D60C2" w:rsidRDefault="00912468" w:rsidP="00912468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030508001</w:t>
            </w:r>
          </w:p>
        </w:tc>
        <w:tc>
          <w:tcPr>
            <w:tcW w:w="336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0ACB997" w14:textId="77777777" w:rsidR="00912468" w:rsidRPr="002D60C2" w:rsidRDefault="00912468" w:rsidP="00CF129F">
            <w:pPr>
              <w:autoSpaceDE w:val="0"/>
              <w:autoSpaceDN w:val="0"/>
              <w:adjustRightInd w:val="0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Servicio de lavandería, limpieza e higiene</w:t>
            </w:r>
          </w:p>
        </w:tc>
        <w:tc>
          <w:tcPr>
            <w:tcW w:w="93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D58A6EE" w14:textId="77777777" w:rsidR="00912468" w:rsidRPr="002D60C2" w:rsidRDefault="00912468" w:rsidP="00912468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100,000</w:t>
            </w:r>
          </w:p>
        </w:tc>
      </w:tr>
      <w:tr w:rsidR="00912468" w14:paraId="5FBFA09C" w14:textId="77777777" w:rsidTr="008A00EF">
        <w:trPr>
          <w:trHeight w:val="20"/>
        </w:trPr>
        <w:tc>
          <w:tcPr>
            <w:tcW w:w="70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3CC846C" w14:textId="77777777" w:rsidR="00912468" w:rsidRPr="002D60C2" w:rsidRDefault="00912468" w:rsidP="00912468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030509000</w:t>
            </w:r>
          </w:p>
        </w:tc>
        <w:tc>
          <w:tcPr>
            <w:tcW w:w="336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801125B" w14:textId="77777777" w:rsidR="00912468" w:rsidRPr="002D60C2" w:rsidRDefault="00912468" w:rsidP="00CF129F">
            <w:pPr>
              <w:autoSpaceDE w:val="0"/>
              <w:autoSpaceDN w:val="0"/>
              <w:adjustRightInd w:val="0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SERVICIOS DE JARDINERÍA Y FUMIGACIÓN</w:t>
            </w:r>
          </w:p>
        </w:tc>
        <w:tc>
          <w:tcPr>
            <w:tcW w:w="93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C29EEEC" w14:textId="77777777" w:rsidR="00912468" w:rsidRPr="002D60C2" w:rsidRDefault="00912468" w:rsidP="00912468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50,000</w:t>
            </w:r>
          </w:p>
        </w:tc>
      </w:tr>
      <w:tr w:rsidR="00912468" w14:paraId="33D59DE0" w14:textId="77777777" w:rsidTr="008A00EF">
        <w:trPr>
          <w:trHeight w:val="20"/>
        </w:trPr>
        <w:tc>
          <w:tcPr>
            <w:tcW w:w="70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5816872" w14:textId="77777777" w:rsidR="00912468" w:rsidRPr="002D60C2" w:rsidRDefault="00912468" w:rsidP="00912468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030509001</w:t>
            </w:r>
          </w:p>
        </w:tc>
        <w:tc>
          <w:tcPr>
            <w:tcW w:w="336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090CD35" w14:textId="77777777" w:rsidR="00912468" w:rsidRPr="002D60C2" w:rsidRDefault="00912468" w:rsidP="00CF129F">
            <w:pPr>
              <w:autoSpaceDE w:val="0"/>
              <w:autoSpaceDN w:val="0"/>
              <w:adjustRightInd w:val="0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Servicios de jardinería y fumigación</w:t>
            </w:r>
          </w:p>
        </w:tc>
        <w:tc>
          <w:tcPr>
            <w:tcW w:w="93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E1D4465" w14:textId="77777777" w:rsidR="00912468" w:rsidRPr="002D60C2" w:rsidRDefault="00912468" w:rsidP="00912468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50,000</w:t>
            </w:r>
          </w:p>
        </w:tc>
      </w:tr>
      <w:tr w:rsidR="00912468" w14:paraId="0E5EAADA" w14:textId="77777777" w:rsidTr="008A00EF">
        <w:trPr>
          <w:trHeight w:val="20"/>
        </w:trPr>
        <w:tc>
          <w:tcPr>
            <w:tcW w:w="70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5166348" w14:textId="77777777" w:rsidR="00912468" w:rsidRPr="002D60C2" w:rsidRDefault="00912468" w:rsidP="00912468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030600000</w:t>
            </w:r>
          </w:p>
        </w:tc>
        <w:tc>
          <w:tcPr>
            <w:tcW w:w="336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6EB90E1" w14:textId="77777777" w:rsidR="00912468" w:rsidRPr="002D60C2" w:rsidRDefault="00912468" w:rsidP="00CF129F">
            <w:pPr>
              <w:autoSpaceDE w:val="0"/>
              <w:autoSpaceDN w:val="0"/>
              <w:adjustRightInd w:val="0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SERVICIOS DE COMUNICACIÓN SOCIAL Y PUBLICIDAD</w:t>
            </w:r>
          </w:p>
        </w:tc>
        <w:tc>
          <w:tcPr>
            <w:tcW w:w="93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621EBC4" w14:textId="77777777" w:rsidR="00912468" w:rsidRPr="002D60C2" w:rsidRDefault="00912468" w:rsidP="00912468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880,000</w:t>
            </w:r>
          </w:p>
        </w:tc>
      </w:tr>
      <w:tr w:rsidR="00912468" w14:paraId="7FE6A6B3" w14:textId="77777777" w:rsidTr="008A00EF">
        <w:trPr>
          <w:trHeight w:val="20"/>
        </w:trPr>
        <w:tc>
          <w:tcPr>
            <w:tcW w:w="70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0CD2F5B" w14:textId="77777777" w:rsidR="00912468" w:rsidRPr="002D60C2" w:rsidRDefault="00912468" w:rsidP="00912468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030601000</w:t>
            </w:r>
          </w:p>
        </w:tc>
        <w:tc>
          <w:tcPr>
            <w:tcW w:w="336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A9E9ECF" w14:textId="77777777" w:rsidR="00912468" w:rsidRPr="002D60C2" w:rsidRDefault="00912468" w:rsidP="00CF129F">
            <w:pPr>
              <w:autoSpaceDE w:val="0"/>
              <w:autoSpaceDN w:val="0"/>
              <w:adjustRightInd w:val="0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DIFUSIÓN POR RADIO, TELEVISIÓN Y OTROS MEDIOS DE MENSAJES SOBRE PROGRAMAS Y ACTIVIDADES GUBERNAMENTALES</w:t>
            </w:r>
          </w:p>
        </w:tc>
        <w:tc>
          <w:tcPr>
            <w:tcW w:w="93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23F427D" w14:textId="77777777" w:rsidR="00912468" w:rsidRPr="002D60C2" w:rsidRDefault="00912468" w:rsidP="00912468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280,000</w:t>
            </w:r>
          </w:p>
        </w:tc>
      </w:tr>
      <w:tr w:rsidR="00912468" w14:paraId="601FBE7B" w14:textId="77777777" w:rsidTr="008A00EF">
        <w:trPr>
          <w:trHeight w:val="20"/>
        </w:trPr>
        <w:tc>
          <w:tcPr>
            <w:tcW w:w="70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E961371" w14:textId="77777777" w:rsidR="00912468" w:rsidRPr="002D60C2" w:rsidRDefault="00912468" w:rsidP="00912468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030601001</w:t>
            </w:r>
          </w:p>
        </w:tc>
        <w:tc>
          <w:tcPr>
            <w:tcW w:w="336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E74BDF9" w14:textId="77777777" w:rsidR="00912468" w:rsidRPr="002D60C2" w:rsidRDefault="00912468" w:rsidP="00CF129F">
            <w:pPr>
              <w:autoSpaceDE w:val="0"/>
              <w:autoSpaceDN w:val="0"/>
              <w:adjustRightInd w:val="0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Gastos de difusión e información</w:t>
            </w:r>
          </w:p>
        </w:tc>
        <w:tc>
          <w:tcPr>
            <w:tcW w:w="93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FA8F731" w14:textId="77777777" w:rsidR="00912468" w:rsidRPr="002D60C2" w:rsidRDefault="00912468" w:rsidP="00912468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280,000</w:t>
            </w:r>
          </w:p>
        </w:tc>
      </w:tr>
      <w:tr w:rsidR="00912468" w14:paraId="46144149" w14:textId="77777777" w:rsidTr="008A00EF">
        <w:trPr>
          <w:trHeight w:val="20"/>
        </w:trPr>
        <w:tc>
          <w:tcPr>
            <w:tcW w:w="70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CDB70EA" w14:textId="77777777" w:rsidR="00912468" w:rsidRPr="002D60C2" w:rsidRDefault="00912468" w:rsidP="00912468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030602000</w:t>
            </w:r>
          </w:p>
        </w:tc>
        <w:tc>
          <w:tcPr>
            <w:tcW w:w="336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87A0FE" w14:textId="77777777" w:rsidR="00912468" w:rsidRPr="002D60C2" w:rsidRDefault="00912468" w:rsidP="00CF129F">
            <w:pPr>
              <w:autoSpaceDE w:val="0"/>
              <w:autoSpaceDN w:val="0"/>
              <w:adjustRightInd w:val="0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DIFUSIÓN POR RADIO, TELEVISIÓN Y OTROS MEDIOS DE MENSAJES COMERCIALES PARA PROMOVER LA VENTA DE BIENES O SERVICIOS</w:t>
            </w:r>
          </w:p>
        </w:tc>
        <w:tc>
          <w:tcPr>
            <w:tcW w:w="93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337FDE5" w14:textId="77777777" w:rsidR="00912468" w:rsidRPr="002D60C2" w:rsidRDefault="00912468" w:rsidP="00912468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500,000</w:t>
            </w:r>
          </w:p>
        </w:tc>
      </w:tr>
      <w:tr w:rsidR="00912468" w14:paraId="56905461" w14:textId="77777777" w:rsidTr="008A00EF">
        <w:trPr>
          <w:trHeight w:val="20"/>
        </w:trPr>
        <w:tc>
          <w:tcPr>
            <w:tcW w:w="70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2197A8B" w14:textId="77777777" w:rsidR="00912468" w:rsidRPr="002D60C2" w:rsidRDefault="00912468" w:rsidP="00912468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030602001</w:t>
            </w:r>
          </w:p>
        </w:tc>
        <w:tc>
          <w:tcPr>
            <w:tcW w:w="336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67EE4FC" w14:textId="77777777" w:rsidR="00912468" w:rsidRPr="002D60C2" w:rsidRDefault="00912468" w:rsidP="00CF129F">
            <w:pPr>
              <w:autoSpaceDE w:val="0"/>
              <w:autoSpaceDN w:val="0"/>
              <w:adjustRightInd w:val="0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Difusión por radio, televisión y otros medios de mensajes comerciales para promover la venta de bienes o servicios</w:t>
            </w:r>
          </w:p>
        </w:tc>
        <w:tc>
          <w:tcPr>
            <w:tcW w:w="93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D23841D" w14:textId="77777777" w:rsidR="00912468" w:rsidRPr="002D60C2" w:rsidRDefault="00912468" w:rsidP="00912468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500,000</w:t>
            </w:r>
          </w:p>
        </w:tc>
      </w:tr>
      <w:tr w:rsidR="00912468" w14:paraId="30851FD7" w14:textId="77777777" w:rsidTr="008A00EF">
        <w:trPr>
          <w:trHeight w:val="20"/>
        </w:trPr>
        <w:tc>
          <w:tcPr>
            <w:tcW w:w="70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A01F336" w14:textId="77777777" w:rsidR="00912468" w:rsidRPr="002D60C2" w:rsidRDefault="00912468" w:rsidP="00912468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030604000</w:t>
            </w:r>
          </w:p>
        </w:tc>
        <w:tc>
          <w:tcPr>
            <w:tcW w:w="336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7DC66FD" w14:textId="77777777" w:rsidR="00912468" w:rsidRPr="002D60C2" w:rsidRDefault="00912468" w:rsidP="00CF129F">
            <w:pPr>
              <w:autoSpaceDE w:val="0"/>
              <w:autoSpaceDN w:val="0"/>
              <w:adjustRightInd w:val="0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SERVICIOS DE REVELADO DE FOTOGRAFÍAS</w:t>
            </w:r>
          </w:p>
        </w:tc>
        <w:tc>
          <w:tcPr>
            <w:tcW w:w="93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D67C1DE" w14:textId="77777777" w:rsidR="00912468" w:rsidRPr="002D60C2" w:rsidRDefault="00912468" w:rsidP="00912468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100,000</w:t>
            </w:r>
          </w:p>
        </w:tc>
      </w:tr>
      <w:tr w:rsidR="00912468" w14:paraId="3052BB97" w14:textId="77777777" w:rsidTr="008A00EF">
        <w:trPr>
          <w:trHeight w:val="20"/>
        </w:trPr>
        <w:tc>
          <w:tcPr>
            <w:tcW w:w="70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E234BCD" w14:textId="77777777" w:rsidR="00912468" w:rsidRPr="002D60C2" w:rsidRDefault="00912468" w:rsidP="00912468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030604001</w:t>
            </w:r>
          </w:p>
        </w:tc>
        <w:tc>
          <w:tcPr>
            <w:tcW w:w="336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B1FE95E" w14:textId="77777777" w:rsidR="00912468" w:rsidRPr="002D60C2" w:rsidRDefault="00912468" w:rsidP="00CF129F">
            <w:pPr>
              <w:autoSpaceDE w:val="0"/>
              <w:autoSpaceDN w:val="0"/>
              <w:adjustRightInd w:val="0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Servicios de revelado de fotografías</w:t>
            </w:r>
          </w:p>
        </w:tc>
        <w:tc>
          <w:tcPr>
            <w:tcW w:w="93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248723A" w14:textId="77777777" w:rsidR="00912468" w:rsidRPr="002D60C2" w:rsidRDefault="00912468" w:rsidP="00912468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100,000</w:t>
            </w:r>
          </w:p>
        </w:tc>
      </w:tr>
      <w:tr w:rsidR="00912468" w14:paraId="4E0846F1" w14:textId="77777777" w:rsidTr="008A00EF">
        <w:trPr>
          <w:trHeight w:val="20"/>
        </w:trPr>
        <w:tc>
          <w:tcPr>
            <w:tcW w:w="70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0F36340" w14:textId="77777777" w:rsidR="00912468" w:rsidRPr="002D60C2" w:rsidRDefault="00912468" w:rsidP="00912468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030700000</w:t>
            </w:r>
          </w:p>
        </w:tc>
        <w:tc>
          <w:tcPr>
            <w:tcW w:w="336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4338576" w14:textId="77777777" w:rsidR="00912468" w:rsidRPr="002D60C2" w:rsidRDefault="00912468" w:rsidP="00CF129F">
            <w:pPr>
              <w:autoSpaceDE w:val="0"/>
              <w:autoSpaceDN w:val="0"/>
              <w:adjustRightInd w:val="0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SERVICIOS DE TRASLADO Y VIÁTICOS</w:t>
            </w:r>
          </w:p>
        </w:tc>
        <w:tc>
          <w:tcPr>
            <w:tcW w:w="93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793D969" w14:textId="77777777" w:rsidR="00912468" w:rsidRPr="002D60C2" w:rsidRDefault="00912468" w:rsidP="00912468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4,362,425</w:t>
            </w:r>
          </w:p>
        </w:tc>
      </w:tr>
      <w:tr w:rsidR="00912468" w14:paraId="418A61F2" w14:textId="77777777" w:rsidTr="008A00EF">
        <w:trPr>
          <w:trHeight w:val="20"/>
        </w:trPr>
        <w:tc>
          <w:tcPr>
            <w:tcW w:w="70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E96756D" w14:textId="77777777" w:rsidR="00912468" w:rsidRPr="002D60C2" w:rsidRDefault="00912468" w:rsidP="00912468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030701000</w:t>
            </w:r>
          </w:p>
        </w:tc>
        <w:tc>
          <w:tcPr>
            <w:tcW w:w="336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D23A353" w14:textId="77777777" w:rsidR="00912468" w:rsidRPr="002D60C2" w:rsidRDefault="00912468" w:rsidP="00CF129F">
            <w:pPr>
              <w:autoSpaceDE w:val="0"/>
              <w:autoSpaceDN w:val="0"/>
              <w:adjustRightInd w:val="0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PASAJES AÉREOS</w:t>
            </w:r>
          </w:p>
        </w:tc>
        <w:tc>
          <w:tcPr>
            <w:tcW w:w="93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B3D80FE" w14:textId="77777777" w:rsidR="00912468" w:rsidRPr="002D60C2" w:rsidRDefault="00912468" w:rsidP="00912468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882,992</w:t>
            </w:r>
          </w:p>
        </w:tc>
      </w:tr>
      <w:tr w:rsidR="00912468" w14:paraId="0AAAE828" w14:textId="77777777" w:rsidTr="008A00EF">
        <w:trPr>
          <w:trHeight w:val="20"/>
        </w:trPr>
        <w:tc>
          <w:tcPr>
            <w:tcW w:w="70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4DC5A4D" w14:textId="77777777" w:rsidR="00912468" w:rsidRPr="002D60C2" w:rsidRDefault="00912468" w:rsidP="00912468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030701001</w:t>
            </w:r>
          </w:p>
        </w:tc>
        <w:tc>
          <w:tcPr>
            <w:tcW w:w="336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4813090" w14:textId="77777777" w:rsidR="00912468" w:rsidRPr="002D60C2" w:rsidRDefault="00912468" w:rsidP="00CF129F">
            <w:pPr>
              <w:autoSpaceDE w:val="0"/>
              <w:autoSpaceDN w:val="0"/>
              <w:adjustRightInd w:val="0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Pasajes aéreos</w:t>
            </w:r>
          </w:p>
        </w:tc>
        <w:tc>
          <w:tcPr>
            <w:tcW w:w="93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B30D011" w14:textId="77777777" w:rsidR="00912468" w:rsidRPr="002D60C2" w:rsidRDefault="00912468" w:rsidP="00912468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882,992</w:t>
            </w:r>
          </w:p>
        </w:tc>
      </w:tr>
      <w:tr w:rsidR="00912468" w14:paraId="772720B2" w14:textId="77777777" w:rsidTr="008A00EF">
        <w:trPr>
          <w:trHeight w:val="20"/>
        </w:trPr>
        <w:tc>
          <w:tcPr>
            <w:tcW w:w="70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999010D" w14:textId="77777777" w:rsidR="00912468" w:rsidRPr="002D60C2" w:rsidRDefault="00912468" w:rsidP="00912468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030702000</w:t>
            </w:r>
          </w:p>
        </w:tc>
        <w:tc>
          <w:tcPr>
            <w:tcW w:w="336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DCA243E" w14:textId="77777777" w:rsidR="00912468" w:rsidRPr="002D60C2" w:rsidRDefault="00912468" w:rsidP="00CF129F">
            <w:pPr>
              <w:autoSpaceDE w:val="0"/>
              <w:autoSpaceDN w:val="0"/>
              <w:adjustRightInd w:val="0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PASAJES TERRESTRES</w:t>
            </w:r>
          </w:p>
        </w:tc>
        <w:tc>
          <w:tcPr>
            <w:tcW w:w="93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EDD342B" w14:textId="77777777" w:rsidR="00912468" w:rsidRPr="002D60C2" w:rsidRDefault="00912468" w:rsidP="00912468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500,000</w:t>
            </w:r>
          </w:p>
        </w:tc>
      </w:tr>
      <w:tr w:rsidR="00912468" w14:paraId="39AB363C" w14:textId="77777777" w:rsidTr="008A00EF">
        <w:trPr>
          <w:trHeight w:val="20"/>
        </w:trPr>
        <w:tc>
          <w:tcPr>
            <w:tcW w:w="70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31E4D04" w14:textId="77777777" w:rsidR="00912468" w:rsidRPr="002D60C2" w:rsidRDefault="00912468" w:rsidP="00912468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030702001</w:t>
            </w:r>
          </w:p>
        </w:tc>
        <w:tc>
          <w:tcPr>
            <w:tcW w:w="336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C7D7223" w14:textId="77777777" w:rsidR="00912468" w:rsidRPr="002D60C2" w:rsidRDefault="00912468" w:rsidP="00CF129F">
            <w:pPr>
              <w:autoSpaceDE w:val="0"/>
              <w:autoSpaceDN w:val="0"/>
              <w:adjustRightInd w:val="0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Pasajes Terrestres</w:t>
            </w:r>
          </w:p>
        </w:tc>
        <w:tc>
          <w:tcPr>
            <w:tcW w:w="93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39080D4" w14:textId="77777777" w:rsidR="00912468" w:rsidRPr="002D60C2" w:rsidRDefault="00912468" w:rsidP="00912468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500,000</w:t>
            </w:r>
          </w:p>
        </w:tc>
      </w:tr>
      <w:tr w:rsidR="00912468" w14:paraId="735BF77C" w14:textId="77777777" w:rsidTr="008A00EF">
        <w:trPr>
          <w:trHeight w:val="20"/>
        </w:trPr>
        <w:tc>
          <w:tcPr>
            <w:tcW w:w="70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84C60E1" w14:textId="77777777" w:rsidR="00912468" w:rsidRPr="002D60C2" w:rsidRDefault="00912468" w:rsidP="00912468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030705000</w:t>
            </w:r>
          </w:p>
        </w:tc>
        <w:tc>
          <w:tcPr>
            <w:tcW w:w="336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52D83B6" w14:textId="77777777" w:rsidR="00912468" w:rsidRPr="002D60C2" w:rsidRDefault="00912468" w:rsidP="00CF129F">
            <w:pPr>
              <w:autoSpaceDE w:val="0"/>
              <w:autoSpaceDN w:val="0"/>
              <w:adjustRightInd w:val="0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VIÁTICOS EN EL PAÍS</w:t>
            </w:r>
          </w:p>
        </w:tc>
        <w:tc>
          <w:tcPr>
            <w:tcW w:w="93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E22AD37" w14:textId="77777777" w:rsidR="00912468" w:rsidRPr="002D60C2" w:rsidRDefault="00912468" w:rsidP="00912468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1,679,433</w:t>
            </w:r>
          </w:p>
        </w:tc>
      </w:tr>
      <w:tr w:rsidR="00912468" w14:paraId="3BB9B1E0" w14:textId="77777777" w:rsidTr="008A00EF">
        <w:trPr>
          <w:trHeight w:val="20"/>
        </w:trPr>
        <w:tc>
          <w:tcPr>
            <w:tcW w:w="70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A324E74" w14:textId="77777777" w:rsidR="00912468" w:rsidRPr="002D60C2" w:rsidRDefault="00912468" w:rsidP="00912468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030705001</w:t>
            </w:r>
          </w:p>
        </w:tc>
        <w:tc>
          <w:tcPr>
            <w:tcW w:w="336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6F87C19" w14:textId="77777777" w:rsidR="00912468" w:rsidRPr="002D60C2" w:rsidRDefault="00912468" w:rsidP="00CF129F">
            <w:pPr>
              <w:autoSpaceDE w:val="0"/>
              <w:autoSpaceDN w:val="0"/>
              <w:adjustRightInd w:val="0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Viáticos nacionales</w:t>
            </w:r>
          </w:p>
        </w:tc>
        <w:tc>
          <w:tcPr>
            <w:tcW w:w="93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5BDC19E" w14:textId="77777777" w:rsidR="00912468" w:rsidRPr="002D60C2" w:rsidRDefault="00912468" w:rsidP="00912468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1,679,433</w:t>
            </w:r>
          </w:p>
        </w:tc>
      </w:tr>
      <w:tr w:rsidR="00912468" w14:paraId="28710CA8" w14:textId="77777777" w:rsidTr="008A00EF">
        <w:trPr>
          <w:trHeight w:val="20"/>
        </w:trPr>
        <w:tc>
          <w:tcPr>
            <w:tcW w:w="70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DE9B24B" w14:textId="77777777" w:rsidR="00912468" w:rsidRPr="002D60C2" w:rsidRDefault="00912468" w:rsidP="00912468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030709000</w:t>
            </w:r>
          </w:p>
        </w:tc>
        <w:tc>
          <w:tcPr>
            <w:tcW w:w="336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969D1DE" w14:textId="77777777" w:rsidR="00912468" w:rsidRPr="002D60C2" w:rsidRDefault="00912468" w:rsidP="00CF129F">
            <w:pPr>
              <w:autoSpaceDE w:val="0"/>
              <w:autoSpaceDN w:val="0"/>
              <w:adjustRightInd w:val="0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OTROS SERVICIOS DE TRASLADO Y HOSPEDAJE</w:t>
            </w:r>
          </w:p>
        </w:tc>
        <w:tc>
          <w:tcPr>
            <w:tcW w:w="93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BA51DB3" w14:textId="77777777" w:rsidR="00912468" w:rsidRPr="002D60C2" w:rsidRDefault="00912468" w:rsidP="00912468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1,300,000</w:t>
            </w:r>
          </w:p>
        </w:tc>
      </w:tr>
      <w:tr w:rsidR="00912468" w14:paraId="6E9EE5FD" w14:textId="77777777" w:rsidTr="008A00EF">
        <w:trPr>
          <w:trHeight w:val="20"/>
        </w:trPr>
        <w:tc>
          <w:tcPr>
            <w:tcW w:w="70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3FF5E74" w14:textId="77777777" w:rsidR="00912468" w:rsidRPr="002D60C2" w:rsidRDefault="00912468" w:rsidP="00912468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030709001</w:t>
            </w:r>
          </w:p>
        </w:tc>
        <w:tc>
          <w:tcPr>
            <w:tcW w:w="336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6D73E50" w14:textId="77777777" w:rsidR="00912468" w:rsidRPr="002D60C2" w:rsidRDefault="00912468" w:rsidP="00CF129F">
            <w:pPr>
              <w:autoSpaceDE w:val="0"/>
              <w:autoSpaceDN w:val="0"/>
              <w:adjustRightInd w:val="0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Otros servicios de traslado y hospedaje</w:t>
            </w:r>
          </w:p>
        </w:tc>
        <w:tc>
          <w:tcPr>
            <w:tcW w:w="93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A7E696A" w14:textId="77777777" w:rsidR="00912468" w:rsidRPr="002D60C2" w:rsidRDefault="00912468" w:rsidP="00912468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1,300,000</w:t>
            </w:r>
          </w:p>
        </w:tc>
      </w:tr>
      <w:tr w:rsidR="00912468" w14:paraId="2749403D" w14:textId="77777777" w:rsidTr="008A00EF">
        <w:trPr>
          <w:trHeight w:val="20"/>
        </w:trPr>
        <w:tc>
          <w:tcPr>
            <w:tcW w:w="70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0EA1CFC" w14:textId="77777777" w:rsidR="00912468" w:rsidRPr="002D60C2" w:rsidRDefault="00912468" w:rsidP="00912468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030900000</w:t>
            </w:r>
          </w:p>
        </w:tc>
        <w:tc>
          <w:tcPr>
            <w:tcW w:w="336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066D5FA" w14:textId="77777777" w:rsidR="00912468" w:rsidRPr="002D60C2" w:rsidRDefault="00912468" w:rsidP="00CF129F">
            <w:pPr>
              <w:autoSpaceDE w:val="0"/>
              <w:autoSpaceDN w:val="0"/>
              <w:adjustRightInd w:val="0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OTROS SERVICIOS GENERALES</w:t>
            </w:r>
          </w:p>
        </w:tc>
        <w:tc>
          <w:tcPr>
            <w:tcW w:w="93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42B96E9" w14:textId="77777777" w:rsidR="00912468" w:rsidRPr="002D60C2" w:rsidRDefault="00912468" w:rsidP="00912468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14,007,741</w:t>
            </w:r>
          </w:p>
        </w:tc>
      </w:tr>
      <w:tr w:rsidR="00912468" w14:paraId="138A3CDE" w14:textId="77777777" w:rsidTr="008A00EF">
        <w:trPr>
          <w:trHeight w:val="20"/>
        </w:trPr>
        <w:tc>
          <w:tcPr>
            <w:tcW w:w="70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0322499" w14:textId="77777777" w:rsidR="00912468" w:rsidRPr="002D60C2" w:rsidRDefault="00912468" w:rsidP="00912468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030901000</w:t>
            </w:r>
          </w:p>
        </w:tc>
        <w:tc>
          <w:tcPr>
            <w:tcW w:w="336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EB2E383" w14:textId="77777777" w:rsidR="00912468" w:rsidRPr="002D60C2" w:rsidRDefault="00912468" w:rsidP="00CF129F">
            <w:pPr>
              <w:autoSpaceDE w:val="0"/>
              <w:autoSpaceDN w:val="0"/>
              <w:adjustRightInd w:val="0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SERVICIOS FUNERARIOS Y DE CEMENTERIOS</w:t>
            </w:r>
          </w:p>
        </w:tc>
        <w:tc>
          <w:tcPr>
            <w:tcW w:w="93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FCF01F1" w14:textId="77777777" w:rsidR="00912468" w:rsidRPr="002D60C2" w:rsidRDefault="00912468" w:rsidP="00912468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1,385,837</w:t>
            </w:r>
          </w:p>
        </w:tc>
      </w:tr>
      <w:tr w:rsidR="00912468" w14:paraId="396F46A0" w14:textId="77777777" w:rsidTr="008A00EF">
        <w:trPr>
          <w:trHeight w:val="20"/>
        </w:trPr>
        <w:tc>
          <w:tcPr>
            <w:tcW w:w="70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94DBA9C" w14:textId="77777777" w:rsidR="00912468" w:rsidRPr="002D60C2" w:rsidRDefault="00912468" w:rsidP="00912468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030901001</w:t>
            </w:r>
          </w:p>
        </w:tc>
        <w:tc>
          <w:tcPr>
            <w:tcW w:w="336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5FCC1B8" w14:textId="77777777" w:rsidR="00912468" w:rsidRPr="002D60C2" w:rsidRDefault="00912468" w:rsidP="00CF129F">
            <w:pPr>
              <w:autoSpaceDE w:val="0"/>
              <w:autoSpaceDN w:val="0"/>
              <w:adjustRightInd w:val="0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Servicios de defunción y gastos funerales</w:t>
            </w:r>
          </w:p>
        </w:tc>
        <w:tc>
          <w:tcPr>
            <w:tcW w:w="93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CA0A1E2" w14:textId="77777777" w:rsidR="00912468" w:rsidRPr="002D60C2" w:rsidRDefault="00912468" w:rsidP="00912468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1,385,837</w:t>
            </w:r>
          </w:p>
        </w:tc>
      </w:tr>
      <w:tr w:rsidR="00912468" w14:paraId="10A4197B" w14:textId="77777777" w:rsidTr="008A00EF">
        <w:trPr>
          <w:trHeight w:val="20"/>
        </w:trPr>
        <w:tc>
          <w:tcPr>
            <w:tcW w:w="70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CF534C6" w14:textId="77777777" w:rsidR="00912468" w:rsidRPr="002D60C2" w:rsidRDefault="00912468" w:rsidP="00912468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030906000</w:t>
            </w:r>
          </w:p>
        </w:tc>
        <w:tc>
          <w:tcPr>
            <w:tcW w:w="336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5F68929" w14:textId="77777777" w:rsidR="00912468" w:rsidRPr="002D60C2" w:rsidRDefault="00912468" w:rsidP="00CF129F">
            <w:pPr>
              <w:autoSpaceDE w:val="0"/>
              <w:autoSpaceDN w:val="0"/>
              <w:adjustRightInd w:val="0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OTROS GASTOS POR RESPONSABILIDADES</w:t>
            </w:r>
          </w:p>
        </w:tc>
        <w:tc>
          <w:tcPr>
            <w:tcW w:w="93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DF8E633" w14:textId="77777777" w:rsidR="00912468" w:rsidRPr="002D60C2" w:rsidRDefault="00912468" w:rsidP="00912468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60,000</w:t>
            </w:r>
          </w:p>
        </w:tc>
      </w:tr>
      <w:tr w:rsidR="00912468" w14:paraId="49EF8A04" w14:textId="77777777" w:rsidTr="008A00EF">
        <w:trPr>
          <w:trHeight w:val="20"/>
        </w:trPr>
        <w:tc>
          <w:tcPr>
            <w:tcW w:w="70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2724D31" w14:textId="77777777" w:rsidR="00912468" w:rsidRPr="002D60C2" w:rsidRDefault="00912468" w:rsidP="00912468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lastRenderedPageBreak/>
              <w:t>030906001</w:t>
            </w:r>
          </w:p>
        </w:tc>
        <w:tc>
          <w:tcPr>
            <w:tcW w:w="336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6080B8B" w14:textId="77777777" w:rsidR="00912468" w:rsidRPr="002D60C2" w:rsidRDefault="00912468" w:rsidP="00CF129F">
            <w:pPr>
              <w:autoSpaceDE w:val="0"/>
              <w:autoSpaceDN w:val="0"/>
              <w:adjustRightInd w:val="0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Indemnización por responsabilidad patrimonial</w:t>
            </w:r>
          </w:p>
        </w:tc>
        <w:tc>
          <w:tcPr>
            <w:tcW w:w="93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DAFBCED" w14:textId="77777777" w:rsidR="00912468" w:rsidRPr="002D60C2" w:rsidRDefault="00912468" w:rsidP="00912468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60,000</w:t>
            </w:r>
          </w:p>
        </w:tc>
      </w:tr>
      <w:tr w:rsidR="00912468" w14:paraId="18B73872" w14:textId="77777777" w:rsidTr="008A00EF">
        <w:trPr>
          <w:trHeight w:val="20"/>
        </w:trPr>
        <w:tc>
          <w:tcPr>
            <w:tcW w:w="70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58EA4F5" w14:textId="77777777" w:rsidR="00912468" w:rsidRPr="002D60C2" w:rsidRDefault="00912468" w:rsidP="00912468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030908000</w:t>
            </w:r>
          </w:p>
        </w:tc>
        <w:tc>
          <w:tcPr>
            <w:tcW w:w="336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C5AF4E3" w14:textId="77777777" w:rsidR="00912468" w:rsidRPr="002D60C2" w:rsidRDefault="00912468" w:rsidP="00CF129F">
            <w:pPr>
              <w:autoSpaceDE w:val="0"/>
              <w:autoSpaceDN w:val="0"/>
              <w:adjustRightInd w:val="0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IMPUESTO SOBRE NÓMINAS Y OTROS QUE SE DERIVEN DE UNA RELACIÓN LABORAL</w:t>
            </w:r>
          </w:p>
        </w:tc>
        <w:tc>
          <w:tcPr>
            <w:tcW w:w="93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87196E8" w14:textId="77777777" w:rsidR="00912468" w:rsidRPr="002D60C2" w:rsidRDefault="00912468" w:rsidP="00912468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12,441,904</w:t>
            </w:r>
          </w:p>
        </w:tc>
      </w:tr>
      <w:tr w:rsidR="00912468" w14:paraId="3F00BE7D" w14:textId="77777777" w:rsidTr="008A00EF">
        <w:trPr>
          <w:trHeight w:val="20"/>
        </w:trPr>
        <w:tc>
          <w:tcPr>
            <w:tcW w:w="70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7FD320C" w14:textId="77777777" w:rsidR="00912468" w:rsidRPr="002D60C2" w:rsidRDefault="00912468" w:rsidP="00912468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030908001</w:t>
            </w:r>
          </w:p>
        </w:tc>
        <w:tc>
          <w:tcPr>
            <w:tcW w:w="336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775DEE2" w14:textId="77777777" w:rsidR="00912468" w:rsidRPr="002D60C2" w:rsidRDefault="00912468" w:rsidP="00CF129F">
            <w:pPr>
              <w:autoSpaceDE w:val="0"/>
              <w:autoSpaceDN w:val="0"/>
              <w:adjustRightInd w:val="0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Impuesto sobre nóminas</w:t>
            </w:r>
          </w:p>
        </w:tc>
        <w:tc>
          <w:tcPr>
            <w:tcW w:w="93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FF46CDA" w14:textId="77777777" w:rsidR="00912468" w:rsidRPr="002D60C2" w:rsidRDefault="00912468" w:rsidP="00912468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12,441,904</w:t>
            </w:r>
          </w:p>
        </w:tc>
      </w:tr>
      <w:tr w:rsidR="00912468" w14:paraId="79DFEB7F" w14:textId="77777777" w:rsidTr="008A00EF">
        <w:trPr>
          <w:trHeight w:val="20"/>
        </w:trPr>
        <w:tc>
          <w:tcPr>
            <w:tcW w:w="70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A988C57" w14:textId="77777777" w:rsidR="00912468" w:rsidRPr="002D60C2" w:rsidRDefault="00912468" w:rsidP="00912468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030909000</w:t>
            </w:r>
          </w:p>
        </w:tc>
        <w:tc>
          <w:tcPr>
            <w:tcW w:w="336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94CB1A8" w14:textId="77777777" w:rsidR="00912468" w:rsidRPr="002D60C2" w:rsidRDefault="00912468" w:rsidP="00CF129F">
            <w:pPr>
              <w:autoSpaceDE w:val="0"/>
              <w:autoSpaceDN w:val="0"/>
              <w:adjustRightInd w:val="0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OTROS SERVICIOS GENERALES</w:t>
            </w:r>
          </w:p>
        </w:tc>
        <w:tc>
          <w:tcPr>
            <w:tcW w:w="93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E4861E2" w14:textId="77777777" w:rsidR="00912468" w:rsidRPr="002D60C2" w:rsidRDefault="00912468" w:rsidP="00912468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120,000</w:t>
            </w:r>
          </w:p>
        </w:tc>
      </w:tr>
      <w:tr w:rsidR="00912468" w14:paraId="272E3DF6" w14:textId="77777777" w:rsidTr="008A00EF">
        <w:trPr>
          <w:trHeight w:val="20"/>
        </w:trPr>
        <w:tc>
          <w:tcPr>
            <w:tcW w:w="70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E5A6385" w14:textId="77777777" w:rsidR="00912468" w:rsidRPr="002D60C2" w:rsidRDefault="00912468" w:rsidP="00912468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030909003</w:t>
            </w:r>
          </w:p>
        </w:tc>
        <w:tc>
          <w:tcPr>
            <w:tcW w:w="336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CA8ACE0" w14:textId="77777777" w:rsidR="00912468" w:rsidRPr="002D60C2" w:rsidRDefault="00912468" w:rsidP="00CF129F">
            <w:pPr>
              <w:autoSpaceDE w:val="0"/>
              <w:autoSpaceDN w:val="0"/>
              <w:adjustRightInd w:val="0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Gastos complementarios para servicios generales</w:t>
            </w:r>
          </w:p>
        </w:tc>
        <w:tc>
          <w:tcPr>
            <w:tcW w:w="93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DFCD2C2" w14:textId="77777777" w:rsidR="00912468" w:rsidRPr="002D60C2" w:rsidRDefault="00912468" w:rsidP="00912468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120,000</w:t>
            </w:r>
          </w:p>
        </w:tc>
      </w:tr>
      <w:tr w:rsidR="00912468" w14:paraId="639F0D76" w14:textId="77777777" w:rsidTr="008A00EF">
        <w:trPr>
          <w:trHeight w:val="20"/>
        </w:trPr>
        <w:tc>
          <w:tcPr>
            <w:tcW w:w="70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40BC5E8" w14:textId="77777777" w:rsidR="00912468" w:rsidRPr="002D60C2" w:rsidRDefault="00912468" w:rsidP="00912468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040000000</w:t>
            </w:r>
          </w:p>
        </w:tc>
        <w:tc>
          <w:tcPr>
            <w:tcW w:w="336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2B43052" w14:textId="77777777" w:rsidR="00912468" w:rsidRPr="002D60C2" w:rsidRDefault="00912468" w:rsidP="00CF129F">
            <w:pPr>
              <w:autoSpaceDE w:val="0"/>
              <w:autoSpaceDN w:val="0"/>
              <w:adjustRightInd w:val="0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TRANSFERENCIAS, ASIGNACIONES, SUBSIDIOS Y OTRAS AYUDAS</w:t>
            </w:r>
          </w:p>
        </w:tc>
        <w:tc>
          <w:tcPr>
            <w:tcW w:w="93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5AE87DE" w14:textId="77777777" w:rsidR="00912468" w:rsidRPr="002D60C2" w:rsidRDefault="00912468" w:rsidP="00912468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72,418,652</w:t>
            </w:r>
          </w:p>
        </w:tc>
      </w:tr>
      <w:tr w:rsidR="00912468" w14:paraId="761BD4BE" w14:textId="77777777" w:rsidTr="008A00EF">
        <w:trPr>
          <w:trHeight w:val="20"/>
        </w:trPr>
        <w:tc>
          <w:tcPr>
            <w:tcW w:w="70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7D46273" w14:textId="77777777" w:rsidR="00912468" w:rsidRPr="002D60C2" w:rsidRDefault="00912468" w:rsidP="00912468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040700000</w:t>
            </w:r>
          </w:p>
        </w:tc>
        <w:tc>
          <w:tcPr>
            <w:tcW w:w="336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9D1B5E9" w14:textId="77777777" w:rsidR="00912468" w:rsidRPr="002D60C2" w:rsidRDefault="00912468" w:rsidP="00CF129F">
            <w:pPr>
              <w:autoSpaceDE w:val="0"/>
              <w:autoSpaceDN w:val="0"/>
              <w:adjustRightInd w:val="0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TRANSFERENCIAS A LA SEGURIDAD SOCIAL</w:t>
            </w:r>
          </w:p>
        </w:tc>
        <w:tc>
          <w:tcPr>
            <w:tcW w:w="93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D3C8735" w14:textId="77777777" w:rsidR="00912468" w:rsidRPr="002D60C2" w:rsidRDefault="00912468" w:rsidP="00912468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72,418,652</w:t>
            </w:r>
          </w:p>
        </w:tc>
      </w:tr>
      <w:tr w:rsidR="00912468" w14:paraId="57E29BA6" w14:textId="77777777" w:rsidTr="008A00EF">
        <w:trPr>
          <w:trHeight w:val="20"/>
        </w:trPr>
        <w:tc>
          <w:tcPr>
            <w:tcW w:w="70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4BD6AB8" w14:textId="77777777" w:rsidR="00912468" w:rsidRPr="002D60C2" w:rsidRDefault="00912468" w:rsidP="00912468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040701000</w:t>
            </w:r>
          </w:p>
        </w:tc>
        <w:tc>
          <w:tcPr>
            <w:tcW w:w="336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1B3EBB0" w14:textId="77777777" w:rsidR="00912468" w:rsidRPr="002D60C2" w:rsidRDefault="00912468" w:rsidP="00CF129F">
            <w:pPr>
              <w:autoSpaceDE w:val="0"/>
              <w:autoSpaceDN w:val="0"/>
              <w:adjustRightInd w:val="0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TRANSFERENCIAS POR OBLIGACIÓN DE LEY</w:t>
            </w:r>
          </w:p>
        </w:tc>
        <w:tc>
          <w:tcPr>
            <w:tcW w:w="93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E65866B" w14:textId="77777777" w:rsidR="00912468" w:rsidRPr="002D60C2" w:rsidRDefault="00912468" w:rsidP="00912468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72,418,652</w:t>
            </w:r>
          </w:p>
        </w:tc>
      </w:tr>
      <w:tr w:rsidR="00912468" w14:paraId="52008128" w14:textId="77777777" w:rsidTr="008A00EF">
        <w:trPr>
          <w:trHeight w:val="20"/>
        </w:trPr>
        <w:tc>
          <w:tcPr>
            <w:tcW w:w="70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B7A14E9" w14:textId="77777777" w:rsidR="00912468" w:rsidRPr="002D60C2" w:rsidRDefault="00912468" w:rsidP="00912468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040701001</w:t>
            </w:r>
          </w:p>
        </w:tc>
        <w:tc>
          <w:tcPr>
            <w:tcW w:w="336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580EDD0" w14:textId="77777777" w:rsidR="00912468" w:rsidRPr="002D60C2" w:rsidRDefault="00912468" w:rsidP="00CF129F">
            <w:pPr>
              <w:autoSpaceDE w:val="0"/>
              <w:autoSpaceDN w:val="0"/>
              <w:adjustRightInd w:val="0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Aportaciones Diferenciadas del Poder Ejecutivo Estatal al Instituto de Pensiones de los Servidores Públicos del Estado</w:t>
            </w:r>
          </w:p>
        </w:tc>
        <w:tc>
          <w:tcPr>
            <w:tcW w:w="93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E2FFCC2" w14:textId="77777777" w:rsidR="00912468" w:rsidRPr="002D60C2" w:rsidRDefault="00912468" w:rsidP="00912468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72,418,652</w:t>
            </w:r>
          </w:p>
        </w:tc>
      </w:tr>
      <w:tr w:rsidR="00912468" w14:paraId="1BE5453E" w14:textId="77777777" w:rsidTr="008A00EF">
        <w:trPr>
          <w:trHeight w:val="20"/>
        </w:trPr>
        <w:tc>
          <w:tcPr>
            <w:tcW w:w="70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867BDD6" w14:textId="77777777" w:rsidR="00912468" w:rsidRPr="002D60C2" w:rsidRDefault="00912468" w:rsidP="00912468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050000000</w:t>
            </w:r>
          </w:p>
        </w:tc>
        <w:tc>
          <w:tcPr>
            <w:tcW w:w="336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EEAA092" w14:textId="77777777" w:rsidR="00912468" w:rsidRPr="002D60C2" w:rsidRDefault="00912468" w:rsidP="00CF129F">
            <w:pPr>
              <w:autoSpaceDE w:val="0"/>
              <w:autoSpaceDN w:val="0"/>
              <w:adjustRightInd w:val="0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BIENES MUEBLES, INMUEBLES E INTANGIBLES</w:t>
            </w:r>
          </w:p>
        </w:tc>
        <w:tc>
          <w:tcPr>
            <w:tcW w:w="93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A1ED52F" w14:textId="77777777" w:rsidR="00912468" w:rsidRPr="002D60C2" w:rsidRDefault="00912468" w:rsidP="00912468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2,008,730</w:t>
            </w:r>
          </w:p>
        </w:tc>
      </w:tr>
      <w:tr w:rsidR="00912468" w14:paraId="0C3BF66B" w14:textId="77777777" w:rsidTr="008A00EF">
        <w:trPr>
          <w:trHeight w:val="20"/>
        </w:trPr>
        <w:tc>
          <w:tcPr>
            <w:tcW w:w="70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59E14D8" w14:textId="77777777" w:rsidR="00912468" w:rsidRPr="002D60C2" w:rsidRDefault="00912468" w:rsidP="00912468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050100000</w:t>
            </w:r>
          </w:p>
        </w:tc>
        <w:tc>
          <w:tcPr>
            <w:tcW w:w="336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C927A95" w14:textId="77777777" w:rsidR="00912468" w:rsidRPr="002D60C2" w:rsidRDefault="00912468" w:rsidP="00CF129F">
            <w:pPr>
              <w:autoSpaceDE w:val="0"/>
              <w:autoSpaceDN w:val="0"/>
              <w:adjustRightInd w:val="0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MOBILIARIO Y EQUIPO DE ADMINISTRACIÓN</w:t>
            </w:r>
          </w:p>
        </w:tc>
        <w:tc>
          <w:tcPr>
            <w:tcW w:w="93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A759758" w14:textId="77777777" w:rsidR="00912468" w:rsidRPr="002D60C2" w:rsidRDefault="00912468" w:rsidP="00912468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794,000</w:t>
            </w:r>
          </w:p>
        </w:tc>
      </w:tr>
      <w:tr w:rsidR="00912468" w14:paraId="3BED788E" w14:textId="77777777" w:rsidTr="008A00EF">
        <w:trPr>
          <w:trHeight w:val="20"/>
        </w:trPr>
        <w:tc>
          <w:tcPr>
            <w:tcW w:w="70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3692CA0" w14:textId="77777777" w:rsidR="00912468" w:rsidRPr="002D60C2" w:rsidRDefault="00912468" w:rsidP="00912468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050101000</w:t>
            </w:r>
          </w:p>
        </w:tc>
        <w:tc>
          <w:tcPr>
            <w:tcW w:w="336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E1FA73" w14:textId="77777777" w:rsidR="00912468" w:rsidRPr="002D60C2" w:rsidRDefault="00912468" w:rsidP="00CF129F">
            <w:pPr>
              <w:autoSpaceDE w:val="0"/>
              <w:autoSpaceDN w:val="0"/>
              <w:adjustRightInd w:val="0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MUEBLES DE OFICINA Y ESTANTERÍA</w:t>
            </w:r>
          </w:p>
        </w:tc>
        <w:tc>
          <w:tcPr>
            <w:tcW w:w="93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C51DF3A" w14:textId="77777777" w:rsidR="00912468" w:rsidRPr="002D60C2" w:rsidRDefault="00912468" w:rsidP="00912468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422,000</w:t>
            </w:r>
          </w:p>
        </w:tc>
      </w:tr>
      <w:tr w:rsidR="00912468" w14:paraId="49EE24D5" w14:textId="77777777" w:rsidTr="008A00EF">
        <w:trPr>
          <w:trHeight w:val="20"/>
        </w:trPr>
        <w:tc>
          <w:tcPr>
            <w:tcW w:w="70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036BA2D" w14:textId="77777777" w:rsidR="00912468" w:rsidRPr="002D60C2" w:rsidRDefault="00912468" w:rsidP="00912468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050101001</w:t>
            </w:r>
          </w:p>
        </w:tc>
        <w:tc>
          <w:tcPr>
            <w:tcW w:w="336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E911AF9" w14:textId="77777777" w:rsidR="00912468" w:rsidRPr="002D60C2" w:rsidRDefault="00912468" w:rsidP="00CF129F">
            <w:pPr>
              <w:autoSpaceDE w:val="0"/>
              <w:autoSpaceDN w:val="0"/>
              <w:adjustRightInd w:val="0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Mobiliario y equipo de oficina</w:t>
            </w:r>
          </w:p>
        </w:tc>
        <w:tc>
          <w:tcPr>
            <w:tcW w:w="93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FC4BF5D" w14:textId="77777777" w:rsidR="00912468" w:rsidRPr="002D60C2" w:rsidRDefault="00912468" w:rsidP="00912468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422,000</w:t>
            </w:r>
          </w:p>
        </w:tc>
      </w:tr>
      <w:tr w:rsidR="00912468" w14:paraId="02639EF4" w14:textId="77777777" w:rsidTr="008A00EF">
        <w:trPr>
          <w:trHeight w:val="20"/>
        </w:trPr>
        <w:tc>
          <w:tcPr>
            <w:tcW w:w="70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007D53F" w14:textId="77777777" w:rsidR="00912468" w:rsidRPr="002D60C2" w:rsidRDefault="00912468" w:rsidP="00912468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050105000</w:t>
            </w:r>
          </w:p>
        </w:tc>
        <w:tc>
          <w:tcPr>
            <w:tcW w:w="336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78CB1DE" w14:textId="77777777" w:rsidR="00912468" w:rsidRPr="002D60C2" w:rsidRDefault="00912468" w:rsidP="00CF129F">
            <w:pPr>
              <w:autoSpaceDE w:val="0"/>
              <w:autoSpaceDN w:val="0"/>
              <w:adjustRightInd w:val="0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EQUIPO DE CÓMPUTO Y DE TECNOLOGÍAS DE LA INFORMACIÓN</w:t>
            </w:r>
          </w:p>
        </w:tc>
        <w:tc>
          <w:tcPr>
            <w:tcW w:w="93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B9085A3" w14:textId="77777777" w:rsidR="00912468" w:rsidRPr="002D60C2" w:rsidRDefault="00912468" w:rsidP="00912468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272,000</w:t>
            </w:r>
          </w:p>
        </w:tc>
      </w:tr>
      <w:tr w:rsidR="00912468" w14:paraId="63D0F25F" w14:textId="77777777" w:rsidTr="008A00EF">
        <w:trPr>
          <w:trHeight w:val="20"/>
        </w:trPr>
        <w:tc>
          <w:tcPr>
            <w:tcW w:w="70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2D596DC" w14:textId="77777777" w:rsidR="00912468" w:rsidRPr="002D60C2" w:rsidRDefault="00912468" w:rsidP="00912468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050105001</w:t>
            </w:r>
          </w:p>
        </w:tc>
        <w:tc>
          <w:tcPr>
            <w:tcW w:w="336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70953D0" w14:textId="77777777" w:rsidR="00912468" w:rsidRPr="002D60C2" w:rsidRDefault="00912468" w:rsidP="00CF129F">
            <w:pPr>
              <w:autoSpaceDE w:val="0"/>
              <w:autoSpaceDN w:val="0"/>
              <w:adjustRightInd w:val="0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Equipo de Cómputo</w:t>
            </w:r>
          </w:p>
        </w:tc>
        <w:tc>
          <w:tcPr>
            <w:tcW w:w="93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BE10D88" w14:textId="77777777" w:rsidR="00912468" w:rsidRPr="002D60C2" w:rsidRDefault="00912468" w:rsidP="00912468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272,000</w:t>
            </w:r>
          </w:p>
        </w:tc>
      </w:tr>
      <w:tr w:rsidR="00912468" w14:paraId="19DC06E9" w14:textId="77777777" w:rsidTr="008A00EF">
        <w:trPr>
          <w:trHeight w:val="20"/>
        </w:trPr>
        <w:tc>
          <w:tcPr>
            <w:tcW w:w="70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1EF09CA" w14:textId="77777777" w:rsidR="00912468" w:rsidRPr="002D60C2" w:rsidRDefault="00912468" w:rsidP="00912468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050109000</w:t>
            </w:r>
          </w:p>
        </w:tc>
        <w:tc>
          <w:tcPr>
            <w:tcW w:w="336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577E13" w14:textId="77777777" w:rsidR="00912468" w:rsidRPr="002D60C2" w:rsidRDefault="00912468" w:rsidP="00CF129F">
            <w:pPr>
              <w:autoSpaceDE w:val="0"/>
              <w:autoSpaceDN w:val="0"/>
              <w:adjustRightInd w:val="0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OTROS MOBILIARIOS Y EQUIPOS DE ADMINISTRACIÓN</w:t>
            </w:r>
          </w:p>
        </w:tc>
        <w:tc>
          <w:tcPr>
            <w:tcW w:w="93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98C63C2" w14:textId="77777777" w:rsidR="00912468" w:rsidRPr="002D60C2" w:rsidRDefault="00912468" w:rsidP="00912468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100,000</w:t>
            </w:r>
          </w:p>
        </w:tc>
      </w:tr>
      <w:tr w:rsidR="00912468" w14:paraId="32F6B782" w14:textId="77777777" w:rsidTr="008A00EF">
        <w:trPr>
          <w:trHeight w:val="20"/>
        </w:trPr>
        <w:tc>
          <w:tcPr>
            <w:tcW w:w="70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901CED2" w14:textId="77777777" w:rsidR="00912468" w:rsidRPr="002D60C2" w:rsidRDefault="00912468" w:rsidP="00912468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050109001</w:t>
            </w:r>
          </w:p>
        </w:tc>
        <w:tc>
          <w:tcPr>
            <w:tcW w:w="336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5680E47" w14:textId="77777777" w:rsidR="00912468" w:rsidRPr="002D60C2" w:rsidRDefault="00912468" w:rsidP="00CF129F">
            <w:pPr>
              <w:autoSpaceDE w:val="0"/>
              <w:autoSpaceDN w:val="0"/>
              <w:adjustRightInd w:val="0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Otros mobiliarios y equipos de administración</w:t>
            </w:r>
          </w:p>
        </w:tc>
        <w:tc>
          <w:tcPr>
            <w:tcW w:w="93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3F89847" w14:textId="77777777" w:rsidR="00912468" w:rsidRPr="002D60C2" w:rsidRDefault="00912468" w:rsidP="00912468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100,000</w:t>
            </w:r>
          </w:p>
        </w:tc>
      </w:tr>
      <w:tr w:rsidR="00912468" w14:paraId="59C7CE41" w14:textId="77777777" w:rsidTr="008A00EF">
        <w:trPr>
          <w:trHeight w:val="20"/>
        </w:trPr>
        <w:tc>
          <w:tcPr>
            <w:tcW w:w="70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DEAB64A" w14:textId="77777777" w:rsidR="00912468" w:rsidRPr="002D60C2" w:rsidRDefault="00912468" w:rsidP="00912468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050400000</w:t>
            </w:r>
          </w:p>
        </w:tc>
        <w:tc>
          <w:tcPr>
            <w:tcW w:w="336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601A55" w14:textId="77777777" w:rsidR="00912468" w:rsidRPr="002D60C2" w:rsidRDefault="00912468" w:rsidP="00CF129F">
            <w:pPr>
              <w:autoSpaceDE w:val="0"/>
              <w:autoSpaceDN w:val="0"/>
              <w:adjustRightInd w:val="0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VEHÍCULOS Y EQUIPO DE TRANSPORTE</w:t>
            </w:r>
          </w:p>
        </w:tc>
        <w:tc>
          <w:tcPr>
            <w:tcW w:w="93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1DF2CD6" w14:textId="77777777" w:rsidR="00912468" w:rsidRPr="002D60C2" w:rsidRDefault="00912468" w:rsidP="00912468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550,000</w:t>
            </w:r>
          </w:p>
        </w:tc>
      </w:tr>
      <w:tr w:rsidR="00912468" w14:paraId="4F78F7A0" w14:textId="77777777" w:rsidTr="008A00EF">
        <w:trPr>
          <w:trHeight w:val="20"/>
        </w:trPr>
        <w:tc>
          <w:tcPr>
            <w:tcW w:w="70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1407C83" w14:textId="77777777" w:rsidR="00912468" w:rsidRPr="002D60C2" w:rsidRDefault="00912468" w:rsidP="00912468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050401000</w:t>
            </w:r>
          </w:p>
        </w:tc>
        <w:tc>
          <w:tcPr>
            <w:tcW w:w="336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1F592D2" w14:textId="77777777" w:rsidR="00912468" w:rsidRPr="002D60C2" w:rsidRDefault="00912468" w:rsidP="00CF129F">
            <w:pPr>
              <w:autoSpaceDE w:val="0"/>
              <w:autoSpaceDN w:val="0"/>
              <w:adjustRightInd w:val="0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VEHÍCULOS Y EQUIPO TERRESTRE</w:t>
            </w:r>
          </w:p>
        </w:tc>
        <w:tc>
          <w:tcPr>
            <w:tcW w:w="93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50E44FA" w14:textId="77777777" w:rsidR="00912468" w:rsidRPr="002D60C2" w:rsidRDefault="00912468" w:rsidP="00912468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500,000</w:t>
            </w:r>
          </w:p>
        </w:tc>
      </w:tr>
      <w:tr w:rsidR="00912468" w14:paraId="67D8A787" w14:textId="77777777" w:rsidTr="008A00EF">
        <w:trPr>
          <w:trHeight w:val="20"/>
        </w:trPr>
        <w:tc>
          <w:tcPr>
            <w:tcW w:w="70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EC08692" w14:textId="77777777" w:rsidR="00912468" w:rsidRPr="002D60C2" w:rsidRDefault="00912468" w:rsidP="00912468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050401001</w:t>
            </w:r>
          </w:p>
        </w:tc>
        <w:tc>
          <w:tcPr>
            <w:tcW w:w="336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F779E2" w14:textId="77777777" w:rsidR="00912468" w:rsidRPr="002D60C2" w:rsidRDefault="00912468" w:rsidP="00CF129F">
            <w:pPr>
              <w:autoSpaceDE w:val="0"/>
              <w:autoSpaceDN w:val="0"/>
              <w:adjustRightInd w:val="0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Vehículos y equipo terrestre</w:t>
            </w:r>
          </w:p>
        </w:tc>
        <w:tc>
          <w:tcPr>
            <w:tcW w:w="93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30BD434" w14:textId="77777777" w:rsidR="00912468" w:rsidRPr="002D60C2" w:rsidRDefault="00912468" w:rsidP="00912468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500,000</w:t>
            </w:r>
          </w:p>
        </w:tc>
      </w:tr>
      <w:tr w:rsidR="00912468" w14:paraId="26EEB669" w14:textId="77777777" w:rsidTr="008A00EF">
        <w:trPr>
          <w:trHeight w:val="20"/>
        </w:trPr>
        <w:tc>
          <w:tcPr>
            <w:tcW w:w="70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D9FE1AC" w14:textId="77777777" w:rsidR="00912468" w:rsidRPr="002D60C2" w:rsidRDefault="00912468" w:rsidP="00912468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050409000</w:t>
            </w:r>
          </w:p>
        </w:tc>
        <w:tc>
          <w:tcPr>
            <w:tcW w:w="336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9A17872" w14:textId="77777777" w:rsidR="00912468" w:rsidRPr="002D60C2" w:rsidRDefault="00912468" w:rsidP="00CF129F">
            <w:pPr>
              <w:autoSpaceDE w:val="0"/>
              <w:autoSpaceDN w:val="0"/>
              <w:adjustRightInd w:val="0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OTROS EQUIPOS DE TRANSPORTE</w:t>
            </w:r>
          </w:p>
        </w:tc>
        <w:tc>
          <w:tcPr>
            <w:tcW w:w="93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2969C15" w14:textId="77777777" w:rsidR="00912468" w:rsidRPr="002D60C2" w:rsidRDefault="00912468" w:rsidP="00912468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50,000</w:t>
            </w:r>
          </w:p>
        </w:tc>
      </w:tr>
      <w:tr w:rsidR="00912468" w14:paraId="22E6678B" w14:textId="77777777" w:rsidTr="008A00EF">
        <w:trPr>
          <w:trHeight w:val="20"/>
        </w:trPr>
        <w:tc>
          <w:tcPr>
            <w:tcW w:w="70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ED89963" w14:textId="77777777" w:rsidR="00912468" w:rsidRPr="002D60C2" w:rsidRDefault="00912468" w:rsidP="00912468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050409001</w:t>
            </w:r>
          </w:p>
        </w:tc>
        <w:tc>
          <w:tcPr>
            <w:tcW w:w="336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6812A21" w14:textId="77777777" w:rsidR="00912468" w:rsidRPr="002D60C2" w:rsidRDefault="00912468" w:rsidP="00CF129F">
            <w:pPr>
              <w:autoSpaceDE w:val="0"/>
              <w:autoSpaceDN w:val="0"/>
              <w:adjustRightInd w:val="0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Otros equipos de transporte</w:t>
            </w:r>
          </w:p>
        </w:tc>
        <w:tc>
          <w:tcPr>
            <w:tcW w:w="93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43A128C" w14:textId="77777777" w:rsidR="00912468" w:rsidRPr="002D60C2" w:rsidRDefault="00912468" w:rsidP="00912468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50,000</w:t>
            </w:r>
          </w:p>
        </w:tc>
      </w:tr>
      <w:tr w:rsidR="00912468" w14:paraId="5487C93F" w14:textId="77777777" w:rsidTr="008A00EF">
        <w:trPr>
          <w:trHeight w:val="20"/>
        </w:trPr>
        <w:tc>
          <w:tcPr>
            <w:tcW w:w="70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C1EFB6F" w14:textId="77777777" w:rsidR="00912468" w:rsidRPr="002D60C2" w:rsidRDefault="00912468" w:rsidP="00912468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050600000</w:t>
            </w:r>
          </w:p>
        </w:tc>
        <w:tc>
          <w:tcPr>
            <w:tcW w:w="336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BA0DD84" w14:textId="77777777" w:rsidR="00912468" w:rsidRPr="002D60C2" w:rsidRDefault="00912468" w:rsidP="00CF129F">
            <w:pPr>
              <w:autoSpaceDE w:val="0"/>
              <w:autoSpaceDN w:val="0"/>
              <w:adjustRightInd w:val="0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MAQUINARIA, OTROS EQUIPOS Y HERRAMIENTAS</w:t>
            </w:r>
          </w:p>
        </w:tc>
        <w:tc>
          <w:tcPr>
            <w:tcW w:w="93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55EE518" w14:textId="77777777" w:rsidR="00912468" w:rsidRPr="002D60C2" w:rsidRDefault="00912468" w:rsidP="00912468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664,730</w:t>
            </w:r>
          </w:p>
        </w:tc>
      </w:tr>
      <w:tr w:rsidR="00912468" w14:paraId="63E4EA32" w14:textId="77777777" w:rsidTr="008A00EF">
        <w:trPr>
          <w:trHeight w:val="20"/>
        </w:trPr>
        <w:tc>
          <w:tcPr>
            <w:tcW w:w="70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84055B8" w14:textId="77777777" w:rsidR="00912468" w:rsidRPr="002D60C2" w:rsidRDefault="00912468" w:rsidP="00912468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050604000</w:t>
            </w:r>
          </w:p>
        </w:tc>
        <w:tc>
          <w:tcPr>
            <w:tcW w:w="336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72559E5" w14:textId="77777777" w:rsidR="00912468" w:rsidRPr="002D60C2" w:rsidRDefault="00912468" w:rsidP="00CF129F">
            <w:pPr>
              <w:autoSpaceDE w:val="0"/>
              <w:autoSpaceDN w:val="0"/>
              <w:adjustRightInd w:val="0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SISTEMAS DE AIRE ACONDICIONADO, CALEFACCIÓN Y DE REFRIGERACIÓN INDUSTRIAL Y COMERCIAL</w:t>
            </w:r>
          </w:p>
        </w:tc>
        <w:tc>
          <w:tcPr>
            <w:tcW w:w="93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EF68F51" w14:textId="77777777" w:rsidR="00912468" w:rsidRPr="002D60C2" w:rsidRDefault="00912468" w:rsidP="00912468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664,730</w:t>
            </w:r>
          </w:p>
        </w:tc>
      </w:tr>
      <w:tr w:rsidR="00912468" w14:paraId="3C83AD66" w14:textId="77777777" w:rsidTr="008A00EF">
        <w:trPr>
          <w:trHeight w:val="20"/>
        </w:trPr>
        <w:tc>
          <w:tcPr>
            <w:tcW w:w="70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FF95CD9" w14:textId="77777777" w:rsidR="00912468" w:rsidRPr="002D60C2" w:rsidRDefault="00912468" w:rsidP="00912468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050604001</w:t>
            </w:r>
          </w:p>
        </w:tc>
        <w:tc>
          <w:tcPr>
            <w:tcW w:w="336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C6BE51E" w14:textId="77777777" w:rsidR="00912468" w:rsidRPr="002D60C2" w:rsidRDefault="00912468" w:rsidP="00CF129F">
            <w:pPr>
              <w:autoSpaceDE w:val="0"/>
              <w:autoSpaceDN w:val="0"/>
              <w:adjustRightInd w:val="0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Sistemas de aire acondicionado, calefacción y de refrigeración industrial y comercial</w:t>
            </w:r>
          </w:p>
        </w:tc>
        <w:tc>
          <w:tcPr>
            <w:tcW w:w="93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241AC81" w14:textId="77777777" w:rsidR="00912468" w:rsidRPr="002D60C2" w:rsidRDefault="00912468" w:rsidP="00912468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664,730</w:t>
            </w:r>
          </w:p>
        </w:tc>
      </w:tr>
      <w:tr w:rsidR="00912468" w14:paraId="009F60F0" w14:textId="77777777" w:rsidTr="008A00EF">
        <w:trPr>
          <w:trHeight w:val="20"/>
        </w:trPr>
        <w:tc>
          <w:tcPr>
            <w:tcW w:w="70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2A00869" w14:textId="77777777" w:rsidR="00912468" w:rsidRPr="002D60C2" w:rsidRDefault="00912468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336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6F5C43" w14:textId="77777777" w:rsidR="00912468" w:rsidRPr="002D60C2" w:rsidRDefault="00912468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Total</w:t>
            </w:r>
          </w:p>
        </w:tc>
        <w:tc>
          <w:tcPr>
            <w:tcW w:w="93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B337869" w14:textId="77777777" w:rsidR="00912468" w:rsidRPr="002D60C2" w:rsidRDefault="00912468" w:rsidP="00912468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 xml:space="preserve">572,500,979 </w:t>
            </w:r>
          </w:p>
        </w:tc>
      </w:tr>
    </w:tbl>
    <w:p w14:paraId="1002404A" w14:textId="07522906" w:rsidR="00104F9C" w:rsidRDefault="00104F9C" w:rsidP="00104F9C">
      <w:pPr>
        <w:rPr>
          <w:rFonts w:eastAsia="Times New Roman" w:cs="Times New Roman"/>
        </w:rPr>
      </w:pPr>
    </w:p>
    <w:p w14:paraId="26B3E76E" w14:textId="7C727336" w:rsidR="00104F9C" w:rsidRPr="00104F9C" w:rsidRDefault="00104F9C" w:rsidP="00104F9C">
      <w:pPr>
        <w:rPr>
          <w:rFonts w:eastAsia="Times New Roman" w:cs="Arial"/>
          <w:bCs/>
          <w:lang w:val="es-ES"/>
        </w:rPr>
      </w:pPr>
      <w:r w:rsidRPr="00104F9C">
        <w:rPr>
          <w:rFonts w:eastAsia="Times New Roman" w:cs="Arial"/>
          <w:b/>
          <w:lang w:val="es-ES"/>
        </w:rPr>
        <w:t xml:space="preserve">Anexo </w:t>
      </w:r>
      <w:r w:rsidR="00E9683C" w:rsidRPr="00104F9C">
        <w:rPr>
          <w:rFonts w:eastAsia="Times New Roman" w:cs="Arial"/>
          <w:b/>
          <w:lang w:val="es-ES"/>
        </w:rPr>
        <w:t>3.</w:t>
      </w:r>
      <w:r w:rsidR="006E4EAF">
        <w:rPr>
          <w:rFonts w:eastAsia="Times New Roman" w:cs="Arial"/>
          <w:b/>
          <w:lang w:val="es-ES"/>
        </w:rPr>
        <w:t>3</w:t>
      </w:r>
      <w:r w:rsidR="00E9683C">
        <w:rPr>
          <w:rFonts w:eastAsia="Times New Roman" w:cs="Arial"/>
          <w:bCs/>
          <w:lang w:val="es-ES"/>
        </w:rPr>
        <w:t xml:space="preserve"> </w:t>
      </w:r>
      <w:r w:rsidR="00DB0833">
        <w:rPr>
          <w:rFonts w:eastAsia="Times New Roman" w:cs="Arial"/>
          <w:bCs/>
          <w:lang w:val="es-ES"/>
        </w:rPr>
        <w:t>Órgano</w:t>
      </w:r>
      <w:r w:rsidR="00E9683C" w:rsidRPr="00E9683C">
        <w:rPr>
          <w:rFonts w:eastAsia="Times New Roman" w:cs="Arial"/>
          <w:bCs/>
          <w:lang w:val="es-ES"/>
        </w:rPr>
        <w:t xml:space="preserve"> Superior de Auditoría y Fiscalización Gubernamental del Estado.</w:t>
      </w:r>
    </w:p>
    <w:p w14:paraId="5EC21E08" w14:textId="77777777" w:rsidR="00104F9C" w:rsidRPr="00104F9C" w:rsidRDefault="00104F9C" w:rsidP="00104F9C">
      <w:pPr>
        <w:rPr>
          <w:rFonts w:eastAsia="Times New Roman" w:cs="Times New Roman"/>
        </w:rPr>
      </w:pPr>
    </w:p>
    <w:tbl>
      <w:tblPr>
        <w:tblW w:w="5000" w:type="pct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242"/>
        <w:gridCol w:w="5932"/>
        <w:gridCol w:w="1648"/>
      </w:tblGrid>
      <w:tr w:rsidR="00DB0833" w14:paraId="7F7B0889" w14:textId="77777777" w:rsidTr="008A00EF">
        <w:trPr>
          <w:trHeight w:val="20"/>
          <w:tblHeader/>
        </w:trPr>
        <w:tc>
          <w:tcPr>
            <w:tcW w:w="4066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2F2F2" w:themeFill="background1" w:themeFillShade="F2"/>
            <w:vAlign w:val="center"/>
          </w:tcPr>
          <w:p w14:paraId="780463EC" w14:textId="01D1E967" w:rsidR="00DB0833" w:rsidRPr="002D60C2" w:rsidRDefault="00DB0833" w:rsidP="002D60C2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Órgano Superior de Auditoría y Fiscalización Gubernamental del Estado</w:t>
            </w:r>
          </w:p>
        </w:tc>
        <w:tc>
          <w:tcPr>
            <w:tcW w:w="93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2F2F2" w:themeFill="background1" w:themeFillShade="F2"/>
          </w:tcPr>
          <w:p w14:paraId="5B7A577C" w14:textId="77777777" w:rsidR="00DB0833" w:rsidRPr="002D60C2" w:rsidRDefault="00DB0833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Asignación Presupuestal</w:t>
            </w:r>
          </w:p>
        </w:tc>
      </w:tr>
      <w:tr w:rsidR="003B0C98" w14:paraId="33529162" w14:textId="77777777" w:rsidTr="008A00EF">
        <w:trPr>
          <w:trHeight w:val="20"/>
        </w:trPr>
        <w:tc>
          <w:tcPr>
            <w:tcW w:w="70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E035D77" w14:textId="77777777" w:rsidR="003B0C98" w:rsidRPr="002D60C2" w:rsidRDefault="003B0C98" w:rsidP="003B0C98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010000000</w:t>
            </w:r>
          </w:p>
        </w:tc>
        <w:tc>
          <w:tcPr>
            <w:tcW w:w="336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2257512" w14:textId="77777777" w:rsidR="003B0C98" w:rsidRPr="002D60C2" w:rsidRDefault="003B0C98" w:rsidP="003B0C98">
            <w:pPr>
              <w:autoSpaceDE w:val="0"/>
              <w:autoSpaceDN w:val="0"/>
              <w:adjustRightInd w:val="0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SERVICIOS PERSONALES</w:t>
            </w:r>
          </w:p>
        </w:tc>
        <w:tc>
          <w:tcPr>
            <w:tcW w:w="93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2092163" w14:textId="77777777" w:rsidR="003B0C98" w:rsidRPr="002D60C2" w:rsidRDefault="003B0C98" w:rsidP="003B0C98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 xml:space="preserve">37,255,792 </w:t>
            </w:r>
          </w:p>
        </w:tc>
      </w:tr>
      <w:tr w:rsidR="003B0C98" w14:paraId="5F9763DF" w14:textId="77777777" w:rsidTr="008A00EF">
        <w:trPr>
          <w:trHeight w:val="20"/>
        </w:trPr>
        <w:tc>
          <w:tcPr>
            <w:tcW w:w="70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1A01BD9" w14:textId="77777777" w:rsidR="003B0C98" w:rsidRPr="002D60C2" w:rsidRDefault="003B0C98" w:rsidP="003B0C98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010100000</w:t>
            </w:r>
          </w:p>
        </w:tc>
        <w:tc>
          <w:tcPr>
            <w:tcW w:w="336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65903A2" w14:textId="77777777" w:rsidR="003B0C98" w:rsidRPr="002D60C2" w:rsidRDefault="003B0C98" w:rsidP="003B0C98">
            <w:pPr>
              <w:autoSpaceDE w:val="0"/>
              <w:autoSpaceDN w:val="0"/>
              <w:adjustRightInd w:val="0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REMUNERACIONES AL PERSONAL DE CARÁCTER PERMANENTE</w:t>
            </w:r>
          </w:p>
        </w:tc>
        <w:tc>
          <w:tcPr>
            <w:tcW w:w="93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FED59B5" w14:textId="77777777" w:rsidR="003B0C98" w:rsidRPr="002D60C2" w:rsidRDefault="003B0C98" w:rsidP="003B0C98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 xml:space="preserve">11,012,815 </w:t>
            </w:r>
          </w:p>
        </w:tc>
      </w:tr>
      <w:tr w:rsidR="003B0C98" w14:paraId="44E98D96" w14:textId="77777777" w:rsidTr="008A00EF">
        <w:trPr>
          <w:trHeight w:val="20"/>
        </w:trPr>
        <w:tc>
          <w:tcPr>
            <w:tcW w:w="70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DDF4A29" w14:textId="77777777" w:rsidR="003B0C98" w:rsidRPr="002D60C2" w:rsidRDefault="003B0C98" w:rsidP="003B0C98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010103000</w:t>
            </w:r>
          </w:p>
        </w:tc>
        <w:tc>
          <w:tcPr>
            <w:tcW w:w="336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A2CF32B" w14:textId="77777777" w:rsidR="003B0C98" w:rsidRPr="002D60C2" w:rsidRDefault="003B0C98" w:rsidP="003B0C98">
            <w:pPr>
              <w:autoSpaceDE w:val="0"/>
              <w:autoSpaceDN w:val="0"/>
              <w:adjustRightInd w:val="0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SUELDOS BASE AL PERSONAL PERMANENTE</w:t>
            </w:r>
          </w:p>
        </w:tc>
        <w:tc>
          <w:tcPr>
            <w:tcW w:w="93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9797E27" w14:textId="77777777" w:rsidR="003B0C98" w:rsidRPr="002D60C2" w:rsidRDefault="003B0C98" w:rsidP="003B0C98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 xml:space="preserve">11,012,815 </w:t>
            </w:r>
          </w:p>
        </w:tc>
      </w:tr>
      <w:tr w:rsidR="003B0C98" w14:paraId="7BB6B0E0" w14:textId="77777777" w:rsidTr="008A00EF">
        <w:trPr>
          <w:trHeight w:val="20"/>
        </w:trPr>
        <w:tc>
          <w:tcPr>
            <w:tcW w:w="70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EE9913A" w14:textId="77777777" w:rsidR="003B0C98" w:rsidRPr="002D60C2" w:rsidRDefault="003B0C98" w:rsidP="003B0C98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010103001</w:t>
            </w:r>
          </w:p>
        </w:tc>
        <w:tc>
          <w:tcPr>
            <w:tcW w:w="336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17540D3" w14:textId="77777777" w:rsidR="003B0C98" w:rsidRPr="002D60C2" w:rsidRDefault="003B0C98" w:rsidP="003B0C98">
            <w:pPr>
              <w:autoSpaceDE w:val="0"/>
              <w:autoSpaceDN w:val="0"/>
              <w:adjustRightInd w:val="0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Sueldos</w:t>
            </w:r>
          </w:p>
        </w:tc>
        <w:tc>
          <w:tcPr>
            <w:tcW w:w="93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A44C7ED" w14:textId="77777777" w:rsidR="003B0C98" w:rsidRPr="002D60C2" w:rsidRDefault="003B0C98" w:rsidP="003B0C98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 xml:space="preserve">5,998,795 </w:t>
            </w:r>
          </w:p>
        </w:tc>
      </w:tr>
      <w:tr w:rsidR="003B0C98" w14:paraId="7305F7BF" w14:textId="77777777" w:rsidTr="008A00EF">
        <w:trPr>
          <w:trHeight w:val="20"/>
        </w:trPr>
        <w:tc>
          <w:tcPr>
            <w:tcW w:w="70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AAC8327" w14:textId="77777777" w:rsidR="003B0C98" w:rsidRPr="002D60C2" w:rsidRDefault="003B0C98" w:rsidP="003B0C98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lastRenderedPageBreak/>
              <w:t>010103002</w:t>
            </w:r>
          </w:p>
        </w:tc>
        <w:tc>
          <w:tcPr>
            <w:tcW w:w="336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73039B9" w14:textId="77777777" w:rsidR="003B0C98" w:rsidRPr="002D60C2" w:rsidRDefault="003B0C98" w:rsidP="003B0C98">
            <w:pPr>
              <w:autoSpaceDE w:val="0"/>
              <w:autoSpaceDN w:val="0"/>
              <w:adjustRightInd w:val="0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Sobresueldos</w:t>
            </w:r>
          </w:p>
        </w:tc>
        <w:tc>
          <w:tcPr>
            <w:tcW w:w="93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0233DC8" w14:textId="77777777" w:rsidR="003B0C98" w:rsidRPr="002D60C2" w:rsidRDefault="003B0C98" w:rsidP="003B0C98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 xml:space="preserve">5,014,020 </w:t>
            </w:r>
          </w:p>
        </w:tc>
      </w:tr>
      <w:tr w:rsidR="003B0C98" w14:paraId="3C5CA9EF" w14:textId="77777777" w:rsidTr="008A00EF">
        <w:trPr>
          <w:trHeight w:val="20"/>
        </w:trPr>
        <w:tc>
          <w:tcPr>
            <w:tcW w:w="70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6FE4F46" w14:textId="77777777" w:rsidR="003B0C98" w:rsidRPr="002D60C2" w:rsidRDefault="003B0C98" w:rsidP="003B0C98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010300000</w:t>
            </w:r>
          </w:p>
        </w:tc>
        <w:tc>
          <w:tcPr>
            <w:tcW w:w="336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534180F" w14:textId="77777777" w:rsidR="003B0C98" w:rsidRPr="002D60C2" w:rsidRDefault="003B0C98" w:rsidP="003B0C98">
            <w:pPr>
              <w:autoSpaceDE w:val="0"/>
              <w:autoSpaceDN w:val="0"/>
              <w:adjustRightInd w:val="0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REMUNERACIONES ADICIONALES Y ESPECIALES</w:t>
            </w:r>
          </w:p>
        </w:tc>
        <w:tc>
          <w:tcPr>
            <w:tcW w:w="93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A8BB2F1" w14:textId="77777777" w:rsidR="003B0C98" w:rsidRPr="002D60C2" w:rsidRDefault="003B0C98" w:rsidP="003B0C98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 xml:space="preserve">13,539,348 </w:t>
            </w:r>
          </w:p>
        </w:tc>
      </w:tr>
      <w:tr w:rsidR="003B0C98" w14:paraId="5F033567" w14:textId="77777777" w:rsidTr="008A00EF">
        <w:trPr>
          <w:trHeight w:val="20"/>
        </w:trPr>
        <w:tc>
          <w:tcPr>
            <w:tcW w:w="70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9EFFC42" w14:textId="77777777" w:rsidR="003B0C98" w:rsidRPr="002D60C2" w:rsidRDefault="003B0C98" w:rsidP="003B0C98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010301000</w:t>
            </w:r>
          </w:p>
        </w:tc>
        <w:tc>
          <w:tcPr>
            <w:tcW w:w="336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6AD3FEE" w14:textId="77777777" w:rsidR="003B0C98" w:rsidRPr="002D60C2" w:rsidRDefault="003B0C98" w:rsidP="003B0C98">
            <w:pPr>
              <w:autoSpaceDE w:val="0"/>
              <w:autoSpaceDN w:val="0"/>
              <w:adjustRightInd w:val="0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PRIMAS POR AÑOS DE SERVICIOS EFECTIVOS PRESTADOS</w:t>
            </w:r>
          </w:p>
        </w:tc>
        <w:tc>
          <w:tcPr>
            <w:tcW w:w="93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F7A39AC" w14:textId="77777777" w:rsidR="003B0C98" w:rsidRPr="002D60C2" w:rsidRDefault="003B0C98" w:rsidP="003B0C98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 xml:space="preserve">1,941,077 </w:t>
            </w:r>
          </w:p>
        </w:tc>
      </w:tr>
      <w:tr w:rsidR="003B0C98" w14:paraId="1D9AF945" w14:textId="77777777" w:rsidTr="008A00EF">
        <w:trPr>
          <w:trHeight w:val="20"/>
        </w:trPr>
        <w:tc>
          <w:tcPr>
            <w:tcW w:w="70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92499EB" w14:textId="77777777" w:rsidR="003B0C98" w:rsidRPr="002D60C2" w:rsidRDefault="003B0C98" w:rsidP="003B0C98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010301001</w:t>
            </w:r>
          </w:p>
        </w:tc>
        <w:tc>
          <w:tcPr>
            <w:tcW w:w="336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C319C9F" w14:textId="77777777" w:rsidR="003B0C98" w:rsidRPr="002D60C2" w:rsidRDefault="003B0C98" w:rsidP="003B0C98">
            <w:pPr>
              <w:autoSpaceDE w:val="0"/>
              <w:autoSpaceDN w:val="0"/>
              <w:adjustRightInd w:val="0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Quinquenio</w:t>
            </w:r>
          </w:p>
        </w:tc>
        <w:tc>
          <w:tcPr>
            <w:tcW w:w="93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65247D9" w14:textId="77777777" w:rsidR="003B0C98" w:rsidRPr="002D60C2" w:rsidRDefault="003B0C98" w:rsidP="003B0C98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 xml:space="preserve">1,651,395 </w:t>
            </w:r>
          </w:p>
        </w:tc>
      </w:tr>
      <w:tr w:rsidR="003B0C98" w14:paraId="2B660FC0" w14:textId="77777777" w:rsidTr="008A00EF">
        <w:trPr>
          <w:trHeight w:val="20"/>
        </w:trPr>
        <w:tc>
          <w:tcPr>
            <w:tcW w:w="70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D5990B3" w14:textId="77777777" w:rsidR="003B0C98" w:rsidRPr="002D60C2" w:rsidRDefault="003B0C98" w:rsidP="003B0C98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010301003</w:t>
            </w:r>
          </w:p>
        </w:tc>
        <w:tc>
          <w:tcPr>
            <w:tcW w:w="336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0110B8D" w14:textId="77777777" w:rsidR="003B0C98" w:rsidRPr="002D60C2" w:rsidRDefault="003B0C98" w:rsidP="003B0C98">
            <w:pPr>
              <w:autoSpaceDE w:val="0"/>
              <w:autoSpaceDN w:val="0"/>
              <w:adjustRightInd w:val="0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Estímulo antigüedad</w:t>
            </w:r>
          </w:p>
        </w:tc>
        <w:tc>
          <w:tcPr>
            <w:tcW w:w="93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8F508F9" w14:textId="77777777" w:rsidR="003B0C98" w:rsidRPr="002D60C2" w:rsidRDefault="003B0C98" w:rsidP="003B0C98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 xml:space="preserve">289,682 </w:t>
            </w:r>
          </w:p>
        </w:tc>
      </w:tr>
      <w:tr w:rsidR="003B0C98" w14:paraId="4E293833" w14:textId="77777777" w:rsidTr="008A00EF">
        <w:trPr>
          <w:trHeight w:val="20"/>
        </w:trPr>
        <w:tc>
          <w:tcPr>
            <w:tcW w:w="70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57703AF" w14:textId="77777777" w:rsidR="003B0C98" w:rsidRPr="002D60C2" w:rsidRDefault="003B0C98" w:rsidP="003B0C98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010302000</w:t>
            </w:r>
          </w:p>
        </w:tc>
        <w:tc>
          <w:tcPr>
            <w:tcW w:w="336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1D4F643" w14:textId="77777777" w:rsidR="003B0C98" w:rsidRPr="002D60C2" w:rsidRDefault="003B0C98" w:rsidP="003B0C98">
            <w:pPr>
              <w:autoSpaceDE w:val="0"/>
              <w:autoSpaceDN w:val="0"/>
              <w:adjustRightInd w:val="0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PRIMAS DE VACACIONES, DOMINICAL Y GRATIFICACIÓN DE FIN DE AÑO</w:t>
            </w:r>
          </w:p>
        </w:tc>
        <w:tc>
          <w:tcPr>
            <w:tcW w:w="93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1F85031" w14:textId="77777777" w:rsidR="003B0C98" w:rsidRPr="002D60C2" w:rsidRDefault="003B0C98" w:rsidP="003B0C98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 xml:space="preserve">3,387,871 </w:t>
            </w:r>
          </w:p>
        </w:tc>
      </w:tr>
      <w:tr w:rsidR="003B0C98" w14:paraId="2CC1E119" w14:textId="77777777" w:rsidTr="008A00EF">
        <w:trPr>
          <w:trHeight w:val="20"/>
        </w:trPr>
        <w:tc>
          <w:tcPr>
            <w:tcW w:w="70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E5DD28C" w14:textId="77777777" w:rsidR="003B0C98" w:rsidRPr="002D60C2" w:rsidRDefault="003B0C98" w:rsidP="003B0C98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010302001</w:t>
            </w:r>
          </w:p>
        </w:tc>
        <w:tc>
          <w:tcPr>
            <w:tcW w:w="336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0630C6B" w14:textId="77777777" w:rsidR="003B0C98" w:rsidRPr="002D60C2" w:rsidRDefault="003B0C98" w:rsidP="003B0C98">
            <w:pPr>
              <w:autoSpaceDE w:val="0"/>
              <w:autoSpaceDN w:val="0"/>
              <w:adjustRightInd w:val="0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Prima vacacional</w:t>
            </w:r>
          </w:p>
        </w:tc>
        <w:tc>
          <w:tcPr>
            <w:tcW w:w="93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2E02A41" w14:textId="77777777" w:rsidR="003B0C98" w:rsidRPr="002D60C2" w:rsidRDefault="003B0C98" w:rsidP="003B0C98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 xml:space="preserve">681,338 </w:t>
            </w:r>
          </w:p>
        </w:tc>
      </w:tr>
      <w:tr w:rsidR="003B0C98" w14:paraId="15AA520B" w14:textId="77777777" w:rsidTr="008A00EF">
        <w:trPr>
          <w:trHeight w:val="20"/>
        </w:trPr>
        <w:tc>
          <w:tcPr>
            <w:tcW w:w="70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4E53BA0" w14:textId="77777777" w:rsidR="003B0C98" w:rsidRPr="002D60C2" w:rsidRDefault="003B0C98" w:rsidP="003B0C98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010302003</w:t>
            </w:r>
          </w:p>
        </w:tc>
        <w:tc>
          <w:tcPr>
            <w:tcW w:w="336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92D1DCE" w14:textId="77777777" w:rsidR="003B0C98" w:rsidRPr="002D60C2" w:rsidRDefault="003B0C98" w:rsidP="003B0C98">
            <w:pPr>
              <w:autoSpaceDE w:val="0"/>
              <w:autoSpaceDN w:val="0"/>
              <w:adjustRightInd w:val="0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Aguinaldo</w:t>
            </w:r>
          </w:p>
        </w:tc>
        <w:tc>
          <w:tcPr>
            <w:tcW w:w="93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2DD0F8D" w14:textId="77777777" w:rsidR="003B0C98" w:rsidRPr="002D60C2" w:rsidRDefault="003B0C98" w:rsidP="003B0C98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 xml:space="preserve">2,706,533 </w:t>
            </w:r>
          </w:p>
        </w:tc>
      </w:tr>
      <w:tr w:rsidR="003B0C98" w14:paraId="7DC5F5E7" w14:textId="77777777" w:rsidTr="008A00EF">
        <w:trPr>
          <w:trHeight w:val="20"/>
        </w:trPr>
        <w:tc>
          <w:tcPr>
            <w:tcW w:w="70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21A1DDA" w14:textId="77777777" w:rsidR="003B0C98" w:rsidRPr="002D60C2" w:rsidRDefault="003B0C98" w:rsidP="003B0C98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010304000</w:t>
            </w:r>
          </w:p>
        </w:tc>
        <w:tc>
          <w:tcPr>
            <w:tcW w:w="336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EF81453" w14:textId="77777777" w:rsidR="003B0C98" w:rsidRPr="002D60C2" w:rsidRDefault="003B0C98" w:rsidP="003B0C98">
            <w:pPr>
              <w:autoSpaceDE w:val="0"/>
              <w:autoSpaceDN w:val="0"/>
              <w:adjustRightInd w:val="0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COMPENSACIONES</w:t>
            </w:r>
          </w:p>
        </w:tc>
        <w:tc>
          <w:tcPr>
            <w:tcW w:w="93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E30B615" w14:textId="77777777" w:rsidR="003B0C98" w:rsidRPr="002D60C2" w:rsidRDefault="003B0C98" w:rsidP="003B0C98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 xml:space="preserve">8,210,400 </w:t>
            </w:r>
          </w:p>
        </w:tc>
      </w:tr>
      <w:tr w:rsidR="003B0C98" w14:paraId="60BE469E" w14:textId="77777777" w:rsidTr="008A00EF">
        <w:trPr>
          <w:trHeight w:val="20"/>
        </w:trPr>
        <w:tc>
          <w:tcPr>
            <w:tcW w:w="70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E779A8D" w14:textId="77777777" w:rsidR="003B0C98" w:rsidRPr="002D60C2" w:rsidRDefault="003B0C98" w:rsidP="003B0C98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010304001</w:t>
            </w:r>
          </w:p>
        </w:tc>
        <w:tc>
          <w:tcPr>
            <w:tcW w:w="336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D70E1F9" w14:textId="77777777" w:rsidR="003B0C98" w:rsidRPr="002D60C2" w:rsidRDefault="003B0C98" w:rsidP="003B0C98">
            <w:pPr>
              <w:autoSpaceDE w:val="0"/>
              <w:autoSpaceDN w:val="0"/>
              <w:adjustRightInd w:val="0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Bonificación fiscal</w:t>
            </w:r>
          </w:p>
        </w:tc>
        <w:tc>
          <w:tcPr>
            <w:tcW w:w="93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E99E3A0" w14:textId="77777777" w:rsidR="003B0C98" w:rsidRPr="002D60C2" w:rsidRDefault="003B0C98" w:rsidP="003B0C98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 xml:space="preserve">2,010 </w:t>
            </w:r>
          </w:p>
        </w:tc>
      </w:tr>
      <w:tr w:rsidR="003B0C98" w14:paraId="2DCAF7D2" w14:textId="77777777" w:rsidTr="008A00EF">
        <w:trPr>
          <w:trHeight w:val="20"/>
        </w:trPr>
        <w:tc>
          <w:tcPr>
            <w:tcW w:w="70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EA7FEE6" w14:textId="77777777" w:rsidR="003B0C98" w:rsidRPr="002D60C2" w:rsidRDefault="003B0C98" w:rsidP="003B0C98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010304004</w:t>
            </w:r>
          </w:p>
        </w:tc>
        <w:tc>
          <w:tcPr>
            <w:tcW w:w="336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DEAC627" w14:textId="77777777" w:rsidR="003B0C98" w:rsidRPr="002D60C2" w:rsidRDefault="003B0C98" w:rsidP="003B0C98">
            <w:pPr>
              <w:autoSpaceDE w:val="0"/>
              <w:autoSpaceDN w:val="0"/>
              <w:adjustRightInd w:val="0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Compensación Burocracia</w:t>
            </w:r>
          </w:p>
        </w:tc>
        <w:tc>
          <w:tcPr>
            <w:tcW w:w="93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2C07EBE" w14:textId="77777777" w:rsidR="003B0C98" w:rsidRPr="002D60C2" w:rsidRDefault="003B0C98" w:rsidP="003B0C98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 xml:space="preserve">8,208,390 </w:t>
            </w:r>
          </w:p>
        </w:tc>
      </w:tr>
      <w:tr w:rsidR="003B0C98" w14:paraId="4FA280D4" w14:textId="77777777" w:rsidTr="008A00EF">
        <w:trPr>
          <w:trHeight w:val="20"/>
        </w:trPr>
        <w:tc>
          <w:tcPr>
            <w:tcW w:w="70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E9200FE" w14:textId="77777777" w:rsidR="003B0C98" w:rsidRPr="002D60C2" w:rsidRDefault="003B0C98" w:rsidP="003B0C98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010400000</w:t>
            </w:r>
          </w:p>
        </w:tc>
        <w:tc>
          <w:tcPr>
            <w:tcW w:w="336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23CE89E" w14:textId="77777777" w:rsidR="003B0C98" w:rsidRPr="002D60C2" w:rsidRDefault="003B0C98" w:rsidP="003B0C98">
            <w:pPr>
              <w:autoSpaceDE w:val="0"/>
              <w:autoSpaceDN w:val="0"/>
              <w:adjustRightInd w:val="0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SEGURIDAD SOCIAL</w:t>
            </w:r>
          </w:p>
        </w:tc>
        <w:tc>
          <w:tcPr>
            <w:tcW w:w="93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5B4AECC" w14:textId="77777777" w:rsidR="003B0C98" w:rsidRPr="002D60C2" w:rsidRDefault="003B0C98" w:rsidP="003B0C98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 xml:space="preserve">4,533,929 </w:t>
            </w:r>
          </w:p>
        </w:tc>
      </w:tr>
      <w:tr w:rsidR="003B0C98" w14:paraId="216F71FE" w14:textId="77777777" w:rsidTr="008A00EF">
        <w:trPr>
          <w:trHeight w:val="20"/>
        </w:trPr>
        <w:tc>
          <w:tcPr>
            <w:tcW w:w="70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835321D" w14:textId="77777777" w:rsidR="003B0C98" w:rsidRPr="002D60C2" w:rsidRDefault="003B0C98" w:rsidP="003B0C98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010401000</w:t>
            </w:r>
          </w:p>
        </w:tc>
        <w:tc>
          <w:tcPr>
            <w:tcW w:w="336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BD047FF" w14:textId="77777777" w:rsidR="003B0C98" w:rsidRPr="002D60C2" w:rsidRDefault="003B0C98" w:rsidP="003B0C98">
            <w:pPr>
              <w:autoSpaceDE w:val="0"/>
              <w:autoSpaceDN w:val="0"/>
              <w:adjustRightInd w:val="0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APORTACIONES DE SEGURIDAD SOCIAL</w:t>
            </w:r>
          </w:p>
        </w:tc>
        <w:tc>
          <w:tcPr>
            <w:tcW w:w="93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066C3BA" w14:textId="77777777" w:rsidR="003B0C98" w:rsidRPr="002D60C2" w:rsidRDefault="003B0C98" w:rsidP="003B0C98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 xml:space="preserve">2,402,700 </w:t>
            </w:r>
          </w:p>
        </w:tc>
      </w:tr>
      <w:tr w:rsidR="003B0C98" w14:paraId="660DE39B" w14:textId="77777777" w:rsidTr="008A00EF">
        <w:trPr>
          <w:trHeight w:val="20"/>
        </w:trPr>
        <w:tc>
          <w:tcPr>
            <w:tcW w:w="70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B74D253" w14:textId="77777777" w:rsidR="003B0C98" w:rsidRPr="002D60C2" w:rsidRDefault="003B0C98" w:rsidP="003B0C98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010401001</w:t>
            </w:r>
          </w:p>
        </w:tc>
        <w:tc>
          <w:tcPr>
            <w:tcW w:w="336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BB584B4" w14:textId="77777777" w:rsidR="003B0C98" w:rsidRPr="002D60C2" w:rsidRDefault="003B0C98" w:rsidP="003B0C98">
            <w:pPr>
              <w:autoSpaceDE w:val="0"/>
              <w:autoSpaceDN w:val="0"/>
              <w:adjustRightInd w:val="0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Aportaciones de Seguridad Social</w:t>
            </w:r>
          </w:p>
        </w:tc>
        <w:tc>
          <w:tcPr>
            <w:tcW w:w="93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DB0E354" w14:textId="77777777" w:rsidR="003B0C98" w:rsidRPr="002D60C2" w:rsidRDefault="003B0C98" w:rsidP="003B0C98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 xml:space="preserve">2,402,700 </w:t>
            </w:r>
          </w:p>
        </w:tc>
      </w:tr>
      <w:tr w:rsidR="003B0C98" w14:paraId="5F39BC8A" w14:textId="77777777" w:rsidTr="008A00EF">
        <w:trPr>
          <w:trHeight w:val="20"/>
        </w:trPr>
        <w:tc>
          <w:tcPr>
            <w:tcW w:w="70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DE1A632" w14:textId="77777777" w:rsidR="003B0C98" w:rsidRPr="002D60C2" w:rsidRDefault="003B0C98" w:rsidP="003B0C98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010403000</w:t>
            </w:r>
          </w:p>
        </w:tc>
        <w:tc>
          <w:tcPr>
            <w:tcW w:w="336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4B1B3CB" w14:textId="77777777" w:rsidR="003B0C98" w:rsidRPr="002D60C2" w:rsidRDefault="003B0C98" w:rsidP="003B0C98">
            <w:pPr>
              <w:autoSpaceDE w:val="0"/>
              <w:autoSpaceDN w:val="0"/>
              <w:adjustRightInd w:val="0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APORTACIONES AL SISTEMA PARA EL RETIRO</w:t>
            </w:r>
          </w:p>
        </w:tc>
        <w:tc>
          <w:tcPr>
            <w:tcW w:w="93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04B2E3E" w14:textId="77777777" w:rsidR="003B0C98" w:rsidRPr="002D60C2" w:rsidRDefault="003B0C98" w:rsidP="003B0C98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 xml:space="preserve">2,131,229 </w:t>
            </w:r>
          </w:p>
        </w:tc>
      </w:tr>
      <w:tr w:rsidR="003B0C98" w14:paraId="3E4B95C5" w14:textId="77777777" w:rsidTr="008A00EF">
        <w:trPr>
          <w:trHeight w:val="20"/>
        </w:trPr>
        <w:tc>
          <w:tcPr>
            <w:tcW w:w="70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502E6EE" w14:textId="77777777" w:rsidR="003B0C98" w:rsidRPr="002D60C2" w:rsidRDefault="003B0C98" w:rsidP="003B0C98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010403001</w:t>
            </w:r>
          </w:p>
        </w:tc>
        <w:tc>
          <w:tcPr>
            <w:tcW w:w="336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B6216CC" w14:textId="77777777" w:rsidR="003B0C98" w:rsidRPr="002D60C2" w:rsidRDefault="003B0C98" w:rsidP="003B0C98">
            <w:pPr>
              <w:autoSpaceDE w:val="0"/>
              <w:autoSpaceDN w:val="0"/>
              <w:adjustRightInd w:val="0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Aportaciones al Sistema de Ahorro para el Retiro</w:t>
            </w:r>
          </w:p>
        </w:tc>
        <w:tc>
          <w:tcPr>
            <w:tcW w:w="93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D115DE3" w14:textId="77777777" w:rsidR="003B0C98" w:rsidRPr="002D60C2" w:rsidRDefault="003B0C98" w:rsidP="003B0C98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 xml:space="preserve">2,131,229 </w:t>
            </w:r>
          </w:p>
        </w:tc>
      </w:tr>
      <w:tr w:rsidR="003B0C98" w14:paraId="3E264AE7" w14:textId="77777777" w:rsidTr="008A00EF">
        <w:trPr>
          <w:trHeight w:val="20"/>
        </w:trPr>
        <w:tc>
          <w:tcPr>
            <w:tcW w:w="70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4BD8B44" w14:textId="77777777" w:rsidR="003B0C98" w:rsidRPr="002D60C2" w:rsidRDefault="003B0C98" w:rsidP="003B0C98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010500000</w:t>
            </w:r>
          </w:p>
        </w:tc>
        <w:tc>
          <w:tcPr>
            <w:tcW w:w="336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694B4B4" w14:textId="77777777" w:rsidR="003B0C98" w:rsidRPr="002D60C2" w:rsidRDefault="003B0C98" w:rsidP="003B0C98">
            <w:pPr>
              <w:autoSpaceDE w:val="0"/>
              <w:autoSpaceDN w:val="0"/>
              <w:adjustRightInd w:val="0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OTRAS PRESTACIONES SOCIALES Y ECONÓMICAS</w:t>
            </w:r>
          </w:p>
        </w:tc>
        <w:tc>
          <w:tcPr>
            <w:tcW w:w="93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1E520C1" w14:textId="77777777" w:rsidR="003B0C98" w:rsidRPr="002D60C2" w:rsidRDefault="003B0C98" w:rsidP="003B0C98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 xml:space="preserve">7,722,996 </w:t>
            </w:r>
          </w:p>
        </w:tc>
      </w:tr>
      <w:tr w:rsidR="003B0C98" w14:paraId="106302B2" w14:textId="77777777" w:rsidTr="008A00EF">
        <w:trPr>
          <w:trHeight w:val="20"/>
        </w:trPr>
        <w:tc>
          <w:tcPr>
            <w:tcW w:w="70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E1461FF" w14:textId="77777777" w:rsidR="003B0C98" w:rsidRPr="002D60C2" w:rsidRDefault="003B0C98" w:rsidP="003B0C98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010501000</w:t>
            </w:r>
          </w:p>
        </w:tc>
        <w:tc>
          <w:tcPr>
            <w:tcW w:w="336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006AEC" w14:textId="77777777" w:rsidR="003B0C98" w:rsidRPr="002D60C2" w:rsidRDefault="003B0C98" w:rsidP="003B0C98">
            <w:pPr>
              <w:autoSpaceDE w:val="0"/>
              <w:autoSpaceDN w:val="0"/>
              <w:adjustRightInd w:val="0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CUOTAS PARA EL FONDO DE AHORRO Y FONDO DE TRABAJO</w:t>
            </w:r>
          </w:p>
        </w:tc>
        <w:tc>
          <w:tcPr>
            <w:tcW w:w="93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E12C02A" w14:textId="77777777" w:rsidR="003B0C98" w:rsidRPr="002D60C2" w:rsidRDefault="003B0C98" w:rsidP="003B0C98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 xml:space="preserve">230,061 </w:t>
            </w:r>
          </w:p>
        </w:tc>
      </w:tr>
      <w:tr w:rsidR="003B0C98" w14:paraId="0D0AB5DD" w14:textId="77777777" w:rsidTr="008A00EF">
        <w:trPr>
          <w:trHeight w:val="20"/>
        </w:trPr>
        <w:tc>
          <w:tcPr>
            <w:tcW w:w="70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16B2EAC" w14:textId="77777777" w:rsidR="003B0C98" w:rsidRPr="002D60C2" w:rsidRDefault="003B0C98" w:rsidP="003B0C98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010501001</w:t>
            </w:r>
          </w:p>
        </w:tc>
        <w:tc>
          <w:tcPr>
            <w:tcW w:w="336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7EA4551" w14:textId="77777777" w:rsidR="003B0C98" w:rsidRPr="002D60C2" w:rsidRDefault="003B0C98" w:rsidP="003B0C98">
            <w:pPr>
              <w:autoSpaceDE w:val="0"/>
              <w:autoSpaceDN w:val="0"/>
              <w:adjustRightInd w:val="0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Aportación del gobierno al fondo de ahorro</w:t>
            </w:r>
          </w:p>
        </w:tc>
        <w:tc>
          <w:tcPr>
            <w:tcW w:w="93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171FD2F" w14:textId="77777777" w:rsidR="003B0C98" w:rsidRPr="002D60C2" w:rsidRDefault="003B0C98" w:rsidP="003B0C98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 xml:space="preserve">230,061 </w:t>
            </w:r>
          </w:p>
        </w:tc>
      </w:tr>
      <w:tr w:rsidR="003B0C98" w14:paraId="10CB7185" w14:textId="77777777" w:rsidTr="008A00EF">
        <w:trPr>
          <w:trHeight w:val="20"/>
        </w:trPr>
        <w:tc>
          <w:tcPr>
            <w:tcW w:w="70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EEFA531" w14:textId="77777777" w:rsidR="003B0C98" w:rsidRPr="002D60C2" w:rsidRDefault="003B0C98" w:rsidP="003B0C98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010503000</w:t>
            </w:r>
          </w:p>
        </w:tc>
        <w:tc>
          <w:tcPr>
            <w:tcW w:w="336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AA14032" w14:textId="77777777" w:rsidR="003B0C98" w:rsidRPr="002D60C2" w:rsidRDefault="003B0C98" w:rsidP="003B0C98">
            <w:pPr>
              <w:autoSpaceDE w:val="0"/>
              <w:autoSpaceDN w:val="0"/>
              <w:adjustRightInd w:val="0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PRESTACIONES Y HABERES DE RETIRO</w:t>
            </w:r>
          </w:p>
        </w:tc>
        <w:tc>
          <w:tcPr>
            <w:tcW w:w="93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728BC45" w14:textId="77777777" w:rsidR="003B0C98" w:rsidRPr="002D60C2" w:rsidRDefault="003B0C98" w:rsidP="003B0C98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 xml:space="preserve">107,346 </w:t>
            </w:r>
          </w:p>
        </w:tc>
      </w:tr>
      <w:tr w:rsidR="003B0C98" w14:paraId="1736C005" w14:textId="77777777" w:rsidTr="008A00EF">
        <w:trPr>
          <w:trHeight w:val="20"/>
        </w:trPr>
        <w:tc>
          <w:tcPr>
            <w:tcW w:w="70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7CEB59C" w14:textId="77777777" w:rsidR="003B0C98" w:rsidRPr="002D60C2" w:rsidRDefault="003B0C98" w:rsidP="003B0C98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010503001</w:t>
            </w:r>
          </w:p>
        </w:tc>
        <w:tc>
          <w:tcPr>
            <w:tcW w:w="336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01A07A7" w14:textId="77777777" w:rsidR="003B0C98" w:rsidRPr="002D60C2" w:rsidRDefault="003B0C98" w:rsidP="003B0C98">
            <w:pPr>
              <w:autoSpaceDE w:val="0"/>
              <w:autoSpaceDN w:val="0"/>
              <w:adjustRightInd w:val="0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Fondo de retiro</w:t>
            </w:r>
          </w:p>
        </w:tc>
        <w:tc>
          <w:tcPr>
            <w:tcW w:w="93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1A44D51" w14:textId="77777777" w:rsidR="003B0C98" w:rsidRPr="002D60C2" w:rsidRDefault="003B0C98" w:rsidP="003B0C98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 xml:space="preserve">107,346 </w:t>
            </w:r>
          </w:p>
        </w:tc>
      </w:tr>
      <w:tr w:rsidR="003B0C98" w14:paraId="15D9908E" w14:textId="77777777" w:rsidTr="008A00EF">
        <w:trPr>
          <w:trHeight w:val="20"/>
        </w:trPr>
        <w:tc>
          <w:tcPr>
            <w:tcW w:w="70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A714C62" w14:textId="77777777" w:rsidR="003B0C98" w:rsidRPr="002D60C2" w:rsidRDefault="003B0C98" w:rsidP="003B0C98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010504000</w:t>
            </w:r>
          </w:p>
        </w:tc>
        <w:tc>
          <w:tcPr>
            <w:tcW w:w="336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78C0C1D" w14:textId="77777777" w:rsidR="003B0C98" w:rsidRPr="002D60C2" w:rsidRDefault="003B0C98" w:rsidP="003B0C98">
            <w:pPr>
              <w:autoSpaceDE w:val="0"/>
              <w:autoSpaceDN w:val="0"/>
              <w:adjustRightInd w:val="0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PRESTACIONES CONTRACTUALES</w:t>
            </w:r>
          </w:p>
        </w:tc>
        <w:tc>
          <w:tcPr>
            <w:tcW w:w="93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2B99D70" w14:textId="77777777" w:rsidR="003B0C98" w:rsidRPr="002D60C2" w:rsidRDefault="003B0C98" w:rsidP="003B0C98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 xml:space="preserve">4,513,724 </w:t>
            </w:r>
          </w:p>
        </w:tc>
      </w:tr>
      <w:tr w:rsidR="003B0C98" w14:paraId="153DCC14" w14:textId="77777777" w:rsidTr="008A00EF">
        <w:trPr>
          <w:trHeight w:val="20"/>
        </w:trPr>
        <w:tc>
          <w:tcPr>
            <w:tcW w:w="70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68B5A45" w14:textId="77777777" w:rsidR="003B0C98" w:rsidRPr="002D60C2" w:rsidRDefault="003B0C98" w:rsidP="003B0C98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010504001</w:t>
            </w:r>
          </w:p>
        </w:tc>
        <w:tc>
          <w:tcPr>
            <w:tcW w:w="336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B12FC3B" w14:textId="77777777" w:rsidR="003B0C98" w:rsidRPr="002D60C2" w:rsidRDefault="003B0C98" w:rsidP="003B0C98">
            <w:pPr>
              <w:autoSpaceDE w:val="0"/>
              <w:autoSpaceDN w:val="0"/>
              <w:adjustRightInd w:val="0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Apoyo médico</w:t>
            </w:r>
          </w:p>
        </w:tc>
        <w:tc>
          <w:tcPr>
            <w:tcW w:w="93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263443D" w14:textId="77777777" w:rsidR="003B0C98" w:rsidRPr="002D60C2" w:rsidRDefault="003B0C98" w:rsidP="003B0C98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 xml:space="preserve">19,048 </w:t>
            </w:r>
          </w:p>
        </w:tc>
      </w:tr>
      <w:tr w:rsidR="003B0C98" w14:paraId="0CF844FC" w14:textId="77777777" w:rsidTr="008A00EF">
        <w:trPr>
          <w:trHeight w:val="20"/>
        </w:trPr>
        <w:tc>
          <w:tcPr>
            <w:tcW w:w="70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ECACEAA" w14:textId="77777777" w:rsidR="003B0C98" w:rsidRPr="002D60C2" w:rsidRDefault="003B0C98" w:rsidP="003B0C98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010504003</w:t>
            </w:r>
          </w:p>
        </w:tc>
        <w:tc>
          <w:tcPr>
            <w:tcW w:w="336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56740D3" w14:textId="77777777" w:rsidR="003B0C98" w:rsidRPr="002D60C2" w:rsidRDefault="003B0C98" w:rsidP="003B0C98">
            <w:pPr>
              <w:autoSpaceDE w:val="0"/>
              <w:autoSpaceDN w:val="0"/>
              <w:adjustRightInd w:val="0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Previsión social múltiple</w:t>
            </w:r>
          </w:p>
        </w:tc>
        <w:tc>
          <w:tcPr>
            <w:tcW w:w="93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52EBC3D" w14:textId="77777777" w:rsidR="003B0C98" w:rsidRPr="002D60C2" w:rsidRDefault="003B0C98" w:rsidP="003B0C98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 xml:space="preserve">1,712,628 </w:t>
            </w:r>
          </w:p>
        </w:tc>
      </w:tr>
      <w:tr w:rsidR="003B0C98" w14:paraId="20B65AFA" w14:textId="77777777" w:rsidTr="008A00EF">
        <w:trPr>
          <w:trHeight w:val="20"/>
        </w:trPr>
        <w:tc>
          <w:tcPr>
            <w:tcW w:w="70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B7B1C57" w14:textId="77777777" w:rsidR="003B0C98" w:rsidRPr="002D60C2" w:rsidRDefault="003B0C98" w:rsidP="003B0C98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010504004</w:t>
            </w:r>
          </w:p>
        </w:tc>
        <w:tc>
          <w:tcPr>
            <w:tcW w:w="336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CFAF033" w14:textId="77777777" w:rsidR="003B0C98" w:rsidRPr="002D60C2" w:rsidRDefault="003B0C98" w:rsidP="003B0C98">
            <w:pPr>
              <w:autoSpaceDE w:val="0"/>
              <w:autoSpaceDN w:val="0"/>
              <w:adjustRightInd w:val="0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Despensa</w:t>
            </w:r>
          </w:p>
        </w:tc>
        <w:tc>
          <w:tcPr>
            <w:tcW w:w="93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1DDB004" w14:textId="77777777" w:rsidR="003B0C98" w:rsidRPr="002D60C2" w:rsidRDefault="003B0C98" w:rsidP="003B0C98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 xml:space="preserve">1,615,336 </w:t>
            </w:r>
          </w:p>
        </w:tc>
      </w:tr>
      <w:tr w:rsidR="003B0C98" w14:paraId="6E5129F8" w14:textId="77777777" w:rsidTr="008A00EF">
        <w:trPr>
          <w:trHeight w:val="20"/>
        </w:trPr>
        <w:tc>
          <w:tcPr>
            <w:tcW w:w="70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ECCF447" w14:textId="77777777" w:rsidR="003B0C98" w:rsidRPr="002D60C2" w:rsidRDefault="003B0C98" w:rsidP="003B0C98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010504005</w:t>
            </w:r>
          </w:p>
        </w:tc>
        <w:tc>
          <w:tcPr>
            <w:tcW w:w="336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7C3F7E5" w14:textId="77777777" w:rsidR="003B0C98" w:rsidRPr="002D60C2" w:rsidRDefault="003B0C98" w:rsidP="003B0C98">
            <w:pPr>
              <w:autoSpaceDE w:val="0"/>
              <w:autoSpaceDN w:val="0"/>
              <w:adjustRightInd w:val="0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Ayuda para renta</w:t>
            </w:r>
          </w:p>
        </w:tc>
        <w:tc>
          <w:tcPr>
            <w:tcW w:w="93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409FD8E" w14:textId="77777777" w:rsidR="003B0C98" w:rsidRPr="002D60C2" w:rsidRDefault="003B0C98" w:rsidP="003B0C98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 xml:space="preserve">1,010,773 </w:t>
            </w:r>
          </w:p>
        </w:tc>
      </w:tr>
      <w:tr w:rsidR="003B0C98" w14:paraId="5C9844EC" w14:textId="77777777" w:rsidTr="008A00EF">
        <w:trPr>
          <w:trHeight w:val="20"/>
        </w:trPr>
        <w:tc>
          <w:tcPr>
            <w:tcW w:w="70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AC3F2D3" w14:textId="77777777" w:rsidR="003B0C98" w:rsidRPr="002D60C2" w:rsidRDefault="003B0C98" w:rsidP="003B0C98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010504006</w:t>
            </w:r>
          </w:p>
        </w:tc>
        <w:tc>
          <w:tcPr>
            <w:tcW w:w="336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A475981" w14:textId="77777777" w:rsidR="003B0C98" w:rsidRPr="002D60C2" w:rsidRDefault="003B0C98" w:rsidP="003B0C98">
            <w:pPr>
              <w:autoSpaceDE w:val="0"/>
              <w:autoSpaceDN w:val="0"/>
              <w:adjustRightInd w:val="0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Ajuste de calendario</w:t>
            </w:r>
          </w:p>
        </w:tc>
        <w:tc>
          <w:tcPr>
            <w:tcW w:w="93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E415CF6" w14:textId="77777777" w:rsidR="003B0C98" w:rsidRPr="002D60C2" w:rsidRDefault="003B0C98" w:rsidP="003B0C98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 xml:space="preserve">155,939 </w:t>
            </w:r>
          </w:p>
        </w:tc>
      </w:tr>
      <w:tr w:rsidR="003B0C98" w14:paraId="11DA4439" w14:textId="77777777" w:rsidTr="008A00EF">
        <w:trPr>
          <w:trHeight w:val="20"/>
        </w:trPr>
        <w:tc>
          <w:tcPr>
            <w:tcW w:w="70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898FFCE" w14:textId="77777777" w:rsidR="003B0C98" w:rsidRPr="002D60C2" w:rsidRDefault="003B0C98" w:rsidP="003B0C98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010505000</w:t>
            </w:r>
          </w:p>
        </w:tc>
        <w:tc>
          <w:tcPr>
            <w:tcW w:w="336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09A5529" w14:textId="77777777" w:rsidR="003B0C98" w:rsidRPr="002D60C2" w:rsidRDefault="003B0C98" w:rsidP="003B0C98">
            <w:pPr>
              <w:autoSpaceDE w:val="0"/>
              <w:autoSpaceDN w:val="0"/>
              <w:adjustRightInd w:val="0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APOYOS A LA CAPACITACIÓN DE LOS SERVIDORES PÚBLICOS</w:t>
            </w:r>
          </w:p>
        </w:tc>
        <w:tc>
          <w:tcPr>
            <w:tcW w:w="93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BC1B8C5" w14:textId="77777777" w:rsidR="003B0C98" w:rsidRPr="002D60C2" w:rsidRDefault="003B0C98" w:rsidP="003B0C98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 xml:space="preserve">46,142 </w:t>
            </w:r>
          </w:p>
        </w:tc>
      </w:tr>
      <w:tr w:rsidR="003B0C98" w14:paraId="46D50DAC" w14:textId="77777777" w:rsidTr="008A00EF">
        <w:trPr>
          <w:trHeight w:val="20"/>
        </w:trPr>
        <w:tc>
          <w:tcPr>
            <w:tcW w:w="70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D77F7CD" w14:textId="77777777" w:rsidR="003B0C98" w:rsidRPr="002D60C2" w:rsidRDefault="003B0C98" w:rsidP="003B0C98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010505001</w:t>
            </w:r>
          </w:p>
        </w:tc>
        <w:tc>
          <w:tcPr>
            <w:tcW w:w="336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E6A5D0B" w14:textId="77777777" w:rsidR="003B0C98" w:rsidRPr="002D60C2" w:rsidRDefault="003B0C98" w:rsidP="003B0C98">
            <w:pPr>
              <w:autoSpaceDE w:val="0"/>
              <w:autoSpaceDN w:val="0"/>
              <w:adjustRightInd w:val="0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Apoyo de capacitación</w:t>
            </w:r>
          </w:p>
        </w:tc>
        <w:tc>
          <w:tcPr>
            <w:tcW w:w="93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1806CA6" w14:textId="77777777" w:rsidR="003B0C98" w:rsidRPr="002D60C2" w:rsidRDefault="003B0C98" w:rsidP="003B0C98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 xml:space="preserve">7,694 </w:t>
            </w:r>
          </w:p>
        </w:tc>
      </w:tr>
      <w:tr w:rsidR="003B0C98" w14:paraId="13A52FA5" w14:textId="77777777" w:rsidTr="008A00EF">
        <w:trPr>
          <w:trHeight w:val="20"/>
        </w:trPr>
        <w:tc>
          <w:tcPr>
            <w:tcW w:w="70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67A5280" w14:textId="77777777" w:rsidR="003B0C98" w:rsidRPr="002D60C2" w:rsidRDefault="003B0C98" w:rsidP="003B0C98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010505005</w:t>
            </w:r>
          </w:p>
        </w:tc>
        <w:tc>
          <w:tcPr>
            <w:tcW w:w="336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DBC0298" w14:textId="77777777" w:rsidR="003B0C98" w:rsidRPr="002D60C2" w:rsidRDefault="003B0C98" w:rsidP="003B0C98">
            <w:pPr>
              <w:autoSpaceDE w:val="0"/>
              <w:autoSpaceDN w:val="0"/>
              <w:adjustRightInd w:val="0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Becas para hijos de Servidores Públicos</w:t>
            </w:r>
          </w:p>
        </w:tc>
        <w:tc>
          <w:tcPr>
            <w:tcW w:w="93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0BC5211" w14:textId="77777777" w:rsidR="003B0C98" w:rsidRPr="002D60C2" w:rsidRDefault="003B0C98" w:rsidP="003B0C98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 xml:space="preserve">38,448 </w:t>
            </w:r>
          </w:p>
        </w:tc>
      </w:tr>
      <w:tr w:rsidR="003B0C98" w14:paraId="61DDE931" w14:textId="77777777" w:rsidTr="008A00EF">
        <w:trPr>
          <w:trHeight w:val="20"/>
        </w:trPr>
        <w:tc>
          <w:tcPr>
            <w:tcW w:w="70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3217BC6" w14:textId="77777777" w:rsidR="003B0C98" w:rsidRPr="002D60C2" w:rsidRDefault="003B0C98" w:rsidP="003B0C98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010509000</w:t>
            </w:r>
          </w:p>
        </w:tc>
        <w:tc>
          <w:tcPr>
            <w:tcW w:w="336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696228F" w14:textId="77777777" w:rsidR="003B0C98" w:rsidRPr="002D60C2" w:rsidRDefault="003B0C98" w:rsidP="003B0C98">
            <w:pPr>
              <w:autoSpaceDE w:val="0"/>
              <w:autoSpaceDN w:val="0"/>
              <w:adjustRightInd w:val="0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OTRAS PRESTACIONES SOCIALES Y ECONÓMICAS</w:t>
            </w:r>
          </w:p>
        </w:tc>
        <w:tc>
          <w:tcPr>
            <w:tcW w:w="93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8B8BAA9" w14:textId="77777777" w:rsidR="003B0C98" w:rsidRPr="002D60C2" w:rsidRDefault="003B0C98" w:rsidP="003B0C98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 xml:space="preserve">2,825,723 </w:t>
            </w:r>
          </w:p>
        </w:tc>
      </w:tr>
      <w:tr w:rsidR="003B0C98" w14:paraId="66F20198" w14:textId="77777777" w:rsidTr="008A00EF">
        <w:trPr>
          <w:trHeight w:val="20"/>
        </w:trPr>
        <w:tc>
          <w:tcPr>
            <w:tcW w:w="70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947EA20" w14:textId="77777777" w:rsidR="003B0C98" w:rsidRPr="002D60C2" w:rsidRDefault="003B0C98" w:rsidP="003B0C98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010509003</w:t>
            </w:r>
          </w:p>
        </w:tc>
        <w:tc>
          <w:tcPr>
            <w:tcW w:w="336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6ED819F" w14:textId="77777777" w:rsidR="003B0C98" w:rsidRPr="002D60C2" w:rsidRDefault="003B0C98" w:rsidP="003B0C98">
            <w:pPr>
              <w:autoSpaceDE w:val="0"/>
              <w:autoSpaceDN w:val="0"/>
              <w:adjustRightInd w:val="0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Ayuda para transporte</w:t>
            </w:r>
          </w:p>
        </w:tc>
        <w:tc>
          <w:tcPr>
            <w:tcW w:w="93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092B337" w14:textId="77777777" w:rsidR="003B0C98" w:rsidRPr="002D60C2" w:rsidRDefault="003B0C98" w:rsidP="003B0C98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 xml:space="preserve">199,168 </w:t>
            </w:r>
          </w:p>
        </w:tc>
      </w:tr>
      <w:tr w:rsidR="003B0C98" w14:paraId="70A0BC1A" w14:textId="77777777" w:rsidTr="008A00EF">
        <w:trPr>
          <w:trHeight w:val="20"/>
        </w:trPr>
        <w:tc>
          <w:tcPr>
            <w:tcW w:w="70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D342265" w14:textId="77777777" w:rsidR="003B0C98" w:rsidRPr="002D60C2" w:rsidRDefault="003B0C98" w:rsidP="003B0C98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010509006</w:t>
            </w:r>
          </w:p>
        </w:tc>
        <w:tc>
          <w:tcPr>
            <w:tcW w:w="336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4187867" w14:textId="77777777" w:rsidR="003B0C98" w:rsidRPr="002D60C2" w:rsidRDefault="003B0C98" w:rsidP="003B0C98">
            <w:pPr>
              <w:autoSpaceDE w:val="0"/>
              <w:autoSpaceDN w:val="0"/>
              <w:adjustRightInd w:val="0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Estímulo sindical</w:t>
            </w:r>
          </w:p>
        </w:tc>
        <w:tc>
          <w:tcPr>
            <w:tcW w:w="93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9CFB6B3" w14:textId="77777777" w:rsidR="003B0C98" w:rsidRPr="002D60C2" w:rsidRDefault="003B0C98" w:rsidP="003B0C98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 xml:space="preserve">169,147 </w:t>
            </w:r>
          </w:p>
        </w:tc>
      </w:tr>
      <w:tr w:rsidR="003B0C98" w14:paraId="3479EE24" w14:textId="77777777" w:rsidTr="008A00EF">
        <w:trPr>
          <w:trHeight w:val="20"/>
        </w:trPr>
        <w:tc>
          <w:tcPr>
            <w:tcW w:w="70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15D31CC" w14:textId="77777777" w:rsidR="003B0C98" w:rsidRPr="002D60C2" w:rsidRDefault="003B0C98" w:rsidP="003B0C98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010509008</w:t>
            </w:r>
          </w:p>
        </w:tc>
        <w:tc>
          <w:tcPr>
            <w:tcW w:w="336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4C3ECB" w14:textId="77777777" w:rsidR="003B0C98" w:rsidRPr="002D60C2" w:rsidRDefault="003B0C98" w:rsidP="003B0C98">
            <w:pPr>
              <w:autoSpaceDE w:val="0"/>
              <w:autoSpaceDN w:val="0"/>
              <w:adjustRightInd w:val="0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Días permisos económicos no disfrutados</w:t>
            </w:r>
          </w:p>
        </w:tc>
        <w:tc>
          <w:tcPr>
            <w:tcW w:w="93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B11C9DD" w14:textId="77777777" w:rsidR="003B0C98" w:rsidRPr="002D60C2" w:rsidRDefault="003B0C98" w:rsidP="003B0C98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 xml:space="preserve">69,741 </w:t>
            </w:r>
          </w:p>
        </w:tc>
      </w:tr>
      <w:tr w:rsidR="003B0C98" w14:paraId="131B9407" w14:textId="77777777" w:rsidTr="008A00EF">
        <w:trPr>
          <w:trHeight w:val="20"/>
        </w:trPr>
        <w:tc>
          <w:tcPr>
            <w:tcW w:w="70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4B1A029" w14:textId="77777777" w:rsidR="003B0C98" w:rsidRPr="002D60C2" w:rsidRDefault="003B0C98" w:rsidP="003B0C98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010509010</w:t>
            </w:r>
          </w:p>
        </w:tc>
        <w:tc>
          <w:tcPr>
            <w:tcW w:w="336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5A30DD" w14:textId="77777777" w:rsidR="003B0C98" w:rsidRPr="002D60C2" w:rsidRDefault="003B0C98" w:rsidP="003B0C98">
            <w:pPr>
              <w:autoSpaceDE w:val="0"/>
              <w:autoSpaceDN w:val="0"/>
              <w:adjustRightInd w:val="0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Ayuda adquisición de lentes</w:t>
            </w:r>
          </w:p>
        </w:tc>
        <w:tc>
          <w:tcPr>
            <w:tcW w:w="93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81184AC" w14:textId="77777777" w:rsidR="003B0C98" w:rsidRPr="002D60C2" w:rsidRDefault="003B0C98" w:rsidP="003B0C98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 xml:space="preserve">1,842 </w:t>
            </w:r>
          </w:p>
        </w:tc>
      </w:tr>
      <w:tr w:rsidR="003B0C98" w14:paraId="33E26DFC" w14:textId="77777777" w:rsidTr="008A00EF">
        <w:trPr>
          <w:trHeight w:val="20"/>
        </w:trPr>
        <w:tc>
          <w:tcPr>
            <w:tcW w:w="70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40A8658" w14:textId="77777777" w:rsidR="003B0C98" w:rsidRPr="002D60C2" w:rsidRDefault="003B0C98" w:rsidP="003B0C98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010509011</w:t>
            </w:r>
          </w:p>
        </w:tc>
        <w:tc>
          <w:tcPr>
            <w:tcW w:w="336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2D0A17B" w14:textId="77777777" w:rsidR="003B0C98" w:rsidRPr="002D60C2" w:rsidRDefault="003B0C98" w:rsidP="003B0C98">
            <w:pPr>
              <w:autoSpaceDE w:val="0"/>
              <w:autoSpaceDN w:val="0"/>
              <w:adjustRightInd w:val="0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Ayuda para gastos escolares</w:t>
            </w:r>
          </w:p>
        </w:tc>
        <w:tc>
          <w:tcPr>
            <w:tcW w:w="93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8CFB869" w14:textId="77777777" w:rsidR="003B0C98" w:rsidRPr="002D60C2" w:rsidRDefault="003B0C98" w:rsidP="003B0C98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 xml:space="preserve">6,317 </w:t>
            </w:r>
          </w:p>
        </w:tc>
      </w:tr>
      <w:tr w:rsidR="003B0C98" w14:paraId="73F07D6E" w14:textId="77777777" w:rsidTr="008A00EF">
        <w:trPr>
          <w:trHeight w:val="20"/>
        </w:trPr>
        <w:tc>
          <w:tcPr>
            <w:tcW w:w="70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0A22E39" w14:textId="77777777" w:rsidR="003B0C98" w:rsidRPr="002D60C2" w:rsidRDefault="003B0C98" w:rsidP="003B0C98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010509017</w:t>
            </w:r>
          </w:p>
        </w:tc>
        <w:tc>
          <w:tcPr>
            <w:tcW w:w="336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8D3F3BC" w14:textId="77777777" w:rsidR="003B0C98" w:rsidRPr="002D60C2" w:rsidRDefault="003B0C98" w:rsidP="003B0C98">
            <w:pPr>
              <w:autoSpaceDE w:val="0"/>
              <w:autoSpaceDN w:val="0"/>
              <w:adjustRightInd w:val="0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Estímulo especial</w:t>
            </w:r>
          </w:p>
        </w:tc>
        <w:tc>
          <w:tcPr>
            <w:tcW w:w="93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63A4186" w14:textId="77777777" w:rsidR="003B0C98" w:rsidRPr="002D60C2" w:rsidRDefault="003B0C98" w:rsidP="003B0C98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 xml:space="preserve">100,000 </w:t>
            </w:r>
          </w:p>
        </w:tc>
      </w:tr>
      <w:tr w:rsidR="003B0C98" w14:paraId="396A4390" w14:textId="77777777" w:rsidTr="008A00EF">
        <w:trPr>
          <w:trHeight w:val="20"/>
        </w:trPr>
        <w:tc>
          <w:tcPr>
            <w:tcW w:w="70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C08D74D" w14:textId="77777777" w:rsidR="003B0C98" w:rsidRPr="002D60C2" w:rsidRDefault="003B0C98" w:rsidP="003B0C98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010509018</w:t>
            </w:r>
          </w:p>
        </w:tc>
        <w:tc>
          <w:tcPr>
            <w:tcW w:w="336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388602" w14:textId="77777777" w:rsidR="003B0C98" w:rsidRPr="002D60C2" w:rsidRDefault="003B0C98" w:rsidP="003B0C98">
            <w:pPr>
              <w:autoSpaceDE w:val="0"/>
              <w:autoSpaceDN w:val="0"/>
              <w:adjustRightInd w:val="0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Día social del burócrata</w:t>
            </w:r>
          </w:p>
        </w:tc>
        <w:tc>
          <w:tcPr>
            <w:tcW w:w="93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579B6E5" w14:textId="77777777" w:rsidR="003B0C98" w:rsidRPr="002D60C2" w:rsidRDefault="003B0C98" w:rsidP="003B0C98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 xml:space="preserve">196,669 </w:t>
            </w:r>
          </w:p>
        </w:tc>
      </w:tr>
      <w:tr w:rsidR="003B0C98" w14:paraId="449EBC4B" w14:textId="77777777" w:rsidTr="008A00EF">
        <w:trPr>
          <w:trHeight w:val="20"/>
        </w:trPr>
        <w:tc>
          <w:tcPr>
            <w:tcW w:w="70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CAEB305" w14:textId="77777777" w:rsidR="003B0C98" w:rsidRPr="002D60C2" w:rsidRDefault="003B0C98" w:rsidP="003B0C98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010509019</w:t>
            </w:r>
          </w:p>
        </w:tc>
        <w:tc>
          <w:tcPr>
            <w:tcW w:w="336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169A24" w14:textId="77777777" w:rsidR="003B0C98" w:rsidRPr="002D60C2" w:rsidRDefault="003B0C98" w:rsidP="003B0C98">
            <w:pPr>
              <w:autoSpaceDE w:val="0"/>
              <w:autoSpaceDN w:val="0"/>
              <w:adjustRightInd w:val="0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Apoyo para compra de juguetes</w:t>
            </w:r>
          </w:p>
        </w:tc>
        <w:tc>
          <w:tcPr>
            <w:tcW w:w="93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F2409F5" w14:textId="77777777" w:rsidR="003B0C98" w:rsidRPr="002D60C2" w:rsidRDefault="003B0C98" w:rsidP="003B0C98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 xml:space="preserve">66,762 </w:t>
            </w:r>
          </w:p>
        </w:tc>
      </w:tr>
      <w:tr w:rsidR="003B0C98" w14:paraId="20CBEB37" w14:textId="77777777" w:rsidTr="008A00EF">
        <w:trPr>
          <w:trHeight w:val="20"/>
        </w:trPr>
        <w:tc>
          <w:tcPr>
            <w:tcW w:w="70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8AA5D3E" w14:textId="77777777" w:rsidR="003B0C98" w:rsidRPr="002D60C2" w:rsidRDefault="003B0C98" w:rsidP="003B0C98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lastRenderedPageBreak/>
              <w:t>010509020</w:t>
            </w:r>
          </w:p>
        </w:tc>
        <w:tc>
          <w:tcPr>
            <w:tcW w:w="336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AC7DEC0" w14:textId="77777777" w:rsidR="003B0C98" w:rsidRPr="002D60C2" w:rsidRDefault="003B0C98" w:rsidP="003B0C98">
            <w:pPr>
              <w:autoSpaceDE w:val="0"/>
              <w:autoSpaceDN w:val="0"/>
              <w:adjustRightInd w:val="0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Día social del padre</w:t>
            </w:r>
          </w:p>
        </w:tc>
        <w:tc>
          <w:tcPr>
            <w:tcW w:w="93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0B953AD" w14:textId="77777777" w:rsidR="003B0C98" w:rsidRPr="002D60C2" w:rsidRDefault="003B0C98" w:rsidP="003B0C98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 xml:space="preserve">48,121 </w:t>
            </w:r>
          </w:p>
        </w:tc>
      </w:tr>
      <w:tr w:rsidR="003B0C98" w14:paraId="26B76836" w14:textId="77777777" w:rsidTr="008A00EF">
        <w:trPr>
          <w:trHeight w:val="20"/>
        </w:trPr>
        <w:tc>
          <w:tcPr>
            <w:tcW w:w="70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A0B6EE0" w14:textId="77777777" w:rsidR="003B0C98" w:rsidRPr="002D60C2" w:rsidRDefault="003B0C98" w:rsidP="003B0C98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010509021</w:t>
            </w:r>
          </w:p>
        </w:tc>
        <w:tc>
          <w:tcPr>
            <w:tcW w:w="336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3A975AC" w14:textId="77777777" w:rsidR="003B0C98" w:rsidRPr="002D60C2" w:rsidRDefault="003B0C98" w:rsidP="003B0C98">
            <w:pPr>
              <w:autoSpaceDE w:val="0"/>
              <w:autoSpaceDN w:val="0"/>
              <w:adjustRightInd w:val="0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Día social de la secretaria</w:t>
            </w:r>
          </w:p>
        </w:tc>
        <w:tc>
          <w:tcPr>
            <w:tcW w:w="93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714095A" w14:textId="77777777" w:rsidR="003B0C98" w:rsidRPr="002D60C2" w:rsidRDefault="003B0C98" w:rsidP="003B0C98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 xml:space="preserve">3,812 </w:t>
            </w:r>
          </w:p>
        </w:tc>
      </w:tr>
      <w:tr w:rsidR="003B0C98" w14:paraId="6D0E20DB" w14:textId="77777777" w:rsidTr="008A00EF">
        <w:trPr>
          <w:trHeight w:val="20"/>
        </w:trPr>
        <w:tc>
          <w:tcPr>
            <w:tcW w:w="70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525A107" w14:textId="77777777" w:rsidR="003B0C98" w:rsidRPr="002D60C2" w:rsidRDefault="003B0C98" w:rsidP="003B0C98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010509023</w:t>
            </w:r>
          </w:p>
        </w:tc>
        <w:tc>
          <w:tcPr>
            <w:tcW w:w="336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F9F7955" w14:textId="77777777" w:rsidR="003B0C98" w:rsidRPr="002D60C2" w:rsidRDefault="003B0C98" w:rsidP="003B0C98">
            <w:pPr>
              <w:autoSpaceDE w:val="0"/>
              <w:autoSpaceDN w:val="0"/>
              <w:adjustRightInd w:val="0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Nivelación</w:t>
            </w:r>
          </w:p>
        </w:tc>
        <w:tc>
          <w:tcPr>
            <w:tcW w:w="93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3FEB261" w14:textId="77777777" w:rsidR="003B0C98" w:rsidRPr="002D60C2" w:rsidRDefault="003B0C98" w:rsidP="003B0C98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 xml:space="preserve">16,807 </w:t>
            </w:r>
          </w:p>
        </w:tc>
      </w:tr>
      <w:tr w:rsidR="003B0C98" w14:paraId="0EFAF53A" w14:textId="77777777" w:rsidTr="008A00EF">
        <w:trPr>
          <w:trHeight w:val="20"/>
        </w:trPr>
        <w:tc>
          <w:tcPr>
            <w:tcW w:w="70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20F67CB" w14:textId="77777777" w:rsidR="003B0C98" w:rsidRPr="002D60C2" w:rsidRDefault="003B0C98" w:rsidP="003B0C98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010509026</w:t>
            </w:r>
          </w:p>
        </w:tc>
        <w:tc>
          <w:tcPr>
            <w:tcW w:w="336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40DC8DD" w14:textId="77777777" w:rsidR="003B0C98" w:rsidRPr="002D60C2" w:rsidRDefault="003B0C98" w:rsidP="003B0C98">
            <w:pPr>
              <w:autoSpaceDE w:val="0"/>
              <w:autoSpaceDN w:val="0"/>
              <w:adjustRightInd w:val="0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Canasta básica</w:t>
            </w:r>
          </w:p>
        </w:tc>
        <w:tc>
          <w:tcPr>
            <w:tcW w:w="93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FDF9244" w14:textId="77777777" w:rsidR="003B0C98" w:rsidRPr="002D60C2" w:rsidRDefault="003B0C98" w:rsidP="003B0C98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 xml:space="preserve">1,859,192 </w:t>
            </w:r>
          </w:p>
        </w:tc>
      </w:tr>
      <w:tr w:rsidR="003B0C98" w14:paraId="6CD45916" w14:textId="77777777" w:rsidTr="008A00EF">
        <w:trPr>
          <w:trHeight w:val="20"/>
        </w:trPr>
        <w:tc>
          <w:tcPr>
            <w:tcW w:w="70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C9E603A" w14:textId="77777777" w:rsidR="003B0C98" w:rsidRPr="002D60C2" w:rsidRDefault="003B0C98" w:rsidP="003B0C98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010509027</w:t>
            </w:r>
          </w:p>
        </w:tc>
        <w:tc>
          <w:tcPr>
            <w:tcW w:w="336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2DE66B6" w14:textId="77777777" w:rsidR="003B0C98" w:rsidRPr="002D60C2" w:rsidRDefault="003B0C98" w:rsidP="003B0C98">
            <w:pPr>
              <w:autoSpaceDE w:val="0"/>
              <w:autoSpaceDN w:val="0"/>
              <w:adjustRightInd w:val="0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Día social de las madres</w:t>
            </w:r>
          </w:p>
        </w:tc>
        <w:tc>
          <w:tcPr>
            <w:tcW w:w="93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917458F" w14:textId="77777777" w:rsidR="003B0C98" w:rsidRPr="002D60C2" w:rsidRDefault="003B0C98" w:rsidP="003B0C98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 xml:space="preserve">72,012 </w:t>
            </w:r>
          </w:p>
        </w:tc>
      </w:tr>
      <w:tr w:rsidR="003B0C98" w14:paraId="4EBA4305" w14:textId="77777777" w:rsidTr="008A00EF">
        <w:trPr>
          <w:trHeight w:val="20"/>
        </w:trPr>
        <w:tc>
          <w:tcPr>
            <w:tcW w:w="70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96A8E8A" w14:textId="77777777" w:rsidR="003B0C98" w:rsidRPr="002D60C2" w:rsidRDefault="003B0C98" w:rsidP="003B0C98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010509033</w:t>
            </w:r>
          </w:p>
        </w:tc>
        <w:tc>
          <w:tcPr>
            <w:tcW w:w="336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7EB0D2F" w14:textId="77777777" w:rsidR="003B0C98" w:rsidRPr="002D60C2" w:rsidRDefault="003B0C98" w:rsidP="003B0C98">
            <w:pPr>
              <w:autoSpaceDE w:val="0"/>
              <w:autoSpaceDN w:val="0"/>
              <w:adjustRightInd w:val="0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Estímulo para la feria</w:t>
            </w:r>
          </w:p>
        </w:tc>
        <w:tc>
          <w:tcPr>
            <w:tcW w:w="93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F65C81A" w14:textId="77777777" w:rsidR="003B0C98" w:rsidRPr="002D60C2" w:rsidRDefault="003B0C98" w:rsidP="003B0C98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 xml:space="preserve">16,133 </w:t>
            </w:r>
          </w:p>
        </w:tc>
      </w:tr>
      <w:tr w:rsidR="003B0C98" w14:paraId="4399D1B4" w14:textId="77777777" w:rsidTr="008A00EF">
        <w:trPr>
          <w:trHeight w:val="20"/>
        </w:trPr>
        <w:tc>
          <w:tcPr>
            <w:tcW w:w="70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AA9EBC9" w14:textId="77777777" w:rsidR="003B0C98" w:rsidRPr="002D60C2" w:rsidRDefault="003B0C98" w:rsidP="003B0C98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010600000</w:t>
            </w:r>
          </w:p>
        </w:tc>
        <w:tc>
          <w:tcPr>
            <w:tcW w:w="336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3C7571C" w14:textId="77777777" w:rsidR="003B0C98" w:rsidRPr="002D60C2" w:rsidRDefault="003B0C98" w:rsidP="003B0C98">
            <w:pPr>
              <w:autoSpaceDE w:val="0"/>
              <w:autoSpaceDN w:val="0"/>
              <w:adjustRightInd w:val="0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PREVISIONES</w:t>
            </w:r>
          </w:p>
        </w:tc>
        <w:tc>
          <w:tcPr>
            <w:tcW w:w="93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165A5E3" w14:textId="77777777" w:rsidR="003B0C98" w:rsidRPr="002D60C2" w:rsidRDefault="003B0C98" w:rsidP="003B0C98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 xml:space="preserve">120,000 </w:t>
            </w:r>
          </w:p>
        </w:tc>
      </w:tr>
      <w:tr w:rsidR="003B0C98" w14:paraId="682CBB21" w14:textId="77777777" w:rsidTr="008A00EF">
        <w:trPr>
          <w:trHeight w:val="20"/>
        </w:trPr>
        <w:tc>
          <w:tcPr>
            <w:tcW w:w="70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F0EB0DE" w14:textId="77777777" w:rsidR="003B0C98" w:rsidRPr="002D60C2" w:rsidRDefault="003B0C98" w:rsidP="003B0C98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010601000</w:t>
            </w:r>
          </w:p>
        </w:tc>
        <w:tc>
          <w:tcPr>
            <w:tcW w:w="336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1A4239D" w14:textId="77777777" w:rsidR="003B0C98" w:rsidRPr="002D60C2" w:rsidRDefault="003B0C98" w:rsidP="003B0C98">
            <w:pPr>
              <w:autoSpaceDE w:val="0"/>
              <w:autoSpaceDN w:val="0"/>
              <w:adjustRightInd w:val="0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PREVISIONES DE CARÁCTER LABORAL, ECONÓMICA Y DE SEGURIDAD SOCIAL</w:t>
            </w:r>
          </w:p>
        </w:tc>
        <w:tc>
          <w:tcPr>
            <w:tcW w:w="93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0F73EB0" w14:textId="77777777" w:rsidR="003B0C98" w:rsidRPr="002D60C2" w:rsidRDefault="003B0C98" w:rsidP="003B0C98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 xml:space="preserve">120,000 </w:t>
            </w:r>
          </w:p>
        </w:tc>
      </w:tr>
      <w:tr w:rsidR="003B0C98" w14:paraId="1771C870" w14:textId="77777777" w:rsidTr="008A00EF">
        <w:trPr>
          <w:trHeight w:val="20"/>
        </w:trPr>
        <w:tc>
          <w:tcPr>
            <w:tcW w:w="70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713CEFC" w14:textId="77777777" w:rsidR="003B0C98" w:rsidRPr="002D60C2" w:rsidRDefault="003B0C98" w:rsidP="003B0C98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010601001</w:t>
            </w:r>
          </w:p>
        </w:tc>
        <w:tc>
          <w:tcPr>
            <w:tcW w:w="336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F865E5" w14:textId="77777777" w:rsidR="003B0C98" w:rsidRPr="002D60C2" w:rsidRDefault="003B0C98" w:rsidP="003B0C98">
            <w:pPr>
              <w:autoSpaceDE w:val="0"/>
              <w:autoSpaceDN w:val="0"/>
              <w:adjustRightInd w:val="0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Previsiones salariales y económicas</w:t>
            </w:r>
          </w:p>
        </w:tc>
        <w:tc>
          <w:tcPr>
            <w:tcW w:w="93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D6A05EA" w14:textId="77777777" w:rsidR="003B0C98" w:rsidRPr="002D60C2" w:rsidRDefault="003B0C98" w:rsidP="003B0C98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 xml:space="preserve">120,000 </w:t>
            </w:r>
          </w:p>
        </w:tc>
      </w:tr>
      <w:tr w:rsidR="003B0C98" w14:paraId="233CB70F" w14:textId="77777777" w:rsidTr="008A00EF">
        <w:trPr>
          <w:trHeight w:val="20"/>
        </w:trPr>
        <w:tc>
          <w:tcPr>
            <w:tcW w:w="70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3232FDB" w14:textId="77777777" w:rsidR="003B0C98" w:rsidRPr="002D60C2" w:rsidRDefault="003B0C98" w:rsidP="003B0C98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010700000</w:t>
            </w:r>
          </w:p>
        </w:tc>
        <w:tc>
          <w:tcPr>
            <w:tcW w:w="336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7EF9CC0" w14:textId="77777777" w:rsidR="003B0C98" w:rsidRPr="002D60C2" w:rsidRDefault="003B0C98" w:rsidP="003B0C98">
            <w:pPr>
              <w:autoSpaceDE w:val="0"/>
              <w:autoSpaceDN w:val="0"/>
              <w:adjustRightInd w:val="0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PAGO DE ESTÍMULOS A SERVIDORES PÚBLICOS</w:t>
            </w:r>
          </w:p>
        </w:tc>
        <w:tc>
          <w:tcPr>
            <w:tcW w:w="93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E5D7ACC" w14:textId="77777777" w:rsidR="003B0C98" w:rsidRPr="002D60C2" w:rsidRDefault="003B0C98" w:rsidP="003B0C98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 xml:space="preserve">326,704 </w:t>
            </w:r>
          </w:p>
        </w:tc>
      </w:tr>
      <w:tr w:rsidR="003B0C98" w14:paraId="736DA101" w14:textId="77777777" w:rsidTr="008A00EF">
        <w:trPr>
          <w:trHeight w:val="20"/>
        </w:trPr>
        <w:tc>
          <w:tcPr>
            <w:tcW w:w="70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B4770D8" w14:textId="77777777" w:rsidR="003B0C98" w:rsidRPr="002D60C2" w:rsidRDefault="003B0C98" w:rsidP="003B0C98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010701000</w:t>
            </w:r>
          </w:p>
        </w:tc>
        <w:tc>
          <w:tcPr>
            <w:tcW w:w="336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EC109BA" w14:textId="77777777" w:rsidR="003B0C98" w:rsidRPr="002D60C2" w:rsidRDefault="003B0C98" w:rsidP="003B0C98">
            <w:pPr>
              <w:autoSpaceDE w:val="0"/>
              <w:autoSpaceDN w:val="0"/>
              <w:adjustRightInd w:val="0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ESTÍMULOS</w:t>
            </w:r>
          </w:p>
        </w:tc>
        <w:tc>
          <w:tcPr>
            <w:tcW w:w="93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E9EF6C4" w14:textId="77777777" w:rsidR="003B0C98" w:rsidRPr="002D60C2" w:rsidRDefault="003B0C98" w:rsidP="003B0C98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 xml:space="preserve">326,704 </w:t>
            </w:r>
          </w:p>
        </w:tc>
      </w:tr>
      <w:tr w:rsidR="003B0C98" w14:paraId="434859A5" w14:textId="77777777" w:rsidTr="008A00EF">
        <w:trPr>
          <w:trHeight w:val="20"/>
        </w:trPr>
        <w:tc>
          <w:tcPr>
            <w:tcW w:w="70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FC6A178" w14:textId="77777777" w:rsidR="003B0C98" w:rsidRPr="002D60C2" w:rsidRDefault="003B0C98" w:rsidP="003B0C98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010701003</w:t>
            </w:r>
          </w:p>
        </w:tc>
        <w:tc>
          <w:tcPr>
            <w:tcW w:w="336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22D470C" w14:textId="77777777" w:rsidR="003B0C98" w:rsidRPr="002D60C2" w:rsidRDefault="003B0C98" w:rsidP="003B0C98">
            <w:pPr>
              <w:autoSpaceDE w:val="0"/>
              <w:autoSpaceDN w:val="0"/>
              <w:adjustRightInd w:val="0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Licenciatura</w:t>
            </w:r>
          </w:p>
        </w:tc>
        <w:tc>
          <w:tcPr>
            <w:tcW w:w="93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E0B51A7" w14:textId="77777777" w:rsidR="003B0C98" w:rsidRPr="002D60C2" w:rsidRDefault="003B0C98" w:rsidP="003B0C98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 xml:space="preserve">22,537 </w:t>
            </w:r>
          </w:p>
        </w:tc>
      </w:tr>
      <w:tr w:rsidR="003B0C98" w14:paraId="7BDF7DCF" w14:textId="77777777" w:rsidTr="008A00EF">
        <w:trPr>
          <w:trHeight w:val="20"/>
        </w:trPr>
        <w:tc>
          <w:tcPr>
            <w:tcW w:w="70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9A3F106" w14:textId="77777777" w:rsidR="003B0C98" w:rsidRPr="002D60C2" w:rsidRDefault="003B0C98" w:rsidP="003B0C98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010701009</w:t>
            </w:r>
          </w:p>
        </w:tc>
        <w:tc>
          <w:tcPr>
            <w:tcW w:w="336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162441A" w14:textId="77777777" w:rsidR="003B0C98" w:rsidRPr="002D60C2" w:rsidRDefault="003B0C98" w:rsidP="003B0C98">
            <w:pPr>
              <w:autoSpaceDE w:val="0"/>
              <w:autoSpaceDN w:val="0"/>
              <w:adjustRightInd w:val="0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Puntualidad y asistencia</w:t>
            </w:r>
          </w:p>
        </w:tc>
        <w:tc>
          <w:tcPr>
            <w:tcW w:w="93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1DB79E1" w14:textId="77777777" w:rsidR="003B0C98" w:rsidRPr="002D60C2" w:rsidRDefault="003B0C98" w:rsidP="003B0C98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 xml:space="preserve">304,167 </w:t>
            </w:r>
          </w:p>
        </w:tc>
      </w:tr>
      <w:tr w:rsidR="003B0C98" w14:paraId="143AB53F" w14:textId="77777777" w:rsidTr="008A00EF">
        <w:trPr>
          <w:trHeight w:val="20"/>
        </w:trPr>
        <w:tc>
          <w:tcPr>
            <w:tcW w:w="70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7EA5C92" w14:textId="77777777" w:rsidR="003B0C98" w:rsidRPr="002D60C2" w:rsidRDefault="003B0C98" w:rsidP="003B0C98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020000000</w:t>
            </w:r>
          </w:p>
        </w:tc>
        <w:tc>
          <w:tcPr>
            <w:tcW w:w="336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4EE15F3" w14:textId="77777777" w:rsidR="003B0C98" w:rsidRPr="002D60C2" w:rsidRDefault="003B0C98" w:rsidP="003B0C98">
            <w:pPr>
              <w:autoSpaceDE w:val="0"/>
              <w:autoSpaceDN w:val="0"/>
              <w:adjustRightInd w:val="0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MATERIALES Y SUMINISTROS</w:t>
            </w:r>
          </w:p>
        </w:tc>
        <w:tc>
          <w:tcPr>
            <w:tcW w:w="93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CCCB4A3" w14:textId="77777777" w:rsidR="003B0C98" w:rsidRPr="002D60C2" w:rsidRDefault="003B0C98" w:rsidP="003B0C98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 xml:space="preserve">972,411 </w:t>
            </w:r>
          </w:p>
        </w:tc>
      </w:tr>
      <w:tr w:rsidR="003B0C98" w14:paraId="7D3F014F" w14:textId="77777777" w:rsidTr="008A00EF">
        <w:trPr>
          <w:trHeight w:val="20"/>
        </w:trPr>
        <w:tc>
          <w:tcPr>
            <w:tcW w:w="70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B47F82C" w14:textId="77777777" w:rsidR="003B0C98" w:rsidRPr="002D60C2" w:rsidRDefault="003B0C98" w:rsidP="003B0C98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020100000</w:t>
            </w:r>
          </w:p>
        </w:tc>
        <w:tc>
          <w:tcPr>
            <w:tcW w:w="336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3087200" w14:textId="77777777" w:rsidR="003B0C98" w:rsidRPr="002D60C2" w:rsidRDefault="003B0C98" w:rsidP="003B0C98">
            <w:pPr>
              <w:autoSpaceDE w:val="0"/>
              <w:autoSpaceDN w:val="0"/>
              <w:adjustRightInd w:val="0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MATERIALES DE ADMINISTRACIÓN, EMISIÓN DE DOCUMENTOS Y ARTÍCULOS OFICIALES</w:t>
            </w:r>
          </w:p>
        </w:tc>
        <w:tc>
          <w:tcPr>
            <w:tcW w:w="93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60A1E72" w14:textId="77777777" w:rsidR="003B0C98" w:rsidRPr="002D60C2" w:rsidRDefault="003B0C98" w:rsidP="003B0C98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 xml:space="preserve">205,929 </w:t>
            </w:r>
          </w:p>
        </w:tc>
      </w:tr>
      <w:tr w:rsidR="003B0C98" w14:paraId="2549B4BF" w14:textId="77777777" w:rsidTr="008A00EF">
        <w:trPr>
          <w:trHeight w:val="20"/>
        </w:trPr>
        <w:tc>
          <w:tcPr>
            <w:tcW w:w="70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5223B3E" w14:textId="77777777" w:rsidR="003B0C98" w:rsidRPr="002D60C2" w:rsidRDefault="003B0C98" w:rsidP="003B0C98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020101000</w:t>
            </w:r>
          </w:p>
        </w:tc>
        <w:tc>
          <w:tcPr>
            <w:tcW w:w="336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D47A9FE" w14:textId="77777777" w:rsidR="003B0C98" w:rsidRPr="002D60C2" w:rsidRDefault="003B0C98" w:rsidP="003B0C98">
            <w:pPr>
              <w:autoSpaceDE w:val="0"/>
              <w:autoSpaceDN w:val="0"/>
              <w:adjustRightInd w:val="0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MATERIALES, ÚTILES Y EQUIPOS MENORES DE OFICINA</w:t>
            </w:r>
          </w:p>
        </w:tc>
        <w:tc>
          <w:tcPr>
            <w:tcW w:w="93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151417B" w14:textId="77777777" w:rsidR="003B0C98" w:rsidRPr="002D60C2" w:rsidRDefault="003B0C98" w:rsidP="003B0C98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 xml:space="preserve">64,044 </w:t>
            </w:r>
          </w:p>
        </w:tc>
      </w:tr>
      <w:tr w:rsidR="003B0C98" w14:paraId="14F66C1A" w14:textId="77777777" w:rsidTr="008A00EF">
        <w:trPr>
          <w:trHeight w:val="20"/>
        </w:trPr>
        <w:tc>
          <w:tcPr>
            <w:tcW w:w="70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7A7CB8C" w14:textId="77777777" w:rsidR="003B0C98" w:rsidRPr="002D60C2" w:rsidRDefault="003B0C98" w:rsidP="003B0C98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020101001</w:t>
            </w:r>
          </w:p>
        </w:tc>
        <w:tc>
          <w:tcPr>
            <w:tcW w:w="336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B3875C4" w14:textId="77777777" w:rsidR="003B0C98" w:rsidRPr="002D60C2" w:rsidRDefault="003B0C98" w:rsidP="003B0C98">
            <w:pPr>
              <w:autoSpaceDE w:val="0"/>
              <w:autoSpaceDN w:val="0"/>
              <w:adjustRightInd w:val="0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Materiales, útiles y equipos menores de oficina</w:t>
            </w:r>
          </w:p>
        </w:tc>
        <w:tc>
          <w:tcPr>
            <w:tcW w:w="93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00AAF5D" w14:textId="77777777" w:rsidR="003B0C98" w:rsidRPr="002D60C2" w:rsidRDefault="003B0C98" w:rsidP="003B0C98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 xml:space="preserve">64,044 </w:t>
            </w:r>
          </w:p>
        </w:tc>
      </w:tr>
      <w:tr w:rsidR="003B0C98" w14:paraId="57D1DEEB" w14:textId="77777777" w:rsidTr="008A00EF">
        <w:trPr>
          <w:trHeight w:val="20"/>
        </w:trPr>
        <w:tc>
          <w:tcPr>
            <w:tcW w:w="70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C9DCD0E" w14:textId="77777777" w:rsidR="003B0C98" w:rsidRPr="002D60C2" w:rsidRDefault="003B0C98" w:rsidP="003B0C98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020102000</w:t>
            </w:r>
          </w:p>
        </w:tc>
        <w:tc>
          <w:tcPr>
            <w:tcW w:w="336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CD060FC" w14:textId="77777777" w:rsidR="003B0C98" w:rsidRPr="002D60C2" w:rsidRDefault="003B0C98" w:rsidP="003B0C98">
            <w:pPr>
              <w:autoSpaceDE w:val="0"/>
              <w:autoSpaceDN w:val="0"/>
              <w:adjustRightInd w:val="0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MATERIALES Y ÚTILES DE IMPRESIÓN Y REPRODUCCIÓN</w:t>
            </w:r>
          </w:p>
        </w:tc>
        <w:tc>
          <w:tcPr>
            <w:tcW w:w="93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12587A7" w14:textId="77777777" w:rsidR="003B0C98" w:rsidRPr="002D60C2" w:rsidRDefault="003B0C98" w:rsidP="003B0C98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 xml:space="preserve">21,635 </w:t>
            </w:r>
          </w:p>
        </w:tc>
      </w:tr>
      <w:tr w:rsidR="003B0C98" w14:paraId="50298BD7" w14:textId="77777777" w:rsidTr="008A00EF">
        <w:trPr>
          <w:trHeight w:val="20"/>
        </w:trPr>
        <w:tc>
          <w:tcPr>
            <w:tcW w:w="70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961C1A0" w14:textId="77777777" w:rsidR="003B0C98" w:rsidRPr="002D60C2" w:rsidRDefault="003B0C98" w:rsidP="003B0C98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020102001</w:t>
            </w:r>
          </w:p>
        </w:tc>
        <w:tc>
          <w:tcPr>
            <w:tcW w:w="336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64DF251" w14:textId="77777777" w:rsidR="003B0C98" w:rsidRPr="002D60C2" w:rsidRDefault="003B0C98" w:rsidP="003B0C98">
            <w:pPr>
              <w:autoSpaceDE w:val="0"/>
              <w:autoSpaceDN w:val="0"/>
              <w:adjustRightInd w:val="0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Materiales y útiles de impresión</w:t>
            </w:r>
          </w:p>
        </w:tc>
        <w:tc>
          <w:tcPr>
            <w:tcW w:w="93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755C314" w14:textId="77777777" w:rsidR="003B0C98" w:rsidRPr="002D60C2" w:rsidRDefault="003B0C98" w:rsidP="003B0C98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 xml:space="preserve">21,635 </w:t>
            </w:r>
          </w:p>
        </w:tc>
      </w:tr>
      <w:tr w:rsidR="003B0C98" w14:paraId="6900C325" w14:textId="77777777" w:rsidTr="008A00EF">
        <w:trPr>
          <w:trHeight w:val="20"/>
        </w:trPr>
        <w:tc>
          <w:tcPr>
            <w:tcW w:w="70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4E68C12" w14:textId="77777777" w:rsidR="003B0C98" w:rsidRPr="002D60C2" w:rsidRDefault="003B0C98" w:rsidP="003B0C98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020104000</w:t>
            </w:r>
          </w:p>
        </w:tc>
        <w:tc>
          <w:tcPr>
            <w:tcW w:w="336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B988DFD" w14:textId="77777777" w:rsidR="003B0C98" w:rsidRPr="002D60C2" w:rsidRDefault="003B0C98" w:rsidP="003B0C98">
            <w:pPr>
              <w:autoSpaceDE w:val="0"/>
              <w:autoSpaceDN w:val="0"/>
              <w:adjustRightInd w:val="0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MATERIALES, ÚTILES Y EQUIPOS MENORES DE TECNOLOGÍAS DE LA INFORMACIÓN Y COMUNICACIONES</w:t>
            </w:r>
          </w:p>
        </w:tc>
        <w:tc>
          <w:tcPr>
            <w:tcW w:w="93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68C21FE" w14:textId="77777777" w:rsidR="003B0C98" w:rsidRPr="002D60C2" w:rsidRDefault="003B0C98" w:rsidP="003B0C98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 xml:space="preserve">73,405 </w:t>
            </w:r>
          </w:p>
        </w:tc>
      </w:tr>
      <w:tr w:rsidR="003B0C98" w14:paraId="7399D741" w14:textId="77777777" w:rsidTr="008A00EF">
        <w:trPr>
          <w:trHeight w:val="20"/>
        </w:trPr>
        <w:tc>
          <w:tcPr>
            <w:tcW w:w="70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D4B5348" w14:textId="77777777" w:rsidR="003B0C98" w:rsidRPr="002D60C2" w:rsidRDefault="003B0C98" w:rsidP="003B0C98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020104001</w:t>
            </w:r>
          </w:p>
        </w:tc>
        <w:tc>
          <w:tcPr>
            <w:tcW w:w="336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DC6E020" w14:textId="77777777" w:rsidR="003B0C98" w:rsidRPr="002D60C2" w:rsidRDefault="003B0C98" w:rsidP="003B0C98">
            <w:pPr>
              <w:autoSpaceDE w:val="0"/>
              <w:autoSpaceDN w:val="0"/>
              <w:adjustRightInd w:val="0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Materiales y accesorios menores de equipo de cómputo</w:t>
            </w:r>
          </w:p>
        </w:tc>
        <w:tc>
          <w:tcPr>
            <w:tcW w:w="93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19105D7" w14:textId="77777777" w:rsidR="003B0C98" w:rsidRPr="002D60C2" w:rsidRDefault="003B0C98" w:rsidP="003B0C98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 xml:space="preserve">73,405 </w:t>
            </w:r>
          </w:p>
        </w:tc>
      </w:tr>
      <w:tr w:rsidR="003B0C98" w14:paraId="45126A5B" w14:textId="77777777" w:rsidTr="008A00EF">
        <w:trPr>
          <w:trHeight w:val="20"/>
        </w:trPr>
        <w:tc>
          <w:tcPr>
            <w:tcW w:w="70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FE3C3C2" w14:textId="77777777" w:rsidR="003B0C98" w:rsidRPr="002D60C2" w:rsidRDefault="003B0C98" w:rsidP="003B0C98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020106000</w:t>
            </w:r>
          </w:p>
        </w:tc>
        <w:tc>
          <w:tcPr>
            <w:tcW w:w="336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FD9E017" w14:textId="77777777" w:rsidR="003B0C98" w:rsidRPr="002D60C2" w:rsidRDefault="003B0C98" w:rsidP="003B0C98">
            <w:pPr>
              <w:autoSpaceDE w:val="0"/>
              <w:autoSpaceDN w:val="0"/>
              <w:adjustRightInd w:val="0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MATERIAL DE LIMPIEZA</w:t>
            </w:r>
          </w:p>
        </w:tc>
        <w:tc>
          <w:tcPr>
            <w:tcW w:w="93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4769A83" w14:textId="77777777" w:rsidR="003B0C98" w:rsidRPr="002D60C2" w:rsidRDefault="003B0C98" w:rsidP="003B0C98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 xml:space="preserve">46,845 </w:t>
            </w:r>
          </w:p>
        </w:tc>
      </w:tr>
      <w:tr w:rsidR="003B0C98" w14:paraId="13646960" w14:textId="77777777" w:rsidTr="008A00EF">
        <w:trPr>
          <w:trHeight w:val="20"/>
        </w:trPr>
        <w:tc>
          <w:tcPr>
            <w:tcW w:w="70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E870BEF" w14:textId="77777777" w:rsidR="003B0C98" w:rsidRPr="002D60C2" w:rsidRDefault="003B0C98" w:rsidP="003B0C98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020106001</w:t>
            </w:r>
          </w:p>
        </w:tc>
        <w:tc>
          <w:tcPr>
            <w:tcW w:w="336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DE1B8B9" w14:textId="26F9903E" w:rsidR="003B0C98" w:rsidRPr="002D60C2" w:rsidRDefault="00CF129F" w:rsidP="003B0C98">
            <w:pPr>
              <w:autoSpaceDE w:val="0"/>
              <w:autoSpaceDN w:val="0"/>
              <w:adjustRightInd w:val="0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Materiales sanitarios</w:t>
            </w:r>
            <w:r w:rsidR="003B0C98"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 xml:space="preserve"> y de limpieza</w:t>
            </w:r>
          </w:p>
        </w:tc>
        <w:tc>
          <w:tcPr>
            <w:tcW w:w="93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778766F" w14:textId="77777777" w:rsidR="003B0C98" w:rsidRPr="002D60C2" w:rsidRDefault="003B0C98" w:rsidP="003B0C98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 xml:space="preserve">46,845 </w:t>
            </w:r>
          </w:p>
        </w:tc>
      </w:tr>
      <w:tr w:rsidR="003B0C98" w14:paraId="615398E4" w14:textId="77777777" w:rsidTr="008A00EF">
        <w:trPr>
          <w:trHeight w:val="20"/>
        </w:trPr>
        <w:tc>
          <w:tcPr>
            <w:tcW w:w="70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E2B54AE" w14:textId="77777777" w:rsidR="003B0C98" w:rsidRPr="002D60C2" w:rsidRDefault="003B0C98" w:rsidP="003B0C98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020200000</w:t>
            </w:r>
          </w:p>
        </w:tc>
        <w:tc>
          <w:tcPr>
            <w:tcW w:w="336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F5C51A8" w14:textId="77777777" w:rsidR="003B0C98" w:rsidRPr="002D60C2" w:rsidRDefault="003B0C98" w:rsidP="003B0C98">
            <w:pPr>
              <w:autoSpaceDE w:val="0"/>
              <w:autoSpaceDN w:val="0"/>
              <w:adjustRightInd w:val="0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ALIMENTOS Y UTENSILIOS</w:t>
            </w:r>
          </w:p>
        </w:tc>
        <w:tc>
          <w:tcPr>
            <w:tcW w:w="93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3B56796" w14:textId="77777777" w:rsidR="003B0C98" w:rsidRPr="002D60C2" w:rsidRDefault="003B0C98" w:rsidP="003B0C98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 xml:space="preserve">248,559 </w:t>
            </w:r>
          </w:p>
        </w:tc>
      </w:tr>
      <w:tr w:rsidR="003B0C98" w14:paraId="0C7F21CE" w14:textId="77777777" w:rsidTr="008A00EF">
        <w:trPr>
          <w:trHeight w:val="20"/>
        </w:trPr>
        <w:tc>
          <w:tcPr>
            <w:tcW w:w="70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F1D53E5" w14:textId="77777777" w:rsidR="003B0C98" w:rsidRPr="002D60C2" w:rsidRDefault="003B0C98" w:rsidP="003B0C98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020201000</w:t>
            </w:r>
          </w:p>
        </w:tc>
        <w:tc>
          <w:tcPr>
            <w:tcW w:w="336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32855B5" w14:textId="77777777" w:rsidR="003B0C98" w:rsidRPr="002D60C2" w:rsidRDefault="003B0C98" w:rsidP="003B0C98">
            <w:pPr>
              <w:autoSpaceDE w:val="0"/>
              <w:autoSpaceDN w:val="0"/>
              <w:adjustRightInd w:val="0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PRODUCTOS ALIMENTICIOS PARA PERSONAS</w:t>
            </w:r>
          </w:p>
        </w:tc>
        <w:tc>
          <w:tcPr>
            <w:tcW w:w="93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D6CA83E" w14:textId="77777777" w:rsidR="003B0C98" w:rsidRPr="002D60C2" w:rsidRDefault="003B0C98" w:rsidP="003B0C98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 xml:space="preserve">248,559 </w:t>
            </w:r>
          </w:p>
        </w:tc>
      </w:tr>
      <w:tr w:rsidR="003B0C98" w14:paraId="3F0E80D8" w14:textId="77777777" w:rsidTr="008A00EF">
        <w:trPr>
          <w:trHeight w:val="20"/>
        </w:trPr>
        <w:tc>
          <w:tcPr>
            <w:tcW w:w="70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44086B3" w14:textId="77777777" w:rsidR="003B0C98" w:rsidRPr="002D60C2" w:rsidRDefault="003B0C98" w:rsidP="003B0C98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020201005</w:t>
            </w:r>
          </w:p>
        </w:tc>
        <w:tc>
          <w:tcPr>
            <w:tcW w:w="336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A7C309C" w14:textId="77777777" w:rsidR="003B0C98" w:rsidRPr="002D60C2" w:rsidRDefault="003B0C98" w:rsidP="003B0C98">
            <w:pPr>
              <w:autoSpaceDE w:val="0"/>
              <w:autoSpaceDN w:val="0"/>
              <w:adjustRightInd w:val="0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Alimentación de personas en actividades extraordinarias</w:t>
            </w:r>
          </w:p>
        </w:tc>
        <w:tc>
          <w:tcPr>
            <w:tcW w:w="93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9619143" w14:textId="77777777" w:rsidR="003B0C98" w:rsidRPr="002D60C2" w:rsidRDefault="003B0C98" w:rsidP="003B0C98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 xml:space="preserve">100,134 </w:t>
            </w:r>
          </w:p>
        </w:tc>
      </w:tr>
      <w:tr w:rsidR="003B0C98" w14:paraId="5F6AF0CF" w14:textId="77777777" w:rsidTr="008A00EF">
        <w:trPr>
          <w:trHeight w:val="20"/>
        </w:trPr>
        <w:tc>
          <w:tcPr>
            <w:tcW w:w="70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A71BF94" w14:textId="77777777" w:rsidR="003B0C98" w:rsidRPr="002D60C2" w:rsidRDefault="003B0C98" w:rsidP="003B0C98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020201006</w:t>
            </w:r>
          </w:p>
        </w:tc>
        <w:tc>
          <w:tcPr>
            <w:tcW w:w="336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8CF53D3" w14:textId="77777777" w:rsidR="003B0C98" w:rsidRPr="002D60C2" w:rsidRDefault="003B0C98" w:rsidP="003B0C98">
            <w:pPr>
              <w:autoSpaceDE w:val="0"/>
              <w:autoSpaceDN w:val="0"/>
              <w:adjustRightInd w:val="0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Gastos menores de alimentos</w:t>
            </w:r>
          </w:p>
        </w:tc>
        <w:tc>
          <w:tcPr>
            <w:tcW w:w="93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4CFB54B" w14:textId="77777777" w:rsidR="003B0C98" w:rsidRPr="002D60C2" w:rsidRDefault="003B0C98" w:rsidP="003B0C98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 xml:space="preserve">148,425 </w:t>
            </w:r>
          </w:p>
        </w:tc>
      </w:tr>
      <w:tr w:rsidR="003B0C98" w14:paraId="2FE182B5" w14:textId="77777777" w:rsidTr="008A00EF">
        <w:trPr>
          <w:trHeight w:val="20"/>
        </w:trPr>
        <w:tc>
          <w:tcPr>
            <w:tcW w:w="70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4A52B10" w14:textId="77777777" w:rsidR="003B0C98" w:rsidRPr="002D60C2" w:rsidRDefault="003B0C98" w:rsidP="003B0C98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020400000</w:t>
            </w:r>
          </w:p>
        </w:tc>
        <w:tc>
          <w:tcPr>
            <w:tcW w:w="336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F71D3EF" w14:textId="77777777" w:rsidR="003B0C98" w:rsidRPr="002D60C2" w:rsidRDefault="003B0C98" w:rsidP="003B0C98">
            <w:pPr>
              <w:autoSpaceDE w:val="0"/>
              <w:autoSpaceDN w:val="0"/>
              <w:adjustRightInd w:val="0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MATERIALES Y ARTÍCULOS DE CONSTRUCCIÓN Y DE REPARACIÓN</w:t>
            </w:r>
          </w:p>
        </w:tc>
        <w:tc>
          <w:tcPr>
            <w:tcW w:w="93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CDC70D4" w14:textId="77777777" w:rsidR="003B0C98" w:rsidRPr="002D60C2" w:rsidRDefault="003B0C98" w:rsidP="003B0C98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 xml:space="preserve">7,085 </w:t>
            </w:r>
          </w:p>
        </w:tc>
      </w:tr>
      <w:tr w:rsidR="003B0C98" w14:paraId="1CF807DB" w14:textId="77777777" w:rsidTr="008A00EF">
        <w:trPr>
          <w:trHeight w:val="20"/>
        </w:trPr>
        <w:tc>
          <w:tcPr>
            <w:tcW w:w="70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9601FCF" w14:textId="77777777" w:rsidR="003B0C98" w:rsidRPr="002D60C2" w:rsidRDefault="003B0C98" w:rsidP="003B0C98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020406000</w:t>
            </w:r>
          </w:p>
        </w:tc>
        <w:tc>
          <w:tcPr>
            <w:tcW w:w="336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7B14208" w14:textId="77777777" w:rsidR="003B0C98" w:rsidRPr="002D60C2" w:rsidRDefault="003B0C98" w:rsidP="003B0C98">
            <w:pPr>
              <w:autoSpaceDE w:val="0"/>
              <w:autoSpaceDN w:val="0"/>
              <w:adjustRightInd w:val="0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MATERIAL ELÉCTRICO Y ELECTRÓNICO</w:t>
            </w:r>
          </w:p>
        </w:tc>
        <w:tc>
          <w:tcPr>
            <w:tcW w:w="93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63F143B" w14:textId="77777777" w:rsidR="003B0C98" w:rsidRPr="002D60C2" w:rsidRDefault="003B0C98" w:rsidP="003B0C98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 xml:space="preserve">4,815 </w:t>
            </w:r>
          </w:p>
        </w:tc>
      </w:tr>
      <w:tr w:rsidR="003B0C98" w14:paraId="52063A3A" w14:textId="77777777" w:rsidTr="008A00EF">
        <w:trPr>
          <w:trHeight w:val="20"/>
        </w:trPr>
        <w:tc>
          <w:tcPr>
            <w:tcW w:w="70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2523007" w14:textId="77777777" w:rsidR="003B0C98" w:rsidRPr="002D60C2" w:rsidRDefault="003B0C98" w:rsidP="003B0C98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020406001</w:t>
            </w:r>
          </w:p>
        </w:tc>
        <w:tc>
          <w:tcPr>
            <w:tcW w:w="336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60963B8" w14:textId="77777777" w:rsidR="003B0C98" w:rsidRPr="002D60C2" w:rsidRDefault="003B0C98" w:rsidP="003B0C98">
            <w:pPr>
              <w:autoSpaceDE w:val="0"/>
              <w:autoSpaceDN w:val="0"/>
              <w:adjustRightInd w:val="0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Material eléctrico y electrónico</w:t>
            </w:r>
          </w:p>
        </w:tc>
        <w:tc>
          <w:tcPr>
            <w:tcW w:w="93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1436854" w14:textId="77777777" w:rsidR="003B0C98" w:rsidRPr="002D60C2" w:rsidRDefault="003B0C98" w:rsidP="003B0C98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 xml:space="preserve">4,815 </w:t>
            </w:r>
          </w:p>
        </w:tc>
      </w:tr>
      <w:tr w:rsidR="003B0C98" w14:paraId="7EA9F649" w14:textId="77777777" w:rsidTr="008A00EF">
        <w:trPr>
          <w:trHeight w:val="20"/>
        </w:trPr>
        <w:tc>
          <w:tcPr>
            <w:tcW w:w="70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3F4A97F" w14:textId="77777777" w:rsidR="003B0C98" w:rsidRPr="002D60C2" w:rsidRDefault="003B0C98" w:rsidP="003B0C98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020409000</w:t>
            </w:r>
          </w:p>
        </w:tc>
        <w:tc>
          <w:tcPr>
            <w:tcW w:w="336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C175296" w14:textId="77777777" w:rsidR="003B0C98" w:rsidRPr="002D60C2" w:rsidRDefault="003B0C98" w:rsidP="003B0C98">
            <w:pPr>
              <w:autoSpaceDE w:val="0"/>
              <w:autoSpaceDN w:val="0"/>
              <w:adjustRightInd w:val="0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OTROS MATERIALES Y ARTÍCULOS DE CONSTRUCCIÓN Y REPARACIÓN</w:t>
            </w:r>
          </w:p>
        </w:tc>
        <w:tc>
          <w:tcPr>
            <w:tcW w:w="93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5C84272" w14:textId="77777777" w:rsidR="003B0C98" w:rsidRPr="002D60C2" w:rsidRDefault="003B0C98" w:rsidP="003B0C98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 xml:space="preserve">2,270 </w:t>
            </w:r>
          </w:p>
        </w:tc>
      </w:tr>
      <w:tr w:rsidR="003B0C98" w14:paraId="47D7461F" w14:textId="77777777" w:rsidTr="008A00EF">
        <w:trPr>
          <w:trHeight w:val="20"/>
        </w:trPr>
        <w:tc>
          <w:tcPr>
            <w:tcW w:w="70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95A5DC8" w14:textId="77777777" w:rsidR="003B0C98" w:rsidRPr="002D60C2" w:rsidRDefault="003B0C98" w:rsidP="003B0C98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020409001</w:t>
            </w:r>
          </w:p>
        </w:tc>
        <w:tc>
          <w:tcPr>
            <w:tcW w:w="336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ACCA6E2" w14:textId="77777777" w:rsidR="003B0C98" w:rsidRPr="002D60C2" w:rsidRDefault="003B0C98" w:rsidP="003B0C98">
            <w:pPr>
              <w:autoSpaceDE w:val="0"/>
              <w:autoSpaceDN w:val="0"/>
              <w:adjustRightInd w:val="0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Otros materiales y artículos de construcción y reparación</w:t>
            </w:r>
          </w:p>
        </w:tc>
        <w:tc>
          <w:tcPr>
            <w:tcW w:w="93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82B1527" w14:textId="77777777" w:rsidR="003B0C98" w:rsidRPr="002D60C2" w:rsidRDefault="003B0C98" w:rsidP="003B0C98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 xml:space="preserve">2,270 </w:t>
            </w:r>
          </w:p>
        </w:tc>
      </w:tr>
      <w:tr w:rsidR="003B0C98" w14:paraId="06B42DDE" w14:textId="77777777" w:rsidTr="008A00EF">
        <w:trPr>
          <w:trHeight w:val="20"/>
        </w:trPr>
        <w:tc>
          <w:tcPr>
            <w:tcW w:w="70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8A9DBA5" w14:textId="77777777" w:rsidR="003B0C98" w:rsidRPr="002D60C2" w:rsidRDefault="003B0C98" w:rsidP="003B0C98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020500000</w:t>
            </w:r>
          </w:p>
        </w:tc>
        <w:tc>
          <w:tcPr>
            <w:tcW w:w="336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75C0E41" w14:textId="77777777" w:rsidR="003B0C98" w:rsidRPr="002D60C2" w:rsidRDefault="003B0C98" w:rsidP="003B0C98">
            <w:pPr>
              <w:autoSpaceDE w:val="0"/>
              <w:autoSpaceDN w:val="0"/>
              <w:adjustRightInd w:val="0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PRODUCTOS QUÍMICOS, FARMACÉUTICOS Y DE LABORATORIO</w:t>
            </w:r>
          </w:p>
        </w:tc>
        <w:tc>
          <w:tcPr>
            <w:tcW w:w="93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19B87C3" w14:textId="77777777" w:rsidR="003B0C98" w:rsidRPr="002D60C2" w:rsidRDefault="003B0C98" w:rsidP="003B0C98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 xml:space="preserve">5,350 </w:t>
            </w:r>
          </w:p>
        </w:tc>
      </w:tr>
      <w:tr w:rsidR="003B0C98" w14:paraId="05C74376" w14:textId="77777777" w:rsidTr="008A00EF">
        <w:trPr>
          <w:trHeight w:val="20"/>
        </w:trPr>
        <w:tc>
          <w:tcPr>
            <w:tcW w:w="70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95051F3" w14:textId="77777777" w:rsidR="003B0C98" w:rsidRPr="002D60C2" w:rsidRDefault="003B0C98" w:rsidP="003B0C98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020503000</w:t>
            </w:r>
          </w:p>
        </w:tc>
        <w:tc>
          <w:tcPr>
            <w:tcW w:w="336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964A8E0" w14:textId="77777777" w:rsidR="003B0C98" w:rsidRPr="002D60C2" w:rsidRDefault="003B0C98" w:rsidP="003B0C98">
            <w:pPr>
              <w:autoSpaceDE w:val="0"/>
              <w:autoSpaceDN w:val="0"/>
              <w:adjustRightInd w:val="0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MEDICINAS Y PRODUCTOS FARMACÉUTICOS</w:t>
            </w:r>
          </w:p>
        </w:tc>
        <w:tc>
          <w:tcPr>
            <w:tcW w:w="93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5AF6BCD" w14:textId="77777777" w:rsidR="003B0C98" w:rsidRPr="002D60C2" w:rsidRDefault="003B0C98" w:rsidP="003B0C98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 xml:space="preserve">5,350 </w:t>
            </w:r>
          </w:p>
        </w:tc>
      </w:tr>
      <w:tr w:rsidR="003B0C98" w14:paraId="103C2330" w14:textId="77777777" w:rsidTr="008A00EF">
        <w:trPr>
          <w:trHeight w:val="20"/>
        </w:trPr>
        <w:tc>
          <w:tcPr>
            <w:tcW w:w="70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873AAE2" w14:textId="77777777" w:rsidR="003B0C98" w:rsidRPr="002D60C2" w:rsidRDefault="003B0C98" w:rsidP="003B0C98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020503001</w:t>
            </w:r>
          </w:p>
        </w:tc>
        <w:tc>
          <w:tcPr>
            <w:tcW w:w="336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86F6F9A" w14:textId="77777777" w:rsidR="003B0C98" w:rsidRPr="002D60C2" w:rsidRDefault="003B0C98" w:rsidP="003B0C98">
            <w:pPr>
              <w:autoSpaceDE w:val="0"/>
              <w:autoSpaceDN w:val="0"/>
              <w:adjustRightInd w:val="0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Medicinas y productos farmacéuticos</w:t>
            </w:r>
          </w:p>
        </w:tc>
        <w:tc>
          <w:tcPr>
            <w:tcW w:w="93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6193613" w14:textId="77777777" w:rsidR="003B0C98" w:rsidRPr="002D60C2" w:rsidRDefault="003B0C98" w:rsidP="003B0C98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 xml:space="preserve">5,350 </w:t>
            </w:r>
          </w:p>
        </w:tc>
      </w:tr>
      <w:tr w:rsidR="003B0C98" w14:paraId="2ED20B56" w14:textId="77777777" w:rsidTr="008A00EF">
        <w:trPr>
          <w:trHeight w:val="20"/>
        </w:trPr>
        <w:tc>
          <w:tcPr>
            <w:tcW w:w="70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E1EA953" w14:textId="77777777" w:rsidR="003B0C98" w:rsidRPr="002D60C2" w:rsidRDefault="003B0C98" w:rsidP="003B0C98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020600000</w:t>
            </w:r>
          </w:p>
        </w:tc>
        <w:tc>
          <w:tcPr>
            <w:tcW w:w="336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952BA88" w14:textId="77777777" w:rsidR="003B0C98" w:rsidRPr="002D60C2" w:rsidRDefault="003B0C98" w:rsidP="003B0C98">
            <w:pPr>
              <w:autoSpaceDE w:val="0"/>
              <w:autoSpaceDN w:val="0"/>
              <w:adjustRightInd w:val="0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COMBUSTIBLES, LUBRICANTES Y ADITIVOS</w:t>
            </w:r>
          </w:p>
        </w:tc>
        <w:tc>
          <w:tcPr>
            <w:tcW w:w="93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5CAC41A" w14:textId="77777777" w:rsidR="003B0C98" w:rsidRPr="002D60C2" w:rsidRDefault="003B0C98" w:rsidP="003B0C98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 xml:space="preserve">477,750 </w:t>
            </w:r>
          </w:p>
        </w:tc>
      </w:tr>
      <w:tr w:rsidR="003B0C98" w14:paraId="07EC59BF" w14:textId="77777777" w:rsidTr="008A00EF">
        <w:trPr>
          <w:trHeight w:val="20"/>
        </w:trPr>
        <w:tc>
          <w:tcPr>
            <w:tcW w:w="70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B09BFAD" w14:textId="77777777" w:rsidR="003B0C98" w:rsidRPr="002D60C2" w:rsidRDefault="003B0C98" w:rsidP="003B0C98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lastRenderedPageBreak/>
              <w:t>020601000</w:t>
            </w:r>
          </w:p>
        </w:tc>
        <w:tc>
          <w:tcPr>
            <w:tcW w:w="336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00B3D18" w14:textId="77777777" w:rsidR="003B0C98" w:rsidRPr="002D60C2" w:rsidRDefault="003B0C98" w:rsidP="003B0C98">
            <w:pPr>
              <w:autoSpaceDE w:val="0"/>
              <w:autoSpaceDN w:val="0"/>
              <w:adjustRightInd w:val="0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COMBUSTIBLES, LUBRICANTES Y ADITIVOS</w:t>
            </w:r>
          </w:p>
        </w:tc>
        <w:tc>
          <w:tcPr>
            <w:tcW w:w="93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A33951D" w14:textId="77777777" w:rsidR="003B0C98" w:rsidRPr="002D60C2" w:rsidRDefault="003B0C98" w:rsidP="003B0C98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 xml:space="preserve">477,750 </w:t>
            </w:r>
          </w:p>
        </w:tc>
      </w:tr>
      <w:tr w:rsidR="003B0C98" w14:paraId="7D37826F" w14:textId="77777777" w:rsidTr="008A00EF">
        <w:trPr>
          <w:trHeight w:val="20"/>
        </w:trPr>
        <w:tc>
          <w:tcPr>
            <w:tcW w:w="70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13BB08F" w14:textId="77777777" w:rsidR="003B0C98" w:rsidRPr="002D60C2" w:rsidRDefault="003B0C98" w:rsidP="003B0C98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020601001</w:t>
            </w:r>
          </w:p>
        </w:tc>
        <w:tc>
          <w:tcPr>
            <w:tcW w:w="336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9F10BF5" w14:textId="77777777" w:rsidR="003B0C98" w:rsidRPr="002D60C2" w:rsidRDefault="003B0C98" w:rsidP="003B0C98">
            <w:pPr>
              <w:autoSpaceDE w:val="0"/>
              <w:autoSpaceDN w:val="0"/>
              <w:adjustRightInd w:val="0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Combustibles, lubricantes y aditivos</w:t>
            </w:r>
          </w:p>
        </w:tc>
        <w:tc>
          <w:tcPr>
            <w:tcW w:w="93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F647DB5" w14:textId="77777777" w:rsidR="003B0C98" w:rsidRPr="002D60C2" w:rsidRDefault="003B0C98" w:rsidP="003B0C98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 xml:space="preserve">477,750 </w:t>
            </w:r>
          </w:p>
        </w:tc>
      </w:tr>
      <w:tr w:rsidR="003B0C98" w14:paraId="7182EA81" w14:textId="77777777" w:rsidTr="008A00EF">
        <w:trPr>
          <w:trHeight w:val="20"/>
        </w:trPr>
        <w:tc>
          <w:tcPr>
            <w:tcW w:w="70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593DBED" w14:textId="77777777" w:rsidR="003B0C98" w:rsidRPr="002D60C2" w:rsidRDefault="003B0C98" w:rsidP="003B0C98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020900000</w:t>
            </w:r>
          </w:p>
        </w:tc>
        <w:tc>
          <w:tcPr>
            <w:tcW w:w="336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68F9D4" w14:textId="77777777" w:rsidR="003B0C98" w:rsidRPr="002D60C2" w:rsidRDefault="003B0C98" w:rsidP="003B0C98">
            <w:pPr>
              <w:autoSpaceDE w:val="0"/>
              <w:autoSpaceDN w:val="0"/>
              <w:adjustRightInd w:val="0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HERRAMIENTAS, REFACCIONES Y ACCESORIOS MENORES</w:t>
            </w:r>
          </w:p>
        </w:tc>
        <w:tc>
          <w:tcPr>
            <w:tcW w:w="93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A44EE9D" w14:textId="77777777" w:rsidR="003B0C98" w:rsidRPr="002D60C2" w:rsidRDefault="003B0C98" w:rsidP="003B0C98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 xml:space="preserve">27,738 </w:t>
            </w:r>
          </w:p>
        </w:tc>
      </w:tr>
      <w:tr w:rsidR="003B0C98" w14:paraId="05364641" w14:textId="77777777" w:rsidTr="008A00EF">
        <w:trPr>
          <w:trHeight w:val="20"/>
        </w:trPr>
        <w:tc>
          <w:tcPr>
            <w:tcW w:w="70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66B3F2A" w14:textId="77777777" w:rsidR="003B0C98" w:rsidRPr="002D60C2" w:rsidRDefault="003B0C98" w:rsidP="003B0C98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020902000</w:t>
            </w:r>
          </w:p>
        </w:tc>
        <w:tc>
          <w:tcPr>
            <w:tcW w:w="336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B63021B" w14:textId="77777777" w:rsidR="003B0C98" w:rsidRPr="002D60C2" w:rsidRDefault="003B0C98" w:rsidP="003B0C98">
            <w:pPr>
              <w:autoSpaceDE w:val="0"/>
              <w:autoSpaceDN w:val="0"/>
              <w:adjustRightInd w:val="0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REFACCIONES Y ACCESORIOS MENORES DE EDIFICIOS</w:t>
            </w:r>
          </w:p>
        </w:tc>
        <w:tc>
          <w:tcPr>
            <w:tcW w:w="93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054831A" w14:textId="77777777" w:rsidR="003B0C98" w:rsidRPr="002D60C2" w:rsidRDefault="003B0C98" w:rsidP="003B0C98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 xml:space="preserve">12,120 </w:t>
            </w:r>
          </w:p>
        </w:tc>
      </w:tr>
      <w:tr w:rsidR="003B0C98" w14:paraId="79941654" w14:textId="77777777" w:rsidTr="008A00EF">
        <w:trPr>
          <w:trHeight w:val="20"/>
        </w:trPr>
        <w:tc>
          <w:tcPr>
            <w:tcW w:w="70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E31DBDF" w14:textId="77777777" w:rsidR="003B0C98" w:rsidRPr="002D60C2" w:rsidRDefault="003B0C98" w:rsidP="003B0C98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020902001</w:t>
            </w:r>
          </w:p>
        </w:tc>
        <w:tc>
          <w:tcPr>
            <w:tcW w:w="336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9CCAC97" w14:textId="77777777" w:rsidR="003B0C98" w:rsidRPr="002D60C2" w:rsidRDefault="003B0C98" w:rsidP="003B0C98">
            <w:pPr>
              <w:autoSpaceDE w:val="0"/>
              <w:autoSpaceDN w:val="0"/>
              <w:adjustRightInd w:val="0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Refacciones y accesorios menores de edificios</w:t>
            </w:r>
          </w:p>
        </w:tc>
        <w:tc>
          <w:tcPr>
            <w:tcW w:w="93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C05E7A3" w14:textId="77777777" w:rsidR="003B0C98" w:rsidRPr="002D60C2" w:rsidRDefault="003B0C98" w:rsidP="003B0C98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 xml:space="preserve">12,120 </w:t>
            </w:r>
          </w:p>
        </w:tc>
      </w:tr>
      <w:tr w:rsidR="003B0C98" w14:paraId="06BD87C1" w14:textId="77777777" w:rsidTr="008A00EF">
        <w:trPr>
          <w:trHeight w:val="20"/>
        </w:trPr>
        <w:tc>
          <w:tcPr>
            <w:tcW w:w="70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129849C" w14:textId="77777777" w:rsidR="003B0C98" w:rsidRPr="002D60C2" w:rsidRDefault="003B0C98" w:rsidP="003B0C98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020903000</w:t>
            </w:r>
          </w:p>
        </w:tc>
        <w:tc>
          <w:tcPr>
            <w:tcW w:w="336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D12451" w14:textId="77777777" w:rsidR="003B0C98" w:rsidRPr="002D60C2" w:rsidRDefault="003B0C98" w:rsidP="003B0C98">
            <w:pPr>
              <w:autoSpaceDE w:val="0"/>
              <w:autoSpaceDN w:val="0"/>
              <w:adjustRightInd w:val="0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REFACCIONES Y ACCESORIOS MENORES DE MOBILIARIO Y EQUIPO DE ADMINISTRACIÓN, EDUCACIONAL Y RECREATIVO</w:t>
            </w:r>
          </w:p>
        </w:tc>
        <w:tc>
          <w:tcPr>
            <w:tcW w:w="93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26B3ADA" w14:textId="77777777" w:rsidR="003B0C98" w:rsidRPr="002D60C2" w:rsidRDefault="003B0C98" w:rsidP="003B0C98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 xml:space="preserve">3,210 </w:t>
            </w:r>
          </w:p>
        </w:tc>
      </w:tr>
      <w:tr w:rsidR="003B0C98" w14:paraId="5E559CC5" w14:textId="77777777" w:rsidTr="008A00EF">
        <w:trPr>
          <w:trHeight w:val="20"/>
        </w:trPr>
        <w:tc>
          <w:tcPr>
            <w:tcW w:w="70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00DA053" w14:textId="77777777" w:rsidR="003B0C98" w:rsidRPr="002D60C2" w:rsidRDefault="003B0C98" w:rsidP="003B0C98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020903001</w:t>
            </w:r>
          </w:p>
        </w:tc>
        <w:tc>
          <w:tcPr>
            <w:tcW w:w="336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CC663F" w14:textId="77777777" w:rsidR="003B0C98" w:rsidRPr="002D60C2" w:rsidRDefault="003B0C98" w:rsidP="003B0C98">
            <w:pPr>
              <w:autoSpaceDE w:val="0"/>
              <w:autoSpaceDN w:val="0"/>
              <w:adjustRightInd w:val="0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Refacciones y accesorios menores de mobiliario y equipo de administración, educacional y recreativo</w:t>
            </w:r>
          </w:p>
        </w:tc>
        <w:tc>
          <w:tcPr>
            <w:tcW w:w="93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D7B4D69" w14:textId="77777777" w:rsidR="003B0C98" w:rsidRPr="002D60C2" w:rsidRDefault="003B0C98" w:rsidP="003B0C98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 xml:space="preserve">3,210 </w:t>
            </w:r>
          </w:p>
        </w:tc>
      </w:tr>
      <w:tr w:rsidR="003B0C98" w14:paraId="51D03A54" w14:textId="77777777" w:rsidTr="008A00EF">
        <w:trPr>
          <w:trHeight w:val="20"/>
        </w:trPr>
        <w:tc>
          <w:tcPr>
            <w:tcW w:w="70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56C136D" w14:textId="77777777" w:rsidR="003B0C98" w:rsidRPr="002D60C2" w:rsidRDefault="003B0C98" w:rsidP="003B0C98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020904000</w:t>
            </w:r>
          </w:p>
        </w:tc>
        <w:tc>
          <w:tcPr>
            <w:tcW w:w="336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E31F89D" w14:textId="77777777" w:rsidR="003B0C98" w:rsidRPr="002D60C2" w:rsidRDefault="003B0C98" w:rsidP="003B0C98">
            <w:pPr>
              <w:autoSpaceDE w:val="0"/>
              <w:autoSpaceDN w:val="0"/>
              <w:adjustRightInd w:val="0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REFACCIONES Y ACCESORIOS MENORES DE EQUIPO DE CÓMPUTO Y TECNOLOGÍAS DE LA INFORMACIÓN</w:t>
            </w:r>
          </w:p>
        </w:tc>
        <w:tc>
          <w:tcPr>
            <w:tcW w:w="93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E1B8BD6" w14:textId="77777777" w:rsidR="003B0C98" w:rsidRPr="002D60C2" w:rsidRDefault="003B0C98" w:rsidP="003B0C98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 xml:space="preserve">3,752 </w:t>
            </w:r>
          </w:p>
        </w:tc>
      </w:tr>
      <w:tr w:rsidR="003B0C98" w14:paraId="2EDF7BB6" w14:textId="77777777" w:rsidTr="008A00EF">
        <w:trPr>
          <w:trHeight w:val="20"/>
        </w:trPr>
        <w:tc>
          <w:tcPr>
            <w:tcW w:w="70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C5A7B16" w14:textId="77777777" w:rsidR="003B0C98" w:rsidRPr="002D60C2" w:rsidRDefault="003B0C98" w:rsidP="003B0C98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020904001</w:t>
            </w:r>
          </w:p>
        </w:tc>
        <w:tc>
          <w:tcPr>
            <w:tcW w:w="336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630DB46" w14:textId="77777777" w:rsidR="003B0C98" w:rsidRPr="002D60C2" w:rsidRDefault="003B0C98" w:rsidP="003B0C98">
            <w:pPr>
              <w:autoSpaceDE w:val="0"/>
              <w:autoSpaceDN w:val="0"/>
              <w:adjustRightInd w:val="0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Refacciones y accesorios menores de equipo de cómputo y tecnologías de la información</w:t>
            </w:r>
          </w:p>
        </w:tc>
        <w:tc>
          <w:tcPr>
            <w:tcW w:w="93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B58F5EE" w14:textId="77777777" w:rsidR="003B0C98" w:rsidRPr="002D60C2" w:rsidRDefault="003B0C98" w:rsidP="003B0C98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 xml:space="preserve">3,752 </w:t>
            </w:r>
          </w:p>
        </w:tc>
      </w:tr>
      <w:tr w:rsidR="003B0C98" w14:paraId="0B266E55" w14:textId="77777777" w:rsidTr="008A00EF">
        <w:trPr>
          <w:trHeight w:val="20"/>
        </w:trPr>
        <w:tc>
          <w:tcPr>
            <w:tcW w:w="70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E99BD33" w14:textId="77777777" w:rsidR="003B0C98" w:rsidRPr="002D60C2" w:rsidRDefault="003B0C98" w:rsidP="003B0C98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020906000</w:t>
            </w:r>
          </w:p>
        </w:tc>
        <w:tc>
          <w:tcPr>
            <w:tcW w:w="336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AFC1D53" w14:textId="77777777" w:rsidR="003B0C98" w:rsidRPr="002D60C2" w:rsidRDefault="003B0C98" w:rsidP="003B0C98">
            <w:pPr>
              <w:autoSpaceDE w:val="0"/>
              <w:autoSpaceDN w:val="0"/>
              <w:adjustRightInd w:val="0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REFACCIONES Y ACCESORIOS MENORES DE EQUIPO DE TRANSPORTE</w:t>
            </w:r>
          </w:p>
        </w:tc>
        <w:tc>
          <w:tcPr>
            <w:tcW w:w="93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4FDE427" w14:textId="77777777" w:rsidR="003B0C98" w:rsidRPr="002D60C2" w:rsidRDefault="003B0C98" w:rsidP="003B0C98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 xml:space="preserve">8,656 </w:t>
            </w:r>
          </w:p>
        </w:tc>
      </w:tr>
      <w:tr w:rsidR="003B0C98" w14:paraId="7D68ABB9" w14:textId="77777777" w:rsidTr="008A00EF">
        <w:trPr>
          <w:trHeight w:val="20"/>
        </w:trPr>
        <w:tc>
          <w:tcPr>
            <w:tcW w:w="70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C637544" w14:textId="77777777" w:rsidR="003B0C98" w:rsidRPr="002D60C2" w:rsidRDefault="003B0C98" w:rsidP="003B0C98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020906001</w:t>
            </w:r>
          </w:p>
        </w:tc>
        <w:tc>
          <w:tcPr>
            <w:tcW w:w="336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E9688FE" w14:textId="77777777" w:rsidR="003B0C98" w:rsidRPr="002D60C2" w:rsidRDefault="003B0C98" w:rsidP="003B0C98">
            <w:pPr>
              <w:autoSpaceDE w:val="0"/>
              <w:autoSpaceDN w:val="0"/>
              <w:adjustRightInd w:val="0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Refacciones y accesorios menores de equipo de transporte</w:t>
            </w:r>
          </w:p>
        </w:tc>
        <w:tc>
          <w:tcPr>
            <w:tcW w:w="93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0126991" w14:textId="77777777" w:rsidR="003B0C98" w:rsidRPr="002D60C2" w:rsidRDefault="003B0C98" w:rsidP="003B0C98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 xml:space="preserve">8,656 </w:t>
            </w:r>
          </w:p>
        </w:tc>
      </w:tr>
      <w:tr w:rsidR="003B0C98" w14:paraId="10E9E75A" w14:textId="77777777" w:rsidTr="008A00EF">
        <w:trPr>
          <w:trHeight w:val="20"/>
        </w:trPr>
        <w:tc>
          <w:tcPr>
            <w:tcW w:w="70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390E66C" w14:textId="77777777" w:rsidR="003B0C98" w:rsidRPr="002D60C2" w:rsidRDefault="003B0C98" w:rsidP="003B0C98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030000000</w:t>
            </w:r>
          </w:p>
        </w:tc>
        <w:tc>
          <w:tcPr>
            <w:tcW w:w="336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8E48DC8" w14:textId="77777777" w:rsidR="003B0C98" w:rsidRPr="002D60C2" w:rsidRDefault="003B0C98" w:rsidP="003B0C98">
            <w:pPr>
              <w:autoSpaceDE w:val="0"/>
              <w:autoSpaceDN w:val="0"/>
              <w:adjustRightInd w:val="0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SERVICIOS GENERALES</w:t>
            </w:r>
          </w:p>
        </w:tc>
        <w:tc>
          <w:tcPr>
            <w:tcW w:w="93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320159C" w14:textId="77777777" w:rsidR="003B0C98" w:rsidRPr="002D60C2" w:rsidRDefault="003B0C98" w:rsidP="003B0C98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 xml:space="preserve">2,462,189 </w:t>
            </w:r>
          </w:p>
        </w:tc>
      </w:tr>
      <w:tr w:rsidR="003B0C98" w14:paraId="17BA05D2" w14:textId="77777777" w:rsidTr="008A00EF">
        <w:trPr>
          <w:trHeight w:val="20"/>
        </w:trPr>
        <w:tc>
          <w:tcPr>
            <w:tcW w:w="70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85D2DD3" w14:textId="77777777" w:rsidR="003B0C98" w:rsidRPr="002D60C2" w:rsidRDefault="003B0C98" w:rsidP="003B0C98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030100000</w:t>
            </w:r>
          </w:p>
        </w:tc>
        <w:tc>
          <w:tcPr>
            <w:tcW w:w="336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9B3F875" w14:textId="77777777" w:rsidR="003B0C98" w:rsidRPr="002D60C2" w:rsidRDefault="003B0C98" w:rsidP="003B0C98">
            <w:pPr>
              <w:autoSpaceDE w:val="0"/>
              <w:autoSpaceDN w:val="0"/>
              <w:adjustRightInd w:val="0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SERVICIOS BÁSICOS</w:t>
            </w:r>
          </w:p>
        </w:tc>
        <w:tc>
          <w:tcPr>
            <w:tcW w:w="93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84F5D45" w14:textId="77777777" w:rsidR="003B0C98" w:rsidRPr="002D60C2" w:rsidRDefault="003B0C98" w:rsidP="003B0C98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 xml:space="preserve">342,111 </w:t>
            </w:r>
          </w:p>
        </w:tc>
      </w:tr>
      <w:tr w:rsidR="003B0C98" w14:paraId="6834112E" w14:textId="77777777" w:rsidTr="008A00EF">
        <w:trPr>
          <w:trHeight w:val="20"/>
        </w:trPr>
        <w:tc>
          <w:tcPr>
            <w:tcW w:w="70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67E168A" w14:textId="77777777" w:rsidR="003B0C98" w:rsidRPr="002D60C2" w:rsidRDefault="003B0C98" w:rsidP="003B0C98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030101000</w:t>
            </w:r>
          </w:p>
        </w:tc>
        <w:tc>
          <w:tcPr>
            <w:tcW w:w="336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E339063" w14:textId="77777777" w:rsidR="003B0C98" w:rsidRPr="002D60C2" w:rsidRDefault="003B0C98" w:rsidP="003B0C98">
            <w:pPr>
              <w:autoSpaceDE w:val="0"/>
              <w:autoSpaceDN w:val="0"/>
              <w:adjustRightInd w:val="0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ENERGÍA ELÉCTRICA</w:t>
            </w:r>
          </w:p>
        </w:tc>
        <w:tc>
          <w:tcPr>
            <w:tcW w:w="93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B370127" w14:textId="77777777" w:rsidR="003B0C98" w:rsidRPr="002D60C2" w:rsidRDefault="003B0C98" w:rsidP="003B0C98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 xml:space="preserve">178,435 </w:t>
            </w:r>
          </w:p>
        </w:tc>
      </w:tr>
      <w:tr w:rsidR="003B0C98" w14:paraId="7656C307" w14:textId="77777777" w:rsidTr="008A00EF">
        <w:trPr>
          <w:trHeight w:val="20"/>
        </w:trPr>
        <w:tc>
          <w:tcPr>
            <w:tcW w:w="70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083EDA6" w14:textId="77777777" w:rsidR="003B0C98" w:rsidRPr="002D60C2" w:rsidRDefault="003B0C98" w:rsidP="003B0C98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030101001</w:t>
            </w:r>
          </w:p>
        </w:tc>
        <w:tc>
          <w:tcPr>
            <w:tcW w:w="336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040CE46" w14:textId="77777777" w:rsidR="003B0C98" w:rsidRPr="002D60C2" w:rsidRDefault="003B0C98" w:rsidP="003B0C98">
            <w:pPr>
              <w:autoSpaceDE w:val="0"/>
              <w:autoSpaceDN w:val="0"/>
              <w:adjustRightInd w:val="0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Servicio de energía eléctrica</w:t>
            </w:r>
          </w:p>
        </w:tc>
        <w:tc>
          <w:tcPr>
            <w:tcW w:w="93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1362C85" w14:textId="77777777" w:rsidR="003B0C98" w:rsidRPr="002D60C2" w:rsidRDefault="003B0C98" w:rsidP="003B0C98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 xml:space="preserve">178,435 </w:t>
            </w:r>
          </w:p>
        </w:tc>
      </w:tr>
      <w:tr w:rsidR="003B0C98" w14:paraId="09F336A9" w14:textId="77777777" w:rsidTr="008A00EF">
        <w:trPr>
          <w:trHeight w:val="20"/>
        </w:trPr>
        <w:tc>
          <w:tcPr>
            <w:tcW w:w="70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984E624" w14:textId="77777777" w:rsidR="003B0C98" w:rsidRPr="002D60C2" w:rsidRDefault="003B0C98" w:rsidP="003B0C98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030103000</w:t>
            </w:r>
          </w:p>
        </w:tc>
        <w:tc>
          <w:tcPr>
            <w:tcW w:w="336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A7DE3FE" w14:textId="77777777" w:rsidR="003B0C98" w:rsidRPr="002D60C2" w:rsidRDefault="003B0C98" w:rsidP="003B0C98">
            <w:pPr>
              <w:autoSpaceDE w:val="0"/>
              <w:autoSpaceDN w:val="0"/>
              <w:adjustRightInd w:val="0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AGUA</w:t>
            </w:r>
          </w:p>
        </w:tc>
        <w:tc>
          <w:tcPr>
            <w:tcW w:w="93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AA07D49" w14:textId="77777777" w:rsidR="003B0C98" w:rsidRPr="002D60C2" w:rsidRDefault="003B0C98" w:rsidP="003B0C98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 xml:space="preserve">26,137 </w:t>
            </w:r>
          </w:p>
        </w:tc>
      </w:tr>
      <w:tr w:rsidR="003B0C98" w14:paraId="76B0450A" w14:textId="77777777" w:rsidTr="008A00EF">
        <w:trPr>
          <w:trHeight w:val="20"/>
        </w:trPr>
        <w:tc>
          <w:tcPr>
            <w:tcW w:w="70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2849C67" w14:textId="77777777" w:rsidR="003B0C98" w:rsidRPr="002D60C2" w:rsidRDefault="003B0C98" w:rsidP="003B0C98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030103001</w:t>
            </w:r>
          </w:p>
        </w:tc>
        <w:tc>
          <w:tcPr>
            <w:tcW w:w="336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470FF4C" w14:textId="77777777" w:rsidR="003B0C98" w:rsidRPr="002D60C2" w:rsidRDefault="003B0C98" w:rsidP="003B0C98">
            <w:pPr>
              <w:autoSpaceDE w:val="0"/>
              <w:autoSpaceDN w:val="0"/>
              <w:adjustRightInd w:val="0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Servicio de agua potable, drenaje y alcantarillado</w:t>
            </w:r>
          </w:p>
        </w:tc>
        <w:tc>
          <w:tcPr>
            <w:tcW w:w="93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DFEE552" w14:textId="77777777" w:rsidR="003B0C98" w:rsidRPr="002D60C2" w:rsidRDefault="003B0C98" w:rsidP="003B0C98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 xml:space="preserve">26,137 </w:t>
            </w:r>
          </w:p>
        </w:tc>
      </w:tr>
      <w:tr w:rsidR="003B0C98" w14:paraId="6ED4042B" w14:textId="77777777" w:rsidTr="008A00EF">
        <w:trPr>
          <w:trHeight w:val="20"/>
        </w:trPr>
        <w:tc>
          <w:tcPr>
            <w:tcW w:w="70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355910F" w14:textId="77777777" w:rsidR="003B0C98" w:rsidRPr="002D60C2" w:rsidRDefault="003B0C98" w:rsidP="003B0C98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030104000</w:t>
            </w:r>
          </w:p>
        </w:tc>
        <w:tc>
          <w:tcPr>
            <w:tcW w:w="336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4AAD32D" w14:textId="77777777" w:rsidR="003B0C98" w:rsidRPr="002D60C2" w:rsidRDefault="003B0C98" w:rsidP="003B0C98">
            <w:pPr>
              <w:autoSpaceDE w:val="0"/>
              <w:autoSpaceDN w:val="0"/>
              <w:adjustRightInd w:val="0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TELEFONÍA TRADICIONAL</w:t>
            </w:r>
          </w:p>
        </w:tc>
        <w:tc>
          <w:tcPr>
            <w:tcW w:w="93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8744050" w14:textId="77777777" w:rsidR="003B0C98" w:rsidRPr="002D60C2" w:rsidRDefault="003B0C98" w:rsidP="003B0C98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 xml:space="preserve">32,902 </w:t>
            </w:r>
          </w:p>
        </w:tc>
      </w:tr>
      <w:tr w:rsidR="003B0C98" w14:paraId="6FFFA009" w14:textId="77777777" w:rsidTr="008A00EF">
        <w:trPr>
          <w:trHeight w:val="20"/>
        </w:trPr>
        <w:tc>
          <w:tcPr>
            <w:tcW w:w="70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6B0CDEC" w14:textId="77777777" w:rsidR="003B0C98" w:rsidRPr="002D60C2" w:rsidRDefault="003B0C98" w:rsidP="003B0C98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030104001</w:t>
            </w:r>
          </w:p>
        </w:tc>
        <w:tc>
          <w:tcPr>
            <w:tcW w:w="336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7D8AA94" w14:textId="77777777" w:rsidR="003B0C98" w:rsidRPr="002D60C2" w:rsidRDefault="003B0C98" w:rsidP="003B0C98">
            <w:pPr>
              <w:autoSpaceDE w:val="0"/>
              <w:autoSpaceDN w:val="0"/>
              <w:adjustRightInd w:val="0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Telefonía tradicional</w:t>
            </w:r>
          </w:p>
        </w:tc>
        <w:tc>
          <w:tcPr>
            <w:tcW w:w="93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E14D36C" w14:textId="77777777" w:rsidR="003B0C98" w:rsidRPr="002D60C2" w:rsidRDefault="003B0C98" w:rsidP="003B0C98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 xml:space="preserve">32,902 </w:t>
            </w:r>
          </w:p>
        </w:tc>
      </w:tr>
      <w:tr w:rsidR="003B0C98" w14:paraId="3956AA3F" w14:textId="77777777" w:rsidTr="008A00EF">
        <w:trPr>
          <w:trHeight w:val="20"/>
        </w:trPr>
        <w:tc>
          <w:tcPr>
            <w:tcW w:w="70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CAB7640" w14:textId="77777777" w:rsidR="003B0C98" w:rsidRPr="002D60C2" w:rsidRDefault="003B0C98" w:rsidP="003B0C98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030107000</w:t>
            </w:r>
          </w:p>
        </w:tc>
        <w:tc>
          <w:tcPr>
            <w:tcW w:w="336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8E44E31" w14:textId="77777777" w:rsidR="003B0C98" w:rsidRPr="002D60C2" w:rsidRDefault="003B0C98" w:rsidP="003B0C98">
            <w:pPr>
              <w:autoSpaceDE w:val="0"/>
              <w:autoSpaceDN w:val="0"/>
              <w:adjustRightInd w:val="0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SERVICIOS DE ACCESO DE INTERNET, REDES Y PROCESAMIENTO DE INFORMACIÓN</w:t>
            </w:r>
          </w:p>
        </w:tc>
        <w:tc>
          <w:tcPr>
            <w:tcW w:w="93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9987895" w14:textId="77777777" w:rsidR="003B0C98" w:rsidRPr="002D60C2" w:rsidRDefault="003B0C98" w:rsidP="003B0C98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 xml:space="preserve">36,079 </w:t>
            </w:r>
          </w:p>
        </w:tc>
      </w:tr>
      <w:tr w:rsidR="003B0C98" w14:paraId="405B6FA3" w14:textId="77777777" w:rsidTr="008A00EF">
        <w:trPr>
          <w:trHeight w:val="20"/>
        </w:trPr>
        <w:tc>
          <w:tcPr>
            <w:tcW w:w="70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CCDFC9E" w14:textId="77777777" w:rsidR="003B0C98" w:rsidRPr="002D60C2" w:rsidRDefault="003B0C98" w:rsidP="003B0C98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030107001</w:t>
            </w:r>
          </w:p>
        </w:tc>
        <w:tc>
          <w:tcPr>
            <w:tcW w:w="336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61090D" w14:textId="77777777" w:rsidR="003B0C98" w:rsidRPr="002D60C2" w:rsidRDefault="003B0C98" w:rsidP="003B0C98">
            <w:pPr>
              <w:autoSpaceDE w:val="0"/>
              <w:autoSpaceDN w:val="0"/>
              <w:adjustRightInd w:val="0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Servicios de acceso de internet, redes y procesamiento de información</w:t>
            </w:r>
          </w:p>
        </w:tc>
        <w:tc>
          <w:tcPr>
            <w:tcW w:w="93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6A4EE6C" w14:textId="77777777" w:rsidR="003B0C98" w:rsidRPr="002D60C2" w:rsidRDefault="003B0C98" w:rsidP="003B0C98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 xml:space="preserve">36,079 </w:t>
            </w:r>
          </w:p>
        </w:tc>
      </w:tr>
      <w:tr w:rsidR="003B0C98" w14:paraId="599A6432" w14:textId="77777777" w:rsidTr="008A00EF">
        <w:trPr>
          <w:trHeight w:val="20"/>
        </w:trPr>
        <w:tc>
          <w:tcPr>
            <w:tcW w:w="70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ED6A838" w14:textId="77777777" w:rsidR="003B0C98" w:rsidRPr="002D60C2" w:rsidRDefault="003B0C98" w:rsidP="003B0C98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030108000</w:t>
            </w:r>
          </w:p>
        </w:tc>
        <w:tc>
          <w:tcPr>
            <w:tcW w:w="336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C002450" w14:textId="77777777" w:rsidR="003B0C98" w:rsidRPr="002D60C2" w:rsidRDefault="003B0C98" w:rsidP="003B0C98">
            <w:pPr>
              <w:autoSpaceDE w:val="0"/>
              <w:autoSpaceDN w:val="0"/>
              <w:adjustRightInd w:val="0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SERVICIOS POSTALES Y TELEGRÁFICOS</w:t>
            </w:r>
          </w:p>
        </w:tc>
        <w:tc>
          <w:tcPr>
            <w:tcW w:w="93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C7E0534" w14:textId="77777777" w:rsidR="003B0C98" w:rsidRPr="002D60C2" w:rsidRDefault="003B0C98" w:rsidP="003B0C98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 xml:space="preserve">4,086 </w:t>
            </w:r>
          </w:p>
        </w:tc>
      </w:tr>
      <w:tr w:rsidR="003B0C98" w14:paraId="7AA7CD04" w14:textId="77777777" w:rsidTr="008A00EF">
        <w:trPr>
          <w:trHeight w:val="20"/>
        </w:trPr>
        <w:tc>
          <w:tcPr>
            <w:tcW w:w="70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302B6DF" w14:textId="77777777" w:rsidR="003B0C98" w:rsidRPr="002D60C2" w:rsidRDefault="003B0C98" w:rsidP="003B0C98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030108001</w:t>
            </w:r>
          </w:p>
        </w:tc>
        <w:tc>
          <w:tcPr>
            <w:tcW w:w="336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2E4148" w14:textId="77777777" w:rsidR="003B0C98" w:rsidRPr="002D60C2" w:rsidRDefault="003B0C98" w:rsidP="003B0C98">
            <w:pPr>
              <w:autoSpaceDE w:val="0"/>
              <w:autoSpaceDN w:val="0"/>
              <w:adjustRightInd w:val="0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Servicios postales y telegráficos</w:t>
            </w:r>
          </w:p>
        </w:tc>
        <w:tc>
          <w:tcPr>
            <w:tcW w:w="93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B8B50CF" w14:textId="77777777" w:rsidR="003B0C98" w:rsidRPr="002D60C2" w:rsidRDefault="003B0C98" w:rsidP="003B0C98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 xml:space="preserve">3,374 </w:t>
            </w:r>
          </w:p>
        </w:tc>
      </w:tr>
      <w:tr w:rsidR="003B0C98" w14:paraId="699D8A56" w14:textId="77777777" w:rsidTr="008A00EF">
        <w:trPr>
          <w:trHeight w:val="20"/>
        </w:trPr>
        <w:tc>
          <w:tcPr>
            <w:tcW w:w="70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2711F06" w14:textId="77777777" w:rsidR="003B0C98" w:rsidRPr="002D60C2" w:rsidRDefault="003B0C98" w:rsidP="003B0C98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030108002</w:t>
            </w:r>
          </w:p>
        </w:tc>
        <w:tc>
          <w:tcPr>
            <w:tcW w:w="336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8BFD35E" w14:textId="77777777" w:rsidR="003B0C98" w:rsidRPr="002D60C2" w:rsidRDefault="003B0C98" w:rsidP="003B0C98">
            <w:pPr>
              <w:autoSpaceDE w:val="0"/>
              <w:autoSpaceDN w:val="0"/>
              <w:adjustRightInd w:val="0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Servicios de mensajería y paquetería</w:t>
            </w:r>
          </w:p>
        </w:tc>
        <w:tc>
          <w:tcPr>
            <w:tcW w:w="93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21C7ABE" w14:textId="77777777" w:rsidR="003B0C98" w:rsidRPr="002D60C2" w:rsidRDefault="003B0C98" w:rsidP="003B0C98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 xml:space="preserve">712 </w:t>
            </w:r>
          </w:p>
        </w:tc>
      </w:tr>
      <w:tr w:rsidR="003B0C98" w14:paraId="5F1301A6" w14:textId="77777777" w:rsidTr="008A00EF">
        <w:trPr>
          <w:trHeight w:val="20"/>
        </w:trPr>
        <w:tc>
          <w:tcPr>
            <w:tcW w:w="70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BD0F1BD" w14:textId="77777777" w:rsidR="003B0C98" w:rsidRPr="002D60C2" w:rsidRDefault="003B0C98" w:rsidP="003B0C98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030109000</w:t>
            </w:r>
          </w:p>
        </w:tc>
        <w:tc>
          <w:tcPr>
            <w:tcW w:w="336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9D6BA18" w14:textId="77777777" w:rsidR="003B0C98" w:rsidRPr="002D60C2" w:rsidRDefault="003B0C98" w:rsidP="003B0C98">
            <w:pPr>
              <w:autoSpaceDE w:val="0"/>
              <w:autoSpaceDN w:val="0"/>
              <w:adjustRightInd w:val="0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SERVICIOS INTEGRALES Y OTROS SERVICIOS</w:t>
            </w:r>
          </w:p>
        </w:tc>
        <w:tc>
          <w:tcPr>
            <w:tcW w:w="93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DAE3423" w14:textId="77777777" w:rsidR="003B0C98" w:rsidRPr="002D60C2" w:rsidRDefault="003B0C98" w:rsidP="003B0C98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 xml:space="preserve">64,472 </w:t>
            </w:r>
          </w:p>
        </w:tc>
      </w:tr>
      <w:tr w:rsidR="003B0C98" w14:paraId="4DEDB5AA" w14:textId="77777777" w:rsidTr="008A00EF">
        <w:trPr>
          <w:trHeight w:val="20"/>
        </w:trPr>
        <w:tc>
          <w:tcPr>
            <w:tcW w:w="70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7331C76" w14:textId="77777777" w:rsidR="003B0C98" w:rsidRPr="002D60C2" w:rsidRDefault="003B0C98" w:rsidP="003B0C98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030109001</w:t>
            </w:r>
          </w:p>
        </w:tc>
        <w:tc>
          <w:tcPr>
            <w:tcW w:w="3362" w:type="pct"/>
            <w:tcBorders>
              <w:top w:val="nil"/>
              <w:left w:val="nil"/>
              <w:bottom w:val="nil"/>
              <w:right w:val="nil"/>
            </w:tcBorders>
          </w:tcPr>
          <w:p w14:paraId="7ED7CEED" w14:textId="77777777" w:rsidR="003B0C98" w:rsidRPr="002D60C2" w:rsidRDefault="003B0C98" w:rsidP="003B0C98">
            <w:pPr>
              <w:autoSpaceDE w:val="0"/>
              <w:autoSpaceDN w:val="0"/>
              <w:adjustRightInd w:val="0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Servicios integrales y otros servicios</w:t>
            </w:r>
          </w:p>
        </w:tc>
        <w:tc>
          <w:tcPr>
            <w:tcW w:w="93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82A683D" w14:textId="77777777" w:rsidR="003B0C98" w:rsidRPr="002D60C2" w:rsidRDefault="003B0C98" w:rsidP="003B0C98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 xml:space="preserve">64,472 </w:t>
            </w:r>
          </w:p>
        </w:tc>
      </w:tr>
      <w:tr w:rsidR="003B0C98" w14:paraId="05258E43" w14:textId="77777777" w:rsidTr="008A00EF">
        <w:trPr>
          <w:trHeight w:val="20"/>
        </w:trPr>
        <w:tc>
          <w:tcPr>
            <w:tcW w:w="70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35F1BDE" w14:textId="77777777" w:rsidR="003B0C98" w:rsidRPr="002D60C2" w:rsidRDefault="003B0C98" w:rsidP="003B0C98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030200000</w:t>
            </w:r>
          </w:p>
        </w:tc>
        <w:tc>
          <w:tcPr>
            <w:tcW w:w="336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2BCD6B5" w14:textId="77777777" w:rsidR="003B0C98" w:rsidRPr="002D60C2" w:rsidRDefault="003B0C98" w:rsidP="003B0C98">
            <w:pPr>
              <w:autoSpaceDE w:val="0"/>
              <w:autoSpaceDN w:val="0"/>
              <w:adjustRightInd w:val="0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SERVICIOS DE ARRENDAMIENTO</w:t>
            </w:r>
          </w:p>
        </w:tc>
        <w:tc>
          <w:tcPr>
            <w:tcW w:w="93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185CD67" w14:textId="77777777" w:rsidR="003B0C98" w:rsidRPr="002D60C2" w:rsidRDefault="003B0C98" w:rsidP="003B0C98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 xml:space="preserve">331,120 </w:t>
            </w:r>
          </w:p>
        </w:tc>
      </w:tr>
      <w:tr w:rsidR="003B0C98" w14:paraId="3EDCE017" w14:textId="77777777" w:rsidTr="008A00EF">
        <w:trPr>
          <w:trHeight w:val="20"/>
        </w:trPr>
        <w:tc>
          <w:tcPr>
            <w:tcW w:w="70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CCF4968" w14:textId="77777777" w:rsidR="003B0C98" w:rsidRPr="002D60C2" w:rsidRDefault="003B0C98" w:rsidP="003B0C98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030202000</w:t>
            </w:r>
          </w:p>
        </w:tc>
        <w:tc>
          <w:tcPr>
            <w:tcW w:w="336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73FC813" w14:textId="77777777" w:rsidR="003B0C98" w:rsidRPr="002D60C2" w:rsidRDefault="003B0C98" w:rsidP="003B0C98">
            <w:pPr>
              <w:autoSpaceDE w:val="0"/>
              <w:autoSpaceDN w:val="0"/>
              <w:adjustRightInd w:val="0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ARRENDAMIENTO DE EDIFICIOS</w:t>
            </w:r>
          </w:p>
        </w:tc>
        <w:tc>
          <w:tcPr>
            <w:tcW w:w="93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4EB3855" w14:textId="77777777" w:rsidR="003B0C98" w:rsidRPr="002D60C2" w:rsidRDefault="003B0C98" w:rsidP="003B0C98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 xml:space="preserve">325,382 </w:t>
            </w:r>
          </w:p>
        </w:tc>
      </w:tr>
      <w:tr w:rsidR="003B0C98" w14:paraId="1C660C2C" w14:textId="77777777" w:rsidTr="008A00EF">
        <w:trPr>
          <w:trHeight w:val="20"/>
        </w:trPr>
        <w:tc>
          <w:tcPr>
            <w:tcW w:w="70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A8D9BC9" w14:textId="77777777" w:rsidR="003B0C98" w:rsidRPr="002D60C2" w:rsidRDefault="003B0C98" w:rsidP="003B0C98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030202001</w:t>
            </w:r>
          </w:p>
        </w:tc>
        <w:tc>
          <w:tcPr>
            <w:tcW w:w="336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59E4828" w14:textId="77777777" w:rsidR="003B0C98" w:rsidRPr="002D60C2" w:rsidRDefault="003B0C98" w:rsidP="003B0C98">
            <w:pPr>
              <w:autoSpaceDE w:val="0"/>
              <w:autoSpaceDN w:val="0"/>
              <w:adjustRightInd w:val="0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Arrendamiento de edificios y locales</w:t>
            </w:r>
          </w:p>
        </w:tc>
        <w:tc>
          <w:tcPr>
            <w:tcW w:w="93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4431415" w14:textId="77777777" w:rsidR="003B0C98" w:rsidRPr="002D60C2" w:rsidRDefault="003B0C98" w:rsidP="003B0C98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 xml:space="preserve">325,382 </w:t>
            </w:r>
          </w:p>
        </w:tc>
      </w:tr>
      <w:tr w:rsidR="003B0C98" w14:paraId="4449CD59" w14:textId="77777777" w:rsidTr="008A00EF">
        <w:trPr>
          <w:trHeight w:val="20"/>
        </w:trPr>
        <w:tc>
          <w:tcPr>
            <w:tcW w:w="70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1EDC3B6" w14:textId="77777777" w:rsidR="003B0C98" w:rsidRPr="002D60C2" w:rsidRDefault="003B0C98" w:rsidP="003B0C98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030203000</w:t>
            </w:r>
          </w:p>
        </w:tc>
        <w:tc>
          <w:tcPr>
            <w:tcW w:w="336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979DAC8" w14:textId="77777777" w:rsidR="003B0C98" w:rsidRPr="002D60C2" w:rsidRDefault="003B0C98" w:rsidP="003B0C98">
            <w:pPr>
              <w:autoSpaceDE w:val="0"/>
              <w:autoSpaceDN w:val="0"/>
              <w:adjustRightInd w:val="0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ARRENDAMIENTO DE MOBILIARIO Y EQUIPO DE ADMINISTRACIÓN, EDUCACIONAL Y RECREATIVO</w:t>
            </w:r>
          </w:p>
        </w:tc>
        <w:tc>
          <w:tcPr>
            <w:tcW w:w="93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2CB174E" w14:textId="77777777" w:rsidR="003B0C98" w:rsidRPr="002D60C2" w:rsidRDefault="003B0C98" w:rsidP="003B0C98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 xml:space="preserve">5,738 </w:t>
            </w:r>
          </w:p>
        </w:tc>
      </w:tr>
      <w:tr w:rsidR="003B0C98" w14:paraId="12A2F888" w14:textId="77777777" w:rsidTr="008A00EF">
        <w:trPr>
          <w:trHeight w:val="20"/>
        </w:trPr>
        <w:tc>
          <w:tcPr>
            <w:tcW w:w="70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E57AA25" w14:textId="77777777" w:rsidR="003B0C98" w:rsidRPr="002D60C2" w:rsidRDefault="003B0C98" w:rsidP="003B0C98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030203002</w:t>
            </w:r>
          </w:p>
        </w:tc>
        <w:tc>
          <w:tcPr>
            <w:tcW w:w="336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42743FA" w14:textId="77777777" w:rsidR="003B0C98" w:rsidRPr="002D60C2" w:rsidRDefault="003B0C98" w:rsidP="003B0C98">
            <w:pPr>
              <w:autoSpaceDE w:val="0"/>
              <w:autoSpaceDN w:val="0"/>
              <w:adjustRightInd w:val="0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Arrendamiento de mobiliario</w:t>
            </w:r>
          </w:p>
        </w:tc>
        <w:tc>
          <w:tcPr>
            <w:tcW w:w="93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167B54C" w14:textId="77777777" w:rsidR="003B0C98" w:rsidRPr="002D60C2" w:rsidRDefault="003B0C98" w:rsidP="003B0C98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 xml:space="preserve">5,738 </w:t>
            </w:r>
          </w:p>
        </w:tc>
      </w:tr>
      <w:tr w:rsidR="003B0C98" w14:paraId="3003D96F" w14:textId="77777777" w:rsidTr="008A00EF">
        <w:trPr>
          <w:trHeight w:val="20"/>
        </w:trPr>
        <w:tc>
          <w:tcPr>
            <w:tcW w:w="70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1253DAB" w14:textId="77777777" w:rsidR="003B0C98" w:rsidRPr="002D60C2" w:rsidRDefault="003B0C98" w:rsidP="003B0C98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030300000</w:t>
            </w:r>
          </w:p>
        </w:tc>
        <w:tc>
          <w:tcPr>
            <w:tcW w:w="336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CBB8ECE" w14:textId="77777777" w:rsidR="003B0C98" w:rsidRPr="002D60C2" w:rsidRDefault="003B0C98" w:rsidP="003B0C98">
            <w:pPr>
              <w:autoSpaceDE w:val="0"/>
              <w:autoSpaceDN w:val="0"/>
              <w:adjustRightInd w:val="0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SERVICIOS PROFESIONALES, CIENTÍFICOS, TÉCNICOS Y OTROS SERVICIOS</w:t>
            </w:r>
          </w:p>
        </w:tc>
        <w:tc>
          <w:tcPr>
            <w:tcW w:w="93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2624BD4" w14:textId="77777777" w:rsidR="003B0C98" w:rsidRPr="002D60C2" w:rsidRDefault="003B0C98" w:rsidP="003B0C98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 xml:space="preserve">578,357 </w:t>
            </w:r>
          </w:p>
        </w:tc>
      </w:tr>
      <w:tr w:rsidR="003B0C98" w14:paraId="0B8DE8B9" w14:textId="77777777" w:rsidTr="008A00EF">
        <w:trPr>
          <w:trHeight w:val="20"/>
        </w:trPr>
        <w:tc>
          <w:tcPr>
            <w:tcW w:w="70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EB953DD" w14:textId="77777777" w:rsidR="003B0C98" w:rsidRPr="002D60C2" w:rsidRDefault="003B0C98" w:rsidP="003B0C98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lastRenderedPageBreak/>
              <w:t>030301000</w:t>
            </w:r>
          </w:p>
        </w:tc>
        <w:tc>
          <w:tcPr>
            <w:tcW w:w="336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6D30546" w14:textId="77777777" w:rsidR="003B0C98" w:rsidRPr="002D60C2" w:rsidRDefault="003B0C98" w:rsidP="003B0C98">
            <w:pPr>
              <w:autoSpaceDE w:val="0"/>
              <w:autoSpaceDN w:val="0"/>
              <w:adjustRightInd w:val="0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SERVICIOS LEGALES, DE CONTABILIDAD, AUDITORÍA Y RELACIONADOS</w:t>
            </w:r>
          </w:p>
        </w:tc>
        <w:tc>
          <w:tcPr>
            <w:tcW w:w="93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87E2CEB" w14:textId="77777777" w:rsidR="003B0C98" w:rsidRPr="002D60C2" w:rsidRDefault="003B0C98" w:rsidP="003B0C98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 xml:space="preserve">238,178 </w:t>
            </w:r>
          </w:p>
        </w:tc>
      </w:tr>
      <w:tr w:rsidR="003B0C98" w14:paraId="6C641D15" w14:textId="77777777" w:rsidTr="008A00EF">
        <w:trPr>
          <w:trHeight w:val="20"/>
        </w:trPr>
        <w:tc>
          <w:tcPr>
            <w:tcW w:w="70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E25C145" w14:textId="77777777" w:rsidR="003B0C98" w:rsidRPr="002D60C2" w:rsidRDefault="003B0C98" w:rsidP="003B0C98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030301001</w:t>
            </w:r>
          </w:p>
        </w:tc>
        <w:tc>
          <w:tcPr>
            <w:tcW w:w="336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9745984" w14:textId="77777777" w:rsidR="003B0C98" w:rsidRPr="002D60C2" w:rsidRDefault="003B0C98" w:rsidP="003B0C98">
            <w:pPr>
              <w:autoSpaceDE w:val="0"/>
              <w:autoSpaceDN w:val="0"/>
              <w:adjustRightInd w:val="0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Servicios legales, de contabilidad, auditoría y relacionados</w:t>
            </w:r>
          </w:p>
        </w:tc>
        <w:tc>
          <w:tcPr>
            <w:tcW w:w="93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F9B1AE9" w14:textId="77777777" w:rsidR="003B0C98" w:rsidRPr="002D60C2" w:rsidRDefault="003B0C98" w:rsidP="003B0C98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 xml:space="preserve">234,678 </w:t>
            </w:r>
          </w:p>
        </w:tc>
      </w:tr>
      <w:tr w:rsidR="003B0C98" w14:paraId="44D9E5E2" w14:textId="77777777" w:rsidTr="008A00EF">
        <w:trPr>
          <w:trHeight w:val="20"/>
        </w:trPr>
        <w:tc>
          <w:tcPr>
            <w:tcW w:w="70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7BC908F" w14:textId="77777777" w:rsidR="003B0C98" w:rsidRPr="002D60C2" w:rsidRDefault="003B0C98" w:rsidP="003B0C98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030301004</w:t>
            </w:r>
          </w:p>
        </w:tc>
        <w:tc>
          <w:tcPr>
            <w:tcW w:w="3362" w:type="pct"/>
            <w:tcBorders>
              <w:top w:val="nil"/>
              <w:left w:val="nil"/>
              <w:bottom w:val="nil"/>
              <w:right w:val="nil"/>
            </w:tcBorders>
          </w:tcPr>
          <w:p w14:paraId="7802A75F" w14:textId="77777777" w:rsidR="003B0C98" w:rsidRPr="002D60C2" w:rsidRDefault="003B0C98" w:rsidP="003B0C98">
            <w:pPr>
              <w:autoSpaceDE w:val="0"/>
              <w:autoSpaceDN w:val="0"/>
              <w:adjustRightInd w:val="0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Otras asesorías para la operación de programas</w:t>
            </w:r>
          </w:p>
        </w:tc>
        <w:tc>
          <w:tcPr>
            <w:tcW w:w="93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8DBD728" w14:textId="77777777" w:rsidR="003B0C98" w:rsidRPr="002D60C2" w:rsidRDefault="003B0C98" w:rsidP="003B0C98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 xml:space="preserve">3,500 </w:t>
            </w:r>
          </w:p>
        </w:tc>
      </w:tr>
      <w:tr w:rsidR="003B0C98" w14:paraId="617AA9B5" w14:textId="77777777" w:rsidTr="008A00EF">
        <w:trPr>
          <w:trHeight w:val="20"/>
        </w:trPr>
        <w:tc>
          <w:tcPr>
            <w:tcW w:w="70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654EC76" w14:textId="77777777" w:rsidR="003B0C98" w:rsidRPr="002D60C2" w:rsidRDefault="003B0C98" w:rsidP="003B0C98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030304000</w:t>
            </w:r>
          </w:p>
        </w:tc>
        <w:tc>
          <w:tcPr>
            <w:tcW w:w="336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3005125" w14:textId="77777777" w:rsidR="003B0C98" w:rsidRPr="002D60C2" w:rsidRDefault="003B0C98" w:rsidP="003B0C98">
            <w:pPr>
              <w:autoSpaceDE w:val="0"/>
              <w:autoSpaceDN w:val="0"/>
              <w:adjustRightInd w:val="0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SERVICIOS DE CAPACITACIÓN</w:t>
            </w:r>
          </w:p>
        </w:tc>
        <w:tc>
          <w:tcPr>
            <w:tcW w:w="93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E35D009" w14:textId="77777777" w:rsidR="003B0C98" w:rsidRPr="002D60C2" w:rsidRDefault="003B0C98" w:rsidP="003B0C98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 xml:space="preserve">43,080 </w:t>
            </w:r>
          </w:p>
        </w:tc>
      </w:tr>
      <w:tr w:rsidR="003B0C98" w14:paraId="6490AA77" w14:textId="77777777" w:rsidTr="008A00EF">
        <w:trPr>
          <w:trHeight w:val="20"/>
        </w:trPr>
        <w:tc>
          <w:tcPr>
            <w:tcW w:w="70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9CD66B0" w14:textId="77777777" w:rsidR="003B0C98" w:rsidRPr="002D60C2" w:rsidRDefault="003B0C98" w:rsidP="003B0C98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030304001</w:t>
            </w:r>
          </w:p>
        </w:tc>
        <w:tc>
          <w:tcPr>
            <w:tcW w:w="336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7E930ED" w14:textId="77777777" w:rsidR="003B0C98" w:rsidRPr="002D60C2" w:rsidRDefault="003B0C98" w:rsidP="003B0C98">
            <w:pPr>
              <w:autoSpaceDE w:val="0"/>
              <w:autoSpaceDN w:val="0"/>
              <w:adjustRightInd w:val="0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Servicios de capacitación</w:t>
            </w:r>
          </w:p>
        </w:tc>
        <w:tc>
          <w:tcPr>
            <w:tcW w:w="93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806B668" w14:textId="77777777" w:rsidR="003B0C98" w:rsidRPr="002D60C2" w:rsidRDefault="003B0C98" w:rsidP="003B0C98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 xml:space="preserve">43,080 </w:t>
            </w:r>
          </w:p>
        </w:tc>
      </w:tr>
      <w:tr w:rsidR="003B0C98" w14:paraId="4696CB92" w14:textId="77777777" w:rsidTr="008A00EF">
        <w:trPr>
          <w:trHeight w:val="20"/>
        </w:trPr>
        <w:tc>
          <w:tcPr>
            <w:tcW w:w="70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CE88CA5" w14:textId="77777777" w:rsidR="003B0C98" w:rsidRPr="002D60C2" w:rsidRDefault="003B0C98" w:rsidP="003B0C98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030306000</w:t>
            </w:r>
          </w:p>
        </w:tc>
        <w:tc>
          <w:tcPr>
            <w:tcW w:w="336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068619F" w14:textId="77777777" w:rsidR="003B0C98" w:rsidRPr="002D60C2" w:rsidRDefault="003B0C98" w:rsidP="003B0C98">
            <w:pPr>
              <w:autoSpaceDE w:val="0"/>
              <w:autoSpaceDN w:val="0"/>
              <w:adjustRightInd w:val="0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SERVICIOS DE APOYO ADMINISTRATIVO, TRADUCCIÓN, FOTOCOPIADO E IMPRESIÓN</w:t>
            </w:r>
          </w:p>
        </w:tc>
        <w:tc>
          <w:tcPr>
            <w:tcW w:w="93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F75D5C5" w14:textId="77777777" w:rsidR="003B0C98" w:rsidRPr="002D60C2" w:rsidRDefault="003B0C98" w:rsidP="003B0C98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 xml:space="preserve">182,184 </w:t>
            </w:r>
          </w:p>
        </w:tc>
      </w:tr>
      <w:tr w:rsidR="003B0C98" w14:paraId="456E9596" w14:textId="77777777" w:rsidTr="008A00EF">
        <w:trPr>
          <w:trHeight w:val="20"/>
        </w:trPr>
        <w:tc>
          <w:tcPr>
            <w:tcW w:w="70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20C7430" w14:textId="77777777" w:rsidR="003B0C98" w:rsidRPr="002D60C2" w:rsidRDefault="003B0C98" w:rsidP="003B0C98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030306001</w:t>
            </w:r>
          </w:p>
        </w:tc>
        <w:tc>
          <w:tcPr>
            <w:tcW w:w="336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2D2083D" w14:textId="77777777" w:rsidR="003B0C98" w:rsidRPr="002D60C2" w:rsidRDefault="003B0C98" w:rsidP="003B0C98">
            <w:pPr>
              <w:autoSpaceDE w:val="0"/>
              <w:autoSpaceDN w:val="0"/>
              <w:adjustRightInd w:val="0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Publicaciones e impresiones oficiales</w:t>
            </w:r>
          </w:p>
        </w:tc>
        <w:tc>
          <w:tcPr>
            <w:tcW w:w="93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E92EBD8" w14:textId="77777777" w:rsidR="003B0C98" w:rsidRPr="002D60C2" w:rsidRDefault="003B0C98" w:rsidP="003B0C98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 xml:space="preserve">182,184 </w:t>
            </w:r>
          </w:p>
        </w:tc>
      </w:tr>
      <w:tr w:rsidR="003B0C98" w14:paraId="2F6B45B5" w14:textId="77777777" w:rsidTr="008A00EF">
        <w:trPr>
          <w:trHeight w:val="20"/>
        </w:trPr>
        <w:tc>
          <w:tcPr>
            <w:tcW w:w="70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E6D6659" w14:textId="77777777" w:rsidR="003B0C98" w:rsidRPr="002D60C2" w:rsidRDefault="003B0C98" w:rsidP="003B0C98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030308000</w:t>
            </w:r>
          </w:p>
        </w:tc>
        <w:tc>
          <w:tcPr>
            <w:tcW w:w="336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5FC296B" w14:textId="77777777" w:rsidR="003B0C98" w:rsidRPr="002D60C2" w:rsidRDefault="003B0C98" w:rsidP="003B0C98">
            <w:pPr>
              <w:autoSpaceDE w:val="0"/>
              <w:autoSpaceDN w:val="0"/>
              <w:adjustRightInd w:val="0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SERVICIOS DE VIGILANCIA</w:t>
            </w:r>
          </w:p>
        </w:tc>
        <w:tc>
          <w:tcPr>
            <w:tcW w:w="93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5CDB37B" w14:textId="77777777" w:rsidR="003B0C98" w:rsidRPr="002D60C2" w:rsidRDefault="003B0C98" w:rsidP="003B0C98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 xml:space="preserve">8,015 </w:t>
            </w:r>
          </w:p>
        </w:tc>
      </w:tr>
      <w:tr w:rsidR="003B0C98" w14:paraId="6360EFC2" w14:textId="77777777" w:rsidTr="008A00EF">
        <w:trPr>
          <w:trHeight w:val="20"/>
        </w:trPr>
        <w:tc>
          <w:tcPr>
            <w:tcW w:w="70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15E0A4B" w14:textId="77777777" w:rsidR="003B0C98" w:rsidRPr="002D60C2" w:rsidRDefault="003B0C98" w:rsidP="003B0C98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030308001</w:t>
            </w:r>
          </w:p>
        </w:tc>
        <w:tc>
          <w:tcPr>
            <w:tcW w:w="336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BDBB68" w14:textId="77777777" w:rsidR="003B0C98" w:rsidRPr="002D60C2" w:rsidRDefault="003B0C98" w:rsidP="003B0C98">
            <w:pPr>
              <w:autoSpaceDE w:val="0"/>
              <w:autoSpaceDN w:val="0"/>
              <w:adjustRightInd w:val="0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Servicios de vigilancia</w:t>
            </w:r>
          </w:p>
        </w:tc>
        <w:tc>
          <w:tcPr>
            <w:tcW w:w="93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CCB6EA8" w14:textId="77777777" w:rsidR="003B0C98" w:rsidRPr="002D60C2" w:rsidRDefault="003B0C98" w:rsidP="003B0C98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 xml:space="preserve">8,015 </w:t>
            </w:r>
          </w:p>
        </w:tc>
      </w:tr>
      <w:tr w:rsidR="003B0C98" w14:paraId="33AD402F" w14:textId="77777777" w:rsidTr="008A00EF">
        <w:trPr>
          <w:trHeight w:val="20"/>
        </w:trPr>
        <w:tc>
          <w:tcPr>
            <w:tcW w:w="70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8DABF51" w14:textId="77777777" w:rsidR="003B0C98" w:rsidRPr="002D60C2" w:rsidRDefault="003B0C98" w:rsidP="003B0C98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030309000</w:t>
            </w:r>
          </w:p>
        </w:tc>
        <w:tc>
          <w:tcPr>
            <w:tcW w:w="336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AEA581A" w14:textId="77777777" w:rsidR="003B0C98" w:rsidRPr="002D60C2" w:rsidRDefault="003B0C98" w:rsidP="003B0C98">
            <w:pPr>
              <w:autoSpaceDE w:val="0"/>
              <w:autoSpaceDN w:val="0"/>
              <w:adjustRightInd w:val="0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SERVICIOS PROFESIONALES, CIENTÍFICOS Y TÉCNICOS INTEGRALES</w:t>
            </w:r>
          </w:p>
        </w:tc>
        <w:tc>
          <w:tcPr>
            <w:tcW w:w="93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B429079" w14:textId="77777777" w:rsidR="003B0C98" w:rsidRPr="002D60C2" w:rsidRDefault="003B0C98" w:rsidP="003B0C98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 xml:space="preserve">106,900 </w:t>
            </w:r>
          </w:p>
        </w:tc>
      </w:tr>
      <w:tr w:rsidR="003B0C98" w14:paraId="066BDE0E" w14:textId="77777777" w:rsidTr="008A00EF">
        <w:trPr>
          <w:trHeight w:val="20"/>
        </w:trPr>
        <w:tc>
          <w:tcPr>
            <w:tcW w:w="70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88416D4" w14:textId="77777777" w:rsidR="003B0C98" w:rsidRPr="002D60C2" w:rsidRDefault="003B0C98" w:rsidP="003B0C98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030309001</w:t>
            </w:r>
          </w:p>
        </w:tc>
        <w:tc>
          <w:tcPr>
            <w:tcW w:w="336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E6C8EFF" w14:textId="77777777" w:rsidR="003B0C98" w:rsidRPr="002D60C2" w:rsidRDefault="003B0C98" w:rsidP="003B0C98">
            <w:pPr>
              <w:autoSpaceDE w:val="0"/>
              <w:autoSpaceDN w:val="0"/>
              <w:adjustRightInd w:val="0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Prácticas de alumnos</w:t>
            </w:r>
          </w:p>
        </w:tc>
        <w:tc>
          <w:tcPr>
            <w:tcW w:w="93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5B68728" w14:textId="77777777" w:rsidR="003B0C98" w:rsidRPr="002D60C2" w:rsidRDefault="003B0C98" w:rsidP="003B0C98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 xml:space="preserve">106,900 </w:t>
            </w:r>
          </w:p>
        </w:tc>
      </w:tr>
      <w:tr w:rsidR="003B0C98" w14:paraId="73AE2CDF" w14:textId="77777777" w:rsidTr="008A00EF">
        <w:trPr>
          <w:trHeight w:val="20"/>
        </w:trPr>
        <w:tc>
          <w:tcPr>
            <w:tcW w:w="70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3326E5D" w14:textId="77777777" w:rsidR="003B0C98" w:rsidRPr="002D60C2" w:rsidRDefault="003B0C98" w:rsidP="003B0C98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030400000</w:t>
            </w:r>
          </w:p>
        </w:tc>
        <w:tc>
          <w:tcPr>
            <w:tcW w:w="336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C0D739" w14:textId="77777777" w:rsidR="003B0C98" w:rsidRPr="002D60C2" w:rsidRDefault="003B0C98" w:rsidP="003B0C98">
            <w:pPr>
              <w:autoSpaceDE w:val="0"/>
              <w:autoSpaceDN w:val="0"/>
              <w:adjustRightInd w:val="0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SERVICIOS FINANCIEROS, BANCARIOS Y COMERCIALES</w:t>
            </w:r>
          </w:p>
        </w:tc>
        <w:tc>
          <w:tcPr>
            <w:tcW w:w="93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10DA636" w14:textId="77777777" w:rsidR="003B0C98" w:rsidRPr="002D60C2" w:rsidRDefault="003B0C98" w:rsidP="003B0C98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 xml:space="preserve">94,986 </w:t>
            </w:r>
          </w:p>
        </w:tc>
      </w:tr>
      <w:tr w:rsidR="003B0C98" w14:paraId="3EFD405C" w14:textId="77777777" w:rsidTr="008A00EF">
        <w:trPr>
          <w:trHeight w:val="20"/>
        </w:trPr>
        <w:tc>
          <w:tcPr>
            <w:tcW w:w="70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BFC5D3F" w14:textId="77777777" w:rsidR="003B0C98" w:rsidRPr="002D60C2" w:rsidRDefault="003B0C98" w:rsidP="003B0C98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030401000</w:t>
            </w:r>
          </w:p>
        </w:tc>
        <w:tc>
          <w:tcPr>
            <w:tcW w:w="336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B922C01" w14:textId="77777777" w:rsidR="003B0C98" w:rsidRPr="002D60C2" w:rsidRDefault="003B0C98" w:rsidP="003B0C98">
            <w:pPr>
              <w:autoSpaceDE w:val="0"/>
              <w:autoSpaceDN w:val="0"/>
              <w:adjustRightInd w:val="0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SERVICIOS FINANCIEROS Y BANCARIOS</w:t>
            </w:r>
          </w:p>
        </w:tc>
        <w:tc>
          <w:tcPr>
            <w:tcW w:w="93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1AEEE6A" w14:textId="77777777" w:rsidR="003B0C98" w:rsidRPr="002D60C2" w:rsidRDefault="003B0C98" w:rsidP="003B0C98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 xml:space="preserve">9,021 </w:t>
            </w:r>
          </w:p>
        </w:tc>
      </w:tr>
      <w:tr w:rsidR="003B0C98" w14:paraId="13698A5D" w14:textId="77777777" w:rsidTr="008A00EF">
        <w:trPr>
          <w:trHeight w:val="20"/>
        </w:trPr>
        <w:tc>
          <w:tcPr>
            <w:tcW w:w="70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49AD9D3" w14:textId="77777777" w:rsidR="003B0C98" w:rsidRPr="002D60C2" w:rsidRDefault="003B0C98" w:rsidP="003B0C98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030401001</w:t>
            </w:r>
          </w:p>
        </w:tc>
        <w:tc>
          <w:tcPr>
            <w:tcW w:w="336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3A3234F" w14:textId="77777777" w:rsidR="003B0C98" w:rsidRPr="002D60C2" w:rsidRDefault="003B0C98" w:rsidP="003B0C98">
            <w:pPr>
              <w:autoSpaceDE w:val="0"/>
              <w:autoSpaceDN w:val="0"/>
              <w:adjustRightInd w:val="0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Servicios bancarios</w:t>
            </w:r>
          </w:p>
        </w:tc>
        <w:tc>
          <w:tcPr>
            <w:tcW w:w="93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48E5541" w14:textId="77777777" w:rsidR="003B0C98" w:rsidRPr="002D60C2" w:rsidRDefault="003B0C98" w:rsidP="003B0C98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 xml:space="preserve">9,021 </w:t>
            </w:r>
          </w:p>
        </w:tc>
      </w:tr>
      <w:tr w:rsidR="003B0C98" w14:paraId="482802FF" w14:textId="77777777" w:rsidTr="008A00EF">
        <w:trPr>
          <w:trHeight w:val="20"/>
        </w:trPr>
        <w:tc>
          <w:tcPr>
            <w:tcW w:w="70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2EDCD0D" w14:textId="77777777" w:rsidR="003B0C98" w:rsidRPr="002D60C2" w:rsidRDefault="003B0C98" w:rsidP="003B0C98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030405000</w:t>
            </w:r>
          </w:p>
        </w:tc>
        <w:tc>
          <w:tcPr>
            <w:tcW w:w="336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7E05F91" w14:textId="77777777" w:rsidR="003B0C98" w:rsidRPr="002D60C2" w:rsidRDefault="003B0C98" w:rsidP="003B0C98">
            <w:pPr>
              <w:autoSpaceDE w:val="0"/>
              <w:autoSpaceDN w:val="0"/>
              <w:adjustRightInd w:val="0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SEGURO DE BIENES PATRIMONIALES</w:t>
            </w:r>
          </w:p>
        </w:tc>
        <w:tc>
          <w:tcPr>
            <w:tcW w:w="93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5BEEA1C" w14:textId="77777777" w:rsidR="003B0C98" w:rsidRPr="002D60C2" w:rsidRDefault="003B0C98" w:rsidP="003B0C98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 xml:space="preserve">85,965 </w:t>
            </w:r>
          </w:p>
        </w:tc>
      </w:tr>
      <w:tr w:rsidR="003B0C98" w14:paraId="622F48E7" w14:textId="77777777" w:rsidTr="008A00EF">
        <w:trPr>
          <w:trHeight w:val="20"/>
        </w:trPr>
        <w:tc>
          <w:tcPr>
            <w:tcW w:w="70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207CDC6" w14:textId="77777777" w:rsidR="003B0C98" w:rsidRPr="002D60C2" w:rsidRDefault="003B0C98" w:rsidP="003B0C98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030405001</w:t>
            </w:r>
          </w:p>
        </w:tc>
        <w:tc>
          <w:tcPr>
            <w:tcW w:w="336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06DF64D" w14:textId="77777777" w:rsidR="003B0C98" w:rsidRPr="002D60C2" w:rsidRDefault="003B0C98" w:rsidP="003B0C98">
            <w:pPr>
              <w:autoSpaceDE w:val="0"/>
              <w:autoSpaceDN w:val="0"/>
              <w:adjustRightInd w:val="0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Seguros y fianzas</w:t>
            </w:r>
          </w:p>
        </w:tc>
        <w:tc>
          <w:tcPr>
            <w:tcW w:w="93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58ECBDA" w14:textId="77777777" w:rsidR="003B0C98" w:rsidRPr="002D60C2" w:rsidRDefault="003B0C98" w:rsidP="003B0C98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 xml:space="preserve">85,965 </w:t>
            </w:r>
          </w:p>
        </w:tc>
      </w:tr>
      <w:tr w:rsidR="003B0C98" w14:paraId="59C12807" w14:textId="77777777" w:rsidTr="008A00EF">
        <w:trPr>
          <w:trHeight w:val="20"/>
        </w:trPr>
        <w:tc>
          <w:tcPr>
            <w:tcW w:w="70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B0CB689" w14:textId="77777777" w:rsidR="003B0C98" w:rsidRPr="002D60C2" w:rsidRDefault="003B0C98" w:rsidP="003B0C98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030500000</w:t>
            </w:r>
          </w:p>
        </w:tc>
        <w:tc>
          <w:tcPr>
            <w:tcW w:w="336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1C37FD5" w14:textId="77777777" w:rsidR="003B0C98" w:rsidRPr="002D60C2" w:rsidRDefault="003B0C98" w:rsidP="003B0C98">
            <w:pPr>
              <w:autoSpaceDE w:val="0"/>
              <w:autoSpaceDN w:val="0"/>
              <w:adjustRightInd w:val="0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SERVICIOS DE INSTALACIÓN, REPARACIÓN, MANTENIMIENTO Y CONSERVACIÓN</w:t>
            </w:r>
          </w:p>
        </w:tc>
        <w:tc>
          <w:tcPr>
            <w:tcW w:w="93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40BF4F6" w14:textId="77777777" w:rsidR="003B0C98" w:rsidRPr="002D60C2" w:rsidRDefault="003B0C98" w:rsidP="003B0C98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 xml:space="preserve">118,594 </w:t>
            </w:r>
          </w:p>
        </w:tc>
      </w:tr>
      <w:tr w:rsidR="003B0C98" w14:paraId="7CE37F04" w14:textId="77777777" w:rsidTr="008A00EF">
        <w:trPr>
          <w:trHeight w:val="20"/>
        </w:trPr>
        <w:tc>
          <w:tcPr>
            <w:tcW w:w="70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2298A41" w14:textId="77777777" w:rsidR="003B0C98" w:rsidRPr="002D60C2" w:rsidRDefault="003B0C98" w:rsidP="003B0C98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030501000</w:t>
            </w:r>
          </w:p>
        </w:tc>
        <w:tc>
          <w:tcPr>
            <w:tcW w:w="336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EA9C729" w14:textId="77777777" w:rsidR="003B0C98" w:rsidRPr="002D60C2" w:rsidRDefault="003B0C98" w:rsidP="003B0C98">
            <w:pPr>
              <w:autoSpaceDE w:val="0"/>
              <w:autoSpaceDN w:val="0"/>
              <w:adjustRightInd w:val="0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CONSERVACIÓN Y MANTENIMIENTO MENOR DE INMUEBLES</w:t>
            </w:r>
          </w:p>
        </w:tc>
        <w:tc>
          <w:tcPr>
            <w:tcW w:w="93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24A7126" w14:textId="77777777" w:rsidR="003B0C98" w:rsidRPr="002D60C2" w:rsidRDefault="003B0C98" w:rsidP="003B0C98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 xml:space="preserve">14,906 </w:t>
            </w:r>
          </w:p>
        </w:tc>
      </w:tr>
      <w:tr w:rsidR="003B0C98" w14:paraId="5985FE88" w14:textId="77777777" w:rsidTr="008A00EF">
        <w:trPr>
          <w:trHeight w:val="20"/>
        </w:trPr>
        <w:tc>
          <w:tcPr>
            <w:tcW w:w="70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E8CAFD8" w14:textId="77777777" w:rsidR="003B0C98" w:rsidRPr="002D60C2" w:rsidRDefault="003B0C98" w:rsidP="003B0C98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030501002</w:t>
            </w:r>
          </w:p>
        </w:tc>
        <w:tc>
          <w:tcPr>
            <w:tcW w:w="336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642D7E6" w14:textId="77777777" w:rsidR="003B0C98" w:rsidRPr="002D60C2" w:rsidRDefault="003B0C98" w:rsidP="003B0C98">
            <w:pPr>
              <w:autoSpaceDE w:val="0"/>
              <w:autoSpaceDN w:val="0"/>
              <w:adjustRightInd w:val="0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Conservación de inmuebles servicios públicos</w:t>
            </w:r>
          </w:p>
        </w:tc>
        <w:tc>
          <w:tcPr>
            <w:tcW w:w="93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D6151A5" w14:textId="77777777" w:rsidR="003B0C98" w:rsidRPr="002D60C2" w:rsidRDefault="003B0C98" w:rsidP="003B0C98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 xml:space="preserve">14,906 </w:t>
            </w:r>
          </w:p>
        </w:tc>
      </w:tr>
      <w:tr w:rsidR="003B0C98" w14:paraId="17322CE9" w14:textId="77777777" w:rsidTr="008A00EF">
        <w:trPr>
          <w:trHeight w:val="20"/>
        </w:trPr>
        <w:tc>
          <w:tcPr>
            <w:tcW w:w="70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4828E36" w14:textId="77777777" w:rsidR="003B0C98" w:rsidRPr="002D60C2" w:rsidRDefault="003B0C98" w:rsidP="003B0C98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030502000</w:t>
            </w:r>
          </w:p>
        </w:tc>
        <w:tc>
          <w:tcPr>
            <w:tcW w:w="336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F966930" w14:textId="77777777" w:rsidR="003B0C98" w:rsidRPr="002D60C2" w:rsidRDefault="003B0C98" w:rsidP="003B0C98">
            <w:pPr>
              <w:autoSpaceDE w:val="0"/>
              <w:autoSpaceDN w:val="0"/>
              <w:adjustRightInd w:val="0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INSTALACIÓN, REPARACIÓN Y MANTENIMIENTO DE MOBILIARIO Y EQUIPO DE ADMINISTRACIÓN, EDUCACIONAL Y RECREATIVO</w:t>
            </w:r>
          </w:p>
        </w:tc>
        <w:tc>
          <w:tcPr>
            <w:tcW w:w="93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84E196C" w14:textId="77777777" w:rsidR="003B0C98" w:rsidRPr="002D60C2" w:rsidRDefault="003B0C98" w:rsidP="003B0C98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 xml:space="preserve">18,416 </w:t>
            </w:r>
          </w:p>
        </w:tc>
      </w:tr>
      <w:tr w:rsidR="003B0C98" w14:paraId="6EA1F424" w14:textId="77777777" w:rsidTr="008A00EF">
        <w:trPr>
          <w:trHeight w:val="20"/>
        </w:trPr>
        <w:tc>
          <w:tcPr>
            <w:tcW w:w="70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AF1B6F7" w14:textId="77777777" w:rsidR="003B0C98" w:rsidRPr="002D60C2" w:rsidRDefault="003B0C98" w:rsidP="003B0C98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030502001</w:t>
            </w:r>
          </w:p>
        </w:tc>
        <w:tc>
          <w:tcPr>
            <w:tcW w:w="336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6051725" w14:textId="77777777" w:rsidR="003B0C98" w:rsidRPr="002D60C2" w:rsidRDefault="003B0C98" w:rsidP="003B0C98">
            <w:pPr>
              <w:autoSpaceDE w:val="0"/>
              <w:autoSpaceDN w:val="0"/>
              <w:adjustRightInd w:val="0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Instalación, reparación y mantenimiento de mobiliario y equipo de administración, educacional y recreativo</w:t>
            </w:r>
          </w:p>
        </w:tc>
        <w:tc>
          <w:tcPr>
            <w:tcW w:w="93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C55B232" w14:textId="77777777" w:rsidR="003B0C98" w:rsidRPr="002D60C2" w:rsidRDefault="003B0C98" w:rsidP="003B0C98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 xml:space="preserve">18,416 </w:t>
            </w:r>
          </w:p>
        </w:tc>
      </w:tr>
      <w:tr w:rsidR="003B0C98" w14:paraId="1E111F25" w14:textId="77777777" w:rsidTr="008A00EF">
        <w:trPr>
          <w:trHeight w:val="20"/>
        </w:trPr>
        <w:tc>
          <w:tcPr>
            <w:tcW w:w="70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61FE9F6" w14:textId="77777777" w:rsidR="003B0C98" w:rsidRPr="002D60C2" w:rsidRDefault="003B0C98" w:rsidP="003B0C98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030503000</w:t>
            </w:r>
          </w:p>
        </w:tc>
        <w:tc>
          <w:tcPr>
            <w:tcW w:w="336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15F56F7" w14:textId="77777777" w:rsidR="003B0C98" w:rsidRPr="002D60C2" w:rsidRDefault="003B0C98" w:rsidP="003B0C98">
            <w:pPr>
              <w:autoSpaceDE w:val="0"/>
              <w:autoSpaceDN w:val="0"/>
              <w:adjustRightInd w:val="0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INSTALACIÓN, REPARACIÓN Y MANTENIMIENTO DE EQUIPO DE CÓMPUTO Y TECNOLOGÍA DE LA INFORMACIÓN</w:t>
            </w:r>
          </w:p>
        </w:tc>
        <w:tc>
          <w:tcPr>
            <w:tcW w:w="93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197F7FA" w14:textId="77777777" w:rsidR="003B0C98" w:rsidRPr="002D60C2" w:rsidRDefault="003B0C98" w:rsidP="003B0C98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 xml:space="preserve">16,000 </w:t>
            </w:r>
          </w:p>
        </w:tc>
      </w:tr>
      <w:tr w:rsidR="003B0C98" w14:paraId="64EA8E9B" w14:textId="77777777" w:rsidTr="008A00EF">
        <w:trPr>
          <w:trHeight w:val="20"/>
        </w:trPr>
        <w:tc>
          <w:tcPr>
            <w:tcW w:w="70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1E48272" w14:textId="77777777" w:rsidR="003B0C98" w:rsidRPr="002D60C2" w:rsidRDefault="003B0C98" w:rsidP="003B0C98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030503001</w:t>
            </w:r>
          </w:p>
        </w:tc>
        <w:tc>
          <w:tcPr>
            <w:tcW w:w="336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66D0524" w14:textId="77777777" w:rsidR="003B0C98" w:rsidRPr="002D60C2" w:rsidRDefault="003B0C98" w:rsidP="003B0C98">
            <w:pPr>
              <w:autoSpaceDE w:val="0"/>
              <w:autoSpaceDN w:val="0"/>
              <w:adjustRightInd w:val="0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Instalación, reparación y mantenimiento de equipo de cómputo y tecnología de la información</w:t>
            </w:r>
          </w:p>
        </w:tc>
        <w:tc>
          <w:tcPr>
            <w:tcW w:w="93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F6AF29F" w14:textId="77777777" w:rsidR="003B0C98" w:rsidRPr="002D60C2" w:rsidRDefault="003B0C98" w:rsidP="003B0C98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 xml:space="preserve">16,000 </w:t>
            </w:r>
          </w:p>
        </w:tc>
      </w:tr>
      <w:tr w:rsidR="003B0C98" w14:paraId="7BB41524" w14:textId="77777777" w:rsidTr="008A00EF">
        <w:trPr>
          <w:trHeight w:val="20"/>
        </w:trPr>
        <w:tc>
          <w:tcPr>
            <w:tcW w:w="70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56DD024" w14:textId="77777777" w:rsidR="003B0C98" w:rsidRPr="002D60C2" w:rsidRDefault="003B0C98" w:rsidP="003B0C98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030505000</w:t>
            </w:r>
          </w:p>
        </w:tc>
        <w:tc>
          <w:tcPr>
            <w:tcW w:w="336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0D6A3E9" w14:textId="77777777" w:rsidR="003B0C98" w:rsidRPr="002D60C2" w:rsidRDefault="003B0C98" w:rsidP="003B0C98">
            <w:pPr>
              <w:autoSpaceDE w:val="0"/>
              <w:autoSpaceDN w:val="0"/>
              <w:adjustRightInd w:val="0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REPARACIÓN Y MANTENIMIENTO DE EQUIPO DE TRANSPORTE</w:t>
            </w:r>
          </w:p>
        </w:tc>
        <w:tc>
          <w:tcPr>
            <w:tcW w:w="93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55AE947" w14:textId="77777777" w:rsidR="003B0C98" w:rsidRPr="002D60C2" w:rsidRDefault="003B0C98" w:rsidP="003B0C98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 xml:space="preserve">64,845 </w:t>
            </w:r>
          </w:p>
        </w:tc>
      </w:tr>
      <w:tr w:rsidR="003B0C98" w14:paraId="21092878" w14:textId="77777777" w:rsidTr="008A00EF">
        <w:trPr>
          <w:trHeight w:val="20"/>
        </w:trPr>
        <w:tc>
          <w:tcPr>
            <w:tcW w:w="70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69C09CD" w14:textId="77777777" w:rsidR="003B0C98" w:rsidRPr="002D60C2" w:rsidRDefault="003B0C98" w:rsidP="003B0C98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030505001</w:t>
            </w:r>
          </w:p>
        </w:tc>
        <w:tc>
          <w:tcPr>
            <w:tcW w:w="336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B30E3E6" w14:textId="77777777" w:rsidR="003B0C98" w:rsidRPr="002D60C2" w:rsidRDefault="003B0C98" w:rsidP="003B0C98">
            <w:pPr>
              <w:autoSpaceDE w:val="0"/>
              <w:autoSpaceDN w:val="0"/>
              <w:adjustRightInd w:val="0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Reparación, mantenimiento y conservación de vehículos y equipo de transporte</w:t>
            </w:r>
          </w:p>
        </w:tc>
        <w:tc>
          <w:tcPr>
            <w:tcW w:w="93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DA3D402" w14:textId="77777777" w:rsidR="003B0C98" w:rsidRPr="002D60C2" w:rsidRDefault="003B0C98" w:rsidP="003B0C98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 xml:space="preserve">64,845 </w:t>
            </w:r>
          </w:p>
        </w:tc>
      </w:tr>
      <w:tr w:rsidR="003B0C98" w14:paraId="41FBB79E" w14:textId="77777777" w:rsidTr="008A00EF">
        <w:trPr>
          <w:trHeight w:val="20"/>
        </w:trPr>
        <w:tc>
          <w:tcPr>
            <w:tcW w:w="70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76251F7" w14:textId="77777777" w:rsidR="003B0C98" w:rsidRPr="002D60C2" w:rsidRDefault="003B0C98" w:rsidP="003B0C98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030506000</w:t>
            </w:r>
          </w:p>
        </w:tc>
        <w:tc>
          <w:tcPr>
            <w:tcW w:w="336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1EF70C9" w14:textId="77777777" w:rsidR="003B0C98" w:rsidRPr="002D60C2" w:rsidRDefault="003B0C98" w:rsidP="003B0C98">
            <w:pPr>
              <w:autoSpaceDE w:val="0"/>
              <w:autoSpaceDN w:val="0"/>
              <w:adjustRightInd w:val="0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REPARACIÓN Y MANTENIMIENTO DE EQUIPO DE DEFENSA Y SEGURIDAD</w:t>
            </w:r>
          </w:p>
        </w:tc>
        <w:tc>
          <w:tcPr>
            <w:tcW w:w="93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9C692D5" w14:textId="77777777" w:rsidR="003B0C98" w:rsidRPr="002D60C2" w:rsidRDefault="003B0C98" w:rsidP="003B0C98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 xml:space="preserve">1,427 </w:t>
            </w:r>
          </w:p>
        </w:tc>
      </w:tr>
      <w:tr w:rsidR="003B0C98" w14:paraId="6A64C1EC" w14:textId="77777777" w:rsidTr="008A00EF">
        <w:trPr>
          <w:trHeight w:val="20"/>
        </w:trPr>
        <w:tc>
          <w:tcPr>
            <w:tcW w:w="70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0BFF1C0" w14:textId="77777777" w:rsidR="003B0C98" w:rsidRPr="002D60C2" w:rsidRDefault="003B0C98" w:rsidP="003B0C98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030506001</w:t>
            </w:r>
          </w:p>
        </w:tc>
        <w:tc>
          <w:tcPr>
            <w:tcW w:w="336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EAA4C49" w14:textId="77777777" w:rsidR="003B0C98" w:rsidRPr="002D60C2" w:rsidRDefault="003B0C98" w:rsidP="003B0C98">
            <w:pPr>
              <w:autoSpaceDE w:val="0"/>
              <w:autoSpaceDN w:val="0"/>
              <w:adjustRightInd w:val="0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Reparación y mantenimiento de equipo de defensa y seguridad</w:t>
            </w:r>
          </w:p>
        </w:tc>
        <w:tc>
          <w:tcPr>
            <w:tcW w:w="93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63D57F9" w14:textId="77777777" w:rsidR="003B0C98" w:rsidRPr="002D60C2" w:rsidRDefault="003B0C98" w:rsidP="003B0C98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 xml:space="preserve">1,427 </w:t>
            </w:r>
          </w:p>
        </w:tc>
      </w:tr>
      <w:tr w:rsidR="003B0C98" w14:paraId="4D351A24" w14:textId="77777777" w:rsidTr="008A00EF">
        <w:trPr>
          <w:trHeight w:val="20"/>
        </w:trPr>
        <w:tc>
          <w:tcPr>
            <w:tcW w:w="70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6706C1A" w14:textId="77777777" w:rsidR="003B0C98" w:rsidRPr="002D60C2" w:rsidRDefault="003B0C98" w:rsidP="003B0C98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030507000</w:t>
            </w:r>
          </w:p>
        </w:tc>
        <w:tc>
          <w:tcPr>
            <w:tcW w:w="336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1EFF478" w14:textId="77777777" w:rsidR="003B0C98" w:rsidRPr="002D60C2" w:rsidRDefault="003B0C98" w:rsidP="003B0C98">
            <w:pPr>
              <w:autoSpaceDE w:val="0"/>
              <w:autoSpaceDN w:val="0"/>
              <w:adjustRightInd w:val="0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INSTALACIÓN, REPARACIÓN Y MANTENIMIENTO DE MAQUINARIA, OTROS EQUIPOS Y HERRAMIENTA</w:t>
            </w:r>
          </w:p>
        </w:tc>
        <w:tc>
          <w:tcPr>
            <w:tcW w:w="93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D825CF6" w14:textId="77777777" w:rsidR="003B0C98" w:rsidRPr="002D60C2" w:rsidRDefault="003B0C98" w:rsidP="003B0C98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 xml:space="preserve">3,000 </w:t>
            </w:r>
          </w:p>
        </w:tc>
      </w:tr>
      <w:tr w:rsidR="003B0C98" w14:paraId="60FA9451" w14:textId="77777777" w:rsidTr="008A00EF">
        <w:trPr>
          <w:trHeight w:val="20"/>
        </w:trPr>
        <w:tc>
          <w:tcPr>
            <w:tcW w:w="70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938A994" w14:textId="77777777" w:rsidR="003B0C98" w:rsidRPr="002D60C2" w:rsidRDefault="003B0C98" w:rsidP="003B0C98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lastRenderedPageBreak/>
              <w:t>030507001</w:t>
            </w:r>
          </w:p>
        </w:tc>
        <w:tc>
          <w:tcPr>
            <w:tcW w:w="336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DCE45B7" w14:textId="77777777" w:rsidR="003B0C98" w:rsidRPr="002D60C2" w:rsidRDefault="003B0C98" w:rsidP="003B0C98">
            <w:pPr>
              <w:autoSpaceDE w:val="0"/>
              <w:autoSpaceDN w:val="0"/>
              <w:adjustRightInd w:val="0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Instalación, reparación y mantenimiento de maquinaria, otros equipos y herramienta</w:t>
            </w:r>
          </w:p>
        </w:tc>
        <w:tc>
          <w:tcPr>
            <w:tcW w:w="93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D556B1A" w14:textId="77777777" w:rsidR="003B0C98" w:rsidRPr="002D60C2" w:rsidRDefault="003B0C98" w:rsidP="003B0C98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 xml:space="preserve">3,000 </w:t>
            </w:r>
          </w:p>
        </w:tc>
      </w:tr>
      <w:tr w:rsidR="003B0C98" w14:paraId="76AF0337" w14:textId="77777777" w:rsidTr="008A00EF">
        <w:trPr>
          <w:trHeight w:val="20"/>
        </w:trPr>
        <w:tc>
          <w:tcPr>
            <w:tcW w:w="70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818D965" w14:textId="77777777" w:rsidR="003B0C98" w:rsidRPr="002D60C2" w:rsidRDefault="003B0C98" w:rsidP="003B0C98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030700000</w:t>
            </w:r>
          </w:p>
        </w:tc>
        <w:tc>
          <w:tcPr>
            <w:tcW w:w="336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C58B5BC" w14:textId="77777777" w:rsidR="003B0C98" w:rsidRPr="002D60C2" w:rsidRDefault="003B0C98" w:rsidP="003B0C98">
            <w:pPr>
              <w:autoSpaceDE w:val="0"/>
              <w:autoSpaceDN w:val="0"/>
              <w:adjustRightInd w:val="0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SERVICIOS DE TRASLADO Y VIÁTICOS</w:t>
            </w:r>
          </w:p>
        </w:tc>
        <w:tc>
          <w:tcPr>
            <w:tcW w:w="93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240B00F" w14:textId="77777777" w:rsidR="003B0C98" w:rsidRPr="002D60C2" w:rsidRDefault="003B0C98" w:rsidP="003B0C98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 xml:space="preserve">159,247 </w:t>
            </w:r>
          </w:p>
        </w:tc>
      </w:tr>
      <w:tr w:rsidR="003B0C98" w14:paraId="0599EF1E" w14:textId="77777777" w:rsidTr="008A00EF">
        <w:trPr>
          <w:trHeight w:val="20"/>
        </w:trPr>
        <w:tc>
          <w:tcPr>
            <w:tcW w:w="70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31B5808" w14:textId="77777777" w:rsidR="003B0C98" w:rsidRPr="002D60C2" w:rsidRDefault="003B0C98" w:rsidP="003B0C98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030701000</w:t>
            </w:r>
          </w:p>
        </w:tc>
        <w:tc>
          <w:tcPr>
            <w:tcW w:w="336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B0CF8E8" w14:textId="77777777" w:rsidR="003B0C98" w:rsidRPr="002D60C2" w:rsidRDefault="003B0C98" w:rsidP="003B0C98">
            <w:pPr>
              <w:autoSpaceDE w:val="0"/>
              <w:autoSpaceDN w:val="0"/>
              <w:adjustRightInd w:val="0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PASAJES AÉREOS</w:t>
            </w:r>
          </w:p>
        </w:tc>
        <w:tc>
          <w:tcPr>
            <w:tcW w:w="93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BB5B97D" w14:textId="77777777" w:rsidR="003B0C98" w:rsidRPr="002D60C2" w:rsidRDefault="003B0C98" w:rsidP="003B0C98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 xml:space="preserve">60,955 </w:t>
            </w:r>
          </w:p>
        </w:tc>
      </w:tr>
      <w:tr w:rsidR="003B0C98" w14:paraId="3BB22670" w14:textId="77777777" w:rsidTr="008A00EF">
        <w:trPr>
          <w:trHeight w:val="20"/>
        </w:trPr>
        <w:tc>
          <w:tcPr>
            <w:tcW w:w="70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D770B5D" w14:textId="77777777" w:rsidR="003B0C98" w:rsidRPr="002D60C2" w:rsidRDefault="003B0C98" w:rsidP="003B0C98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030701001</w:t>
            </w:r>
          </w:p>
        </w:tc>
        <w:tc>
          <w:tcPr>
            <w:tcW w:w="336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AFBFB33" w14:textId="77777777" w:rsidR="003B0C98" w:rsidRPr="002D60C2" w:rsidRDefault="003B0C98" w:rsidP="003B0C98">
            <w:pPr>
              <w:autoSpaceDE w:val="0"/>
              <w:autoSpaceDN w:val="0"/>
              <w:adjustRightInd w:val="0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Pasajes aéreos</w:t>
            </w:r>
          </w:p>
        </w:tc>
        <w:tc>
          <w:tcPr>
            <w:tcW w:w="93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FE0BCA8" w14:textId="77777777" w:rsidR="003B0C98" w:rsidRPr="002D60C2" w:rsidRDefault="003B0C98" w:rsidP="003B0C98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 xml:space="preserve">60,955 </w:t>
            </w:r>
          </w:p>
        </w:tc>
      </w:tr>
      <w:tr w:rsidR="003B0C98" w14:paraId="750ECDF0" w14:textId="77777777" w:rsidTr="008A00EF">
        <w:trPr>
          <w:trHeight w:val="20"/>
        </w:trPr>
        <w:tc>
          <w:tcPr>
            <w:tcW w:w="70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C797360" w14:textId="77777777" w:rsidR="003B0C98" w:rsidRPr="002D60C2" w:rsidRDefault="003B0C98" w:rsidP="003B0C98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030702000</w:t>
            </w:r>
          </w:p>
        </w:tc>
        <w:tc>
          <w:tcPr>
            <w:tcW w:w="336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A4BF7CE" w14:textId="77777777" w:rsidR="003B0C98" w:rsidRPr="002D60C2" w:rsidRDefault="003B0C98" w:rsidP="003B0C98">
            <w:pPr>
              <w:autoSpaceDE w:val="0"/>
              <w:autoSpaceDN w:val="0"/>
              <w:adjustRightInd w:val="0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PASAJES TERRESTRES</w:t>
            </w:r>
          </w:p>
        </w:tc>
        <w:tc>
          <w:tcPr>
            <w:tcW w:w="93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F6E49B6" w14:textId="77777777" w:rsidR="003B0C98" w:rsidRPr="002D60C2" w:rsidRDefault="003B0C98" w:rsidP="003B0C98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 xml:space="preserve">5,000 </w:t>
            </w:r>
          </w:p>
        </w:tc>
      </w:tr>
      <w:tr w:rsidR="003B0C98" w14:paraId="4552C6DB" w14:textId="77777777" w:rsidTr="008A00EF">
        <w:trPr>
          <w:trHeight w:val="20"/>
        </w:trPr>
        <w:tc>
          <w:tcPr>
            <w:tcW w:w="70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3FF7615" w14:textId="77777777" w:rsidR="003B0C98" w:rsidRPr="002D60C2" w:rsidRDefault="003B0C98" w:rsidP="003B0C98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030702001</w:t>
            </w:r>
          </w:p>
        </w:tc>
        <w:tc>
          <w:tcPr>
            <w:tcW w:w="336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A61F440" w14:textId="77777777" w:rsidR="003B0C98" w:rsidRPr="002D60C2" w:rsidRDefault="003B0C98" w:rsidP="003B0C98">
            <w:pPr>
              <w:autoSpaceDE w:val="0"/>
              <w:autoSpaceDN w:val="0"/>
              <w:adjustRightInd w:val="0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Pasajes terrestres</w:t>
            </w:r>
          </w:p>
        </w:tc>
        <w:tc>
          <w:tcPr>
            <w:tcW w:w="93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AE3EEF3" w14:textId="77777777" w:rsidR="003B0C98" w:rsidRPr="002D60C2" w:rsidRDefault="003B0C98" w:rsidP="003B0C98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 xml:space="preserve">5,000 </w:t>
            </w:r>
          </w:p>
        </w:tc>
      </w:tr>
      <w:tr w:rsidR="003B0C98" w14:paraId="0E9BA820" w14:textId="77777777" w:rsidTr="008A00EF">
        <w:trPr>
          <w:trHeight w:val="20"/>
        </w:trPr>
        <w:tc>
          <w:tcPr>
            <w:tcW w:w="70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3A38CAA" w14:textId="77777777" w:rsidR="003B0C98" w:rsidRPr="002D60C2" w:rsidRDefault="003B0C98" w:rsidP="003B0C98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030705000</w:t>
            </w:r>
          </w:p>
        </w:tc>
        <w:tc>
          <w:tcPr>
            <w:tcW w:w="336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45805B7" w14:textId="77777777" w:rsidR="003B0C98" w:rsidRPr="002D60C2" w:rsidRDefault="003B0C98" w:rsidP="003B0C98">
            <w:pPr>
              <w:autoSpaceDE w:val="0"/>
              <w:autoSpaceDN w:val="0"/>
              <w:adjustRightInd w:val="0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VIÁTICOS EN EL PAÍS</w:t>
            </w:r>
          </w:p>
        </w:tc>
        <w:tc>
          <w:tcPr>
            <w:tcW w:w="93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FDFFA8C" w14:textId="77777777" w:rsidR="003B0C98" w:rsidRPr="002D60C2" w:rsidRDefault="003B0C98" w:rsidP="003B0C98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 xml:space="preserve">53,167 </w:t>
            </w:r>
          </w:p>
        </w:tc>
      </w:tr>
      <w:tr w:rsidR="003B0C98" w14:paraId="234967D9" w14:textId="77777777" w:rsidTr="008A00EF">
        <w:trPr>
          <w:trHeight w:val="20"/>
        </w:trPr>
        <w:tc>
          <w:tcPr>
            <w:tcW w:w="70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48D903F" w14:textId="77777777" w:rsidR="003B0C98" w:rsidRPr="002D60C2" w:rsidRDefault="003B0C98" w:rsidP="003B0C98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030705001</w:t>
            </w:r>
          </w:p>
        </w:tc>
        <w:tc>
          <w:tcPr>
            <w:tcW w:w="336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5E37257" w14:textId="77777777" w:rsidR="003B0C98" w:rsidRPr="002D60C2" w:rsidRDefault="003B0C98" w:rsidP="003B0C98">
            <w:pPr>
              <w:autoSpaceDE w:val="0"/>
              <w:autoSpaceDN w:val="0"/>
              <w:adjustRightInd w:val="0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Viáticos nacionales</w:t>
            </w:r>
          </w:p>
        </w:tc>
        <w:tc>
          <w:tcPr>
            <w:tcW w:w="93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1A648F3" w14:textId="77777777" w:rsidR="003B0C98" w:rsidRPr="002D60C2" w:rsidRDefault="003B0C98" w:rsidP="003B0C98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 xml:space="preserve">53,167 </w:t>
            </w:r>
          </w:p>
        </w:tc>
      </w:tr>
      <w:tr w:rsidR="003B0C98" w14:paraId="62B5B13B" w14:textId="77777777" w:rsidTr="008A00EF">
        <w:trPr>
          <w:trHeight w:val="20"/>
        </w:trPr>
        <w:tc>
          <w:tcPr>
            <w:tcW w:w="70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221B3F1" w14:textId="77777777" w:rsidR="003B0C98" w:rsidRPr="002D60C2" w:rsidRDefault="003B0C98" w:rsidP="003B0C98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030709000</w:t>
            </w:r>
          </w:p>
        </w:tc>
        <w:tc>
          <w:tcPr>
            <w:tcW w:w="336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20102A8" w14:textId="77777777" w:rsidR="003B0C98" w:rsidRPr="002D60C2" w:rsidRDefault="003B0C98" w:rsidP="003B0C98">
            <w:pPr>
              <w:autoSpaceDE w:val="0"/>
              <w:autoSpaceDN w:val="0"/>
              <w:adjustRightInd w:val="0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OTROS SERVICIOS DE TRASLADO Y HOSPEDAJE</w:t>
            </w:r>
          </w:p>
        </w:tc>
        <w:tc>
          <w:tcPr>
            <w:tcW w:w="93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BCFECA1" w14:textId="77777777" w:rsidR="003B0C98" w:rsidRPr="002D60C2" w:rsidRDefault="003B0C98" w:rsidP="003B0C98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 xml:space="preserve">40,125 </w:t>
            </w:r>
          </w:p>
        </w:tc>
      </w:tr>
      <w:tr w:rsidR="003B0C98" w14:paraId="64D3A00E" w14:textId="77777777" w:rsidTr="008A00EF">
        <w:trPr>
          <w:trHeight w:val="20"/>
        </w:trPr>
        <w:tc>
          <w:tcPr>
            <w:tcW w:w="70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F5D0EFB" w14:textId="77777777" w:rsidR="003B0C98" w:rsidRPr="002D60C2" w:rsidRDefault="003B0C98" w:rsidP="003B0C98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030709001</w:t>
            </w:r>
          </w:p>
        </w:tc>
        <w:tc>
          <w:tcPr>
            <w:tcW w:w="336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0149843" w14:textId="77777777" w:rsidR="003B0C98" w:rsidRPr="002D60C2" w:rsidRDefault="003B0C98" w:rsidP="003B0C98">
            <w:pPr>
              <w:autoSpaceDE w:val="0"/>
              <w:autoSpaceDN w:val="0"/>
              <w:adjustRightInd w:val="0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Otros servicios de traslado y hospedaje</w:t>
            </w:r>
          </w:p>
        </w:tc>
        <w:tc>
          <w:tcPr>
            <w:tcW w:w="93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1221D88" w14:textId="77777777" w:rsidR="003B0C98" w:rsidRPr="002D60C2" w:rsidRDefault="003B0C98" w:rsidP="003B0C98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 xml:space="preserve">40,125 </w:t>
            </w:r>
          </w:p>
        </w:tc>
      </w:tr>
      <w:tr w:rsidR="003B0C98" w14:paraId="331687FC" w14:textId="77777777" w:rsidTr="008A00EF">
        <w:trPr>
          <w:trHeight w:val="20"/>
        </w:trPr>
        <w:tc>
          <w:tcPr>
            <w:tcW w:w="70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5B01506" w14:textId="77777777" w:rsidR="003B0C98" w:rsidRPr="002D60C2" w:rsidRDefault="003B0C98" w:rsidP="003B0C98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030800000</w:t>
            </w:r>
          </w:p>
        </w:tc>
        <w:tc>
          <w:tcPr>
            <w:tcW w:w="336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F235C25" w14:textId="77777777" w:rsidR="003B0C98" w:rsidRPr="002D60C2" w:rsidRDefault="003B0C98" w:rsidP="003B0C98">
            <w:pPr>
              <w:autoSpaceDE w:val="0"/>
              <w:autoSpaceDN w:val="0"/>
              <w:adjustRightInd w:val="0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SERVICIOS OFICIALES</w:t>
            </w:r>
          </w:p>
        </w:tc>
        <w:tc>
          <w:tcPr>
            <w:tcW w:w="93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A92F6E5" w14:textId="77777777" w:rsidR="003B0C98" w:rsidRPr="002D60C2" w:rsidRDefault="003B0C98" w:rsidP="003B0C98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 xml:space="preserve">165,186 </w:t>
            </w:r>
          </w:p>
        </w:tc>
      </w:tr>
      <w:tr w:rsidR="003B0C98" w14:paraId="6F10B623" w14:textId="77777777" w:rsidTr="008A00EF">
        <w:trPr>
          <w:trHeight w:val="20"/>
        </w:trPr>
        <w:tc>
          <w:tcPr>
            <w:tcW w:w="70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26B8B65" w14:textId="77777777" w:rsidR="003B0C98" w:rsidRPr="002D60C2" w:rsidRDefault="003B0C98" w:rsidP="003B0C98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030803000</w:t>
            </w:r>
          </w:p>
        </w:tc>
        <w:tc>
          <w:tcPr>
            <w:tcW w:w="336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2CF41AF" w14:textId="77777777" w:rsidR="003B0C98" w:rsidRPr="002D60C2" w:rsidRDefault="003B0C98" w:rsidP="003B0C98">
            <w:pPr>
              <w:autoSpaceDE w:val="0"/>
              <w:autoSpaceDN w:val="0"/>
              <w:adjustRightInd w:val="0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CONGRESOS Y CONVENCIONES</w:t>
            </w:r>
          </w:p>
        </w:tc>
        <w:tc>
          <w:tcPr>
            <w:tcW w:w="93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417C5EC" w14:textId="77777777" w:rsidR="003B0C98" w:rsidRPr="002D60C2" w:rsidRDefault="003B0C98" w:rsidP="003B0C98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 xml:space="preserve">165,186 </w:t>
            </w:r>
          </w:p>
        </w:tc>
      </w:tr>
      <w:tr w:rsidR="003B0C98" w14:paraId="530F1EE2" w14:textId="77777777" w:rsidTr="008A00EF">
        <w:trPr>
          <w:trHeight w:val="20"/>
        </w:trPr>
        <w:tc>
          <w:tcPr>
            <w:tcW w:w="70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F2860E3" w14:textId="77777777" w:rsidR="003B0C98" w:rsidRPr="002D60C2" w:rsidRDefault="003B0C98" w:rsidP="003B0C98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030803001</w:t>
            </w:r>
          </w:p>
        </w:tc>
        <w:tc>
          <w:tcPr>
            <w:tcW w:w="336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B19CE2F" w14:textId="77777777" w:rsidR="003B0C98" w:rsidRPr="002D60C2" w:rsidRDefault="003B0C98" w:rsidP="003B0C98">
            <w:pPr>
              <w:autoSpaceDE w:val="0"/>
              <w:autoSpaceDN w:val="0"/>
              <w:adjustRightInd w:val="0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Congresos, cursos y eventos</w:t>
            </w:r>
          </w:p>
        </w:tc>
        <w:tc>
          <w:tcPr>
            <w:tcW w:w="93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807ECAB" w14:textId="77777777" w:rsidR="003B0C98" w:rsidRPr="002D60C2" w:rsidRDefault="003B0C98" w:rsidP="003B0C98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 xml:space="preserve">165,186 </w:t>
            </w:r>
          </w:p>
        </w:tc>
      </w:tr>
      <w:tr w:rsidR="003B0C98" w14:paraId="5EB238E2" w14:textId="77777777" w:rsidTr="008A00EF">
        <w:trPr>
          <w:trHeight w:val="20"/>
        </w:trPr>
        <w:tc>
          <w:tcPr>
            <w:tcW w:w="70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62097E0" w14:textId="77777777" w:rsidR="003B0C98" w:rsidRPr="002D60C2" w:rsidRDefault="003B0C98" w:rsidP="003B0C98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030900000</w:t>
            </w:r>
          </w:p>
        </w:tc>
        <w:tc>
          <w:tcPr>
            <w:tcW w:w="336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B6F22B3" w14:textId="77777777" w:rsidR="003B0C98" w:rsidRPr="002D60C2" w:rsidRDefault="003B0C98" w:rsidP="003B0C98">
            <w:pPr>
              <w:autoSpaceDE w:val="0"/>
              <w:autoSpaceDN w:val="0"/>
              <w:adjustRightInd w:val="0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OTROS SERVICIOS GENERALES</w:t>
            </w:r>
          </w:p>
        </w:tc>
        <w:tc>
          <w:tcPr>
            <w:tcW w:w="93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192FAF3" w14:textId="77777777" w:rsidR="003B0C98" w:rsidRPr="002D60C2" w:rsidRDefault="003B0C98" w:rsidP="003B0C98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 xml:space="preserve">672,588 </w:t>
            </w:r>
          </w:p>
        </w:tc>
      </w:tr>
      <w:tr w:rsidR="003B0C98" w14:paraId="3CE7AA46" w14:textId="77777777" w:rsidTr="008A00EF">
        <w:trPr>
          <w:trHeight w:val="20"/>
        </w:trPr>
        <w:tc>
          <w:tcPr>
            <w:tcW w:w="70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63D128F" w14:textId="77777777" w:rsidR="003B0C98" w:rsidRPr="002D60C2" w:rsidRDefault="003B0C98" w:rsidP="003B0C98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030902000</w:t>
            </w:r>
          </w:p>
        </w:tc>
        <w:tc>
          <w:tcPr>
            <w:tcW w:w="336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FFDFDB3" w14:textId="77777777" w:rsidR="003B0C98" w:rsidRPr="002D60C2" w:rsidRDefault="003B0C98" w:rsidP="003B0C98">
            <w:pPr>
              <w:autoSpaceDE w:val="0"/>
              <w:autoSpaceDN w:val="0"/>
              <w:adjustRightInd w:val="0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IMPUESTOS Y DERECHOS</w:t>
            </w:r>
          </w:p>
        </w:tc>
        <w:tc>
          <w:tcPr>
            <w:tcW w:w="93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DFA7858" w14:textId="77777777" w:rsidR="003B0C98" w:rsidRPr="002D60C2" w:rsidRDefault="003B0C98" w:rsidP="003B0C98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 xml:space="preserve">109,550 </w:t>
            </w:r>
          </w:p>
        </w:tc>
      </w:tr>
      <w:tr w:rsidR="003B0C98" w14:paraId="01E8C265" w14:textId="77777777" w:rsidTr="008A00EF">
        <w:trPr>
          <w:trHeight w:val="20"/>
        </w:trPr>
        <w:tc>
          <w:tcPr>
            <w:tcW w:w="70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E7C2542" w14:textId="77777777" w:rsidR="003B0C98" w:rsidRPr="002D60C2" w:rsidRDefault="003B0C98" w:rsidP="003B0C98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030902001</w:t>
            </w:r>
          </w:p>
        </w:tc>
        <w:tc>
          <w:tcPr>
            <w:tcW w:w="336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BAE290C" w14:textId="77777777" w:rsidR="003B0C98" w:rsidRPr="002D60C2" w:rsidRDefault="003B0C98" w:rsidP="003B0C98">
            <w:pPr>
              <w:autoSpaceDE w:val="0"/>
              <w:autoSpaceDN w:val="0"/>
              <w:adjustRightInd w:val="0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Impuestos, derechos y cuotas</w:t>
            </w:r>
          </w:p>
        </w:tc>
        <w:tc>
          <w:tcPr>
            <w:tcW w:w="93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369838F" w14:textId="77777777" w:rsidR="003B0C98" w:rsidRPr="002D60C2" w:rsidRDefault="003B0C98" w:rsidP="003B0C98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 xml:space="preserve">109,550 </w:t>
            </w:r>
          </w:p>
        </w:tc>
      </w:tr>
      <w:tr w:rsidR="003B0C98" w14:paraId="42A9170F" w14:textId="77777777" w:rsidTr="008A00EF">
        <w:trPr>
          <w:trHeight w:val="20"/>
        </w:trPr>
        <w:tc>
          <w:tcPr>
            <w:tcW w:w="70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9764E11" w14:textId="77777777" w:rsidR="003B0C98" w:rsidRPr="002D60C2" w:rsidRDefault="003B0C98" w:rsidP="003B0C98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030908000</w:t>
            </w:r>
          </w:p>
        </w:tc>
        <w:tc>
          <w:tcPr>
            <w:tcW w:w="336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9DD6EB" w14:textId="77777777" w:rsidR="003B0C98" w:rsidRPr="002D60C2" w:rsidRDefault="003B0C98" w:rsidP="003B0C98">
            <w:pPr>
              <w:autoSpaceDE w:val="0"/>
              <w:autoSpaceDN w:val="0"/>
              <w:adjustRightInd w:val="0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IMPUESTO SOBRE NÓMINAS Y OTROS QUE SE DERIVEN DE UNA RELACIÓN LABORAL</w:t>
            </w:r>
          </w:p>
        </w:tc>
        <w:tc>
          <w:tcPr>
            <w:tcW w:w="93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44ABFB4" w14:textId="77777777" w:rsidR="003B0C98" w:rsidRPr="002D60C2" w:rsidRDefault="003B0C98" w:rsidP="003B0C98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 xml:space="preserve">487,749 </w:t>
            </w:r>
          </w:p>
        </w:tc>
      </w:tr>
      <w:tr w:rsidR="003B0C98" w14:paraId="48D0383C" w14:textId="77777777" w:rsidTr="008A00EF">
        <w:trPr>
          <w:trHeight w:val="20"/>
        </w:trPr>
        <w:tc>
          <w:tcPr>
            <w:tcW w:w="70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BE67CE7" w14:textId="77777777" w:rsidR="003B0C98" w:rsidRPr="002D60C2" w:rsidRDefault="003B0C98" w:rsidP="003B0C98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030908001</w:t>
            </w:r>
          </w:p>
        </w:tc>
        <w:tc>
          <w:tcPr>
            <w:tcW w:w="336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4529DB0" w14:textId="77777777" w:rsidR="003B0C98" w:rsidRPr="002D60C2" w:rsidRDefault="003B0C98" w:rsidP="003B0C98">
            <w:pPr>
              <w:autoSpaceDE w:val="0"/>
              <w:autoSpaceDN w:val="0"/>
              <w:adjustRightInd w:val="0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Impuesto sobre nóminas</w:t>
            </w:r>
          </w:p>
        </w:tc>
        <w:tc>
          <w:tcPr>
            <w:tcW w:w="93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0780E79" w14:textId="77777777" w:rsidR="003B0C98" w:rsidRPr="002D60C2" w:rsidRDefault="003B0C98" w:rsidP="003B0C98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 xml:space="preserve">487,749 </w:t>
            </w:r>
          </w:p>
        </w:tc>
      </w:tr>
      <w:tr w:rsidR="003B0C98" w14:paraId="51313E48" w14:textId="77777777" w:rsidTr="008A00EF">
        <w:trPr>
          <w:trHeight w:val="20"/>
        </w:trPr>
        <w:tc>
          <w:tcPr>
            <w:tcW w:w="70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70A2E6F" w14:textId="77777777" w:rsidR="003B0C98" w:rsidRPr="002D60C2" w:rsidRDefault="003B0C98" w:rsidP="003B0C98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030909000</w:t>
            </w:r>
          </w:p>
        </w:tc>
        <w:tc>
          <w:tcPr>
            <w:tcW w:w="336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CA453F4" w14:textId="77777777" w:rsidR="003B0C98" w:rsidRPr="002D60C2" w:rsidRDefault="003B0C98" w:rsidP="003B0C98">
            <w:pPr>
              <w:autoSpaceDE w:val="0"/>
              <w:autoSpaceDN w:val="0"/>
              <w:adjustRightInd w:val="0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OTROS SERVICIOS GENERALES</w:t>
            </w:r>
          </w:p>
        </w:tc>
        <w:tc>
          <w:tcPr>
            <w:tcW w:w="93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735ACC1" w14:textId="77777777" w:rsidR="003B0C98" w:rsidRPr="002D60C2" w:rsidRDefault="003B0C98" w:rsidP="003B0C98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 xml:space="preserve">75,289 </w:t>
            </w:r>
          </w:p>
        </w:tc>
      </w:tr>
      <w:tr w:rsidR="003B0C98" w14:paraId="0ECB19D3" w14:textId="77777777" w:rsidTr="008A00EF">
        <w:trPr>
          <w:trHeight w:val="20"/>
        </w:trPr>
        <w:tc>
          <w:tcPr>
            <w:tcW w:w="70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92F25A6" w14:textId="77777777" w:rsidR="003B0C98" w:rsidRPr="002D60C2" w:rsidRDefault="003B0C98" w:rsidP="003B0C98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030909003</w:t>
            </w:r>
          </w:p>
        </w:tc>
        <w:tc>
          <w:tcPr>
            <w:tcW w:w="336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0C434CF" w14:textId="77777777" w:rsidR="003B0C98" w:rsidRPr="002D60C2" w:rsidRDefault="003B0C98" w:rsidP="003B0C98">
            <w:pPr>
              <w:autoSpaceDE w:val="0"/>
              <w:autoSpaceDN w:val="0"/>
              <w:adjustRightInd w:val="0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Gastos complementarios para servicios generales</w:t>
            </w:r>
          </w:p>
        </w:tc>
        <w:tc>
          <w:tcPr>
            <w:tcW w:w="93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22ACB6F" w14:textId="77777777" w:rsidR="003B0C98" w:rsidRPr="002D60C2" w:rsidRDefault="003B0C98" w:rsidP="003B0C98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 xml:space="preserve">75,289 </w:t>
            </w:r>
          </w:p>
        </w:tc>
      </w:tr>
      <w:tr w:rsidR="003B0C98" w14:paraId="5DB722C8" w14:textId="77777777" w:rsidTr="008A00EF">
        <w:trPr>
          <w:trHeight w:val="20"/>
        </w:trPr>
        <w:tc>
          <w:tcPr>
            <w:tcW w:w="70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0AA657B" w14:textId="77777777" w:rsidR="003B0C98" w:rsidRPr="002D60C2" w:rsidRDefault="003B0C98" w:rsidP="003B0C98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040000000</w:t>
            </w:r>
          </w:p>
        </w:tc>
        <w:tc>
          <w:tcPr>
            <w:tcW w:w="336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403F181" w14:textId="77777777" w:rsidR="003B0C98" w:rsidRPr="002D60C2" w:rsidRDefault="003B0C98" w:rsidP="003B0C98">
            <w:pPr>
              <w:autoSpaceDE w:val="0"/>
              <w:autoSpaceDN w:val="0"/>
              <w:adjustRightInd w:val="0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TRANSFERENCIAS, ASIGNACIONES, SUBSIDIOS Y OTRAS AYUDAS</w:t>
            </w:r>
          </w:p>
        </w:tc>
        <w:tc>
          <w:tcPr>
            <w:tcW w:w="93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654C930" w14:textId="77777777" w:rsidR="003B0C98" w:rsidRPr="002D60C2" w:rsidRDefault="003B0C98" w:rsidP="003B0C98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 xml:space="preserve">7,812,316 </w:t>
            </w:r>
          </w:p>
        </w:tc>
      </w:tr>
      <w:tr w:rsidR="003B0C98" w14:paraId="03E4F5E2" w14:textId="77777777" w:rsidTr="008A00EF">
        <w:trPr>
          <w:trHeight w:val="20"/>
        </w:trPr>
        <w:tc>
          <w:tcPr>
            <w:tcW w:w="70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5BE4585" w14:textId="77777777" w:rsidR="003B0C98" w:rsidRPr="002D60C2" w:rsidRDefault="003B0C98" w:rsidP="003B0C98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040500000</w:t>
            </w:r>
          </w:p>
        </w:tc>
        <w:tc>
          <w:tcPr>
            <w:tcW w:w="336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F7DEA9C" w14:textId="77777777" w:rsidR="003B0C98" w:rsidRPr="002D60C2" w:rsidRDefault="003B0C98" w:rsidP="003B0C98">
            <w:pPr>
              <w:autoSpaceDE w:val="0"/>
              <w:autoSpaceDN w:val="0"/>
              <w:adjustRightInd w:val="0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PENSIONES Y JUBILACIONES</w:t>
            </w:r>
          </w:p>
        </w:tc>
        <w:tc>
          <w:tcPr>
            <w:tcW w:w="93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C9E6713" w14:textId="77777777" w:rsidR="003B0C98" w:rsidRPr="002D60C2" w:rsidRDefault="003B0C98" w:rsidP="003B0C98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 xml:space="preserve">4,233,137 </w:t>
            </w:r>
          </w:p>
        </w:tc>
      </w:tr>
      <w:tr w:rsidR="003B0C98" w14:paraId="1DD98F84" w14:textId="77777777" w:rsidTr="008A00EF">
        <w:trPr>
          <w:trHeight w:val="20"/>
        </w:trPr>
        <w:tc>
          <w:tcPr>
            <w:tcW w:w="70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1B99880" w14:textId="77777777" w:rsidR="003B0C98" w:rsidRPr="002D60C2" w:rsidRDefault="003B0C98" w:rsidP="003B0C98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040501000</w:t>
            </w:r>
          </w:p>
        </w:tc>
        <w:tc>
          <w:tcPr>
            <w:tcW w:w="336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81C1F38" w14:textId="77777777" w:rsidR="003B0C98" w:rsidRPr="002D60C2" w:rsidRDefault="003B0C98" w:rsidP="003B0C98">
            <w:pPr>
              <w:autoSpaceDE w:val="0"/>
              <w:autoSpaceDN w:val="0"/>
              <w:adjustRightInd w:val="0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PENSIONES</w:t>
            </w:r>
          </w:p>
        </w:tc>
        <w:tc>
          <w:tcPr>
            <w:tcW w:w="93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9E69470" w14:textId="77777777" w:rsidR="003B0C98" w:rsidRPr="002D60C2" w:rsidRDefault="003B0C98" w:rsidP="003B0C98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 xml:space="preserve">2,841,699 </w:t>
            </w:r>
          </w:p>
        </w:tc>
      </w:tr>
      <w:tr w:rsidR="003B0C98" w14:paraId="63B62328" w14:textId="77777777" w:rsidTr="008A00EF">
        <w:trPr>
          <w:trHeight w:val="20"/>
        </w:trPr>
        <w:tc>
          <w:tcPr>
            <w:tcW w:w="70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E637420" w14:textId="77777777" w:rsidR="003B0C98" w:rsidRPr="002D60C2" w:rsidRDefault="003B0C98" w:rsidP="003B0C98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040501002</w:t>
            </w:r>
          </w:p>
        </w:tc>
        <w:tc>
          <w:tcPr>
            <w:tcW w:w="336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86AB9CF" w14:textId="77777777" w:rsidR="003B0C98" w:rsidRPr="002D60C2" w:rsidRDefault="003B0C98" w:rsidP="003B0C98">
            <w:pPr>
              <w:autoSpaceDE w:val="0"/>
              <w:autoSpaceDN w:val="0"/>
              <w:adjustRightInd w:val="0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Pensiones Burocracia</w:t>
            </w:r>
          </w:p>
        </w:tc>
        <w:tc>
          <w:tcPr>
            <w:tcW w:w="93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166E6F0" w14:textId="77777777" w:rsidR="003B0C98" w:rsidRPr="002D60C2" w:rsidRDefault="003B0C98" w:rsidP="003B0C98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 xml:space="preserve">2,841,699 </w:t>
            </w:r>
          </w:p>
        </w:tc>
      </w:tr>
      <w:tr w:rsidR="003B0C98" w14:paraId="2CE8CDDC" w14:textId="77777777" w:rsidTr="008A00EF">
        <w:trPr>
          <w:trHeight w:val="20"/>
        </w:trPr>
        <w:tc>
          <w:tcPr>
            <w:tcW w:w="70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D6FA88C" w14:textId="77777777" w:rsidR="003B0C98" w:rsidRPr="002D60C2" w:rsidRDefault="003B0C98" w:rsidP="003B0C98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040502000</w:t>
            </w:r>
          </w:p>
        </w:tc>
        <w:tc>
          <w:tcPr>
            <w:tcW w:w="336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FA1E132" w14:textId="77777777" w:rsidR="003B0C98" w:rsidRPr="002D60C2" w:rsidRDefault="003B0C98" w:rsidP="003B0C98">
            <w:pPr>
              <w:autoSpaceDE w:val="0"/>
              <w:autoSpaceDN w:val="0"/>
              <w:adjustRightInd w:val="0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JUBILACIONES</w:t>
            </w:r>
          </w:p>
        </w:tc>
        <w:tc>
          <w:tcPr>
            <w:tcW w:w="93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04908F1" w14:textId="77777777" w:rsidR="003B0C98" w:rsidRPr="002D60C2" w:rsidRDefault="003B0C98" w:rsidP="003B0C98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 xml:space="preserve">1,391,438 </w:t>
            </w:r>
          </w:p>
        </w:tc>
      </w:tr>
      <w:tr w:rsidR="003B0C98" w14:paraId="6BD1EEDD" w14:textId="77777777" w:rsidTr="008A00EF">
        <w:trPr>
          <w:trHeight w:val="20"/>
        </w:trPr>
        <w:tc>
          <w:tcPr>
            <w:tcW w:w="70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A2E2F42" w14:textId="77777777" w:rsidR="003B0C98" w:rsidRPr="002D60C2" w:rsidRDefault="003B0C98" w:rsidP="003B0C98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040502002</w:t>
            </w:r>
          </w:p>
        </w:tc>
        <w:tc>
          <w:tcPr>
            <w:tcW w:w="336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8D7FBF9" w14:textId="77777777" w:rsidR="003B0C98" w:rsidRPr="002D60C2" w:rsidRDefault="003B0C98" w:rsidP="003B0C98">
            <w:pPr>
              <w:autoSpaceDE w:val="0"/>
              <w:autoSpaceDN w:val="0"/>
              <w:adjustRightInd w:val="0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Jubilaciones Burocracia</w:t>
            </w:r>
          </w:p>
        </w:tc>
        <w:tc>
          <w:tcPr>
            <w:tcW w:w="93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0EA692E" w14:textId="77777777" w:rsidR="003B0C98" w:rsidRPr="002D60C2" w:rsidRDefault="003B0C98" w:rsidP="003B0C98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 xml:space="preserve">1,391,438 </w:t>
            </w:r>
          </w:p>
        </w:tc>
      </w:tr>
      <w:tr w:rsidR="003B0C98" w14:paraId="671DC2B2" w14:textId="77777777" w:rsidTr="008A00EF">
        <w:trPr>
          <w:trHeight w:val="20"/>
        </w:trPr>
        <w:tc>
          <w:tcPr>
            <w:tcW w:w="70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FC57683" w14:textId="77777777" w:rsidR="003B0C98" w:rsidRPr="002D60C2" w:rsidRDefault="003B0C98" w:rsidP="003B0C98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040700000</w:t>
            </w:r>
          </w:p>
        </w:tc>
        <w:tc>
          <w:tcPr>
            <w:tcW w:w="336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56084E4" w14:textId="77777777" w:rsidR="003B0C98" w:rsidRPr="002D60C2" w:rsidRDefault="003B0C98" w:rsidP="003B0C98">
            <w:pPr>
              <w:autoSpaceDE w:val="0"/>
              <w:autoSpaceDN w:val="0"/>
              <w:adjustRightInd w:val="0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TRANSFERENCIAS A LA SEGURIDAD SOCIAL</w:t>
            </w:r>
          </w:p>
        </w:tc>
        <w:tc>
          <w:tcPr>
            <w:tcW w:w="93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2D6D7B2" w14:textId="77777777" w:rsidR="003B0C98" w:rsidRPr="002D60C2" w:rsidRDefault="003B0C98" w:rsidP="003B0C98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 xml:space="preserve">3,579,179 </w:t>
            </w:r>
          </w:p>
        </w:tc>
      </w:tr>
      <w:tr w:rsidR="003B0C98" w14:paraId="3C74C07B" w14:textId="77777777" w:rsidTr="008A00EF">
        <w:trPr>
          <w:trHeight w:val="20"/>
        </w:trPr>
        <w:tc>
          <w:tcPr>
            <w:tcW w:w="70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BC30A3E" w14:textId="77777777" w:rsidR="003B0C98" w:rsidRPr="002D60C2" w:rsidRDefault="003B0C98" w:rsidP="003B0C98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040701000</w:t>
            </w:r>
          </w:p>
        </w:tc>
        <w:tc>
          <w:tcPr>
            <w:tcW w:w="336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46CD5BA" w14:textId="77777777" w:rsidR="003B0C98" w:rsidRPr="002D60C2" w:rsidRDefault="003B0C98" w:rsidP="003B0C98">
            <w:pPr>
              <w:autoSpaceDE w:val="0"/>
              <w:autoSpaceDN w:val="0"/>
              <w:adjustRightInd w:val="0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TRANSFERENCIAS POR OBLIGACIÓN DE LEY</w:t>
            </w:r>
          </w:p>
        </w:tc>
        <w:tc>
          <w:tcPr>
            <w:tcW w:w="93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E4FF4F2" w14:textId="77777777" w:rsidR="003B0C98" w:rsidRPr="002D60C2" w:rsidRDefault="003B0C98" w:rsidP="003B0C98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 xml:space="preserve">3,579,179 </w:t>
            </w:r>
          </w:p>
        </w:tc>
      </w:tr>
      <w:tr w:rsidR="003B0C98" w14:paraId="358CD6FF" w14:textId="77777777" w:rsidTr="008A00EF">
        <w:trPr>
          <w:trHeight w:val="20"/>
        </w:trPr>
        <w:tc>
          <w:tcPr>
            <w:tcW w:w="70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608FCFB" w14:textId="77777777" w:rsidR="003B0C98" w:rsidRPr="002D60C2" w:rsidRDefault="003B0C98" w:rsidP="003B0C98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040701001</w:t>
            </w:r>
          </w:p>
        </w:tc>
        <w:tc>
          <w:tcPr>
            <w:tcW w:w="336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1DE2246" w14:textId="77777777" w:rsidR="003B0C98" w:rsidRPr="002D60C2" w:rsidRDefault="003B0C98" w:rsidP="003B0C98">
            <w:pPr>
              <w:autoSpaceDE w:val="0"/>
              <w:autoSpaceDN w:val="0"/>
              <w:adjustRightInd w:val="0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Aportaciones Diferenciadas del Poder Ejecutivo Estatal al Instituto de Pensiones de los Servidores Públicos del Estado</w:t>
            </w:r>
          </w:p>
        </w:tc>
        <w:tc>
          <w:tcPr>
            <w:tcW w:w="93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1D578EC" w14:textId="77777777" w:rsidR="003B0C98" w:rsidRPr="002D60C2" w:rsidRDefault="003B0C98" w:rsidP="003B0C98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 xml:space="preserve">3,579,179 </w:t>
            </w:r>
          </w:p>
        </w:tc>
      </w:tr>
      <w:tr w:rsidR="003B0C98" w14:paraId="0868425D" w14:textId="77777777" w:rsidTr="008A00EF">
        <w:trPr>
          <w:trHeight w:val="20"/>
        </w:trPr>
        <w:tc>
          <w:tcPr>
            <w:tcW w:w="70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720B645" w14:textId="77777777" w:rsidR="003B0C98" w:rsidRPr="002D60C2" w:rsidRDefault="003B0C98" w:rsidP="003B0C98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050000000</w:t>
            </w:r>
          </w:p>
        </w:tc>
        <w:tc>
          <w:tcPr>
            <w:tcW w:w="336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CFD79C4" w14:textId="77777777" w:rsidR="003B0C98" w:rsidRPr="002D60C2" w:rsidRDefault="003B0C98" w:rsidP="003B0C98">
            <w:pPr>
              <w:autoSpaceDE w:val="0"/>
              <w:autoSpaceDN w:val="0"/>
              <w:adjustRightInd w:val="0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BIENES MUEBLES, INMUEBLES E INTANGIBLES</w:t>
            </w:r>
          </w:p>
        </w:tc>
        <w:tc>
          <w:tcPr>
            <w:tcW w:w="93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335220D" w14:textId="77777777" w:rsidR="003B0C98" w:rsidRPr="002D60C2" w:rsidRDefault="003B0C98" w:rsidP="003B0C98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 xml:space="preserve">645,872 </w:t>
            </w:r>
          </w:p>
        </w:tc>
      </w:tr>
      <w:tr w:rsidR="003B0C98" w14:paraId="19F7D829" w14:textId="77777777" w:rsidTr="008A00EF">
        <w:trPr>
          <w:trHeight w:val="20"/>
        </w:trPr>
        <w:tc>
          <w:tcPr>
            <w:tcW w:w="70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2C6A402" w14:textId="77777777" w:rsidR="003B0C98" w:rsidRPr="002D60C2" w:rsidRDefault="003B0C98" w:rsidP="003B0C98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050100000</w:t>
            </w:r>
          </w:p>
        </w:tc>
        <w:tc>
          <w:tcPr>
            <w:tcW w:w="336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98E9960" w14:textId="77777777" w:rsidR="003B0C98" w:rsidRPr="002D60C2" w:rsidRDefault="003B0C98" w:rsidP="003B0C98">
            <w:pPr>
              <w:autoSpaceDE w:val="0"/>
              <w:autoSpaceDN w:val="0"/>
              <w:adjustRightInd w:val="0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MOBILIARIO Y EQUIPO DE ADMINISTRACIÓN</w:t>
            </w:r>
          </w:p>
        </w:tc>
        <w:tc>
          <w:tcPr>
            <w:tcW w:w="93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E9EB7A4" w14:textId="77777777" w:rsidR="003B0C98" w:rsidRPr="002D60C2" w:rsidRDefault="003B0C98" w:rsidP="003B0C98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 xml:space="preserve">296,014 </w:t>
            </w:r>
          </w:p>
        </w:tc>
      </w:tr>
      <w:tr w:rsidR="003B0C98" w14:paraId="3EC58BFB" w14:textId="77777777" w:rsidTr="008A00EF">
        <w:trPr>
          <w:trHeight w:val="20"/>
        </w:trPr>
        <w:tc>
          <w:tcPr>
            <w:tcW w:w="70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42C5E9B" w14:textId="77777777" w:rsidR="003B0C98" w:rsidRPr="002D60C2" w:rsidRDefault="003B0C98" w:rsidP="003B0C98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050101000</w:t>
            </w:r>
          </w:p>
        </w:tc>
        <w:tc>
          <w:tcPr>
            <w:tcW w:w="336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536459D" w14:textId="77777777" w:rsidR="003B0C98" w:rsidRPr="002D60C2" w:rsidRDefault="003B0C98" w:rsidP="003B0C98">
            <w:pPr>
              <w:autoSpaceDE w:val="0"/>
              <w:autoSpaceDN w:val="0"/>
              <w:adjustRightInd w:val="0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MUEBLES DE OFICINA Y ESTANTERÍA</w:t>
            </w:r>
          </w:p>
        </w:tc>
        <w:tc>
          <w:tcPr>
            <w:tcW w:w="93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E1961B0" w14:textId="77777777" w:rsidR="003B0C98" w:rsidRPr="002D60C2" w:rsidRDefault="003B0C98" w:rsidP="003B0C98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 xml:space="preserve">84,026 </w:t>
            </w:r>
          </w:p>
        </w:tc>
      </w:tr>
      <w:tr w:rsidR="003B0C98" w14:paraId="0A826D98" w14:textId="77777777" w:rsidTr="008A00EF">
        <w:trPr>
          <w:trHeight w:val="20"/>
        </w:trPr>
        <w:tc>
          <w:tcPr>
            <w:tcW w:w="70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B97FD5E" w14:textId="77777777" w:rsidR="003B0C98" w:rsidRPr="002D60C2" w:rsidRDefault="003B0C98" w:rsidP="003B0C98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050101001</w:t>
            </w:r>
          </w:p>
        </w:tc>
        <w:tc>
          <w:tcPr>
            <w:tcW w:w="336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0DFC92D" w14:textId="77777777" w:rsidR="003B0C98" w:rsidRPr="002D60C2" w:rsidRDefault="003B0C98" w:rsidP="003B0C98">
            <w:pPr>
              <w:autoSpaceDE w:val="0"/>
              <w:autoSpaceDN w:val="0"/>
              <w:adjustRightInd w:val="0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Mobiliario y equipo de oficina</w:t>
            </w:r>
          </w:p>
        </w:tc>
        <w:tc>
          <w:tcPr>
            <w:tcW w:w="93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435AEDF" w14:textId="77777777" w:rsidR="003B0C98" w:rsidRPr="002D60C2" w:rsidRDefault="003B0C98" w:rsidP="003B0C98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 xml:space="preserve">84,026 </w:t>
            </w:r>
          </w:p>
        </w:tc>
      </w:tr>
      <w:tr w:rsidR="003B0C98" w14:paraId="5753685C" w14:textId="77777777" w:rsidTr="008A00EF">
        <w:trPr>
          <w:trHeight w:val="20"/>
        </w:trPr>
        <w:tc>
          <w:tcPr>
            <w:tcW w:w="70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8B305C2" w14:textId="77777777" w:rsidR="003B0C98" w:rsidRPr="002D60C2" w:rsidRDefault="003B0C98" w:rsidP="003B0C98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050105000</w:t>
            </w:r>
          </w:p>
        </w:tc>
        <w:tc>
          <w:tcPr>
            <w:tcW w:w="336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6F0BD65" w14:textId="77777777" w:rsidR="003B0C98" w:rsidRPr="002D60C2" w:rsidRDefault="003B0C98" w:rsidP="003B0C98">
            <w:pPr>
              <w:autoSpaceDE w:val="0"/>
              <w:autoSpaceDN w:val="0"/>
              <w:adjustRightInd w:val="0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EQUIPO DE CÓMPUTO Y DE TECNOLOGÍAS DE LA INFORMACIÓN</w:t>
            </w:r>
          </w:p>
        </w:tc>
        <w:tc>
          <w:tcPr>
            <w:tcW w:w="93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C9E7DF8" w14:textId="77777777" w:rsidR="003B0C98" w:rsidRPr="002D60C2" w:rsidRDefault="003B0C98" w:rsidP="003B0C98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 xml:space="preserve">210,003 </w:t>
            </w:r>
          </w:p>
        </w:tc>
      </w:tr>
      <w:tr w:rsidR="003B0C98" w14:paraId="6551154F" w14:textId="77777777" w:rsidTr="008A00EF">
        <w:trPr>
          <w:trHeight w:val="20"/>
        </w:trPr>
        <w:tc>
          <w:tcPr>
            <w:tcW w:w="70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5D78663" w14:textId="77777777" w:rsidR="003B0C98" w:rsidRPr="002D60C2" w:rsidRDefault="003B0C98" w:rsidP="003B0C98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050105001</w:t>
            </w:r>
          </w:p>
        </w:tc>
        <w:tc>
          <w:tcPr>
            <w:tcW w:w="336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84B4C33" w14:textId="77777777" w:rsidR="003B0C98" w:rsidRPr="002D60C2" w:rsidRDefault="003B0C98" w:rsidP="003B0C98">
            <w:pPr>
              <w:autoSpaceDE w:val="0"/>
              <w:autoSpaceDN w:val="0"/>
              <w:adjustRightInd w:val="0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Equipo de Cómputo</w:t>
            </w:r>
          </w:p>
        </w:tc>
        <w:tc>
          <w:tcPr>
            <w:tcW w:w="93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BB6F7E6" w14:textId="77777777" w:rsidR="003B0C98" w:rsidRPr="002D60C2" w:rsidRDefault="003B0C98" w:rsidP="003B0C98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 xml:space="preserve">210,003 </w:t>
            </w:r>
          </w:p>
        </w:tc>
      </w:tr>
      <w:tr w:rsidR="003B0C98" w14:paraId="45FE8D36" w14:textId="77777777" w:rsidTr="008A00EF">
        <w:trPr>
          <w:trHeight w:val="20"/>
        </w:trPr>
        <w:tc>
          <w:tcPr>
            <w:tcW w:w="70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2AB611F" w14:textId="77777777" w:rsidR="003B0C98" w:rsidRPr="002D60C2" w:rsidRDefault="003B0C98" w:rsidP="003B0C98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050109000</w:t>
            </w:r>
          </w:p>
        </w:tc>
        <w:tc>
          <w:tcPr>
            <w:tcW w:w="336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3B9D1E8" w14:textId="77777777" w:rsidR="003B0C98" w:rsidRPr="002D60C2" w:rsidRDefault="003B0C98" w:rsidP="003B0C98">
            <w:pPr>
              <w:autoSpaceDE w:val="0"/>
              <w:autoSpaceDN w:val="0"/>
              <w:adjustRightInd w:val="0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OTROS MOBILIARIOS Y EQUIPOS DE ADMINISTRACIÓN</w:t>
            </w:r>
          </w:p>
        </w:tc>
        <w:tc>
          <w:tcPr>
            <w:tcW w:w="93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AB67DA1" w14:textId="77777777" w:rsidR="003B0C98" w:rsidRPr="002D60C2" w:rsidRDefault="003B0C98" w:rsidP="003B0C98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 xml:space="preserve">1,985 </w:t>
            </w:r>
          </w:p>
        </w:tc>
      </w:tr>
      <w:tr w:rsidR="003B0C98" w14:paraId="134919F4" w14:textId="77777777" w:rsidTr="008A00EF">
        <w:trPr>
          <w:trHeight w:val="20"/>
        </w:trPr>
        <w:tc>
          <w:tcPr>
            <w:tcW w:w="70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17C370B" w14:textId="77777777" w:rsidR="003B0C98" w:rsidRPr="002D60C2" w:rsidRDefault="003B0C98" w:rsidP="003B0C98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050109001</w:t>
            </w:r>
          </w:p>
        </w:tc>
        <w:tc>
          <w:tcPr>
            <w:tcW w:w="336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5588673" w14:textId="77777777" w:rsidR="003B0C98" w:rsidRPr="002D60C2" w:rsidRDefault="003B0C98" w:rsidP="003B0C98">
            <w:pPr>
              <w:autoSpaceDE w:val="0"/>
              <w:autoSpaceDN w:val="0"/>
              <w:adjustRightInd w:val="0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Otros mobiliarios y equipos de administración</w:t>
            </w:r>
          </w:p>
        </w:tc>
        <w:tc>
          <w:tcPr>
            <w:tcW w:w="93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02AC15E" w14:textId="77777777" w:rsidR="003B0C98" w:rsidRPr="002D60C2" w:rsidRDefault="003B0C98" w:rsidP="003B0C98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 xml:space="preserve">1,985 </w:t>
            </w:r>
          </w:p>
        </w:tc>
      </w:tr>
      <w:tr w:rsidR="003B0C98" w14:paraId="1408FED4" w14:textId="77777777" w:rsidTr="008A00EF">
        <w:trPr>
          <w:trHeight w:val="20"/>
        </w:trPr>
        <w:tc>
          <w:tcPr>
            <w:tcW w:w="70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6756135" w14:textId="77777777" w:rsidR="003B0C98" w:rsidRPr="002D60C2" w:rsidRDefault="003B0C98" w:rsidP="003B0C98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lastRenderedPageBreak/>
              <w:t>050400000</w:t>
            </w:r>
          </w:p>
        </w:tc>
        <w:tc>
          <w:tcPr>
            <w:tcW w:w="336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01F179B" w14:textId="77777777" w:rsidR="003B0C98" w:rsidRPr="002D60C2" w:rsidRDefault="003B0C98" w:rsidP="003B0C98">
            <w:pPr>
              <w:autoSpaceDE w:val="0"/>
              <w:autoSpaceDN w:val="0"/>
              <w:adjustRightInd w:val="0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VEHÍCULOS Y EQUIPO DE TRANSPORTE</w:t>
            </w:r>
          </w:p>
        </w:tc>
        <w:tc>
          <w:tcPr>
            <w:tcW w:w="93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3D957C6" w14:textId="77777777" w:rsidR="003B0C98" w:rsidRPr="002D60C2" w:rsidRDefault="003B0C98" w:rsidP="003B0C98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 xml:space="preserve">293,083 </w:t>
            </w:r>
          </w:p>
        </w:tc>
      </w:tr>
      <w:tr w:rsidR="003B0C98" w14:paraId="607A3873" w14:textId="77777777" w:rsidTr="008A00EF">
        <w:trPr>
          <w:trHeight w:val="20"/>
        </w:trPr>
        <w:tc>
          <w:tcPr>
            <w:tcW w:w="70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824D1D3" w14:textId="77777777" w:rsidR="003B0C98" w:rsidRPr="002D60C2" w:rsidRDefault="003B0C98" w:rsidP="003B0C98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050401000</w:t>
            </w:r>
          </w:p>
        </w:tc>
        <w:tc>
          <w:tcPr>
            <w:tcW w:w="336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7925813" w14:textId="77777777" w:rsidR="003B0C98" w:rsidRPr="002D60C2" w:rsidRDefault="003B0C98" w:rsidP="003B0C98">
            <w:pPr>
              <w:autoSpaceDE w:val="0"/>
              <w:autoSpaceDN w:val="0"/>
              <w:adjustRightInd w:val="0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VEHÍCULOS Y EQUIPO TERRESTRE</w:t>
            </w:r>
          </w:p>
        </w:tc>
        <w:tc>
          <w:tcPr>
            <w:tcW w:w="93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449DB98" w14:textId="77777777" w:rsidR="003B0C98" w:rsidRPr="002D60C2" w:rsidRDefault="003B0C98" w:rsidP="003B0C98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 xml:space="preserve">293,083 </w:t>
            </w:r>
          </w:p>
        </w:tc>
      </w:tr>
      <w:tr w:rsidR="003B0C98" w14:paraId="6529CD45" w14:textId="77777777" w:rsidTr="008A00EF">
        <w:trPr>
          <w:trHeight w:val="20"/>
        </w:trPr>
        <w:tc>
          <w:tcPr>
            <w:tcW w:w="70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BD472A3" w14:textId="77777777" w:rsidR="003B0C98" w:rsidRPr="002D60C2" w:rsidRDefault="003B0C98" w:rsidP="003B0C98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050401001</w:t>
            </w:r>
          </w:p>
        </w:tc>
        <w:tc>
          <w:tcPr>
            <w:tcW w:w="336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03EAF68" w14:textId="77777777" w:rsidR="003B0C98" w:rsidRPr="002D60C2" w:rsidRDefault="003B0C98" w:rsidP="003B0C98">
            <w:pPr>
              <w:autoSpaceDE w:val="0"/>
              <w:autoSpaceDN w:val="0"/>
              <w:adjustRightInd w:val="0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Vehículos y equipo terrestre</w:t>
            </w:r>
          </w:p>
        </w:tc>
        <w:tc>
          <w:tcPr>
            <w:tcW w:w="93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FDBFA9A" w14:textId="77777777" w:rsidR="003B0C98" w:rsidRPr="002D60C2" w:rsidRDefault="003B0C98" w:rsidP="003B0C98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 xml:space="preserve">293,083 </w:t>
            </w:r>
          </w:p>
        </w:tc>
      </w:tr>
      <w:tr w:rsidR="003B0C98" w14:paraId="65977F6A" w14:textId="77777777" w:rsidTr="008A00EF">
        <w:trPr>
          <w:trHeight w:val="20"/>
        </w:trPr>
        <w:tc>
          <w:tcPr>
            <w:tcW w:w="70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FB4BC7E" w14:textId="77777777" w:rsidR="003B0C98" w:rsidRPr="002D60C2" w:rsidRDefault="003B0C98" w:rsidP="003B0C98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050600000</w:t>
            </w:r>
          </w:p>
        </w:tc>
        <w:tc>
          <w:tcPr>
            <w:tcW w:w="336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3AFDAE2" w14:textId="77777777" w:rsidR="003B0C98" w:rsidRPr="002D60C2" w:rsidRDefault="003B0C98" w:rsidP="003B0C98">
            <w:pPr>
              <w:autoSpaceDE w:val="0"/>
              <w:autoSpaceDN w:val="0"/>
              <w:adjustRightInd w:val="0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MAQUINARIA, OTROS EQUIPOS Y HERRAMIENTAS</w:t>
            </w:r>
          </w:p>
        </w:tc>
        <w:tc>
          <w:tcPr>
            <w:tcW w:w="93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C6CD0EB" w14:textId="77777777" w:rsidR="003B0C98" w:rsidRPr="002D60C2" w:rsidRDefault="003B0C98" w:rsidP="003B0C98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 xml:space="preserve">11,453 </w:t>
            </w:r>
          </w:p>
        </w:tc>
      </w:tr>
      <w:tr w:rsidR="003B0C98" w14:paraId="37604828" w14:textId="77777777" w:rsidTr="008A00EF">
        <w:trPr>
          <w:trHeight w:val="20"/>
        </w:trPr>
        <w:tc>
          <w:tcPr>
            <w:tcW w:w="70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000009F" w14:textId="77777777" w:rsidR="003B0C98" w:rsidRPr="002D60C2" w:rsidRDefault="003B0C98" w:rsidP="003B0C98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050604000</w:t>
            </w:r>
          </w:p>
        </w:tc>
        <w:tc>
          <w:tcPr>
            <w:tcW w:w="336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B247196" w14:textId="77777777" w:rsidR="003B0C98" w:rsidRPr="002D60C2" w:rsidRDefault="003B0C98" w:rsidP="003B0C98">
            <w:pPr>
              <w:autoSpaceDE w:val="0"/>
              <w:autoSpaceDN w:val="0"/>
              <w:adjustRightInd w:val="0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SISTEMAS DE AIRE ACONDICIONADO, CALEFACCIÓN Y DE REFRIGERACIÓN INDUSTRIAL Y COMERCIAL</w:t>
            </w:r>
          </w:p>
        </w:tc>
        <w:tc>
          <w:tcPr>
            <w:tcW w:w="93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0264635" w14:textId="77777777" w:rsidR="003B0C98" w:rsidRPr="002D60C2" w:rsidRDefault="003B0C98" w:rsidP="003B0C98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 xml:space="preserve">11,453 </w:t>
            </w:r>
          </w:p>
        </w:tc>
      </w:tr>
      <w:tr w:rsidR="003B0C98" w14:paraId="3024AC76" w14:textId="77777777" w:rsidTr="008A00EF">
        <w:trPr>
          <w:trHeight w:val="20"/>
        </w:trPr>
        <w:tc>
          <w:tcPr>
            <w:tcW w:w="70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3BCE566" w14:textId="77777777" w:rsidR="003B0C98" w:rsidRPr="002D60C2" w:rsidRDefault="003B0C98" w:rsidP="003B0C98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050604001</w:t>
            </w:r>
          </w:p>
        </w:tc>
        <w:tc>
          <w:tcPr>
            <w:tcW w:w="336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0B93CBF" w14:textId="77777777" w:rsidR="003B0C98" w:rsidRPr="002D60C2" w:rsidRDefault="003B0C98" w:rsidP="003B0C98">
            <w:pPr>
              <w:autoSpaceDE w:val="0"/>
              <w:autoSpaceDN w:val="0"/>
              <w:adjustRightInd w:val="0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Sistemas de aire acondicionado, calefacción y de refrigeración industrial y comercial</w:t>
            </w:r>
          </w:p>
        </w:tc>
        <w:tc>
          <w:tcPr>
            <w:tcW w:w="93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D5C11D3" w14:textId="77777777" w:rsidR="003B0C98" w:rsidRPr="002D60C2" w:rsidRDefault="003B0C98" w:rsidP="003B0C98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 xml:space="preserve">11,453 </w:t>
            </w:r>
          </w:p>
        </w:tc>
      </w:tr>
      <w:tr w:rsidR="003B0C98" w14:paraId="4C9F48E8" w14:textId="77777777" w:rsidTr="008A00EF">
        <w:trPr>
          <w:trHeight w:val="20"/>
        </w:trPr>
        <w:tc>
          <w:tcPr>
            <w:tcW w:w="70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9F903E3" w14:textId="77777777" w:rsidR="003B0C98" w:rsidRPr="002D60C2" w:rsidRDefault="003B0C98" w:rsidP="003B0C98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050900000</w:t>
            </w:r>
          </w:p>
        </w:tc>
        <w:tc>
          <w:tcPr>
            <w:tcW w:w="336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116C6D9" w14:textId="77777777" w:rsidR="003B0C98" w:rsidRPr="002D60C2" w:rsidRDefault="003B0C98" w:rsidP="003B0C98">
            <w:pPr>
              <w:autoSpaceDE w:val="0"/>
              <w:autoSpaceDN w:val="0"/>
              <w:adjustRightInd w:val="0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ACTIVOS INTANGIBLES</w:t>
            </w:r>
          </w:p>
        </w:tc>
        <w:tc>
          <w:tcPr>
            <w:tcW w:w="93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1D75330" w14:textId="77777777" w:rsidR="003B0C98" w:rsidRPr="002D60C2" w:rsidRDefault="003B0C98" w:rsidP="003B0C98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 xml:space="preserve">45,322 </w:t>
            </w:r>
          </w:p>
        </w:tc>
      </w:tr>
      <w:tr w:rsidR="003B0C98" w14:paraId="21A4FD1A" w14:textId="77777777" w:rsidTr="008A00EF">
        <w:trPr>
          <w:trHeight w:val="20"/>
        </w:trPr>
        <w:tc>
          <w:tcPr>
            <w:tcW w:w="70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5BCB869" w14:textId="77777777" w:rsidR="003B0C98" w:rsidRPr="002D60C2" w:rsidRDefault="003B0C98" w:rsidP="003B0C98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050902000</w:t>
            </w:r>
          </w:p>
        </w:tc>
        <w:tc>
          <w:tcPr>
            <w:tcW w:w="336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3FB5C9B" w14:textId="77777777" w:rsidR="003B0C98" w:rsidRPr="002D60C2" w:rsidRDefault="003B0C98" w:rsidP="003B0C98">
            <w:pPr>
              <w:autoSpaceDE w:val="0"/>
              <w:autoSpaceDN w:val="0"/>
              <w:adjustRightInd w:val="0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PATENTES</w:t>
            </w:r>
          </w:p>
        </w:tc>
        <w:tc>
          <w:tcPr>
            <w:tcW w:w="93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D1C4C39" w14:textId="77777777" w:rsidR="003B0C98" w:rsidRPr="002D60C2" w:rsidRDefault="003B0C98" w:rsidP="003B0C98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 xml:space="preserve">45,322 </w:t>
            </w:r>
          </w:p>
        </w:tc>
      </w:tr>
      <w:tr w:rsidR="003B0C98" w14:paraId="41DB6205" w14:textId="77777777" w:rsidTr="008A00EF">
        <w:trPr>
          <w:trHeight w:val="20"/>
        </w:trPr>
        <w:tc>
          <w:tcPr>
            <w:tcW w:w="70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18E927B" w14:textId="77777777" w:rsidR="003B0C98" w:rsidRPr="002D60C2" w:rsidRDefault="003B0C98" w:rsidP="003B0C98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050902001</w:t>
            </w:r>
          </w:p>
        </w:tc>
        <w:tc>
          <w:tcPr>
            <w:tcW w:w="336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5964FD3" w14:textId="77777777" w:rsidR="003B0C98" w:rsidRPr="002D60C2" w:rsidRDefault="003B0C98" w:rsidP="003B0C98">
            <w:pPr>
              <w:autoSpaceDE w:val="0"/>
              <w:autoSpaceDN w:val="0"/>
              <w:adjustRightInd w:val="0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Patentes</w:t>
            </w:r>
          </w:p>
        </w:tc>
        <w:tc>
          <w:tcPr>
            <w:tcW w:w="93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2813502" w14:textId="77777777" w:rsidR="003B0C98" w:rsidRPr="002D60C2" w:rsidRDefault="003B0C98" w:rsidP="003B0C98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 xml:space="preserve">45,322 </w:t>
            </w:r>
          </w:p>
        </w:tc>
      </w:tr>
      <w:tr w:rsidR="003B0C98" w14:paraId="1340F1C6" w14:textId="77777777" w:rsidTr="008A00EF">
        <w:trPr>
          <w:trHeight w:val="20"/>
        </w:trPr>
        <w:tc>
          <w:tcPr>
            <w:tcW w:w="70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84C40EC" w14:textId="77777777" w:rsidR="003B0C98" w:rsidRPr="002D60C2" w:rsidRDefault="003B0C98" w:rsidP="003B0C98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070000000</w:t>
            </w:r>
          </w:p>
        </w:tc>
        <w:tc>
          <w:tcPr>
            <w:tcW w:w="336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0634ED0" w14:textId="77777777" w:rsidR="003B0C98" w:rsidRPr="002D60C2" w:rsidRDefault="003B0C98" w:rsidP="003B0C98">
            <w:pPr>
              <w:autoSpaceDE w:val="0"/>
              <w:autoSpaceDN w:val="0"/>
              <w:adjustRightInd w:val="0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INVERSIONES FINANCIERAS Y OTRAS PROVISIONES</w:t>
            </w:r>
          </w:p>
        </w:tc>
        <w:tc>
          <w:tcPr>
            <w:tcW w:w="93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CD35A6E" w14:textId="77777777" w:rsidR="003B0C98" w:rsidRPr="002D60C2" w:rsidRDefault="003B0C98" w:rsidP="003B0C98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 xml:space="preserve">10,200 </w:t>
            </w:r>
          </w:p>
        </w:tc>
      </w:tr>
      <w:tr w:rsidR="003B0C98" w14:paraId="7DF7D193" w14:textId="77777777" w:rsidTr="008A00EF">
        <w:trPr>
          <w:trHeight w:val="20"/>
        </w:trPr>
        <w:tc>
          <w:tcPr>
            <w:tcW w:w="70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D87FB2B" w14:textId="77777777" w:rsidR="003B0C98" w:rsidRPr="002D60C2" w:rsidRDefault="003B0C98" w:rsidP="003B0C98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070900000</w:t>
            </w:r>
          </w:p>
        </w:tc>
        <w:tc>
          <w:tcPr>
            <w:tcW w:w="336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BB69FA" w14:textId="77777777" w:rsidR="003B0C98" w:rsidRPr="002D60C2" w:rsidRDefault="003B0C98" w:rsidP="003B0C98">
            <w:pPr>
              <w:autoSpaceDE w:val="0"/>
              <w:autoSpaceDN w:val="0"/>
              <w:adjustRightInd w:val="0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PROVISIONES PARA CONTINGENCIAS Y OTRAS EROGACIONES ESPECIALES</w:t>
            </w:r>
          </w:p>
        </w:tc>
        <w:tc>
          <w:tcPr>
            <w:tcW w:w="93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4DD6EFE" w14:textId="77777777" w:rsidR="003B0C98" w:rsidRPr="002D60C2" w:rsidRDefault="003B0C98" w:rsidP="003B0C98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 xml:space="preserve">10,200 </w:t>
            </w:r>
          </w:p>
        </w:tc>
      </w:tr>
      <w:tr w:rsidR="003B0C98" w14:paraId="771ABBEF" w14:textId="77777777" w:rsidTr="008A00EF">
        <w:trPr>
          <w:trHeight w:val="20"/>
        </w:trPr>
        <w:tc>
          <w:tcPr>
            <w:tcW w:w="70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72FE34C" w14:textId="77777777" w:rsidR="003B0C98" w:rsidRPr="002D60C2" w:rsidRDefault="003B0C98" w:rsidP="003B0C98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070901000</w:t>
            </w:r>
          </w:p>
        </w:tc>
        <w:tc>
          <w:tcPr>
            <w:tcW w:w="336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32FADDA" w14:textId="77777777" w:rsidR="003B0C98" w:rsidRPr="002D60C2" w:rsidRDefault="003B0C98" w:rsidP="003B0C98">
            <w:pPr>
              <w:autoSpaceDE w:val="0"/>
              <w:autoSpaceDN w:val="0"/>
              <w:adjustRightInd w:val="0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CONTINGENCIAS POR FENÓMENOS NATURALES</w:t>
            </w:r>
          </w:p>
        </w:tc>
        <w:tc>
          <w:tcPr>
            <w:tcW w:w="93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72D7CD5" w14:textId="77777777" w:rsidR="003B0C98" w:rsidRPr="002D60C2" w:rsidRDefault="003B0C98" w:rsidP="003B0C98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 xml:space="preserve">10,200 </w:t>
            </w:r>
          </w:p>
        </w:tc>
      </w:tr>
      <w:tr w:rsidR="003B0C98" w14:paraId="2C848C68" w14:textId="77777777" w:rsidTr="008A00EF">
        <w:trPr>
          <w:trHeight w:val="20"/>
        </w:trPr>
        <w:tc>
          <w:tcPr>
            <w:tcW w:w="70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7A8C7BE" w14:textId="77777777" w:rsidR="003B0C98" w:rsidRPr="002D60C2" w:rsidRDefault="003B0C98" w:rsidP="003B0C98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070901001</w:t>
            </w:r>
          </w:p>
        </w:tc>
        <w:tc>
          <w:tcPr>
            <w:tcW w:w="3362" w:type="pct"/>
            <w:tcBorders>
              <w:top w:val="nil"/>
              <w:left w:val="nil"/>
              <w:bottom w:val="nil"/>
              <w:right w:val="nil"/>
            </w:tcBorders>
          </w:tcPr>
          <w:p w14:paraId="0103B10C" w14:textId="77777777" w:rsidR="003B0C98" w:rsidRPr="002D60C2" w:rsidRDefault="003B0C98" w:rsidP="003B0C98">
            <w:pPr>
              <w:autoSpaceDE w:val="0"/>
              <w:autoSpaceDN w:val="0"/>
              <w:adjustRightInd w:val="0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Fondo de Desastres Naturales</w:t>
            </w:r>
          </w:p>
        </w:tc>
        <w:tc>
          <w:tcPr>
            <w:tcW w:w="93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5ABD7DA" w14:textId="77777777" w:rsidR="003B0C98" w:rsidRPr="002D60C2" w:rsidRDefault="003B0C98" w:rsidP="003B0C98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 xml:space="preserve">10,200 </w:t>
            </w:r>
          </w:p>
        </w:tc>
      </w:tr>
      <w:tr w:rsidR="003B0C98" w14:paraId="27669882" w14:textId="77777777" w:rsidTr="008A00EF">
        <w:trPr>
          <w:trHeight w:val="20"/>
        </w:trPr>
        <w:tc>
          <w:tcPr>
            <w:tcW w:w="70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0B3852" w14:textId="77777777" w:rsidR="003B0C98" w:rsidRPr="002D60C2" w:rsidRDefault="003B0C98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336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7C87BA" w14:textId="77777777" w:rsidR="003B0C98" w:rsidRPr="002D60C2" w:rsidRDefault="003B0C98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Total</w:t>
            </w:r>
          </w:p>
        </w:tc>
        <w:tc>
          <w:tcPr>
            <w:tcW w:w="93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D6FDC63" w14:textId="77777777" w:rsidR="003B0C98" w:rsidRPr="002D60C2" w:rsidRDefault="003B0C98" w:rsidP="003B0C98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 xml:space="preserve">49,158,780 </w:t>
            </w:r>
          </w:p>
        </w:tc>
      </w:tr>
    </w:tbl>
    <w:p w14:paraId="232B3051" w14:textId="77777777" w:rsidR="00E11A7E" w:rsidRPr="00104F9C" w:rsidRDefault="00E11A7E" w:rsidP="00104F9C">
      <w:pPr>
        <w:rPr>
          <w:rFonts w:eastAsia="Times New Roman" w:cs="Times New Roman"/>
        </w:rPr>
      </w:pPr>
    </w:p>
    <w:p w14:paraId="52A01705" w14:textId="6B49B258" w:rsidR="006208EF" w:rsidRPr="006208EF" w:rsidRDefault="006208EF" w:rsidP="006208EF">
      <w:pPr>
        <w:tabs>
          <w:tab w:val="left" w:pos="1276"/>
        </w:tabs>
        <w:ind w:left="1276" w:hanging="1276"/>
        <w:rPr>
          <w:rFonts w:eastAsia="Times New Roman" w:cs="Arial"/>
          <w:bCs/>
          <w:lang w:val="es-ES"/>
        </w:rPr>
      </w:pPr>
      <w:bookmarkStart w:id="2" w:name="_Hlk180921681"/>
      <w:r w:rsidRPr="00707E65">
        <w:rPr>
          <w:b/>
        </w:rPr>
        <w:t>Anexo 3.</w:t>
      </w:r>
      <w:r w:rsidR="006E4EAF">
        <w:rPr>
          <w:b/>
        </w:rPr>
        <w:t>4</w:t>
      </w:r>
      <w:r>
        <w:rPr>
          <w:b/>
        </w:rPr>
        <w:tab/>
      </w:r>
      <w:r w:rsidRPr="006208EF">
        <w:rPr>
          <w:rFonts w:eastAsia="Times New Roman" w:cs="Arial"/>
          <w:bCs/>
          <w:lang w:val="es-ES"/>
        </w:rPr>
        <w:t>Tribunal Electoral del Estado.</w:t>
      </w:r>
    </w:p>
    <w:p w14:paraId="24B0DAD0" w14:textId="77777777" w:rsidR="00470368" w:rsidRPr="006208EF" w:rsidRDefault="00470368" w:rsidP="00104F9C">
      <w:pPr>
        <w:rPr>
          <w:rFonts w:eastAsia="Times New Roman" w:cs="Arial"/>
          <w:bCs/>
          <w:lang w:val="es-ES"/>
        </w:rPr>
      </w:pPr>
    </w:p>
    <w:tbl>
      <w:tblPr>
        <w:tblW w:w="5000" w:type="pct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182"/>
        <w:gridCol w:w="6243"/>
        <w:gridCol w:w="1397"/>
      </w:tblGrid>
      <w:tr w:rsidR="00DB0833" w:rsidRPr="002D60C2" w14:paraId="1AE01BD4" w14:textId="77777777" w:rsidTr="008A00EF">
        <w:trPr>
          <w:trHeight w:val="20"/>
          <w:tblHeader/>
        </w:trPr>
        <w:tc>
          <w:tcPr>
            <w:tcW w:w="4248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2F2F2" w:themeFill="background1" w:themeFillShade="F2"/>
            <w:vAlign w:val="center"/>
          </w:tcPr>
          <w:p w14:paraId="481C30C8" w14:textId="77777777" w:rsidR="00DB0833" w:rsidRPr="002D60C2" w:rsidRDefault="00DB0833" w:rsidP="00DB0833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Tribunal Electoral del Estado</w:t>
            </w:r>
          </w:p>
        </w:tc>
        <w:tc>
          <w:tcPr>
            <w:tcW w:w="75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2F2F2" w:themeFill="background1" w:themeFillShade="F2"/>
            <w:vAlign w:val="center"/>
          </w:tcPr>
          <w:p w14:paraId="0FF09065" w14:textId="77777777" w:rsidR="00DB0833" w:rsidRPr="002D60C2" w:rsidRDefault="00DB0833" w:rsidP="00DB0833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Asignación Presupuestal</w:t>
            </w:r>
          </w:p>
        </w:tc>
      </w:tr>
      <w:tr w:rsidR="00DB0833" w:rsidRPr="002D60C2" w14:paraId="10DAABE3" w14:textId="77777777" w:rsidTr="008A00EF">
        <w:trPr>
          <w:trHeight w:val="20"/>
        </w:trPr>
        <w:tc>
          <w:tcPr>
            <w:tcW w:w="69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2986324" w14:textId="77777777" w:rsidR="00DB0833" w:rsidRPr="002D60C2" w:rsidRDefault="00DB0833" w:rsidP="00DB0833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010000000</w:t>
            </w:r>
          </w:p>
        </w:tc>
        <w:tc>
          <w:tcPr>
            <w:tcW w:w="355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B202EB9" w14:textId="77777777" w:rsidR="00DB0833" w:rsidRPr="002D60C2" w:rsidRDefault="00DB0833" w:rsidP="00B55252">
            <w:pPr>
              <w:autoSpaceDE w:val="0"/>
              <w:autoSpaceDN w:val="0"/>
              <w:adjustRightInd w:val="0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SERVICIOS PERSONALES</w:t>
            </w:r>
          </w:p>
        </w:tc>
        <w:tc>
          <w:tcPr>
            <w:tcW w:w="75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CAD5676" w14:textId="77777777" w:rsidR="00DB0833" w:rsidRPr="002D60C2" w:rsidRDefault="00DB0833" w:rsidP="00DB0833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18,161,583</w:t>
            </w:r>
          </w:p>
        </w:tc>
      </w:tr>
      <w:tr w:rsidR="00DB0833" w:rsidRPr="002D60C2" w14:paraId="4D162D5E" w14:textId="77777777" w:rsidTr="008A00EF">
        <w:trPr>
          <w:trHeight w:val="20"/>
        </w:trPr>
        <w:tc>
          <w:tcPr>
            <w:tcW w:w="69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000CDBA" w14:textId="77777777" w:rsidR="00DB0833" w:rsidRPr="002D60C2" w:rsidRDefault="00DB0833" w:rsidP="00DB0833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010100000</w:t>
            </w:r>
          </w:p>
        </w:tc>
        <w:tc>
          <w:tcPr>
            <w:tcW w:w="355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9E11D22" w14:textId="77777777" w:rsidR="00DB0833" w:rsidRPr="002D60C2" w:rsidRDefault="00DB0833" w:rsidP="00B55252">
            <w:pPr>
              <w:autoSpaceDE w:val="0"/>
              <w:autoSpaceDN w:val="0"/>
              <w:adjustRightInd w:val="0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REMUNERACIONES AL PERSONAL DE CARÁCTER PERMANENTE</w:t>
            </w:r>
          </w:p>
        </w:tc>
        <w:tc>
          <w:tcPr>
            <w:tcW w:w="75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C275C8C" w14:textId="77777777" w:rsidR="00DB0833" w:rsidRPr="002D60C2" w:rsidRDefault="00DB0833" w:rsidP="00DB0833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7,902,185</w:t>
            </w:r>
          </w:p>
        </w:tc>
      </w:tr>
      <w:tr w:rsidR="00DB0833" w:rsidRPr="002D60C2" w14:paraId="0D4E18C9" w14:textId="77777777" w:rsidTr="008A00EF">
        <w:trPr>
          <w:trHeight w:val="20"/>
        </w:trPr>
        <w:tc>
          <w:tcPr>
            <w:tcW w:w="69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6D74610" w14:textId="77777777" w:rsidR="00DB0833" w:rsidRPr="002D60C2" w:rsidRDefault="00DB0833" w:rsidP="00DB0833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010103000</w:t>
            </w:r>
          </w:p>
        </w:tc>
        <w:tc>
          <w:tcPr>
            <w:tcW w:w="355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BA7C8A0" w14:textId="77777777" w:rsidR="00DB0833" w:rsidRPr="002D60C2" w:rsidRDefault="00DB0833" w:rsidP="00B55252">
            <w:pPr>
              <w:autoSpaceDE w:val="0"/>
              <w:autoSpaceDN w:val="0"/>
              <w:adjustRightInd w:val="0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SUELDOS BASE AL PERSONAL PERMANENTE</w:t>
            </w:r>
          </w:p>
        </w:tc>
        <w:tc>
          <w:tcPr>
            <w:tcW w:w="75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EC882C9" w14:textId="77777777" w:rsidR="00DB0833" w:rsidRPr="002D60C2" w:rsidRDefault="00DB0833" w:rsidP="00DB0833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7,902,185</w:t>
            </w:r>
          </w:p>
        </w:tc>
      </w:tr>
      <w:tr w:rsidR="00DB0833" w:rsidRPr="002D60C2" w14:paraId="5A7D93E5" w14:textId="77777777" w:rsidTr="008A00EF">
        <w:trPr>
          <w:trHeight w:val="20"/>
        </w:trPr>
        <w:tc>
          <w:tcPr>
            <w:tcW w:w="69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819A09A" w14:textId="77777777" w:rsidR="00DB0833" w:rsidRPr="002D60C2" w:rsidRDefault="00DB0833" w:rsidP="00DB0833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010103001</w:t>
            </w:r>
          </w:p>
        </w:tc>
        <w:tc>
          <w:tcPr>
            <w:tcW w:w="355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A32F5A8" w14:textId="77777777" w:rsidR="00DB0833" w:rsidRPr="002D60C2" w:rsidRDefault="00DB0833" w:rsidP="00B55252">
            <w:pPr>
              <w:autoSpaceDE w:val="0"/>
              <w:autoSpaceDN w:val="0"/>
              <w:adjustRightInd w:val="0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Sueldo</w:t>
            </w:r>
          </w:p>
        </w:tc>
        <w:tc>
          <w:tcPr>
            <w:tcW w:w="75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0071355" w14:textId="77777777" w:rsidR="00DB0833" w:rsidRPr="002D60C2" w:rsidRDefault="00DB0833" w:rsidP="00DB0833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7,902,185</w:t>
            </w:r>
          </w:p>
        </w:tc>
      </w:tr>
      <w:tr w:rsidR="00DB0833" w:rsidRPr="002D60C2" w14:paraId="7EA24F6A" w14:textId="77777777" w:rsidTr="008A00EF">
        <w:trPr>
          <w:trHeight w:val="20"/>
        </w:trPr>
        <w:tc>
          <w:tcPr>
            <w:tcW w:w="69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E9FA750" w14:textId="77777777" w:rsidR="00DB0833" w:rsidRPr="002D60C2" w:rsidRDefault="00DB0833" w:rsidP="00DB0833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010200000</w:t>
            </w:r>
          </w:p>
        </w:tc>
        <w:tc>
          <w:tcPr>
            <w:tcW w:w="355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E269D9" w14:textId="77777777" w:rsidR="00DB0833" w:rsidRPr="002D60C2" w:rsidRDefault="00DB0833" w:rsidP="00B55252">
            <w:pPr>
              <w:autoSpaceDE w:val="0"/>
              <w:autoSpaceDN w:val="0"/>
              <w:adjustRightInd w:val="0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REMUNERACIONES AL PERSONAL DE CARÁCTER TRANSITORIO</w:t>
            </w:r>
          </w:p>
        </w:tc>
        <w:tc>
          <w:tcPr>
            <w:tcW w:w="75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203961B" w14:textId="77777777" w:rsidR="00DB0833" w:rsidRPr="002D60C2" w:rsidRDefault="00DB0833" w:rsidP="00DB0833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562,320</w:t>
            </w:r>
          </w:p>
        </w:tc>
      </w:tr>
      <w:tr w:rsidR="00DB0833" w:rsidRPr="002D60C2" w14:paraId="331C4DBE" w14:textId="77777777" w:rsidTr="008A00EF">
        <w:trPr>
          <w:trHeight w:val="20"/>
        </w:trPr>
        <w:tc>
          <w:tcPr>
            <w:tcW w:w="69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3CD8BE5" w14:textId="77777777" w:rsidR="00DB0833" w:rsidRPr="002D60C2" w:rsidRDefault="00DB0833" w:rsidP="00DB0833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010201000</w:t>
            </w:r>
          </w:p>
        </w:tc>
        <w:tc>
          <w:tcPr>
            <w:tcW w:w="355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F7CA9BA" w14:textId="77777777" w:rsidR="00DB0833" w:rsidRPr="002D60C2" w:rsidRDefault="00DB0833" w:rsidP="00B55252">
            <w:pPr>
              <w:autoSpaceDE w:val="0"/>
              <w:autoSpaceDN w:val="0"/>
              <w:adjustRightInd w:val="0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HONORARIOS ASIMILABLES A SALARIOS</w:t>
            </w:r>
          </w:p>
        </w:tc>
        <w:tc>
          <w:tcPr>
            <w:tcW w:w="75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C884719" w14:textId="77777777" w:rsidR="00DB0833" w:rsidRPr="002D60C2" w:rsidRDefault="00DB0833" w:rsidP="00DB0833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562,320</w:t>
            </w:r>
          </w:p>
        </w:tc>
      </w:tr>
      <w:tr w:rsidR="00DB0833" w:rsidRPr="002D60C2" w14:paraId="303CD126" w14:textId="77777777" w:rsidTr="008A00EF">
        <w:trPr>
          <w:trHeight w:val="20"/>
        </w:trPr>
        <w:tc>
          <w:tcPr>
            <w:tcW w:w="69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FDF4CAF" w14:textId="77777777" w:rsidR="00DB0833" w:rsidRPr="002D60C2" w:rsidRDefault="00DB0833" w:rsidP="00DB0833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010201001</w:t>
            </w:r>
          </w:p>
        </w:tc>
        <w:tc>
          <w:tcPr>
            <w:tcW w:w="355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48DCD8A" w14:textId="77777777" w:rsidR="00DB0833" w:rsidRPr="002D60C2" w:rsidRDefault="00DB0833" w:rsidP="00B55252">
            <w:pPr>
              <w:autoSpaceDE w:val="0"/>
              <w:autoSpaceDN w:val="0"/>
              <w:adjustRightInd w:val="0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HONORARIOS ASIMILABLES A SALARIOS</w:t>
            </w:r>
          </w:p>
        </w:tc>
        <w:tc>
          <w:tcPr>
            <w:tcW w:w="75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F12D331" w14:textId="77777777" w:rsidR="00DB0833" w:rsidRPr="002D60C2" w:rsidRDefault="00DB0833" w:rsidP="00DB0833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562,320</w:t>
            </w:r>
          </w:p>
        </w:tc>
      </w:tr>
      <w:tr w:rsidR="00DB0833" w:rsidRPr="002D60C2" w14:paraId="2CD707B1" w14:textId="77777777" w:rsidTr="008A00EF">
        <w:trPr>
          <w:trHeight w:val="20"/>
        </w:trPr>
        <w:tc>
          <w:tcPr>
            <w:tcW w:w="69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8306A2F" w14:textId="77777777" w:rsidR="00DB0833" w:rsidRPr="002D60C2" w:rsidRDefault="00DB0833" w:rsidP="00DB0833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010300000</w:t>
            </w:r>
          </w:p>
        </w:tc>
        <w:tc>
          <w:tcPr>
            <w:tcW w:w="355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4665C92" w14:textId="77777777" w:rsidR="00DB0833" w:rsidRPr="002D60C2" w:rsidRDefault="00DB0833" w:rsidP="00B55252">
            <w:pPr>
              <w:autoSpaceDE w:val="0"/>
              <w:autoSpaceDN w:val="0"/>
              <w:adjustRightInd w:val="0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REMUNERACIONES ADICIONALES Y ESPECIALES</w:t>
            </w:r>
          </w:p>
        </w:tc>
        <w:tc>
          <w:tcPr>
            <w:tcW w:w="75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5FA4287" w14:textId="77777777" w:rsidR="00DB0833" w:rsidRPr="002D60C2" w:rsidRDefault="00DB0833" w:rsidP="00DB0833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1,313,417</w:t>
            </w:r>
          </w:p>
        </w:tc>
      </w:tr>
      <w:tr w:rsidR="00DB0833" w:rsidRPr="002D60C2" w14:paraId="43D39FC8" w14:textId="77777777" w:rsidTr="008A00EF">
        <w:trPr>
          <w:trHeight w:val="20"/>
        </w:trPr>
        <w:tc>
          <w:tcPr>
            <w:tcW w:w="69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04ED230" w14:textId="77777777" w:rsidR="00DB0833" w:rsidRPr="002D60C2" w:rsidRDefault="00DB0833" w:rsidP="00DB0833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010301000</w:t>
            </w:r>
          </w:p>
        </w:tc>
        <w:tc>
          <w:tcPr>
            <w:tcW w:w="355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AE260D0" w14:textId="77777777" w:rsidR="00DB0833" w:rsidRPr="002D60C2" w:rsidRDefault="00DB0833" w:rsidP="00B55252">
            <w:pPr>
              <w:autoSpaceDE w:val="0"/>
              <w:autoSpaceDN w:val="0"/>
              <w:adjustRightInd w:val="0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PRIMAS POR AÑOS DE SERVICIOS EFECTIVOS PRESTADOS</w:t>
            </w:r>
          </w:p>
        </w:tc>
        <w:tc>
          <w:tcPr>
            <w:tcW w:w="75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9A9028C" w14:textId="77777777" w:rsidR="00DB0833" w:rsidRPr="002D60C2" w:rsidRDefault="00DB0833" w:rsidP="00DB0833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611,063</w:t>
            </w:r>
          </w:p>
        </w:tc>
      </w:tr>
      <w:tr w:rsidR="00DB0833" w:rsidRPr="002D60C2" w14:paraId="7D95A3F6" w14:textId="77777777" w:rsidTr="008A00EF">
        <w:trPr>
          <w:trHeight w:val="20"/>
        </w:trPr>
        <w:tc>
          <w:tcPr>
            <w:tcW w:w="69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8A59D37" w14:textId="77777777" w:rsidR="00DB0833" w:rsidRPr="002D60C2" w:rsidRDefault="00DB0833" w:rsidP="00DB0833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010301001</w:t>
            </w:r>
          </w:p>
        </w:tc>
        <w:tc>
          <w:tcPr>
            <w:tcW w:w="355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8D0D7C" w14:textId="77777777" w:rsidR="00DB0833" w:rsidRPr="002D60C2" w:rsidRDefault="00DB0833" w:rsidP="00B55252">
            <w:pPr>
              <w:autoSpaceDE w:val="0"/>
              <w:autoSpaceDN w:val="0"/>
              <w:adjustRightInd w:val="0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Quinquenio</w:t>
            </w:r>
          </w:p>
        </w:tc>
        <w:tc>
          <w:tcPr>
            <w:tcW w:w="75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24B4B53" w14:textId="77777777" w:rsidR="00DB0833" w:rsidRPr="002D60C2" w:rsidRDefault="00DB0833" w:rsidP="00DB0833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611,063</w:t>
            </w:r>
          </w:p>
        </w:tc>
      </w:tr>
      <w:tr w:rsidR="00DB0833" w:rsidRPr="002D60C2" w14:paraId="6F05E88E" w14:textId="77777777" w:rsidTr="008A00EF">
        <w:trPr>
          <w:trHeight w:val="20"/>
        </w:trPr>
        <w:tc>
          <w:tcPr>
            <w:tcW w:w="69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0C01B63" w14:textId="77777777" w:rsidR="00DB0833" w:rsidRPr="002D60C2" w:rsidRDefault="00DB0833" w:rsidP="00DB0833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010302000</w:t>
            </w:r>
          </w:p>
        </w:tc>
        <w:tc>
          <w:tcPr>
            <w:tcW w:w="355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4E78B18" w14:textId="77777777" w:rsidR="00DB0833" w:rsidRPr="002D60C2" w:rsidRDefault="00DB0833" w:rsidP="00B55252">
            <w:pPr>
              <w:autoSpaceDE w:val="0"/>
              <w:autoSpaceDN w:val="0"/>
              <w:adjustRightInd w:val="0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PRIMAS DE VACACIONES, DOMINICAL Y GRATIFICACIÓN DE FIN DE AÑO</w:t>
            </w:r>
          </w:p>
        </w:tc>
        <w:tc>
          <w:tcPr>
            <w:tcW w:w="75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1CFE160" w14:textId="77777777" w:rsidR="00DB0833" w:rsidRPr="002D60C2" w:rsidRDefault="00DB0833" w:rsidP="00DB0833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702,354</w:t>
            </w:r>
          </w:p>
        </w:tc>
      </w:tr>
      <w:tr w:rsidR="00DB0833" w:rsidRPr="002D60C2" w14:paraId="6673907D" w14:textId="77777777" w:rsidTr="008A00EF">
        <w:trPr>
          <w:trHeight w:val="20"/>
        </w:trPr>
        <w:tc>
          <w:tcPr>
            <w:tcW w:w="69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0B770C4" w14:textId="77777777" w:rsidR="00DB0833" w:rsidRPr="002D60C2" w:rsidRDefault="00DB0833" w:rsidP="00DB0833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010302001</w:t>
            </w:r>
          </w:p>
        </w:tc>
        <w:tc>
          <w:tcPr>
            <w:tcW w:w="355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86DFFAC" w14:textId="77777777" w:rsidR="00DB0833" w:rsidRPr="002D60C2" w:rsidRDefault="00DB0833" w:rsidP="00B55252">
            <w:pPr>
              <w:autoSpaceDE w:val="0"/>
              <w:autoSpaceDN w:val="0"/>
              <w:adjustRightInd w:val="0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Prima vacacional</w:t>
            </w:r>
          </w:p>
        </w:tc>
        <w:tc>
          <w:tcPr>
            <w:tcW w:w="75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EF6359D" w14:textId="77777777" w:rsidR="00DB0833" w:rsidRPr="002D60C2" w:rsidRDefault="00DB0833" w:rsidP="00DB0833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702,353</w:t>
            </w:r>
          </w:p>
        </w:tc>
      </w:tr>
      <w:tr w:rsidR="00DB0833" w:rsidRPr="002D60C2" w14:paraId="751C48D5" w14:textId="77777777" w:rsidTr="008A00EF">
        <w:trPr>
          <w:trHeight w:val="20"/>
        </w:trPr>
        <w:tc>
          <w:tcPr>
            <w:tcW w:w="69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A7AFE0C" w14:textId="77777777" w:rsidR="00DB0833" w:rsidRPr="002D60C2" w:rsidRDefault="00DB0833" w:rsidP="00DB0833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010302003</w:t>
            </w:r>
          </w:p>
        </w:tc>
        <w:tc>
          <w:tcPr>
            <w:tcW w:w="355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B710F1D" w14:textId="77777777" w:rsidR="00DB0833" w:rsidRPr="002D60C2" w:rsidRDefault="00DB0833" w:rsidP="00B55252">
            <w:pPr>
              <w:autoSpaceDE w:val="0"/>
              <w:autoSpaceDN w:val="0"/>
              <w:adjustRightInd w:val="0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Aguinaldo</w:t>
            </w:r>
          </w:p>
        </w:tc>
        <w:tc>
          <w:tcPr>
            <w:tcW w:w="75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B5DB603" w14:textId="77777777" w:rsidR="00DB0833" w:rsidRPr="002D60C2" w:rsidRDefault="00DB0833" w:rsidP="00DB0833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1</w:t>
            </w:r>
          </w:p>
        </w:tc>
      </w:tr>
      <w:tr w:rsidR="00DB0833" w:rsidRPr="002D60C2" w14:paraId="76B4FDFF" w14:textId="77777777" w:rsidTr="008A00EF">
        <w:trPr>
          <w:trHeight w:val="20"/>
        </w:trPr>
        <w:tc>
          <w:tcPr>
            <w:tcW w:w="69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92318FA" w14:textId="77777777" w:rsidR="00DB0833" w:rsidRPr="002D60C2" w:rsidRDefault="00DB0833" w:rsidP="00DB0833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010400000</w:t>
            </w:r>
          </w:p>
        </w:tc>
        <w:tc>
          <w:tcPr>
            <w:tcW w:w="355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2820391" w14:textId="77777777" w:rsidR="00DB0833" w:rsidRPr="002D60C2" w:rsidRDefault="00DB0833" w:rsidP="00B55252">
            <w:pPr>
              <w:autoSpaceDE w:val="0"/>
              <w:autoSpaceDN w:val="0"/>
              <w:adjustRightInd w:val="0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SEGURIDAD SOCIAL</w:t>
            </w:r>
          </w:p>
        </w:tc>
        <w:tc>
          <w:tcPr>
            <w:tcW w:w="75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0CF95DC" w14:textId="77777777" w:rsidR="00DB0833" w:rsidRPr="002D60C2" w:rsidRDefault="00DB0833" w:rsidP="00DB0833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1,498,650</w:t>
            </w:r>
          </w:p>
        </w:tc>
      </w:tr>
      <w:tr w:rsidR="00DB0833" w:rsidRPr="002D60C2" w14:paraId="3BD9263F" w14:textId="77777777" w:rsidTr="008A00EF">
        <w:trPr>
          <w:trHeight w:val="20"/>
        </w:trPr>
        <w:tc>
          <w:tcPr>
            <w:tcW w:w="69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881211E" w14:textId="77777777" w:rsidR="00DB0833" w:rsidRPr="002D60C2" w:rsidRDefault="00DB0833" w:rsidP="00DB0833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010401000</w:t>
            </w:r>
          </w:p>
        </w:tc>
        <w:tc>
          <w:tcPr>
            <w:tcW w:w="355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CE02A95" w14:textId="77777777" w:rsidR="00DB0833" w:rsidRPr="002D60C2" w:rsidRDefault="00DB0833" w:rsidP="00B55252">
            <w:pPr>
              <w:autoSpaceDE w:val="0"/>
              <w:autoSpaceDN w:val="0"/>
              <w:adjustRightInd w:val="0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APORTACIONES DE SEGURIDAD SOCIAL</w:t>
            </w:r>
          </w:p>
        </w:tc>
        <w:tc>
          <w:tcPr>
            <w:tcW w:w="75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ECE4FD3" w14:textId="77777777" w:rsidR="00DB0833" w:rsidRPr="002D60C2" w:rsidRDefault="00DB0833" w:rsidP="00DB0833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1,498,650</w:t>
            </w:r>
          </w:p>
        </w:tc>
      </w:tr>
      <w:tr w:rsidR="00DB0833" w:rsidRPr="002D60C2" w14:paraId="0BE59EBD" w14:textId="77777777" w:rsidTr="008A00EF">
        <w:trPr>
          <w:trHeight w:val="20"/>
        </w:trPr>
        <w:tc>
          <w:tcPr>
            <w:tcW w:w="69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49D1B80" w14:textId="77777777" w:rsidR="00DB0833" w:rsidRPr="002D60C2" w:rsidRDefault="00DB0833" w:rsidP="00DB0833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010401001</w:t>
            </w:r>
          </w:p>
        </w:tc>
        <w:tc>
          <w:tcPr>
            <w:tcW w:w="355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34C474" w14:textId="77777777" w:rsidR="00DB0833" w:rsidRPr="002D60C2" w:rsidRDefault="00DB0833" w:rsidP="00B55252">
            <w:pPr>
              <w:autoSpaceDE w:val="0"/>
              <w:autoSpaceDN w:val="0"/>
              <w:adjustRightInd w:val="0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Aportaciones de seguridad social</w:t>
            </w:r>
          </w:p>
        </w:tc>
        <w:tc>
          <w:tcPr>
            <w:tcW w:w="75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56196DF" w14:textId="77777777" w:rsidR="00DB0833" w:rsidRPr="002D60C2" w:rsidRDefault="00DB0833" w:rsidP="00DB0833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1,498,650</w:t>
            </w:r>
          </w:p>
        </w:tc>
      </w:tr>
      <w:tr w:rsidR="00DB0833" w:rsidRPr="002D60C2" w14:paraId="05B8AFD3" w14:textId="77777777" w:rsidTr="008A00EF">
        <w:trPr>
          <w:trHeight w:val="20"/>
        </w:trPr>
        <w:tc>
          <w:tcPr>
            <w:tcW w:w="69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3077535" w14:textId="77777777" w:rsidR="00DB0833" w:rsidRPr="002D60C2" w:rsidRDefault="00DB0833" w:rsidP="00DB0833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010500000</w:t>
            </w:r>
          </w:p>
        </w:tc>
        <w:tc>
          <w:tcPr>
            <w:tcW w:w="355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0281CBD" w14:textId="77777777" w:rsidR="00DB0833" w:rsidRPr="002D60C2" w:rsidRDefault="00DB0833" w:rsidP="00B55252">
            <w:pPr>
              <w:autoSpaceDE w:val="0"/>
              <w:autoSpaceDN w:val="0"/>
              <w:adjustRightInd w:val="0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OTRAS PRESTACIONES SOCIALES Y ECONÓMICAS</w:t>
            </w:r>
          </w:p>
        </w:tc>
        <w:tc>
          <w:tcPr>
            <w:tcW w:w="75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DE35821" w14:textId="77777777" w:rsidR="00DB0833" w:rsidRPr="002D60C2" w:rsidRDefault="00DB0833" w:rsidP="00DB0833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6,885,010</w:t>
            </w:r>
          </w:p>
        </w:tc>
      </w:tr>
      <w:tr w:rsidR="00DB0833" w:rsidRPr="002D60C2" w14:paraId="7DB5DB53" w14:textId="77777777" w:rsidTr="008A00EF">
        <w:trPr>
          <w:trHeight w:val="20"/>
        </w:trPr>
        <w:tc>
          <w:tcPr>
            <w:tcW w:w="69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93DF038" w14:textId="77777777" w:rsidR="00DB0833" w:rsidRPr="002D60C2" w:rsidRDefault="00DB0833" w:rsidP="00DB0833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lastRenderedPageBreak/>
              <w:t>010504000</w:t>
            </w:r>
          </w:p>
        </w:tc>
        <w:tc>
          <w:tcPr>
            <w:tcW w:w="355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8356184" w14:textId="77777777" w:rsidR="00DB0833" w:rsidRPr="002D60C2" w:rsidRDefault="00DB0833" w:rsidP="00B55252">
            <w:pPr>
              <w:autoSpaceDE w:val="0"/>
              <w:autoSpaceDN w:val="0"/>
              <w:adjustRightInd w:val="0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PRESTACIONES CONTRACTUALES</w:t>
            </w:r>
          </w:p>
        </w:tc>
        <w:tc>
          <w:tcPr>
            <w:tcW w:w="75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2EB089A" w14:textId="77777777" w:rsidR="00DB0833" w:rsidRPr="002D60C2" w:rsidRDefault="00DB0833" w:rsidP="00DB0833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1,268,759</w:t>
            </w:r>
          </w:p>
        </w:tc>
      </w:tr>
      <w:tr w:rsidR="00DB0833" w:rsidRPr="002D60C2" w14:paraId="4AE9F81A" w14:textId="77777777" w:rsidTr="008A00EF">
        <w:trPr>
          <w:trHeight w:val="20"/>
        </w:trPr>
        <w:tc>
          <w:tcPr>
            <w:tcW w:w="69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4AC081F" w14:textId="77777777" w:rsidR="00DB0833" w:rsidRPr="002D60C2" w:rsidRDefault="00DB0833" w:rsidP="00DB0833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010504003</w:t>
            </w:r>
          </w:p>
        </w:tc>
        <w:tc>
          <w:tcPr>
            <w:tcW w:w="355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6C0689A" w14:textId="77777777" w:rsidR="00DB0833" w:rsidRPr="002D60C2" w:rsidRDefault="00DB0833" w:rsidP="00B55252">
            <w:pPr>
              <w:autoSpaceDE w:val="0"/>
              <w:autoSpaceDN w:val="0"/>
              <w:adjustRightInd w:val="0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Previsión social múltiple</w:t>
            </w:r>
          </w:p>
        </w:tc>
        <w:tc>
          <w:tcPr>
            <w:tcW w:w="75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E799F87" w14:textId="77777777" w:rsidR="00DB0833" w:rsidRPr="002D60C2" w:rsidRDefault="00DB0833" w:rsidP="00DB0833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156,114</w:t>
            </w:r>
          </w:p>
        </w:tc>
      </w:tr>
      <w:tr w:rsidR="00DB0833" w:rsidRPr="002D60C2" w14:paraId="21CF8D15" w14:textId="77777777" w:rsidTr="008A00EF">
        <w:trPr>
          <w:trHeight w:val="20"/>
        </w:trPr>
        <w:tc>
          <w:tcPr>
            <w:tcW w:w="69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CDFD33E" w14:textId="77777777" w:rsidR="00DB0833" w:rsidRPr="002D60C2" w:rsidRDefault="00DB0833" w:rsidP="00DB0833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010504004</w:t>
            </w:r>
          </w:p>
        </w:tc>
        <w:tc>
          <w:tcPr>
            <w:tcW w:w="355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1B7A42E" w14:textId="77777777" w:rsidR="00DB0833" w:rsidRPr="002D60C2" w:rsidRDefault="00DB0833" w:rsidP="00B55252">
            <w:pPr>
              <w:autoSpaceDE w:val="0"/>
              <w:autoSpaceDN w:val="0"/>
              <w:adjustRightInd w:val="0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Despensa</w:t>
            </w:r>
          </w:p>
        </w:tc>
        <w:tc>
          <w:tcPr>
            <w:tcW w:w="75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D222417" w14:textId="77777777" w:rsidR="00DB0833" w:rsidRPr="002D60C2" w:rsidRDefault="00DB0833" w:rsidP="00DB0833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581,442</w:t>
            </w:r>
          </w:p>
        </w:tc>
      </w:tr>
      <w:tr w:rsidR="00DB0833" w:rsidRPr="002D60C2" w14:paraId="73BE61FF" w14:textId="77777777" w:rsidTr="008A00EF">
        <w:trPr>
          <w:trHeight w:val="20"/>
        </w:trPr>
        <w:tc>
          <w:tcPr>
            <w:tcW w:w="69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2641973" w14:textId="77777777" w:rsidR="00DB0833" w:rsidRPr="002D60C2" w:rsidRDefault="00DB0833" w:rsidP="00DB0833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010504005</w:t>
            </w:r>
          </w:p>
        </w:tc>
        <w:tc>
          <w:tcPr>
            <w:tcW w:w="355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5311ACE" w14:textId="77777777" w:rsidR="00DB0833" w:rsidRPr="002D60C2" w:rsidRDefault="00DB0833" w:rsidP="00B55252">
            <w:pPr>
              <w:autoSpaceDE w:val="0"/>
              <w:autoSpaceDN w:val="0"/>
              <w:adjustRightInd w:val="0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Ayuda para renta</w:t>
            </w:r>
          </w:p>
        </w:tc>
        <w:tc>
          <w:tcPr>
            <w:tcW w:w="75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7DE3C5D" w14:textId="77777777" w:rsidR="00DB0833" w:rsidRPr="002D60C2" w:rsidRDefault="00DB0833" w:rsidP="00DB0833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258,066</w:t>
            </w:r>
          </w:p>
        </w:tc>
      </w:tr>
      <w:tr w:rsidR="00DB0833" w:rsidRPr="002D60C2" w14:paraId="68829AF9" w14:textId="77777777" w:rsidTr="008A00EF">
        <w:trPr>
          <w:trHeight w:val="20"/>
        </w:trPr>
        <w:tc>
          <w:tcPr>
            <w:tcW w:w="69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9C265E6" w14:textId="77777777" w:rsidR="00DB0833" w:rsidRPr="002D60C2" w:rsidRDefault="00DB0833" w:rsidP="00DB0833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010504006</w:t>
            </w:r>
          </w:p>
        </w:tc>
        <w:tc>
          <w:tcPr>
            <w:tcW w:w="355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CC28E8" w14:textId="77777777" w:rsidR="00DB0833" w:rsidRPr="002D60C2" w:rsidRDefault="00DB0833" w:rsidP="00B55252">
            <w:pPr>
              <w:autoSpaceDE w:val="0"/>
              <w:autoSpaceDN w:val="0"/>
              <w:adjustRightInd w:val="0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Ajuste de calendario</w:t>
            </w:r>
          </w:p>
        </w:tc>
        <w:tc>
          <w:tcPr>
            <w:tcW w:w="75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04A2BE3" w14:textId="77777777" w:rsidR="00DB0833" w:rsidRPr="002D60C2" w:rsidRDefault="00DB0833" w:rsidP="00DB0833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273,137</w:t>
            </w:r>
          </w:p>
        </w:tc>
      </w:tr>
      <w:tr w:rsidR="00DB0833" w:rsidRPr="002D60C2" w14:paraId="58263371" w14:textId="77777777" w:rsidTr="008A00EF">
        <w:trPr>
          <w:trHeight w:val="20"/>
        </w:trPr>
        <w:tc>
          <w:tcPr>
            <w:tcW w:w="69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58037DE" w14:textId="77777777" w:rsidR="00DB0833" w:rsidRPr="002D60C2" w:rsidRDefault="00DB0833" w:rsidP="00DB0833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010509000</w:t>
            </w:r>
          </w:p>
        </w:tc>
        <w:tc>
          <w:tcPr>
            <w:tcW w:w="355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2EC31B0" w14:textId="77777777" w:rsidR="00DB0833" w:rsidRPr="002D60C2" w:rsidRDefault="00DB0833" w:rsidP="00B55252">
            <w:pPr>
              <w:autoSpaceDE w:val="0"/>
              <w:autoSpaceDN w:val="0"/>
              <w:adjustRightInd w:val="0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OTRAS PRESTACIONES SOCIALES Y ECONÓMICAS</w:t>
            </w:r>
          </w:p>
        </w:tc>
        <w:tc>
          <w:tcPr>
            <w:tcW w:w="75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A3B1876" w14:textId="77777777" w:rsidR="00DB0833" w:rsidRPr="002D60C2" w:rsidRDefault="00DB0833" w:rsidP="00DB0833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5,616,251</w:t>
            </w:r>
          </w:p>
        </w:tc>
      </w:tr>
      <w:tr w:rsidR="00DB0833" w:rsidRPr="002D60C2" w14:paraId="4F830D28" w14:textId="77777777" w:rsidTr="008A00EF">
        <w:trPr>
          <w:trHeight w:val="20"/>
        </w:trPr>
        <w:tc>
          <w:tcPr>
            <w:tcW w:w="69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C906851" w14:textId="77777777" w:rsidR="00DB0833" w:rsidRPr="002D60C2" w:rsidRDefault="00DB0833" w:rsidP="00DB0833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010509003</w:t>
            </w:r>
          </w:p>
        </w:tc>
        <w:tc>
          <w:tcPr>
            <w:tcW w:w="355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AFEC557" w14:textId="77777777" w:rsidR="00DB0833" w:rsidRPr="002D60C2" w:rsidRDefault="00DB0833" w:rsidP="00B55252">
            <w:pPr>
              <w:autoSpaceDE w:val="0"/>
              <w:autoSpaceDN w:val="0"/>
              <w:adjustRightInd w:val="0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Ayuda para transporte</w:t>
            </w:r>
          </w:p>
        </w:tc>
        <w:tc>
          <w:tcPr>
            <w:tcW w:w="75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AE5733E" w14:textId="77777777" w:rsidR="00DB0833" w:rsidRPr="002D60C2" w:rsidRDefault="00DB0833" w:rsidP="00DB0833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635,929</w:t>
            </w:r>
          </w:p>
        </w:tc>
      </w:tr>
      <w:tr w:rsidR="00DB0833" w:rsidRPr="002D60C2" w14:paraId="3D02AC30" w14:textId="77777777" w:rsidTr="008A00EF">
        <w:trPr>
          <w:trHeight w:val="20"/>
        </w:trPr>
        <w:tc>
          <w:tcPr>
            <w:tcW w:w="69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19C8647" w14:textId="77777777" w:rsidR="00DB0833" w:rsidRPr="002D60C2" w:rsidRDefault="00DB0833" w:rsidP="00DB0833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010509017</w:t>
            </w:r>
          </w:p>
        </w:tc>
        <w:tc>
          <w:tcPr>
            <w:tcW w:w="355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CD84E54" w14:textId="77777777" w:rsidR="00DB0833" w:rsidRPr="002D60C2" w:rsidRDefault="00DB0833" w:rsidP="00B55252">
            <w:pPr>
              <w:autoSpaceDE w:val="0"/>
              <w:autoSpaceDN w:val="0"/>
              <w:adjustRightInd w:val="0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Estímulo especial</w:t>
            </w:r>
          </w:p>
        </w:tc>
        <w:tc>
          <w:tcPr>
            <w:tcW w:w="75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1419BCC" w14:textId="77777777" w:rsidR="00DB0833" w:rsidRPr="002D60C2" w:rsidRDefault="00DB0833" w:rsidP="00DB0833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4,635,527</w:t>
            </w:r>
          </w:p>
        </w:tc>
      </w:tr>
      <w:tr w:rsidR="00DB0833" w:rsidRPr="002D60C2" w14:paraId="0EE0F865" w14:textId="77777777" w:rsidTr="008A00EF">
        <w:trPr>
          <w:trHeight w:val="20"/>
        </w:trPr>
        <w:tc>
          <w:tcPr>
            <w:tcW w:w="69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A94876E" w14:textId="77777777" w:rsidR="00DB0833" w:rsidRPr="002D60C2" w:rsidRDefault="00DB0833" w:rsidP="00DB0833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010509020</w:t>
            </w:r>
          </w:p>
        </w:tc>
        <w:tc>
          <w:tcPr>
            <w:tcW w:w="355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F1C4035" w14:textId="77777777" w:rsidR="00DB0833" w:rsidRPr="002D60C2" w:rsidRDefault="00DB0833" w:rsidP="00B55252">
            <w:pPr>
              <w:autoSpaceDE w:val="0"/>
              <w:autoSpaceDN w:val="0"/>
              <w:adjustRightInd w:val="0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Día social del padre</w:t>
            </w:r>
          </w:p>
        </w:tc>
        <w:tc>
          <w:tcPr>
            <w:tcW w:w="75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9D80267" w14:textId="77777777" w:rsidR="00DB0833" w:rsidRPr="002D60C2" w:rsidRDefault="00DB0833" w:rsidP="00DB0833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35,829</w:t>
            </w:r>
          </w:p>
        </w:tc>
      </w:tr>
      <w:tr w:rsidR="00DB0833" w:rsidRPr="002D60C2" w14:paraId="467D8914" w14:textId="77777777" w:rsidTr="008A00EF">
        <w:trPr>
          <w:trHeight w:val="20"/>
        </w:trPr>
        <w:tc>
          <w:tcPr>
            <w:tcW w:w="69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7A5FF66" w14:textId="77777777" w:rsidR="00DB0833" w:rsidRPr="002D60C2" w:rsidRDefault="00DB0833" w:rsidP="00DB0833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010509026</w:t>
            </w:r>
          </w:p>
        </w:tc>
        <w:tc>
          <w:tcPr>
            <w:tcW w:w="355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643DB8C" w14:textId="77777777" w:rsidR="00DB0833" w:rsidRPr="002D60C2" w:rsidRDefault="00DB0833" w:rsidP="00B55252">
            <w:pPr>
              <w:autoSpaceDE w:val="0"/>
              <w:autoSpaceDN w:val="0"/>
              <w:adjustRightInd w:val="0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Canasta básica</w:t>
            </w:r>
          </w:p>
        </w:tc>
        <w:tc>
          <w:tcPr>
            <w:tcW w:w="75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44A6E7D" w14:textId="77777777" w:rsidR="00DB0833" w:rsidRPr="002D60C2" w:rsidRDefault="00DB0833" w:rsidP="00DB0833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273,137</w:t>
            </w:r>
          </w:p>
        </w:tc>
      </w:tr>
      <w:tr w:rsidR="00DB0833" w:rsidRPr="002D60C2" w14:paraId="77A1583E" w14:textId="77777777" w:rsidTr="008A00EF">
        <w:trPr>
          <w:trHeight w:val="20"/>
        </w:trPr>
        <w:tc>
          <w:tcPr>
            <w:tcW w:w="69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9008BAC" w14:textId="77777777" w:rsidR="00DB0833" w:rsidRPr="002D60C2" w:rsidRDefault="00DB0833" w:rsidP="00DB0833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010509027</w:t>
            </w:r>
          </w:p>
        </w:tc>
        <w:tc>
          <w:tcPr>
            <w:tcW w:w="355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4FB234C" w14:textId="77777777" w:rsidR="00DB0833" w:rsidRPr="002D60C2" w:rsidRDefault="00DB0833" w:rsidP="00B55252">
            <w:pPr>
              <w:autoSpaceDE w:val="0"/>
              <w:autoSpaceDN w:val="0"/>
              <w:adjustRightInd w:val="0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Día social de las madres</w:t>
            </w:r>
          </w:p>
        </w:tc>
        <w:tc>
          <w:tcPr>
            <w:tcW w:w="75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185DDF9" w14:textId="77777777" w:rsidR="00DB0833" w:rsidRPr="002D60C2" w:rsidRDefault="00DB0833" w:rsidP="00DB0833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35,829</w:t>
            </w:r>
          </w:p>
        </w:tc>
      </w:tr>
      <w:tr w:rsidR="00DB0833" w:rsidRPr="002D60C2" w14:paraId="057DB96F" w14:textId="77777777" w:rsidTr="008A00EF">
        <w:trPr>
          <w:trHeight w:val="20"/>
        </w:trPr>
        <w:tc>
          <w:tcPr>
            <w:tcW w:w="69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3C34AF9" w14:textId="77777777" w:rsidR="00DB0833" w:rsidRPr="002D60C2" w:rsidRDefault="00DB0833" w:rsidP="00DB0833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010600000</w:t>
            </w:r>
          </w:p>
        </w:tc>
        <w:tc>
          <w:tcPr>
            <w:tcW w:w="355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61FDD17" w14:textId="77777777" w:rsidR="00DB0833" w:rsidRPr="002D60C2" w:rsidRDefault="00DB0833" w:rsidP="00B55252">
            <w:pPr>
              <w:autoSpaceDE w:val="0"/>
              <w:autoSpaceDN w:val="0"/>
              <w:adjustRightInd w:val="0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PREVISIONES</w:t>
            </w:r>
          </w:p>
        </w:tc>
        <w:tc>
          <w:tcPr>
            <w:tcW w:w="75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F71A2C2" w14:textId="77777777" w:rsidR="00DB0833" w:rsidRPr="002D60C2" w:rsidRDefault="00DB0833" w:rsidP="00DB0833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1</w:t>
            </w:r>
          </w:p>
        </w:tc>
      </w:tr>
      <w:tr w:rsidR="00DB0833" w:rsidRPr="002D60C2" w14:paraId="4D5D1A5C" w14:textId="77777777" w:rsidTr="008A00EF">
        <w:trPr>
          <w:trHeight w:val="20"/>
        </w:trPr>
        <w:tc>
          <w:tcPr>
            <w:tcW w:w="69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33F7958" w14:textId="77777777" w:rsidR="00DB0833" w:rsidRPr="002D60C2" w:rsidRDefault="00DB0833" w:rsidP="00DB0833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010601000</w:t>
            </w:r>
          </w:p>
        </w:tc>
        <w:tc>
          <w:tcPr>
            <w:tcW w:w="355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51EEA46" w14:textId="77777777" w:rsidR="00DB0833" w:rsidRPr="002D60C2" w:rsidRDefault="00DB0833" w:rsidP="00B55252">
            <w:pPr>
              <w:autoSpaceDE w:val="0"/>
              <w:autoSpaceDN w:val="0"/>
              <w:adjustRightInd w:val="0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PREVISIONES DE CARÁCTER LABORAL, ECONÓMICA Y DE SEGURIDAD SOCIAL</w:t>
            </w:r>
          </w:p>
        </w:tc>
        <w:tc>
          <w:tcPr>
            <w:tcW w:w="75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E0E804F" w14:textId="77777777" w:rsidR="00DB0833" w:rsidRPr="002D60C2" w:rsidRDefault="00DB0833" w:rsidP="00DB0833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1</w:t>
            </w:r>
          </w:p>
        </w:tc>
      </w:tr>
      <w:tr w:rsidR="00DB0833" w:rsidRPr="002D60C2" w14:paraId="64377023" w14:textId="77777777" w:rsidTr="008A00EF">
        <w:trPr>
          <w:trHeight w:val="20"/>
        </w:trPr>
        <w:tc>
          <w:tcPr>
            <w:tcW w:w="69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7C91617" w14:textId="77777777" w:rsidR="00DB0833" w:rsidRPr="002D60C2" w:rsidRDefault="00DB0833" w:rsidP="00DB0833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010601001</w:t>
            </w:r>
          </w:p>
        </w:tc>
        <w:tc>
          <w:tcPr>
            <w:tcW w:w="355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8611B97" w14:textId="77777777" w:rsidR="00DB0833" w:rsidRPr="002D60C2" w:rsidRDefault="00DB0833" w:rsidP="00B55252">
            <w:pPr>
              <w:autoSpaceDE w:val="0"/>
              <w:autoSpaceDN w:val="0"/>
              <w:adjustRightInd w:val="0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Previsiones salariales y económicas</w:t>
            </w:r>
          </w:p>
        </w:tc>
        <w:tc>
          <w:tcPr>
            <w:tcW w:w="75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06C4247" w14:textId="77777777" w:rsidR="00DB0833" w:rsidRPr="002D60C2" w:rsidRDefault="00DB0833" w:rsidP="00DB0833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1</w:t>
            </w:r>
          </w:p>
        </w:tc>
      </w:tr>
      <w:tr w:rsidR="00DB0833" w:rsidRPr="002D60C2" w14:paraId="212B070F" w14:textId="77777777" w:rsidTr="008A00EF">
        <w:trPr>
          <w:trHeight w:val="20"/>
        </w:trPr>
        <w:tc>
          <w:tcPr>
            <w:tcW w:w="69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DD5E075" w14:textId="77777777" w:rsidR="00DB0833" w:rsidRPr="002D60C2" w:rsidRDefault="00DB0833" w:rsidP="00DB0833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020000000</w:t>
            </w:r>
          </w:p>
        </w:tc>
        <w:tc>
          <w:tcPr>
            <w:tcW w:w="355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110B801" w14:textId="77777777" w:rsidR="00DB0833" w:rsidRPr="002D60C2" w:rsidRDefault="00DB0833" w:rsidP="00B55252">
            <w:pPr>
              <w:autoSpaceDE w:val="0"/>
              <w:autoSpaceDN w:val="0"/>
              <w:adjustRightInd w:val="0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MATERIALES Y SUMINISTROS</w:t>
            </w:r>
          </w:p>
        </w:tc>
        <w:tc>
          <w:tcPr>
            <w:tcW w:w="75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96FCD7E" w14:textId="77777777" w:rsidR="00DB0833" w:rsidRPr="002D60C2" w:rsidRDefault="00DB0833" w:rsidP="00DB0833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554,963</w:t>
            </w:r>
          </w:p>
        </w:tc>
      </w:tr>
      <w:tr w:rsidR="00DB0833" w:rsidRPr="002D60C2" w14:paraId="72E5ED85" w14:textId="77777777" w:rsidTr="008A00EF">
        <w:trPr>
          <w:trHeight w:val="20"/>
        </w:trPr>
        <w:tc>
          <w:tcPr>
            <w:tcW w:w="69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ABA8B57" w14:textId="77777777" w:rsidR="00DB0833" w:rsidRPr="002D60C2" w:rsidRDefault="00DB0833" w:rsidP="00DB0833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020100000</w:t>
            </w:r>
          </w:p>
        </w:tc>
        <w:tc>
          <w:tcPr>
            <w:tcW w:w="355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180479F" w14:textId="77777777" w:rsidR="00DB0833" w:rsidRPr="002D60C2" w:rsidRDefault="00DB0833" w:rsidP="00B55252">
            <w:pPr>
              <w:autoSpaceDE w:val="0"/>
              <w:autoSpaceDN w:val="0"/>
              <w:adjustRightInd w:val="0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MATERIALES DE ADMINISTRACIÓN, EMISIÓN DE DOCUMENTOS Y ARTÍCULOS OFICIALES</w:t>
            </w:r>
          </w:p>
        </w:tc>
        <w:tc>
          <w:tcPr>
            <w:tcW w:w="75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1486F63" w14:textId="77777777" w:rsidR="00DB0833" w:rsidRPr="002D60C2" w:rsidRDefault="00DB0833" w:rsidP="00DB0833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193,961</w:t>
            </w:r>
          </w:p>
        </w:tc>
      </w:tr>
      <w:tr w:rsidR="00DB0833" w:rsidRPr="002D60C2" w14:paraId="0C1E41BD" w14:textId="77777777" w:rsidTr="008A00EF">
        <w:trPr>
          <w:trHeight w:val="20"/>
        </w:trPr>
        <w:tc>
          <w:tcPr>
            <w:tcW w:w="69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9D60F3C" w14:textId="77777777" w:rsidR="00DB0833" w:rsidRPr="002D60C2" w:rsidRDefault="00DB0833" w:rsidP="00DB0833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020101000</w:t>
            </w:r>
          </w:p>
        </w:tc>
        <w:tc>
          <w:tcPr>
            <w:tcW w:w="355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135DD2" w14:textId="77777777" w:rsidR="00DB0833" w:rsidRPr="002D60C2" w:rsidRDefault="00DB0833" w:rsidP="00B55252">
            <w:pPr>
              <w:autoSpaceDE w:val="0"/>
              <w:autoSpaceDN w:val="0"/>
              <w:adjustRightInd w:val="0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MATERIALES, ÚTILES Y EQUIPOS MENORES DE OFICINA</w:t>
            </w:r>
          </w:p>
        </w:tc>
        <w:tc>
          <w:tcPr>
            <w:tcW w:w="75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602FFDB" w14:textId="77777777" w:rsidR="00DB0833" w:rsidRPr="002D60C2" w:rsidRDefault="00DB0833" w:rsidP="00DB0833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40,720</w:t>
            </w:r>
          </w:p>
        </w:tc>
      </w:tr>
      <w:tr w:rsidR="00DB0833" w:rsidRPr="002D60C2" w14:paraId="662F2C9C" w14:textId="77777777" w:rsidTr="008A00EF">
        <w:trPr>
          <w:trHeight w:val="20"/>
        </w:trPr>
        <w:tc>
          <w:tcPr>
            <w:tcW w:w="69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FCCA694" w14:textId="77777777" w:rsidR="00DB0833" w:rsidRPr="002D60C2" w:rsidRDefault="00DB0833" w:rsidP="00DB0833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020101001</w:t>
            </w:r>
          </w:p>
        </w:tc>
        <w:tc>
          <w:tcPr>
            <w:tcW w:w="355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91F816F" w14:textId="77777777" w:rsidR="00DB0833" w:rsidRPr="002D60C2" w:rsidRDefault="00DB0833" w:rsidP="00B55252">
            <w:pPr>
              <w:autoSpaceDE w:val="0"/>
              <w:autoSpaceDN w:val="0"/>
              <w:adjustRightInd w:val="0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Materiales, útiles y equipos menores de oficina</w:t>
            </w:r>
          </w:p>
        </w:tc>
        <w:tc>
          <w:tcPr>
            <w:tcW w:w="75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8B58152" w14:textId="77777777" w:rsidR="00DB0833" w:rsidRPr="002D60C2" w:rsidRDefault="00DB0833" w:rsidP="00DB0833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40,720</w:t>
            </w:r>
          </w:p>
        </w:tc>
      </w:tr>
      <w:tr w:rsidR="00DB0833" w:rsidRPr="002D60C2" w14:paraId="2BFB0F26" w14:textId="77777777" w:rsidTr="008A00EF">
        <w:trPr>
          <w:trHeight w:val="20"/>
        </w:trPr>
        <w:tc>
          <w:tcPr>
            <w:tcW w:w="69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ACF4665" w14:textId="77777777" w:rsidR="00DB0833" w:rsidRPr="002D60C2" w:rsidRDefault="00DB0833" w:rsidP="00DB0833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020102000</w:t>
            </w:r>
          </w:p>
        </w:tc>
        <w:tc>
          <w:tcPr>
            <w:tcW w:w="355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CCC75D8" w14:textId="77777777" w:rsidR="00DB0833" w:rsidRPr="002D60C2" w:rsidRDefault="00DB0833" w:rsidP="00B55252">
            <w:pPr>
              <w:autoSpaceDE w:val="0"/>
              <w:autoSpaceDN w:val="0"/>
              <w:adjustRightInd w:val="0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MATERIALES Y ÚTILES DE IMPRESIÓN Y REPRODUCCIÓN</w:t>
            </w:r>
          </w:p>
        </w:tc>
        <w:tc>
          <w:tcPr>
            <w:tcW w:w="75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AD1C18E" w14:textId="77777777" w:rsidR="00DB0833" w:rsidRPr="002D60C2" w:rsidRDefault="00DB0833" w:rsidP="00DB0833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31,149</w:t>
            </w:r>
          </w:p>
        </w:tc>
      </w:tr>
      <w:tr w:rsidR="00DB0833" w:rsidRPr="002D60C2" w14:paraId="043D46DB" w14:textId="77777777" w:rsidTr="008A00EF">
        <w:trPr>
          <w:trHeight w:val="20"/>
        </w:trPr>
        <w:tc>
          <w:tcPr>
            <w:tcW w:w="69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980DEDF" w14:textId="77777777" w:rsidR="00DB0833" w:rsidRPr="002D60C2" w:rsidRDefault="00DB0833" w:rsidP="00DB0833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020102001</w:t>
            </w:r>
          </w:p>
        </w:tc>
        <w:tc>
          <w:tcPr>
            <w:tcW w:w="355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FF30873" w14:textId="77777777" w:rsidR="00DB0833" w:rsidRPr="002D60C2" w:rsidRDefault="00DB0833" w:rsidP="00B55252">
            <w:pPr>
              <w:autoSpaceDE w:val="0"/>
              <w:autoSpaceDN w:val="0"/>
              <w:adjustRightInd w:val="0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Materiales y útiles de impresión</w:t>
            </w:r>
          </w:p>
        </w:tc>
        <w:tc>
          <w:tcPr>
            <w:tcW w:w="75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997EBC8" w14:textId="77777777" w:rsidR="00DB0833" w:rsidRPr="002D60C2" w:rsidRDefault="00DB0833" w:rsidP="00DB0833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31,149</w:t>
            </w:r>
          </w:p>
        </w:tc>
      </w:tr>
      <w:tr w:rsidR="00DB0833" w:rsidRPr="002D60C2" w14:paraId="6DA3948B" w14:textId="77777777" w:rsidTr="008A00EF">
        <w:trPr>
          <w:trHeight w:val="20"/>
        </w:trPr>
        <w:tc>
          <w:tcPr>
            <w:tcW w:w="69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DD3E1F3" w14:textId="77777777" w:rsidR="00DB0833" w:rsidRPr="002D60C2" w:rsidRDefault="00DB0833" w:rsidP="00DB0833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020104000</w:t>
            </w:r>
          </w:p>
        </w:tc>
        <w:tc>
          <w:tcPr>
            <w:tcW w:w="355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4900F6E" w14:textId="77777777" w:rsidR="00DB0833" w:rsidRPr="002D60C2" w:rsidRDefault="00DB0833" w:rsidP="00B55252">
            <w:pPr>
              <w:autoSpaceDE w:val="0"/>
              <w:autoSpaceDN w:val="0"/>
              <w:adjustRightInd w:val="0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MATERIALES, ÚTILES Y EQUIPOS MENORES DE TECNOLOGÍAS DE LA INFORMACIÓN Y COMUNICACIONES</w:t>
            </w:r>
          </w:p>
        </w:tc>
        <w:tc>
          <w:tcPr>
            <w:tcW w:w="75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5ACB4DF" w14:textId="77777777" w:rsidR="00DB0833" w:rsidRPr="002D60C2" w:rsidRDefault="00DB0833" w:rsidP="00DB0833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4,793</w:t>
            </w:r>
          </w:p>
        </w:tc>
      </w:tr>
      <w:tr w:rsidR="00DB0833" w:rsidRPr="002D60C2" w14:paraId="5E234B91" w14:textId="77777777" w:rsidTr="008A00EF">
        <w:trPr>
          <w:trHeight w:val="20"/>
        </w:trPr>
        <w:tc>
          <w:tcPr>
            <w:tcW w:w="69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78687EA" w14:textId="77777777" w:rsidR="00DB0833" w:rsidRPr="002D60C2" w:rsidRDefault="00DB0833" w:rsidP="00DB0833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020104001</w:t>
            </w:r>
          </w:p>
        </w:tc>
        <w:tc>
          <w:tcPr>
            <w:tcW w:w="355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F18F9BE" w14:textId="77777777" w:rsidR="00DB0833" w:rsidRPr="002D60C2" w:rsidRDefault="00DB0833" w:rsidP="00B55252">
            <w:pPr>
              <w:autoSpaceDE w:val="0"/>
              <w:autoSpaceDN w:val="0"/>
              <w:adjustRightInd w:val="0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Materiales y accesorios menores de equipo de cómputo</w:t>
            </w:r>
          </w:p>
        </w:tc>
        <w:tc>
          <w:tcPr>
            <w:tcW w:w="75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C31D0C8" w14:textId="77777777" w:rsidR="00DB0833" w:rsidRPr="002D60C2" w:rsidRDefault="00DB0833" w:rsidP="00DB0833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4,793</w:t>
            </w:r>
          </w:p>
        </w:tc>
      </w:tr>
      <w:tr w:rsidR="00DB0833" w:rsidRPr="002D60C2" w14:paraId="42F76278" w14:textId="77777777" w:rsidTr="008A00EF">
        <w:trPr>
          <w:trHeight w:val="20"/>
        </w:trPr>
        <w:tc>
          <w:tcPr>
            <w:tcW w:w="69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B16DB63" w14:textId="77777777" w:rsidR="00DB0833" w:rsidRPr="002D60C2" w:rsidRDefault="00DB0833" w:rsidP="00DB0833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020106000</w:t>
            </w:r>
          </w:p>
        </w:tc>
        <w:tc>
          <w:tcPr>
            <w:tcW w:w="355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6EB130D" w14:textId="77777777" w:rsidR="00DB0833" w:rsidRPr="002D60C2" w:rsidRDefault="00DB0833" w:rsidP="00B55252">
            <w:pPr>
              <w:autoSpaceDE w:val="0"/>
              <w:autoSpaceDN w:val="0"/>
              <w:adjustRightInd w:val="0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MATERIAL DE LIMPIEZA</w:t>
            </w:r>
          </w:p>
        </w:tc>
        <w:tc>
          <w:tcPr>
            <w:tcW w:w="75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346820A" w14:textId="77777777" w:rsidR="00DB0833" w:rsidRPr="002D60C2" w:rsidRDefault="00DB0833" w:rsidP="00DB0833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12,299</w:t>
            </w:r>
          </w:p>
        </w:tc>
      </w:tr>
      <w:tr w:rsidR="00DB0833" w:rsidRPr="002D60C2" w14:paraId="3BF42C98" w14:textId="77777777" w:rsidTr="008A00EF">
        <w:trPr>
          <w:trHeight w:val="20"/>
        </w:trPr>
        <w:tc>
          <w:tcPr>
            <w:tcW w:w="69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7896F36" w14:textId="77777777" w:rsidR="00DB0833" w:rsidRPr="002D60C2" w:rsidRDefault="00DB0833" w:rsidP="00DB0833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020106001</w:t>
            </w:r>
          </w:p>
        </w:tc>
        <w:tc>
          <w:tcPr>
            <w:tcW w:w="355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E7C3E63" w14:textId="77777777" w:rsidR="00DB0833" w:rsidRPr="002D60C2" w:rsidRDefault="00DB0833" w:rsidP="00B55252">
            <w:pPr>
              <w:autoSpaceDE w:val="0"/>
              <w:autoSpaceDN w:val="0"/>
              <w:adjustRightInd w:val="0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proofErr w:type="gramStart"/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Materiales sanitario</w:t>
            </w:r>
            <w:proofErr w:type="gramEnd"/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 xml:space="preserve"> y de limpieza</w:t>
            </w:r>
          </w:p>
        </w:tc>
        <w:tc>
          <w:tcPr>
            <w:tcW w:w="75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F7238A6" w14:textId="77777777" w:rsidR="00DB0833" w:rsidRPr="002D60C2" w:rsidRDefault="00DB0833" w:rsidP="00DB0833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12,299</w:t>
            </w:r>
          </w:p>
        </w:tc>
      </w:tr>
      <w:tr w:rsidR="00DB0833" w:rsidRPr="002D60C2" w14:paraId="38CCFB3C" w14:textId="77777777" w:rsidTr="008A00EF">
        <w:trPr>
          <w:trHeight w:val="20"/>
        </w:trPr>
        <w:tc>
          <w:tcPr>
            <w:tcW w:w="69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15F9977" w14:textId="77777777" w:rsidR="00DB0833" w:rsidRPr="002D60C2" w:rsidRDefault="00DB0833" w:rsidP="00DB0833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020107000</w:t>
            </w:r>
          </w:p>
        </w:tc>
        <w:tc>
          <w:tcPr>
            <w:tcW w:w="355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B8F2054" w14:textId="77777777" w:rsidR="00DB0833" w:rsidRPr="002D60C2" w:rsidRDefault="00DB0833" w:rsidP="00B55252">
            <w:pPr>
              <w:autoSpaceDE w:val="0"/>
              <w:autoSpaceDN w:val="0"/>
              <w:adjustRightInd w:val="0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MATERIALES Y ÚTILES DE ENSEÑANZA</w:t>
            </w:r>
          </w:p>
        </w:tc>
        <w:tc>
          <w:tcPr>
            <w:tcW w:w="75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CD815E6" w14:textId="77777777" w:rsidR="00DB0833" w:rsidRPr="002D60C2" w:rsidRDefault="00DB0833" w:rsidP="00DB0833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100,000</w:t>
            </w:r>
          </w:p>
        </w:tc>
      </w:tr>
      <w:tr w:rsidR="00DB0833" w:rsidRPr="002D60C2" w14:paraId="7DBC6BE5" w14:textId="77777777" w:rsidTr="008A00EF">
        <w:trPr>
          <w:trHeight w:val="20"/>
        </w:trPr>
        <w:tc>
          <w:tcPr>
            <w:tcW w:w="69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ACF0F2E" w14:textId="77777777" w:rsidR="00DB0833" w:rsidRPr="002D60C2" w:rsidRDefault="00DB0833" w:rsidP="00DB0833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020107001</w:t>
            </w:r>
          </w:p>
        </w:tc>
        <w:tc>
          <w:tcPr>
            <w:tcW w:w="355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4861E24" w14:textId="77777777" w:rsidR="00DB0833" w:rsidRPr="002D60C2" w:rsidRDefault="00DB0833" w:rsidP="00B55252">
            <w:pPr>
              <w:autoSpaceDE w:val="0"/>
              <w:autoSpaceDN w:val="0"/>
              <w:adjustRightInd w:val="0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Materiales educativos</w:t>
            </w:r>
          </w:p>
        </w:tc>
        <w:tc>
          <w:tcPr>
            <w:tcW w:w="75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83F4165" w14:textId="77777777" w:rsidR="00DB0833" w:rsidRPr="002D60C2" w:rsidRDefault="00DB0833" w:rsidP="00DB0833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100,000</w:t>
            </w:r>
          </w:p>
        </w:tc>
      </w:tr>
      <w:tr w:rsidR="00DB0833" w:rsidRPr="002D60C2" w14:paraId="07B970E8" w14:textId="77777777" w:rsidTr="008A00EF">
        <w:trPr>
          <w:trHeight w:val="20"/>
        </w:trPr>
        <w:tc>
          <w:tcPr>
            <w:tcW w:w="69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08436D6" w14:textId="77777777" w:rsidR="00DB0833" w:rsidRPr="002D60C2" w:rsidRDefault="00DB0833" w:rsidP="00DB0833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020108000</w:t>
            </w:r>
          </w:p>
        </w:tc>
        <w:tc>
          <w:tcPr>
            <w:tcW w:w="355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B389951" w14:textId="77777777" w:rsidR="00DB0833" w:rsidRPr="002D60C2" w:rsidRDefault="00DB0833" w:rsidP="00B55252">
            <w:pPr>
              <w:autoSpaceDE w:val="0"/>
              <w:autoSpaceDN w:val="0"/>
              <w:adjustRightInd w:val="0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MATERIALES PARA EL REGISTRO E IDENTIFICACIÓN DE BIENES Y PERSONAS</w:t>
            </w:r>
          </w:p>
        </w:tc>
        <w:tc>
          <w:tcPr>
            <w:tcW w:w="75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55E8FA5" w14:textId="77777777" w:rsidR="00DB0833" w:rsidRPr="002D60C2" w:rsidRDefault="00DB0833" w:rsidP="00DB0833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5,000</w:t>
            </w:r>
          </w:p>
        </w:tc>
      </w:tr>
      <w:tr w:rsidR="00DB0833" w:rsidRPr="002D60C2" w14:paraId="0193081B" w14:textId="77777777" w:rsidTr="008A00EF">
        <w:trPr>
          <w:trHeight w:val="20"/>
        </w:trPr>
        <w:tc>
          <w:tcPr>
            <w:tcW w:w="69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02D1E17" w14:textId="77777777" w:rsidR="00DB0833" w:rsidRPr="002D60C2" w:rsidRDefault="00DB0833" w:rsidP="00DB0833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020108003</w:t>
            </w:r>
          </w:p>
        </w:tc>
        <w:tc>
          <w:tcPr>
            <w:tcW w:w="355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DE83FD6" w14:textId="77777777" w:rsidR="00DB0833" w:rsidRPr="002D60C2" w:rsidRDefault="00DB0833" w:rsidP="00B55252">
            <w:pPr>
              <w:autoSpaceDE w:val="0"/>
              <w:autoSpaceDN w:val="0"/>
              <w:adjustRightInd w:val="0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Identificaciones y gafetes de bienes y personas</w:t>
            </w:r>
          </w:p>
        </w:tc>
        <w:tc>
          <w:tcPr>
            <w:tcW w:w="75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1E5A260" w14:textId="77777777" w:rsidR="00DB0833" w:rsidRPr="002D60C2" w:rsidRDefault="00DB0833" w:rsidP="00DB0833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5,000</w:t>
            </w:r>
          </w:p>
        </w:tc>
      </w:tr>
      <w:tr w:rsidR="00DB0833" w:rsidRPr="002D60C2" w14:paraId="6722934A" w14:textId="77777777" w:rsidTr="008A00EF">
        <w:trPr>
          <w:trHeight w:val="20"/>
        </w:trPr>
        <w:tc>
          <w:tcPr>
            <w:tcW w:w="69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0AAB560" w14:textId="77777777" w:rsidR="00DB0833" w:rsidRPr="002D60C2" w:rsidRDefault="00DB0833" w:rsidP="00DB0833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020200000</w:t>
            </w:r>
          </w:p>
        </w:tc>
        <w:tc>
          <w:tcPr>
            <w:tcW w:w="355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FFCD4E1" w14:textId="77777777" w:rsidR="00DB0833" w:rsidRPr="002D60C2" w:rsidRDefault="00DB0833" w:rsidP="00B55252">
            <w:pPr>
              <w:autoSpaceDE w:val="0"/>
              <w:autoSpaceDN w:val="0"/>
              <w:adjustRightInd w:val="0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ALIMENTOS Y UTENSILIOS</w:t>
            </w:r>
          </w:p>
        </w:tc>
        <w:tc>
          <w:tcPr>
            <w:tcW w:w="75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17F9923" w14:textId="77777777" w:rsidR="00DB0833" w:rsidRPr="002D60C2" w:rsidRDefault="00DB0833" w:rsidP="00DB0833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103,250</w:t>
            </w:r>
          </w:p>
        </w:tc>
      </w:tr>
      <w:tr w:rsidR="00DB0833" w:rsidRPr="002D60C2" w14:paraId="45DE0DD9" w14:textId="77777777" w:rsidTr="008A00EF">
        <w:trPr>
          <w:trHeight w:val="20"/>
        </w:trPr>
        <w:tc>
          <w:tcPr>
            <w:tcW w:w="69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4796F96" w14:textId="77777777" w:rsidR="00DB0833" w:rsidRPr="002D60C2" w:rsidRDefault="00DB0833" w:rsidP="00DB0833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020201000</w:t>
            </w:r>
          </w:p>
        </w:tc>
        <w:tc>
          <w:tcPr>
            <w:tcW w:w="355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1BAACA7" w14:textId="77777777" w:rsidR="00DB0833" w:rsidRPr="002D60C2" w:rsidRDefault="00DB0833" w:rsidP="00B55252">
            <w:pPr>
              <w:autoSpaceDE w:val="0"/>
              <w:autoSpaceDN w:val="0"/>
              <w:adjustRightInd w:val="0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PRODUCTOS ALIMENTICIOS PARA PERSONAS</w:t>
            </w:r>
          </w:p>
        </w:tc>
        <w:tc>
          <w:tcPr>
            <w:tcW w:w="75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17E505E" w14:textId="77777777" w:rsidR="00DB0833" w:rsidRPr="002D60C2" w:rsidRDefault="00DB0833" w:rsidP="00DB0833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103,250</w:t>
            </w:r>
          </w:p>
        </w:tc>
      </w:tr>
      <w:tr w:rsidR="00DB0833" w:rsidRPr="002D60C2" w14:paraId="7CF27A40" w14:textId="77777777" w:rsidTr="008A00EF">
        <w:trPr>
          <w:trHeight w:val="20"/>
        </w:trPr>
        <w:tc>
          <w:tcPr>
            <w:tcW w:w="69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2C626A7" w14:textId="77777777" w:rsidR="00DB0833" w:rsidRPr="002D60C2" w:rsidRDefault="00DB0833" w:rsidP="00DB0833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020201005</w:t>
            </w:r>
          </w:p>
        </w:tc>
        <w:tc>
          <w:tcPr>
            <w:tcW w:w="355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6C5D94B" w14:textId="77777777" w:rsidR="00DB0833" w:rsidRPr="002D60C2" w:rsidRDefault="00DB0833" w:rsidP="00B55252">
            <w:pPr>
              <w:autoSpaceDE w:val="0"/>
              <w:autoSpaceDN w:val="0"/>
              <w:adjustRightInd w:val="0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Alimentación de personas en actividades extraordinarias</w:t>
            </w:r>
          </w:p>
        </w:tc>
        <w:tc>
          <w:tcPr>
            <w:tcW w:w="75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F2DD934" w14:textId="77777777" w:rsidR="00DB0833" w:rsidRPr="002D60C2" w:rsidRDefault="00DB0833" w:rsidP="00DB0833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68,194</w:t>
            </w:r>
          </w:p>
        </w:tc>
      </w:tr>
      <w:tr w:rsidR="00DB0833" w:rsidRPr="002D60C2" w14:paraId="6AD31AC8" w14:textId="77777777" w:rsidTr="008A00EF">
        <w:trPr>
          <w:trHeight w:val="20"/>
        </w:trPr>
        <w:tc>
          <w:tcPr>
            <w:tcW w:w="69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D48EBB2" w14:textId="77777777" w:rsidR="00DB0833" w:rsidRPr="002D60C2" w:rsidRDefault="00DB0833" w:rsidP="00DB0833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020201006</w:t>
            </w:r>
          </w:p>
        </w:tc>
        <w:tc>
          <w:tcPr>
            <w:tcW w:w="355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1871501" w14:textId="77777777" w:rsidR="00DB0833" w:rsidRPr="002D60C2" w:rsidRDefault="00DB0833" w:rsidP="00B55252">
            <w:pPr>
              <w:autoSpaceDE w:val="0"/>
              <w:autoSpaceDN w:val="0"/>
              <w:adjustRightInd w:val="0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Gastos menores de alimentos</w:t>
            </w:r>
          </w:p>
        </w:tc>
        <w:tc>
          <w:tcPr>
            <w:tcW w:w="75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63DC59E" w14:textId="77777777" w:rsidR="00DB0833" w:rsidRPr="002D60C2" w:rsidRDefault="00DB0833" w:rsidP="00DB0833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35,056</w:t>
            </w:r>
          </w:p>
        </w:tc>
      </w:tr>
      <w:tr w:rsidR="00DB0833" w:rsidRPr="002D60C2" w14:paraId="04E83E33" w14:textId="77777777" w:rsidTr="008A00EF">
        <w:trPr>
          <w:trHeight w:val="20"/>
        </w:trPr>
        <w:tc>
          <w:tcPr>
            <w:tcW w:w="69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FB7696F" w14:textId="77777777" w:rsidR="00DB0833" w:rsidRPr="002D60C2" w:rsidRDefault="00DB0833" w:rsidP="00DB0833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020600000</w:t>
            </w:r>
          </w:p>
        </w:tc>
        <w:tc>
          <w:tcPr>
            <w:tcW w:w="355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A54AE0C" w14:textId="77777777" w:rsidR="00DB0833" w:rsidRPr="002D60C2" w:rsidRDefault="00DB0833" w:rsidP="00B55252">
            <w:pPr>
              <w:autoSpaceDE w:val="0"/>
              <w:autoSpaceDN w:val="0"/>
              <w:adjustRightInd w:val="0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COMBUSTIBLES, LUBRICANTES Y ADITIVOS</w:t>
            </w:r>
          </w:p>
        </w:tc>
        <w:tc>
          <w:tcPr>
            <w:tcW w:w="75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DA603B0" w14:textId="77777777" w:rsidR="00DB0833" w:rsidRPr="002D60C2" w:rsidRDefault="00DB0833" w:rsidP="00DB0833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174,042</w:t>
            </w:r>
          </w:p>
        </w:tc>
      </w:tr>
      <w:tr w:rsidR="00DB0833" w:rsidRPr="002D60C2" w14:paraId="530DAEA7" w14:textId="77777777" w:rsidTr="008A00EF">
        <w:trPr>
          <w:trHeight w:val="20"/>
        </w:trPr>
        <w:tc>
          <w:tcPr>
            <w:tcW w:w="69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CA6D409" w14:textId="77777777" w:rsidR="00DB0833" w:rsidRPr="002D60C2" w:rsidRDefault="00DB0833" w:rsidP="00DB0833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020601000</w:t>
            </w:r>
          </w:p>
        </w:tc>
        <w:tc>
          <w:tcPr>
            <w:tcW w:w="355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7214F3D" w14:textId="77777777" w:rsidR="00DB0833" w:rsidRPr="002D60C2" w:rsidRDefault="00DB0833" w:rsidP="00B55252">
            <w:pPr>
              <w:autoSpaceDE w:val="0"/>
              <w:autoSpaceDN w:val="0"/>
              <w:adjustRightInd w:val="0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COMBUSTIBLES, LUBRICANTES Y ADITIVOS</w:t>
            </w:r>
          </w:p>
        </w:tc>
        <w:tc>
          <w:tcPr>
            <w:tcW w:w="75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3E99534" w14:textId="77777777" w:rsidR="00DB0833" w:rsidRPr="002D60C2" w:rsidRDefault="00DB0833" w:rsidP="00DB0833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174,042</w:t>
            </w:r>
          </w:p>
        </w:tc>
      </w:tr>
      <w:tr w:rsidR="00DB0833" w:rsidRPr="002D60C2" w14:paraId="1C7DDBB8" w14:textId="77777777" w:rsidTr="008A00EF">
        <w:trPr>
          <w:trHeight w:val="20"/>
        </w:trPr>
        <w:tc>
          <w:tcPr>
            <w:tcW w:w="69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EF21070" w14:textId="77777777" w:rsidR="00DB0833" w:rsidRPr="002D60C2" w:rsidRDefault="00DB0833" w:rsidP="00DB0833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020601001</w:t>
            </w:r>
          </w:p>
        </w:tc>
        <w:tc>
          <w:tcPr>
            <w:tcW w:w="355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76D7560" w14:textId="77777777" w:rsidR="00DB0833" w:rsidRPr="002D60C2" w:rsidRDefault="00DB0833" w:rsidP="00B55252">
            <w:pPr>
              <w:autoSpaceDE w:val="0"/>
              <w:autoSpaceDN w:val="0"/>
              <w:adjustRightInd w:val="0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Combustibles, lubricantes y aditivos</w:t>
            </w:r>
          </w:p>
        </w:tc>
        <w:tc>
          <w:tcPr>
            <w:tcW w:w="75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D3CB1CC" w14:textId="77777777" w:rsidR="00DB0833" w:rsidRPr="002D60C2" w:rsidRDefault="00DB0833" w:rsidP="00DB0833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174,042</w:t>
            </w:r>
          </w:p>
        </w:tc>
      </w:tr>
      <w:tr w:rsidR="00DB0833" w:rsidRPr="002D60C2" w14:paraId="5F14BD80" w14:textId="77777777" w:rsidTr="008A00EF">
        <w:trPr>
          <w:trHeight w:val="20"/>
        </w:trPr>
        <w:tc>
          <w:tcPr>
            <w:tcW w:w="69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362D805" w14:textId="77777777" w:rsidR="00DB0833" w:rsidRPr="002D60C2" w:rsidRDefault="00DB0833" w:rsidP="00DB0833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020700000</w:t>
            </w:r>
          </w:p>
        </w:tc>
        <w:tc>
          <w:tcPr>
            <w:tcW w:w="355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205F7CF" w14:textId="77777777" w:rsidR="00DB0833" w:rsidRPr="002D60C2" w:rsidRDefault="00DB0833" w:rsidP="00B55252">
            <w:pPr>
              <w:autoSpaceDE w:val="0"/>
              <w:autoSpaceDN w:val="0"/>
              <w:adjustRightInd w:val="0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VESTUARIO, BLANCOS, PRENDAS DE PROTECCIÓN Y ARTÍCULOS DEPORTIVOS</w:t>
            </w:r>
          </w:p>
        </w:tc>
        <w:tc>
          <w:tcPr>
            <w:tcW w:w="75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A007852" w14:textId="77777777" w:rsidR="00DB0833" w:rsidRPr="002D60C2" w:rsidRDefault="00DB0833" w:rsidP="00DB0833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26,805</w:t>
            </w:r>
          </w:p>
        </w:tc>
      </w:tr>
      <w:tr w:rsidR="00DB0833" w:rsidRPr="002D60C2" w14:paraId="1A144C5E" w14:textId="77777777" w:rsidTr="008A00EF">
        <w:trPr>
          <w:trHeight w:val="20"/>
        </w:trPr>
        <w:tc>
          <w:tcPr>
            <w:tcW w:w="69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9B6BDED" w14:textId="77777777" w:rsidR="00DB0833" w:rsidRPr="002D60C2" w:rsidRDefault="00DB0833" w:rsidP="00DB0833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020701000</w:t>
            </w:r>
          </w:p>
        </w:tc>
        <w:tc>
          <w:tcPr>
            <w:tcW w:w="355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2A1128D" w14:textId="77777777" w:rsidR="00DB0833" w:rsidRPr="002D60C2" w:rsidRDefault="00DB0833" w:rsidP="00B55252">
            <w:pPr>
              <w:autoSpaceDE w:val="0"/>
              <w:autoSpaceDN w:val="0"/>
              <w:adjustRightInd w:val="0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VESTUARIO Y UNIFORMES</w:t>
            </w:r>
          </w:p>
        </w:tc>
        <w:tc>
          <w:tcPr>
            <w:tcW w:w="75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85182D0" w14:textId="77777777" w:rsidR="00DB0833" w:rsidRPr="002D60C2" w:rsidRDefault="00DB0833" w:rsidP="00DB0833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26,805</w:t>
            </w:r>
          </w:p>
        </w:tc>
      </w:tr>
      <w:tr w:rsidR="00DB0833" w:rsidRPr="002D60C2" w14:paraId="53700DA0" w14:textId="77777777" w:rsidTr="008A00EF">
        <w:trPr>
          <w:trHeight w:val="20"/>
        </w:trPr>
        <w:tc>
          <w:tcPr>
            <w:tcW w:w="69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7C26DB8" w14:textId="77777777" w:rsidR="00DB0833" w:rsidRPr="002D60C2" w:rsidRDefault="00DB0833" w:rsidP="00DB0833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lastRenderedPageBreak/>
              <w:t>020701001</w:t>
            </w:r>
          </w:p>
        </w:tc>
        <w:tc>
          <w:tcPr>
            <w:tcW w:w="355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8F7EED5" w14:textId="77777777" w:rsidR="00DB0833" w:rsidRPr="002D60C2" w:rsidRDefault="00DB0833" w:rsidP="00B55252">
            <w:pPr>
              <w:autoSpaceDE w:val="0"/>
              <w:autoSpaceDN w:val="0"/>
              <w:adjustRightInd w:val="0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Vestuario y uniformes</w:t>
            </w:r>
          </w:p>
        </w:tc>
        <w:tc>
          <w:tcPr>
            <w:tcW w:w="75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A9223B0" w14:textId="77777777" w:rsidR="00DB0833" w:rsidRPr="002D60C2" w:rsidRDefault="00DB0833" w:rsidP="00DB0833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26,805</w:t>
            </w:r>
          </w:p>
        </w:tc>
      </w:tr>
      <w:tr w:rsidR="00DB0833" w:rsidRPr="002D60C2" w14:paraId="64DBD739" w14:textId="77777777" w:rsidTr="008A00EF">
        <w:trPr>
          <w:trHeight w:val="20"/>
        </w:trPr>
        <w:tc>
          <w:tcPr>
            <w:tcW w:w="69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CC7822E" w14:textId="77777777" w:rsidR="00DB0833" w:rsidRPr="002D60C2" w:rsidRDefault="00DB0833" w:rsidP="00DB0833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020900000</w:t>
            </w:r>
          </w:p>
        </w:tc>
        <w:tc>
          <w:tcPr>
            <w:tcW w:w="355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CD9C406" w14:textId="77777777" w:rsidR="00DB0833" w:rsidRPr="002D60C2" w:rsidRDefault="00DB0833" w:rsidP="00B55252">
            <w:pPr>
              <w:autoSpaceDE w:val="0"/>
              <w:autoSpaceDN w:val="0"/>
              <w:adjustRightInd w:val="0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HERRAMIENTAS, REFACCIONES Y ACCESORIOS MENORES</w:t>
            </w:r>
          </w:p>
        </w:tc>
        <w:tc>
          <w:tcPr>
            <w:tcW w:w="75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942058E" w14:textId="77777777" w:rsidR="00DB0833" w:rsidRPr="002D60C2" w:rsidRDefault="00DB0833" w:rsidP="00DB0833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56,905</w:t>
            </w:r>
          </w:p>
        </w:tc>
      </w:tr>
      <w:tr w:rsidR="00DB0833" w:rsidRPr="002D60C2" w14:paraId="4C7DB1BE" w14:textId="77777777" w:rsidTr="008A00EF">
        <w:trPr>
          <w:trHeight w:val="20"/>
        </w:trPr>
        <w:tc>
          <w:tcPr>
            <w:tcW w:w="69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0DCA037" w14:textId="77777777" w:rsidR="00DB0833" w:rsidRPr="002D60C2" w:rsidRDefault="00DB0833" w:rsidP="00DB0833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020901000</w:t>
            </w:r>
          </w:p>
        </w:tc>
        <w:tc>
          <w:tcPr>
            <w:tcW w:w="355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AFB3726" w14:textId="77777777" w:rsidR="00DB0833" w:rsidRPr="002D60C2" w:rsidRDefault="00DB0833" w:rsidP="00B55252">
            <w:pPr>
              <w:autoSpaceDE w:val="0"/>
              <w:autoSpaceDN w:val="0"/>
              <w:adjustRightInd w:val="0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HERRAMIENTAS MENORES</w:t>
            </w:r>
          </w:p>
        </w:tc>
        <w:tc>
          <w:tcPr>
            <w:tcW w:w="75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27F6620" w14:textId="77777777" w:rsidR="00DB0833" w:rsidRPr="002D60C2" w:rsidRDefault="00DB0833" w:rsidP="00DB0833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8,065</w:t>
            </w:r>
          </w:p>
        </w:tc>
      </w:tr>
      <w:tr w:rsidR="00DB0833" w:rsidRPr="002D60C2" w14:paraId="60155A5D" w14:textId="77777777" w:rsidTr="008A00EF">
        <w:trPr>
          <w:trHeight w:val="20"/>
        </w:trPr>
        <w:tc>
          <w:tcPr>
            <w:tcW w:w="69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D1890E1" w14:textId="77777777" w:rsidR="00DB0833" w:rsidRPr="002D60C2" w:rsidRDefault="00DB0833" w:rsidP="00DB0833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020901001</w:t>
            </w:r>
          </w:p>
        </w:tc>
        <w:tc>
          <w:tcPr>
            <w:tcW w:w="355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27ACCD4" w14:textId="77777777" w:rsidR="00DB0833" w:rsidRPr="002D60C2" w:rsidRDefault="00DB0833" w:rsidP="00B55252">
            <w:pPr>
              <w:autoSpaceDE w:val="0"/>
              <w:autoSpaceDN w:val="0"/>
              <w:adjustRightInd w:val="0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Herramientas menores</w:t>
            </w:r>
          </w:p>
        </w:tc>
        <w:tc>
          <w:tcPr>
            <w:tcW w:w="75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C108043" w14:textId="77777777" w:rsidR="00DB0833" w:rsidRPr="002D60C2" w:rsidRDefault="00DB0833" w:rsidP="00DB0833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8,065</w:t>
            </w:r>
          </w:p>
        </w:tc>
      </w:tr>
      <w:tr w:rsidR="00DB0833" w:rsidRPr="002D60C2" w14:paraId="2A0F932A" w14:textId="77777777" w:rsidTr="008A00EF">
        <w:trPr>
          <w:trHeight w:val="20"/>
        </w:trPr>
        <w:tc>
          <w:tcPr>
            <w:tcW w:w="69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E389254" w14:textId="77777777" w:rsidR="00DB0833" w:rsidRPr="002D60C2" w:rsidRDefault="00DB0833" w:rsidP="00DB0833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020902000</w:t>
            </w:r>
          </w:p>
        </w:tc>
        <w:tc>
          <w:tcPr>
            <w:tcW w:w="355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B52739C" w14:textId="77777777" w:rsidR="00DB0833" w:rsidRPr="002D60C2" w:rsidRDefault="00DB0833" w:rsidP="00B55252">
            <w:pPr>
              <w:autoSpaceDE w:val="0"/>
              <w:autoSpaceDN w:val="0"/>
              <w:adjustRightInd w:val="0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REFACCIONES Y ACCESORIOS MENORES DE EDIFICIOS</w:t>
            </w:r>
          </w:p>
        </w:tc>
        <w:tc>
          <w:tcPr>
            <w:tcW w:w="75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52A125F" w14:textId="77777777" w:rsidR="00DB0833" w:rsidRPr="002D60C2" w:rsidRDefault="00DB0833" w:rsidP="00DB0833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7,609</w:t>
            </w:r>
          </w:p>
        </w:tc>
      </w:tr>
      <w:tr w:rsidR="00DB0833" w:rsidRPr="002D60C2" w14:paraId="5A465D3B" w14:textId="77777777" w:rsidTr="008A00EF">
        <w:trPr>
          <w:trHeight w:val="20"/>
        </w:trPr>
        <w:tc>
          <w:tcPr>
            <w:tcW w:w="69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28D8521" w14:textId="77777777" w:rsidR="00DB0833" w:rsidRPr="002D60C2" w:rsidRDefault="00DB0833" w:rsidP="00DB0833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020902001</w:t>
            </w:r>
          </w:p>
        </w:tc>
        <w:tc>
          <w:tcPr>
            <w:tcW w:w="355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A3918C7" w14:textId="77777777" w:rsidR="00DB0833" w:rsidRPr="002D60C2" w:rsidRDefault="00DB0833" w:rsidP="00B55252">
            <w:pPr>
              <w:autoSpaceDE w:val="0"/>
              <w:autoSpaceDN w:val="0"/>
              <w:adjustRightInd w:val="0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Refacciones y accesorios menores de edificios</w:t>
            </w:r>
          </w:p>
        </w:tc>
        <w:tc>
          <w:tcPr>
            <w:tcW w:w="75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B7889AB" w14:textId="77777777" w:rsidR="00DB0833" w:rsidRPr="002D60C2" w:rsidRDefault="00DB0833" w:rsidP="00DB0833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7,609</w:t>
            </w:r>
          </w:p>
        </w:tc>
      </w:tr>
      <w:tr w:rsidR="00DB0833" w:rsidRPr="002D60C2" w14:paraId="79E2E0CF" w14:textId="77777777" w:rsidTr="008A00EF">
        <w:trPr>
          <w:trHeight w:val="20"/>
        </w:trPr>
        <w:tc>
          <w:tcPr>
            <w:tcW w:w="69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87380DD" w14:textId="77777777" w:rsidR="00DB0833" w:rsidRPr="002D60C2" w:rsidRDefault="00DB0833" w:rsidP="00DB0833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020903000</w:t>
            </w:r>
          </w:p>
        </w:tc>
        <w:tc>
          <w:tcPr>
            <w:tcW w:w="355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22395B8" w14:textId="77777777" w:rsidR="00DB0833" w:rsidRPr="002D60C2" w:rsidRDefault="00DB0833" w:rsidP="00B55252">
            <w:pPr>
              <w:autoSpaceDE w:val="0"/>
              <w:autoSpaceDN w:val="0"/>
              <w:adjustRightInd w:val="0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REFACCIONES Y ACCESORIOS MENORES DE MOBILIARIO Y EQUIPO DE ADMINISTRACIÓN, EDUCACIONAL Y RECREATIVO</w:t>
            </w:r>
          </w:p>
        </w:tc>
        <w:tc>
          <w:tcPr>
            <w:tcW w:w="75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A33A237" w14:textId="77777777" w:rsidR="00DB0833" w:rsidRPr="002D60C2" w:rsidRDefault="00DB0833" w:rsidP="00DB0833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2,214</w:t>
            </w:r>
          </w:p>
        </w:tc>
      </w:tr>
      <w:tr w:rsidR="00DB0833" w:rsidRPr="002D60C2" w14:paraId="52CEAA45" w14:textId="77777777" w:rsidTr="008A00EF">
        <w:trPr>
          <w:trHeight w:val="20"/>
        </w:trPr>
        <w:tc>
          <w:tcPr>
            <w:tcW w:w="69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FD75452" w14:textId="77777777" w:rsidR="00DB0833" w:rsidRPr="002D60C2" w:rsidRDefault="00DB0833" w:rsidP="00DB0833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020903001</w:t>
            </w:r>
          </w:p>
        </w:tc>
        <w:tc>
          <w:tcPr>
            <w:tcW w:w="355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2CA8FA6" w14:textId="77777777" w:rsidR="00DB0833" w:rsidRPr="002D60C2" w:rsidRDefault="00DB0833" w:rsidP="00B55252">
            <w:pPr>
              <w:autoSpaceDE w:val="0"/>
              <w:autoSpaceDN w:val="0"/>
              <w:adjustRightInd w:val="0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Refacciones y accesorios menores de mobiliario y equipo de administración, educacional y recreativo</w:t>
            </w:r>
          </w:p>
        </w:tc>
        <w:tc>
          <w:tcPr>
            <w:tcW w:w="75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FF5C68B" w14:textId="77777777" w:rsidR="00DB0833" w:rsidRPr="002D60C2" w:rsidRDefault="00DB0833" w:rsidP="00DB0833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2,214</w:t>
            </w:r>
          </w:p>
        </w:tc>
      </w:tr>
      <w:tr w:rsidR="00DB0833" w:rsidRPr="002D60C2" w14:paraId="7285058A" w14:textId="77777777" w:rsidTr="008A00EF">
        <w:trPr>
          <w:trHeight w:val="20"/>
        </w:trPr>
        <w:tc>
          <w:tcPr>
            <w:tcW w:w="69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D6708DC" w14:textId="77777777" w:rsidR="00DB0833" w:rsidRPr="002D60C2" w:rsidRDefault="00DB0833" w:rsidP="00DB0833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020904000</w:t>
            </w:r>
          </w:p>
        </w:tc>
        <w:tc>
          <w:tcPr>
            <w:tcW w:w="355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4CBBA0F" w14:textId="77777777" w:rsidR="00DB0833" w:rsidRPr="002D60C2" w:rsidRDefault="00DB0833" w:rsidP="00B55252">
            <w:pPr>
              <w:autoSpaceDE w:val="0"/>
              <w:autoSpaceDN w:val="0"/>
              <w:adjustRightInd w:val="0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REFACCIONES Y ACCESORIOS MENORES DE EQUIPO DE CÓMPUTO Y TECNOLOGÍAS DE LA INFORMACIÓN</w:t>
            </w:r>
          </w:p>
        </w:tc>
        <w:tc>
          <w:tcPr>
            <w:tcW w:w="75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6ADBEFF" w14:textId="77777777" w:rsidR="00DB0833" w:rsidRPr="002D60C2" w:rsidRDefault="00DB0833" w:rsidP="00DB0833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7,523</w:t>
            </w:r>
          </w:p>
        </w:tc>
      </w:tr>
      <w:tr w:rsidR="00DB0833" w:rsidRPr="002D60C2" w14:paraId="4D4B7CC7" w14:textId="77777777" w:rsidTr="008A00EF">
        <w:trPr>
          <w:trHeight w:val="20"/>
        </w:trPr>
        <w:tc>
          <w:tcPr>
            <w:tcW w:w="69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4327538" w14:textId="77777777" w:rsidR="00DB0833" w:rsidRPr="002D60C2" w:rsidRDefault="00DB0833" w:rsidP="00DB0833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020904001</w:t>
            </w:r>
          </w:p>
        </w:tc>
        <w:tc>
          <w:tcPr>
            <w:tcW w:w="355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EC7C95F" w14:textId="77777777" w:rsidR="00DB0833" w:rsidRPr="002D60C2" w:rsidRDefault="00DB0833" w:rsidP="00B55252">
            <w:pPr>
              <w:autoSpaceDE w:val="0"/>
              <w:autoSpaceDN w:val="0"/>
              <w:adjustRightInd w:val="0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Refacciones y accesorios menores de equipo de cómputo y tecnologías de la información</w:t>
            </w:r>
          </w:p>
        </w:tc>
        <w:tc>
          <w:tcPr>
            <w:tcW w:w="75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1852E3B" w14:textId="77777777" w:rsidR="00DB0833" w:rsidRPr="002D60C2" w:rsidRDefault="00DB0833" w:rsidP="00DB0833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7,523</w:t>
            </w:r>
          </w:p>
        </w:tc>
      </w:tr>
      <w:tr w:rsidR="00DB0833" w:rsidRPr="002D60C2" w14:paraId="1B823BC0" w14:textId="77777777" w:rsidTr="008A00EF">
        <w:trPr>
          <w:trHeight w:val="20"/>
        </w:trPr>
        <w:tc>
          <w:tcPr>
            <w:tcW w:w="69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3FEB4FC" w14:textId="77777777" w:rsidR="00DB0833" w:rsidRPr="002D60C2" w:rsidRDefault="00DB0833" w:rsidP="00DB0833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020906000</w:t>
            </w:r>
          </w:p>
        </w:tc>
        <w:tc>
          <w:tcPr>
            <w:tcW w:w="355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D720775" w14:textId="77777777" w:rsidR="00DB0833" w:rsidRPr="002D60C2" w:rsidRDefault="00DB0833" w:rsidP="00B55252">
            <w:pPr>
              <w:autoSpaceDE w:val="0"/>
              <w:autoSpaceDN w:val="0"/>
              <w:adjustRightInd w:val="0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REFACCIONES Y ACCESORIOS MENORES DE EQUIPO DE TRANSPORTE</w:t>
            </w:r>
          </w:p>
        </w:tc>
        <w:tc>
          <w:tcPr>
            <w:tcW w:w="75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A94DA29" w14:textId="77777777" w:rsidR="00DB0833" w:rsidRPr="002D60C2" w:rsidRDefault="00DB0833" w:rsidP="00DB0833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31,494</w:t>
            </w:r>
          </w:p>
        </w:tc>
      </w:tr>
      <w:tr w:rsidR="00DB0833" w:rsidRPr="002D60C2" w14:paraId="5B15676C" w14:textId="77777777" w:rsidTr="008A00EF">
        <w:trPr>
          <w:trHeight w:val="20"/>
        </w:trPr>
        <w:tc>
          <w:tcPr>
            <w:tcW w:w="69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E3AFAF5" w14:textId="77777777" w:rsidR="00DB0833" w:rsidRPr="002D60C2" w:rsidRDefault="00DB0833" w:rsidP="00DB0833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020906001</w:t>
            </w:r>
          </w:p>
        </w:tc>
        <w:tc>
          <w:tcPr>
            <w:tcW w:w="355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7BA6A69" w14:textId="77777777" w:rsidR="00DB0833" w:rsidRPr="002D60C2" w:rsidRDefault="00DB0833" w:rsidP="00B55252">
            <w:pPr>
              <w:autoSpaceDE w:val="0"/>
              <w:autoSpaceDN w:val="0"/>
              <w:adjustRightInd w:val="0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Refacciones y accesorios menores de equipo de transporte</w:t>
            </w:r>
          </w:p>
        </w:tc>
        <w:tc>
          <w:tcPr>
            <w:tcW w:w="75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5911D13" w14:textId="77777777" w:rsidR="00DB0833" w:rsidRPr="002D60C2" w:rsidRDefault="00DB0833" w:rsidP="00DB0833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31,494</w:t>
            </w:r>
          </w:p>
        </w:tc>
      </w:tr>
      <w:tr w:rsidR="00DB0833" w:rsidRPr="002D60C2" w14:paraId="4D569F6B" w14:textId="77777777" w:rsidTr="008A00EF">
        <w:trPr>
          <w:trHeight w:val="20"/>
        </w:trPr>
        <w:tc>
          <w:tcPr>
            <w:tcW w:w="69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F2D8E72" w14:textId="77777777" w:rsidR="00DB0833" w:rsidRPr="002D60C2" w:rsidRDefault="00DB0833" w:rsidP="00DB0833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030000000</w:t>
            </w:r>
          </w:p>
        </w:tc>
        <w:tc>
          <w:tcPr>
            <w:tcW w:w="355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1BEA10C" w14:textId="77777777" w:rsidR="00DB0833" w:rsidRPr="002D60C2" w:rsidRDefault="00DB0833" w:rsidP="00B55252">
            <w:pPr>
              <w:autoSpaceDE w:val="0"/>
              <w:autoSpaceDN w:val="0"/>
              <w:adjustRightInd w:val="0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SERVICIOS GENERALES</w:t>
            </w:r>
          </w:p>
        </w:tc>
        <w:tc>
          <w:tcPr>
            <w:tcW w:w="75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935504E" w14:textId="77777777" w:rsidR="00DB0833" w:rsidRPr="002D60C2" w:rsidRDefault="00DB0833" w:rsidP="00DB0833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2,340,811</w:t>
            </w:r>
          </w:p>
        </w:tc>
      </w:tr>
      <w:tr w:rsidR="00DB0833" w:rsidRPr="002D60C2" w14:paraId="002B2C45" w14:textId="77777777" w:rsidTr="008A00EF">
        <w:trPr>
          <w:trHeight w:val="20"/>
        </w:trPr>
        <w:tc>
          <w:tcPr>
            <w:tcW w:w="69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F2EB8F8" w14:textId="77777777" w:rsidR="00DB0833" w:rsidRPr="002D60C2" w:rsidRDefault="00DB0833" w:rsidP="00DB0833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030100000</w:t>
            </w:r>
          </w:p>
        </w:tc>
        <w:tc>
          <w:tcPr>
            <w:tcW w:w="355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E7AC78E" w14:textId="77777777" w:rsidR="00DB0833" w:rsidRPr="002D60C2" w:rsidRDefault="00DB0833" w:rsidP="00B55252">
            <w:pPr>
              <w:autoSpaceDE w:val="0"/>
              <w:autoSpaceDN w:val="0"/>
              <w:adjustRightInd w:val="0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SERVICIOS BÁSICOS</w:t>
            </w:r>
          </w:p>
        </w:tc>
        <w:tc>
          <w:tcPr>
            <w:tcW w:w="75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74654AD" w14:textId="77777777" w:rsidR="00DB0833" w:rsidRPr="002D60C2" w:rsidRDefault="00DB0833" w:rsidP="00DB0833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209,420</w:t>
            </w:r>
          </w:p>
        </w:tc>
      </w:tr>
      <w:tr w:rsidR="00DB0833" w:rsidRPr="002D60C2" w14:paraId="5BCAB7CB" w14:textId="77777777" w:rsidTr="008A00EF">
        <w:trPr>
          <w:trHeight w:val="20"/>
        </w:trPr>
        <w:tc>
          <w:tcPr>
            <w:tcW w:w="69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34E081E" w14:textId="77777777" w:rsidR="00DB0833" w:rsidRPr="002D60C2" w:rsidRDefault="00DB0833" w:rsidP="00DB0833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030101000</w:t>
            </w:r>
          </w:p>
        </w:tc>
        <w:tc>
          <w:tcPr>
            <w:tcW w:w="355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39A3174" w14:textId="77777777" w:rsidR="00DB0833" w:rsidRPr="002D60C2" w:rsidRDefault="00DB0833" w:rsidP="00B55252">
            <w:pPr>
              <w:autoSpaceDE w:val="0"/>
              <w:autoSpaceDN w:val="0"/>
              <w:adjustRightInd w:val="0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ENERGÍA ELÉCTRICA</w:t>
            </w:r>
          </w:p>
        </w:tc>
        <w:tc>
          <w:tcPr>
            <w:tcW w:w="75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D680D15" w14:textId="77777777" w:rsidR="00DB0833" w:rsidRPr="002D60C2" w:rsidRDefault="00DB0833" w:rsidP="00DB0833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101,835</w:t>
            </w:r>
          </w:p>
        </w:tc>
      </w:tr>
      <w:tr w:rsidR="00DB0833" w:rsidRPr="002D60C2" w14:paraId="70659E58" w14:textId="77777777" w:rsidTr="008A00EF">
        <w:trPr>
          <w:trHeight w:val="20"/>
        </w:trPr>
        <w:tc>
          <w:tcPr>
            <w:tcW w:w="69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AF9C66F" w14:textId="77777777" w:rsidR="00DB0833" w:rsidRPr="002D60C2" w:rsidRDefault="00DB0833" w:rsidP="00DB0833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030101001</w:t>
            </w:r>
          </w:p>
        </w:tc>
        <w:tc>
          <w:tcPr>
            <w:tcW w:w="355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B3E4214" w14:textId="77777777" w:rsidR="00DB0833" w:rsidRPr="002D60C2" w:rsidRDefault="00DB0833" w:rsidP="00B55252">
            <w:pPr>
              <w:autoSpaceDE w:val="0"/>
              <w:autoSpaceDN w:val="0"/>
              <w:adjustRightInd w:val="0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Servicio de energía eléctrica</w:t>
            </w:r>
          </w:p>
        </w:tc>
        <w:tc>
          <w:tcPr>
            <w:tcW w:w="75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E79C41F" w14:textId="77777777" w:rsidR="00DB0833" w:rsidRPr="002D60C2" w:rsidRDefault="00DB0833" w:rsidP="00DB0833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101,835</w:t>
            </w:r>
          </w:p>
        </w:tc>
      </w:tr>
      <w:tr w:rsidR="00DB0833" w:rsidRPr="002D60C2" w14:paraId="70E85D9A" w14:textId="77777777" w:rsidTr="008A00EF">
        <w:trPr>
          <w:trHeight w:val="20"/>
        </w:trPr>
        <w:tc>
          <w:tcPr>
            <w:tcW w:w="69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57881F2" w14:textId="77777777" w:rsidR="00DB0833" w:rsidRPr="002D60C2" w:rsidRDefault="00DB0833" w:rsidP="00DB0833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030103000</w:t>
            </w:r>
          </w:p>
        </w:tc>
        <w:tc>
          <w:tcPr>
            <w:tcW w:w="355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B1DCAA5" w14:textId="77777777" w:rsidR="00DB0833" w:rsidRPr="002D60C2" w:rsidRDefault="00DB0833" w:rsidP="00B55252">
            <w:pPr>
              <w:autoSpaceDE w:val="0"/>
              <w:autoSpaceDN w:val="0"/>
              <w:adjustRightInd w:val="0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AGUA</w:t>
            </w:r>
          </w:p>
        </w:tc>
        <w:tc>
          <w:tcPr>
            <w:tcW w:w="75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0F422D0" w14:textId="77777777" w:rsidR="00DB0833" w:rsidRPr="002D60C2" w:rsidRDefault="00DB0833" w:rsidP="00DB0833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19,233</w:t>
            </w:r>
          </w:p>
        </w:tc>
      </w:tr>
      <w:tr w:rsidR="00DB0833" w:rsidRPr="002D60C2" w14:paraId="524545B6" w14:textId="77777777" w:rsidTr="008A00EF">
        <w:trPr>
          <w:trHeight w:val="20"/>
        </w:trPr>
        <w:tc>
          <w:tcPr>
            <w:tcW w:w="69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D5BC732" w14:textId="77777777" w:rsidR="00DB0833" w:rsidRPr="002D60C2" w:rsidRDefault="00DB0833" w:rsidP="00DB0833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030103001</w:t>
            </w:r>
          </w:p>
        </w:tc>
        <w:tc>
          <w:tcPr>
            <w:tcW w:w="355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4F59284" w14:textId="77777777" w:rsidR="00DB0833" w:rsidRPr="002D60C2" w:rsidRDefault="00DB0833" w:rsidP="00B55252">
            <w:pPr>
              <w:autoSpaceDE w:val="0"/>
              <w:autoSpaceDN w:val="0"/>
              <w:adjustRightInd w:val="0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Servicio de agua potable, drenaje y alcantarillado</w:t>
            </w:r>
          </w:p>
        </w:tc>
        <w:tc>
          <w:tcPr>
            <w:tcW w:w="75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C02CB7D" w14:textId="77777777" w:rsidR="00DB0833" w:rsidRPr="002D60C2" w:rsidRDefault="00DB0833" w:rsidP="00DB0833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19,233</w:t>
            </w:r>
          </w:p>
        </w:tc>
      </w:tr>
      <w:tr w:rsidR="00DB0833" w:rsidRPr="002D60C2" w14:paraId="51F0A15D" w14:textId="77777777" w:rsidTr="008A00EF">
        <w:trPr>
          <w:trHeight w:val="20"/>
        </w:trPr>
        <w:tc>
          <w:tcPr>
            <w:tcW w:w="69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6904603" w14:textId="77777777" w:rsidR="00DB0833" w:rsidRPr="002D60C2" w:rsidRDefault="00DB0833" w:rsidP="00DB0833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030104000</w:t>
            </w:r>
          </w:p>
        </w:tc>
        <w:tc>
          <w:tcPr>
            <w:tcW w:w="355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7DAB456" w14:textId="77777777" w:rsidR="00DB0833" w:rsidRPr="002D60C2" w:rsidRDefault="00DB0833" w:rsidP="00B55252">
            <w:pPr>
              <w:autoSpaceDE w:val="0"/>
              <w:autoSpaceDN w:val="0"/>
              <w:adjustRightInd w:val="0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TELEFONÍA TRADICIONAL</w:t>
            </w:r>
          </w:p>
        </w:tc>
        <w:tc>
          <w:tcPr>
            <w:tcW w:w="75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C451984" w14:textId="77777777" w:rsidR="00DB0833" w:rsidRPr="002D60C2" w:rsidRDefault="00DB0833" w:rsidP="00DB0833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34,484</w:t>
            </w:r>
          </w:p>
        </w:tc>
      </w:tr>
      <w:tr w:rsidR="00DB0833" w:rsidRPr="002D60C2" w14:paraId="3E949BE5" w14:textId="77777777" w:rsidTr="008A00EF">
        <w:trPr>
          <w:trHeight w:val="20"/>
        </w:trPr>
        <w:tc>
          <w:tcPr>
            <w:tcW w:w="69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76B4068" w14:textId="77777777" w:rsidR="00DB0833" w:rsidRPr="002D60C2" w:rsidRDefault="00DB0833" w:rsidP="00DB0833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030104001</w:t>
            </w:r>
          </w:p>
        </w:tc>
        <w:tc>
          <w:tcPr>
            <w:tcW w:w="355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892A489" w14:textId="77777777" w:rsidR="00DB0833" w:rsidRPr="002D60C2" w:rsidRDefault="00DB0833" w:rsidP="00B55252">
            <w:pPr>
              <w:autoSpaceDE w:val="0"/>
              <w:autoSpaceDN w:val="0"/>
              <w:adjustRightInd w:val="0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Telefonía tradicional</w:t>
            </w:r>
          </w:p>
        </w:tc>
        <w:tc>
          <w:tcPr>
            <w:tcW w:w="75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CBECB92" w14:textId="77777777" w:rsidR="00DB0833" w:rsidRPr="002D60C2" w:rsidRDefault="00DB0833" w:rsidP="00DB0833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34,484</w:t>
            </w:r>
          </w:p>
        </w:tc>
      </w:tr>
      <w:tr w:rsidR="00DB0833" w:rsidRPr="002D60C2" w14:paraId="7DBF9830" w14:textId="77777777" w:rsidTr="008A00EF">
        <w:trPr>
          <w:trHeight w:val="20"/>
        </w:trPr>
        <w:tc>
          <w:tcPr>
            <w:tcW w:w="69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62D83C5" w14:textId="77777777" w:rsidR="00DB0833" w:rsidRPr="002D60C2" w:rsidRDefault="00DB0833" w:rsidP="00DB0833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030107000</w:t>
            </w:r>
          </w:p>
        </w:tc>
        <w:tc>
          <w:tcPr>
            <w:tcW w:w="355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B2505C3" w14:textId="77777777" w:rsidR="00DB0833" w:rsidRPr="002D60C2" w:rsidRDefault="00DB0833" w:rsidP="00B55252">
            <w:pPr>
              <w:autoSpaceDE w:val="0"/>
              <w:autoSpaceDN w:val="0"/>
              <w:adjustRightInd w:val="0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SERVICIOS DE ACCESO DE INTERNET, REDES Y PROCESAMIENTO DE INFORMACIÓN</w:t>
            </w:r>
          </w:p>
        </w:tc>
        <w:tc>
          <w:tcPr>
            <w:tcW w:w="75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65B0AF1" w14:textId="77777777" w:rsidR="00DB0833" w:rsidRPr="002D60C2" w:rsidRDefault="00DB0833" w:rsidP="00DB0833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3,557</w:t>
            </w:r>
          </w:p>
        </w:tc>
      </w:tr>
      <w:tr w:rsidR="00DB0833" w:rsidRPr="002D60C2" w14:paraId="11772338" w14:textId="77777777" w:rsidTr="008A00EF">
        <w:trPr>
          <w:trHeight w:val="20"/>
        </w:trPr>
        <w:tc>
          <w:tcPr>
            <w:tcW w:w="69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A3E6512" w14:textId="77777777" w:rsidR="00DB0833" w:rsidRPr="002D60C2" w:rsidRDefault="00DB0833" w:rsidP="00DB0833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030107001</w:t>
            </w:r>
          </w:p>
        </w:tc>
        <w:tc>
          <w:tcPr>
            <w:tcW w:w="355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6B8324B" w14:textId="77777777" w:rsidR="00DB0833" w:rsidRPr="002D60C2" w:rsidRDefault="00DB0833" w:rsidP="00B55252">
            <w:pPr>
              <w:autoSpaceDE w:val="0"/>
              <w:autoSpaceDN w:val="0"/>
              <w:adjustRightInd w:val="0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Servicios de acceso de internet, redes y procesamiento de información</w:t>
            </w:r>
          </w:p>
        </w:tc>
        <w:tc>
          <w:tcPr>
            <w:tcW w:w="75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36E170C" w14:textId="77777777" w:rsidR="00DB0833" w:rsidRPr="002D60C2" w:rsidRDefault="00DB0833" w:rsidP="00DB0833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3,557</w:t>
            </w:r>
          </w:p>
        </w:tc>
      </w:tr>
      <w:tr w:rsidR="00DB0833" w:rsidRPr="002D60C2" w14:paraId="0D15BFDD" w14:textId="77777777" w:rsidTr="008A00EF">
        <w:trPr>
          <w:trHeight w:val="20"/>
        </w:trPr>
        <w:tc>
          <w:tcPr>
            <w:tcW w:w="69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28ED87D" w14:textId="77777777" w:rsidR="00DB0833" w:rsidRPr="002D60C2" w:rsidRDefault="00DB0833" w:rsidP="00DB0833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030108000</w:t>
            </w:r>
          </w:p>
        </w:tc>
        <w:tc>
          <w:tcPr>
            <w:tcW w:w="355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D13EF47" w14:textId="77777777" w:rsidR="00DB0833" w:rsidRPr="002D60C2" w:rsidRDefault="00DB0833" w:rsidP="00B55252">
            <w:pPr>
              <w:autoSpaceDE w:val="0"/>
              <w:autoSpaceDN w:val="0"/>
              <w:adjustRightInd w:val="0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SERVICIOS POSTALES Y TELEGRÁFICOS</w:t>
            </w:r>
          </w:p>
        </w:tc>
        <w:tc>
          <w:tcPr>
            <w:tcW w:w="75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0CF55A7" w14:textId="77777777" w:rsidR="00DB0833" w:rsidRPr="002D60C2" w:rsidRDefault="00DB0833" w:rsidP="00DB0833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50,311</w:t>
            </w:r>
          </w:p>
        </w:tc>
      </w:tr>
      <w:tr w:rsidR="00DB0833" w:rsidRPr="002D60C2" w14:paraId="1F6015B7" w14:textId="77777777" w:rsidTr="008A00EF">
        <w:trPr>
          <w:trHeight w:val="20"/>
        </w:trPr>
        <w:tc>
          <w:tcPr>
            <w:tcW w:w="69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66E2CBF" w14:textId="77777777" w:rsidR="00DB0833" w:rsidRPr="002D60C2" w:rsidRDefault="00DB0833" w:rsidP="00DB0833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030108001</w:t>
            </w:r>
          </w:p>
        </w:tc>
        <w:tc>
          <w:tcPr>
            <w:tcW w:w="355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BB75C5A" w14:textId="77777777" w:rsidR="00DB0833" w:rsidRPr="002D60C2" w:rsidRDefault="00DB0833" w:rsidP="00B55252">
            <w:pPr>
              <w:autoSpaceDE w:val="0"/>
              <w:autoSpaceDN w:val="0"/>
              <w:adjustRightInd w:val="0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Servicios postales y telegráficos</w:t>
            </w:r>
          </w:p>
        </w:tc>
        <w:tc>
          <w:tcPr>
            <w:tcW w:w="75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45EAEAD" w14:textId="77777777" w:rsidR="00DB0833" w:rsidRPr="002D60C2" w:rsidRDefault="00DB0833" w:rsidP="00DB0833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500</w:t>
            </w:r>
          </w:p>
        </w:tc>
      </w:tr>
      <w:tr w:rsidR="00DB0833" w:rsidRPr="002D60C2" w14:paraId="703567A1" w14:textId="77777777" w:rsidTr="008A00EF">
        <w:trPr>
          <w:trHeight w:val="20"/>
        </w:trPr>
        <w:tc>
          <w:tcPr>
            <w:tcW w:w="69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42DD26A" w14:textId="77777777" w:rsidR="00DB0833" w:rsidRPr="002D60C2" w:rsidRDefault="00DB0833" w:rsidP="00DB0833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030108002</w:t>
            </w:r>
          </w:p>
        </w:tc>
        <w:tc>
          <w:tcPr>
            <w:tcW w:w="355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CEE0A8B" w14:textId="77777777" w:rsidR="00DB0833" w:rsidRPr="002D60C2" w:rsidRDefault="00DB0833" w:rsidP="00B55252">
            <w:pPr>
              <w:autoSpaceDE w:val="0"/>
              <w:autoSpaceDN w:val="0"/>
              <w:adjustRightInd w:val="0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Servicios de mensajería y paquetería</w:t>
            </w:r>
          </w:p>
        </w:tc>
        <w:tc>
          <w:tcPr>
            <w:tcW w:w="75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3174EC3" w14:textId="77777777" w:rsidR="00DB0833" w:rsidRPr="002D60C2" w:rsidRDefault="00DB0833" w:rsidP="00DB0833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49,811</w:t>
            </w:r>
          </w:p>
        </w:tc>
      </w:tr>
      <w:tr w:rsidR="00DB0833" w:rsidRPr="002D60C2" w14:paraId="1900FF97" w14:textId="77777777" w:rsidTr="008A00EF">
        <w:trPr>
          <w:trHeight w:val="20"/>
        </w:trPr>
        <w:tc>
          <w:tcPr>
            <w:tcW w:w="69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BD56EB1" w14:textId="77777777" w:rsidR="00DB0833" w:rsidRPr="002D60C2" w:rsidRDefault="00DB0833" w:rsidP="00DB0833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030200000</w:t>
            </w:r>
          </w:p>
        </w:tc>
        <w:tc>
          <w:tcPr>
            <w:tcW w:w="355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6046905" w14:textId="77777777" w:rsidR="00DB0833" w:rsidRPr="002D60C2" w:rsidRDefault="00DB0833" w:rsidP="00B55252">
            <w:pPr>
              <w:autoSpaceDE w:val="0"/>
              <w:autoSpaceDN w:val="0"/>
              <w:adjustRightInd w:val="0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SERVICIOS DE ARRENDAMIENTO</w:t>
            </w:r>
          </w:p>
        </w:tc>
        <w:tc>
          <w:tcPr>
            <w:tcW w:w="75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23DD42A" w14:textId="77777777" w:rsidR="00DB0833" w:rsidRPr="002D60C2" w:rsidRDefault="00DB0833" w:rsidP="00DB0833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518,006</w:t>
            </w:r>
          </w:p>
        </w:tc>
      </w:tr>
      <w:tr w:rsidR="00DB0833" w:rsidRPr="002D60C2" w14:paraId="6FCED51E" w14:textId="77777777" w:rsidTr="008A00EF">
        <w:trPr>
          <w:trHeight w:val="20"/>
        </w:trPr>
        <w:tc>
          <w:tcPr>
            <w:tcW w:w="69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659FD67" w14:textId="77777777" w:rsidR="00DB0833" w:rsidRPr="002D60C2" w:rsidRDefault="00DB0833" w:rsidP="00DB0833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030202000</w:t>
            </w:r>
          </w:p>
        </w:tc>
        <w:tc>
          <w:tcPr>
            <w:tcW w:w="355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55B3614" w14:textId="77777777" w:rsidR="00DB0833" w:rsidRPr="002D60C2" w:rsidRDefault="00DB0833" w:rsidP="00B55252">
            <w:pPr>
              <w:autoSpaceDE w:val="0"/>
              <w:autoSpaceDN w:val="0"/>
              <w:adjustRightInd w:val="0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ARRENDAMIENTO DE EDIFICIOS</w:t>
            </w:r>
          </w:p>
        </w:tc>
        <w:tc>
          <w:tcPr>
            <w:tcW w:w="75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736790E" w14:textId="77777777" w:rsidR="00DB0833" w:rsidRPr="002D60C2" w:rsidRDefault="00DB0833" w:rsidP="00DB0833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474,449</w:t>
            </w:r>
          </w:p>
        </w:tc>
      </w:tr>
      <w:tr w:rsidR="00DB0833" w:rsidRPr="002D60C2" w14:paraId="42462268" w14:textId="77777777" w:rsidTr="008A00EF">
        <w:trPr>
          <w:trHeight w:val="20"/>
        </w:trPr>
        <w:tc>
          <w:tcPr>
            <w:tcW w:w="69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CD2C13A" w14:textId="77777777" w:rsidR="00DB0833" w:rsidRPr="002D60C2" w:rsidRDefault="00DB0833" w:rsidP="00DB0833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030202001</w:t>
            </w:r>
          </w:p>
        </w:tc>
        <w:tc>
          <w:tcPr>
            <w:tcW w:w="355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C4BCC79" w14:textId="77777777" w:rsidR="00DB0833" w:rsidRPr="002D60C2" w:rsidRDefault="00DB0833" w:rsidP="00B55252">
            <w:pPr>
              <w:autoSpaceDE w:val="0"/>
              <w:autoSpaceDN w:val="0"/>
              <w:adjustRightInd w:val="0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Arrendamiento de edificios y locales</w:t>
            </w:r>
          </w:p>
        </w:tc>
        <w:tc>
          <w:tcPr>
            <w:tcW w:w="75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2F02848" w14:textId="77777777" w:rsidR="00DB0833" w:rsidRPr="002D60C2" w:rsidRDefault="00DB0833" w:rsidP="00DB0833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474,449</w:t>
            </w:r>
          </w:p>
        </w:tc>
      </w:tr>
      <w:tr w:rsidR="00DB0833" w:rsidRPr="002D60C2" w14:paraId="0E4623A7" w14:textId="77777777" w:rsidTr="008A00EF">
        <w:trPr>
          <w:trHeight w:val="20"/>
        </w:trPr>
        <w:tc>
          <w:tcPr>
            <w:tcW w:w="69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7A2B7DD" w14:textId="77777777" w:rsidR="00DB0833" w:rsidRPr="002D60C2" w:rsidRDefault="00DB0833" w:rsidP="00DB0833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030203000</w:t>
            </w:r>
          </w:p>
        </w:tc>
        <w:tc>
          <w:tcPr>
            <w:tcW w:w="355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8746915" w14:textId="77777777" w:rsidR="00DB0833" w:rsidRPr="002D60C2" w:rsidRDefault="00DB0833" w:rsidP="00B55252">
            <w:pPr>
              <w:autoSpaceDE w:val="0"/>
              <w:autoSpaceDN w:val="0"/>
              <w:adjustRightInd w:val="0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ARRENDAMIENTO DE MOBILIARIO Y EQUIPO DE ADMINISTRACIÓN, EDUCACIONAL Y RECREATIVO</w:t>
            </w:r>
          </w:p>
        </w:tc>
        <w:tc>
          <w:tcPr>
            <w:tcW w:w="75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4F035A1" w14:textId="77777777" w:rsidR="00DB0833" w:rsidRPr="002D60C2" w:rsidRDefault="00DB0833" w:rsidP="00DB0833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43,557</w:t>
            </w:r>
          </w:p>
        </w:tc>
      </w:tr>
      <w:tr w:rsidR="00DB0833" w:rsidRPr="002D60C2" w14:paraId="4F7FB1AC" w14:textId="77777777" w:rsidTr="008A00EF">
        <w:trPr>
          <w:trHeight w:val="20"/>
        </w:trPr>
        <w:tc>
          <w:tcPr>
            <w:tcW w:w="69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3D2800E" w14:textId="77777777" w:rsidR="00DB0833" w:rsidRPr="002D60C2" w:rsidRDefault="00DB0833" w:rsidP="00DB0833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030203001</w:t>
            </w:r>
          </w:p>
        </w:tc>
        <w:tc>
          <w:tcPr>
            <w:tcW w:w="355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D877061" w14:textId="77777777" w:rsidR="00DB0833" w:rsidRPr="002D60C2" w:rsidRDefault="00DB0833" w:rsidP="00B55252">
            <w:pPr>
              <w:autoSpaceDE w:val="0"/>
              <w:autoSpaceDN w:val="0"/>
              <w:adjustRightInd w:val="0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Arrendamiento de muebles y equipo de oficina</w:t>
            </w:r>
          </w:p>
        </w:tc>
        <w:tc>
          <w:tcPr>
            <w:tcW w:w="75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FEF042B" w14:textId="77777777" w:rsidR="00DB0833" w:rsidRPr="002D60C2" w:rsidRDefault="00DB0833" w:rsidP="00DB0833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43,557</w:t>
            </w:r>
          </w:p>
        </w:tc>
      </w:tr>
      <w:tr w:rsidR="00DB0833" w:rsidRPr="002D60C2" w14:paraId="63D02C15" w14:textId="77777777" w:rsidTr="008A00EF">
        <w:trPr>
          <w:trHeight w:val="20"/>
        </w:trPr>
        <w:tc>
          <w:tcPr>
            <w:tcW w:w="69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0CFFB55" w14:textId="77777777" w:rsidR="00DB0833" w:rsidRPr="002D60C2" w:rsidRDefault="00DB0833" w:rsidP="00DB0833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030300000</w:t>
            </w:r>
          </w:p>
        </w:tc>
        <w:tc>
          <w:tcPr>
            <w:tcW w:w="355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5E9E2A3" w14:textId="77777777" w:rsidR="00DB0833" w:rsidRPr="002D60C2" w:rsidRDefault="00DB0833" w:rsidP="00B55252">
            <w:pPr>
              <w:autoSpaceDE w:val="0"/>
              <w:autoSpaceDN w:val="0"/>
              <w:adjustRightInd w:val="0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SERVICIOS PROFESIONALES, CIENTÍFICOS, TÉCNICOS Y OTROS SERVICIOS</w:t>
            </w:r>
          </w:p>
        </w:tc>
        <w:tc>
          <w:tcPr>
            <w:tcW w:w="75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8A883AC" w14:textId="77777777" w:rsidR="00DB0833" w:rsidRPr="002D60C2" w:rsidRDefault="00DB0833" w:rsidP="00DB0833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514,998</w:t>
            </w:r>
          </w:p>
        </w:tc>
      </w:tr>
      <w:tr w:rsidR="00DB0833" w:rsidRPr="002D60C2" w14:paraId="5D35AD1C" w14:textId="77777777" w:rsidTr="008A00EF">
        <w:trPr>
          <w:trHeight w:val="20"/>
        </w:trPr>
        <w:tc>
          <w:tcPr>
            <w:tcW w:w="69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4381039" w14:textId="77777777" w:rsidR="00DB0833" w:rsidRPr="002D60C2" w:rsidRDefault="00DB0833" w:rsidP="00DB0833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030301000</w:t>
            </w:r>
          </w:p>
        </w:tc>
        <w:tc>
          <w:tcPr>
            <w:tcW w:w="355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5D33871" w14:textId="77777777" w:rsidR="00DB0833" w:rsidRPr="002D60C2" w:rsidRDefault="00DB0833" w:rsidP="00B55252">
            <w:pPr>
              <w:autoSpaceDE w:val="0"/>
              <w:autoSpaceDN w:val="0"/>
              <w:adjustRightInd w:val="0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SERVICIOS LEGALES, DE CONTABILIDAD, AUDITORÍA Y RELACIONADOS</w:t>
            </w:r>
          </w:p>
        </w:tc>
        <w:tc>
          <w:tcPr>
            <w:tcW w:w="75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32929CF" w14:textId="77777777" w:rsidR="00DB0833" w:rsidRPr="002D60C2" w:rsidRDefault="00DB0833" w:rsidP="00DB0833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100,000</w:t>
            </w:r>
          </w:p>
        </w:tc>
      </w:tr>
      <w:tr w:rsidR="00DB0833" w:rsidRPr="002D60C2" w14:paraId="238EAE20" w14:textId="77777777" w:rsidTr="008A00EF">
        <w:trPr>
          <w:trHeight w:val="20"/>
        </w:trPr>
        <w:tc>
          <w:tcPr>
            <w:tcW w:w="69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F3EECE1" w14:textId="77777777" w:rsidR="00DB0833" w:rsidRPr="002D60C2" w:rsidRDefault="00DB0833" w:rsidP="00DB0833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030301001</w:t>
            </w:r>
          </w:p>
        </w:tc>
        <w:tc>
          <w:tcPr>
            <w:tcW w:w="355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C125F2F" w14:textId="77777777" w:rsidR="00DB0833" w:rsidRPr="002D60C2" w:rsidRDefault="00DB0833" w:rsidP="00B55252">
            <w:pPr>
              <w:autoSpaceDE w:val="0"/>
              <w:autoSpaceDN w:val="0"/>
              <w:adjustRightInd w:val="0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Servicios legales, de contabilidad, auditoría y relacionados</w:t>
            </w:r>
          </w:p>
        </w:tc>
        <w:tc>
          <w:tcPr>
            <w:tcW w:w="75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7DA7A32" w14:textId="77777777" w:rsidR="00DB0833" w:rsidRPr="002D60C2" w:rsidRDefault="00DB0833" w:rsidP="00DB0833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100,000</w:t>
            </w:r>
          </w:p>
        </w:tc>
      </w:tr>
      <w:tr w:rsidR="00DB0833" w:rsidRPr="002D60C2" w14:paraId="5361C5CF" w14:textId="77777777" w:rsidTr="008A00EF">
        <w:trPr>
          <w:trHeight w:val="20"/>
        </w:trPr>
        <w:tc>
          <w:tcPr>
            <w:tcW w:w="69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3BAD2EC" w14:textId="77777777" w:rsidR="00DB0833" w:rsidRPr="002D60C2" w:rsidRDefault="00DB0833" w:rsidP="00DB0833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lastRenderedPageBreak/>
              <w:t>030303000</w:t>
            </w:r>
          </w:p>
        </w:tc>
        <w:tc>
          <w:tcPr>
            <w:tcW w:w="355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13A84A6" w14:textId="77777777" w:rsidR="00DB0833" w:rsidRPr="002D60C2" w:rsidRDefault="00DB0833" w:rsidP="00B55252">
            <w:pPr>
              <w:autoSpaceDE w:val="0"/>
              <w:autoSpaceDN w:val="0"/>
              <w:adjustRightInd w:val="0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SERVICIOS DE CONSULTORÍA ADMINISTRATIVA, PROCESOS, TÉCNICA Y EN TECNOLOGÍAS DE LA INFORMACIÓN</w:t>
            </w:r>
          </w:p>
        </w:tc>
        <w:tc>
          <w:tcPr>
            <w:tcW w:w="75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CFF90C5" w14:textId="77777777" w:rsidR="00DB0833" w:rsidRPr="002D60C2" w:rsidRDefault="00DB0833" w:rsidP="00DB0833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25,000</w:t>
            </w:r>
          </w:p>
        </w:tc>
      </w:tr>
      <w:tr w:rsidR="00DB0833" w:rsidRPr="002D60C2" w14:paraId="1F82E5F0" w14:textId="77777777" w:rsidTr="008A00EF">
        <w:trPr>
          <w:trHeight w:val="20"/>
        </w:trPr>
        <w:tc>
          <w:tcPr>
            <w:tcW w:w="69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8EE73C8" w14:textId="77777777" w:rsidR="00DB0833" w:rsidRPr="002D60C2" w:rsidRDefault="00DB0833" w:rsidP="00DB0833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030303001</w:t>
            </w:r>
          </w:p>
        </w:tc>
        <w:tc>
          <w:tcPr>
            <w:tcW w:w="355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EDCBAD7" w14:textId="77777777" w:rsidR="00DB0833" w:rsidRPr="002D60C2" w:rsidRDefault="00DB0833" w:rsidP="00B55252">
            <w:pPr>
              <w:autoSpaceDE w:val="0"/>
              <w:autoSpaceDN w:val="0"/>
              <w:adjustRightInd w:val="0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Servicios de informática</w:t>
            </w:r>
          </w:p>
        </w:tc>
        <w:tc>
          <w:tcPr>
            <w:tcW w:w="75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4F89543" w14:textId="77777777" w:rsidR="00DB0833" w:rsidRPr="002D60C2" w:rsidRDefault="00DB0833" w:rsidP="00DB0833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25,000</w:t>
            </w:r>
          </w:p>
        </w:tc>
      </w:tr>
      <w:tr w:rsidR="00DB0833" w:rsidRPr="002D60C2" w14:paraId="52223A75" w14:textId="77777777" w:rsidTr="008A00EF">
        <w:trPr>
          <w:trHeight w:val="20"/>
        </w:trPr>
        <w:tc>
          <w:tcPr>
            <w:tcW w:w="69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BBBDD4F" w14:textId="77777777" w:rsidR="00DB0833" w:rsidRPr="002D60C2" w:rsidRDefault="00DB0833" w:rsidP="00DB0833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030304000</w:t>
            </w:r>
          </w:p>
        </w:tc>
        <w:tc>
          <w:tcPr>
            <w:tcW w:w="355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1261795" w14:textId="77777777" w:rsidR="00DB0833" w:rsidRPr="002D60C2" w:rsidRDefault="00DB0833" w:rsidP="00B55252">
            <w:pPr>
              <w:autoSpaceDE w:val="0"/>
              <w:autoSpaceDN w:val="0"/>
              <w:adjustRightInd w:val="0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SERVICIOS DE CAPACITACIÓN</w:t>
            </w:r>
          </w:p>
        </w:tc>
        <w:tc>
          <w:tcPr>
            <w:tcW w:w="75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D63A0F2" w14:textId="77777777" w:rsidR="00DB0833" w:rsidRPr="002D60C2" w:rsidRDefault="00DB0833" w:rsidP="00DB0833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50,000</w:t>
            </w:r>
          </w:p>
        </w:tc>
      </w:tr>
      <w:tr w:rsidR="00DB0833" w:rsidRPr="002D60C2" w14:paraId="021C5C08" w14:textId="77777777" w:rsidTr="008A00EF">
        <w:trPr>
          <w:trHeight w:val="20"/>
        </w:trPr>
        <w:tc>
          <w:tcPr>
            <w:tcW w:w="69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6296C7B" w14:textId="77777777" w:rsidR="00DB0833" w:rsidRPr="002D60C2" w:rsidRDefault="00DB0833" w:rsidP="00DB0833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030304001</w:t>
            </w:r>
          </w:p>
        </w:tc>
        <w:tc>
          <w:tcPr>
            <w:tcW w:w="355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E335337" w14:textId="77777777" w:rsidR="00DB0833" w:rsidRPr="002D60C2" w:rsidRDefault="00DB0833" w:rsidP="00B55252">
            <w:pPr>
              <w:autoSpaceDE w:val="0"/>
              <w:autoSpaceDN w:val="0"/>
              <w:adjustRightInd w:val="0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Servicios de capacitación</w:t>
            </w:r>
          </w:p>
        </w:tc>
        <w:tc>
          <w:tcPr>
            <w:tcW w:w="75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20C6F73" w14:textId="77777777" w:rsidR="00DB0833" w:rsidRPr="002D60C2" w:rsidRDefault="00DB0833" w:rsidP="00DB0833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50,000</w:t>
            </w:r>
          </w:p>
        </w:tc>
      </w:tr>
      <w:tr w:rsidR="00DB0833" w:rsidRPr="002D60C2" w14:paraId="24426BFF" w14:textId="77777777" w:rsidTr="008A00EF">
        <w:trPr>
          <w:trHeight w:val="20"/>
        </w:trPr>
        <w:tc>
          <w:tcPr>
            <w:tcW w:w="69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5035CCD" w14:textId="77777777" w:rsidR="00DB0833" w:rsidRPr="002D60C2" w:rsidRDefault="00DB0833" w:rsidP="00DB0833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030306000</w:t>
            </w:r>
          </w:p>
        </w:tc>
        <w:tc>
          <w:tcPr>
            <w:tcW w:w="355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D0BD94D" w14:textId="77777777" w:rsidR="00DB0833" w:rsidRPr="002D60C2" w:rsidRDefault="00DB0833" w:rsidP="00B55252">
            <w:pPr>
              <w:autoSpaceDE w:val="0"/>
              <w:autoSpaceDN w:val="0"/>
              <w:adjustRightInd w:val="0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SERVICIOS DE APOYO ADMINISTRATIVO, TRADUCCIÓN, FOTOCOPIADO E IMPRESIÓN</w:t>
            </w:r>
          </w:p>
        </w:tc>
        <w:tc>
          <w:tcPr>
            <w:tcW w:w="75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A9C2BA1" w14:textId="77777777" w:rsidR="00DB0833" w:rsidRPr="002D60C2" w:rsidRDefault="00DB0833" w:rsidP="00DB0833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906</w:t>
            </w:r>
          </w:p>
        </w:tc>
      </w:tr>
      <w:tr w:rsidR="00DB0833" w:rsidRPr="002D60C2" w14:paraId="10C74E09" w14:textId="77777777" w:rsidTr="008A00EF">
        <w:trPr>
          <w:trHeight w:val="20"/>
        </w:trPr>
        <w:tc>
          <w:tcPr>
            <w:tcW w:w="69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335EB6F" w14:textId="77777777" w:rsidR="00DB0833" w:rsidRPr="002D60C2" w:rsidRDefault="00DB0833" w:rsidP="00DB0833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030306001</w:t>
            </w:r>
          </w:p>
        </w:tc>
        <w:tc>
          <w:tcPr>
            <w:tcW w:w="355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695B3F9" w14:textId="77777777" w:rsidR="00DB0833" w:rsidRPr="002D60C2" w:rsidRDefault="00DB0833" w:rsidP="00B55252">
            <w:pPr>
              <w:autoSpaceDE w:val="0"/>
              <w:autoSpaceDN w:val="0"/>
              <w:adjustRightInd w:val="0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Publicaciones e impresiones oficiales</w:t>
            </w:r>
          </w:p>
        </w:tc>
        <w:tc>
          <w:tcPr>
            <w:tcW w:w="75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8264F92" w14:textId="77777777" w:rsidR="00DB0833" w:rsidRPr="002D60C2" w:rsidRDefault="00DB0833" w:rsidP="00DB0833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906</w:t>
            </w:r>
          </w:p>
        </w:tc>
      </w:tr>
      <w:tr w:rsidR="00DB0833" w:rsidRPr="002D60C2" w14:paraId="53F4FE91" w14:textId="77777777" w:rsidTr="008A00EF">
        <w:trPr>
          <w:trHeight w:val="20"/>
        </w:trPr>
        <w:tc>
          <w:tcPr>
            <w:tcW w:w="69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9097960" w14:textId="77777777" w:rsidR="00DB0833" w:rsidRPr="002D60C2" w:rsidRDefault="00DB0833" w:rsidP="00DB0833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030308000</w:t>
            </w:r>
          </w:p>
        </w:tc>
        <w:tc>
          <w:tcPr>
            <w:tcW w:w="355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822401" w14:textId="77777777" w:rsidR="00DB0833" w:rsidRPr="002D60C2" w:rsidRDefault="00DB0833" w:rsidP="00B55252">
            <w:pPr>
              <w:autoSpaceDE w:val="0"/>
              <w:autoSpaceDN w:val="0"/>
              <w:adjustRightInd w:val="0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SERVICIOS DE VIGILANCIA</w:t>
            </w:r>
          </w:p>
        </w:tc>
        <w:tc>
          <w:tcPr>
            <w:tcW w:w="75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AAC02D2" w14:textId="77777777" w:rsidR="00DB0833" w:rsidRPr="002D60C2" w:rsidRDefault="00DB0833" w:rsidP="00DB0833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339,092</w:t>
            </w:r>
          </w:p>
        </w:tc>
      </w:tr>
      <w:tr w:rsidR="00DB0833" w:rsidRPr="002D60C2" w14:paraId="402C36DA" w14:textId="77777777" w:rsidTr="008A00EF">
        <w:trPr>
          <w:trHeight w:val="20"/>
        </w:trPr>
        <w:tc>
          <w:tcPr>
            <w:tcW w:w="69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8D6D711" w14:textId="77777777" w:rsidR="00DB0833" w:rsidRPr="002D60C2" w:rsidRDefault="00DB0833" w:rsidP="00DB0833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030308001</w:t>
            </w:r>
          </w:p>
        </w:tc>
        <w:tc>
          <w:tcPr>
            <w:tcW w:w="355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5059192" w14:textId="77777777" w:rsidR="00DB0833" w:rsidRPr="002D60C2" w:rsidRDefault="00DB0833" w:rsidP="00B55252">
            <w:pPr>
              <w:autoSpaceDE w:val="0"/>
              <w:autoSpaceDN w:val="0"/>
              <w:adjustRightInd w:val="0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Servicios de vigilancia</w:t>
            </w:r>
          </w:p>
        </w:tc>
        <w:tc>
          <w:tcPr>
            <w:tcW w:w="75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1AE8B8C" w14:textId="77777777" w:rsidR="00DB0833" w:rsidRPr="002D60C2" w:rsidRDefault="00DB0833" w:rsidP="00DB0833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339,092</w:t>
            </w:r>
          </w:p>
        </w:tc>
      </w:tr>
      <w:tr w:rsidR="00DB0833" w:rsidRPr="002D60C2" w14:paraId="7A2DC3C5" w14:textId="77777777" w:rsidTr="008A00EF">
        <w:trPr>
          <w:trHeight w:val="20"/>
        </w:trPr>
        <w:tc>
          <w:tcPr>
            <w:tcW w:w="69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B411D7D" w14:textId="77777777" w:rsidR="00DB0833" w:rsidRPr="002D60C2" w:rsidRDefault="00DB0833" w:rsidP="00DB0833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030400000</w:t>
            </w:r>
          </w:p>
        </w:tc>
        <w:tc>
          <w:tcPr>
            <w:tcW w:w="355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C152B84" w14:textId="77777777" w:rsidR="00DB0833" w:rsidRPr="002D60C2" w:rsidRDefault="00DB0833" w:rsidP="00B55252">
            <w:pPr>
              <w:autoSpaceDE w:val="0"/>
              <w:autoSpaceDN w:val="0"/>
              <w:adjustRightInd w:val="0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SERVICIOS FINANCIEROS, BANCARIOS Y COMERCIALES</w:t>
            </w:r>
          </w:p>
        </w:tc>
        <w:tc>
          <w:tcPr>
            <w:tcW w:w="75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3331809" w14:textId="77777777" w:rsidR="00DB0833" w:rsidRPr="002D60C2" w:rsidRDefault="00DB0833" w:rsidP="00DB0833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50,335</w:t>
            </w:r>
          </w:p>
        </w:tc>
      </w:tr>
      <w:tr w:rsidR="00DB0833" w:rsidRPr="002D60C2" w14:paraId="415641BA" w14:textId="77777777" w:rsidTr="008A00EF">
        <w:trPr>
          <w:trHeight w:val="20"/>
        </w:trPr>
        <w:tc>
          <w:tcPr>
            <w:tcW w:w="69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8BC46BD" w14:textId="77777777" w:rsidR="00DB0833" w:rsidRPr="002D60C2" w:rsidRDefault="00DB0833" w:rsidP="00DB0833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030401000</w:t>
            </w:r>
          </w:p>
        </w:tc>
        <w:tc>
          <w:tcPr>
            <w:tcW w:w="355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9F2A955" w14:textId="77777777" w:rsidR="00DB0833" w:rsidRPr="002D60C2" w:rsidRDefault="00DB0833" w:rsidP="00B55252">
            <w:pPr>
              <w:autoSpaceDE w:val="0"/>
              <w:autoSpaceDN w:val="0"/>
              <w:adjustRightInd w:val="0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SERVICIOS FINANCIEROS Y BANCARIOS</w:t>
            </w:r>
          </w:p>
        </w:tc>
        <w:tc>
          <w:tcPr>
            <w:tcW w:w="75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D571890" w14:textId="77777777" w:rsidR="00DB0833" w:rsidRPr="002D60C2" w:rsidRDefault="00DB0833" w:rsidP="00DB0833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9,888</w:t>
            </w:r>
          </w:p>
        </w:tc>
      </w:tr>
      <w:tr w:rsidR="00DB0833" w:rsidRPr="002D60C2" w14:paraId="2BE50D9B" w14:textId="77777777" w:rsidTr="008A00EF">
        <w:trPr>
          <w:trHeight w:val="20"/>
        </w:trPr>
        <w:tc>
          <w:tcPr>
            <w:tcW w:w="69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5244853" w14:textId="77777777" w:rsidR="00DB0833" w:rsidRPr="002D60C2" w:rsidRDefault="00DB0833" w:rsidP="00DB0833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030401001</w:t>
            </w:r>
          </w:p>
        </w:tc>
        <w:tc>
          <w:tcPr>
            <w:tcW w:w="355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BF76420" w14:textId="77777777" w:rsidR="00DB0833" w:rsidRPr="002D60C2" w:rsidRDefault="00DB0833" w:rsidP="00B55252">
            <w:pPr>
              <w:autoSpaceDE w:val="0"/>
              <w:autoSpaceDN w:val="0"/>
              <w:adjustRightInd w:val="0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Servicios bancarios</w:t>
            </w:r>
          </w:p>
        </w:tc>
        <w:tc>
          <w:tcPr>
            <w:tcW w:w="75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CC926DE" w14:textId="77777777" w:rsidR="00DB0833" w:rsidRPr="002D60C2" w:rsidRDefault="00DB0833" w:rsidP="00DB0833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9,888</w:t>
            </w:r>
          </w:p>
        </w:tc>
      </w:tr>
      <w:tr w:rsidR="00DB0833" w:rsidRPr="002D60C2" w14:paraId="093384D9" w14:textId="77777777" w:rsidTr="008A00EF">
        <w:trPr>
          <w:trHeight w:val="20"/>
        </w:trPr>
        <w:tc>
          <w:tcPr>
            <w:tcW w:w="69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D47CFEC" w14:textId="77777777" w:rsidR="00DB0833" w:rsidRPr="002D60C2" w:rsidRDefault="00DB0833" w:rsidP="00DB0833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030405000</w:t>
            </w:r>
          </w:p>
        </w:tc>
        <w:tc>
          <w:tcPr>
            <w:tcW w:w="355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70057B2" w14:textId="77777777" w:rsidR="00DB0833" w:rsidRPr="002D60C2" w:rsidRDefault="00DB0833" w:rsidP="00B55252">
            <w:pPr>
              <w:autoSpaceDE w:val="0"/>
              <w:autoSpaceDN w:val="0"/>
              <w:adjustRightInd w:val="0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SEGURO DE BIENES PATRIMONIALES</w:t>
            </w:r>
          </w:p>
        </w:tc>
        <w:tc>
          <w:tcPr>
            <w:tcW w:w="75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330FBAB" w14:textId="77777777" w:rsidR="00DB0833" w:rsidRPr="002D60C2" w:rsidRDefault="00DB0833" w:rsidP="00DB0833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40,447</w:t>
            </w:r>
          </w:p>
        </w:tc>
      </w:tr>
      <w:tr w:rsidR="00DB0833" w:rsidRPr="002D60C2" w14:paraId="4C0F44E5" w14:textId="77777777" w:rsidTr="008A00EF">
        <w:trPr>
          <w:trHeight w:val="20"/>
        </w:trPr>
        <w:tc>
          <w:tcPr>
            <w:tcW w:w="69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87C3561" w14:textId="77777777" w:rsidR="00DB0833" w:rsidRPr="002D60C2" w:rsidRDefault="00DB0833" w:rsidP="00DB0833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030405001</w:t>
            </w:r>
          </w:p>
        </w:tc>
        <w:tc>
          <w:tcPr>
            <w:tcW w:w="355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188BB7" w14:textId="77777777" w:rsidR="00DB0833" w:rsidRPr="002D60C2" w:rsidRDefault="00DB0833" w:rsidP="00B55252">
            <w:pPr>
              <w:autoSpaceDE w:val="0"/>
              <w:autoSpaceDN w:val="0"/>
              <w:adjustRightInd w:val="0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Seguros y fianzas</w:t>
            </w:r>
          </w:p>
        </w:tc>
        <w:tc>
          <w:tcPr>
            <w:tcW w:w="75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8B4D2FE" w14:textId="77777777" w:rsidR="00DB0833" w:rsidRPr="002D60C2" w:rsidRDefault="00DB0833" w:rsidP="00DB0833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40,447</w:t>
            </w:r>
          </w:p>
        </w:tc>
      </w:tr>
      <w:tr w:rsidR="00DB0833" w:rsidRPr="002D60C2" w14:paraId="70DE53B1" w14:textId="77777777" w:rsidTr="008A00EF">
        <w:trPr>
          <w:trHeight w:val="20"/>
        </w:trPr>
        <w:tc>
          <w:tcPr>
            <w:tcW w:w="69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0D2F151" w14:textId="77777777" w:rsidR="00DB0833" w:rsidRPr="002D60C2" w:rsidRDefault="00DB0833" w:rsidP="00DB0833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030500000</w:t>
            </w:r>
          </w:p>
        </w:tc>
        <w:tc>
          <w:tcPr>
            <w:tcW w:w="355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7806806" w14:textId="77777777" w:rsidR="00DB0833" w:rsidRPr="002D60C2" w:rsidRDefault="00DB0833" w:rsidP="00B55252">
            <w:pPr>
              <w:autoSpaceDE w:val="0"/>
              <w:autoSpaceDN w:val="0"/>
              <w:adjustRightInd w:val="0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SERVICIOS DE INSTALACIÓN, REPARACIÓN, MANTENIMIENTO Y CONSERVACIÓN</w:t>
            </w:r>
          </w:p>
        </w:tc>
        <w:tc>
          <w:tcPr>
            <w:tcW w:w="75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4237F7A" w14:textId="77777777" w:rsidR="00DB0833" w:rsidRPr="002D60C2" w:rsidRDefault="00DB0833" w:rsidP="00DB0833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127,788</w:t>
            </w:r>
          </w:p>
        </w:tc>
      </w:tr>
      <w:tr w:rsidR="00DB0833" w:rsidRPr="002D60C2" w14:paraId="4B2179C1" w14:textId="77777777" w:rsidTr="008A00EF">
        <w:trPr>
          <w:trHeight w:val="20"/>
        </w:trPr>
        <w:tc>
          <w:tcPr>
            <w:tcW w:w="69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C3DAE7B" w14:textId="77777777" w:rsidR="00DB0833" w:rsidRPr="002D60C2" w:rsidRDefault="00DB0833" w:rsidP="00DB0833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030501000</w:t>
            </w:r>
          </w:p>
        </w:tc>
        <w:tc>
          <w:tcPr>
            <w:tcW w:w="355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55B5DDC" w14:textId="77777777" w:rsidR="00DB0833" w:rsidRPr="002D60C2" w:rsidRDefault="00DB0833" w:rsidP="00B55252">
            <w:pPr>
              <w:autoSpaceDE w:val="0"/>
              <w:autoSpaceDN w:val="0"/>
              <w:adjustRightInd w:val="0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CONSERVACIÓN Y MANTENIMIENTO MENOR DE INMUEBLES</w:t>
            </w:r>
          </w:p>
        </w:tc>
        <w:tc>
          <w:tcPr>
            <w:tcW w:w="75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D2C64BD" w14:textId="77777777" w:rsidR="00DB0833" w:rsidRPr="002D60C2" w:rsidRDefault="00DB0833" w:rsidP="00DB0833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48,512</w:t>
            </w:r>
          </w:p>
        </w:tc>
      </w:tr>
      <w:tr w:rsidR="00DB0833" w:rsidRPr="002D60C2" w14:paraId="6CD5FFFC" w14:textId="77777777" w:rsidTr="008A00EF">
        <w:trPr>
          <w:trHeight w:val="20"/>
        </w:trPr>
        <w:tc>
          <w:tcPr>
            <w:tcW w:w="69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E48CBCF" w14:textId="77777777" w:rsidR="00DB0833" w:rsidRPr="002D60C2" w:rsidRDefault="00DB0833" w:rsidP="00DB0833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030501001</w:t>
            </w:r>
          </w:p>
        </w:tc>
        <w:tc>
          <w:tcPr>
            <w:tcW w:w="355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9BFB737" w14:textId="77777777" w:rsidR="00DB0833" w:rsidRPr="002D60C2" w:rsidRDefault="00DB0833" w:rsidP="00B55252">
            <w:pPr>
              <w:autoSpaceDE w:val="0"/>
              <w:autoSpaceDN w:val="0"/>
              <w:adjustRightInd w:val="0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Conservación y mantenimiento menor de inmuebles</w:t>
            </w:r>
          </w:p>
        </w:tc>
        <w:tc>
          <w:tcPr>
            <w:tcW w:w="75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AE48BDA" w14:textId="77777777" w:rsidR="00DB0833" w:rsidRPr="002D60C2" w:rsidRDefault="00DB0833" w:rsidP="00DB0833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48,512</w:t>
            </w:r>
          </w:p>
        </w:tc>
      </w:tr>
      <w:tr w:rsidR="00DB0833" w:rsidRPr="002D60C2" w14:paraId="0E5FCB20" w14:textId="77777777" w:rsidTr="008A00EF">
        <w:trPr>
          <w:trHeight w:val="20"/>
        </w:trPr>
        <w:tc>
          <w:tcPr>
            <w:tcW w:w="69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8CA65EC" w14:textId="77777777" w:rsidR="00DB0833" w:rsidRPr="002D60C2" w:rsidRDefault="00DB0833" w:rsidP="00DB0833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030503000</w:t>
            </w:r>
          </w:p>
        </w:tc>
        <w:tc>
          <w:tcPr>
            <w:tcW w:w="355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7B506D8" w14:textId="77777777" w:rsidR="00DB0833" w:rsidRPr="002D60C2" w:rsidRDefault="00DB0833" w:rsidP="00B55252">
            <w:pPr>
              <w:autoSpaceDE w:val="0"/>
              <w:autoSpaceDN w:val="0"/>
              <w:adjustRightInd w:val="0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INSTALACIÓN, REPARACIÓN Y MANTENIMIENTO DE EQUIPO DE CÓMPUTO Y TECNOLOGÍA DE LA INFORMACIÓN</w:t>
            </w:r>
          </w:p>
        </w:tc>
        <w:tc>
          <w:tcPr>
            <w:tcW w:w="75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6D46CD4" w14:textId="77777777" w:rsidR="00DB0833" w:rsidRPr="002D60C2" w:rsidRDefault="00DB0833" w:rsidP="00DB0833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3,288</w:t>
            </w:r>
          </w:p>
        </w:tc>
      </w:tr>
      <w:tr w:rsidR="00DB0833" w:rsidRPr="002D60C2" w14:paraId="4E936D27" w14:textId="77777777" w:rsidTr="008A00EF">
        <w:trPr>
          <w:trHeight w:val="20"/>
        </w:trPr>
        <w:tc>
          <w:tcPr>
            <w:tcW w:w="69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C003064" w14:textId="77777777" w:rsidR="00DB0833" w:rsidRPr="002D60C2" w:rsidRDefault="00DB0833" w:rsidP="00DB0833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030503001</w:t>
            </w:r>
          </w:p>
        </w:tc>
        <w:tc>
          <w:tcPr>
            <w:tcW w:w="355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E4D34C8" w14:textId="77777777" w:rsidR="00DB0833" w:rsidRPr="002D60C2" w:rsidRDefault="00DB0833" w:rsidP="00B55252">
            <w:pPr>
              <w:autoSpaceDE w:val="0"/>
              <w:autoSpaceDN w:val="0"/>
              <w:adjustRightInd w:val="0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Instalación, reparación y mantenimiento de equipo de cómputo y tecnología de la información</w:t>
            </w:r>
          </w:p>
        </w:tc>
        <w:tc>
          <w:tcPr>
            <w:tcW w:w="75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2EECF4B" w14:textId="77777777" w:rsidR="00DB0833" w:rsidRPr="002D60C2" w:rsidRDefault="00DB0833" w:rsidP="00DB0833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3,288</w:t>
            </w:r>
          </w:p>
        </w:tc>
      </w:tr>
      <w:tr w:rsidR="00DB0833" w:rsidRPr="002D60C2" w14:paraId="0878AD8E" w14:textId="77777777" w:rsidTr="008A00EF">
        <w:trPr>
          <w:trHeight w:val="20"/>
        </w:trPr>
        <w:tc>
          <w:tcPr>
            <w:tcW w:w="69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8CF4338" w14:textId="77777777" w:rsidR="00DB0833" w:rsidRPr="002D60C2" w:rsidRDefault="00DB0833" w:rsidP="00DB0833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030505000</w:t>
            </w:r>
          </w:p>
        </w:tc>
        <w:tc>
          <w:tcPr>
            <w:tcW w:w="355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2526ADA" w14:textId="77777777" w:rsidR="00DB0833" w:rsidRPr="002D60C2" w:rsidRDefault="00DB0833" w:rsidP="00B55252">
            <w:pPr>
              <w:autoSpaceDE w:val="0"/>
              <w:autoSpaceDN w:val="0"/>
              <w:adjustRightInd w:val="0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REPARACIÓN Y MANTENIMIENTO DE EQUIPO DE TRANSPORTE</w:t>
            </w:r>
          </w:p>
        </w:tc>
        <w:tc>
          <w:tcPr>
            <w:tcW w:w="75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ED9E6D0" w14:textId="77777777" w:rsidR="00DB0833" w:rsidRPr="002D60C2" w:rsidRDefault="00DB0833" w:rsidP="00DB0833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62,674</w:t>
            </w:r>
          </w:p>
        </w:tc>
      </w:tr>
      <w:tr w:rsidR="00DB0833" w:rsidRPr="002D60C2" w14:paraId="5FB8B291" w14:textId="77777777" w:rsidTr="008A00EF">
        <w:trPr>
          <w:trHeight w:val="20"/>
        </w:trPr>
        <w:tc>
          <w:tcPr>
            <w:tcW w:w="69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8A6DAF5" w14:textId="77777777" w:rsidR="00DB0833" w:rsidRPr="002D60C2" w:rsidRDefault="00DB0833" w:rsidP="00DB0833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030505001</w:t>
            </w:r>
          </w:p>
        </w:tc>
        <w:tc>
          <w:tcPr>
            <w:tcW w:w="355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42AAF96" w14:textId="77777777" w:rsidR="00DB0833" w:rsidRPr="002D60C2" w:rsidRDefault="00DB0833" w:rsidP="00B55252">
            <w:pPr>
              <w:autoSpaceDE w:val="0"/>
              <w:autoSpaceDN w:val="0"/>
              <w:adjustRightInd w:val="0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Reparación, mantenimiento y conservación de vehículos y equipo de transporte</w:t>
            </w:r>
          </w:p>
        </w:tc>
        <w:tc>
          <w:tcPr>
            <w:tcW w:w="75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49EEB62" w14:textId="77777777" w:rsidR="00DB0833" w:rsidRPr="002D60C2" w:rsidRDefault="00DB0833" w:rsidP="00DB0833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62,674</w:t>
            </w:r>
          </w:p>
        </w:tc>
      </w:tr>
      <w:tr w:rsidR="00DB0833" w:rsidRPr="002D60C2" w14:paraId="6CB2A7B7" w14:textId="77777777" w:rsidTr="008A00EF">
        <w:trPr>
          <w:trHeight w:val="20"/>
        </w:trPr>
        <w:tc>
          <w:tcPr>
            <w:tcW w:w="69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BA745B5" w14:textId="77777777" w:rsidR="00DB0833" w:rsidRPr="002D60C2" w:rsidRDefault="00DB0833" w:rsidP="00DB0833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030507000</w:t>
            </w:r>
          </w:p>
        </w:tc>
        <w:tc>
          <w:tcPr>
            <w:tcW w:w="355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B2A1335" w14:textId="77777777" w:rsidR="00DB0833" w:rsidRPr="002D60C2" w:rsidRDefault="00DB0833" w:rsidP="00B55252">
            <w:pPr>
              <w:autoSpaceDE w:val="0"/>
              <w:autoSpaceDN w:val="0"/>
              <w:adjustRightInd w:val="0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INSTALACIÓN, REPARACIÓN Y MANTENIMIENTO DE MAQUINARIA, OTROS EQUIPOS Y HERRAMIENTA</w:t>
            </w:r>
          </w:p>
        </w:tc>
        <w:tc>
          <w:tcPr>
            <w:tcW w:w="75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82FCC05" w14:textId="77777777" w:rsidR="00DB0833" w:rsidRPr="002D60C2" w:rsidRDefault="00DB0833" w:rsidP="00DB0833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4,945</w:t>
            </w:r>
          </w:p>
        </w:tc>
      </w:tr>
      <w:tr w:rsidR="00DB0833" w:rsidRPr="002D60C2" w14:paraId="3D74BA39" w14:textId="77777777" w:rsidTr="008A00EF">
        <w:trPr>
          <w:trHeight w:val="20"/>
        </w:trPr>
        <w:tc>
          <w:tcPr>
            <w:tcW w:w="69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CD917C3" w14:textId="77777777" w:rsidR="00DB0833" w:rsidRPr="002D60C2" w:rsidRDefault="00DB0833" w:rsidP="00DB0833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030507001</w:t>
            </w:r>
          </w:p>
        </w:tc>
        <w:tc>
          <w:tcPr>
            <w:tcW w:w="355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71461E" w14:textId="77777777" w:rsidR="00DB0833" w:rsidRPr="002D60C2" w:rsidRDefault="00DB0833" w:rsidP="00B55252">
            <w:pPr>
              <w:autoSpaceDE w:val="0"/>
              <w:autoSpaceDN w:val="0"/>
              <w:adjustRightInd w:val="0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Instalación, reparación y mantenimiento de maquinaria, otros equipos y herramienta</w:t>
            </w:r>
          </w:p>
        </w:tc>
        <w:tc>
          <w:tcPr>
            <w:tcW w:w="75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79BC22B" w14:textId="77777777" w:rsidR="00DB0833" w:rsidRPr="002D60C2" w:rsidRDefault="00DB0833" w:rsidP="00DB0833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4,945</w:t>
            </w:r>
          </w:p>
        </w:tc>
      </w:tr>
      <w:tr w:rsidR="00DB0833" w:rsidRPr="002D60C2" w14:paraId="5F9DCCAF" w14:textId="77777777" w:rsidTr="008A00EF">
        <w:trPr>
          <w:trHeight w:val="20"/>
        </w:trPr>
        <w:tc>
          <w:tcPr>
            <w:tcW w:w="69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218E4F0" w14:textId="77777777" w:rsidR="00DB0833" w:rsidRPr="002D60C2" w:rsidRDefault="00DB0833" w:rsidP="00DB0833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030508000</w:t>
            </w:r>
          </w:p>
        </w:tc>
        <w:tc>
          <w:tcPr>
            <w:tcW w:w="355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013A8EC" w14:textId="77777777" w:rsidR="00DB0833" w:rsidRPr="002D60C2" w:rsidRDefault="00DB0833" w:rsidP="00B55252">
            <w:pPr>
              <w:autoSpaceDE w:val="0"/>
              <w:autoSpaceDN w:val="0"/>
              <w:adjustRightInd w:val="0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SERVICIOS DE LIMPIEZA Y MANEJO DE DESECHOS</w:t>
            </w:r>
          </w:p>
        </w:tc>
        <w:tc>
          <w:tcPr>
            <w:tcW w:w="75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D44487E" w14:textId="77777777" w:rsidR="00DB0833" w:rsidRPr="002D60C2" w:rsidRDefault="00DB0833" w:rsidP="00DB0833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5,000</w:t>
            </w:r>
          </w:p>
        </w:tc>
      </w:tr>
      <w:tr w:rsidR="00DB0833" w:rsidRPr="002D60C2" w14:paraId="44ADDDF6" w14:textId="77777777" w:rsidTr="008A00EF">
        <w:trPr>
          <w:trHeight w:val="20"/>
        </w:trPr>
        <w:tc>
          <w:tcPr>
            <w:tcW w:w="69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3C23748" w14:textId="77777777" w:rsidR="00DB0833" w:rsidRPr="002D60C2" w:rsidRDefault="00DB0833" w:rsidP="00DB0833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030508001</w:t>
            </w:r>
          </w:p>
        </w:tc>
        <w:tc>
          <w:tcPr>
            <w:tcW w:w="355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CCF999B" w14:textId="77777777" w:rsidR="00DB0833" w:rsidRPr="002D60C2" w:rsidRDefault="00DB0833" w:rsidP="00B55252">
            <w:pPr>
              <w:autoSpaceDE w:val="0"/>
              <w:autoSpaceDN w:val="0"/>
              <w:adjustRightInd w:val="0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Servicio de lavandería, limpieza e higiene</w:t>
            </w:r>
          </w:p>
        </w:tc>
        <w:tc>
          <w:tcPr>
            <w:tcW w:w="75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34477A0" w14:textId="77777777" w:rsidR="00DB0833" w:rsidRPr="002D60C2" w:rsidRDefault="00DB0833" w:rsidP="00DB0833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5,000</w:t>
            </w:r>
          </w:p>
        </w:tc>
      </w:tr>
      <w:tr w:rsidR="00DB0833" w:rsidRPr="002D60C2" w14:paraId="4DEDB407" w14:textId="77777777" w:rsidTr="008A00EF">
        <w:trPr>
          <w:trHeight w:val="20"/>
        </w:trPr>
        <w:tc>
          <w:tcPr>
            <w:tcW w:w="69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D28FFFB" w14:textId="77777777" w:rsidR="00DB0833" w:rsidRPr="002D60C2" w:rsidRDefault="00DB0833" w:rsidP="00DB0833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030509000</w:t>
            </w:r>
          </w:p>
        </w:tc>
        <w:tc>
          <w:tcPr>
            <w:tcW w:w="355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8F12351" w14:textId="77777777" w:rsidR="00DB0833" w:rsidRPr="002D60C2" w:rsidRDefault="00DB0833" w:rsidP="00B55252">
            <w:pPr>
              <w:autoSpaceDE w:val="0"/>
              <w:autoSpaceDN w:val="0"/>
              <w:adjustRightInd w:val="0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SERVICIOS DE JARDINERÍA Y FUMIGACIÓN</w:t>
            </w:r>
          </w:p>
        </w:tc>
        <w:tc>
          <w:tcPr>
            <w:tcW w:w="75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5E499D1" w14:textId="77777777" w:rsidR="00DB0833" w:rsidRPr="002D60C2" w:rsidRDefault="00DB0833" w:rsidP="00DB0833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3,369</w:t>
            </w:r>
          </w:p>
        </w:tc>
      </w:tr>
      <w:tr w:rsidR="00DB0833" w:rsidRPr="002D60C2" w14:paraId="5BAE8622" w14:textId="77777777" w:rsidTr="008A00EF">
        <w:trPr>
          <w:trHeight w:val="20"/>
        </w:trPr>
        <w:tc>
          <w:tcPr>
            <w:tcW w:w="69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32046DD" w14:textId="77777777" w:rsidR="00DB0833" w:rsidRPr="002D60C2" w:rsidRDefault="00DB0833" w:rsidP="00DB0833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030509001</w:t>
            </w:r>
          </w:p>
        </w:tc>
        <w:tc>
          <w:tcPr>
            <w:tcW w:w="355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84B4959" w14:textId="77777777" w:rsidR="00DB0833" w:rsidRPr="002D60C2" w:rsidRDefault="00DB0833" w:rsidP="00B55252">
            <w:pPr>
              <w:autoSpaceDE w:val="0"/>
              <w:autoSpaceDN w:val="0"/>
              <w:adjustRightInd w:val="0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Servicios de jardinería y fumigación</w:t>
            </w:r>
          </w:p>
        </w:tc>
        <w:tc>
          <w:tcPr>
            <w:tcW w:w="75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B49DCF4" w14:textId="77777777" w:rsidR="00DB0833" w:rsidRPr="002D60C2" w:rsidRDefault="00DB0833" w:rsidP="00DB0833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3,369</w:t>
            </w:r>
          </w:p>
        </w:tc>
      </w:tr>
      <w:tr w:rsidR="00DB0833" w:rsidRPr="002D60C2" w14:paraId="2E37C513" w14:textId="77777777" w:rsidTr="008A00EF">
        <w:trPr>
          <w:trHeight w:val="20"/>
        </w:trPr>
        <w:tc>
          <w:tcPr>
            <w:tcW w:w="69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15CAC2E" w14:textId="77777777" w:rsidR="00DB0833" w:rsidRPr="002D60C2" w:rsidRDefault="00DB0833" w:rsidP="00DB0833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030600000</w:t>
            </w:r>
          </w:p>
        </w:tc>
        <w:tc>
          <w:tcPr>
            <w:tcW w:w="355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B4634C7" w14:textId="77777777" w:rsidR="00DB0833" w:rsidRPr="002D60C2" w:rsidRDefault="00DB0833" w:rsidP="00B55252">
            <w:pPr>
              <w:autoSpaceDE w:val="0"/>
              <w:autoSpaceDN w:val="0"/>
              <w:adjustRightInd w:val="0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SERVICIOS DE COMUNICACIÓN SOCIAL Y PUBLICIDAD</w:t>
            </w:r>
          </w:p>
        </w:tc>
        <w:tc>
          <w:tcPr>
            <w:tcW w:w="75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F63AED9" w14:textId="77777777" w:rsidR="00DB0833" w:rsidRPr="002D60C2" w:rsidRDefault="00DB0833" w:rsidP="00DB0833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27,840</w:t>
            </w:r>
          </w:p>
        </w:tc>
      </w:tr>
      <w:tr w:rsidR="00DB0833" w:rsidRPr="002D60C2" w14:paraId="0131ABB3" w14:textId="77777777" w:rsidTr="008A00EF">
        <w:trPr>
          <w:trHeight w:val="20"/>
        </w:trPr>
        <w:tc>
          <w:tcPr>
            <w:tcW w:w="69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C9048B0" w14:textId="77777777" w:rsidR="00DB0833" w:rsidRPr="002D60C2" w:rsidRDefault="00DB0833" w:rsidP="00DB0833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030606000</w:t>
            </w:r>
          </w:p>
        </w:tc>
        <w:tc>
          <w:tcPr>
            <w:tcW w:w="355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6415929" w14:textId="77777777" w:rsidR="00DB0833" w:rsidRPr="002D60C2" w:rsidRDefault="00DB0833" w:rsidP="00B55252">
            <w:pPr>
              <w:autoSpaceDE w:val="0"/>
              <w:autoSpaceDN w:val="0"/>
              <w:adjustRightInd w:val="0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SERVICIO DE CREACIÓN Y DIFUSIÓN DE CONTENIDO EXCLUSIVAMENTE A TRAVÉS DE INTERNET</w:t>
            </w:r>
          </w:p>
        </w:tc>
        <w:tc>
          <w:tcPr>
            <w:tcW w:w="75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4064FD7" w14:textId="77777777" w:rsidR="00DB0833" w:rsidRPr="002D60C2" w:rsidRDefault="00DB0833" w:rsidP="00DB0833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27,840</w:t>
            </w:r>
          </w:p>
        </w:tc>
      </w:tr>
      <w:tr w:rsidR="00DB0833" w:rsidRPr="002D60C2" w14:paraId="2F6FBF22" w14:textId="77777777" w:rsidTr="008A00EF">
        <w:trPr>
          <w:trHeight w:val="20"/>
        </w:trPr>
        <w:tc>
          <w:tcPr>
            <w:tcW w:w="69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994952B" w14:textId="77777777" w:rsidR="00DB0833" w:rsidRPr="002D60C2" w:rsidRDefault="00DB0833" w:rsidP="00DB0833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030606001</w:t>
            </w:r>
          </w:p>
        </w:tc>
        <w:tc>
          <w:tcPr>
            <w:tcW w:w="355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42B73BC" w14:textId="77777777" w:rsidR="00DB0833" w:rsidRPr="002D60C2" w:rsidRDefault="00DB0833" w:rsidP="00B55252">
            <w:pPr>
              <w:autoSpaceDE w:val="0"/>
              <w:autoSpaceDN w:val="0"/>
              <w:adjustRightInd w:val="0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Instalación, reparación y mantenimiento de maquinaria, otros equipos y herramienta</w:t>
            </w:r>
          </w:p>
        </w:tc>
        <w:tc>
          <w:tcPr>
            <w:tcW w:w="75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2039B76" w14:textId="77777777" w:rsidR="00DB0833" w:rsidRPr="002D60C2" w:rsidRDefault="00DB0833" w:rsidP="00DB0833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27,840</w:t>
            </w:r>
          </w:p>
        </w:tc>
      </w:tr>
      <w:tr w:rsidR="00DB0833" w:rsidRPr="002D60C2" w14:paraId="257C2B4F" w14:textId="77777777" w:rsidTr="008A00EF">
        <w:trPr>
          <w:trHeight w:val="20"/>
        </w:trPr>
        <w:tc>
          <w:tcPr>
            <w:tcW w:w="69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D0436D8" w14:textId="77777777" w:rsidR="00DB0833" w:rsidRPr="002D60C2" w:rsidRDefault="00DB0833" w:rsidP="00DB0833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030700000</w:t>
            </w:r>
          </w:p>
        </w:tc>
        <w:tc>
          <w:tcPr>
            <w:tcW w:w="355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5B8DED9" w14:textId="77777777" w:rsidR="00DB0833" w:rsidRPr="002D60C2" w:rsidRDefault="00DB0833" w:rsidP="00B55252">
            <w:pPr>
              <w:autoSpaceDE w:val="0"/>
              <w:autoSpaceDN w:val="0"/>
              <w:adjustRightInd w:val="0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SERVICIOS DE TRASLADO Y VIÁTICOS</w:t>
            </w:r>
          </w:p>
        </w:tc>
        <w:tc>
          <w:tcPr>
            <w:tcW w:w="75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04A17B4" w14:textId="77777777" w:rsidR="00DB0833" w:rsidRPr="002D60C2" w:rsidRDefault="00DB0833" w:rsidP="00DB0833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105,658</w:t>
            </w:r>
          </w:p>
        </w:tc>
      </w:tr>
      <w:tr w:rsidR="00DB0833" w:rsidRPr="002D60C2" w14:paraId="1BAEFA7A" w14:textId="77777777" w:rsidTr="008A00EF">
        <w:trPr>
          <w:trHeight w:val="20"/>
        </w:trPr>
        <w:tc>
          <w:tcPr>
            <w:tcW w:w="69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7964427" w14:textId="77777777" w:rsidR="00DB0833" w:rsidRPr="002D60C2" w:rsidRDefault="00DB0833" w:rsidP="00DB0833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030701000</w:t>
            </w:r>
          </w:p>
        </w:tc>
        <w:tc>
          <w:tcPr>
            <w:tcW w:w="355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AC14676" w14:textId="77777777" w:rsidR="00DB0833" w:rsidRPr="002D60C2" w:rsidRDefault="00DB0833" w:rsidP="00B55252">
            <w:pPr>
              <w:autoSpaceDE w:val="0"/>
              <w:autoSpaceDN w:val="0"/>
              <w:adjustRightInd w:val="0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PASAJES AÉREOS</w:t>
            </w:r>
          </w:p>
        </w:tc>
        <w:tc>
          <w:tcPr>
            <w:tcW w:w="75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3B902D7" w14:textId="77777777" w:rsidR="00DB0833" w:rsidRPr="002D60C2" w:rsidRDefault="00DB0833" w:rsidP="00DB0833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32,904</w:t>
            </w:r>
          </w:p>
        </w:tc>
      </w:tr>
      <w:tr w:rsidR="00DB0833" w:rsidRPr="002D60C2" w14:paraId="49819D6B" w14:textId="77777777" w:rsidTr="008A00EF">
        <w:trPr>
          <w:trHeight w:val="20"/>
        </w:trPr>
        <w:tc>
          <w:tcPr>
            <w:tcW w:w="69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2CBE447" w14:textId="77777777" w:rsidR="00DB0833" w:rsidRPr="002D60C2" w:rsidRDefault="00DB0833" w:rsidP="00DB0833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030701001</w:t>
            </w:r>
          </w:p>
        </w:tc>
        <w:tc>
          <w:tcPr>
            <w:tcW w:w="355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30135FD" w14:textId="77777777" w:rsidR="00DB0833" w:rsidRPr="002D60C2" w:rsidRDefault="00DB0833" w:rsidP="00B55252">
            <w:pPr>
              <w:autoSpaceDE w:val="0"/>
              <w:autoSpaceDN w:val="0"/>
              <w:adjustRightInd w:val="0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Pasajes aéreos</w:t>
            </w:r>
          </w:p>
        </w:tc>
        <w:tc>
          <w:tcPr>
            <w:tcW w:w="75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080D53E" w14:textId="77777777" w:rsidR="00DB0833" w:rsidRPr="002D60C2" w:rsidRDefault="00DB0833" w:rsidP="00DB0833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32,904</w:t>
            </w:r>
          </w:p>
        </w:tc>
      </w:tr>
      <w:tr w:rsidR="00DB0833" w:rsidRPr="002D60C2" w14:paraId="160CD653" w14:textId="77777777" w:rsidTr="008A00EF">
        <w:trPr>
          <w:trHeight w:val="20"/>
        </w:trPr>
        <w:tc>
          <w:tcPr>
            <w:tcW w:w="69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C80DFF3" w14:textId="77777777" w:rsidR="00DB0833" w:rsidRPr="002D60C2" w:rsidRDefault="00DB0833" w:rsidP="00DB0833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lastRenderedPageBreak/>
              <w:t>030702000</w:t>
            </w:r>
          </w:p>
        </w:tc>
        <w:tc>
          <w:tcPr>
            <w:tcW w:w="355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71C2B18" w14:textId="77777777" w:rsidR="00DB0833" w:rsidRPr="002D60C2" w:rsidRDefault="00DB0833" w:rsidP="00B55252">
            <w:pPr>
              <w:autoSpaceDE w:val="0"/>
              <w:autoSpaceDN w:val="0"/>
              <w:adjustRightInd w:val="0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PASAJES TERRESTRES</w:t>
            </w:r>
          </w:p>
        </w:tc>
        <w:tc>
          <w:tcPr>
            <w:tcW w:w="75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EAE0BF1" w14:textId="77777777" w:rsidR="00DB0833" w:rsidRPr="002D60C2" w:rsidRDefault="00DB0833" w:rsidP="00DB0833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23,681</w:t>
            </w:r>
          </w:p>
        </w:tc>
      </w:tr>
      <w:tr w:rsidR="00DB0833" w:rsidRPr="002D60C2" w14:paraId="21A3A069" w14:textId="77777777" w:rsidTr="008A00EF">
        <w:trPr>
          <w:trHeight w:val="20"/>
        </w:trPr>
        <w:tc>
          <w:tcPr>
            <w:tcW w:w="69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586E35B" w14:textId="77777777" w:rsidR="00DB0833" w:rsidRPr="002D60C2" w:rsidRDefault="00DB0833" w:rsidP="00DB0833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030702001</w:t>
            </w:r>
          </w:p>
        </w:tc>
        <w:tc>
          <w:tcPr>
            <w:tcW w:w="355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2CCCC30" w14:textId="77777777" w:rsidR="00DB0833" w:rsidRPr="002D60C2" w:rsidRDefault="00DB0833" w:rsidP="00B55252">
            <w:pPr>
              <w:autoSpaceDE w:val="0"/>
              <w:autoSpaceDN w:val="0"/>
              <w:adjustRightInd w:val="0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Pasajes terrestres</w:t>
            </w:r>
          </w:p>
        </w:tc>
        <w:tc>
          <w:tcPr>
            <w:tcW w:w="75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5C214C5" w14:textId="77777777" w:rsidR="00DB0833" w:rsidRPr="002D60C2" w:rsidRDefault="00DB0833" w:rsidP="00DB0833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23,681</w:t>
            </w:r>
          </w:p>
        </w:tc>
      </w:tr>
      <w:tr w:rsidR="00DB0833" w:rsidRPr="002D60C2" w14:paraId="4589E7D8" w14:textId="77777777" w:rsidTr="008A00EF">
        <w:trPr>
          <w:trHeight w:val="20"/>
        </w:trPr>
        <w:tc>
          <w:tcPr>
            <w:tcW w:w="69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D4DA3A1" w14:textId="77777777" w:rsidR="00DB0833" w:rsidRPr="002D60C2" w:rsidRDefault="00DB0833" w:rsidP="00DB0833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030705000</w:t>
            </w:r>
          </w:p>
        </w:tc>
        <w:tc>
          <w:tcPr>
            <w:tcW w:w="355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68B15E7" w14:textId="77777777" w:rsidR="00DB0833" w:rsidRPr="002D60C2" w:rsidRDefault="00DB0833" w:rsidP="00B55252">
            <w:pPr>
              <w:autoSpaceDE w:val="0"/>
              <w:autoSpaceDN w:val="0"/>
              <w:adjustRightInd w:val="0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VIÁTICOS EN EL PAÍS</w:t>
            </w:r>
          </w:p>
        </w:tc>
        <w:tc>
          <w:tcPr>
            <w:tcW w:w="75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0D42485" w14:textId="77777777" w:rsidR="00DB0833" w:rsidRPr="002D60C2" w:rsidRDefault="00DB0833" w:rsidP="00DB0833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49,073</w:t>
            </w:r>
          </w:p>
        </w:tc>
      </w:tr>
      <w:tr w:rsidR="00DB0833" w:rsidRPr="002D60C2" w14:paraId="407860EB" w14:textId="77777777" w:rsidTr="008A00EF">
        <w:trPr>
          <w:trHeight w:val="20"/>
        </w:trPr>
        <w:tc>
          <w:tcPr>
            <w:tcW w:w="69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6902807" w14:textId="77777777" w:rsidR="00DB0833" w:rsidRPr="002D60C2" w:rsidRDefault="00DB0833" w:rsidP="00DB0833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030705001</w:t>
            </w:r>
          </w:p>
        </w:tc>
        <w:tc>
          <w:tcPr>
            <w:tcW w:w="355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35C7739" w14:textId="77777777" w:rsidR="00DB0833" w:rsidRPr="002D60C2" w:rsidRDefault="00DB0833" w:rsidP="00B55252">
            <w:pPr>
              <w:autoSpaceDE w:val="0"/>
              <w:autoSpaceDN w:val="0"/>
              <w:adjustRightInd w:val="0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Viáticos nacionales</w:t>
            </w:r>
          </w:p>
        </w:tc>
        <w:tc>
          <w:tcPr>
            <w:tcW w:w="75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D56A803" w14:textId="77777777" w:rsidR="00DB0833" w:rsidRPr="002D60C2" w:rsidRDefault="00DB0833" w:rsidP="00DB0833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49,073</w:t>
            </w:r>
          </w:p>
        </w:tc>
      </w:tr>
      <w:tr w:rsidR="00DB0833" w:rsidRPr="002D60C2" w14:paraId="3604020B" w14:textId="77777777" w:rsidTr="008A00EF">
        <w:trPr>
          <w:trHeight w:val="20"/>
        </w:trPr>
        <w:tc>
          <w:tcPr>
            <w:tcW w:w="69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52AEB70" w14:textId="77777777" w:rsidR="00DB0833" w:rsidRPr="002D60C2" w:rsidRDefault="00DB0833" w:rsidP="00DB0833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030800000</w:t>
            </w:r>
          </w:p>
        </w:tc>
        <w:tc>
          <w:tcPr>
            <w:tcW w:w="355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A97203F" w14:textId="77777777" w:rsidR="00DB0833" w:rsidRPr="002D60C2" w:rsidRDefault="00DB0833" w:rsidP="00B55252">
            <w:pPr>
              <w:autoSpaceDE w:val="0"/>
              <w:autoSpaceDN w:val="0"/>
              <w:adjustRightInd w:val="0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SERVICIOS OFICIALES</w:t>
            </w:r>
          </w:p>
        </w:tc>
        <w:tc>
          <w:tcPr>
            <w:tcW w:w="75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2BCF4B1" w14:textId="77777777" w:rsidR="00DB0833" w:rsidRPr="002D60C2" w:rsidRDefault="00DB0833" w:rsidP="00DB0833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130,483</w:t>
            </w:r>
          </w:p>
        </w:tc>
      </w:tr>
      <w:tr w:rsidR="00DB0833" w:rsidRPr="002D60C2" w14:paraId="142E9DC2" w14:textId="77777777" w:rsidTr="008A00EF">
        <w:trPr>
          <w:trHeight w:val="20"/>
        </w:trPr>
        <w:tc>
          <w:tcPr>
            <w:tcW w:w="69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2CF2E5F" w14:textId="77777777" w:rsidR="00DB0833" w:rsidRPr="002D60C2" w:rsidRDefault="00DB0833" w:rsidP="00DB0833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030801000</w:t>
            </w:r>
          </w:p>
        </w:tc>
        <w:tc>
          <w:tcPr>
            <w:tcW w:w="355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132CC33" w14:textId="77777777" w:rsidR="00DB0833" w:rsidRPr="002D60C2" w:rsidRDefault="00DB0833" w:rsidP="00B55252">
            <w:pPr>
              <w:autoSpaceDE w:val="0"/>
              <w:autoSpaceDN w:val="0"/>
              <w:adjustRightInd w:val="0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GASTOS DE CEREMONIAL</w:t>
            </w:r>
          </w:p>
        </w:tc>
        <w:tc>
          <w:tcPr>
            <w:tcW w:w="75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4D0AAA0" w14:textId="77777777" w:rsidR="00DB0833" w:rsidRPr="002D60C2" w:rsidRDefault="00DB0833" w:rsidP="00DB0833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296</w:t>
            </w:r>
          </w:p>
        </w:tc>
      </w:tr>
      <w:tr w:rsidR="00DB0833" w:rsidRPr="002D60C2" w14:paraId="6C6A9CB9" w14:textId="77777777" w:rsidTr="008A00EF">
        <w:trPr>
          <w:trHeight w:val="20"/>
        </w:trPr>
        <w:tc>
          <w:tcPr>
            <w:tcW w:w="69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B66E8F3" w14:textId="77777777" w:rsidR="00DB0833" w:rsidRPr="002D60C2" w:rsidRDefault="00DB0833" w:rsidP="00DB0833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030801001</w:t>
            </w:r>
          </w:p>
        </w:tc>
        <w:tc>
          <w:tcPr>
            <w:tcW w:w="355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603AB70" w14:textId="77777777" w:rsidR="00DB0833" w:rsidRPr="002D60C2" w:rsidRDefault="00DB0833" w:rsidP="00B55252">
            <w:pPr>
              <w:autoSpaceDE w:val="0"/>
              <w:autoSpaceDN w:val="0"/>
              <w:adjustRightInd w:val="0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Gastos de ceremonial</w:t>
            </w:r>
          </w:p>
        </w:tc>
        <w:tc>
          <w:tcPr>
            <w:tcW w:w="75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5D4B684" w14:textId="77777777" w:rsidR="00DB0833" w:rsidRPr="002D60C2" w:rsidRDefault="00DB0833" w:rsidP="00DB0833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296</w:t>
            </w:r>
          </w:p>
        </w:tc>
      </w:tr>
      <w:tr w:rsidR="00DB0833" w:rsidRPr="002D60C2" w14:paraId="3C08AB85" w14:textId="77777777" w:rsidTr="008A00EF">
        <w:trPr>
          <w:trHeight w:val="20"/>
        </w:trPr>
        <w:tc>
          <w:tcPr>
            <w:tcW w:w="69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10B5CF1" w14:textId="77777777" w:rsidR="00DB0833" w:rsidRPr="002D60C2" w:rsidRDefault="00DB0833" w:rsidP="00DB0833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030802000</w:t>
            </w:r>
          </w:p>
        </w:tc>
        <w:tc>
          <w:tcPr>
            <w:tcW w:w="355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BF96D95" w14:textId="77777777" w:rsidR="00DB0833" w:rsidRPr="002D60C2" w:rsidRDefault="00DB0833" w:rsidP="00B55252">
            <w:pPr>
              <w:autoSpaceDE w:val="0"/>
              <w:autoSpaceDN w:val="0"/>
              <w:adjustRightInd w:val="0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GASTOS DE ORDEN SOCIAL Y CULTURAL</w:t>
            </w:r>
          </w:p>
        </w:tc>
        <w:tc>
          <w:tcPr>
            <w:tcW w:w="75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AEDB369" w14:textId="77777777" w:rsidR="00DB0833" w:rsidRPr="002D60C2" w:rsidRDefault="00DB0833" w:rsidP="00DB0833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87,944</w:t>
            </w:r>
          </w:p>
        </w:tc>
      </w:tr>
      <w:tr w:rsidR="00DB0833" w:rsidRPr="002D60C2" w14:paraId="6135624B" w14:textId="77777777" w:rsidTr="008A00EF">
        <w:trPr>
          <w:trHeight w:val="20"/>
        </w:trPr>
        <w:tc>
          <w:tcPr>
            <w:tcW w:w="69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3A8E835" w14:textId="77777777" w:rsidR="00DB0833" w:rsidRPr="002D60C2" w:rsidRDefault="00DB0833" w:rsidP="00DB0833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030802002</w:t>
            </w:r>
          </w:p>
        </w:tc>
        <w:tc>
          <w:tcPr>
            <w:tcW w:w="355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1E0F964" w14:textId="77777777" w:rsidR="00DB0833" w:rsidRPr="002D60C2" w:rsidRDefault="00DB0833" w:rsidP="00B55252">
            <w:pPr>
              <w:autoSpaceDE w:val="0"/>
              <w:autoSpaceDN w:val="0"/>
              <w:adjustRightInd w:val="0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Gastos de orden social</w:t>
            </w:r>
          </w:p>
        </w:tc>
        <w:tc>
          <w:tcPr>
            <w:tcW w:w="75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ECC5DBF" w14:textId="77777777" w:rsidR="00DB0833" w:rsidRPr="002D60C2" w:rsidRDefault="00DB0833" w:rsidP="00DB0833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87,944</w:t>
            </w:r>
          </w:p>
        </w:tc>
      </w:tr>
      <w:tr w:rsidR="00DB0833" w:rsidRPr="002D60C2" w14:paraId="539CC7FB" w14:textId="77777777" w:rsidTr="008A00EF">
        <w:trPr>
          <w:trHeight w:val="20"/>
        </w:trPr>
        <w:tc>
          <w:tcPr>
            <w:tcW w:w="69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808C564" w14:textId="77777777" w:rsidR="00DB0833" w:rsidRPr="002D60C2" w:rsidRDefault="00DB0833" w:rsidP="00DB0833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030803000</w:t>
            </w:r>
          </w:p>
        </w:tc>
        <w:tc>
          <w:tcPr>
            <w:tcW w:w="355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389679D" w14:textId="77777777" w:rsidR="00DB0833" w:rsidRPr="002D60C2" w:rsidRDefault="00DB0833" w:rsidP="00B55252">
            <w:pPr>
              <w:autoSpaceDE w:val="0"/>
              <w:autoSpaceDN w:val="0"/>
              <w:adjustRightInd w:val="0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CONGRESOS Y CONVENCIONES</w:t>
            </w:r>
          </w:p>
        </w:tc>
        <w:tc>
          <w:tcPr>
            <w:tcW w:w="75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958ED85" w14:textId="77777777" w:rsidR="00DB0833" w:rsidRPr="002D60C2" w:rsidRDefault="00DB0833" w:rsidP="00DB0833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42,243</w:t>
            </w:r>
          </w:p>
        </w:tc>
      </w:tr>
      <w:tr w:rsidR="00DB0833" w:rsidRPr="002D60C2" w14:paraId="47E48C5F" w14:textId="77777777" w:rsidTr="008A00EF">
        <w:trPr>
          <w:trHeight w:val="20"/>
        </w:trPr>
        <w:tc>
          <w:tcPr>
            <w:tcW w:w="69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0B0B8A8" w14:textId="77777777" w:rsidR="00DB0833" w:rsidRPr="002D60C2" w:rsidRDefault="00DB0833" w:rsidP="00DB0833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030803001</w:t>
            </w:r>
          </w:p>
        </w:tc>
        <w:tc>
          <w:tcPr>
            <w:tcW w:w="355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6A8E204" w14:textId="77777777" w:rsidR="00DB0833" w:rsidRPr="002D60C2" w:rsidRDefault="00DB0833" w:rsidP="00B55252">
            <w:pPr>
              <w:autoSpaceDE w:val="0"/>
              <w:autoSpaceDN w:val="0"/>
              <w:adjustRightInd w:val="0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Congresos, cursos y eventos</w:t>
            </w:r>
          </w:p>
        </w:tc>
        <w:tc>
          <w:tcPr>
            <w:tcW w:w="75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7F39D41" w14:textId="77777777" w:rsidR="00DB0833" w:rsidRPr="002D60C2" w:rsidRDefault="00DB0833" w:rsidP="00DB0833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42,243</w:t>
            </w:r>
          </w:p>
        </w:tc>
      </w:tr>
      <w:tr w:rsidR="00DB0833" w:rsidRPr="002D60C2" w14:paraId="06A88284" w14:textId="77777777" w:rsidTr="008A00EF">
        <w:trPr>
          <w:trHeight w:val="20"/>
        </w:trPr>
        <w:tc>
          <w:tcPr>
            <w:tcW w:w="69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5E9F679" w14:textId="77777777" w:rsidR="00DB0833" w:rsidRPr="002D60C2" w:rsidRDefault="00DB0833" w:rsidP="00DB0833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030900000</w:t>
            </w:r>
          </w:p>
        </w:tc>
        <w:tc>
          <w:tcPr>
            <w:tcW w:w="355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BA15142" w14:textId="77777777" w:rsidR="00DB0833" w:rsidRPr="002D60C2" w:rsidRDefault="00DB0833" w:rsidP="00B55252">
            <w:pPr>
              <w:autoSpaceDE w:val="0"/>
              <w:autoSpaceDN w:val="0"/>
              <w:adjustRightInd w:val="0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OTROS SERVICIOS GENERALES</w:t>
            </w:r>
          </w:p>
        </w:tc>
        <w:tc>
          <w:tcPr>
            <w:tcW w:w="75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6B70787" w14:textId="77777777" w:rsidR="00DB0833" w:rsidRPr="002D60C2" w:rsidRDefault="00DB0833" w:rsidP="00DB0833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656,283</w:t>
            </w:r>
          </w:p>
        </w:tc>
      </w:tr>
      <w:tr w:rsidR="00DB0833" w:rsidRPr="002D60C2" w14:paraId="5F48FB8F" w14:textId="77777777" w:rsidTr="008A00EF">
        <w:trPr>
          <w:trHeight w:val="20"/>
        </w:trPr>
        <w:tc>
          <w:tcPr>
            <w:tcW w:w="69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9A3A579" w14:textId="77777777" w:rsidR="00DB0833" w:rsidRPr="002D60C2" w:rsidRDefault="00DB0833" w:rsidP="00DB0833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030902000</w:t>
            </w:r>
          </w:p>
        </w:tc>
        <w:tc>
          <w:tcPr>
            <w:tcW w:w="355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60FCA2D" w14:textId="77777777" w:rsidR="00DB0833" w:rsidRPr="002D60C2" w:rsidRDefault="00DB0833" w:rsidP="00B55252">
            <w:pPr>
              <w:autoSpaceDE w:val="0"/>
              <w:autoSpaceDN w:val="0"/>
              <w:adjustRightInd w:val="0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IMPUESTOS Y DERECHOS</w:t>
            </w:r>
          </w:p>
        </w:tc>
        <w:tc>
          <w:tcPr>
            <w:tcW w:w="75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6CC1B89" w14:textId="77777777" w:rsidR="00DB0833" w:rsidRPr="002D60C2" w:rsidRDefault="00DB0833" w:rsidP="00DB0833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19,429</w:t>
            </w:r>
          </w:p>
        </w:tc>
      </w:tr>
      <w:tr w:rsidR="00DB0833" w:rsidRPr="002D60C2" w14:paraId="0A5020D0" w14:textId="77777777" w:rsidTr="008A00EF">
        <w:trPr>
          <w:trHeight w:val="20"/>
        </w:trPr>
        <w:tc>
          <w:tcPr>
            <w:tcW w:w="69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DE77DE9" w14:textId="77777777" w:rsidR="00DB0833" w:rsidRPr="002D60C2" w:rsidRDefault="00DB0833" w:rsidP="00DB0833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030902001</w:t>
            </w:r>
          </w:p>
        </w:tc>
        <w:tc>
          <w:tcPr>
            <w:tcW w:w="355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4D608C6" w14:textId="77777777" w:rsidR="00DB0833" w:rsidRPr="002D60C2" w:rsidRDefault="00DB0833" w:rsidP="00B55252">
            <w:pPr>
              <w:autoSpaceDE w:val="0"/>
              <w:autoSpaceDN w:val="0"/>
              <w:adjustRightInd w:val="0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Impuestos, derechos y cuotas</w:t>
            </w:r>
          </w:p>
        </w:tc>
        <w:tc>
          <w:tcPr>
            <w:tcW w:w="75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21B3F17" w14:textId="77777777" w:rsidR="00DB0833" w:rsidRPr="002D60C2" w:rsidRDefault="00DB0833" w:rsidP="00DB0833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19,429</w:t>
            </w:r>
          </w:p>
        </w:tc>
      </w:tr>
      <w:tr w:rsidR="00DB0833" w:rsidRPr="002D60C2" w14:paraId="05666DAD" w14:textId="77777777" w:rsidTr="008A00EF">
        <w:trPr>
          <w:trHeight w:val="20"/>
        </w:trPr>
        <w:tc>
          <w:tcPr>
            <w:tcW w:w="69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F077BAB" w14:textId="77777777" w:rsidR="00DB0833" w:rsidRPr="002D60C2" w:rsidRDefault="00DB0833" w:rsidP="00DB0833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030905000</w:t>
            </w:r>
          </w:p>
        </w:tc>
        <w:tc>
          <w:tcPr>
            <w:tcW w:w="355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D201A20" w14:textId="77777777" w:rsidR="00DB0833" w:rsidRPr="002D60C2" w:rsidRDefault="00DB0833" w:rsidP="00B55252">
            <w:pPr>
              <w:autoSpaceDE w:val="0"/>
              <w:autoSpaceDN w:val="0"/>
              <w:adjustRightInd w:val="0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PENAS, MULTAS, ACCESORIOS Y ACTUALIZACIONES</w:t>
            </w:r>
          </w:p>
        </w:tc>
        <w:tc>
          <w:tcPr>
            <w:tcW w:w="75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39710A5" w14:textId="77777777" w:rsidR="00DB0833" w:rsidRPr="002D60C2" w:rsidRDefault="00DB0833" w:rsidP="00DB0833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12</w:t>
            </w:r>
          </w:p>
        </w:tc>
      </w:tr>
      <w:tr w:rsidR="00DB0833" w:rsidRPr="002D60C2" w14:paraId="464C99E4" w14:textId="77777777" w:rsidTr="008A00EF">
        <w:trPr>
          <w:trHeight w:val="20"/>
        </w:trPr>
        <w:tc>
          <w:tcPr>
            <w:tcW w:w="69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58A3055" w14:textId="77777777" w:rsidR="00DB0833" w:rsidRPr="002D60C2" w:rsidRDefault="00DB0833" w:rsidP="00DB0833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030905001</w:t>
            </w:r>
          </w:p>
        </w:tc>
        <w:tc>
          <w:tcPr>
            <w:tcW w:w="355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6D0657" w14:textId="77777777" w:rsidR="00DB0833" w:rsidRPr="002D60C2" w:rsidRDefault="00DB0833" w:rsidP="00B55252">
            <w:pPr>
              <w:autoSpaceDE w:val="0"/>
              <w:autoSpaceDN w:val="0"/>
              <w:adjustRightInd w:val="0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Penas, multas, accesorios y actualizaciones</w:t>
            </w:r>
          </w:p>
        </w:tc>
        <w:tc>
          <w:tcPr>
            <w:tcW w:w="75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E99332A" w14:textId="77777777" w:rsidR="00DB0833" w:rsidRPr="002D60C2" w:rsidRDefault="00DB0833" w:rsidP="00DB0833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12</w:t>
            </w:r>
          </w:p>
        </w:tc>
      </w:tr>
      <w:tr w:rsidR="00DB0833" w:rsidRPr="002D60C2" w14:paraId="7B1E6F70" w14:textId="77777777" w:rsidTr="008A00EF">
        <w:trPr>
          <w:trHeight w:val="20"/>
        </w:trPr>
        <w:tc>
          <w:tcPr>
            <w:tcW w:w="69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3B88C2F" w14:textId="77777777" w:rsidR="00DB0833" w:rsidRPr="002D60C2" w:rsidRDefault="00DB0833" w:rsidP="00DB0833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030908000</w:t>
            </w:r>
          </w:p>
        </w:tc>
        <w:tc>
          <w:tcPr>
            <w:tcW w:w="355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9E69E12" w14:textId="77777777" w:rsidR="00DB0833" w:rsidRPr="002D60C2" w:rsidRDefault="00DB0833" w:rsidP="00B55252">
            <w:pPr>
              <w:autoSpaceDE w:val="0"/>
              <w:autoSpaceDN w:val="0"/>
              <w:adjustRightInd w:val="0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IMPUESTO SOBRE NÓMINAS Y OTROS QUE SE DERIVEN DE UNA RELACIÓN LABORAL</w:t>
            </w:r>
          </w:p>
        </w:tc>
        <w:tc>
          <w:tcPr>
            <w:tcW w:w="75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F4AFED0" w14:textId="77777777" w:rsidR="00DB0833" w:rsidRPr="002D60C2" w:rsidRDefault="00DB0833" w:rsidP="00DB0833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620,936</w:t>
            </w:r>
          </w:p>
        </w:tc>
      </w:tr>
      <w:tr w:rsidR="00DB0833" w:rsidRPr="002D60C2" w14:paraId="7F416129" w14:textId="77777777" w:rsidTr="008A00EF">
        <w:trPr>
          <w:trHeight w:val="20"/>
        </w:trPr>
        <w:tc>
          <w:tcPr>
            <w:tcW w:w="69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9A621E2" w14:textId="77777777" w:rsidR="00DB0833" w:rsidRPr="002D60C2" w:rsidRDefault="00DB0833" w:rsidP="00DB0833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030908001</w:t>
            </w:r>
          </w:p>
        </w:tc>
        <w:tc>
          <w:tcPr>
            <w:tcW w:w="355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56EC13A" w14:textId="77777777" w:rsidR="00DB0833" w:rsidRPr="002D60C2" w:rsidRDefault="00DB0833" w:rsidP="00B55252">
            <w:pPr>
              <w:autoSpaceDE w:val="0"/>
              <w:autoSpaceDN w:val="0"/>
              <w:adjustRightInd w:val="0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Impuesto sobre nóminas</w:t>
            </w:r>
          </w:p>
        </w:tc>
        <w:tc>
          <w:tcPr>
            <w:tcW w:w="75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4F7BE04" w14:textId="77777777" w:rsidR="00DB0833" w:rsidRPr="002D60C2" w:rsidRDefault="00DB0833" w:rsidP="00DB0833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620,936</w:t>
            </w:r>
          </w:p>
        </w:tc>
      </w:tr>
      <w:tr w:rsidR="00DB0833" w:rsidRPr="002D60C2" w14:paraId="5D269D1C" w14:textId="77777777" w:rsidTr="008A00EF">
        <w:trPr>
          <w:trHeight w:val="20"/>
        </w:trPr>
        <w:tc>
          <w:tcPr>
            <w:tcW w:w="69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A396D91" w14:textId="77777777" w:rsidR="00DB0833" w:rsidRPr="002D60C2" w:rsidRDefault="00DB0833" w:rsidP="00DB0833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030909000</w:t>
            </w:r>
          </w:p>
        </w:tc>
        <w:tc>
          <w:tcPr>
            <w:tcW w:w="355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82CF6F7" w14:textId="77777777" w:rsidR="00DB0833" w:rsidRPr="002D60C2" w:rsidRDefault="00DB0833" w:rsidP="00B55252">
            <w:pPr>
              <w:autoSpaceDE w:val="0"/>
              <w:autoSpaceDN w:val="0"/>
              <w:adjustRightInd w:val="0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OTROS SERVICIOS GENERALES</w:t>
            </w:r>
          </w:p>
        </w:tc>
        <w:tc>
          <w:tcPr>
            <w:tcW w:w="75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00B50C6" w14:textId="77777777" w:rsidR="00DB0833" w:rsidRPr="002D60C2" w:rsidRDefault="00DB0833" w:rsidP="00DB0833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15,906</w:t>
            </w:r>
          </w:p>
        </w:tc>
      </w:tr>
      <w:tr w:rsidR="00DB0833" w:rsidRPr="002D60C2" w14:paraId="4FC949B1" w14:textId="77777777" w:rsidTr="008A00EF">
        <w:trPr>
          <w:trHeight w:val="20"/>
        </w:trPr>
        <w:tc>
          <w:tcPr>
            <w:tcW w:w="69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D662B91" w14:textId="77777777" w:rsidR="00DB0833" w:rsidRPr="002D60C2" w:rsidRDefault="00DB0833" w:rsidP="00DB0833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030909003</w:t>
            </w:r>
          </w:p>
        </w:tc>
        <w:tc>
          <w:tcPr>
            <w:tcW w:w="355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3A21ED6" w14:textId="77777777" w:rsidR="00DB0833" w:rsidRPr="002D60C2" w:rsidRDefault="00DB0833" w:rsidP="00B55252">
            <w:pPr>
              <w:autoSpaceDE w:val="0"/>
              <w:autoSpaceDN w:val="0"/>
              <w:adjustRightInd w:val="0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Gastos complementarios para servicios generales</w:t>
            </w:r>
          </w:p>
        </w:tc>
        <w:tc>
          <w:tcPr>
            <w:tcW w:w="75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D85C452" w14:textId="77777777" w:rsidR="00DB0833" w:rsidRPr="002D60C2" w:rsidRDefault="00DB0833" w:rsidP="00DB0833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15,906</w:t>
            </w:r>
          </w:p>
        </w:tc>
      </w:tr>
      <w:tr w:rsidR="00DB0833" w:rsidRPr="002D60C2" w14:paraId="51BD0560" w14:textId="77777777" w:rsidTr="008A00EF">
        <w:trPr>
          <w:trHeight w:val="20"/>
        </w:trPr>
        <w:tc>
          <w:tcPr>
            <w:tcW w:w="69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81CE536" w14:textId="77777777" w:rsidR="00DB0833" w:rsidRPr="002D60C2" w:rsidRDefault="00DB0833" w:rsidP="00DB0833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040000000</w:t>
            </w:r>
          </w:p>
        </w:tc>
        <w:tc>
          <w:tcPr>
            <w:tcW w:w="355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79247A0" w14:textId="77777777" w:rsidR="00DB0833" w:rsidRPr="002D60C2" w:rsidRDefault="00DB0833" w:rsidP="00B55252">
            <w:pPr>
              <w:autoSpaceDE w:val="0"/>
              <w:autoSpaceDN w:val="0"/>
              <w:adjustRightInd w:val="0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TRANSFERENCIAS, ASIGNACIONES, SUBSIDIOS Y OTRAS AYUDAS</w:t>
            </w:r>
          </w:p>
        </w:tc>
        <w:tc>
          <w:tcPr>
            <w:tcW w:w="75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1D2741C" w14:textId="77777777" w:rsidR="00DB0833" w:rsidRPr="002D60C2" w:rsidRDefault="00DB0833" w:rsidP="00DB0833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3,831,432</w:t>
            </w:r>
          </w:p>
        </w:tc>
      </w:tr>
      <w:tr w:rsidR="00DB0833" w:rsidRPr="002D60C2" w14:paraId="087B0544" w14:textId="77777777" w:rsidTr="008A00EF">
        <w:trPr>
          <w:trHeight w:val="20"/>
        </w:trPr>
        <w:tc>
          <w:tcPr>
            <w:tcW w:w="69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B841E59" w14:textId="77777777" w:rsidR="00DB0833" w:rsidRPr="002D60C2" w:rsidRDefault="00DB0833" w:rsidP="00DB0833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040500000</w:t>
            </w:r>
          </w:p>
        </w:tc>
        <w:tc>
          <w:tcPr>
            <w:tcW w:w="355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68D1A70" w14:textId="77777777" w:rsidR="00DB0833" w:rsidRPr="002D60C2" w:rsidRDefault="00DB0833" w:rsidP="00B55252">
            <w:pPr>
              <w:autoSpaceDE w:val="0"/>
              <w:autoSpaceDN w:val="0"/>
              <w:adjustRightInd w:val="0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PENSIONES Y JUBILACIONES</w:t>
            </w:r>
          </w:p>
        </w:tc>
        <w:tc>
          <w:tcPr>
            <w:tcW w:w="75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E3C4049" w14:textId="77777777" w:rsidR="00DB0833" w:rsidRPr="002D60C2" w:rsidRDefault="00DB0833" w:rsidP="00DB0833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843,278</w:t>
            </w:r>
          </w:p>
        </w:tc>
      </w:tr>
      <w:tr w:rsidR="00DB0833" w:rsidRPr="002D60C2" w14:paraId="64BC7296" w14:textId="77777777" w:rsidTr="008A00EF">
        <w:trPr>
          <w:trHeight w:val="20"/>
        </w:trPr>
        <w:tc>
          <w:tcPr>
            <w:tcW w:w="69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285C5E3" w14:textId="77777777" w:rsidR="00DB0833" w:rsidRPr="002D60C2" w:rsidRDefault="00DB0833" w:rsidP="00DB0833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040501000</w:t>
            </w:r>
          </w:p>
        </w:tc>
        <w:tc>
          <w:tcPr>
            <w:tcW w:w="355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1057A8C" w14:textId="77777777" w:rsidR="00DB0833" w:rsidRPr="002D60C2" w:rsidRDefault="00DB0833" w:rsidP="00B55252">
            <w:pPr>
              <w:autoSpaceDE w:val="0"/>
              <w:autoSpaceDN w:val="0"/>
              <w:adjustRightInd w:val="0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PENSIONES</w:t>
            </w:r>
          </w:p>
        </w:tc>
        <w:tc>
          <w:tcPr>
            <w:tcW w:w="75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A3B01B0" w14:textId="77777777" w:rsidR="00DB0833" w:rsidRPr="002D60C2" w:rsidRDefault="00DB0833" w:rsidP="00DB0833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843,278</w:t>
            </w:r>
          </w:p>
        </w:tc>
      </w:tr>
      <w:tr w:rsidR="00DB0833" w:rsidRPr="002D60C2" w14:paraId="21DF2104" w14:textId="77777777" w:rsidTr="008A00EF">
        <w:trPr>
          <w:trHeight w:val="20"/>
        </w:trPr>
        <w:tc>
          <w:tcPr>
            <w:tcW w:w="69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C84C06E" w14:textId="77777777" w:rsidR="00DB0833" w:rsidRPr="002D60C2" w:rsidRDefault="00DB0833" w:rsidP="00DB0833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040501002</w:t>
            </w:r>
          </w:p>
        </w:tc>
        <w:tc>
          <w:tcPr>
            <w:tcW w:w="355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BD710ED" w14:textId="77777777" w:rsidR="00DB0833" w:rsidRPr="002D60C2" w:rsidRDefault="00DB0833" w:rsidP="00B55252">
            <w:pPr>
              <w:autoSpaceDE w:val="0"/>
              <w:autoSpaceDN w:val="0"/>
              <w:adjustRightInd w:val="0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Pensiones burocracia</w:t>
            </w:r>
          </w:p>
        </w:tc>
        <w:tc>
          <w:tcPr>
            <w:tcW w:w="75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4B1538E" w14:textId="77777777" w:rsidR="00DB0833" w:rsidRPr="002D60C2" w:rsidRDefault="00DB0833" w:rsidP="00DB0833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843,278</w:t>
            </w:r>
          </w:p>
        </w:tc>
      </w:tr>
      <w:tr w:rsidR="00DB0833" w:rsidRPr="002D60C2" w14:paraId="7B67C697" w14:textId="77777777" w:rsidTr="008A00EF">
        <w:trPr>
          <w:trHeight w:val="20"/>
        </w:trPr>
        <w:tc>
          <w:tcPr>
            <w:tcW w:w="69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802534C" w14:textId="77777777" w:rsidR="00DB0833" w:rsidRPr="002D60C2" w:rsidRDefault="00DB0833" w:rsidP="00DB0833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040700000</w:t>
            </w:r>
          </w:p>
        </w:tc>
        <w:tc>
          <w:tcPr>
            <w:tcW w:w="355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C4250F7" w14:textId="77777777" w:rsidR="00DB0833" w:rsidRPr="002D60C2" w:rsidRDefault="00DB0833" w:rsidP="00B55252">
            <w:pPr>
              <w:autoSpaceDE w:val="0"/>
              <w:autoSpaceDN w:val="0"/>
              <w:adjustRightInd w:val="0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TRANSFERENCIAS A LA SEGURIDAD SOCIAL</w:t>
            </w:r>
          </w:p>
        </w:tc>
        <w:tc>
          <w:tcPr>
            <w:tcW w:w="75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7290312" w14:textId="77777777" w:rsidR="00DB0833" w:rsidRPr="002D60C2" w:rsidRDefault="00DB0833" w:rsidP="00DB0833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2,988,154</w:t>
            </w:r>
          </w:p>
        </w:tc>
      </w:tr>
      <w:tr w:rsidR="00DB0833" w:rsidRPr="002D60C2" w14:paraId="642AD969" w14:textId="77777777" w:rsidTr="008A00EF">
        <w:trPr>
          <w:trHeight w:val="20"/>
        </w:trPr>
        <w:tc>
          <w:tcPr>
            <w:tcW w:w="69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73A9533" w14:textId="77777777" w:rsidR="00DB0833" w:rsidRPr="002D60C2" w:rsidRDefault="00DB0833" w:rsidP="00DB0833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040701000</w:t>
            </w:r>
          </w:p>
        </w:tc>
        <w:tc>
          <w:tcPr>
            <w:tcW w:w="355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D7AB996" w14:textId="77777777" w:rsidR="00DB0833" w:rsidRPr="002D60C2" w:rsidRDefault="00DB0833" w:rsidP="00B55252">
            <w:pPr>
              <w:autoSpaceDE w:val="0"/>
              <w:autoSpaceDN w:val="0"/>
              <w:adjustRightInd w:val="0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TRANSFERENCIAS POR OBLIGACIÓN DE LEY</w:t>
            </w:r>
          </w:p>
        </w:tc>
        <w:tc>
          <w:tcPr>
            <w:tcW w:w="75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82EBD8E" w14:textId="77777777" w:rsidR="00DB0833" w:rsidRPr="002D60C2" w:rsidRDefault="00DB0833" w:rsidP="00DB0833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2,988,154</w:t>
            </w:r>
          </w:p>
        </w:tc>
      </w:tr>
      <w:tr w:rsidR="00DB0833" w:rsidRPr="002D60C2" w14:paraId="087DAE7D" w14:textId="77777777" w:rsidTr="008A00EF">
        <w:trPr>
          <w:trHeight w:val="20"/>
        </w:trPr>
        <w:tc>
          <w:tcPr>
            <w:tcW w:w="69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AE36F67" w14:textId="77777777" w:rsidR="00DB0833" w:rsidRPr="002D60C2" w:rsidRDefault="00DB0833" w:rsidP="00DB0833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040701001</w:t>
            </w:r>
          </w:p>
        </w:tc>
        <w:tc>
          <w:tcPr>
            <w:tcW w:w="355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235AF96" w14:textId="77777777" w:rsidR="00DB0833" w:rsidRPr="002D60C2" w:rsidRDefault="00DB0833" w:rsidP="00B55252">
            <w:pPr>
              <w:autoSpaceDE w:val="0"/>
              <w:autoSpaceDN w:val="0"/>
              <w:adjustRightInd w:val="0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Aportaciones diferenciadas del poder ejecutivo estatal al instituto de pensiones de los servidores públicos del estado</w:t>
            </w:r>
          </w:p>
        </w:tc>
        <w:tc>
          <w:tcPr>
            <w:tcW w:w="75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09E0048" w14:textId="77777777" w:rsidR="00DB0833" w:rsidRPr="002D60C2" w:rsidRDefault="00DB0833" w:rsidP="00DB0833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2,988,154</w:t>
            </w:r>
          </w:p>
        </w:tc>
      </w:tr>
      <w:tr w:rsidR="00DB0833" w:rsidRPr="002D60C2" w14:paraId="2338928B" w14:textId="77777777" w:rsidTr="008A00EF">
        <w:trPr>
          <w:trHeight w:val="20"/>
        </w:trPr>
        <w:tc>
          <w:tcPr>
            <w:tcW w:w="69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89BAD34" w14:textId="77777777" w:rsidR="00DB0833" w:rsidRPr="002D60C2" w:rsidRDefault="00DB0833" w:rsidP="00DB0833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050000000</w:t>
            </w:r>
          </w:p>
        </w:tc>
        <w:tc>
          <w:tcPr>
            <w:tcW w:w="355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7507BC8" w14:textId="77777777" w:rsidR="00DB0833" w:rsidRPr="002D60C2" w:rsidRDefault="00DB0833" w:rsidP="00B55252">
            <w:pPr>
              <w:autoSpaceDE w:val="0"/>
              <w:autoSpaceDN w:val="0"/>
              <w:adjustRightInd w:val="0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BIENES MUEBLES, INMUEBLES E INTANGIBLES</w:t>
            </w:r>
          </w:p>
        </w:tc>
        <w:tc>
          <w:tcPr>
            <w:tcW w:w="75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5A983F9" w14:textId="77777777" w:rsidR="00DB0833" w:rsidRPr="002D60C2" w:rsidRDefault="00DB0833" w:rsidP="00DB0833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35,011</w:t>
            </w:r>
          </w:p>
        </w:tc>
      </w:tr>
      <w:tr w:rsidR="00DB0833" w:rsidRPr="002D60C2" w14:paraId="7EE2BB7D" w14:textId="77777777" w:rsidTr="008A00EF">
        <w:trPr>
          <w:trHeight w:val="20"/>
        </w:trPr>
        <w:tc>
          <w:tcPr>
            <w:tcW w:w="69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C5AA2FB" w14:textId="77777777" w:rsidR="00DB0833" w:rsidRPr="002D60C2" w:rsidRDefault="00DB0833" w:rsidP="00DB0833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050100000</w:t>
            </w:r>
          </w:p>
        </w:tc>
        <w:tc>
          <w:tcPr>
            <w:tcW w:w="355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C2B51C5" w14:textId="77777777" w:rsidR="00DB0833" w:rsidRPr="002D60C2" w:rsidRDefault="00DB0833" w:rsidP="00B55252">
            <w:pPr>
              <w:autoSpaceDE w:val="0"/>
              <w:autoSpaceDN w:val="0"/>
              <w:adjustRightInd w:val="0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MOBILIARIO Y EQUIPO DE ADMINISTRACIÓN</w:t>
            </w:r>
          </w:p>
        </w:tc>
        <w:tc>
          <w:tcPr>
            <w:tcW w:w="75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4ECE38F" w14:textId="77777777" w:rsidR="00DB0833" w:rsidRPr="002D60C2" w:rsidRDefault="00DB0833" w:rsidP="00DB0833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10,003</w:t>
            </w:r>
          </w:p>
        </w:tc>
      </w:tr>
      <w:tr w:rsidR="00DB0833" w:rsidRPr="002D60C2" w14:paraId="595D2728" w14:textId="77777777" w:rsidTr="008A00EF">
        <w:trPr>
          <w:trHeight w:val="20"/>
        </w:trPr>
        <w:tc>
          <w:tcPr>
            <w:tcW w:w="69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B3FA2BE" w14:textId="77777777" w:rsidR="00DB0833" w:rsidRPr="002D60C2" w:rsidRDefault="00DB0833" w:rsidP="00DB0833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050101000</w:t>
            </w:r>
          </w:p>
        </w:tc>
        <w:tc>
          <w:tcPr>
            <w:tcW w:w="355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3534870" w14:textId="77777777" w:rsidR="00DB0833" w:rsidRPr="002D60C2" w:rsidRDefault="00DB0833" w:rsidP="00B55252">
            <w:pPr>
              <w:autoSpaceDE w:val="0"/>
              <w:autoSpaceDN w:val="0"/>
              <w:adjustRightInd w:val="0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MUEBLES DE OFICINA Y ESTANTERÍA</w:t>
            </w:r>
          </w:p>
        </w:tc>
        <w:tc>
          <w:tcPr>
            <w:tcW w:w="75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D0EBC5E" w14:textId="77777777" w:rsidR="00DB0833" w:rsidRPr="002D60C2" w:rsidRDefault="00DB0833" w:rsidP="00DB0833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10,000</w:t>
            </w:r>
          </w:p>
        </w:tc>
      </w:tr>
      <w:tr w:rsidR="00DB0833" w:rsidRPr="002D60C2" w14:paraId="1C0B32AC" w14:textId="77777777" w:rsidTr="008A00EF">
        <w:trPr>
          <w:trHeight w:val="20"/>
        </w:trPr>
        <w:tc>
          <w:tcPr>
            <w:tcW w:w="69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5B40E88" w14:textId="77777777" w:rsidR="00DB0833" w:rsidRPr="002D60C2" w:rsidRDefault="00DB0833" w:rsidP="00DB0833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050101001</w:t>
            </w:r>
          </w:p>
        </w:tc>
        <w:tc>
          <w:tcPr>
            <w:tcW w:w="355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79E71EA" w14:textId="77777777" w:rsidR="00DB0833" w:rsidRPr="002D60C2" w:rsidRDefault="00DB0833" w:rsidP="00B55252">
            <w:pPr>
              <w:autoSpaceDE w:val="0"/>
              <w:autoSpaceDN w:val="0"/>
              <w:adjustRightInd w:val="0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Mobiliario y equipo de oficina</w:t>
            </w:r>
          </w:p>
        </w:tc>
        <w:tc>
          <w:tcPr>
            <w:tcW w:w="75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484F72D" w14:textId="77777777" w:rsidR="00DB0833" w:rsidRPr="002D60C2" w:rsidRDefault="00DB0833" w:rsidP="00DB0833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10,000</w:t>
            </w:r>
          </w:p>
        </w:tc>
      </w:tr>
      <w:tr w:rsidR="00DB0833" w:rsidRPr="002D60C2" w14:paraId="55614A9C" w14:textId="77777777" w:rsidTr="008A00EF">
        <w:trPr>
          <w:trHeight w:val="20"/>
        </w:trPr>
        <w:tc>
          <w:tcPr>
            <w:tcW w:w="69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4A3A23C" w14:textId="77777777" w:rsidR="00DB0833" w:rsidRPr="002D60C2" w:rsidRDefault="00DB0833" w:rsidP="00DB0833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050102000</w:t>
            </w:r>
          </w:p>
        </w:tc>
        <w:tc>
          <w:tcPr>
            <w:tcW w:w="355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493C903" w14:textId="77777777" w:rsidR="00DB0833" w:rsidRPr="002D60C2" w:rsidRDefault="00DB0833" w:rsidP="00B55252">
            <w:pPr>
              <w:autoSpaceDE w:val="0"/>
              <w:autoSpaceDN w:val="0"/>
              <w:adjustRightInd w:val="0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MUEBLES, EXCEPTO DE OFICINA Y ESTANTERÍA</w:t>
            </w:r>
          </w:p>
        </w:tc>
        <w:tc>
          <w:tcPr>
            <w:tcW w:w="75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493639C" w14:textId="77777777" w:rsidR="00DB0833" w:rsidRPr="002D60C2" w:rsidRDefault="00DB0833" w:rsidP="00DB0833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1</w:t>
            </w:r>
          </w:p>
        </w:tc>
      </w:tr>
      <w:tr w:rsidR="00DB0833" w:rsidRPr="002D60C2" w14:paraId="5C8BE4BD" w14:textId="77777777" w:rsidTr="008A00EF">
        <w:trPr>
          <w:trHeight w:val="20"/>
        </w:trPr>
        <w:tc>
          <w:tcPr>
            <w:tcW w:w="69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0783517" w14:textId="77777777" w:rsidR="00DB0833" w:rsidRPr="002D60C2" w:rsidRDefault="00DB0833" w:rsidP="00DB0833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050102001</w:t>
            </w:r>
          </w:p>
        </w:tc>
        <w:tc>
          <w:tcPr>
            <w:tcW w:w="355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E9974D7" w14:textId="77777777" w:rsidR="00DB0833" w:rsidRPr="002D60C2" w:rsidRDefault="00DB0833" w:rsidP="00B55252">
            <w:pPr>
              <w:autoSpaceDE w:val="0"/>
              <w:autoSpaceDN w:val="0"/>
              <w:adjustRightInd w:val="0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Muebles, excepto de oficina y estantería</w:t>
            </w:r>
          </w:p>
        </w:tc>
        <w:tc>
          <w:tcPr>
            <w:tcW w:w="75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02452DF" w14:textId="77777777" w:rsidR="00DB0833" w:rsidRPr="002D60C2" w:rsidRDefault="00DB0833" w:rsidP="00DB0833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1</w:t>
            </w:r>
          </w:p>
        </w:tc>
      </w:tr>
      <w:tr w:rsidR="00DB0833" w:rsidRPr="002D60C2" w14:paraId="33D0372C" w14:textId="77777777" w:rsidTr="008A00EF">
        <w:trPr>
          <w:trHeight w:val="20"/>
        </w:trPr>
        <w:tc>
          <w:tcPr>
            <w:tcW w:w="69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DD31B8B" w14:textId="77777777" w:rsidR="00DB0833" w:rsidRPr="002D60C2" w:rsidRDefault="00DB0833" w:rsidP="00DB0833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050105000</w:t>
            </w:r>
          </w:p>
        </w:tc>
        <w:tc>
          <w:tcPr>
            <w:tcW w:w="355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6D4B17D" w14:textId="77777777" w:rsidR="00DB0833" w:rsidRPr="002D60C2" w:rsidRDefault="00DB0833" w:rsidP="00B55252">
            <w:pPr>
              <w:autoSpaceDE w:val="0"/>
              <w:autoSpaceDN w:val="0"/>
              <w:adjustRightInd w:val="0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EQUIPO DE CÓMPUTO Y DE TECNOLOGÍAS DE LA INFORMACIÓN</w:t>
            </w:r>
          </w:p>
        </w:tc>
        <w:tc>
          <w:tcPr>
            <w:tcW w:w="75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8A9C3FA" w14:textId="77777777" w:rsidR="00DB0833" w:rsidRPr="002D60C2" w:rsidRDefault="00DB0833" w:rsidP="00DB0833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1</w:t>
            </w:r>
          </w:p>
        </w:tc>
      </w:tr>
      <w:tr w:rsidR="00DB0833" w:rsidRPr="002D60C2" w14:paraId="2AE7D40E" w14:textId="77777777" w:rsidTr="008A00EF">
        <w:trPr>
          <w:trHeight w:val="20"/>
        </w:trPr>
        <w:tc>
          <w:tcPr>
            <w:tcW w:w="69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5E1554B" w14:textId="77777777" w:rsidR="00DB0833" w:rsidRPr="002D60C2" w:rsidRDefault="00DB0833" w:rsidP="00DB0833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050105001</w:t>
            </w:r>
          </w:p>
        </w:tc>
        <w:tc>
          <w:tcPr>
            <w:tcW w:w="355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09214EF" w14:textId="77777777" w:rsidR="00DB0833" w:rsidRPr="002D60C2" w:rsidRDefault="00DB0833" w:rsidP="00B55252">
            <w:pPr>
              <w:autoSpaceDE w:val="0"/>
              <w:autoSpaceDN w:val="0"/>
              <w:adjustRightInd w:val="0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Equipo de cómputo</w:t>
            </w:r>
          </w:p>
        </w:tc>
        <w:tc>
          <w:tcPr>
            <w:tcW w:w="75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F39E3E0" w14:textId="77777777" w:rsidR="00DB0833" w:rsidRPr="002D60C2" w:rsidRDefault="00DB0833" w:rsidP="00DB0833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1</w:t>
            </w:r>
          </w:p>
        </w:tc>
      </w:tr>
      <w:tr w:rsidR="00DB0833" w:rsidRPr="002D60C2" w14:paraId="19491DDD" w14:textId="77777777" w:rsidTr="008A00EF">
        <w:trPr>
          <w:trHeight w:val="20"/>
        </w:trPr>
        <w:tc>
          <w:tcPr>
            <w:tcW w:w="69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ABEE219" w14:textId="77777777" w:rsidR="00DB0833" w:rsidRPr="002D60C2" w:rsidRDefault="00DB0833" w:rsidP="00DB0833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050109000</w:t>
            </w:r>
          </w:p>
        </w:tc>
        <w:tc>
          <w:tcPr>
            <w:tcW w:w="355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7F497B9" w14:textId="77777777" w:rsidR="00DB0833" w:rsidRPr="002D60C2" w:rsidRDefault="00DB0833" w:rsidP="00B55252">
            <w:pPr>
              <w:autoSpaceDE w:val="0"/>
              <w:autoSpaceDN w:val="0"/>
              <w:adjustRightInd w:val="0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OTROS MOBILIARIOS Y EQUIPOS DE ADMINISTRACIÓN</w:t>
            </w:r>
          </w:p>
        </w:tc>
        <w:tc>
          <w:tcPr>
            <w:tcW w:w="75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D6D6859" w14:textId="77777777" w:rsidR="00DB0833" w:rsidRPr="002D60C2" w:rsidRDefault="00DB0833" w:rsidP="00DB0833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1</w:t>
            </w:r>
          </w:p>
        </w:tc>
      </w:tr>
      <w:tr w:rsidR="00DB0833" w:rsidRPr="002D60C2" w14:paraId="68E069A1" w14:textId="77777777" w:rsidTr="008A00EF">
        <w:trPr>
          <w:trHeight w:val="20"/>
        </w:trPr>
        <w:tc>
          <w:tcPr>
            <w:tcW w:w="69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50B60C2" w14:textId="77777777" w:rsidR="00DB0833" w:rsidRPr="002D60C2" w:rsidRDefault="00DB0833" w:rsidP="00DB0833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050109001</w:t>
            </w:r>
          </w:p>
        </w:tc>
        <w:tc>
          <w:tcPr>
            <w:tcW w:w="355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08BB22A" w14:textId="77777777" w:rsidR="00DB0833" w:rsidRPr="002D60C2" w:rsidRDefault="00DB0833" w:rsidP="00B55252">
            <w:pPr>
              <w:autoSpaceDE w:val="0"/>
              <w:autoSpaceDN w:val="0"/>
              <w:adjustRightInd w:val="0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Otros mobiliarios y equipos de administración</w:t>
            </w:r>
          </w:p>
        </w:tc>
        <w:tc>
          <w:tcPr>
            <w:tcW w:w="75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A3EDE3B" w14:textId="77777777" w:rsidR="00DB0833" w:rsidRPr="002D60C2" w:rsidRDefault="00DB0833" w:rsidP="00DB0833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1</w:t>
            </w:r>
          </w:p>
        </w:tc>
      </w:tr>
      <w:tr w:rsidR="00DB0833" w:rsidRPr="002D60C2" w14:paraId="7646D63F" w14:textId="77777777" w:rsidTr="008A00EF">
        <w:trPr>
          <w:trHeight w:val="20"/>
        </w:trPr>
        <w:tc>
          <w:tcPr>
            <w:tcW w:w="69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4412A6C" w14:textId="77777777" w:rsidR="00DB0833" w:rsidRPr="002D60C2" w:rsidRDefault="00DB0833" w:rsidP="00DB0833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050200000</w:t>
            </w:r>
          </w:p>
        </w:tc>
        <w:tc>
          <w:tcPr>
            <w:tcW w:w="355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305180C" w14:textId="77777777" w:rsidR="00DB0833" w:rsidRPr="002D60C2" w:rsidRDefault="00DB0833" w:rsidP="00B55252">
            <w:pPr>
              <w:autoSpaceDE w:val="0"/>
              <w:autoSpaceDN w:val="0"/>
              <w:adjustRightInd w:val="0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MOBILIARIO Y EQUIPO EDUCACIONAL Y RECREATIVO</w:t>
            </w:r>
          </w:p>
        </w:tc>
        <w:tc>
          <w:tcPr>
            <w:tcW w:w="75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57861A6" w14:textId="77777777" w:rsidR="00DB0833" w:rsidRPr="002D60C2" w:rsidRDefault="00DB0833" w:rsidP="00DB0833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3</w:t>
            </w:r>
          </w:p>
        </w:tc>
      </w:tr>
      <w:tr w:rsidR="00DB0833" w:rsidRPr="002D60C2" w14:paraId="3D490DCF" w14:textId="77777777" w:rsidTr="008A00EF">
        <w:trPr>
          <w:trHeight w:val="20"/>
        </w:trPr>
        <w:tc>
          <w:tcPr>
            <w:tcW w:w="69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69630E4" w14:textId="77777777" w:rsidR="00DB0833" w:rsidRPr="002D60C2" w:rsidRDefault="00DB0833" w:rsidP="00DB0833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lastRenderedPageBreak/>
              <w:t>050201000</w:t>
            </w:r>
          </w:p>
        </w:tc>
        <w:tc>
          <w:tcPr>
            <w:tcW w:w="355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ADE5400" w14:textId="77777777" w:rsidR="00DB0833" w:rsidRPr="002D60C2" w:rsidRDefault="00DB0833" w:rsidP="00B55252">
            <w:pPr>
              <w:autoSpaceDE w:val="0"/>
              <w:autoSpaceDN w:val="0"/>
              <w:adjustRightInd w:val="0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EQUIPOS Y APARATOS AUDIOVISUALES</w:t>
            </w:r>
          </w:p>
        </w:tc>
        <w:tc>
          <w:tcPr>
            <w:tcW w:w="75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E494E2D" w14:textId="77777777" w:rsidR="00DB0833" w:rsidRPr="002D60C2" w:rsidRDefault="00DB0833" w:rsidP="00DB0833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1</w:t>
            </w:r>
          </w:p>
        </w:tc>
      </w:tr>
      <w:tr w:rsidR="00DB0833" w:rsidRPr="002D60C2" w14:paraId="4BD7199A" w14:textId="77777777" w:rsidTr="008A00EF">
        <w:trPr>
          <w:trHeight w:val="20"/>
        </w:trPr>
        <w:tc>
          <w:tcPr>
            <w:tcW w:w="69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6A38289" w14:textId="77777777" w:rsidR="00DB0833" w:rsidRPr="002D60C2" w:rsidRDefault="00DB0833" w:rsidP="00DB0833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050201001</w:t>
            </w:r>
          </w:p>
        </w:tc>
        <w:tc>
          <w:tcPr>
            <w:tcW w:w="355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9D38E6C" w14:textId="77777777" w:rsidR="00DB0833" w:rsidRPr="002D60C2" w:rsidRDefault="00DB0833" w:rsidP="00B55252">
            <w:pPr>
              <w:autoSpaceDE w:val="0"/>
              <w:autoSpaceDN w:val="0"/>
              <w:adjustRightInd w:val="0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Equipos y aparatos audiovisuales</w:t>
            </w:r>
          </w:p>
        </w:tc>
        <w:tc>
          <w:tcPr>
            <w:tcW w:w="75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40B981C" w14:textId="77777777" w:rsidR="00DB0833" w:rsidRPr="002D60C2" w:rsidRDefault="00DB0833" w:rsidP="00DB0833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1</w:t>
            </w:r>
          </w:p>
        </w:tc>
      </w:tr>
      <w:tr w:rsidR="00DB0833" w:rsidRPr="002D60C2" w14:paraId="49B3DF4C" w14:textId="77777777" w:rsidTr="008A00EF">
        <w:trPr>
          <w:trHeight w:val="20"/>
        </w:trPr>
        <w:tc>
          <w:tcPr>
            <w:tcW w:w="69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5FE01F7" w14:textId="77777777" w:rsidR="00DB0833" w:rsidRPr="002D60C2" w:rsidRDefault="00DB0833" w:rsidP="00DB0833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050203000</w:t>
            </w:r>
          </w:p>
        </w:tc>
        <w:tc>
          <w:tcPr>
            <w:tcW w:w="355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C9E0C1D" w14:textId="77777777" w:rsidR="00DB0833" w:rsidRPr="002D60C2" w:rsidRDefault="00DB0833" w:rsidP="00B55252">
            <w:pPr>
              <w:autoSpaceDE w:val="0"/>
              <w:autoSpaceDN w:val="0"/>
              <w:adjustRightInd w:val="0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CÁMARAS FOTOGRÁFICAS Y DE VIDEO</w:t>
            </w:r>
          </w:p>
        </w:tc>
        <w:tc>
          <w:tcPr>
            <w:tcW w:w="75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64394E4" w14:textId="77777777" w:rsidR="00DB0833" w:rsidRPr="002D60C2" w:rsidRDefault="00DB0833" w:rsidP="00DB0833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1</w:t>
            </w:r>
          </w:p>
        </w:tc>
      </w:tr>
      <w:tr w:rsidR="00DB0833" w:rsidRPr="002D60C2" w14:paraId="667600BD" w14:textId="77777777" w:rsidTr="008A00EF">
        <w:trPr>
          <w:trHeight w:val="20"/>
        </w:trPr>
        <w:tc>
          <w:tcPr>
            <w:tcW w:w="69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48A32BD" w14:textId="77777777" w:rsidR="00DB0833" w:rsidRPr="002D60C2" w:rsidRDefault="00DB0833" w:rsidP="00DB0833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050203001</w:t>
            </w:r>
          </w:p>
        </w:tc>
        <w:tc>
          <w:tcPr>
            <w:tcW w:w="355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4C9451E" w14:textId="77777777" w:rsidR="00DB0833" w:rsidRPr="002D60C2" w:rsidRDefault="00DB0833" w:rsidP="00B55252">
            <w:pPr>
              <w:autoSpaceDE w:val="0"/>
              <w:autoSpaceDN w:val="0"/>
              <w:adjustRightInd w:val="0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Cámaras fotográficas y de video</w:t>
            </w:r>
          </w:p>
        </w:tc>
        <w:tc>
          <w:tcPr>
            <w:tcW w:w="75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86D5C2E" w14:textId="77777777" w:rsidR="00DB0833" w:rsidRPr="002D60C2" w:rsidRDefault="00DB0833" w:rsidP="00DB0833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1</w:t>
            </w:r>
          </w:p>
        </w:tc>
      </w:tr>
      <w:tr w:rsidR="00DB0833" w:rsidRPr="002D60C2" w14:paraId="2F7656EA" w14:textId="77777777" w:rsidTr="008A00EF">
        <w:trPr>
          <w:trHeight w:val="20"/>
        </w:trPr>
        <w:tc>
          <w:tcPr>
            <w:tcW w:w="69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8073D0F" w14:textId="77777777" w:rsidR="00DB0833" w:rsidRPr="002D60C2" w:rsidRDefault="00DB0833" w:rsidP="00DB0833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050209000</w:t>
            </w:r>
          </w:p>
        </w:tc>
        <w:tc>
          <w:tcPr>
            <w:tcW w:w="355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8BE3F98" w14:textId="77777777" w:rsidR="00DB0833" w:rsidRPr="002D60C2" w:rsidRDefault="00DB0833" w:rsidP="00B55252">
            <w:pPr>
              <w:autoSpaceDE w:val="0"/>
              <w:autoSpaceDN w:val="0"/>
              <w:adjustRightInd w:val="0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OTRO MOBILIARIO Y EQUIPO EDUCACIONAL Y RECREATIVO</w:t>
            </w:r>
          </w:p>
        </w:tc>
        <w:tc>
          <w:tcPr>
            <w:tcW w:w="75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59A6736" w14:textId="77777777" w:rsidR="00DB0833" w:rsidRPr="002D60C2" w:rsidRDefault="00DB0833" w:rsidP="00DB0833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1</w:t>
            </w:r>
          </w:p>
        </w:tc>
      </w:tr>
      <w:tr w:rsidR="00DB0833" w:rsidRPr="002D60C2" w14:paraId="55CA9BE9" w14:textId="77777777" w:rsidTr="008A00EF">
        <w:trPr>
          <w:trHeight w:val="20"/>
        </w:trPr>
        <w:tc>
          <w:tcPr>
            <w:tcW w:w="69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9F10FBE" w14:textId="77777777" w:rsidR="00DB0833" w:rsidRPr="002D60C2" w:rsidRDefault="00DB0833" w:rsidP="00DB0833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050209001</w:t>
            </w:r>
          </w:p>
        </w:tc>
        <w:tc>
          <w:tcPr>
            <w:tcW w:w="355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FF5E9D4" w14:textId="77777777" w:rsidR="00DB0833" w:rsidRPr="002D60C2" w:rsidRDefault="00DB0833" w:rsidP="00B55252">
            <w:pPr>
              <w:autoSpaceDE w:val="0"/>
              <w:autoSpaceDN w:val="0"/>
              <w:adjustRightInd w:val="0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Muebles escolares</w:t>
            </w:r>
          </w:p>
        </w:tc>
        <w:tc>
          <w:tcPr>
            <w:tcW w:w="75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81842E1" w14:textId="77777777" w:rsidR="00DB0833" w:rsidRPr="002D60C2" w:rsidRDefault="00DB0833" w:rsidP="00DB0833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1</w:t>
            </w:r>
          </w:p>
        </w:tc>
      </w:tr>
      <w:tr w:rsidR="00DB0833" w:rsidRPr="002D60C2" w14:paraId="6D9C852B" w14:textId="77777777" w:rsidTr="008A00EF">
        <w:trPr>
          <w:trHeight w:val="20"/>
        </w:trPr>
        <w:tc>
          <w:tcPr>
            <w:tcW w:w="69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8CC2251" w14:textId="77777777" w:rsidR="00DB0833" w:rsidRPr="002D60C2" w:rsidRDefault="00DB0833" w:rsidP="00DB0833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050400000</w:t>
            </w:r>
          </w:p>
        </w:tc>
        <w:tc>
          <w:tcPr>
            <w:tcW w:w="355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4D741D" w14:textId="77777777" w:rsidR="00DB0833" w:rsidRPr="002D60C2" w:rsidRDefault="00DB0833" w:rsidP="00B55252">
            <w:pPr>
              <w:autoSpaceDE w:val="0"/>
              <w:autoSpaceDN w:val="0"/>
              <w:adjustRightInd w:val="0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VEHÍCULOS Y EQUIPO DE TRANSPORTE</w:t>
            </w:r>
          </w:p>
        </w:tc>
        <w:tc>
          <w:tcPr>
            <w:tcW w:w="75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86C4B95" w14:textId="77777777" w:rsidR="00DB0833" w:rsidRPr="002D60C2" w:rsidRDefault="00DB0833" w:rsidP="00DB0833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1</w:t>
            </w:r>
          </w:p>
        </w:tc>
      </w:tr>
      <w:tr w:rsidR="00DB0833" w:rsidRPr="002D60C2" w14:paraId="39AFD3A6" w14:textId="77777777" w:rsidTr="008A00EF">
        <w:trPr>
          <w:trHeight w:val="20"/>
        </w:trPr>
        <w:tc>
          <w:tcPr>
            <w:tcW w:w="69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8ADAE25" w14:textId="77777777" w:rsidR="00DB0833" w:rsidRPr="002D60C2" w:rsidRDefault="00DB0833" w:rsidP="00DB0833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050401000</w:t>
            </w:r>
          </w:p>
        </w:tc>
        <w:tc>
          <w:tcPr>
            <w:tcW w:w="355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9FE8E18" w14:textId="77777777" w:rsidR="00DB0833" w:rsidRPr="002D60C2" w:rsidRDefault="00DB0833" w:rsidP="00B55252">
            <w:pPr>
              <w:autoSpaceDE w:val="0"/>
              <w:autoSpaceDN w:val="0"/>
              <w:adjustRightInd w:val="0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VEHÍCULOS Y EQUIPO TERRESTRE</w:t>
            </w:r>
          </w:p>
        </w:tc>
        <w:tc>
          <w:tcPr>
            <w:tcW w:w="75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59E0197" w14:textId="77777777" w:rsidR="00DB0833" w:rsidRPr="002D60C2" w:rsidRDefault="00DB0833" w:rsidP="00DB0833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1</w:t>
            </w:r>
          </w:p>
        </w:tc>
      </w:tr>
      <w:tr w:rsidR="00DB0833" w:rsidRPr="002D60C2" w14:paraId="11FE9718" w14:textId="77777777" w:rsidTr="008A00EF">
        <w:trPr>
          <w:trHeight w:val="20"/>
        </w:trPr>
        <w:tc>
          <w:tcPr>
            <w:tcW w:w="69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9576052" w14:textId="77777777" w:rsidR="00DB0833" w:rsidRPr="002D60C2" w:rsidRDefault="00DB0833" w:rsidP="00DB0833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050401001</w:t>
            </w:r>
          </w:p>
        </w:tc>
        <w:tc>
          <w:tcPr>
            <w:tcW w:w="355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816FB8A" w14:textId="77777777" w:rsidR="00DB0833" w:rsidRPr="002D60C2" w:rsidRDefault="00DB0833" w:rsidP="00B55252">
            <w:pPr>
              <w:autoSpaceDE w:val="0"/>
              <w:autoSpaceDN w:val="0"/>
              <w:adjustRightInd w:val="0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Vehículos y equipo terrestre</w:t>
            </w:r>
          </w:p>
        </w:tc>
        <w:tc>
          <w:tcPr>
            <w:tcW w:w="75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4BC9721" w14:textId="77777777" w:rsidR="00DB0833" w:rsidRPr="002D60C2" w:rsidRDefault="00DB0833" w:rsidP="00DB0833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1</w:t>
            </w:r>
          </w:p>
        </w:tc>
      </w:tr>
      <w:tr w:rsidR="00DB0833" w:rsidRPr="002D60C2" w14:paraId="7AEC0227" w14:textId="77777777" w:rsidTr="008A00EF">
        <w:trPr>
          <w:trHeight w:val="20"/>
        </w:trPr>
        <w:tc>
          <w:tcPr>
            <w:tcW w:w="69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EF73FD8" w14:textId="77777777" w:rsidR="00DB0833" w:rsidRPr="002D60C2" w:rsidRDefault="00DB0833" w:rsidP="00DB0833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050600000</w:t>
            </w:r>
          </w:p>
        </w:tc>
        <w:tc>
          <w:tcPr>
            <w:tcW w:w="355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E59304A" w14:textId="77777777" w:rsidR="00DB0833" w:rsidRPr="002D60C2" w:rsidRDefault="00DB0833" w:rsidP="00B55252">
            <w:pPr>
              <w:autoSpaceDE w:val="0"/>
              <w:autoSpaceDN w:val="0"/>
              <w:adjustRightInd w:val="0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MAQUINARIA, OTROS EQUIPOS Y HERRAMIENTAS</w:t>
            </w:r>
          </w:p>
        </w:tc>
        <w:tc>
          <w:tcPr>
            <w:tcW w:w="75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E9E533C" w14:textId="77777777" w:rsidR="00DB0833" w:rsidRPr="002D60C2" w:rsidRDefault="00DB0833" w:rsidP="00DB0833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4</w:t>
            </w:r>
          </w:p>
        </w:tc>
      </w:tr>
      <w:tr w:rsidR="00DB0833" w:rsidRPr="002D60C2" w14:paraId="0220BB02" w14:textId="77777777" w:rsidTr="008A00EF">
        <w:trPr>
          <w:trHeight w:val="20"/>
        </w:trPr>
        <w:tc>
          <w:tcPr>
            <w:tcW w:w="69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B1B9ECF" w14:textId="77777777" w:rsidR="00DB0833" w:rsidRPr="002D60C2" w:rsidRDefault="00DB0833" w:rsidP="00DB0833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050604000</w:t>
            </w:r>
          </w:p>
        </w:tc>
        <w:tc>
          <w:tcPr>
            <w:tcW w:w="355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DA842C9" w14:textId="77777777" w:rsidR="00DB0833" w:rsidRPr="002D60C2" w:rsidRDefault="00DB0833" w:rsidP="00B55252">
            <w:pPr>
              <w:autoSpaceDE w:val="0"/>
              <w:autoSpaceDN w:val="0"/>
              <w:adjustRightInd w:val="0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SISTEMAS DE AIRE ACONDICIONADO, CALEFACCIÓN Y DE REFRIGERACIÓN INDUSTRIAL Y COMERCIAL</w:t>
            </w:r>
          </w:p>
        </w:tc>
        <w:tc>
          <w:tcPr>
            <w:tcW w:w="75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B17262F" w14:textId="77777777" w:rsidR="00DB0833" w:rsidRPr="002D60C2" w:rsidRDefault="00DB0833" w:rsidP="00DB0833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1</w:t>
            </w:r>
          </w:p>
        </w:tc>
      </w:tr>
      <w:tr w:rsidR="00DB0833" w:rsidRPr="002D60C2" w14:paraId="168FD9E3" w14:textId="77777777" w:rsidTr="008A00EF">
        <w:trPr>
          <w:trHeight w:val="20"/>
        </w:trPr>
        <w:tc>
          <w:tcPr>
            <w:tcW w:w="69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CB2FEB7" w14:textId="77777777" w:rsidR="00DB0833" w:rsidRPr="002D60C2" w:rsidRDefault="00DB0833" w:rsidP="00DB0833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050604001</w:t>
            </w:r>
          </w:p>
        </w:tc>
        <w:tc>
          <w:tcPr>
            <w:tcW w:w="355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9E274CC" w14:textId="77777777" w:rsidR="00DB0833" w:rsidRPr="002D60C2" w:rsidRDefault="00DB0833" w:rsidP="00B55252">
            <w:pPr>
              <w:autoSpaceDE w:val="0"/>
              <w:autoSpaceDN w:val="0"/>
              <w:adjustRightInd w:val="0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Sistemas de aire acondicionado, calefacción y de refrigeración industrial y comercial</w:t>
            </w:r>
          </w:p>
        </w:tc>
        <w:tc>
          <w:tcPr>
            <w:tcW w:w="75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FA77713" w14:textId="77777777" w:rsidR="00DB0833" w:rsidRPr="002D60C2" w:rsidRDefault="00DB0833" w:rsidP="00DB0833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1</w:t>
            </w:r>
          </w:p>
        </w:tc>
      </w:tr>
      <w:tr w:rsidR="00DB0833" w:rsidRPr="002D60C2" w14:paraId="7EBDE807" w14:textId="77777777" w:rsidTr="008A00EF">
        <w:trPr>
          <w:trHeight w:val="20"/>
        </w:trPr>
        <w:tc>
          <w:tcPr>
            <w:tcW w:w="69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7A6A5F8" w14:textId="77777777" w:rsidR="00DB0833" w:rsidRPr="002D60C2" w:rsidRDefault="00DB0833" w:rsidP="00DB0833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050605000</w:t>
            </w:r>
          </w:p>
        </w:tc>
        <w:tc>
          <w:tcPr>
            <w:tcW w:w="355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F39E007" w14:textId="77777777" w:rsidR="00DB0833" w:rsidRPr="002D60C2" w:rsidRDefault="00DB0833" w:rsidP="00B55252">
            <w:pPr>
              <w:autoSpaceDE w:val="0"/>
              <w:autoSpaceDN w:val="0"/>
              <w:adjustRightInd w:val="0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EQUIPO DE COMUNICACIÓN Y TELECOMUNICACIÓN</w:t>
            </w:r>
          </w:p>
        </w:tc>
        <w:tc>
          <w:tcPr>
            <w:tcW w:w="75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A544A94" w14:textId="77777777" w:rsidR="00DB0833" w:rsidRPr="002D60C2" w:rsidRDefault="00DB0833" w:rsidP="00DB0833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1</w:t>
            </w:r>
          </w:p>
        </w:tc>
      </w:tr>
      <w:tr w:rsidR="00DB0833" w:rsidRPr="002D60C2" w14:paraId="6E522261" w14:textId="77777777" w:rsidTr="008A00EF">
        <w:trPr>
          <w:trHeight w:val="20"/>
        </w:trPr>
        <w:tc>
          <w:tcPr>
            <w:tcW w:w="69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67B53B2" w14:textId="77777777" w:rsidR="00DB0833" w:rsidRPr="002D60C2" w:rsidRDefault="00DB0833" w:rsidP="00DB0833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050605001</w:t>
            </w:r>
          </w:p>
        </w:tc>
        <w:tc>
          <w:tcPr>
            <w:tcW w:w="355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446B6F1" w14:textId="77777777" w:rsidR="00DB0833" w:rsidRPr="002D60C2" w:rsidRDefault="00DB0833" w:rsidP="00B55252">
            <w:pPr>
              <w:autoSpaceDE w:val="0"/>
              <w:autoSpaceDN w:val="0"/>
              <w:adjustRightInd w:val="0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Equipo de comunicación y telecomunicación</w:t>
            </w:r>
          </w:p>
        </w:tc>
        <w:tc>
          <w:tcPr>
            <w:tcW w:w="75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7E52F3E" w14:textId="77777777" w:rsidR="00DB0833" w:rsidRPr="002D60C2" w:rsidRDefault="00DB0833" w:rsidP="00DB0833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1</w:t>
            </w:r>
          </w:p>
        </w:tc>
      </w:tr>
      <w:tr w:rsidR="00DB0833" w:rsidRPr="002D60C2" w14:paraId="347B3116" w14:textId="77777777" w:rsidTr="008A00EF">
        <w:trPr>
          <w:trHeight w:val="20"/>
        </w:trPr>
        <w:tc>
          <w:tcPr>
            <w:tcW w:w="69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FFDE0AB" w14:textId="77777777" w:rsidR="00DB0833" w:rsidRPr="002D60C2" w:rsidRDefault="00DB0833" w:rsidP="00DB0833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050606000</w:t>
            </w:r>
          </w:p>
        </w:tc>
        <w:tc>
          <w:tcPr>
            <w:tcW w:w="355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9A0DCA9" w14:textId="77777777" w:rsidR="00DB0833" w:rsidRPr="002D60C2" w:rsidRDefault="00DB0833" w:rsidP="00B55252">
            <w:pPr>
              <w:autoSpaceDE w:val="0"/>
              <w:autoSpaceDN w:val="0"/>
              <w:adjustRightInd w:val="0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EQUIPOS DE GENERACIÓN ELÉCTRICA, APARATOS Y ACCESORIOS ELÉCTRICOS</w:t>
            </w:r>
          </w:p>
        </w:tc>
        <w:tc>
          <w:tcPr>
            <w:tcW w:w="75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B3DFF63" w14:textId="77777777" w:rsidR="00DB0833" w:rsidRPr="002D60C2" w:rsidRDefault="00DB0833" w:rsidP="00DB0833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1</w:t>
            </w:r>
          </w:p>
        </w:tc>
      </w:tr>
      <w:tr w:rsidR="00DB0833" w:rsidRPr="002D60C2" w14:paraId="015C16B4" w14:textId="77777777" w:rsidTr="008A00EF">
        <w:trPr>
          <w:trHeight w:val="20"/>
        </w:trPr>
        <w:tc>
          <w:tcPr>
            <w:tcW w:w="69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516F4B4" w14:textId="77777777" w:rsidR="00DB0833" w:rsidRPr="002D60C2" w:rsidRDefault="00DB0833" w:rsidP="00DB0833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050606001</w:t>
            </w:r>
          </w:p>
        </w:tc>
        <w:tc>
          <w:tcPr>
            <w:tcW w:w="355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CB683D2" w14:textId="77777777" w:rsidR="00DB0833" w:rsidRPr="002D60C2" w:rsidRDefault="00DB0833" w:rsidP="00B55252">
            <w:pPr>
              <w:autoSpaceDE w:val="0"/>
              <w:autoSpaceDN w:val="0"/>
              <w:adjustRightInd w:val="0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Equipos de generación eléctrica, aparatos y accesorios eléctricos</w:t>
            </w:r>
          </w:p>
        </w:tc>
        <w:tc>
          <w:tcPr>
            <w:tcW w:w="75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0EBCE74" w14:textId="77777777" w:rsidR="00DB0833" w:rsidRPr="002D60C2" w:rsidRDefault="00DB0833" w:rsidP="00DB0833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1</w:t>
            </w:r>
          </w:p>
        </w:tc>
      </w:tr>
      <w:tr w:rsidR="00DB0833" w:rsidRPr="002D60C2" w14:paraId="2FE7C614" w14:textId="77777777" w:rsidTr="008A00EF">
        <w:trPr>
          <w:trHeight w:val="20"/>
        </w:trPr>
        <w:tc>
          <w:tcPr>
            <w:tcW w:w="69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4DFB3B5" w14:textId="77777777" w:rsidR="00DB0833" w:rsidRPr="002D60C2" w:rsidRDefault="00DB0833" w:rsidP="00DB0833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050607000</w:t>
            </w:r>
          </w:p>
        </w:tc>
        <w:tc>
          <w:tcPr>
            <w:tcW w:w="355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4FE090F" w14:textId="77777777" w:rsidR="00DB0833" w:rsidRPr="002D60C2" w:rsidRDefault="00DB0833" w:rsidP="00B55252">
            <w:pPr>
              <w:autoSpaceDE w:val="0"/>
              <w:autoSpaceDN w:val="0"/>
              <w:adjustRightInd w:val="0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HERRAMIENTAS Y MÁQUINAS-HERRAMIENTA</w:t>
            </w:r>
          </w:p>
        </w:tc>
        <w:tc>
          <w:tcPr>
            <w:tcW w:w="75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0AE75BE" w14:textId="77777777" w:rsidR="00DB0833" w:rsidRPr="002D60C2" w:rsidRDefault="00DB0833" w:rsidP="00DB0833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1</w:t>
            </w:r>
          </w:p>
        </w:tc>
      </w:tr>
      <w:tr w:rsidR="00DB0833" w:rsidRPr="002D60C2" w14:paraId="615B653A" w14:textId="77777777" w:rsidTr="008A00EF">
        <w:trPr>
          <w:trHeight w:val="20"/>
        </w:trPr>
        <w:tc>
          <w:tcPr>
            <w:tcW w:w="69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9A6AEC0" w14:textId="77777777" w:rsidR="00DB0833" w:rsidRPr="002D60C2" w:rsidRDefault="00DB0833" w:rsidP="00DB0833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050607001</w:t>
            </w:r>
          </w:p>
        </w:tc>
        <w:tc>
          <w:tcPr>
            <w:tcW w:w="355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A8AF283" w14:textId="77777777" w:rsidR="00DB0833" w:rsidRPr="002D60C2" w:rsidRDefault="00DB0833" w:rsidP="00B55252">
            <w:pPr>
              <w:autoSpaceDE w:val="0"/>
              <w:autoSpaceDN w:val="0"/>
              <w:adjustRightInd w:val="0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Herramientas y máquinas-herramienta</w:t>
            </w:r>
          </w:p>
        </w:tc>
        <w:tc>
          <w:tcPr>
            <w:tcW w:w="75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F86619B" w14:textId="77777777" w:rsidR="00DB0833" w:rsidRPr="002D60C2" w:rsidRDefault="00DB0833" w:rsidP="00DB0833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1</w:t>
            </w:r>
          </w:p>
        </w:tc>
      </w:tr>
      <w:tr w:rsidR="00DB0833" w:rsidRPr="002D60C2" w14:paraId="14F59FE5" w14:textId="77777777" w:rsidTr="008A00EF">
        <w:trPr>
          <w:trHeight w:val="20"/>
        </w:trPr>
        <w:tc>
          <w:tcPr>
            <w:tcW w:w="69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A474DE5" w14:textId="77777777" w:rsidR="00DB0833" w:rsidRPr="002D60C2" w:rsidRDefault="00DB0833" w:rsidP="00DB0833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050900000</w:t>
            </w:r>
          </w:p>
        </w:tc>
        <w:tc>
          <w:tcPr>
            <w:tcW w:w="355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C840C47" w14:textId="77777777" w:rsidR="00DB0833" w:rsidRPr="002D60C2" w:rsidRDefault="00DB0833" w:rsidP="00B55252">
            <w:pPr>
              <w:autoSpaceDE w:val="0"/>
              <w:autoSpaceDN w:val="0"/>
              <w:adjustRightInd w:val="0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ACTIVOS INTANGIBLES</w:t>
            </w:r>
          </w:p>
        </w:tc>
        <w:tc>
          <w:tcPr>
            <w:tcW w:w="75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0D7E194" w14:textId="77777777" w:rsidR="00DB0833" w:rsidRPr="002D60C2" w:rsidRDefault="00DB0833" w:rsidP="00DB0833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25,000</w:t>
            </w:r>
          </w:p>
        </w:tc>
      </w:tr>
      <w:tr w:rsidR="00DB0833" w:rsidRPr="002D60C2" w14:paraId="5817F36F" w14:textId="77777777" w:rsidTr="008A00EF">
        <w:trPr>
          <w:trHeight w:val="20"/>
        </w:trPr>
        <w:tc>
          <w:tcPr>
            <w:tcW w:w="69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E03BF5A" w14:textId="77777777" w:rsidR="00DB0833" w:rsidRPr="002D60C2" w:rsidRDefault="00DB0833" w:rsidP="00DB0833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050907000</w:t>
            </w:r>
          </w:p>
        </w:tc>
        <w:tc>
          <w:tcPr>
            <w:tcW w:w="355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0D0AB25" w14:textId="77777777" w:rsidR="00DB0833" w:rsidRPr="002D60C2" w:rsidRDefault="00DB0833" w:rsidP="00B55252">
            <w:pPr>
              <w:autoSpaceDE w:val="0"/>
              <w:autoSpaceDN w:val="0"/>
              <w:adjustRightInd w:val="0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LICENCIAS INFORMÁTICAS E INTELECTUALES</w:t>
            </w:r>
          </w:p>
        </w:tc>
        <w:tc>
          <w:tcPr>
            <w:tcW w:w="75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042A746" w14:textId="77777777" w:rsidR="00DB0833" w:rsidRPr="002D60C2" w:rsidRDefault="00DB0833" w:rsidP="00DB0833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25,000</w:t>
            </w:r>
          </w:p>
        </w:tc>
      </w:tr>
      <w:tr w:rsidR="00DB0833" w:rsidRPr="002D60C2" w14:paraId="7791591E" w14:textId="77777777" w:rsidTr="008A00EF">
        <w:trPr>
          <w:trHeight w:val="20"/>
        </w:trPr>
        <w:tc>
          <w:tcPr>
            <w:tcW w:w="69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9E2BC59" w14:textId="77777777" w:rsidR="00DB0833" w:rsidRPr="002D60C2" w:rsidRDefault="00DB0833" w:rsidP="00DB0833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050907001</w:t>
            </w:r>
          </w:p>
        </w:tc>
        <w:tc>
          <w:tcPr>
            <w:tcW w:w="355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A605FB2" w14:textId="77777777" w:rsidR="00DB0833" w:rsidRPr="002D60C2" w:rsidRDefault="00DB0833" w:rsidP="00B55252">
            <w:pPr>
              <w:autoSpaceDE w:val="0"/>
              <w:autoSpaceDN w:val="0"/>
              <w:adjustRightInd w:val="0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Licencias informáticas e intelectuales</w:t>
            </w:r>
          </w:p>
        </w:tc>
        <w:tc>
          <w:tcPr>
            <w:tcW w:w="75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E4426CC" w14:textId="77777777" w:rsidR="00DB0833" w:rsidRPr="002D60C2" w:rsidRDefault="00DB0833" w:rsidP="00DB0833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25,000</w:t>
            </w:r>
          </w:p>
        </w:tc>
      </w:tr>
      <w:tr w:rsidR="00DB0833" w:rsidRPr="002D60C2" w14:paraId="4E00305E" w14:textId="77777777" w:rsidTr="008A00EF">
        <w:trPr>
          <w:trHeight w:val="20"/>
        </w:trPr>
        <w:tc>
          <w:tcPr>
            <w:tcW w:w="69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E14BB27" w14:textId="77777777" w:rsidR="00DB0833" w:rsidRPr="002D60C2" w:rsidRDefault="00DB0833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355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C5C8656" w14:textId="77777777" w:rsidR="00DB0833" w:rsidRPr="002D60C2" w:rsidRDefault="00DB0833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Total</w:t>
            </w:r>
          </w:p>
        </w:tc>
        <w:tc>
          <w:tcPr>
            <w:tcW w:w="75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49A4971" w14:textId="77777777" w:rsidR="00DB0833" w:rsidRPr="002D60C2" w:rsidRDefault="00DB0833" w:rsidP="00DB0833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 xml:space="preserve">24,923,800 </w:t>
            </w:r>
          </w:p>
        </w:tc>
      </w:tr>
    </w:tbl>
    <w:p w14:paraId="764EDA50" w14:textId="77777777" w:rsidR="006E028E" w:rsidRDefault="006E028E" w:rsidP="006E028E">
      <w:pPr>
        <w:tabs>
          <w:tab w:val="left" w:pos="1276"/>
        </w:tabs>
        <w:ind w:left="1276" w:hanging="1276"/>
        <w:rPr>
          <w:b/>
        </w:rPr>
      </w:pPr>
    </w:p>
    <w:p w14:paraId="5663EEF3" w14:textId="4A39F8F1" w:rsidR="006E028E" w:rsidRDefault="006E028E" w:rsidP="006E028E">
      <w:pPr>
        <w:tabs>
          <w:tab w:val="left" w:pos="1276"/>
        </w:tabs>
        <w:ind w:left="1276" w:hanging="1276"/>
      </w:pPr>
      <w:r w:rsidRPr="00707E65">
        <w:rPr>
          <w:b/>
        </w:rPr>
        <w:t>Anexo 3.</w:t>
      </w:r>
      <w:r w:rsidR="006E4EAF">
        <w:rPr>
          <w:b/>
        </w:rPr>
        <w:t>5</w:t>
      </w:r>
      <w:r w:rsidRPr="00707E65">
        <w:tab/>
        <w:t>Tribunal de Arbitraje y Escalafón.</w:t>
      </w:r>
    </w:p>
    <w:p w14:paraId="08A5931F" w14:textId="77777777" w:rsidR="00470368" w:rsidRDefault="00470368" w:rsidP="00104F9C">
      <w:pPr>
        <w:rPr>
          <w:rFonts w:eastAsia="Times New Roman" w:cs="Arial"/>
          <w:b/>
          <w:highlight w:val="yellow"/>
          <w:lang w:val="es-ES"/>
        </w:rPr>
      </w:pPr>
    </w:p>
    <w:tbl>
      <w:tblPr>
        <w:tblW w:w="5000" w:type="pct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242"/>
        <w:gridCol w:w="5911"/>
        <w:gridCol w:w="1669"/>
      </w:tblGrid>
      <w:tr w:rsidR="00A3791F" w14:paraId="6503D4AC" w14:textId="77777777" w:rsidTr="002D60C2">
        <w:trPr>
          <w:trHeight w:val="20"/>
          <w:tblHeader/>
        </w:trPr>
        <w:tc>
          <w:tcPr>
            <w:tcW w:w="4054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2F2F2" w:themeFill="background1" w:themeFillShade="F2"/>
            <w:vAlign w:val="center"/>
          </w:tcPr>
          <w:p w14:paraId="4B948C89" w14:textId="77777777" w:rsidR="00A3791F" w:rsidRPr="002D60C2" w:rsidRDefault="00A3791F" w:rsidP="00A3791F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Tribunal de Arbitraje y Escalafón</w:t>
            </w:r>
          </w:p>
        </w:tc>
        <w:tc>
          <w:tcPr>
            <w:tcW w:w="94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2F2F2" w:themeFill="background1" w:themeFillShade="F2"/>
            <w:vAlign w:val="center"/>
          </w:tcPr>
          <w:p w14:paraId="1CE05404" w14:textId="77777777" w:rsidR="00A3791F" w:rsidRPr="002D60C2" w:rsidRDefault="00A3791F" w:rsidP="00A3791F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Asignación Presupuestal</w:t>
            </w:r>
          </w:p>
        </w:tc>
      </w:tr>
      <w:tr w:rsidR="00A3791F" w14:paraId="51ABB374" w14:textId="77777777" w:rsidTr="002D60C2">
        <w:trPr>
          <w:trHeight w:val="20"/>
        </w:trPr>
        <w:tc>
          <w:tcPr>
            <w:tcW w:w="70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F02C5AA" w14:textId="77777777" w:rsidR="00A3791F" w:rsidRPr="002D60C2" w:rsidRDefault="00A3791F" w:rsidP="00A3791F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010000000</w:t>
            </w:r>
          </w:p>
        </w:tc>
        <w:tc>
          <w:tcPr>
            <w:tcW w:w="33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865FC47" w14:textId="77777777" w:rsidR="00A3791F" w:rsidRPr="002D60C2" w:rsidRDefault="00A3791F" w:rsidP="00A3791F">
            <w:pPr>
              <w:autoSpaceDE w:val="0"/>
              <w:autoSpaceDN w:val="0"/>
              <w:adjustRightInd w:val="0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SERVICIOS PERSONALES</w:t>
            </w:r>
          </w:p>
        </w:tc>
        <w:tc>
          <w:tcPr>
            <w:tcW w:w="94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B8BEA63" w14:textId="77777777" w:rsidR="00A3791F" w:rsidRPr="002D60C2" w:rsidRDefault="00A3791F" w:rsidP="00A3791F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8,299,373</w:t>
            </w:r>
          </w:p>
        </w:tc>
      </w:tr>
      <w:tr w:rsidR="00A3791F" w14:paraId="649CDBFE" w14:textId="77777777" w:rsidTr="002D60C2">
        <w:trPr>
          <w:trHeight w:val="20"/>
        </w:trPr>
        <w:tc>
          <w:tcPr>
            <w:tcW w:w="70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3103AAA" w14:textId="77777777" w:rsidR="00A3791F" w:rsidRPr="002D60C2" w:rsidRDefault="00A3791F" w:rsidP="00A3791F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010100000</w:t>
            </w:r>
          </w:p>
        </w:tc>
        <w:tc>
          <w:tcPr>
            <w:tcW w:w="33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0A75735" w14:textId="77777777" w:rsidR="00A3791F" w:rsidRPr="002D60C2" w:rsidRDefault="00A3791F" w:rsidP="00A3791F">
            <w:pPr>
              <w:autoSpaceDE w:val="0"/>
              <w:autoSpaceDN w:val="0"/>
              <w:adjustRightInd w:val="0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REMUNERACIONES AL PERSONAL DE CARÁCTER PERMANENTE</w:t>
            </w:r>
          </w:p>
        </w:tc>
        <w:tc>
          <w:tcPr>
            <w:tcW w:w="94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EC98916" w14:textId="77777777" w:rsidR="00A3791F" w:rsidRPr="002D60C2" w:rsidRDefault="00A3791F" w:rsidP="00A3791F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4,020,000</w:t>
            </w:r>
          </w:p>
        </w:tc>
      </w:tr>
      <w:tr w:rsidR="00A3791F" w14:paraId="03A80668" w14:textId="77777777" w:rsidTr="002D60C2">
        <w:trPr>
          <w:trHeight w:val="20"/>
        </w:trPr>
        <w:tc>
          <w:tcPr>
            <w:tcW w:w="70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0B098A8" w14:textId="77777777" w:rsidR="00A3791F" w:rsidRPr="002D60C2" w:rsidRDefault="00A3791F" w:rsidP="00A3791F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010103000</w:t>
            </w:r>
          </w:p>
        </w:tc>
        <w:tc>
          <w:tcPr>
            <w:tcW w:w="33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1DD48C3" w14:textId="77777777" w:rsidR="00A3791F" w:rsidRPr="002D60C2" w:rsidRDefault="00A3791F" w:rsidP="00A3791F">
            <w:pPr>
              <w:autoSpaceDE w:val="0"/>
              <w:autoSpaceDN w:val="0"/>
              <w:adjustRightInd w:val="0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SUELDOS BASE AL PERSONAL PERMANENTE</w:t>
            </w:r>
          </w:p>
        </w:tc>
        <w:tc>
          <w:tcPr>
            <w:tcW w:w="94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13D31B0" w14:textId="77777777" w:rsidR="00A3791F" w:rsidRPr="002D60C2" w:rsidRDefault="00A3791F" w:rsidP="00A3791F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4,020,000</w:t>
            </w:r>
          </w:p>
        </w:tc>
      </w:tr>
      <w:tr w:rsidR="00A3791F" w14:paraId="7A77B350" w14:textId="77777777" w:rsidTr="002D60C2">
        <w:trPr>
          <w:trHeight w:val="20"/>
        </w:trPr>
        <w:tc>
          <w:tcPr>
            <w:tcW w:w="70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00A729C" w14:textId="77777777" w:rsidR="00A3791F" w:rsidRPr="002D60C2" w:rsidRDefault="00A3791F" w:rsidP="00A3791F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010103001</w:t>
            </w:r>
          </w:p>
        </w:tc>
        <w:tc>
          <w:tcPr>
            <w:tcW w:w="33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DBB8AC" w14:textId="77777777" w:rsidR="00A3791F" w:rsidRPr="002D60C2" w:rsidRDefault="00A3791F" w:rsidP="00A3791F">
            <w:pPr>
              <w:autoSpaceDE w:val="0"/>
              <w:autoSpaceDN w:val="0"/>
              <w:adjustRightInd w:val="0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Sueldos</w:t>
            </w:r>
          </w:p>
        </w:tc>
        <w:tc>
          <w:tcPr>
            <w:tcW w:w="94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748447A" w14:textId="77777777" w:rsidR="00A3791F" w:rsidRPr="002D60C2" w:rsidRDefault="00A3791F" w:rsidP="00A3791F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2,400,000</w:t>
            </w:r>
          </w:p>
        </w:tc>
      </w:tr>
      <w:tr w:rsidR="00A3791F" w14:paraId="6913DC7A" w14:textId="77777777" w:rsidTr="002D60C2">
        <w:trPr>
          <w:trHeight w:val="20"/>
        </w:trPr>
        <w:tc>
          <w:tcPr>
            <w:tcW w:w="70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D2710B4" w14:textId="77777777" w:rsidR="00A3791F" w:rsidRPr="002D60C2" w:rsidRDefault="00A3791F" w:rsidP="00A3791F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010103002</w:t>
            </w:r>
          </w:p>
        </w:tc>
        <w:tc>
          <w:tcPr>
            <w:tcW w:w="33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EB8A0FB" w14:textId="77777777" w:rsidR="00A3791F" w:rsidRPr="002D60C2" w:rsidRDefault="00A3791F" w:rsidP="00A3791F">
            <w:pPr>
              <w:autoSpaceDE w:val="0"/>
              <w:autoSpaceDN w:val="0"/>
              <w:adjustRightInd w:val="0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Sobresueldos</w:t>
            </w:r>
          </w:p>
        </w:tc>
        <w:tc>
          <w:tcPr>
            <w:tcW w:w="94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C04A3FC" w14:textId="77777777" w:rsidR="00A3791F" w:rsidRPr="002D60C2" w:rsidRDefault="00A3791F" w:rsidP="00A3791F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1,620,000</w:t>
            </w:r>
          </w:p>
        </w:tc>
      </w:tr>
      <w:tr w:rsidR="00A3791F" w14:paraId="35B36460" w14:textId="77777777" w:rsidTr="002D60C2">
        <w:trPr>
          <w:trHeight w:val="20"/>
        </w:trPr>
        <w:tc>
          <w:tcPr>
            <w:tcW w:w="70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9FE1DAC" w14:textId="77777777" w:rsidR="00A3791F" w:rsidRPr="002D60C2" w:rsidRDefault="00A3791F" w:rsidP="00A3791F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010200000</w:t>
            </w:r>
          </w:p>
        </w:tc>
        <w:tc>
          <w:tcPr>
            <w:tcW w:w="33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4C511CB" w14:textId="77777777" w:rsidR="00A3791F" w:rsidRPr="002D60C2" w:rsidRDefault="00A3791F" w:rsidP="00A3791F">
            <w:pPr>
              <w:autoSpaceDE w:val="0"/>
              <w:autoSpaceDN w:val="0"/>
              <w:adjustRightInd w:val="0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REMUNERACIONES AL PERSONAL DE CARÁCTER TRANSITORIO</w:t>
            </w:r>
          </w:p>
        </w:tc>
        <w:tc>
          <w:tcPr>
            <w:tcW w:w="94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7488F6E" w14:textId="77777777" w:rsidR="00A3791F" w:rsidRPr="002D60C2" w:rsidRDefault="00A3791F" w:rsidP="00A3791F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61,200</w:t>
            </w:r>
          </w:p>
        </w:tc>
      </w:tr>
      <w:tr w:rsidR="00A3791F" w14:paraId="5C9F210E" w14:textId="77777777" w:rsidTr="002D60C2">
        <w:trPr>
          <w:trHeight w:val="20"/>
        </w:trPr>
        <w:tc>
          <w:tcPr>
            <w:tcW w:w="70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E1E82A1" w14:textId="77777777" w:rsidR="00A3791F" w:rsidRPr="002D60C2" w:rsidRDefault="00A3791F" w:rsidP="00A3791F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010202000</w:t>
            </w:r>
          </w:p>
        </w:tc>
        <w:tc>
          <w:tcPr>
            <w:tcW w:w="33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3862677" w14:textId="77777777" w:rsidR="00A3791F" w:rsidRPr="002D60C2" w:rsidRDefault="00A3791F" w:rsidP="00A3791F">
            <w:pPr>
              <w:autoSpaceDE w:val="0"/>
              <w:autoSpaceDN w:val="0"/>
              <w:adjustRightInd w:val="0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SUELDOS BASE AL PERSONAL EVENTUAL</w:t>
            </w:r>
          </w:p>
        </w:tc>
        <w:tc>
          <w:tcPr>
            <w:tcW w:w="94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C7E841D" w14:textId="77777777" w:rsidR="00A3791F" w:rsidRPr="002D60C2" w:rsidRDefault="00A3791F" w:rsidP="00A3791F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61,200</w:t>
            </w:r>
          </w:p>
        </w:tc>
      </w:tr>
      <w:tr w:rsidR="00A3791F" w14:paraId="6C1787F2" w14:textId="77777777" w:rsidTr="002D60C2">
        <w:trPr>
          <w:trHeight w:val="20"/>
        </w:trPr>
        <w:tc>
          <w:tcPr>
            <w:tcW w:w="70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FC3EBBA" w14:textId="77777777" w:rsidR="00A3791F" w:rsidRPr="002D60C2" w:rsidRDefault="00A3791F" w:rsidP="00A3791F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010202001</w:t>
            </w:r>
          </w:p>
        </w:tc>
        <w:tc>
          <w:tcPr>
            <w:tcW w:w="33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A373002" w14:textId="77777777" w:rsidR="00A3791F" w:rsidRPr="002D60C2" w:rsidRDefault="00A3791F" w:rsidP="00A3791F">
            <w:pPr>
              <w:autoSpaceDE w:val="0"/>
              <w:autoSpaceDN w:val="0"/>
              <w:adjustRightInd w:val="0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Sueldos al personal eventual</w:t>
            </w:r>
          </w:p>
        </w:tc>
        <w:tc>
          <w:tcPr>
            <w:tcW w:w="94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239BD14" w14:textId="77777777" w:rsidR="00A3791F" w:rsidRPr="002D60C2" w:rsidRDefault="00A3791F" w:rsidP="00A3791F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38,400</w:t>
            </w:r>
          </w:p>
        </w:tc>
      </w:tr>
      <w:tr w:rsidR="00A3791F" w14:paraId="32C00286" w14:textId="77777777" w:rsidTr="002D60C2">
        <w:trPr>
          <w:trHeight w:val="20"/>
        </w:trPr>
        <w:tc>
          <w:tcPr>
            <w:tcW w:w="70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DC74D64" w14:textId="77777777" w:rsidR="00A3791F" w:rsidRPr="002D60C2" w:rsidRDefault="00A3791F" w:rsidP="00A3791F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010202002</w:t>
            </w:r>
          </w:p>
        </w:tc>
        <w:tc>
          <w:tcPr>
            <w:tcW w:w="33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1F0E68C" w14:textId="77777777" w:rsidR="00A3791F" w:rsidRPr="002D60C2" w:rsidRDefault="00A3791F" w:rsidP="00A3791F">
            <w:pPr>
              <w:autoSpaceDE w:val="0"/>
              <w:autoSpaceDN w:val="0"/>
              <w:adjustRightInd w:val="0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Sobresueldos al personal eventual</w:t>
            </w:r>
          </w:p>
        </w:tc>
        <w:tc>
          <w:tcPr>
            <w:tcW w:w="94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1C94DF1" w14:textId="77777777" w:rsidR="00A3791F" w:rsidRPr="002D60C2" w:rsidRDefault="00A3791F" w:rsidP="00A3791F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22,800</w:t>
            </w:r>
          </w:p>
        </w:tc>
      </w:tr>
      <w:tr w:rsidR="00A3791F" w14:paraId="2B4B63C9" w14:textId="77777777" w:rsidTr="002D60C2">
        <w:trPr>
          <w:trHeight w:val="20"/>
        </w:trPr>
        <w:tc>
          <w:tcPr>
            <w:tcW w:w="70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B2D9EB5" w14:textId="77777777" w:rsidR="00A3791F" w:rsidRPr="002D60C2" w:rsidRDefault="00A3791F" w:rsidP="00A3791F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010300000</w:t>
            </w:r>
          </w:p>
        </w:tc>
        <w:tc>
          <w:tcPr>
            <w:tcW w:w="33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2E38ED" w14:textId="77777777" w:rsidR="00A3791F" w:rsidRPr="002D60C2" w:rsidRDefault="00A3791F" w:rsidP="00A3791F">
            <w:pPr>
              <w:autoSpaceDE w:val="0"/>
              <w:autoSpaceDN w:val="0"/>
              <w:adjustRightInd w:val="0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REMUNERACIONES ADICIONALES Y ESPECIALES</w:t>
            </w:r>
          </w:p>
        </w:tc>
        <w:tc>
          <w:tcPr>
            <w:tcW w:w="94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84ADEA0" w14:textId="77777777" w:rsidR="00A3791F" w:rsidRPr="002D60C2" w:rsidRDefault="00A3791F" w:rsidP="00A3791F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877,633</w:t>
            </w:r>
          </w:p>
        </w:tc>
      </w:tr>
      <w:tr w:rsidR="00A3791F" w14:paraId="0F6C3D21" w14:textId="77777777" w:rsidTr="002D60C2">
        <w:trPr>
          <w:trHeight w:val="20"/>
        </w:trPr>
        <w:tc>
          <w:tcPr>
            <w:tcW w:w="70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63FF0B0" w14:textId="77777777" w:rsidR="00A3791F" w:rsidRPr="002D60C2" w:rsidRDefault="00A3791F" w:rsidP="00A3791F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lastRenderedPageBreak/>
              <w:t>010301000</w:t>
            </w:r>
          </w:p>
        </w:tc>
        <w:tc>
          <w:tcPr>
            <w:tcW w:w="33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E013B2B" w14:textId="77777777" w:rsidR="00A3791F" w:rsidRPr="002D60C2" w:rsidRDefault="00A3791F" w:rsidP="00A3791F">
            <w:pPr>
              <w:autoSpaceDE w:val="0"/>
              <w:autoSpaceDN w:val="0"/>
              <w:adjustRightInd w:val="0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PRIMAS POR AÑOS DE SERVICIOS EFECTIVOS PRESTADOS</w:t>
            </w:r>
          </w:p>
        </w:tc>
        <w:tc>
          <w:tcPr>
            <w:tcW w:w="94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047D967" w14:textId="77777777" w:rsidR="00A3791F" w:rsidRPr="002D60C2" w:rsidRDefault="00A3791F" w:rsidP="00A3791F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510,000</w:t>
            </w:r>
          </w:p>
        </w:tc>
      </w:tr>
      <w:tr w:rsidR="00A3791F" w14:paraId="7F2C7CCE" w14:textId="77777777" w:rsidTr="002D60C2">
        <w:trPr>
          <w:trHeight w:val="20"/>
        </w:trPr>
        <w:tc>
          <w:tcPr>
            <w:tcW w:w="70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671E671" w14:textId="77777777" w:rsidR="00A3791F" w:rsidRPr="002D60C2" w:rsidRDefault="00A3791F" w:rsidP="00A3791F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010301001</w:t>
            </w:r>
          </w:p>
        </w:tc>
        <w:tc>
          <w:tcPr>
            <w:tcW w:w="33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AA25385" w14:textId="77777777" w:rsidR="00A3791F" w:rsidRPr="002D60C2" w:rsidRDefault="00A3791F" w:rsidP="00A3791F">
            <w:pPr>
              <w:autoSpaceDE w:val="0"/>
              <w:autoSpaceDN w:val="0"/>
              <w:adjustRightInd w:val="0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Quinquenio</w:t>
            </w:r>
          </w:p>
        </w:tc>
        <w:tc>
          <w:tcPr>
            <w:tcW w:w="94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06AE051" w14:textId="77777777" w:rsidR="00A3791F" w:rsidRPr="002D60C2" w:rsidRDefault="00A3791F" w:rsidP="00A3791F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480,000</w:t>
            </w:r>
          </w:p>
        </w:tc>
      </w:tr>
      <w:tr w:rsidR="00A3791F" w14:paraId="4C5B6773" w14:textId="77777777" w:rsidTr="002D60C2">
        <w:trPr>
          <w:trHeight w:val="20"/>
        </w:trPr>
        <w:tc>
          <w:tcPr>
            <w:tcW w:w="70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8BCF4ED" w14:textId="77777777" w:rsidR="00A3791F" w:rsidRPr="002D60C2" w:rsidRDefault="00A3791F" w:rsidP="00A3791F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010301003</w:t>
            </w:r>
          </w:p>
        </w:tc>
        <w:tc>
          <w:tcPr>
            <w:tcW w:w="33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40D1F4F" w14:textId="77777777" w:rsidR="00A3791F" w:rsidRPr="002D60C2" w:rsidRDefault="00A3791F" w:rsidP="00A3791F">
            <w:pPr>
              <w:autoSpaceDE w:val="0"/>
              <w:autoSpaceDN w:val="0"/>
              <w:adjustRightInd w:val="0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Estímulo antigüedad</w:t>
            </w:r>
          </w:p>
        </w:tc>
        <w:tc>
          <w:tcPr>
            <w:tcW w:w="94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676F329" w14:textId="77777777" w:rsidR="00A3791F" w:rsidRPr="002D60C2" w:rsidRDefault="00A3791F" w:rsidP="00A3791F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30,000</w:t>
            </w:r>
          </w:p>
        </w:tc>
      </w:tr>
      <w:tr w:rsidR="00A3791F" w14:paraId="0F6DC570" w14:textId="77777777" w:rsidTr="002D60C2">
        <w:trPr>
          <w:trHeight w:val="20"/>
        </w:trPr>
        <w:tc>
          <w:tcPr>
            <w:tcW w:w="70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99C94D8" w14:textId="77777777" w:rsidR="00A3791F" w:rsidRPr="002D60C2" w:rsidRDefault="00A3791F" w:rsidP="00A3791F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010302000</w:t>
            </w:r>
          </w:p>
        </w:tc>
        <w:tc>
          <w:tcPr>
            <w:tcW w:w="33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7071C27" w14:textId="77777777" w:rsidR="00A3791F" w:rsidRPr="002D60C2" w:rsidRDefault="00A3791F" w:rsidP="00A3791F">
            <w:pPr>
              <w:autoSpaceDE w:val="0"/>
              <w:autoSpaceDN w:val="0"/>
              <w:adjustRightInd w:val="0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PRIMAS DE VACACIONES, DOMINICAL Y GRATIFICACIÓN DE FIN DE AÑO</w:t>
            </w:r>
          </w:p>
        </w:tc>
        <w:tc>
          <w:tcPr>
            <w:tcW w:w="94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6CFDD69" w14:textId="77777777" w:rsidR="00A3791F" w:rsidRPr="002D60C2" w:rsidRDefault="00A3791F" w:rsidP="00A3791F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367,633</w:t>
            </w:r>
          </w:p>
        </w:tc>
      </w:tr>
      <w:tr w:rsidR="00A3791F" w14:paraId="16FFE939" w14:textId="77777777" w:rsidTr="002D60C2">
        <w:trPr>
          <w:trHeight w:val="20"/>
        </w:trPr>
        <w:tc>
          <w:tcPr>
            <w:tcW w:w="70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13C0753" w14:textId="77777777" w:rsidR="00A3791F" w:rsidRPr="002D60C2" w:rsidRDefault="00A3791F" w:rsidP="00A3791F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010302001</w:t>
            </w:r>
          </w:p>
        </w:tc>
        <w:tc>
          <w:tcPr>
            <w:tcW w:w="33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6F1A004" w14:textId="77777777" w:rsidR="00A3791F" w:rsidRPr="002D60C2" w:rsidRDefault="00A3791F" w:rsidP="00A3791F">
            <w:pPr>
              <w:autoSpaceDE w:val="0"/>
              <w:autoSpaceDN w:val="0"/>
              <w:adjustRightInd w:val="0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Prima vacacional</w:t>
            </w:r>
          </w:p>
        </w:tc>
        <w:tc>
          <w:tcPr>
            <w:tcW w:w="94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E94A162" w14:textId="77777777" w:rsidR="00A3791F" w:rsidRPr="002D60C2" w:rsidRDefault="00A3791F" w:rsidP="00A3791F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240,000</w:t>
            </w:r>
          </w:p>
        </w:tc>
      </w:tr>
      <w:tr w:rsidR="00A3791F" w14:paraId="6F8BCDFD" w14:textId="77777777" w:rsidTr="002D60C2">
        <w:trPr>
          <w:trHeight w:val="20"/>
        </w:trPr>
        <w:tc>
          <w:tcPr>
            <w:tcW w:w="70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2A2E128" w14:textId="77777777" w:rsidR="00A3791F" w:rsidRPr="002D60C2" w:rsidRDefault="00A3791F" w:rsidP="00A3791F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010302003</w:t>
            </w:r>
          </w:p>
        </w:tc>
        <w:tc>
          <w:tcPr>
            <w:tcW w:w="33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A4B73C" w14:textId="77777777" w:rsidR="00A3791F" w:rsidRPr="002D60C2" w:rsidRDefault="00A3791F" w:rsidP="00A3791F">
            <w:pPr>
              <w:autoSpaceDE w:val="0"/>
              <w:autoSpaceDN w:val="0"/>
              <w:adjustRightInd w:val="0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Aguinaldo</w:t>
            </w:r>
          </w:p>
        </w:tc>
        <w:tc>
          <w:tcPr>
            <w:tcW w:w="94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31674CD" w14:textId="77777777" w:rsidR="00A3791F" w:rsidRPr="002D60C2" w:rsidRDefault="00A3791F" w:rsidP="00A3791F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127,633</w:t>
            </w:r>
          </w:p>
        </w:tc>
      </w:tr>
      <w:tr w:rsidR="00A3791F" w14:paraId="64D50264" w14:textId="77777777" w:rsidTr="002D60C2">
        <w:trPr>
          <w:trHeight w:val="20"/>
        </w:trPr>
        <w:tc>
          <w:tcPr>
            <w:tcW w:w="70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16A43DE" w14:textId="77777777" w:rsidR="00A3791F" w:rsidRPr="002D60C2" w:rsidRDefault="00A3791F" w:rsidP="00A3791F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010400000</w:t>
            </w:r>
          </w:p>
        </w:tc>
        <w:tc>
          <w:tcPr>
            <w:tcW w:w="33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4BA7749" w14:textId="77777777" w:rsidR="00A3791F" w:rsidRPr="002D60C2" w:rsidRDefault="00A3791F" w:rsidP="00A3791F">
            <w:pPr>
              <w:autoSpaceDE w:val="0"/>
              <w:autoSpaceDN w:val="0"/>
              <w:adjustRightInd w:val="0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SEGURIDAD SOCIAL</w:t>
            </w:r>
          </w:p>
        </w:tc>
        <w:tc>
          <w:tcPr>
            <w:tcW w:w="94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07F0AFA" w14:textId="77777777" w:rsidR="00A3791F" w:rsidRPr="002D60C2" w:rsidRDefault="00A3791F" w:rsidP="00A3791F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480,000</w:t>
            </w:r>
          </w:p>
        </w:tc>
      </w:tr>
      <w:tr w:rsidR="00A3791F" w14:paraId="1161152A" w14:textId="77777777" w:rsidTr="002D60C2">
        <w:trPr>
          <w:trHeight w:val="20"/>
        </w:trPr>
        <w:tc>
          <w:tcPr>
            <w:tcW w:w="70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AC9B3E8" w14:textId="77777777" w:rsidR="00A3791F" w:rsidRPr="002D60C2" w:rsidRDefault="00A3791F" w:rsidP="00A3791F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010401000</w:t>
            </w:r>
          </w:p>
        </w:tc>
        <w:tc>
          <w:tcPr>
            <w:tcW w:w="33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707B59C" w14:textId="77777777" w:rsidR="00A3791F" w:rsidRPr="002D60C2" w:rsidRDefault="00A3791F" w:rsidP="00A3791F">
            <w:pPr>
              <w:autoSpaceDE w:val="0"/>
              <w:autoSpaceDN w:val="0"/>
              <w:adjustRightInd w:val="0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APORTACIONES DE SEGURIDAD SOCIAL</w:t>
            </w:r>
          </w:p>
        </w:tc>
        <w:tc>
          <w:tcPr>
            <w:tcW w:w="94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DCECB7B" w14:textId="77777777" w:rsidR="00A3791F" w:rsidRPr="002D60C2" w:rsidRDefault="00A3791F" w:rsidP="00A3791F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480,000</w:t>
            </w:r>
          </w:p>
        </w:tc>
      </w:tr>
      <w:tr w:rsidR="00A3791F" w14:paraId="54AB7A41" w14:textId="77777777" w:rsidTr="002D60C2">
        <w:trPr>
          <w:trHeight w:val="20"/>
        </w:trPr>
        <w:tc>
          <w:tcPr>
            <w:tcW w:w="70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47599D0" w14:textId="77777777" w:rsidR="00A3791F" w:rsidRPr="002D60C2" w:rsidRDefault="00A3791F" w:rsidP="00A3791F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010401001</w:t>
            </w:r>
          </w:p>
        </w:tc>
        <w:tc>
          <w:tcPr>
            <w:tcW w:w="33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E9AAB30" w14:textId="77777777" w:rsidR="00A3791F" w:rsidRPr="002D60C2" w:rsidRDefault="00A3791F" w:rsidP="00A3791F">
            <w:pPr>
              <w:autoSpaceDE w:val="0"/>
              <w:autoSpaceDN w:val="0"/>
              <w:adjustRightInd w:val="0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Aportaciones de Seguridad Social</w:t>
            </w:r>
          </w:p>
        </w:tc>
        <w:tc>
          <w:tcPr>
            <w:tcW w:w="94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EA6161F" w14:textId="77777777" w:rsidR="00A3791F" w:rsidRPr="002D60C2" w:rsidRDefault="00A3791F" w:rsidP="00A3791F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480,000</w:t>
            </w:r>
          </w:p>
        </w:tc>
      </w:tr>
      <w:tr w:rsidR="00A3791F" w14:paraId="640AEEE7" w14:textId="77777777" w:rsidTr="002D60C2">
        <w:trPr>
          <w:trHeight w:val="20"/>
        </w:trPr>
        <w:tc>
          <w:tcPr>
            <w:tcW w:w="70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17DE508" w14:textId="77777777" w:rsidR="00A3791F" w:rsidRPr="002D60C2" w:rsidRDefault="00A3791F" w:rsidP="00A3791F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010500000</w:t>
            </w:r>
          </w:p>
        </w:tc>
        <w:tc>
          <w:tcPr>
            <w:tcW w:w="33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5C84071" w14:textId="77777777" w:rsidR="00A3791F" w:rsidRPr="002D60C2" w:rsidRDefault="00A3791F" w:rsidP="00A3791F">
            <w:pPr>
              <w:autoSpaceDE w:val="0"/>
              <w:autoSpaceDN w:val="0"/>
              <w:adjustRightInd w:val="0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OTRAS PRESTACIONES SOCIALES Y ECONÓMICAS</w:t>
            </w:r>
          </w:p>
        </w:tc>
        <w:tc>
          <w:tcPr>
            <w:tcW w:w="94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E5D1567" w14:textId="77777777" w:rsidR="00A3791F" w:rsidRPr="002D60C2" w:rsidRDefault="00A3791F" w:rsidP="00A3791F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2,453,740</w:t>
            </w:r>
          </w:p>
        </w:tc>
      </w:tr>
      <w:tr w:rsidR="00A3791F" w14:paraId="65B24575" w14:textId="77777777" w:rsidTr="002D60C2">
        <w:trPr>
          <w:trHeight w:val="20"/>
        </w:trPr>
        <w:tc>
          <w:tcPr>
            <w:tcW w:w="70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27BEFA2" w14:textId="77777777" w:rsidR="00A3791F" w:rsidRPr="002D60C2" w:rsidRDefault="00A3791F" w:rsidP="00A3791F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010501000</w:t>
            </w:r>
          </w:p>
        </w:tc>
        <w:tc>
          <w:tcPr>
            <w:tcW w:w="33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7A4D9EB" w14:textId="77777777" w:rsidR="00A3791F" w:rsidRPr="002D60C2" w:rsidRDefault="00A3791F" w:rsidP="00A3791F">
            <w:pPr>
              <w:autoSpaceDE w:val="0"/>
              <w:autoSpaceDN w:val="0"/>
              <w:adjustRightInd w:val="0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CUOTAS PARA EL FONDO DE AHORRO Y FONDO DE TRABAJO</w:t>
            </w:r>
          </w:p>
        </w:tc>
        <w:tc>
          <w:tcPr>
            <w:tcW w:w="94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A48CB76" w14:textId="77777777" w:rsidR="00A3791F" w:rsidRPr="002D60C2" w:rsidRDefault="00A3791F" w:rsidP="00A3791F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84,000</w:t>
            </w:r>
          </w:p>
        </w:tc>
      </w:tr>
      <w:tr w:rsidR="00A3791F" w14:paraId="64018666" w14:textId="77777777" w:rsidTr="002D60C2">
        <w:trPr>
          <w:trHeight w:val="20"/>
        </w:trPr>
        <w:tc>
          <w:tcPr>
            <w:tcW w:w="70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31F804F" w14:textId="77777777" w:rsidR="00A3791F" w:rsidRPr="002D60C2" w:rsidRDefault="00A3791F" w:rsidP="00A3791F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010501001</w:t>
            </w:r>
          </w:p>
        </w:tc>
        <w:tc>
          <w:tcPr>
            <w:tcW w:w="33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8A1244" w14:textId="77777777" w:rsidR="00A3791F" w:rsidRPr="002D60C2" w:rsidRDefault="00A3791F" w:rsidP="00A3791F">
            <w:pPr>
              <w:autoSpaceDE w:val="0"/>
              <w:autoSpaceDN w:val="0"/>
              <w:adjustRightInd w:val="0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Aportación del gobierno al fondo de ahorro</w:t>
            </w:r>
          </w:p>
        </w:tc>
        <w:tc>
          <w:tcPr>
            <w:tcW w:w="94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DEBA40E" w14:textId="77777777" w:rsidR="00A3791F" w:rsidRPr="002D60C2" w:rsidRDefault="00A3791F" w:rsidP="00A3791F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84,000</w:t>
            </w:r>
          </w:p>
        </w:tc>
      </w:tr>
      <w:tr w:rsidR="00A3791F" w14:paraId="4096ED9A" w14:textId="77777777" w:rsidTr="002D60C2">
        <w:trPr>
          <w:trHeight w:val="20"/>
        </w:trPr>
        <w:tc>
          <w:tcPr>
            <w:tcW w:w="70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98DE4AD" w14:textId="77777777" w:rsidR="00A3791F" w:rsidRPr="002D60C2" w:rsidRDefault="00A3791F" w:rsidP="00A3791F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010504000</w:t>
            </w:r>
          </w:p>
        </w:tc>
        <w:tc>
          <w:tcPr>
            <w:tcW w:w="33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38A90B9" w14:textId="77777777" w:rsidR="00A3791F" w:rsidRPr="002D60C2" w:rsidRDefault="00A3791F" w:rsidP="00A3791F">
            <w:pPr>
              <w:autoSpaceDE w:val="0"/>
              <w:autoSpaceDN w:val="0"/>
              <w:adjustRightInd w:val="0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PRESTACIONES CONTRACTUALES</w:t>
            </w:r>
          </w:p>
        </w:tc>
        <w:tc>
          <w:tcPr>
            <w:tcW w:w="94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5DED4D0" w14:textId="77777777" w:rsidR="00A3791F" w:rsidRPr="002D60C2" w:rsidRDefault="00A3791F" w:rsidP="00A3791F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1,505,200</w:t>
            </w:r>
          </w:p>
        </w:tc>
      </w:tr>
      <w:tr w:rsidR="00A3791F" w14:paraId="0DB90EA3" w14:textId="77777777" w:rsidTr="002D60C2">
        <w:trPr>
          <w:trHeight w:val="20"/>
        </w:trPr>
        <w:tc>
          <w:tcPr>
            <w:tcW w:w="70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9261611" w14:textId="77777777" w:rsidR="00A3791F" w:rsidRPr="002D60C2" w:rsidRDefault="00A3791F" w:rsidP="00A3791F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010504003</w:t>
            </w:r>
          </w:p>
        </w:tc>
        <w:tc>
          <w:tcPr>
            <w:tcW w:w="33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529844F" w14:textId="77777777" w:rsidR="00A3791F" w:rsidRPr="002D60C2" w:rsidRDefault="00A3791F" w:rsidP="00A3791F">
            <w:pPr>
              <w:autoSpaceDE w:val="0"/>
              <w:autoSpaceDN w:val="0"/>
              <w:adjustRightInd w:val="0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Previsión social múltiple</w:t>
            </w:r>
          </w:p>
        </w:tc>
        <w:tc>
          <w:tcPr>
            <w:tcW w:w="94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4C5A789" w14:textId="77777777" w:rsidR="00A3791F" w:rsidRPr="002D60C2" w:rsidRDefault="00A3791F" w:rsidP="00A3791F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112,200</w:t>
            </w:r>
          </w:p>
        </w:tc>
      </w:tr>
      <w:tr w:rsidR="00A3791F" w14:paraId="7CF11504" w14:textId="77777777" w:rsidTr="002D60C2">
        <w:trPr>
          <w:trHeight w:val="20"/>
        </w:trPr>
        <w:tc>
          <w:tcPr>
            <w:tcW w:w="70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F732ADB" w14:textId="77777777" w:rsidR="00A3791F" w:rsidRPr="002D60C2" w:rsidRDefault="00A3791F" w:rsidP="00A3791F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010504004</w:t>
            </w:r>
          </w:p>
        </w:tc>
        <w:tc>
          <w:tcPr>
            <w:tcW w:w="33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03FCA68" w14:textId="77777777" w:rsidR="00A3791F" w:rsidRPr="002D60C2" w:rsidRDefault="00A3791F" w:rsidP="00A3791F">
            <w:pPr>
              <w:autoSpaceDE w:val="0"/>
              <w:autoSpaceDN w:val="0"/>
              <w:adjustRightInd w:val="0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Despensa</w:t>
            </w:r>
          </w:p>
        </w:tc>
        <w:tc>
          <w:tcPr>
            <w:tcW w:w="94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A44D01F" w14:textId="77777777" w:rsidR="00A3791F" w:rsidRPr="002D60C2" w:rsidRDefault="00A3791F" w:rsidP="00A3791F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345,000</w:t>
            </w:r>
          </w:p>
        </w:tc>
      </w:tr>
      <w:tr w:rsidR="00A3791F" w14:paraId="785DF8F6" w14:textId="77777777" w:rsidTr="002D60C2">
        <w:trPr>
          <w:trHeight w:val="20"/>
        </w:trPr>
        <w:tc>
          <w:tcPr>
            <w:tcW w:w="70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7C03FE6" w14:textId="77777777" w:rsidR="00A3791F" w:rsidRPr="002D60C2" w:rsidRDefault="00A3791F" w:rsidP="00A3791F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010504005</w:t>
            </w:r>
          </w:p>
        </w:tc>
        <w:tc>
          <w:tcPr>
            <w:tcW w:w="33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56047BA" w14:textId="77777777" w:rsidR="00A3791F" w:rsidRPr="002D60C2" w:rsidRDefault="00A3791F" w:rsidP="00A3791F">
            <w:pPr>
              <w:autoSpaceDE w:val="0"/>
              <w:autoSpaceDN w:val="0"/>
              <w:adjustRightInd w:val="0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Ayuda para renta</w:t>
            </w:r>
          </w:p>
        </w:tc>
        <w:tc>
          <w:tcPr>
            <w:tcW w:w="94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9AC76FF" w14:textId="77777777" w:rsidR="00A3791F" w:rsidRPr="002D60C2" w:rsidRDefault="00A3791F" w:rsidP="00A3791F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192,000</w:t>
            </w:r>
          </w:p>
        </w:tc>
      </w:tr>
      <w:tr w:rsidR="00A3791F" w14:paraId="28B9B1BE" w14:textId="77777777" w:rsidTr="002D60C2">
        <w:trPr>
          <w:trHeight w:val="20"/>
        </w:trPr>
        <w:tc>
          <w:tcPr>
            <w:tcW w:w="70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824FDE3" w14:textId="77777777" w:rsidR="00A3791F" w:rsidRPr="002D60C2" w:rsidRDefault="00A3791F" w:rsidP="00A3791F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010504006</w:t>
            </w:r>
          </w:p>
        </w:tc>
        <w:tc>
          <w:tcPr>
            <w:tcW w:w="33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E2CC581" w14:textId="77777777" w:rsidR="00A3791F" w:rsidRPr="002D60C2" w:rsidRDefault="00A3791F" w:rsidP="00A3791F">
            <w:pPr>
              <w:autoSpaceDE w:val="0"/>
              <w:autoSpaceDN w:val="0"/>
              <w:adjustRightInd w:val="0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Ajuste de calendario</w:t>
            </w:r>
          </w:p>
        </w:tc>
        <w:tc>
          <w:tcPr>
            <w:tcW w:w="94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6A1D01D" w14:textId="77777777" w:rsidR="00A3791F" w:rsidRPr="002D60C2" w:rsidRDefault="00A3791F" w:rsidP="00A3791F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64,000</w:t>
            </w:r>
          </w:p>
        </w:tc>
      </w:tr>
      <w:tr w:rsidR="00A3791F" w14:paraId="59B8BB06" w14:textId="77777777" w:rsidTr="002D60C2">
        <w:trPr>
          <w:trHeight w:val="20"/>
        </w:trPr>
        <w:tc>
          <w:tcPr>
            <w:tcW w:w="70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6E48B41" w14:textId="77777777" w:rsidR="00A3791F" w:rsidRPr="002D60C2" w:rsidRDefault="00A3791F" w:rsidP="00A3791F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010504007</w:t>
            </w:r>
          </w:p>
        </w:tc>
        <w:tc>
          <w:tcPr>
            <w:tcW w:w="33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8BF3686" w14:textId="77777777" w:rsidR="00A3791F" w:rsidRPr="002D60C2" w:rsidRDefault="00A3791F" w:rsidP="00A3791F">
            <w:pPr>
              <w:autoSpaceDE w:val="0"/>
              <w:autoSpaceDN w:val="0"/>
              <w:adjustRightInd w:val="0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Productividad</w:t>
            </w:r>
          </w:p>
        </w:tc>
        <w:tc>
          <w:tcPr>
            <w:tcW w:w="94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A9B7A8A" w14:textId="77777777" w:rsidR="00A3791F" w:rsidRPr="002D60C2" w:rsidRDefault="00A3791F" w:rsidP="00A3791F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792,000</w:t>
            </w:r>
          </w:p>
        </w:tc>
      </w:tr>
      <w:tr w:rsidR="00A3791F" w14:paraId="2215FE97" w14:textId="77777777" w:rsidTr="002D60C2">
        <w:trPr>
          <w:trHeight w:val="20"/>
        </w:trPr>
        <w:tc>
          <w:tcPr>
            <w:tcW w:w="70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EEBCC8B" w14:textId="77777777" w:rsidR="00A3791F" w:rsidRPr="002D60C2" w:rsidRDefault="00A3791F" w:rsidP="00A3791F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010505000</w:t>
            </w:r>
          </w:p>
        </w:tc>
        <w:tc>
          <w:tcPr>
            <w:tcW w:w="33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712B188" w14:textId="77777777" w:rsidR="00A3791F" w:rsidRPr="002D60C2" w:rsidRDefault="00A3791F" w:rsidP="00A3791F">
            <w:pPr>
              <w:autoSpaceDE w:val="0"/>
              <w:autoSpaceDN w:val="0"/>
              <w:adjustRightInd w:val="0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APOYOS A LA CAPACITACIÓN DE LOS SERVIDORES PÚBLICOS</w:t>
            </w:r>
          </w:p>
        </w:tc>
        <w:tc>
          <w:tcPr>
            <w:tcW w:w="94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331A1BA" w14:textId="77777777" w:rsidR="00A3791F" w:rsidRPr="002D60C2" w:rsidRDefault="00A3791F" w:rsidP="00A3791F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48,000</w:t>
            </w:r>
          </w:p>
        </w:tc>
      </w:tr>
      <w:tr w:rsidR="00A3791F" w14:paraId="325933F4" w14:textId="77777777" w:rsidTr="002D60C2">
        <w:trPr>
          <w:trHeight w:val="20"/>
        </w:trPr>
        <w:tc>
          <w:tcPr>
            <w:tcW w:w="70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0D4AC2B" w14:textId="77777777" w:rsidR="00A3791F" w:rsidRPr="002D60C2" w:rsidRDefault="00A3791F" w:rsidP="00A3791F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010505001</w:t>
            </w:r>
          </w:p>
        </w:tc>
        <w:tc>
          <w:tcPr>
            <w:tcW w:w="33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9DDB8C6" w14:textId="77777777" w:rsidR="00A3791F" w:rsidRPr="002D60C2" w:rsidRDefault="00A3791F" w:rsidP="00A3791F">
            <w:pPr>
              <w:autoSpaceDE w:val="0"/>
              <w:autoSpaceDN w:val="0"/>
              <w:adjustRightInd w:val="0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Apoyo de capacitación</w:t>
            </w:r>
          </w:p>
        </w:tc>
        <w:tc>
          <w:tcPr>
            <w:tcW w:w="94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A0664E4" w14:textId="77777777" w:rsidR="00A3791F" w:rsidRPr="002D60C2" w:rsidRDefault="00A3791F" w:rsidP="00A3791F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13,200</w:t>
            </w:r>
          </w:p>
        </w:tc>
      </w:tr>
      <w:tr w:rsidR="00A3791F" w14:paraId="70F6447E" w14:textId="77777777" w:rsidTr="002D60C2">
        <w:trPr>
          <w:trHeight w:val="20"/>
        </w:trPr>
        <w:tc>
          <w:tcPr>
            <w:tcW w:w="70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32AE92A" w14:textId="77777777" w:rsidR="00A3791F" w:rsidRPr="002D60C2" w:rsidRDefault="00A3791F" w:rsidP="00A3791F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010505004</w:t>
            </w:r>
          </w:p>
        </w:tc>
        <w:tc>
          <w:tcPr>
            <w:tcW w:w="33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03FBBB6" w14:textId="77777777" w:rsidR="00A3791F" w:rsidRPr="002D60C2" w:rsidRDefault="00A3791F" w:rsidP="00A3791F">
            <w:pPr>
              <w:autoSpaceDE w:val="0"/>
              <w:autoSpaceDN w:val="0"/>
              <w:adjustRightInd w:val="0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Becas para servidores públicos</w:t>
            </w:r>
          </w:p>
        </w:tc>
        <w:tc>
          <w:tcPr>
            <w:tcW w:w="94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8110B95" w14:textId="77777777" w:rsidR="00A3791F" w:rsidRPr="002D60C2" w:rsidRDefault="00A3791F" w:rsidP="00A3791F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13,200</w:t>
            </w:r>
          </w:p>
        </w:tc>
      </w:tr>
      <w:tr w:rsidR="00A3791F" w14:paraId="61AEF72E" w14:textId="77777777" w:rsidTr="002D60C2">
        <w:trPr>
          <w:trHeight w:val="20"/>
        </w:trPr>
        <w:tc>
          <w:tcPr>
            <w:tcW w:w="70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2AE8F29" w14:textId="77777777" w:rsidR="00A3791F" w:rsidRPr="002D60C2" w:rsidRDefault="00A3791F" w:rsidP="00A3791F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010505005</w:t>
            </w:r>
          </w:p>
        </w:tc>
        <w:tc>
          <w:tcPr>
            <w:tcW w:w="33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B6D542" w14:textId="77777777" w:rsidR="00A3791F" w:rsidRPr="002D60C2" w:rsidRDefault="00A3791F" w:rsidP="00A3791F">
            <w:pPr>
              <w:autoSpaceDE w:val="0"/>
              <w:autoSpaceDN w:val="0"/>
              <w:adjustRightInd w:val="0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Becas para hijos de servidores públicos</w:t>
            </w:r>
          </w:p>
        </w:tc>
        <w:tc>
          <w:tcPr>
            <w:tcW w:w="94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A203C1D" w14:textId="77777777" w:rsidR="00A3791F" w:rsidRPr="002D60C2" w:rsidRDefault="00A3791F" w:rsidP="00A3791F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21,600</w:t>
            </w:r>
          </w:p>
        </w:tc>
      </w:tr>
      <w:tr w:rsidR="00A3791F" w14:paraId="4839D7A6" w14:textId="77777777" w:rsidTr="002D60C2">
        <w:trPr>
          <w:trHeight w:val="20"/>
        </w:trPr>
        <w:tc>
          <w:tcPr>
            <w:tcW w:w="70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04D86F7" w14:textId="77777777" w:rsidR="00A3791F" w:rsidRPr="002D60C2" w:rsidRDefault="00A3791F" w:rsidP="00A3791F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010509000</w:t>
            </w:r>
          </w:p>
        </w:tc>
        <w:tc>
          <w:tcPr>
            <w:tcW w:w="33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93F70C0" w14:textId="77777777" w:rsidR="00A3791F" w:rsidRPr="002D60C2" w:rsidRDefault="00A3791F" w:rsidP="00A3791F">
            <w:pPr>
              <w:autoSpaceDE w:val="0"/>
              <w:autoSpaceDN w:val="0"/>
              <w:adjustRightInd w:val="0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OTRAS PRESTACIONES SOCIALES Y ECONÓMICAS</w:t>
            </w:r>
          </w:p>
        </w:tc>
        <w:tc>
          <w:tcPr>
            <w:tcW w:w="94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1D52002" w14:textId="77777777" w:rsidR="00A3791F" w:rsidRPr="002D60C2" w:rsidRDefault="00A3791F" w:rsidP="00A3791F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816,540</w:t>
            </w:r>
          </w:p>
        </w:tc>
      </w:tr>
      <w:tr w:rsidR="00A3791F" w14:paraId="70467213" w14:textId="77777777" w:rsidTr="002D60C2">
        <w:trPr>
          <w:trHeight w:val="20"/>
        </w:trPr>
        <w:tc>
          <w:tcPr>
            <w:tcW w:w="70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E12DCDC" w14:textId="77777777" w:rsidR="00A3791F" w:rsidRPr="002D60C2" w:rsidRDefault="00A3791F" w:rsidP="00A3791F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010509003</w:t>
            </w:r>
          </w:p>
        </w:tc>
        <w:tc>
          <w:tcPr>
            <w:tcW w:w="33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4AFD0CA" w14:textId="77777777" w:rsidR="00A3791F" w:rsidRPr="002D60C2" w:rsidRDefault="00A3791F" w:rsidP="00A3791F">
            <w:pPr>
              <w:autoSpaceDE w:val="0"/>
              <w:autoSpaceDN w:val="0"/>
              <w:adjustRightInd w:val="0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Ayuda para transporte</w:t>
            </w:r>
          </w:p>
        </w:tc>
        <w:tc>
          <w:tcPr>
            <w:tcW w:w="94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7E9D2BD" w14:textId="77777777" w:rsidR="00A3791F" w:rsidRPr="002D60C2" w:rsidRDefault="00A3791F" w:rsidP="00A3791F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120,000</w:t>
            </w:r>
          </w:p>
        </w:tc>
      </w:tr>
      <w:tr w:rsidR="00A3791F" w14:paraId="1ABD5453" w14:textId="77777777" w:rsidTr="002D60C2">
        <w:trPr>
          <w:trHeight w:val="20"/>
        </w:trPr>
        <w:tc>
          <w:tcPr>
            <w:tcW w:w="70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99345CD" w14:textId="77777777" w:rsidR="00A3791F" w:rsidRPr="002D60C2" w:rsidRDefault="00A3791F" w:rsidP="00A3791F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010509006</w:t>
            </w:r>
          </w:p>
        </w:tc>
        <w:tc>
          <w:tcPr>
            <w:tcW w:w="33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1E9AFE7" w14:textId="77777777" w:rsidR="00A3791F" w:rsidRPr="002D60C2" w:rsidRDefault="00A3791F" w:rsidP="00A3791F">
            <w:pPr>
              <w:autoSpaceDE w:val="0"/>
              <w:autoSpaceDN w:val="0"/>
              <w:adjustRightInd w:val="0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Estímulo sindical</w:t>
            </w:r>
          </w:p>
        </w:tc>
        <w:tc>
          <w:tcPr>
            <w:tcW w:w="94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D0DF001" w14:textId="77777777" w:rsidR="00A3791F" w:rsidRPr="002D60C2" w:rsidRDefault="00A3791F" w:rsidP="00A3791F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62,400</w:t>
            </w:r>
          </w:p>
        </w:tc>
      </w:tr>
      <w:tr w:rsidR="00A3791F" w14:paraId="030D0300" w14:textId="77777777" w:rsidTr="002D60C2">
        <w:trPr>
          <w:trHeight w:val="20"/>
        </w:trPr>
        <w:tc>
          <w:tcPr>
            <w:tcW w:w="70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C58A53A" w14:textId="77777777" w:rsidR="00A3791F" w:rsidRPr="002D60C2" w:rsidRDefault="00A3791F" w:rsidP="00A3791F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010509010</w:t>
            </w:r>
          </w:p>
        </w:tc>
        <w:tc>
          <w:tcPr>
            <w:tcW w:w="33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FC7A14D" w14:textId="77777777" w:rsidR="00A3791F" w:rsidRPr="002D60C2" w:rsidRDefault="00A3791F" w:rsidP="00A3791F">
            <w:pPr>
              <w:autoSpaceDE w:val="0"/>
              <w:autoSpaceDN w:val="0"/>
              <w:adjustRightInd w:val="0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Ayuda adquisición de lentes</w:t>
            </w:r>
          </w:p>
        </w:tc>
        <w:tc>
          <w:tcPr>
            <w:tcW w:w="94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883CAEF" w14:textId="77777777" w:rsidR="00A3791F" w:rsidRPr="002D60C2" w:rsidRDefault="00A3791F" w:rsidP="00A3791F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2,040</w:t>
            </w:r>
          </w:p>
        </w:tc>
      </w:tr>
      <w:tr w:rsidR="00A3791F" w14:paraId="64B9FD2E" w14:textId="77777777" w:rsidTr="002D60C2">
        <w:trPr>
          <w:trHeight w:val="20"/>
        </w:trPr>
        <w:tc>
          <w:tcPr>
            <w:tcW w:w="70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538D81D" w14:textId="77777777" w:rsidR="00A3791F" w:rsidRPr="002D60C2" w:rsidRDefault="00A3791F" w:rsidP="00A3791F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010509011</w:t>
            </w:r>
          </w:p>
        </w:tc>
        <w:tc>
          <w:tcPr>
            <w:tcW w:w="33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0C7A476" w14:textId="77777777" w:rsidR="00A3791F" w:rsidRPr="002D60C2" w:rsidRDefault="00A3791F" w:rsidP="00A3791F">
            <w:pPr>
              <w:autoSpaceDE w:val="0"/>
              <w:autoSpaceDN w:val="0"/>
              <w:adjustRightInd w:val="0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Ayuda para gastos escolares</w:t>
            </w:r>
          </w:p>
        </w:tc>
        <w:tc>
          <w:tcPr>
            <w:tcW w:w="94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5FCF7C4" w14:textId="77777777" w:rsidR="00A3791F" w:rsidRPr="002D60C2" w:rsidRDefault="00A3791F" w:rsidP="00A3791F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24,000</w:t>
            </w:r>
          </w:p>
        </w:tc>
      </w:tr>
      <w:tr w:rsidR="00A3791F" w14:paraId="64DB9BB2" w14:textId="77777777" w:rsidTr="002D60C2">
        <w:trPr>
          <w:trHeight w:val="20"/>
        </w:trPr>
        <w:tc>
          <w:tcPr>
            <w:tcW w:w="70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E32CBE4" w14:textId="77777777" w:rsidR="00A3791F" w:rsidRPr="002D60C2" w:rsidRDefault="00A3791F" w:rsidP="00A3791F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010509018</w:t>
            </w:r>
          </w:p>
        </w:tc>
        <w:tc>
          <w:tcPr>
            <w:tcW w:w="33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DC4BF2D" w14:textId="77777777" w:rsidR="00A3791F" w:rsidRPr="002D60C2" w:rsidRDefault="00A3791F" w:rsidP="00A3791F">
            <w:pPr>
              <w:autoSpaceDE w:val="0"/>
              <w:autoSpaceDN w:val="0"/>
              <w:adjustRightInd w:val="0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Día social del burócrata</w:t>
            </w:r>
          </w:p>
        </w:tc>
        <w:tc>
          <w:tcPr>
            <w:tcW w:w="94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FE6D08D" w14:textId="77777777" w:rsidR="00A3791F" w:rsidRPr="002D60C2" w:rsidRDefault="00A3791F" w:rsidP="00A3791F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125,000</w:t>
            </w:r>
          </w:p>
        </w:tc>
      </w:tr>
      <w:tr w:rsidR="00A3791F" w14:paraId="75FF0AAD" w14:textId="77777777" w:rsidTr="002D60C2">
        <w:trPr>
          <w:trHeight w:val="20"/>
        </w:trPr>
        <w:tc>
          <w:tcPr>
            <w:tcW w:w="70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7F0D9C6" w14:textId="77777777" w:rsidR="00A3791F" w:rsidRPr="002D60C2" w:rsidRDefault="00A3791F" w:rsidP="00A3791F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010509019</w:t>
            </w:r>
          </w:p>
        </w:tc>
        <w:tc>
          <w:tcPr>
            <w:tcW w:w="33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DDF602A" w14:textId="77777777" w:rsidR="00A3791F" w:rsidRPr="002D60C2" w:rsidRDefault="00A3791F" w:rsidP="00A3791F">
            <w:pPr>
              <w:autoSpaceDE w:val="0"/>
              <w:autoSpaceDN w:val="0"/>
              <w:adjustRightInd w:val="0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Apoyo para compra de juguetes</w:t>
            </w:r>
          </w:p>
        </w:tc>
        <w:tc>
          <w:tcPr>
            <w:tcW w:w="94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D78FFEE" w14:textId="77777777" w:rsidR="00A3791F" w:rsidRPr="002D60C2" w:rsidRDefault="00A3791F" w:rsidP="00A3791F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30,000</w:t>
            </w:r>
          </w:p>
        </w:tc>
      </w:tr>
      <w:tr w:rsidR="00A3791F" w14:paraId="0292009C" w14:textId="77777777" w:rsidTr="002D60C2">
        <w:trPr>
          <w:trHeight w:val="20"/>
        </w:trPr>
        <w:tc>
          <w:tcPr>
            <w:tcW w:w="70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449780C" w14:textId="77777777" w:rsidR="00A3791F" w:rsidRPr="002D60C2" w:rsidRDefault="00A3791F" w:rsidP="00A3791F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010509020</w:t>
            </w:r>
          </w:p>
        </w:tc>
        <w:tc>
          <w:tcPr>
            <w:tcW w:w="33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18F3F1A" w14:textId="77777777" w:rsidR="00A3791F" w:rsidRPr="002D60C2" w:rsidRDefault="00A3791F" w:rsidP="00A3791F">
            <w:pPr>
              <w:autoSpaceDE w:val="0"/>
              <w:autoSpaceDN w:val="0"/>
              <w:adjustRightInd w:val="0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Día social del padre</w:t>
            </w:r>
          </w:p>
        </w:tc>
        <w:tc>
          <w:tcPr>
            <w:tcW w:w="94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F747AA7" w14:textId="77777777" w:rsidR="00A3791F" w:rsidRPr="002D60C2" w:rsidRDefault="00A3791F" w:rsidP="00A3791F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5,000</w:t>
            </w:r>
          </w:p>
        </w:tc>
      </w:tr>
      <w:tr w:rsidR="00A3791F" w14:paraId="12440561" w14:textId="77777777" w:rsidTr="002D60C2">
        <w:trPr>
          <w:trHeight w:val="20"/>
        </w:trPr>
        <w:tc>
          <w:tcPr>
            <w:tcW w:w="70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62E0D08" w14:textId="77777777" w:rsidR="00A3791F" w:rsidRPr="002D60C2" w:rsidRDefault="00A3791F" w:rsidP="00A3791F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010509021</w:t>
            </w:r>
          </w:p>
        </w:tc>
        <w:tc>
          <w:tcPr>
            <w:tcW w:w="33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FB6B3C4" w14:textId="77777777" w:rsidR="00A3791F" w:rsidRPr="002D60C2" w:rsidRDefault="00A3791F" w:rsidP="00A3791F">
            <w:pPr>
              <w:autoSpaceDE w:val="0"/>
              <w:autoSpaceDN w:val="0"/>
              <w:adjustRightInd w:val="0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Día social de la secretaria</w:t>
            </w:r>
          </w:p>
        </w:tc>
        <w:tc>
          <w:tcPr>
            <w:tcW w:w="94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F1B381A" w14:textId="77777777" w:rsidR="00A3791F" w:rsidRPr="002D60C2" w:rsidRDefault="00A3791F" w:rsidP="00A3791F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700</w:t>
            </w:r>
          </w:p>
        </w:tc>
      </w:tr>
      <w:tr w:rsidR="00A3791F" w14:paraId="24C09F1C" w14:textId="77777777" w:rsidTr="002D60C2">
        <w:trPr>
          <w:trHeight w:val="20"/>
        </w:trPr>
        <w:tc>
          <w:tcPr>
            <w:tcW w:w="70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68F1C19" w14:textId="77777777" w:rsidR="00A3791F" w:rsidRPr="002D60C2" w:rsidRDefault="00A3791F" w:rsidP="00A3791F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010509023</w:t>
            </w:r>
          </w:p>
        </w:tc>
        <w:tc>
          <w:tcPr>
            <w:tcW w:w="33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B35DE52" w14:textId="77777777" w:rsidR="00A3791F" w:rsidRPr="002D60C2" w:rsidRDefault="00A3791F" w:rsidP="00A3791F">
            <w:pPr>
              <w:autoSpaceDE w:val="0"/>
              <w:autoSpaceDN w:val="0"/>
              <w:adjustRightInd w:val="0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Nivelación</w:t>
            </w:r>
          </w:p>
        </w:tc>
        <w:tc>
          <w:tcPr>
            <w:tcW w:w="94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C9ED790" w14:textId="77777777" w:rsidR="00A3791F" w:rsidRPr="002D60C2" w:rsidRDefault="00A3791F" w:rsidP="00A3791F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24,000</w:t>
            </w:r>
          </w:p>
        </w:tc>
      </w:tr>
      <w:tr w:rsidR="00A3791F" w14:paraId="0F2977A8" w14:textId="77777777" w:rsidTr="002D60C2">
        <w:trPr>
          <w:trHeight w:val="20"/>
        </w:trPr>
        <w:tc>
          <w:tcPr>
            <w:tcW w:w="70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CA4A8F3" w14:textId="77777777" w:rsidR="00A3791F" w:rsidRPr="002D60C2" w:rsidRDefault="00A3791F" w:rsidP="00A3791F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010509026</w:t>
            </w:r>
          </w:p>
        </w:tc>
        <w:tc>
          <w:tcPr>
            <w:tcW w:w="33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3F23976" w14:textId="77777777" w:rsidR="00A3791F" w:rsidRPr="002D60C2" w:rsidRDefault="00A3791F" w:rsidP="00A3791F">
            <w:pPr>
              <w:autoSpaceDE w:val="0"/>
              <w:autoSpaceDN w:val="0"/>
              <w:adjustRightInd w:val="0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Canasta básica</w:t>
            </w:r>
          </w:p>
        </w:tc>
        <w:tc>
          <w:tcPr>
            <w:tcW w:w="94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E932CC6" w14:textId="77777777" w:rsidR="00A3791F" w:rsidRPr="002D60C2" w:rsidRDefault="00A3791F" w:rsidP="00A3791F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380,000</w:t>
            </w:r>
          </w:p>
        </w:tc>
      </w:tr>
      <w:tr w:rsidR="00A3791F" w14:paraId="48BBF0B7" w14:textId="77777777" w:rsidTr="002D60C2">
        <w:trPr>
          <w:trHeight w:val="20"/>
        </w:trPr>
        <w:tc>
          <w:tcPr>
            <w:tcW w:w="70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4E025B2" w14:textId="77777777" w:rsidR="00A3791F" w:rsidRPr="002D60C2" w:rsidRDefault="00A3791F" w:rsidP="00A3791F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010509027</w:t>
            </w:r>
          </w:p>
        </w:tc>
        <w:tc>
          <w:tcPr>
            <w:tcW w:w="33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6130A4F" w14:textId="77777777" w:rsidR="00A3791F" w:rsidRPr="002D60C2" w:rsidRDefault="00A3791F" w:rsidP="00A3791F">
            <w:pPr>
              <w:autoSpaceDE w:val="0"/>
              <w:autoSpaceDN w:val="0"/>
              <w:adjustRightInd w:val="0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Día social de las madres</w:t>
            </w:r>
          </w:p>
        </w:tc>
        <w:tc>
          <w:tcPr>
            <w:tcW w:w="94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37F6114" w14:textId="77777777" w:rsidR="00A3791F" w:rsidRPr="002D60C2" w:rsidRDefault="00A3791F" w:rsidP="00A3791F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22,000</w:t>
            </w:r>
          </w:p>
        </w:tc>
      </w:tr>
      <w:tr w:rsidR="00A3791F" w14:paraId="1C292A5B" w14:textId="77777777" w:rsidTr="002D60C2">
        <w:trPr>
          <w:trHeight w:val="20"/>
        </w:trPr>
        <w:tc>
          <w:tcPr>
            <w:tcW w:w="70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D0E7C03" w14:textId="77777777" w:rsidR="00A3791F" w:rsidRPr="002D60C2" w:rsidRDefault="00A3791F" w:rsidP="00A3791F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010509033</w:t>
            </w:r>
          </w:p>
        </w:tc>
        <w:tc>
          <w:tcPr>
            <w:tcW w:w="33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FB86FA1" w14:textId="77777777" w:rsidR="00A3791F" w:rsidRPr="002D60C2" w:rsidRDefault="00A3791F" w:rsidP="00A3791F">
            <w:pPr>
              <w:autoSpaceDE w:val="0"/>
              <w:autoSpaceDN w:val="0"/>
              <w:adjustRightInd w:val="0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Estímulo para la feria</w:t>
            </w:r>
          </w:p>
        </w:tc>
        <w:tc>
          <w:tcPr>
            <w:tcW w:w="94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19F6D19" w14:textId="77777777" w:rsidR="00A3791F" w:rsidRPr="002D60C2" w:rsidRDefault="00A3791F" w:rsidP="00A3791F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7,000</w:t>
            </w:r>
          </w:p>
        </w:tc>
      </w:tr>
      <w:tr w:rsidR="00A3791F" w14:paraId="67170C19" w14:textId="77777777" w:rsidTr="002D60C2">
        <w:trPr>
          <w:trHeight w:val="20"/>
        </w:trPr>
        <w:tc>
          <w:tcPr>
            <w:tcW w:w="70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24AA977" w14:textId="77777777" w:rsidR="00A3791F" w:rsidRPr="002D60C2" w:rsidRDefault="00A3791F" w:rsidP="00A3791F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010509036</w:t>
            </w:r>
          </w:p>
        </w:tc>
        <w:tc>
          <w:tcPr>
            <w:tcW w:w="33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5543437" w14:textId="77777777" w:rsidR="00A3791F" w:rsidRPr="002D60C2" w:rsidRDefault="00A3791F" w:rsidP="00A3791F">
            <w:pPr>
              <w:autoSpaceDE w:val="0"/>
              <w:autoSpaceDN w:val="0"/>
              <w:adjustRightInd w:val="0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Apoyo económico</w:t>
            </w:r>
          </w:p>
        </w:tc>
        <w:tc>
          <w:tcPr>
            <w:tcW w:w="94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A63F0BA" w14:textId="77777777" w:rsidR="00A3791F" w:rsidRPr="002D60C2" w:rsidRDefault="00A3791F" w:rsidP="00A3791F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2,400</w:t>
            </w:r>
          </w:p>
        </w:tc>
      </w:tr>
      <w:tr w:rsidR="00A3791F" w14:paraId="3F16006A" w14:textId="77777777" w:rsidTr="002D60C2">
        <w:trPr>
          <w:trHeight w:val="20"/>
        </w:trPr>
        <w:tc>
          <w:tcPr>
            <w:tcW w:w="70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A381716" w14:textId="77777777" w:rsidR="00A3791F" w:rsidRPr="002D60C2" w:rsidRDefault="00A3791F" w:rsidP="00A3791F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010509042</w:t>
            </w:r>
          </w:p>
        </w:tc>
        <w:tc>
          <w:tcPr>
            <w:tcW w:w="33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4DA986F" w14:textId="77777777" w:rsidR="00A3791F" w:rsidRPr="002D60C2" w:rsidRDefault="00A3791F" w:rsidP="00A3791F">
            <w:pPr>
              <w:autoSpaceDE w:val="0"/>
              <w:autoSpaceDN w:val="0"/>
              <w:adjustRightInd w:val="0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Estímulo Sindicato Nacional de Trabajadores de la Educación</w:t>
            </w:r>
          </w:p>
        </w:tc>
        <w:tc>
          <w:tcPr>
            <w:tcW w:w="94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116B476" w14:textId="77777777" w:rsidR="00A3791F" w:rsidRPr="002D60C2" w:rsidRDefault="00A3791F" w:rsidP="00A3791F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12,000</w:t>
            </w:r>
          </w:p>
        </w:tc>
      </w:tr>
      <w:tr w:rsidR="00A3791F" w14:paraId="2BD4A397" w14:textId="77777777" w:rsidTr="002D60C2">
        <w:trPr>
          <w:trHeight w:val="20"/>
        </w:trPr>
        <w:tc>
          <w:tcPr>
            <w:tcW w:w="70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A1AAB6A" w14:textId="77777777" w:rsidR="00A3791F" w:rsidRPr="002D60C2" w:rsidRDefault="00A3791F" w:rsidP="00A3791F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010600000</w:t>
            </w:r>
          </w:p>
        </w:tc>
        <w:tc>
          <w:tcPr>
            <w:tcW w:w="33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C2ED13A" w14:textId="77777777" w:rsidR="00A3791F" w:rsidRPr="002D60C2" w:rsidRDefault="00A3791F" w:rsidP="00A3791F">
            <w:pPr>
              <w:autoSpaceDE w:val="0"/>
              <w:autoSpaceDN w:val="0"/>
              <w:adjustRightInd w:val="0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PREVISIONES</w:t>
            </w:r>
          </w:p>
        </w:tc>
        <w:tc>
          <w:tcPr>
            <w:tcW w:w="94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B1DA877" w14:textId="77777777" w:rsidR="00A3791F" w:rsidRPr="002D60C2" w:rsidRDefault="00A3791F" w:rsidP="00A3791F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132,000</w:t>
            </w:r>
          </w:p>
        </w:tc>
      </w:tr>
      <w:tr w:rsidR="00A3791F" w14:paraId="5E8B4674" w14:textId="77777777" w:rsidTr="002D60C2">
        <w:trPr>
          <w:trHeight w:val="20"/>
        </w:trPr>
        <w:tc>
          <w:tcPr>
            <w:tcW w:w="70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794A0D7" w14:textId="77777777" w:rsidR="00A3791F" w:rsidRPr="002D60C2" w:rsidRDefault="00A3791F" w:rsidP="00A3791F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lastRenderedPageBreak/>
              <w:t>010601000</w:t>
            </w:r>
          </w:p>
        </w:tc>
        <w:tc>
          <w:tcPr>
            <w:tcW w:w="33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BEB086F" w14:textId="77777777" w:rsidR="00A3791F" w:rsidRPr="002D60C2" w:rsidRDefault="00A3791F" w:rsidP="00A3791F">
            <w:pPr>
              <w:autoSpaceDE w:val="0"/>
              <w:autoSpaceDN w:val="0"/>
              <w:adjustRightInd w:val="0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PREVISIONES DE CARÁCTER LABORAL, ECONÓMICA Y DE SEGURIDAD SOCIAL</w:t>
            </w:r>
          </w:p>
        </w:tc>
        <w:tc>
          <w:tcPr>
            <w:tcW w:w="94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2AF6A3C" w14:textId="77777777" w:rsidR="00A3791F" w:rsidRPr="002D60C2" w:rsidRDefault="00A3791F" w:rsidP="00A3791F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132,000</w:t>
            </w:r>
          </w:p>
        </w:tc>
      </w:tr>
      <w:tr w:rsidR="00A3791F" w14:paraId="0E31B350" w14:textId="77777777" w:rsidTr="002D60C2">
        <w:trPr>
          <w:trHeight w:val="20"/>
        </w:trPr>
        <w:tc>
          <w:tcPr>
            <w:tcW w:w="70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01AB4FF" w14:textId="77777777" w:rsidR="00A3791F" w:rsidRPr="002D60C2" w:rsidRDefault="00A3791F" w:rsidP="00A3791F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010601001</w:t>
            </w:r>
          </w:p>
        </w:tc>
        <w:tc>
          <w:tcPr>
            <w:tcW w:w="33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B9E60D8" w14:textId="77777777" w:rsidR="00A3791F" w:rsidRPr="002D60C2" w:rsidRDefault="00A3791F" w:rsidP="00A3791F">
            <w:pPr>
              <w:autoSpaceDE w:val="0"/>
              <w:autoSpaceDN w:val="0"/>
              <w:adjustRightInd w:val="0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Previsiones salariales y económicas</w:t>
            </w:r>
          </w:p>
        </w:tc>
        <w:tc>
          <w:tcPr>
            <w:tcW w:w="94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5F61FE0" w14:textId="77777777" w:rsidR="00A3791F" w:rsidRPr="002D60C2" w:rsidRDefault="00A3791F" w:rsidP="00A3791F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132,000</w:t>
            </w:r>
          </w:p>
        </w:tc>
      </w:tr>
      <w:tr w:rsidR="00A3791F" w14:paraId="0114DFB2" w14:textId="77777777" w:rsidTr="002D60C2">
        <w:trPr>
          <w:trHeight w:val="20"/>
        </w:trPr>
        <w:tc>
          <w:tcPr>
            <w:tcW w:w="70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3B8BCDC" w14:textId="77777777" w:rsidR="00A3791F" w:rsidRPr="002D60C2" w:rsidRDefault="00A3791F" w:rsidP="00A3791F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010700000</w:t>
            </w:r>
          </w:p>
        </w:tc>
        <w:tc>
          <w:tcPr>
            <w:tcW w:w="33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13211A0" w14:textId="77777777" w:rsidR="00A3791F" w:rsidRPr="002D60C2" w:rsidRDefault="00A3791F" w:rsidP="00A3791F">
            <w:pPr>
              <w:autoSpaceDE w:val="0"/>
              <w:autoSpaceDN w:val="0"/>
              <w:adjustRightInd w:val="0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PAGO DE ESTÍMULOS A SERVIDORES PÚBLICOS</w:t>
            </w:r>
          </w:p>
        </w:tc>
        <w:tc>
          <w:tcPr>
            <w:tcW w:w="94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8DAE876" w14:textId="77777777" w:rsidR="00A3791F" w:rsidRPr="002D60C2" w:rsidRDefault="00A3791F" w:rsidP="00A3791F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274,800</w:t>
            </w:r>
          </w:p>
        </w:tc>
      </w:tr>
      <w:tr w:rsidR="00A3791F" w14:paraId="7A0192F4" w14:textId="77777777" w:rsidTr="002D60C2">
        <w:trPr>
          <w:trHeight w:val="20"/>
        </w:trPr>
        <w:tc>
          <w:tcPr>
            <w:tcW w:w="70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8D6732D" w14:textId="77777777" w:rsidR="00A3791F" w:rsidRPr="002D60C2" w:rsidRDefault="00A3791F" w:rsidP="00A3791F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010701000</w:t>
            </w:r>
          </w:p>
        </w:tc>
        <w:tc>
          <w:tcPr>
            <w:tcW w:w="33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60D5213" w14:textId="77777777" w:rsidR="00A3791F" w:rsidRPr="002D60C2" w:rsidRDefault="00A3791F" w:rsidP="00A3791F">
            <w:pPr>
              <w:autoSpaceDE w:val="0"/>
              <w:autoSpaceDN w:val="0"/>
              <w:adjustRightInd w:val="0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ESTÍMULOS</w:t>
            </w:r>
          </w:p>
        </w:tc>
        <w:tc>
          <w:tcPr>
            <w:tcW w:w="94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812883D" w14:textId="77777777" w:rsidR="00A3791F" w:rsidRPr="002D60C2" w:rsidRDefault="00A3791F" w:rsidP="00A3791F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274,800</w:t>
            </w:r>
          </w:p>
        </w:tc>
      </w:tr>
      <w:tr w:rsidR="00A3791F" w14:paraId="060E1431" w14:textId="77777777" w:rsidTr="002D60C2">
        <w:trPr>
          <w:trHeight w:val="20"/>
        </w:trPr>
        <w:tc>
          <w:tcPr>
            <w:tcW w:w="70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96F9227" w14:textId="77777777" w:rsidR="00A3791F" w:rsidRPr="002D60C2" w:rsidRDefault="00A3791F" w:rsidP="00A3791F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010701003</w:t>
            </w:r>
          </w:p>
        </w:tc>
        <w:tc>
          <w:tcPr>
            <w:tcW w:w="33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846B138" w14:textId="77777777" w:rsidR="00A3791F" w:rsidRPr="002D60C2" w:rsidRDefault="00A3791F" w:rsidP="00A3791F">
            <w:pPr>
              <w:autoSpaceDE w:val="0"/>
              <w:autoSpaceDN w:val="0"/>
              <w:adjustRightInd w:val="0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Licenciatura</w:t>
            </w:r>
          </w:p>
        </w:tc>
        <w:tc>
          <w:tcPr>
            <w:tcW w:w="94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B097D06" w14:textId="77777777" w:rsidR="00A3791F" w:rsidRPr="002D60C2" w:rsidRDefault="00A3791F" w:rsidP="00A3791F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46,800</w:t>
            </w:r>
          </w:p>
        </w:tc>
      </w:tr>
      <w:tr w:rsidR="00A3791F" w14:paraId="2CDAEE5A" w14:textId="77777777" w:rsidTr="002D60C2">
        <w:trPr>
          <w:trHeight w:val="20"/>
        </w:trPr>
        <w:tc>
          <w:tcPr>
            <w:tcW w:w="70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5295A70" w14:textId="77777777" w:rsidR="00A3791F" w:rsidRPr="002D60C2" w:rsidRDefault="00A3791F" w:rsidP="00A3791F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010701008</w:t>
            </w:r>
          </w:p>
        </w:tc>
        <w:tc>
          <w:tcPr>
            <w:tcW w:w="33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E7F7531" w14:textId="77777777" w:rsidR="00A3791F" w:rsidRPr="002D60C2" w:rsidRDefault="00A3791F" w:rsidP="00A3791F">
            <w:pPr>
              <w:autoSpaceDE w:val="0"/>
              <w:autoSpaceDN w:val="0"/>
              <w:adjustRightInd w:val="0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Estímulos por productividad, eficiencia y calidad</w:t>
            </w:r>
          </w:p>
        </w:tc>
        <w:tc>
          <w:tcPr>
            <w:tcW w:w="94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ABFD853" w14:textId="77777777" w:rsidR="00A3791F" w:rsidRPr="002D60C2" w:rsidRDefault="00A3791F" w:rsidP="00A3791F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48,000</w:t>
            </w:r>
          </w:p>
        </w:tc>
      </w:tr>
      <w:tr w:rsidR="00A3791F" w14:paraId="28F83BB7" w14:textId="77777777" w:rsidTr="002D60C2">
        <w:trPr>
          <w:trHeight w:val="20"/>
        </w:trPr>
        <w:tc>
          <w:tcPr>
            <w:tcW w:w="70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5F6B275" w14:textId="77777777" w:rsidR="00A3791F" w:rsidRPr="002D60C2" w:rsidRDefault="00A3791F" w:rsidP="00A3791F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010701009</w:t>
            </w:r>
          </w:p>
        </w:tc>
        <w:tc>
          <w:tcPr>
            <w:tcW w:w="33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4292272" w14:textId="77777777" w:rsidR="00A3791F" w:rsidRPr="002D60C2" w:rsidRDefault="00A3791F" w:rsidP="00A3791F">
            <w:pPr>
              <w:autoSpaceDE w:val="0"/>
              <w:autoSpaceDN w:val="0"/>
              <w:adjustRightInd w:val="0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Puntualidad y asistencia</w:t>
            </w:r>
          </w:p>
        </w:tc>
        <w:tc>
          <w:tcPr>
            <w:tcW w:w="94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91B577C" w14:textId="77777777" w:rsidR="00A3791F" w:rsidRPr="002D60C2" w:rsidRDefault="00A3791F" w:rsidP="00A3791F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180,000</w:t>
            </w:r>
          </w:p>
        </w:tc>
      </w:tr>
      <w:tr w:rsidR="00A3791F" w14:paraId="0C7E2A68" w14:textId="77777777" w:rsidTr="002D60C2">
        <w:trPr>
          <w:trHeight w:val="20"/>
        </w:trPr>
        <w:tc>
          <w:tcPr>
            <w:tcW w:w="70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617A522" w14:textId="77777777" w:rsidR="00A3791F" w:rsidRPr="002D60C2" w:rsidRDefault="00A3791F" w:rsidP="00A3791F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020000000</w:t>
            </w:r>
          </w:p>
        </w:tc>
        <w:tc>
          <w:tcPr>
            <w:tcW w:w="33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426F865" w14:textId="77777777" w:rsidR="00A3791F" w:rsidRPr="002D60C2" w:rsidRDefault="00A3791F" w:rsidP="00A3791F">
            <w:pPr>
              <w:autoSpaceDE w:val="0"/>
              <w:autoSpaceDN w:val="0"/>
              <w:adjustRightInd w:val="0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MATERIALES Y SUMINISTROS</w:t>
            </w:r>
          </w:p>
        </w:tc>
        <w:tc>
          <w:tcPr>
            <w:tcW w:w="94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6141BE0" w14:textId="77777777" w:rsidR="00A3791F" w:rsidRPr="002D60C2" w:rsidRDefault="00A3791F" w:rsidP="00A3791F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423,600</w:t>
            </w:r>
          </w:p>
        </w:tc>
      </w:tr>
      <w:tr w:rsidR="00A3791F" w14:paraId="309C73D1" w14:textId="77777777" w:rsidTr="002D60C2">
        <w:trPr>
          <w:trHeight w:val="20"/>
        </w:trPr>
        <w:tc>
          <w:tcPr>
            <w:tcW w:w="70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F2D9CF0" w14:textId="77777777" w:rsidR="00A3791F" w:rsidRPr="002D60C2" w:rsidRDefault="00A3791F" w:rsidP="00A3791F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020100000</w:t>
            </w:r>
          </w:p>
        </w:tc>
        <w:tc>
          <w:tcPr>
            <w:tcW w:w="33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C86BD64" w14:textId="6C7EB7EF" w:rsidR="0021576F" w:rsidRDefault="00A3791F" w:rsidP="00A3791F">
            <w:pPr>
              <w:autoSpaceDE w:val="0"/>
              <w:autoSpaceDN w:val="0"/>
              <w:adjustRightInd w:val="0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MATERIALES DE ADMINISTRACIÓN, EMISION DE</w:t>
            </w:r>
          </w:p>
          <w:p w14:paraId="73EA9620" w14:textId="5CD04227" w:rsidR="00A3791F" w:rsidRPr="002D60C2" w:rsidRDefault="00A3791F" w:rsidP="00A3791F">
            <w:pPr>
              <w:autoSpaceDE w:val="0"/>
              <w:autoSpaceDN w:val="0"/>
              <w:adjustRightInd w:val="0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DOCUMENTOS Y ARTÍCULOS OFICIALES</w:t>
            </w:r>
          </w:p>
        </w:tc>
        <w:tc>
          <w:tcPr>
            <w:tcW w:w="94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98E3BE5" w14:textId="77777777" w:rsidR="00A3791F" w:rsidRPr="002D60C2" w:rsidRDefault="00A3791F" w:rsidP="00A3791F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212,400</w:t>
            </w:r>
          </w:p>
        </w:tc>
      </w:tr>
      <w:tr w:rsidR="00A3791F" w14:paraId="22BD18EB" w14:textId="77777777" w:rsidTr="002D60C2">
        <w:trPr>
          <w:trHeight w:val="20"/>
        </w:trPr>
        <w:tc>
          <w:tcPr>
            <w:tcW w:w="70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D13F888" w14:textId="77777777" w:rsidR="00A3791F" w:rsidRPr="002D60C2" w:rsidRDefault="00A3791F" w:rsidP="00A3791F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020101000</w:t>
            </w:r>
          </w:p>
        </w:tc>
        <w:tc>
          <w:tcPr>
            <w:tcW w:w="33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23270EC" w14:textId="77777777" w:rsidR="00A3791F" w:rsidRPr="002D60C2" w:rsidRDefault="00A3791F" w:rsidP="00A3791F">
            <w:pPr>
              <w:autoSpaceDE w:val="0"/>
              <w:autoSpaceDN w:val="0"/>
              <w:adjustRightInd w:val="0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MATERIALES, ÚTILES Y EQUIPOS MENORES DE OFICINA</w:t>
            </w:r>
          </w:p>
        </w:tc>
        <w:tc>
          <w:tcPr>
            <w:tcW w:w="94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422B66B" w14:textId="77777777" w:rsidR="00A3791F" w:rsidRPr="002D60C2" w:rsidRDefault="00A3791F" w:rsidP="00A3791F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27,600</w:t>
            </w:r>
          </w:p>
        </w:tc>
      </w:tr>
      <w:tr w:rsidR="00A3791F" w14:paraId="5B1F07B8" w14:textId="77777777" w:rsidTr="002D60C2">
        <w:trPr>
          <w:trHeight w:val="20"/>
        </w:trPr>
        <w:tc>
          <w:tcPr>
            <w:tcW w:w="70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B71A505" w14:textId="77777777" w:rsidR="00A3791F" w:rsidRPr="002D60C2" w:rsidRDefault="00A3791F" w:rsidP="00A3791F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020101001</w:t>
            </w:r>
          </w:p>
        </w:tc>
        <w:tc>
          <w:tcPr>
            <w:tcW w:w="33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D48CC0" w14:textId="77777777" w:rsidR="00A3791F" w:rsidRPr="002D60C2" w:rsidRDefault="00A3791F" w:rsidP="00A3791F">
            <w:pPr>
              <w:autoSpaceDE w:val="0"/>
              <w:autoSpaceDN w:val="0"/>
              <w:adjustRightInd w:val="0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Materiales, útiles y equipos menores de oficina</w:t>
            </w:r>
          </w:p>
        </w:tc>
        <w:tc>
          <w:tcPr>
            <w:tcW w:w="94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2289D15" w14:textId="77777777" w:rsidR="00A3791F" w:rsidRPr="002D60C2" w:rsidRDefault="00A3791F" w:rsidP="00A3791F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27,600</w:t>
            </w:r>
          </w:p>
        </w:tc>
      </w:tr>
      <w:tr w:rsidR="00A3791F" w14:paraId="49CA16FA" w14:textId="77777777" w:rsidTr="002D60C2">
        <w:trPr>
          <w:trHeight w:val="20"/>
        </w:trPr>
        <w:tc>
          <w:tcPr>
            <w:tcW w:w="70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077F68F" w14:textId="77777777" w:rsidR="00A3791F" w:rsidRPr="002D60C2" w:rsidRDefault="00A3791F" w:rsidP="00A3791F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020102000</w:t>
            </w:r>
          </w:p>
        </w:tc>
        <w:tc>
          <w:tcPr>
            <w:tcW w:w="33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53AA830" w14:textId="77777777" w:rsidR="00A3791F" w:rsidRPr="002D60C2" w:rsidRDefault="00A3791F" w:rsidP="00A3791F">
            <w:pPr>
              <w:autoSpaceDE w:val="0"/>
              <w:autoSpaceDN w:val="0"/>
              <w:adjustRightInd w:val="0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MATERIALES Y ÚTILES DE IMPRESIÓN Y REPRODUCCIÓN</w:t>
            </w:r>
          </w:p>
        </w:tc>
        <w:tc>
          <w:tcPr>
            <w:tcW w:w="94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65303EA" w14:textId="77777777" w:rsidR="00A3791F" w:rsidRPr="002D60C2" w:rsidRDefault="00A3791F" w:rsidP="00A3791F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44,400</w:t>
            </w:r>
          </w:p>
        </w:tc>
      </w:tr>
      <w:tr w:rsidR="00A3791F" w14:paraId="71CB5DEA" w14:textId="77777777" w:rsidTr="002D60C2">
        <w:trPr>
          <w:trHeight w:val="20"/>
        </w:trPr>
        <w:tc>
          <w:tcPr>
            <w:tcW w:w="70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8E04F08" w14:textId="77777777" w:rsidR="00A3791F" w:rsidRPr="002D60C2" w:rsidRDefault="00A3791F" w:rsidP="00A3791F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020102001</w:t>
            </w:r>
          </w:p>
        </w:tc>
        <w:tc>
          <w:tcPr>
            <w:tcW w:w="33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044DA6D" w14:textId="77777777" w:rsidR="00A3791F" w:rsidRPr="002D60C2" w:rsidRDefault="00A3791F" w:rsidP="00A3791F">
            <w:pPr>
              <w:autoSpaceDE w:val="0"/>
              <w:autoSpaceDN w:val="0"/>
              <w:adjustRightInd w:val="0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Materiales y útiles de impresión</w:t>
            </w:r>
          </w:p>
        </w:tc>
        <w:tc>
          <w:tcPr>
            <w:tcW w:w="94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C7C2604" w14:textId="77777777" w:rsidR="00A3791F" w:rsidRPr="002D60C2" w:rsidRDefault="00A3791F" w:rsidP="00A3791F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44,400</w:t>
            </w:r>
          </w:p>
        </w:tc>
      </w:tr>
      <w:tr w:rsidR="00A3791F" w14:paraId="743A09E8" w14:textId="77777777" w:rsidTr="002D60C2">
        <w:trPr>
          <w:trHeight w:val="20"/>
        </w:trPr>
        <w:tc>
          <w:tcPr>
            <w:tcW w:w="70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1DEC8FB" w14:textId="77777777" w:rsidR="00A3791F" w:rsidRPr="002D60C2" w:rsidRDefault="00A3791F" w:rsidP="00A3791F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020104000</w:t>
            </w:r>
          </w:p>
        </w:tc>
        <w:tc>
          <w:tcPr>
            <w:tcW w:w="33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AD0F91B" w14:textId="77777777" w:rsidR="00A3791F" w:rsidRPr="002D60C2" w:rsidRDefault="00A3791F" w:rsidP="00A3791F">
            <w:pPr>
              <w:autoSpaceDE w:val="0"/>
              <w:autoSpaceDN w:val="0"/>
              <w:adjustRightInd w:val="0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MATERIALES, ÚTILES Y EQUIPOS MENORES DE TECNOLOGÍAS DE LA INFORMACIÓN Y COMUNICACIONES</w:t>
            </w:r>
          </w:p>
        </w:tc>
        <w:tc>
          <w:tcPr>
            <w:tcW w:w="94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DF17C4A" w14:textId="77777777" w:rsidR="00A3791F" w:rsidRPr="002D60C2" w:rsidRDefault="00A3791F" w:rsidP="00A3791F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108,000</w:t>
            </w:r>
          </w:p>
        </w:tc>
      </w:tr>
      <w:tr w:rsidR="00A3791F" w14:paraId="0F1DD555" w14:textId="77777777" w:rsidTr="002D60C2">
        <w:trPr>
          <w:trHeight w:val="20"/>
        </w:trPr>
        <w:tc>
          <w:tcPr>
            <w:tcW w:w="70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19B001D" w14:textId="77777777" w:rsidR="00A3791F" w:rsidRPr="002D60C2" w:rsidRDefault="00A3791F" w:rsidP="00A3791F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020104001</w:t>
            </w:r>
          </w:p>
        </w:tc>
        <w:tc>
          <w:tcPr>
            <w:tcW w:w="33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2605C08" w14:textId="77777777" w:rsidR="00A3791F" w:rsidRPr="002D60C2" w:rsidRDefault="00A3791F" w:rsidP="00A3791F">
            <w:pPr>
              <w:autoSpaceDE w:val="0"/>
              <w:autoSpaceDN w:val="0"/>
              <w:adjustRightInd w:val="0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Materiales y accesorios menores de equipo de cómputo</w:t>
            </w:r>
          </w:p>
        </w:tc>
        <w:tc>
          <w:tcPr>
            <w:tcW w:w="94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5B796B8" w14:textId="77777777" w:rsidR="00A3791F" w:rsidRPr="002D60C2" w:rsidRDefault="00A3791F" w:rsidP="00A3791F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108,000</w:t>
            </w:r>
          </w:p>
        </w:tc>
      </w:tr>
      <w:tr w:rsidR="00A3791F" w14:paraId="357D8C68" w14:textId="77777777" w:rsidTr="002D60C2">
        <w:trPr>
          <w:trHeight w:val="20"/>
        </w:trPr>
        <w:tc>
          <w:tcPr>
            <w:tcW w:w="70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68DD21C" w14:textId="77777777" w:rsidR="00A3791F" w:rsidRPr="002D60C2" w:rsidRDefault="00A3791F" w:rsidP="00A3791F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020106000</w:t>
            </w:r>
          </w:p>
        </w:tc>
        <w:tc>
          <w:tcPr>
            <w:tcW w:w="33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9C22071" w14:textId="77777777" w:rsidR="00A3791F" w:rsidRPr="002D60C2" w:rsidRDefault="00A3791F" w:rsidP="00A3791F">
            <w:pPr>
              <w:autoSpaceDE w:val="0"/>
              <w:autoSpaceDN w:val="0"/>
              <w:adjustRightInd w:val="0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MATERIAL DE LIMPIEZA</w:t>
            </w:r>
          </w:p>
        </w:tc>
        <w:tc>
          <w:tcPr>
            <w:tcW w:w="94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7633F3A" w14:textId="77777777" w:rsidR="00A3791F" w:rsidRPr="002D60C2" w:rsidRDefault="00A3791F" w:rsidP="00A3791F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32,400</w:t>
            </w:r>
          </w:p>
        </w:tc>
      </w:tr>
      <w:tr w:rsidR="00A3791F" w14:paraId="5CE2D081" w14:textId="77777777" w:rsidTr="002D60C2">
        <w:trPr>
          <w:trHeight w:val="20"/>
        </w:trPr>
        <w:tc>
          <w:tcPr>
            <w:tcW w:w="70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C8040D5" w14:textId="77777777" w:rsidR="00A3791F" w:rsidRPr="002D60C2" w:rsidRDefault="00A3791F" w:rsidP="00A3791F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020106001</w:t>
            </w:r>
          </w:p>
        </w:tc>
        <w:tc>
          <w:tcPr>
            <w:tcW w:w="33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43F70E" w14:textId="2ADD1A5C" w:rsidR="00A3791F" w:rsidRPr="002D60C2" w:rsidRDefault="00B55252" w:rsidP="00A3791F">
            <w:pPr>
              <w:autoSpaceDE w:val="0"/>
              <w:autoSpaceDN w:val="0"/>
              <w:adjustRightInd w:val="0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Materiales sanitarios</w:t>
            </w:r>
            <w:r w:rsidR="00A3791F"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 xml:space="preserve"> y de limpieza</w:t>
            </w:r>
          </w:p>
        </w:tc>
        <w:tc>
          <w:tcPr>
            <w:tcW w:w="94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D69BF74" w14:textId="77777777" w:rsidR="00A3791F" w:rsidRPr="002D60C2" w:rsidRDefault="00A3791F" w:rsidP="00A3791F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32,400</w:t>
            </w:r>
          </w:p>
        </w:tc>
      </w:tr>
      <w:tr w:rsidR="00A3791F" w14:paraId="257B2D86" w14:textId="77777777" w:rsidTr="002D60C2">
        <w:trPr>
          <w:trHeight w:val="20"/>
        </w:trPr>
        <w:tc>
          <w:tcPr>
            <w:tcW w:w="70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465DF60" w14:textId="77777777" w:rsidR="00A3791F" w:rsidRPr="002D60C2" w:rsidRDefault="00A3791F" w:rsidP="00A3791F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020200000</w:t>
            </w:r>
          </w:p>
        </w:tc>
        <w:tc>
          <w:tcPr>
            <w:tcW w:w="33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33718AD" w14:textId="77777777" w:rsidR="00A3791F" w:rsidRPr="002D60C2" w:rsidRDefault="00A3791F" w:rsidP="00A3791F">
            <w:pPr>
              <w:autoSpaceDE w:val="0"/>
              <w:autoSpaceDN w:val="0"/>
              <w:adjustRightInd w:val="0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ALIMENTOS Y UTENSILIOS</w:t>
            </w:r>
          </w:p>
        </w:tc>
        <w:tc>
          <w:tcPr>
            <w:tcW w:w="94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3BA8489" w14:textId="77777777" w:rsidR="00A3791F" w:rsidRPr="002D60C2" w:rsidRDefault="00A3791F" w:rsidP="00A3791F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13,200</w:t>
            </w:r>
          </w:p>
        </w:tc>
      </w:tr>
      <w:tr w:rsidR="00A3791F" w14:paraId="20D4EC1C" w14:textId="77777777" w:rsidTr="002D60C2">
        <w:trPr>
          <w:trHeight w:val="20"/>
        </w:trPr>
        <w:tc>
          <w:tcPr>
            <w:tcW w:w="70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18E388A" w14:textId="77777777" w:rsidR="00A3791F" w:rsidRPr="002D60C2" w:rsidRDefault="00A3791F" w:rsidP="00A3791F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020201000</w:t>
            </w:r>
          </w:p>
        </w:tc>
        <w:tc>
          <w:tcPr>
            <w:tcW w:w="33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81BA4DA" w14:textId="77777777" w:rsidR="00A3791F" w:rsidRPr="002D60C2" w:rsidRDefault="00A3791F" w:rsidP="00A3791F">
            <w:pPr>
              <w:autoSpaceDE w:val="0"/>
              <w:autoSpaceDN w:val="0"/>
              <w:adjustRightInd w:val="0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PRODUCTOS ALIMENTICIOS PARA PERSONAS</w:t>
            </w:r>
          </w:p>
        </w:tc>
        <w:tc>
          <w:tcPr>
            <w:tcW w:w="94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7902B2B" w14:textId="77777777" w:rsidR="00A3791F" w:rsidRPr="002D60C2" w:rsidRDefault="00A3791F" w:rsidP="00A3791F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13,200</w:t>
            </w:r>
          </w:p>
        </w:tc>
      </w:tr>
      <w:tr w:rsidR="00A3791F" w14:paraId="440FB527" w14:textId="77777777" w:rsidTr="002D60C2">
        <w:trPr>
          <w:trHeight w:val="20"/>
        </w:trPr>
        <w:tc>
          <w:tcPr>
            <w:tcW w:w="70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372BFB2" w14:textId="77777777" w:rsidR="00A3791F" w:rsidRPr="002D60C2" w:rsidRDefault="00A3791F" w:rsidP="00A3791F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020201005</w:t>
            </w:r>
          </w:p>
        </w:tc>
        <w:tc>
          <w:tcPr>
            <w:tcW w:w="33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430DB1F" w14:textId="77777777" w:rsidR="00A3791F" w:rsidRPr="002D60C2" w:rsidRDefault="00A3791F" w:rsidP="00A3791F">
            <w:pPr>
              <w:autoSpaceDE w:val="0"/>
              <w:autoSpaceDN w:val="0"/>
              <w:adjustRightInd w:val="0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Alimentación de personas en actividades extraordinarias</w:t>
            </w:r>
          </w:p>
        </w:tc>
        <w:tc>
          <w:tcPr>
            <w:tcW w:w="94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152E45D" w14:textId="77777777" w:rsidR="00A3791F" w:rsidRPr="002D60C2" w:rsidRDefault="00A3791F" w:rsidP="00A3791F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13,200</w:t>
            </w:r>
          </w:p>
        </w:tc>
      </w:tr>
      <w:tr w:rsidR="00A3791F" w14:paraId="1EC78831" w14:textId="77777777" w:rsidTr="002D60C2">
        <w:trPr>
          <w:trHeight w:val="20"/>
        </w:trPr>
        <w:tc>
          <w:tcPr>
            <w:tcW w:w="70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9A56C31" w14:textId="77777777" w:rsidR="00A3791F" w:rsidRPr="002D60C2" w:rsidRDefault="00A3791F" w:rsidP="00A3791F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020400000</w:t>
            </w:r>
          </w:p>
        </w:tc>
        <w:tc>
          <w:tcPr>
            <w:tcW w:w="33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A34512B" w14:textId="77777777" w:rsidR="00A3791F" w:rsidRPr="002D60C2" w:rsidRDefault="00A3791F" w:rsidP="00A3791F">
            <w:pPr>
              <w:autoSpaceDE w:val="0"/>
              <w:autoSpaceDN w:val="0"/>
              <w:adjustRightInd w:val="0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MATERIALES Y ARTÍCULOS DE CONSTRUCCIÓN Y DE REPARACION</w:t>
            </w:r>
          </w:p>
        </w:tc>
        <w:tc>
          <w:tcPr>
            <w:tcW w:w="94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41AAF65" w14:textId="77777777" w:rsidR="00A3791F" w:rsidRPr="002D60C2" w:rsidRDefault="00A3791F" w:rsidP="00A3791F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10,800</w:t>
            </w:r>
          </w:p>
        </w:tc>
      </w:tr>
      <w:tr w:rsidR="00A3791F" w14:paraId="776DC290" w14:textId="77777777" w:rsidTr="002D60C2">
        <w:trPr>
          <w:trHeight w:val="20"/>
        </w:trPr>
        <w:tc>
          <w:tcPr>
            <w:tcW w:w="70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7C072C0" w14:textId="77777777" w:rsidR="00A3791F" w:rsidRPr="002D60C2" w:rsidRDefault="00A3791F" w:rsidP="00A3791F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020406000</w:t>
            </w:r>
          </w:p>
        </w:tc>
        <w:tc>
          <w:tcPr>
            <w:tcW w:w="33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CFF1D5E" w14:textId="77777777" w:rsidR="00A3791F" w:rsidRPr="002D60C2" w:rsidRDefault="00A3791F" w:rsidP="00A3791F">
            <w:pPr>
              <w:autoSpaceDE w:val="0"/>
              <w:autoSpaceDN w:val="0"/>
              <w:adjustRightInd w:val="0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MATERIAL ELÉCTRICO Y ELECTRÓNICO</w:t>
            </w:r>
          </w:p>
        </w:tc>
        <w:tc>
          <w:tcPr>
            <w:tcW w:w="94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2169563" w14:textId="77777777" w:rsidR="00A3791F" w:rsidRPr="002D60C2" w:rsidRDefault="00A3791F" w:rsidP="00A3791F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10,800</w:t>
            </w:r>
          </w:p>
        </w:tc>
      </w:tr>
      <w:tr w:rsidR="00A3791F" w14:paraId="355ED0C5" w14:textId="77777777" w:rsidTr="002D60C2">
        <w:trPr>
          <w:trHeight w:val="20"/>
        </w:trPr>
        <w:tc>
          <w:tcPr>
            <w:tcW w:w="70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8CE1914" w14:textId="77777777" w:rsidR="00A3791F" w:rsidRPr="002D60C2" w:rsidRDefault="00A3791F" w:rsidP="00A3791F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020406001</w:t>
            </w:r>
          </w:p>
        </w:tc>
        <w:tc>
          <w:tcPr>
            <w:tcW w:w="33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5A4FD64" w14:textId="77777777" w:rsidR="00A3791F" w:rsidRPr="002D60C2" w:rsidRDefault="00A3791F" w:rsidP="00A3791F">
            <w:pPr>
              <w:autoSpaceDE w:val="0"/>
              <w:autoSpaceDN w:val="0"/>
              <w:adjustRightInd w:val="0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Material eléctrico y electrónico</w:t>
            </w:r>
          </w:p>
        </w:tc>
        <w:tc>
          <w:tcPr>
            <w:tcW w:w="94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599B919" w14:textId="77777777" w:rsidR="00A3791F" w:rsidRPr="002D60C2" w:rsidRDefault="00A3791F" w:rsidP="00A3791F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10,800</w:t>
            </w:r>
          </w:p>
        </w:tc>
      </w:tr>
      <w:tr w:rsidR="00A3791F" w14:paraId="26F45865" w14:textId="77777777" w:rsidTr="002D60C2">
        <w:trPr>
          <w:trHeight w:val="20"/>
        </w:trPr>
        <w:tc>
          <w:tcPr>
            <w:tcW w:w="70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17BE37F" w14:textId="77777777" w:rsidR="00A3791F" w:rsidRPr="002D60C2" w:rsidRDefault="00A3791F" w:rsidP="00A3791F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020600000</w:t>
            </w:r>
          </w:p>
        </w:tc>
        <w:tc>
          <w:tcPr>
            <w:tcW w:w="33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8D32F04" w14:textId="77777777" w:rsidR="00A3791F" w:rsidRPr="002D60C2" w:rsidRDefault="00A3791F" w:rsidP="00A3791F">
            <w:pPr>
              <w:autoSpaceDE w:val="0"/>
              <w:autoSpaceDN w:val="0"/>
              <w:adjustRightInd w:val="0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COMBUSTIBLES, LUBRICANTES Y ADITIVOS</w:t>
            </w:r>
          </w:p>
        </w:tc>
        <w:tc>
          <w:tcPr>
            <w:tcW w:w="94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8BF88EA" w14:textId="77777777" w:rsidR="00A3791F" w:rsidRPr="002D60C2" w:rsidRDefault="00A3791F" w:rsidP="00A3791F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108,000</w:t>
            </w:r>
          </w:p>
        </w:tc>
      </w:tr>
      <w:tr w:rsidR="00A3791F" w14:paraId="453F822A" w14:textId="77777777" w:rsidTr="002D60C2">
        <w:trPr>
          <w:trHeight w:val="20"/>
        </w:trPr>
        <w:tc>
          <w:tcPr>
            <w:tcW w:w="70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6EFD6F0" w14:textId="77777777" w:rsidR="00A3791F" w:rsidRPr="002D60C2" w:rsidRDefault="00A3791F" w:rsidP="00A3791F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020601000</w:t>
            </w:r>
          </w:p>
        </w:tc>
        <w:tc>
          <w:tcPr>
            <w:tcW w:w="33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A156A2A" w14:textId="77777777" w:rsidR="00A3791F" w:rsidRPr="002D60C2" w:rsidRDefault="00A3791F" w:rsidP="00A3791F">
            <w:pPr>
              <w:autoSpaceDE w:val="0"/>
              <w:autoSpaceDN w:val="0"/>
              <w:adjustRightInd w:val="0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COMBUSTIBLES, LUBRICANTES Y ADITIVOS</w:t>
            </w:r>
          </w:p>
        </w:tc>
        <w:tc>
          <w:tcPr>
            <w:tcW w:w="94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29690D7" w14:textId="77777777" w:rsidR="00A3791F" w:rsidRPr="002D60C2" w:rsidRDefault="00A3791F" w:rsidP="00A3791F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108,000</w:t>
            </w:r>
          </w:p>
        </w:tc>
      </w:tr>
      <w:tr w:rsidR="00A3791F" w14:paraId="32E563F0" w14:textId="77777777" w:rsidTr="002D60C2">
        <w:trPr>
          <w:trHeight w:val="20"/>
        </w:trPr>
        <w:tc>
          <w:tcPr>
            <w:tcW w:w="70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0715AFA" w14:textId="77777777" w:rsidR="00A3791F" w:rsidRPr="002D60C2" w:rsidRDefault="00A3791F" w:rsidP="00A3791F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020601001</w:t>
            </w:r>
          </w:p>
        </w:tc>
        <w:tc>
          <w:tcPr>
            <w:tcW w:w="33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7BBFADF" w14:textId="77777777" w:rsidR="00A3791F" w:rsidRPr="002D60C2" w:rsidRDefault="00A3791F" w:rsidP="00A3791F">
            <w:pPr>
              <w:autoSpaceDE w:val="0"/>
              <w:autoSpaceDN w:val="0"/>
              <w:adjustRightInd w:val="0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Combustibles, lubricantes y aditivos</w:t>
            </w:r>
          </w:p>
        </w:tc>
        <w:tc>
          <w:tcPr>
            <w:tcW w:w="94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193EC84" w14:textId="77777777" w:rsidR="00A3791F" w:rsidRPr="002D60C2" w:rsidRDefault="00A3791F" w:rsidP="00A3791F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108,000</w:t>
            </w:r>
          </w:p>
        </w:tc>
      </w:tr>
      <w:tr w:rsidR="00A3791F" w14:paraId="3CB78AB0" w14:textId="77777777" w:rsidTr="002D60C2">
        <w:trPr>
          <w:trHeight w:val="20"/>
        </w:trPr>
        <w:tc>
          <w:tcPr>
            <w:tcW w:w="70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537BBD1" w14:textId="77777777" w:rsidR="00A3791F" w:rsidRPr="002D60C2" w:rsidRDefault="00A3791F" w:rsidP="00A3791F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020700000</w:t>
            </w:r>
          </w:p>
        </w:tc>
        <w:tc>
          <w:tcPr>
            <w:tcW w:w="33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62CFB4B" w14:textId="77777777" w:rsidR="00A3791F" w:rsidRPr="002D60C2" w:rsidRDefault="00A3791F" w:rsidP="00A3791F">
            <w:pPr>
              <w:autoSpaceDE w:val="0"/>
              <w:autoSpaceDN w:val="0"/>
              <w:adjustRightInd w:val="0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VESTRUARIO, BLANCOS, PRENDAS DE PROTECCIÓN Y ARTÍCULOS DEPORTIVOS</w:t>
            </w:r>
          </w:p>
        </w:tc>
        <w:tc>
          <w:tcPr>
            <w:tcW w:w="94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6B15931" w14:textId="77777777" w:rsidR="00A3791F" w:rsidRPr="002D60C2" w:rsidRDefault="00A3791F" w:rsidP="00A3791F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1,200</w:t>
            </w:r>
          </w:p>
        </w:tc>
      </w:tr>
      <w:tr w:rsidR="00A3791F" w14:paraId="75C2A4A9" w14:textId="77777777" w:rsidTr="002D60C2">
        <w:trPr>
          <w:trHeight w:val="20"/>
        </w:trPr>
        <w:tc>
          <w:tcPr>
            <w:tcW w:w="70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8504C44" w14:textId="77777777" w:rsidR="00A3791F" w:rsidRPr="002D60C2" w:rsidRDefault="00A3791F" w:rsidP="00A3791F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020701000</w:t>
            </w:r>
          </w:p>
        </w:tc>
        <w:tc>
          <w:tcPr>
            <w:tcW w:w="33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B8AADBC" w14:textId="77777777" w:rsidR="00A3791F" w:rsidRPr="002D60C2" w:rsidRDefault="00A3791F" w:rsidP="00A3791F">
            <w:pPr>
              <w:autoSpaceDE w:val="0"/>
              <w:autoSpaceDN w:val="0"/>
              <w:adjustRightInd w:val="0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VESTUARIO Y UNIFORMES</w:t>
            </w:r>
          </w:p>
        </w:tc>
        <w:tc>
          <w:tcPr>
            <w:tcW w:w="94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237E7C1" w14:textId="77777777" w:rsidR="00A3791F" w:rsidRPr="002D60C2" w:rsidRDefault="00A3791F" w:rsidP="00A3791F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1,200</w:t>
            </w:r>
          </w:p>
        </w:tc>
      </w:tr>
      <w:tr w:rsidR="00A3791F" w14:paraId="2F7BCD2B" w14:textId="77777777" w:rsidTr="002D60C2">
        <w:trPr>
          <w:trHeight w:val="20"/>
        </w:trPr>
        <w:tc>
          <w:tcPr>
            <w:tcW w:w="70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733E786" w14:textId="77777777" w:rsidR="00A3791F" w:rsidRPr="002D60C2" w:rsidRDefault="00A3791F" w:rsidP="00A3791F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020701001</w:t>
            </w:r>
          </w:p>
        </w:tc>
        <w:tc>
          <w:tcPr>
            <w:tcW w:w="33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D45CA89" w14:textId="77777777" w:rsidR="00A3791F" w:rsidRPr="002D60C2" w:rsidRDefault="00A3791F" w:rsidP="00A3791F">
            <w:pPr>
              <w:autoSpaceDE w:val="0"/>
              <w:autoSpaceDN w:val="0"/>
              <w:adjustRightInd w:val="0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Vestuario y uniformes</w:t>
            </w:r>
          </w:p>
        </w:tc>
        <w:tc>
          <w:tcPr>
            <w:tcW w:w="94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977AEDA" w14:textId="77777777" w:rsidR="00A3791F" w:rsidRPr="002D60C2" w:rsidRDefault="00A3791F" w:rsidP="00A3791F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1,200</w:t>
            </w:r>
          </w:p>
        </w:tc>
      </w:tr>
      <w:tr w:rsidR="00A3791F" w14:paraId="2E44377E" w14:textId="77777777" w:rsidTr="002D60C2">
        <w:trPr>
          <w:trHeight w:val="20"/>
        </w:trPr>
        <w:tc>
          <w:tcPr>
            <w:tcW w:w="70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B7ABAA5" w14:textId="77777777" w:rsidR="00A3791F" w:rsidRPr="002D60C2" w:rsidRDefault="00A3791F" w:rsidP="00A3791F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020900000</w:t>
            </w:r>
          </w:p>
        </w:tc>
        <w:tc>
          <w:tcPr>
            <w:tcW w:w="33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E57257A" w14:textId="77777777" w:rsidR="00A3791F" w:rsidRPr="002D60C2" w:rsidRDefault="00A3791F" w:rsidP="00A3791F">
            <w:pPr>
              <w:autoSpaceDE w:val="0"/>
              <w:autoSpaceDN w:val="0"/>
              <w:adjustRightInd w:val="0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HERRAMIENTAS, REFACCIONES Y ACCESORIOS MENORES</w:t>
            </w:r>
          </w:p>
        </w:tc>
        <w:tc>
          <w:tcPr>
            <w:tcW w:w="94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045BBD9" w14:textId="77777777" w:rsidR="00A3791F" w:rsidRPr="002D60C2" w:rsidRDefault="00A3791F" w:rsidP="00A3791F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78,000</w:t>
            </w:r>
          </w:p>
        </w:tc>
      </w:tr>
      <w:tr w:rsidR="00A3791F" w14:paraId="62DEE6E5" w14:textId="77777777" w:rsidTr="002D60C2">
        <w:trPr>
          <w:trHeight w:val="20"/>
        </w:trPr>
        <w:tc>
          <w:tcPr>
            <w:tcW w:w="70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A11B771" w14:textId="77777777" w:rsidR="00A3791F" w:rsidRPr="002D60C2" w:rsidRDefault="00A3791F" w:rsidP="00A3791F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020901000</w:t>
            </w:r>
          </w:p>
        </w:tc>
        <w:tc>
          <w:tcPr>
            <w:tcW w:w="33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4B71548" w14:textId="77777777" w:rsidR="00A3791F" w:rsidRPr="002D60C2" w:rsidRDefault="00A3791F" w:rsidP="00A3791F">
            <w:pPr>
              <w:autoSpaceDE w:val="0"/>
              <w:autoSpaceDN w:val="0"/>
              <w:adjustRightInd w:val="0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HERRAMIENTAS MENORES</w:t>
            </w:r>
          </w:p>
        </w:tc>
        <w:tc>
          <w:tcPr>
            <w:tcW w:w="94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EB863F0" w14:textId="77777777" w:rsidR="00A3791F" w:rsidRPr="002D60C2" w:rsidRDefault="00A3791F" w:rsidP="00A3791F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12,000</w:t>
            </w:r>
          </w:p>
        </w:tc>
      </w:tr>
      <w:tr w:rsidR="00A3791F" w14:paraId="51EB0970" w14:textId="77777777" w:rsidTr="002D60C2">
        <w:trPr>
          <w:trHeight w:val="20"/>
        </w:trPr>
        <w:tc>
          <w:tcPr>
            <w:tcW w:w="70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C4CD0EF" w14:textId="77777777" w:rsidR="00A3791F" w:rsidRPr="002D60C2" w:rsidRDefault="00A3791F" w:rsidP="00A3791F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020901001</w:t>
            </w:r>
          </w:p>
        </w:tc>
        <w:tc>
          <w:tcPr>
            <w:tcW w:w="33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F83053" w14:textId="77777777" w:rsidR="00A3791F" w:rsidRPr="002D60C2" w:rsidRDefault="00A3791F" w:rsidP="00A3791F">
            <w:pPr>
              <w:autoSpaceDE w:val="0"/>
              <w:autoSpaceDN w:val="0"/>
              <w:adjustRightInd w:val="0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Herramientas menores</w:t>
            </w:r>
          </w:p>
        </w:tc>
        <w:tc>
          <w:tcPr>
            <w:tcW w:w="94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162AF47" w14:textId="77777777" w:rsidR="00A3791F" w:rsidRPr="002D60C2" w:rsidRDefault="00A3791F" w:rsidP="00A3791F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12,000</w:t>
            </w:r>
          </w:p>
        </w:tc>
      </w:tr>
      <w:tr w:rsidR="00A3791F" w14:paraId="2DDD4D89" w14:textId="77777777" w:rsidTr="002D60C2">
        <w:trPr>
          <w:trHeight w:val="20"/>
        </w:trPr>
        <w:tc>
          <w:tcPr>
            <w:tcW w:w="70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0D5F4F0" w14:textId="77777777" w:rsidR="00A3791F" w:rsidRPr="002D60C2" w:rsidRDefault="00A3791F" w:rsidP="00A3791F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020903000</w:t>
            </w:r>
          </w:p>
        </w:tc>
        <w:tc>
          <w:tcPr>
            <w:tcW w:w="33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B228090" w14:textId="77777777" w:rsidR="00A3791F" w:rsidRPr="002D60C2" w:rsidRDefault="00A3791F" w:rsidP="00A3791F">
            <w:pPr>
              <w:autoSpaceDE w:val="0"/>
              <w:autoSpaceDN w:val="0"/>
              <w:adjustRightInd w:val="0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REFACCIONES Y ACCESORIOS MENORES DE MOBILIARIO Y EQUIPO DE ADMINISTRACIÓN, EDUCACIONAL Y RECREATIVO</w:t>
            </w:r>
          </w:p>
        </w:tc>
        <w:tc>
          <w:tcPr>
            <w:tcW w:w="94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5AB0B4D" w14:textId="77777777" w:rsidR="00A3791F" w:rsidRPr="002D60C2" w:rsidRDefault="00A3791F" w:rsidP="00A3791F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9,600</w:t>
            </w:r>
          </w:p>
        </w:tc>
      </w:tr>
      <w:tr w:rsidR="00A3791F" w14:paraId="0C64BDB8" w14:textId="77777777" w:rsidTr="002D60C2">
        <w:trPr>
          <w:trHeight w:val="20"/>
        </w:trPr>
        <w:tc>
          <w:tcPr>
            <w:tcW w:w="70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DF43BF7" w14:textId="77777777" w:rsidR="00A3791F" w:rsidRPr="002D60C2" w:rsidRDefault="00A3791F" w:rsidP="00A3791F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lastRenderedPageBreak/>
              <w:t>020903001</w:t>
            </w:r>
          </w:p>
        </w:tc>
        <w:tc>
          <w:tcPr>
            <w:tcW w:w="33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DAD393D" w14:textId="77777777" w:rsidR="00A3791F" w:rsidRPr="002D60C2" w:rsidRDefault="00A3791F" w:rsidP="00A3791F">
            <w:pPr>
              <w:autoSpaceDE w:val="0"/>
              <w:autoSpaceDN w:val="0"/>
              <w:adjustRightInd w:val="0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Refacciones y accesorios menores de mobiliario y equipo de administración, educacional y recreativo</w:t>
            </w:r>
          </w:p>
        </w:tc>
        <w:tc>
          <w:tcPr>
            <w:tcW w:w="94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979B014" w14:textId="77777777" w:rsidR="00A3791F" w:rsidRPr="002D60C2" w:rsidRDefault="00A3791F" w:rsidP="00A3791F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9,600</w:t>
            </w:r>
          </w:p>
        </w:tc>
      </w:tr>
      <w:tr w:rsidR="00A3791F" w14:paraId="14E67AA8" w14:textId="77777777" w:rsidTr="002D60C2">
        <w:trPr>
          <w:trHeight w:val="20"/>
        </w:trPr>
        <w:tc>
          <w:tcPr>
            <w:tcW w:w="70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FCEF624" w14:textId="77777777" w:rsidR="00A3791F" w:rsidRPr="002D60C2" w:rsidRDefault="00A3791F" w:rsidP="00A3791F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020904000</w:t>
            </w:r>
          </w:p>
        </w:tc>
        <w:tc>
          <w:tcPr>
            <w:tcW w:w="33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1C582B2" w14:textId="77777777" w:rsidR="00A3791F" w:rsidRPr="002D60C2" w:rsidRDefault="00A3791F" w:rsidP="00A3791F">
            <w:pPr>
              <w:autoSpaceDE w:val="0"/>
              <w:autoSpaceDN w:val="0"/>
              <w:adjustRightInd w:val="0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REFACCIONES Y ACCESORIOS MENORES DE EQUIPO DE CÓMPUTO Y TECNOLOGÍAS DE LA INFORMACIÓN</w:t>
            </w:r>
          </w:p>
        </w:tc>
        <w:tc>
          <w:tcPr>
            <w:tcW w:w="94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133A24E" w14:textId="77777777" w:rsidR="00A3791F" w:rsidRPr="002D60C2" w:rsidRDefault="00A3791F" w:rsidP="00A3791F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22,800</w:t>
            </w:r>
          </w:p>
        </w:tc>
      </w:tr>
      <w:tr w:rsidR="00A3791F" w14:paraId="7B569522" w14:textId="77777777" w:rsidTr="002D60C2">
        <w:trPr>
          <w:trHeight w:val="20"/>
        </w:trPr>
        <w:tc>
          <w:tcPr>
            <w:tcW w:w="70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8FC3D38" w14:textId="77777777" w:rsidR="00A3791F" w:rsidRPr="002D60C2" w:rsidRDefault="00A3791F" w:rsidP="00A3791F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020904001</w:t>
            </w:r>
          </w:p>
        </w:tc>
        <w:tc>
          <w:tcPr>
            <w:tcW w:w="33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FC58468" w14:textId="77777777" w:rsidR="00A3791F" w:rsidRPr="002D60C2" w:rsidRDefault="00A3791F" w:rsidP="00A3791F">
            <w:pPr>
              <w:autoSpaceDE w:val="0"/>
              <w:autoSpaceDN w:val="0"/>
              <w:adjustRightInd w:val="0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Refacciones y accesorios menores de equipo de cómputo y tecnologías de la información</w:t>
            </w:r>
          </w:p>
        </w:tc>
        <w:tc>
          <w:tcPr>
            <w:tcW w:w="94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775554F" w14:textId="77777777" w:rsidR="00A3791F" w:rsidRPr="002D60C2" w:rsidRDefault="00A3791F" w:rsidP="00A3791F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22,800</w:t>
            </w:r>
          </w:p>
        </w:tc>
      </w:tr>
      <w:tr w:rsidR="00A3791F" w14:paraId="2784DBDB" w14:textId="77777777" w:rsidTr="002D60C2">
        <w:trPr>
          <w:trHeight w:val="20"/>
        </w:trPr>
        <w:tc>
          <w:tcPr>
            <w:tcW w:w="70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3A42699" w14:textId="77777777" w:rsidR="00A3791F" w:rsidRPr="002D60C2" w:rsidRDefault="00A3791F" w:rsidP="00A3791F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020906000</w:t>
            </w:r>
          </w:p>
        </w:tc>
        <w:tc>
          <w:tcPr>
            <w:tcW w:w="33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698F21" w14:textId="77777777" w:rsidR="00A3791F" w:rsidRPr="002D60C2" w:rsidRDefault="00A3791F" w:rsidP="00A3791F">
            <w:pPr>
              <w:autoSpaceDE w:val="0"/>
              <w:autoSpaceDN w:val="0"/>
              <w:adjustRightInd w:val="0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REFACCIONES Y ACCESORIOS MENORES DE EQUIPO DE TRANSPORTE</w:t>
            </w:r>
          </w:p>
        </w:tc>
        <w:tc>
          <w:tcPr>
            <w:tcW w:w="94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BA4ACC4" w14:textId="77777777" w:rsidR="00A3791F" w:rsidRPr="002D60C2" w:rsidRDefault="00A3791F" w:rsidP="00A3791F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33,600</w:t>
            </w:r>
          </w:p>
        </w:tc>
      </w:tr>
      <w:tr w:rsidR="00A3791F" w14:paraId="6423A305" w14:textId="77777777" w:rsidTr="002D60C2">
        <w:trPr>
          <w:trHeight w:val="20"/>
        </w:trPr>
        <w:tc>
          <w:tcPr>
            <w:tcW w:w="70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EF335C1" w14:textId="77777777" w:rsidR="00A3791F" w:rsidRPr="002D60C2" w:rsidRDefault="00A3791F" w:rsidP="00A3791F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020906001</w:t>
            </w:r>
          </w:p>
        </w:tc>
        <w:tc>
          <w:tcPr>
            <w:tcW w:w="33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361F4BF" w14:textId="77777777" w:rsidR="00A3791F" w:rsidRPr="002D60C2" w:rsidRDefault="00A3791F" w:rsidP="00A3791F">
            <w:pPr>
              <w:autoSpaceDE w:val="0"/>
              <w:autoSpaceDN w:val="0"/>
              <w:adjustRightInd w:val="0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Refacciones y accesorios menores de equipo de transporte</w:t>
            </w:r>
          </w:p>
        </w:tc>
        <w:tc>
          <w:tcPr>
            <w:tcW w:w="94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FF70FBE" w14:textId="77777777" w:rsidR="00A3791F" w:rsidRPr="002D60C2" w:rsidRDefault="00A3791F" w:rsidP="00A3791F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33,600</w:t>
            </w:r>
          </w:p>
        </w:tc>
      </w:tr>
      <w:tr w:rsidR="00A3791F" w14:paraId="1E1D908C" w14:textId="77777777" w:rsidTr="002D60C2">
        <w:trPr>
          <w:trHeight w:val="20"/>
        </w:trPr>
        <w:tc>
          <w:tcPr>
            <w:tcW w:w="70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631DD18" w14:textId="77777777" w:rsidR="00A3791F" w:rsidRPr="002D60C2" w:rsidRDefault="00A3791F" w:rsidP="00A3791F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030000000</w:t>
            </w:r>
          </w:p>
        </w:tc>
        <w:tc>
          <w:tcPr>
            <w:tcW w:w="33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1FBB93D" w14:textId="77777777" w:rsidR="00A3791F" w:rsidRPr="002D60C2" w:rsidRDefault="00A3791F" w:rsidP="00A3791F">
            <w:pPr>
              <w:autoSpaceDE w:val="0"/>
              <w:autoSpaceDN w:val="0"/>
              <w:adjustRightInd w:val="0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SERVICIOS GENERALES</w:t>
            </w:r>
          </w:p>
        </w:tc>
        <w:tc>
          <w:tcPr>
            <w:tcW w:w="94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0FE12A2" w14:textId="77777777" w:rsidR="00A3791F" w:rsidRPr="002D60C2" w:rsidRDefault="00A3791F" w:rsidP="00A3791F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1,394,400</w:t>
            </w:r>
          </w:p>
        </w:tc>
      </w:tr>
      <w:tr w:rsidR="00A3791F" w14:paraId="581B528B" w14:textId="77777777" w:rsidTr="002D60C2">
        <w:trPr>
          <w:trHeight w:val="20"/>
        </w:trPr>
        <w:tc>
          <w:tcPr>
            <w:tcW w:w="70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F3EFE1C" w14:textId="77777777" w:rsidR="00A3791F" w:rsidRPr="002D60C2" w:rsidRDefault="00A3791F" w:rsidP="00A3791F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030100000</w:t>
            </w:r>
          </w:p>
        </w:tc>
        <w:tc>
          <w:tcPr>
            <w:tcW w:w="33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EA75B4D" w14:textId="77777777" w:rsidR="00A3791F" w:rsidRPr="002D60C2" w:rsidRDefault="00A3791F" w:rsidP="00A3791F">
            <w:pPr>
              <w:autoSpaceDE w:val="0"/>
              <w:autoSpaceDN w:val="0"/>
              <w:adjustRightInd w:val="0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SERVICIOS BÁSICOS</w:t>
            </w:r>
          </w:p>
        </w:tc>
        <w:tc>
          <w:tcPr>
            <w:tcW w:w="94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5667ECD" w14:textId="77777777" w:rsidR="00A3791F" w:rsidRPr="002D60C2" w:rsidRDefault="00A3791F" w:rsidP="00A3791F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186,600</w:t>
            </w:r>
          </w:p>
        </w:tc>
      </w:tr>
      <w:tr w:rsidR="00A3791F" w14:paraId="42CED0AC" w14:textId="77777777" w:rsidTr="002D60C2">
        <w:trPr>
          <w:trHeight w:val="20"/>
        </w:trPr>
        <w:tc>
          <w:tcPr>
            <w:tcW w:w="70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B3A70B2" w14:textId="77777777" w:rsidR="00A3791F" w:rsidRPr="002D60C2" w:rsidRDefault="00A3791F" w:rsidP="00A3791F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030101000</w:t>
            </w:r>
          </w:p>
        </w:tc>
        <w:tc>
          <w:tcPr>
            <w:tcW w:w="33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C021A1A" w14:textId="77777777" w:rsidR="00A3791F" w:rsidRPr="002D60C2" w:rsidRDefault="00A3791F" w:rsidP="00A3791F">
            <w:pPr>
              <w:autoSpaceDE w:val="0"/>
              <w:autoSpaceDN w:val="0"/>
              <w:adjustRightInd w:val="0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ENERGÍA ELÉCTRICA</w:t>
            </w:r>
          </w:p>
        </w:tc>
        <w:tc>
          <w:tcPr>
            <w:tcW w:w="94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7B0558C" w14:textId="77777777" w:rsidR="00A3791F" w:rsidRPr="002D60C2" w:rsidRDefault="00A3791F" w:rsidP="00A3791F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156,000</w:t>
            </w:r>
          </w:p>
        </w:tc>
      </w:tr>
      <w:tr w:rsidR="00A3791F" w14:paraId="038CD7E1" w14:textId="77777777" w:rsidTr="002D60C2">
        <w:trPr>
          <w:trHeight w:val="20"/>
        </w:trPr>
        <w:tc>
          <w:tcPr>
            <w:tcW w:w="70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3283738" w14:textId="77777777" w:rsidR="00A3791F" w:rsidRPr="002D60C2" w:rsidRDefault="00A3791F" w:rsidP="00A3791F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030101001</w:t>
            </w:r>
          </w:p>
        </w:tc>
        <w:tc>
          <w:tcPr>
            <w:tcW w:w="33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8DB25EE" w14:textId="77777777" w:rsidR="00A3791F" w:rsidRPr="002D60C2" w:rsidRDefault="00A3791F" w:rsidP="00A3791F">
            <w:pPr>
              <w:autoSpaceDE w:val="0"/>
              <w:autoSpaceDN w:val="0"/>
              <w:adjustRightInd w:val="0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Servicio de energía eléctrica</w:t>
            </w:r>
          </w:p>
        </w:tc>
        <w:tc>
          <w:tcPr>
            <w:tcW w:w="94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A4AD2FB" w14:textId="77777777" w:rsidR="00A3791F" w:rsidRPr="002D60C2" w:rsidRDefault="00A3791F" w:rsidP="00A3791F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156,000</w:t>
            </w:r>
          </w:p>
        </w:tc>
      </w:tr>
      <w:tr w:rsidR="00A3791F" w14:paraId="4147E624" w14:textId="77777777" w:rsidTr="002D60C2">
        <w:trPr>
          <w:trHeight w:val="20"/>
        </w:trPr>
        <w:tc>
          <w:tcPr>
            <w:tcW w:w="70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D428D68" w14:textId="77777777" w:rsidR="00A3791F" w:rsidRPr="002D60C2" w:rsidRDefault="00A3791F" w:rsidP="00A3791F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030103000</w:t>
            </w:r>
          </w:p>
        </w:tc>
        <w:tc>
          <w:tcPr>
            <w:tcW w:w="33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D37B13E" w14:textId="77777777" w:rsidR="00A3791F" w:rsidRPr="002D60C2" w:rsidRDefault="00A3791F" w:rsidP="00A3791F">
            <w:pPr>
              <w:autoSpaceDE w:val="0"/>
              <w:autoSpaceDN w:val="0"/>
              <w:adjustRightInd w:val="0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AGUA</w:t>
            </w:r>
          </w:p>
        </w:tc>
        <w:tc>
          <w:tcPr>
            <w:tcW w:w="94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C973E90" w14:textId="77777777" w:rsidR="00A3791F" w:rsidRPr="002D60C2" w:rsidRDefault="00A3791F" w:rsidP="00A3791F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9,600</w:t>
            </w:r>
          </w:p>
        </w:tc>
      </w:tr>
      <w:tr w:rsidR="00A3791F" w14:paraId="4836C147" w14:textId="77777777" w:rsidTr="002D60C2">
        <w:trPr>
          <w:trHeight w:val="20"/>
        </w:trPr>
        <w:tc>
          <w:tcPr>
            <w:tcW w:w="70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E54C605" w14:textId="77777777" w:rsidR="00A3791F" w:rsidRPr="002D60C2" w:rsidRDefault="00A3791F" w:rsidP="00A3791F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030103001</w:t>
            </w:r>
          </w:p>
        </w:tc>
        <w:tc>
          <w:tcPr>
            <w:tcW w:w="33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3DB0F2" w14:textId="77777777" w:rsidR="00A3791F" w:rsidRPr="002D60C2" w:rsidRDefault="00A3791F" w:rsidP="00A3791F">
            <w:pPr>
              <w:autoSpaceDE w:val="0"/>
              <w:autoSpaceDN w:val="0"/>
              <w:adjustRightInd w:val="0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Servicio de agua potable, drenaje y alcantarillado</w:t>
            </w:r>
          </w:p>
        </w:tc>
        <w:tc>
          <w:tcPr>
            <w:tcW w:w="94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AB9E297" w14:textId="77777777" w:rsidR="00A3791F" w:rsidRPr="002D60C2" w:rsidRDefault="00A3791F" w:rsidP="00A3791F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9,600</w:t>
            </w:r>
          </w:p>
        </w:tc>
      </w:tr>
      <w:tr w:rsidR="00A3791F" w14:paraId="186A42B8" w14:textId="77777777" w:rsidTr="002D60C2">
        <w:trPr>
          <w:trHeight w:val="20"/>
        </w:trPr>
        <w:tc>
          <w:tcPr>
            <w:tcW w:w="70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7A19589" w14:textId="77777777" w:rsidR="00A3791F" w:rsidRPr="002D60C2" w:rsidRDefault="00A3791F" w:rsidP="00A3791F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030104000</w:t>
            </w:r>
          </w:p>
        </w:tc>
        <w:tc>
          <w:tcPr>
            <w:tcW w:w="33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CF29352" w14:textId="77777777" w:rsidR="00A3791F" w:rsidRPr="002D60C2" w:rsidRDefault="00A3791F" w:rsidP="00A3791F">
            <w:pPr>
              <w:autoSpaceDE w:val="0"/>
              <w:autoSpaceDN w:val="0"/>
              <w:adjustRightInd w:val="0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TELEFONÍA TRADICIONAL</w:t>
            </w:r>
          </w:p>
        </w:tc>
        <w:tc>
          <w:tcPr>
            <w:tcW w:w="94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10A6FA7" w14:textId="77777777" w:rsidR="00A3791F" w:rsidRPr="002D60C2" w:rsidRDefault="00A3791F" w:rsidP="00A3791F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18,000</w:t>
            </w:r>
          </w:p>
        </w:tc>
      </w:tr>
      <w:tr w:rsidR="00A3791F" w14:paraId="6C8C71BC" w14:textId="77777777" w:rsidTr="002D60C2">
        <w:trPr>
          <w:trHeight w:val="20"/>
        </w:trPr>
        <w:tc>
          <w:tcPr>
            <w:tcW w:w="70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F8E59A5" w14:textId="77777777" w:rsidR="00A3791F" w:rsidRPr="002D60C2" w:rsidRDefault="00A3791F" w:rsidP="00A3791F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030104001</w:t>
            </w:r>
          </w:p>
        </w:tc>
        <w:tc>
          <w:tcPr>
            <w:tcW w:w="33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311EFBF" w14:textId="77777777" w:rsidR="00A3791F" w:rsidRPr="002D60C2" w:rsidRDefault="00A3791F" w:rsidP="00A3791F">
            <w:pPr>
              <w:autoSpaceDE w:val="0"/>
              <w:autoSpaceDN w:val="0"/>
              <w:adjustRightInd w:val="0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Telefonía tradicional</w:t>
            </w:r>
          </w:p>
        </w:tc>
        <w:tc>
          <w:tcPr>
            <w:tcW w:w="94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227664C" w14:textId="77777777" w:rsidR="00A3791F" w:rsidRPr="002D60C2" w:rsidRDefault="00A3791F" w:rsidP="00A3791F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18,000</w:t>
            </w:r>
          </w:p>
        </w:tc>
      </w:tr>
      <w:tr w:rsidR="00A3791F" w14:paraId="51061C70" w14:textId="77777777" w:rsidTr="002D60C2">
        <w:trPr>
          <w:trHeight w:val="20"/>
        </w:trPr>
        <w:tc>
          <w:tcPr>
            <w:tcW w:w="70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2F42A83" w14:textId="77777777" w:rsidR="00A3791F" w:rsidRPr="002D60C2" w:rsidRDefault="00A3791F" w:rsidP="00A3791F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030108000</w:t>
            </w:r>
          </w:p>
        </w:tc>
        <w:tc>
          <w:tcPr>
            <w:tcW w:w="33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C0FCF1D" w14:textId="77777777" w:rsidR="00A3791F" w:rsidRPr="002D60C2" w:rsidRDefault="00A3791F" w:rsidP="00A3791F">
            <w:pPr>
              <w:autoSpaceDE w:val="0"/>
              <w:autoSpaceDN w:val="0"/>
              <w:adjustRightInd w:val="0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SERVICIOS POSTALES Y TELEGRÁFICOS</w:t>
            </w:r>
          </w:p>
        </w:tc>
        <w:tc>
          <w:tcPr>
            <w:tcW w:w="94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589581D" w14:textId="77777777" w:rsidR="00A3791F" w:rsidRPr="002D60C2" w:rsidRDefault="00A3791F" w:rsidP="00A3791F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3,000</w:t>
            </w:r>
          </w:p>
        </w:tc>
      </w:tr>
      <w:tr w:rsidR="00A3791F" w14:paraId="6C8FEC4F" w14:textId="77777777" w:rsidTr="002D60C2">
        <w:trPr>
          <w:trHeight w:val="20"/>
        </w:trPr>
        <w:tc>
          <w:tcPr>
            <w:tcW w:w="70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27DCE99" w14:textId="77777777" w:rsidR="00A3791F" w:rsidRPr="002D60C2" w:rsidRDefault="00A3791F" w:rsidP="00A3791F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030108001</w:t>
            </w:r>
          </w:p>
        </w:tc>
        <w:tc>
          <w:tcPr>
            <w:tcW w:w="33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F6BC295" w14:textId="77777777" w:rsidR="00A3791F" w:rsidRPr="002D60C2" w:rsidRDefault="00A3791F" w:rsidP="00A3791F">
            <w:pPr>
              <w:autoSpaceDE w:val="0"/>
              <w:autoSpaceDN w:val="0"/>
              <w:adjustRightInd w:val="0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Servicios postales y telegráficos</w:t>
            </w:r>
          </w:p>
        </w:tc>
        <w:tc>
          <w:tcPr>
            <w:tcW w:w="94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414C9D6" w14:textId="77777777" w:rsidR="00A3791F" w:rsidRPr="002D60C2" w:rsidRDefault="00A3791F" w:rsidP="00A3791F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1,200</w:t>
            </w:r>
          </w:p>
        </w:tc>
      </w:tr>
      <w:tr w:rsidR="00A3791F" w14:paraId="753A2133" w14:textId="77777777" w:rsidTr="002D60C2">
        <w:trPr>
          <w:trHeight w:val="20"/>
        </w:trPr>
        <w:tc>
          <w:tcPr>
            <w:tcW w:w="70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8697D2C" w14:textId="77777777" w:rsidR="00A3791F" w:rsidRPr="002D60C2" w:rsidRDefault="00A3791F" w:rsidP="00A3791F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030108002</w:t>
            </w:r>
          </w:p>
        </w:tc>
        <w:tc>
          <w:tcPr>
            <w:tcW w:w="33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1F3DF2C" w14:textId="77777777" w:rsidR="00A3791F" w:rsidRPr="002D60C2" w:rsidRDefault="00A3791F" w:rsidP="00A3791F">
            <w:pPr>
              <w:autoSpaceDE w:val="0"/>
              <w:autoSpaceDN w:val="0"/>
              <w:adjustRightInd w:val="0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Servicios de mensajería y paquetería</w:t>
            </w:r>
          </w:p>
        </w:tc>
        <w:tc>
          <w:tcPr>
            <w:tcW w:w="94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3C55AD2" w14:textId="77777777" w:rsidR="00A3791F" w:rsidRPr="002D60C2" w:rsidRDefault="00A3791F" w:rsidP="00A3791F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1,800</w:t>
            </w:r>
          </w:p>
        </w:tc>
      </w:tr>
      <w:tr w:rsidR="00A3791F" w14:paraId="565419E7" w14:textId="77777777" w:rsidTr="002D60C2">
        <w:trPr>
          <w:trHeight w:val="20"/>
        </w:trPr>
        <w:tc>
          <w:tcPr>
            <w:tcW w:w="70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218858E" w14:textId="77777777" w:rsidR="00A3791F" w:rsidRPr="002D60C2" w:rsidRDefault="00A3791F" w:rsidP="00A3791F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030200000</w:t>
            </w:r>
          </w:p>
        </w:tc>
        <w:tc>
          <w:tcPr>
            <w:tcW w:w="33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1C8854F" w14:textId="77777777" w:rsidR="00A3791F" w:rsidRPr="002D60C2" w:rsidRDefault="00A3791F" w:rsidP="00A3791F">
            <w:pPr>
              <w:autoSpaceDE w:val="0"/>
              <w:autoSpaceDN w:val="0"/>
              <w:adjustRightInd w:val="0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SERVICIOS DE ARRENDAMIENTO</w:t>
            </w:r>
          </w:p>
        </w:tc>
        <w:tc>
          <w:tcPr>
            <w:tcW w:w="94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4AEF0AE" w14:textId="77777777" w:rsidR="00A3791F" w:rsidRPr="002D60C2" w:rsidRDefault="00A3791F" w:rsidP="00A3791F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264,000</w:t>
            </w:r>
          </w:p>
        </w:tc>
      </w:tr>
      <w:tr w:rsidR="00A3791F" w14:paraId="3C6FCBAF" w14:textId="77777777" w:rsidTr="002D60C2">
        <w:trPr>
          <w:trHeight w:val="20"/>
        </w:trPr>
        <w:tc>
          <w:tcPr>
            <w:tcW w:w="70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37292D3" w14:textId="77777777" w:rsidR="00A3791F" w:rsidRPr="002D60C2" w:rsidRDefault="00A3791F" w:rsidP="00A3791F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030202000</w:t>
            </w:r>
          </w:p>
        </w:tc>
        <w:tc>
          <w:tcPr>
            <w:tcW w:w="33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D7795AD" w14:textId="77777777" w:rsidR="00A3791F" w:rsidRPr="002D60C2" w:rsidRDefault="00A3791F" w:rsidP="00A3791F">
            <w:pPr>
              <w:autoSpaceDE w:val="0"/>
              <w:autoSpaceDN w:val="0"/>
              <w:adjustRightInd w:val="0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ARRENDAMIENTO DE EDIFICIOS</w:t>
            </w:r>
          </w:p>
        </w:tc>
        <w:tc>
          <w:tcPr>
            <w:tcW w:w="94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FB5CC6A" w14:textId="77777777" w:rsidR="00A3791F" w:rsidRPr="002D60C2" w:rsidRDefault="00A3791F" w:rsidP="00A3791F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264,000</w:t>
            </w:r>
          </w:p>
        </w:tc>
      </w:tr>
      <w:tr w:rsidR="00A3791F" w14:paraId="27219100" w14:textId="77777777" w:rsidTr="002D60C2">
        <w:trPr>
          <w:trHeight w:val="20"/>
        </w:trPr>
        <w:tc>
          <w:tcPr>
            <w:tcW w:w="70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7E5D5DD" w14:textId="77777777" w:rsidR="00A3791F" w:rsidRPr="002D60C2" w:rsidRDefault="00A3791F" w:rsidP="00A3791F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030202001</w:t>
            </w:r>
          </w:p>
        </w:tc>
        <w:tc>
          <w:tcPr>
            <w:tcW w:w="33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74A383B" w14:textId="77777777" w:rsidR="00A3791F" w:rsidRPr="002D60C2" w:rsidRDefault="00A3791F" w:rsidP="00A3791F">
            <w:pPr>
              <w:autoSpaceDE w:val="0"/>
              <w:autoSpaceDN w:val="0"/>
              <w:adjustRightInd w:val="0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Arrendamiento de edificios y locales</w:t>
            </w:r>
          </w:p>
        </w:tc>
        <w:tc>
          <w:tcPr>
            <w:tcW w:w="94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55C0B12" w14:textId="77777777" w:rsidR="00A3791F" w:rsidRPr="002D60C2" w:rsidRDefault="00A3791F" w:rsidP="00A3791F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264,000</w:t>
            </w:r>
          </w:p>
        </w:tc>
      </w:tr>
      <w:tr w:rsidR="00A3791F" w14:paraId="378A3891" w14:textId="77777777" w:rsidTr="002D60C2">
        <w:trPr>
          <w:trHeight w:val="20"/>
        </w:trPr>
        <w:tc>
          <w:tcPr>
            <w:tcW w:w="70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DC47036" w14:textId="77777777" w:rsidR="00A3791F" w:rsidRPr="002D60C2" w:rsidRDefault="00A3791F" w:rsidP="00A3791F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030300000</w:t>
            </w:r>
          </w:p>
        </w:tc>
        <w:tc>
          <w:tcPr>
            <w:tcW w:w="33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4119ED6" w14:textId="77777777" w:rsidR="00A3791F" w:rsidRPr="002D60C2" w:rsidRDefault="00A3791F" w:rsidP="00A3791F">
            <w:pPr>
              <w:autoSpaceDE w:val="0"/>
              <w:autoSpaceDN w:val="0"/>
              <w:adjustRightInd w:val="0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SERVICIOS PROFESIONALES, CIENTIFICOS, TÉCNICOS Y OTROS SERVICIOS</w:t>
            </w:r>
          </w:p>
        </w:tc>
        <w:tc>
          <w:tcPr>
            <w:tcW w:w="94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3073BB4" w14:textId="77777777" w:rsidR="00A3791F" w:rsidRPr="002D60C2" w:rsidRDefault="00A3791F" w:rsidP="00A3791F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543,600</w:t>
            </w:r>
          </w:p>
        </w:tc>
      </w:tr>
      <w:tr w:rsidR="00A3791F" w14:paraId="2EAD9744" w14:textId="77777777" w:rsidTr="002D60C2">
        <w:trPr>
          <w:trHeight w:val="20"/>
        </w:trPr>
        <w:tc>
          <w:tcPr>
            <w:tcW w:w="70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CA8D3CA" w14:textId="77777777" w:rsidR="00A3791F" w:rsidRPr="002D60C2" w:rsidRDefault="00A3791F" w:rsidP="00A3791F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030308000</w:t>
            </w:r>
          </w:p>
        </w:tc>
        <w:tc>
          <w:tcPr>
            <w:tcW w:w="33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3D1C04E" w14:textId="77777777" w:rsidR="00A3791F" w:rsidRPr="002D60C2" w:rsidRDefault="00A3791F" w:rsidP="00A3791F">
            <w:pPr>
              <w:autoSpaceDE w:val="0"/>
              <w:autoSpaceDN w:val="0"/>
              <w:adjustRightInd w:val="0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SERVICIOS DE VIGILANCIA</w:t>
            </w:r>
          </w:p>
        </w:tc>
        <w:tc>
          <w:tcPr>
            <w:tcW w:w="94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0CB3499" w14:textId="77777777" w:rsidR="00A3791F" w:rsidRPr="002D60C2" w:rsidRDefault="00A3791F" w:rsidP="00A3791F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510,000</w:t>
            </w:r>
          </w:p>
        </w:tc>
      </w:tr>
      <w:tr w:rsidR="00A3791F" w14:paraId="6893679C" w14:textId="77777777" w:rsidTr="002D60C2">
        <w:trPr>
          <w:trHeight w:val="20"/>
        </w:trPr>
        <w:tc>
          <w:tcPr>
            <w:tcW w:w="70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490E2B2" w14:textId="77777777" w:rsidR="00A3791F" w:rsidRPr="002D60C2" w:rsidRDefault="00A3791F" w:rsidP="00A3791F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030308001</w:t>
            </w:r>
          </w:p>
        </w:tc>
        <w:tc>
          <w:tcPr>
            <w:tcW w:w="33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5559C15" w14:textId="77777777" w:rsidR="00A3791F" w:rsidRPr="002D60C2" w:rsidRDefault="00A3791F" w:rsidP="00A3791F">
            <w:pPr>
              <w:autoSpaceDE w:val="0"/>
              <w:autoSpaceDN w:val="0"/>
              <w:adjustRightInd w:val="0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Servicios de vigilancia</w:t>
            </w:r>
          </w:p>
        </w:tc>
        <w:tc>
          <w:tcPr>
            <w:tcW w:w="94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051AE2A" w14:textId="77777777" w:rsidR="00A3791F" w:rsidRPr="002D60C2" w:rsidRDefault="00A3791F" w:rsidP="00A3791F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510,000</w:t>
            </w:r>
          </w:p>
        </w:tc>
      </w:tr>
      <w:tr w:rsidR="00A3791F" w14:paraId="64D53BBA" w14:textId="77777777" w:rsidTr="002D60C2">
        <w:trPr>
          <w:trHeight w:val="20"/>
        </w:trPr>
        <w:tc>
          <w:tcPr>
            <w:tcW w:w="70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9FAAA27" w14:textId="77777777" w:rsidR="00A3791F" w:rsidRPr="002D60C2" w:rsidRDefault="00A3791F" w:rsidP="00A3791F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030309000</w:t>
            </w:r>
          </w:p>
        </w:tc>
        <w:tc>
          <w:tcPr>
            <w:tcW w:w="33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05E9C3F" w14:textId="77777777" w:rsidR="00A3791F" w:rsidRPr="002D60C2" w:rsidRDefault="00A3791F" w:rsidP="00A3791F">
            <w:pPr>
              <w:autoSpaceDE w:val="0"/>
              <w:autoSpaceDN w:val="0"/>
              <w:adjustRightInd w:val="0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SERVICIOS PROFESIONALES, CIENTÍFICOS Y TÉCNICOS INTEGRALES</w:t>
            </w:r>
          </w:p>
        </w:tc>
        <w:tc>
          <w:tcPr>
            <w:tcW w:w="94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89CDCF3" w14:textId="77777777" w:rsidR="00A3791F" w:rsidRPr="002D60C2" w:rsidRDefault="00A3791F" w:rsidP="00A3791F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33,600</w:t>
            </w:r>
          </w:p>
        </w:tc>
      </w:tr>
      <w:tr w:rsidR="00A3791F" w14:paraId="1EDF0F63" w14:textId="77777777" w:rsidTr="002D60C2">
        <w:trPr>
          <w:trHeight w:val="20"/>
        </w:trPr>
        <w:tc>
          <w:tcPr>
            <w:tcW w:w="70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3614C86" w14:textId="77777777" w:rsidR="00A3791F" w:rsidRPr="002D60C2" w:rsidRDefault="00A3791F" w:rsidP="00A3791F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030309001</w:t>
            </w:r>
          </w:p>
        </w:tc>
        <w:tc>
          <w:tcPr>
            <w:tcW w:w="3350" w:type="pct"/>
            <w:tcBorders>
              <w:top w:val="nil"/>
              <w:left w:val="nil"/>
              <w:bottom w:val="nil"/>
              <w:right w:val="nil"/>
            </w:tcBorders>
          </w:tcPr>
          <w:p w14:paraId="26C1977C" w14:textId="77777777" w:rsidR="00A3791F" w:rsidRPr="002D60C2" w:rsidRDefault="00A3791F" w:rsidP="00A3791F">
            <w:pPr>
              <w:autoSpaceDE w:val="0"/>
              <w:autoSpaceDN w:val="0"/>
              <w:adjustRightInd w:val="0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Prácticas de alumnos</w:t>
            </w:r>
          </w:p>
        </w:tc>
        <w:tc>
          <w:tcPr>
            <w:tcW w:w="94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BDD2B9D" w14:textId="77777777" w:rsidR="00A3791F" w:rsidRPr="002D60C2" w:rsidRDefault="00A3791F" w:rsidP="00A3791F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33,600</w:t>
            </w:r>
          </w:p>
        </w:tc>
      </w:tr>
      <w:tr w:rsidR="00A3791F" w14:paraId="5C02DA1A" w14:textId="77777777" w:rsidTr="002D60C2">
        <w:trPr>
          <w:trHeight w:val="20"/>
        </w:trPr>
        <w:tc>
          <w:tcPr>
            <w:tcW w:w="70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E5E0B6C" w14:textId="77777777" w:rsidR="00A3791F" w:rsidRPr="002D60C2" w:rsidRDefault="00A3791F" w:rsidP="00A3791F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030400000</w:t>
            </w:r>
          </w:p>
        </w:tc>
        <w:tc>
          <w:tcPr>
            <w:tcW w:w="33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8E932DC" w14:textId="77777777" w:rsidR="00A3791F" w:rsidRPr="002D60C2" w:rsidRDefault="00A3791F" w:rsidP="00A3791F">
            <w:pPr>
              <w:autoSpaceDE w:val="0"/>
              <w:autoSpaceDN w:val="0"/>
              <w:adjustRightInd w:val="0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SERVICIOS FINANCIEROS, BANCARIOS Y COMERCIALES</w:t>
            </w:r>
          </w:p>
        </w:tc>
        <w:tc>
          <w:tcPr>
            <w:tcW w:w="94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550E8E2" w14:textId="77777777" w:rsidR="00A3791F" w:rsidRPr="002D60C2" w:rsidRDefault="00A3791F" w:rsidP="00A3791F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26,400</w:t>
            </w:r>
          </w:p>
        </w:tc>
      </w:tr>
      <w:tr w:rsidR="00A3791F" w14:paraId="6F18602E" w14:textId="77777777" w:rsidTr="002D60C2">
        <w:trPr>
          <w:trHeight w:val="20"/>
        </w:trPr>
        <w:tc>
          <w:tcPr>
            <w:tcW w:w="70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475F388" w14:textId="77777777" w:rsidR="00A3791F" w:rsidRPr="002D60C2" w:rsidRDefault="00A3791F" w:rsidP="00A3791F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030401000</w:t>
            </w:r>
          </w:p>
        </w:tc>
        <w:tc>
          <w:tcPr>
            <w:tcW w:w="33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C0C8B4F" w14:textId="77777777" w:rsidR="00A3791F" w:rsidRPr="002D60C2" w:rsidRDefault="00A3791F" w:rsidP="00A3791F">
            <w:pPr>
              <w:autoSpaceDE w:val="0"/>
              <w:autoSpaceDN w:val="0"/>
              <w:adjustRightInd w:val="0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SERVICIOS FINANCIEROS Y BANCARIOS</w:t>
            </w:r>
          </w:p>
        </w:tc>
        <w:tc>
          <w:tcPr>
            <w:tcW w:w="94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8494CE9" w14:textId="77777777" w:rsidR="00A3791F" w:rsidRPr="002D60C2" w:rsidRDefault="00A3791F" w:rsidP="00A3791F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9,600</w:t>
            </w:r>
          </w:p>
        </w:tc>
      </w:tr>
      <w:tr w:rsidR="00A3791F" w14:paraId="51966E3D" w14:textId="77777777" w:rsidTr="002D60C2">
        <w:trPr>
          <w:trHeight w:val="20"/>
        </w:trPr>
        <w:tc>
          <w:tcPr>
            <w:tcW w:w="70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52EC73D" w14:textId="77777777" w:rsidR="00A3791F" w:rsidRPr="002D60C2" w:rsidRDefault="00A3791F" w:rsidP="00A3791F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030401001</w:t>
            </w:r>
          </w:p>
        </w:tc>
        <w:tc>
          <w:tcPr>
            <w:tcW w:w="33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E9E32D2" w14:textId="77777777" w:rsidR="00A3791F" w:rsidRPr="002D60C2" w:rsidRDefault="00A3791F" w:rsidP="00A3791F">
            <w:pPr>
              <w:autoSpaceDE w:val="0"/>
              <w:autoSpaceDN w:val="0"/>
              <w:adjustRightInd w:val="0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Servicios bancarios</w:t>
            </w:r>
          </w:p>
        </w:tc>
        <w:tc>
          <w:tcPr>
            <w:tcW w:w="94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6107CF4" w14:textId="77777777" w:rsidR="00A3791F" w:rsidRPr="002D60C2" w:rsidRDefault="00A3791F" w:rsidP="00A3791F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9,600</w:t>
            </w:r>
          </w:p>
        </w:tc>
      </w:tr>
      <w:tr w:rsidR="00A3791F" w14:paraId="0199FB88" w14:textId="77777777" w:rsidTr="002D60C2">
        <w:trPr>
          <w:trHeight w:val="20"/>
        </w:trPr>
        <w:tc>
          <w:tcPr>
            <w:tcW w:w="70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30FEC96" w14:textId="77777777" w:rsidR="00A3791F" w:rsidRPr="002D60C2" w:rsidRDefault="00A3791F" w:rsidP="00A3791F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030405000</w:t>
            </w:r>
          </w:p>
        </w:tc>
        <w:tc>
          <w:tcPr>
            <w:tcW w:w="33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4F3E279" w14:textId="77777777" w:rsidR="00A3791F" w:rsidRPr="002D60C2" w:rsidRDefault="00A3791F" w:rsidP="00A3791F">
            <w:pPr>
              <w:autoSpaceDE w:val="0"/>
              <w:autoSpaceDN w:val="0"/>
              <w:adjustRightInd w:val="0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SEGURO DE BIENES PATRIMONIALES</w:t>
            </w:r>
          </w:p>
        </w:tc>
        <w:tc>
          <w:tcPr>
            <w:tcW w:w="94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B442DB2" w14:textId="77777777" w:rsidR="00A3791F" w:rsidRPr="002D60C2" w:rsidRDefault="00A3791F" w:rsidP="00A3791F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16,800</w:t>
            </w:r>
          </w:p>
        </w:tc>
      </w:tr>
      <w:tr w:rsidR="00A3791F" w14:paraId="5480DE5E" w14:textId="77777777" w:rsidTr="002D60C2">
        <w:trPr>
          <w:trHeight w:val="20"/>
        </w:trPr>
        <w:tc>
          <w:tcPr>
            <w:tcW w:w="70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B53393F" w14:textId="77777777" w:rsidR="00A3791F" w:rsidRPr="002D60C2" w:rsidRDefault="00A3791F" w:rsidP="00A3791F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030405001</w:t>
            </w:r>
          </w:p>
        </w:tc>
        <w:tc>
          <w:tcPr>
            <w:tcW w:w="33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2C7D924" w14:textId="77777777" w:rsidR="00A3791F" w:rsidRPr="002D60C2" w:rsidRDefault="00A3791F" w:rsidP="00A3791F">
            <w:pPr>
              <w:autoSpaceDE w:val="0"/>
              <w:autoSpaceDN w:val="0"/>
              <w:adjustRightInd w:val="0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Seguros y fianzas</w:t>
            </w:r>
          </w:p>
        </w:tc>
        <w:tc>
          <w:tcPr>
            <w:tcW w:w="94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7E20259" w14:textId="77777777" w:rsidR="00A3791F" w:rsidRPr="002D60C2" w:rsidRDefault="00A3791F" w:rsidP="00A3791F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16,800</w:t>
            </w:r>
          </w:p>
        </w:tc>
      </w:tr>
      <w:tr w:rsidR="00A3791F" w14:paraId="1A79E4F3" w14:textId="77777777" w:rsidTr="002D60C2">
        <w:trPr>
          <w:trHeight w:val="20"/>
        </w:trPr>
        <w:tc>
          <w:tcPr>
            <w:tcW w:w="70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EDFB006" w14:textId="77777777" w:rsidR="00A3791F" w:rsidRPr="002D60C2" w:rsidRDefault="00A3791F" w:rsidP="00A3791F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030500000</w:t>
            </w:r>
          </w:p>
        </w:tc>
        <w:tc>
          <w:tcPr>
            <w:tcW w:w="33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670BFAE" w14:textId="77777777" w:rsidR="00A3791F" w:rsidRPr="002D60C2" w:rsidRDefault="00A3791F" w:rsidP="00A3791F">
            <w:pPr>
              <w:autoSpaceDE w:val="0"/>
              <w:autoSpaceDN w:val="0"/>
              <w:adjustRightInd w:val="0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SERVICIOS DE INSTALACION, REPARACIÓN, MANTENIMIENTO Y CONSERVACION</w:t>
            </w:r>
          </w:p>
        </w:tc>
        <w:tc>
          <w:tcPr>
            <w:tcW w:w="94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E764675" w14:textId="77777777" w:rsidR="00A3791F" w:rsidRPr="002D60C2" w:rsidRDefault="00A3791F" w:rsidP="00A3791F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79,200</w:t>
            </w:r>
          </w:p>
        </w:tc>
      </w:tr>
      <w:tr w:rsidR="00A3791F" w14:paraId="5CFAC96B" w14:textId="77777777" w:rsidTr="002D60C2">
        <w:trPr>
          <w:trHeight w:val="20"/>
        </w:trPr>
        <w:tc>
          <w:tcPr>
            <w:tcW w:w="70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1510E3A" w14:textId="77777777" w:rsidR="00A3791F" w:rsidRPr="002D60C2" w:rsidRDefault="00A3791F" w:rsidP="00A3791F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030501000</w:t>
            </w:r>
          </w:p>
        </w:tc>
        <w:tc>
          <w:tcPr>
            <w:tcW w:w="33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D9B99A5" w14:textId="77777777" w:rsidR="00A3791F" w:rsidRPr="002D60C2" w:rsidRDefault="00A3791F" w:rsidP="00A3791F">
            <w:pPr>
              <w:autoSpaceDE w:val="0"/>
              <w:autoSpaceDN w:val="0"/>
              <w:adjustRightInd w:val="0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CONSERVACIÓN Y MANTENIMIENTO MENOR DE INMUEBLES</w:t>
            </w:r>
          </w:p>
        </w:tc>
        <w:tc>
          <w:tcPr>
            <w:tcW w:w="94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56208DC" w14:textId="77777777" w:rsidR="00A3791F" w:rsidRPr="002D60C2" w:rsidRDefault="00A3791F" w:rsidP="00A3791F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28,800</w:t>
            </w:r>
          </w:p>
        </w:tc>
      </w:tr>
      <w:tr w:rsidR="00A3791F" w14:paraId="34F34005" w14:textId="77777777" w:rsidTr="002D60C2">
        <w:trPr>
          <w:trHeight w:val="20"/>
        </w:trPr>
        <w:tc>
          <w:tcPr>
            <w:tcW w:w="70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C0E047C" w14:textId="77777777" w:rsidR="00A3791F" w:rsidRPr="002D60C2" w:rsidRDefault="00A3791F" w:rsidP="00A3791F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030501001</w:t>
            </w:r>
          </w:p>
        </w:tc>
        <w:tc>
          <w:tcPr>
            <w:tcW w:w="33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0CED120" w14:textId="77777777" w:rsidR="00A3791F" w:rsidRPr="002D60C2" w:rsidRDefault="00A3791F" w:rsidP="00A3791F">
            <w:pPr>
              <w:autoSpaceDE w:val="0"/>
              <w:autoSpaceDN w:val="0"/>
              <w:adjustRightInd w:val="0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Conservación y mantenimiento menor de inmuebles</w:t>
            </w:r>
          </w:p>
        </w:tc>
        <w:tc>
          <w:tcPr>
            <w:tcW w:w="94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939AEC9" w14:textId="77777777" w:rsidR="00A3791F" w:rsidRPr="002D60C2" w:rsidRDefault="00A3791F" w:rsidP="00A3791F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28,800</w:t>
            </w:r>
          </w:p>
        </w:tc>
      </w:tr>
      <w:tr w:rsidR="00A3791F" w14:paraId="0A1E7B8D" w14:textId="77777777" w:rsidTr="002D60C2">
        <w:trPr>
          <w:trHeight w:val="20"/>
        </w:trPr>
        <w:tc>
          <w:tcPr>
            <w:tcW w:w="70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2EBC1FA" w14:textId="77777777" w:rsidR="00A3791F" w:rsidRPr="002D60C2" w:rsidRDefault="00A3791F" w:rsidP="00A3791F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030502000</w:t>
            </w:r>
          </w:p>
        </w:tc>
        <w:tc>
          <w:tcPr>
            <w:tcW w:w="33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97D7C92" w14:textId="77777777" w:rsidR="00A3791F" w:rsidRPr="002D60C2" w:rsidRDefault="00A3791F" w:rsidP="00A3791F">
            <w:pPr>
              <w:autoSpaceDE w:val="0"/>
              <w:autoSpaceDN w:val="0"/>
              <w:adjustRightInd w:val="0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INSTALACIÓN, REPARACIÓN Y MANTENIMIENTO DE MOBILIARIO Y EQUIPO DE ADMINISTRACIÓN, EDUCACIONAL Y RECREATIVO</w:t>
            </w:r>
          </w:p>
        </w:tc>
        <w:tc>
          <w:tcPr>
            <w:tcW w:w="94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E20C47B" w14:textId="77777777" w:rsidR="00A3791F" w:rsidRPr="002D60C2" w:rsidRDefault="00A3791F" w:rsidP="00A3791F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16,800</w:t>
            </w:r>
          </w:p>
        </w:tc>
      </w:tr>
      <w:tr w:rsidR="00A3791F" w14:paraId="34E6F24D" w14:textId="77777777" w:rsidTr="002D60C2">
        <w:trPr>
          <w:trHeight w:val="20"/>
        </w:trPr>
        <w:tc>
          <w:tcPr>
            <w:tcW w:w="70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E769408" w14:textId="77777777" w:rsidR="00A3791F" w:rsidRPr="002D60C2" w:rsidRDefault="00A3791F" w:rsidP="00A3791F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lastRenderedPageBreak/>
              <w:t>030502001</w:t>
            </w:r>
          </w:p>
        </w:tc>
        <w:tc>
          <w:tcPr>
            <w:tcW w:w="33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619DF82" w14:textId="77777777" w:rsidR="00A3791F" w:rsidRPr="002D60C2" w:rsidRDefault="00A3791F" w:rsidP="00A3791F">
            <w:pPr>
              <w:autoSpaceDE w:val="0"/>
              <w:autoSpaceDN w:val="0"/>
              <w:adjustRightInd w:val="0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Instalación, reparación y mantenimiento de mobiliario y equipo de administración, educacional y recreativo</w:t>
            </w:r>
          </w:p>
        </w:tc>
        <w:tc>
          <w:tcPr>
            <w:tcW w:w="94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9A04796" w14:textId="77777777" w:rsidR="00A3791F" w:rsidRPr="002D60C2" w:rsidRDefault="00A3791F" w:rsidP="00A3791F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16,800</w:t>
            </w:r>
          </w:p>
        </w:tc>
      </w:tr>
      <w:tr w:rsidR="00A3791F" w14:paraId="4C267953" w14:textId="77777777" w:rsidTr="002D60C2">
        <w:trPr>
          <w:trHeight w:val="20"/>
        </w:trPr>
        <w:tc>
          <w:tcPr>
            <w:tcW w:w="70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AEA3F47" w14:textId="77777777" w:rsidR="00A3791F" w:rsidRPr="002D60C2" w:rsidRDefault="00A3791F" w:rsidP="00A3791F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030503000</w:t>
            </w:r>
          </w:p>
        </w:tc>
        <w:tc>
          <w:tcPr>
            <w:tcW w:w="33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78A4F53" w14:textId="77777777" w:rsidR="00A3791F" w:rsidRPr="002D60C2" w:rsidRDefault="00A3791F" w:rsidP="00A3791F">
            <w:pPr>
              <w:autoSpaceDE w:val="0"/>
              <w:autoSpaceDN w:val="0"/>
              <w:adjustRightInd w:val="0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INSTALACIÓN, REPARACIÓN Y MANTENIMIENTO DE EQUIPO DE CÓMPUTO Y TECNOLOGÍA DE LA INFORMACIÓN</w:t>
            </w:r>
          </w:p>
        </w:tc>
        <w:tc>
          <w:tcPr>
            <w:tcW w:w="94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011F667" w14:textId="77777777" w:rsidR="00A3791F" w:rsidRPr="002D60C2" w:rsidRDefault="00A3791F" w:rsidP="00A3791F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21,600</w:t>
            </w:r>
          </w:p>
        </w:tc>
      </w:tr>
      <w:tr w:rsidR="00A3791F" w14:paraId="195FBC3B" w14:textId="77777777" w:rsidTr="002D60C2">
        <w:trPr>
          <w:trHeight w:val="20"/>
        </w:trPr>
        <w:tc>
          <w:tcPr>
            <w:tcW w:w="70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B094FEC" w14:textId="77777777" w:rsidR="00A3791F" w:rsidRPr="002D60C2" w:rsidRDefault="00A3791F" w:rsidP="00A3791F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030503001</w:t>
            </w:r>
          </w:p>
        </w:tc>
        <w:tc>
          <w:tcPr>
            <w:tcW w:w="33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F4C185B" w14:textId="77777777" w:rsidR="00A3791F" w:rsidRPr="002D60C2" w:rsidRDefault="00A3791F" w:rsidP="00A3791F">
            <w:pPr>
              <w:autoSpaceDE w:val="0"/>
              <w:autoSpaceDN w:val="0"/>
              <w:adjustRightInd w:val="0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Instalación, reparación y mantenimiento de equipo de cómputo y tecnología de la información</w:t>
            </w:r>
          </w:p>
        </w:tc>
        <w:tc>
          <w:tcPr>
            <w:tcW w:w="94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54F2C35" w14:textId="77777777" w:rsidR="00A3791F" w:rsidRPr="002D60C2" w:rsidRDefault="00A3791F" w:rsidP="00A3791F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21,600</w:t>
            </w:r>
          </w:p>
        </w:tc>
      </w:tr>
      <w:tr w:rsidR="00A3791F" w14:paraId="4E8684C9" w14:textId="77777777" w:rsidTr="002D60C2">
        <w:trPr>
          <w:trHeight w:val="20"/>
        </w:trPr>
        <w:tc>
          <w:tcPr>
            <w:tcW w:w="70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8C4E826" w14:textId="77777777" w:rsidR="00A3791F" w:rsidRPr="002D60C2" w:rsidRDefault="00A3791F" w:rsidP="00A3791F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030505000</w:t>
            </w:r>
          </w:p>
        </w:tc>
        <w:tc>
          <w:tcPr>
            <w:tcW w:w="33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50A9C93" w14:textId="77777777" w:rsidR="00A3791F" w:rsidRPr="002D60C2" w:rsidRDefault="00A3791F" w:rsidP="00A3791F">
            <w:pPr>
              <w:autoSpaceDE w:val="0"/>
              <w:autoSpaceDN w:val="0"/>
              <w:adjustRightInd w:val="0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REPARACIÓN Y MANTENIMIENTO DE EQUIPO DE TRANSPORTE</w:t>
            </w:r>
          </w:p>
        </w:tc>
        <w:tc>
          <w:tcPr>
            <w:tcW w:w="94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32571AC" w14:textId="77777777" w:rsidR="00A3791F" w:rsidRPr="002D60C2" w:rsidRDefault="00A3791F" w:rsidP="00A3791F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12,000</w:t>
            </w:r>
          </w:p>
        </w:tc>
      </w:tr>
      <w:tr w:rsidR="00A3791F" w14:paraId="446E0E44" w14:textId="77777777" w:rsidTr="002D60C2">
        <w:trPr>
          <w:trHeight w:val="20"/>
        </w:trPr>
        <w:tc>
          <w:tcPr>
            <w:tcW w:w="70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9A100CB" w14:textId="77777777" w:rsidR="00A3791F" w:rsidRPr="002D60C2" w:rsidRDefault="00A3791F" w:rsidP="00A3791F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030505001</w:t>
            </w:r>
          </w:p>
        </w:tc>
        <w:tc>
          <w:tcPr>
            <w:tcW w:w="33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0A83A32" w14:textId="77777777" w:rsidR="00A3791F" w:rsidRPr="002D60C2" w:rsidRDefault="00A3791F" w:rsidP="00A3791F">
            <w:pPr>
              <w:autoSpaceDE w:val="0"/>
              <w:autoSpaceDN w:val="0"/>
              <w:adjustRightInd w:val="0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Reparación, mantenimiento y conservación de vehículos y equipo de transporte</w:t>
            </w:r>
          </w:p>
        </w:tc>
        <w:tc>
          <w:tcPr>
            <w:tcW w:w="94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0CD70D2" w14:textId="77777777" w:rsidR="00A3791F" w:rsidRPr="002D60C2" w:rsidRDefault="00A3791F" w:rsidP="00A3791F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12,000</w:t>
            </w:r>
          </w:p>
        </w:tc>
      </w:tr>
      <w:tr w:rsidR="00A3791F" w14:paraId="5F679C6A" w14:textId="77777777" w:rsidTr="002D60C2">
        <w:trPr>
          <w:trHeight w:val="20"/>
        </w:trPr>
        <w:tc>
          <w:tcPr>
            <w:tcW w:w="70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D2628B5" w14:textId="77777777" w:rsidR="00A3791F" w:rsidRPr="002D60C2" w:rsidRDefault="00A3791F" w:rsidP="00A3791F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030900000</w:t>
            </w:r>
          </w:p>
        </w:tc>
        <w:tc>
          <w:tcPr>
            <w:tcW w:w="33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BF49812" w14:textId="77777777" w:rsidR="00A3791F" w:rsidRPr="002D60C2" w:rsidRDefault="00A3791F" w:rsidP="00A3791F">
            <w:pPr>
              <w:autoSpaceDE w:val="0"/>
              <w:autoSpaceDN w:val="0"/>
              <w:adjustRightInd w:val="0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OTROS SERVICIOS GENERALES</w:t>
            </w:r>
          </w:p>
        </w:tc>
        <w:tc>
          <w:tcPr>
            <w:tcW w:w="94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17ACF19" w14:textId="77777777" w:rsidR="00A3791F" w:rsidRPr="002D60C2" w:rsidRDefault="00A3791F" w:rsidP="00A3791F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294,600</w:t>
            </w:r>
          </w:p>
        </w:tc>
      </w:tr>
      <w:tr w:rsidR="00A3791F" w14:paraId="585DA7B2" w14:textId="77777777" w:rsidTr="002D60C2">
        <w:trPr>
          <w:trHeight w:val="20"/>
        </w:trPr>
        <w:tc>
          <w:tcPr>
            <w:tcW w:w="70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4E88067" w14:textId="77777777" w:rsidR="00A3791F" w:rsidRPr="002D60C2" w:rsidRDefault="00A3791F" w:rsidP="00A3791F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030902000</w:t>
            </w:r>
          </w:p>
        </w:tc>
        <w:tc>
          <w:tcPr>
            <w:tcW w:w="33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692B1F5" w14:textId="77777777" w:rsidR="00A3791F" w:rsidRPr="002D60C2" w:rsidRDefault="00A3791F" w:rsidP="00A3791F">
            <w:pPr>
              <w:autoSpaceDE w:val="0"/>
              <w:autoSpaceDN w:val="0"/>
              <w:adjustRightInd w:val="0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IMPUESTOS Y DERECHOS</w:t>
            </w:r>
          </w:p>
        </w:tc>
        <w:tc>
          <w:tcPr>
            <w:tcW w:w="94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4C1C2DE" w14:textId="77777777" w:rsidR="00A3791F" w:rsidRPr="002D60C2" w:rsidRDefault="00A3791F" w:rsidP="00A3791F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600</w:t>
            </w:r>
          </w:p>
        </w:tc>
      </w:tr>
      <w:tr w:rsidR="00A3791F" w14:paraId="34C2DFBB" w14:textId="77777777" w:rsidTr="002D60C2">
        <w:trPr>
          <w:trHeight w:val="20"/>
        </w:trPr>
        <w:tc>
          <w:tcPr>
            <w:tcW w:w="70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BF74AD5" w14:textId="77777777" w:rsidR="00A3791F" w:rsidRPr="002D60C2" w:rsidRDefault="00A3791F" w:rsidP="00A3791F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030902001</w:t>
            </w:r>
          </w:p>
        </w:tc>
        <w:tc>
          <w:tcPr>
            <w:tcW w:w="33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8FE87D2" w14:textId="77777777" w:rsidR="00A3791F" w:rsidRPr="002D60C2" w:rsidRDefault="00A3791F" w:rsidP="00A3791F">
            <w:pPr>
              <w:autoSpaceDE w:val="0"/>
              <w:autoSpaceDN w:val="0"/>
              <w:adjustRightInd w:val="0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Impuestos, derechos y cuotas</w:t>
            </w:r>
          </w:p>
        </w:tc>
        <w:tc>
          <w:tcPr>
            <w:tcW w:w="94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7AD7734" w14:textId="77777777" w:rsidR="00A3791F" w:rsidRPr="002D60C2" w:rsidRDefault="00A3791F" w:rsidP="00A3791F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600</w:t>
            </w:r>
          </w:p>
        </w:tc>
      </w:tr>
      <w:tr w:rsidR="00A3791F" w14:paraId="7851335D" w14:textId="77777777" w:rsidTr="002D60C2">
        <w:trPr>
          <w:trHeight w:val="20"/>
        </w:trPr>
        <w:tc>
          <w:tcPr>
            <w:tcW w:w="70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30DDA9B" w14:textId="77777777" w:rsidR="00A3791F" w:rsidRPr="002D60C2" w:rsidRDefault="00A3791F" w:rsidP="00A3791F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030908000</w:t>
            </w:r>
          </w:p>
        </w:tc>
        <w:tc>
          <w:tcPr>
            <w:tcW w:w="33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58845B3" w14:textId="77777777" w:rsidR="00A3791F" w:rsidRPr="002D60C2" w:rsidRDefault="00A3791F" w:rsidP="00A3791F">
            <w:pPr>
              <w:autoSpaceDE w:val="0"/>
              <w:autoSpaceDN w:val="0"/>
              <w:adjustRightInd w:val="0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IMPUESTO SOBRE NÓMINAS Y OTROS QUE SE DERIVEN DE UNA RELACIÓN LABORAL</w:t>
            </w:r>
          </w:p>
        </w:tc>
        <w:tc>
          <w:tcPr>
            <w:tcW w:w="94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7E6B241" w14:textId="77777777" w:rsidR="00A3791F" w:rsidRPr="002D60C2" w:rsidRDefault="00A3791F" w:rsidP="00A3791F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294,000</w:t>
            </w:r>
          </w:p>
        </w:tc>
      </w:tr>
      <w:tr w:rsidR="00A3791F" w14:paraId="52EF14CF" w14:textId="77777777" w:rsidTr="002D60C2">
        <w:trPr>
          <w:trHeight w:val="20"/>
        </w:trPr>
        <w:tc>
          <w:tcPr>
            <w:tcW w:w="70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E2C6920" w14:textId="77777777" w:rsidR="00A3791F" w:rsidRPr="002D60C2" w:rsidRDefault="00A3791F" w:rsidP="00A3791F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030908001</w:t>
            </w:r>
          </w:p>
        </w:tc>
        <w:tc>
          <w:tcPr>
            <w:tcW w:w="33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8C9D1A8" w14:textId="77777777" w:rsidR="00A3791F" w:rsidRPr="002D60C2" w:rsidRDefault="00A3791F" w:rsidP="00A3791F">
            <w:pPr>
              <w:autoSpaceDE w:val="0"/>
              <w:autoSpaceDN w:val="0"/>
              <w:adjustRightInd w:val="0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Impuesto sobre nóminas</w:t>
            </w:r>
          </w:p>
        </w:tc>
        <w:tc>
          <w:tcPr>
            <w:tcW w:w="94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17CFC7D" w14:textId="77777777" w:rsidR="00A3791F" w:rsidRPr="002D60C2" w:rsidRDefault="00A3791F" w:rsidP="00A3791F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294,000</w:t>
            </w:r>
          </w:p>
        </w:tc>
      </w:tr>
      <w:tr w:rsidR="00A3791F" w14:paraId="07A38CB3" w14:textId="77777777" w:rsidTr="002D60C2">
        <w:trPr>
          <w:trHeight w:val="20"/>
        </w:trPr>
        <w:tc>
          <w:tcPr>
            <w:tcW w:w="70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8FE3B64" w14:textId="77777777" w:rsidR="00A3791F" w:rsidRPr="002D60C2" w:rsidRDefault="00A3791F" w:rsidP="00A3791F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040000000</w:t>
            </w:r>
          </w:p>
        </w:tc>
        <w:tc>
          <w:tcPr>
            <w:tcW w:w="33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C393E47" w14:textId="77777777" w:rsidR="00A3791F" w:rsidRPr="002D60C2" w:rsidRDefault="00A3791F" w:rsidP="00A3791F">
            <w:pPr>
              <w:autoSpaceDE w:val="0"/>
              <w:autoSpaceDN w:val="0"/>
              <w:adjustRightInd w:val="0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TRANSFERENCIAS, ASIGNACIONES, SUBSIDIOS Y OTRAS AYUDAS</w:t>
            </w:r>
          </w:p>
        </w:tc>
        <w:tc>
          <w:tcPr>
            <w:tcW w:w="94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B16E032" w14:textId="77777777" w:rsidR="00A3791F" w:rsidRPr="002D60C2" w:rsidRDefault="00A3791F" w:rsidP="00A3791F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1,896,000</w:t>
            </w:r>
          </w:p>
        </w:tc>
      </w:tr>
      <w:tr w:rsidR="00A3791F" w14:paraId="5D7FAB3C" w14:textId="77777777" w:rsidTr="002D60C2">
        <w:trPr>
          <w:trHeight w:val="20"/>
        </w:trPr>
        <w:tc>
          <w:tcPr>
            <w:tcW w:w="70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8595ACA" w14:textId="77777777" w:rsidR="00A3791F" w:rsidRPr="002D60C2" w:rsidRDefault="00A3791F" w:rsidP="00A3791F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040500000</w:t>
            </w:r>
          </w:p>
        </w:tc>
        <w:tc>
          <w:tcPr>
            <w:tcW w:w="33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6FCADDC" w14:textId="77777777" w:rsidR="00A3791F" w:rsidRPr="002D60C2" w:rsidRDefault="00A3791F" w:rsidP="00A3791F">
            <w:pPr>
              <w:autoSpaceDE w:val="0"/>
              <w:autoSpaceDN w:val="0"/>
              <w:adjustRightInd w:val="0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PENSIONES Y JUBILACIONES</w:t>
            </w:r>
          </w:p>
        </w:tc>
        <w:tc>
          <w:tcPr>
            <w:tcW w:w="94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6A6866C" w14:textId="77777777" w:rsidR="00A3791F" w:rsidRPr="002D60C2" w:rsidRDefault="00A3791F" w:rsidP="00A3791F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1,896,000</w:t>
            </w:r>
          </w:p>
        </w:tc>
      </w:tr>
      <w:tr w:rsidR="00A3791F" w14:paraId="74DC7E0E" w14:textId="77777777" w:rsidTr="002D60C2">
        <w:trPr>
          <w:trHeight w:val="20"/>
        </w:trPr>
        <w:tc>
          <w:tcPr>
            <w:tcW w:w="70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5D8FA03" w14:textId="77777777" w:rsidR="00A3791F" w:rsidRPr="002D60C2" w:rsidRDefault="00A3791F" w:rsidP="00A3791F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040501000</w:t>
            </w:r>
          </w:p>
        </w:tc>
        <w:tc>
          <w:tcPr>
            <w:tcW w:w="33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FFBF710" w14:textId="77777777" w:rsidR="00A3791F" w:rsidRPr="002D60C2" w:rsidRDefault="00A3791F" w:rsidP="00A3791F">
            <w:pPr>
              <w:autoSpaceDE w:val="0"/>
              <w:autoSpaceDN w:val="0"/>
              <w:adjustRightInd w:val="0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PENSIONES</w:t>
            </w:r>
          </w:p>
        </w:tc>
        <w:tc>
          <w:tcPr>
            <w:tcW w:w="94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04226EF" w14:textId="77777777" w:rsidR="00A3791F" w:rsidRPr="002D60C2" w:rsidRDefault="00A3791F" w:rsidP="00A3791F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1,896,000</w:t>
            </w:r>
          </w:p>
        </w:tc>
      </w:tr>
      <w:tr w:rsidR="00A3791F" w14:paraId="50E89DD6" w14:textId="77777777" w:rsidTr="002D60C2">
        <w:trPr>
          <w:trHeight w:val="20"/>
        </w:trPr>
        <w:tc>
          <w:tcPr>
            <w:tcW w:w="70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9DCDA1E" w14:textId="77777777" w:rsidR="00A3791F" w:rsidRPr="002D60C2" w:rsidRDefault="00A3791F" w:rsidP="00A3791F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040501002</w:t>
            </w:r>
          </w:p>
        </w:tc>
        <w:tc>
          <w:tcPr>
            <w:tcW w:w="33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8A894A1" w14:textId="77777777" w:rsidR="00A3791F" w:rsidRPr="002D60C2" w:rsidRDefault="00A3791F" w:rsidP="00A3791F">
            <w:pPr>
              <w:autoSpaceDE w:val="0"/>
              <w:autoSpaceDN w:val="0"/>
              <w:adjustRightInd w:val="0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Pensiones burocracia</w:t>
            </w:r>
          </w:p>
        </w:tc>
        <w:tc>
          <w:tcPr>
            <w:tcW w:w="94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65AB543" w14:textId="77777777" w:rsidR="00A3791F" w:rsidRPr="002D60C2" w:rsidRDefault="00A3791F" w:rsidP="00A3791F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1,896,000</w:t>
            </w:r>
          </w:p>
        </w:tc>
      </w:tr>
      <w:tr w:rsidR="00A3791F" w14:paraId="4BE63917" w14:textId="77777777" w:rsidTr="002D60C2">
        <w:trPr>
          <w:trHeight w:val="20"/>
        </w:trPr>
        <w:tc>
          <w:tcPr>
            <w:tcW w:w="70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6FBF40F" w14:textId="77777777" w:rsidR="00A3791F" w:rsidRPr="002D60C2" w:rsidRDefault="00A3791F" w:rsidP="00A3791F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050000000</w:t>
            </w:r>
          </w:p>
        </w:tc>
        <w:tc>
          <w:tcPr>
            <w:tcW w:w="33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ACEAAB6" w14:textId="77777777" w:rsidR="00A3791F" w:rsidRPr="002D60C2" w:rsidRDefault="00A3791F" w:rsidP="00A3791F">
            <w:pPr>
              <w:autoSpaceDE w:val="0"/>
              <w:autoSpaceDN w:val="0"/>
              <w:adjustRightInd w:val="0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BIENES MUEBLES, INMUEBLES E INTANGIBLES</w:t>
            </w:r>
          </w:p>
        </w:tc>
        <w:tc>
          <w:tcPr>
            <w:tcW w:w="94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577B1A1" w14:textId="77777777" w:rsidR="00A3791F" w:rsidRPr="002D60C2" w:rsidRDefault="00A3791F" w:rsidP="00A3791F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12,000</w:t>
            </w:r>
          </w:p>
        </w:tc>
      </w:tr>
      <w:tr w:rsidR="00A3791F" w14:paraId="47277E51" w14:textId="77777777" w:rsidTr="002D60C2">
        <w:trPr>
          <w:trHeight w:val="20"/>
        </w:trPr>
        <w:tc>
          <w:tcPr>
            <w:tcW w:w="70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A290BC2" w14:textId="77777777" w:rsidR="00A3791F" w:rsidRPr="002D60C2" w:rsidRDefault="00A3791F" w:rsidP="00A3791F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050100000</w:t>
            </w:r>
          </w:p>
        </w:tc>
        <w:tc>
          <w:tcPr>
            <w:tcW w:w="33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3B4FA99" w14:textId="77777777" w:rsidR="00A3791F" w:rsidRPr="002D60C2" w:rsidRDefault="00A3791F" w:rsidP="00A3791F">
            <w:pPr>
              <w:autoSpaceDE w:val="0"/>
              <w:autoSpaceDN w:val="0"/>
              <w:adjustRightInd w:val="0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MOBILIARIO Y EQUIPO DE ADMINISTRACIÓN</w:t>
            </w:r>
          </w:p>
        </w:tc>
        <w:tc>
          <w:tcPr>
            <w:tcW w:w="94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0FEB9B8" w14:textId="77777777" w:rsidR="00A3791F" w:rsidRPr="002D60C2" w:rsidRDefault="00A3791F" w:rsidP="00A3791F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12,000</w:t>
            </w:r>
          </w:p>
        </w:tc>
      </w:tr>
      <w:tr w:rsidR="00A3791F" w14:paraId="4EA4EAAD" w14:textId="77777777" w:rsidTr="002D60C2">
        <w:trPr>
          <w:trHeight w:val="20"/>
        </w:trPr>
        <w:tc>
          <w:tcPr>
            <w:tcW w:w="70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125C54A" w14:textId="77777777" w:rsidR="00A3791F" w:rsidRPr="002D60C2" w:rsidRDefault="00A3791F" w:rsidP="00A3791F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050101000</w:t>
            </w:r>
          </w:p>
        </w:tc>
        <w:tc>
          <w:tcPr>
            <w:tcW w:w="33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10E8159" w14:textId="77777777" w:rsidR="00A3791F" w:rsidRPr="002D60C2" w:rsidRDefault="00A3791F" w:rsidP="00A3791F">
            <w:pPr>
              <w:autoSpaceDE w:val="0"/>
              <w:autoSpaceDN w:val="0"/>
              <w:adjustRightInd w:val="0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MUEBLES DE OFICINA Y ESTANTERÍA</w:t>
            </w:r>
          </w:p>
        </w:tc>
        <w:tc>
          <w:tcPr>
            <w:tcW w:w="94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4850887" w14:textId="77777777" w:rsidR="00A3791F" w:rsidRPr="002D60C2" w:rsidRDefault="00A3791F" w:rsidP="00A3791F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6,000</w:t>
            </w:r>
          </w:p>
        </w:tc>
      </w:tr>
      <w:tr w:rsidR="00A3791F" w14:paraId="2959428B" w14:textId="77777777" w:rsidTr="002D60C2">
        <w:trPr>
          <w:trHeight w:val="20"/>
        </w:trPr>
        <w:tc>
          <w:tcPr>
            <w:tcW w:w="70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7CBBB34" w14:textId="77777777" w:rsidR="00A3791F" w:rsidRPr="002D60C2" w:rsidRDefault="00A3791F" w:rsidP="00A3791F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050101001</w:t>
            </w:r>
          </w:p>
        </w:tc>
        <w:tc>
          <w:tcPr>
            <w:tcW w:w="33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DD970E3" w14:textId="77777777" w:rsidR="00A3791F" w:rsidRPr="002D60C2" w:rsidRDefault="00A3791F" w:rsidP="00A3791F">
            <w:pPr>
              <w:autoSpaceDE w:val="0"/>
              <w:autoSpaceDN w:val="0"/>
              <w:adjustRightInd w:val="0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Mobiliario y equipo de oficina</w:t>
            </w:r>
          </w:p>
        </w:tc>
        <w:tc>
          <w:tcPr>
            <w:tcW w:w="94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9CC9ABE" w14:textId="77777777" w:rsidR="00A3791F" w:rsidRPr="002D60C2" w:rsidRDefault="00A3791F" w:rsidP="00A3791F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6,000</w:t>
            </w:r>
          </w:p>
        </w:tc>
      </w:tr>
      <w:tr w:rsidR="00A3791F" w14:paraId="41905DAF" w14:textId="77777777" w:rsidTr="002D60C2">
        <w:trPr>
          <w:trHeight w:val="20"/>
        </w:trPr>
        <w:tc>
          <w:tcPr>
            <w:tcW w:w="70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05A87F7" w14:textId="77777777" w:rsidR="00A3791F" w:rsidRPr="002D60C2" w:rsidRDefault="00A3791F" w:rsidP="00A3791F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050105000</w:t>
            </w:r>
          </w:p>
        </w:tc>
        <w:tc>
          <w:tcPr>
            <w:tcW w:w="33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C1EF4C9" w14:textId="77777777" w:rsidR="00A3791F" w:rsidRPr="002D60C2" w:rsidRDefault="00A3791F" w:rsidP="00A3791F">
            <w:pPr>
              <w:autoSpaceDE w:val="0"/>
              <w:autoSpaceDN w:val="0"/>
              <w:adjustRightInd w:val="0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EQUIPO DE CÓMPUTO Y DE TECNOLOGÍAS DE LA INFORMACIÓN</w:t>
            </w:r>
          </w:p>
        </w:tc>
        <w:tc>
          <w:tcPr>
            <w:tcW w:w="94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AA185A2" w14:textId="77777777" w:rsidR="00A3791F" w:rsidRPr="002D60C2" w:rsidRDefault="00A3791F" w:rsidP="00A3791F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6,000</w:t>
            </w:r>
          </w:p>
        </w:tc>
      </w:tr>
      <w:tr w:rsidR="00A3791F" w14:paraId="01DEB7AF" w14:textId="77777777" w:rsidTr="002D60C2">
        <w:trPr>
          <w:trHeight w:val="20"/>
        </w:trPr>
        <w:tc>
          <w:tcPr>
            <w:tcW w:w="70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A66E780" w14:textId="77777777" w:rsidR="00A3791F" w:rsidRPr="002D60C2" w:rsidRDefault="00A3791F" w:rsidP="00A3791F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050105001</w:t>
            </w:r>
          </w:p>
        </w:tc>
        <w:tc>
          <w:tcPr>
            <w:tcW w:w="33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8CC0D0A" w14:textId="77777777" w:rsidR="00A3791F" w:rsidRPr="002D60C2" w:rsidRDefault="00A3791F" w:rsidP="00A3791F">
            <w:pPr>
              <w:autoSpaceDE w:val="0"/>
              <w:autoSpaceDN w:val="0"/>
              <w:adjustRightInd w:val="0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Equipo de Cómputo</w:t>
            </w:r>
          </w:p>
        </w:tc>
        <w:tc>
          <w:tcPr>
            <w:tcW w:w="94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71D15EC" w14:textId="77777777" w:rsidR="00A3791F" w:rsidRPr="002D60C2" w:rsidRDefault="00A3791F" w:rsidP="00A3791F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6,000</w:t>
            </w:r>
          </w:p>
        </w:tc>
      </w:tr>
      <w:tr w:rsidR="00A3791F" w14:paraId="19E76905" w14:textId="77777777" w:rsidTr="002D60C2">
        <w:trPr>
          <w:trHeight w:val="20"/>
        </w:trPr>
        <w:tc>
          <w:tcPr>
            <w:tcW w:w="70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83969D9" w14:textId="77777777" w:rsidR="00A3791F" w:rsidRPr="002D60C2" w:rsidRDefault="00A3791F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33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D9E894B" w14:textId="77777777" w:rsidR="00A3791F" w:rsidRPr="002D60C2" w:rsidRDefault="00A3791F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Total</w:t>
            </w:r>
          </w:p>
        </w:tc>
        <w:tc>
          <w:tcPr>
            <w:tcW w:w="94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605DC76" w14:textId="77777777" w:rsidR="00A3791F" w:rsidRPr="002D60C2" w:rsidRDefault="00A3791F" w:rsidP="00A3791F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12,025,373</w:t>
            </w:r>
          </w:p>
        </w:tc>
      </w:tr>
    </w:tbl>
    <w:p w14:paraId="65F67F17" w14:textId="77777777" w:rsidR="006E028E" w:rsidRDefault="006E028E" w:rsidP="00104F9C">
      <w:pPr>
        <w:rPr>
          <w:rFonts w:eastAsia="Times New Roman" w:cs="Arial"/>
          <w:b/>
          <w:highlight w:val="yellow"/>
          <w:lang w:val="es-ES"/>
        </w:rPr>
      </w:pPr>
    </w:p>
    <w:p w14:paraId="6B222775" w14:textId="5AA172B7" w:rsidR="00587BEC" w:rsidRDefault="00587BEC" w:rsidP="00587BEC">
      <w:pPr>
        <w:rPr>
          <w:bCs/>
        </w:rPr>
      </w:pPr>
      <w:r w:rsidRPr="00707E65">
        <w:rPr>
          <w:b/>
        </w:rPr>
        <w:t>Anexo 3.</w:t>
      </w:r>
      <w:r w:rsidR="006E4EAF">
        <w:rPr>
          <w:b/>
        </w:rPr>
        <w:t>6</w:t>
      </w:r>
      <w:r>
        <w:rPr>
          <w:b/>
        </w:rPr>
        <w:t xml:space="preserve"> Tribunal</w:t>
      </w:r>
      <w:r w:rsidRPr="00FB074E">
        <w:rPr>
          <w:bCs/>
        </w:rPr>
        <w:t xml:space="preserve"> de Justicia Administrativa del Estado de Colima</w:t>
      </w:r>
    </w:p>
    <w:p w14:paraId="0C885675" w14:textId="77777777" w:rsidR="006E028E" w:rsidRDefault="006E028E" w:rsidP="00104F9C">
      <w:pPr>
        <w:rPr>
          <w:rFonts w:eastAsia="Times New Roman" w:cs="Arial"/>
          <w:b/>
          <w:highlight w:val="yellow"/>
          <w:lang w:val="es-ES"/>
        </w:rPr>
      </w:pPr>
    </w:p>
    <w:tbl>
      <w:tblPr>
        <w:tblW w:w="5000" w:type="pct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158"/>
        <w:gridCol w:w="6064"/>
        <w:gridCol w:w="1600"/>
      </w:tblGrid>
      <w:tr w:rsidR="009B4753" w:rsidRPr="002D60C2" w14:paraId="533E7F2D" w14:textId="77777777" w:rsidTr="008A00EF">
        <w:trPr>
          <w:trHeight w:val="20"/>
          <w:tblHeader/>
        </w:trPr>
        <w:tc>
          <w:tcPr>
            <w:tcW w:w="4093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2F2F2" w:themeFill="background1" w:themeFillShade="F2"/>
            <w:vAlign w:val="center"/>
          </w:tcPr>
          <w:p w14:paraId="6CACCD6A" w14:textId="77777777" w:rsidR="009B4753" w:rsidRPr="002D60C2" w:rsidRDefault="009B4753" w:rsidP="009B4753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Tribunal de Justicia Administrativa del Estado de Colima</w:t>
            </w:r>
          </w:p>
        </w:tc>
        <w:tc>
          <w:tcPr>
            <w:tcW w:w="90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2F2F2" w:themeFill="background1" w:themeFillShade="F2"/>
            <w:vAlign w:val="center"/>
          </w:tcPr>
          <w:p w14:paraId="1618DF62" w14:textId="77777777" w:rsidR="009B4753" w:rsidRPr="002D60C2" w:rsidRDefault="009B4753" w:rsidP="009B4753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Asignación Presupuestal</w:t>
            </w:r>
          </w:p>
        </w:tc>
      </w:tr>
      <w:tr w:rsidR="009B4753" w:rsidRPr="002D60C2" w14:paraId="0A5185A5" w14:textId="77777777" w:rsidTr="008A00EF">
        <w:trPr>
          <w:trHeight w:val="20"/>
        </w:trPr>
        <w:tc>
          <w:tcPr>
            <w:tcW w:w="65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FA1D39E" w14:textId="77777777" w:rsidR="009B4753" w:rsidRPr="002D60C2" w:rsidRDefault="009B4753" w:rsidP="00882E91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010000000</w:t>
            </w:r>
          </w:p>
        </w:tc>
        <w:tc>
          <w:tcPr>
            <w:tcW w:w="34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E4007F4" w14:textId="77777777" w:rsidR="009B4753" w:rsidRPr="002D60C2" w:rsidRDefault="009B4753" w:rsidP="00882E91">
            <w:pPr>
              <w:autoSpaceDE w:val="0"/>
              <w:autoSpaceDN w:val="0"/>
              <w:adjustRightInd w:val="0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SERVICIOS PERSONALES</w:t>
            </w:r>
          </w:p>
        </w:tc>
        <w:tc>
          <w:tcPr>
            <w:tcW w:w="90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97DCDEC" w14:textId="77777777" w:rsidR="009B4753" w:rsidRPr="002D60C2" w:rsidRDefault="009B4753" w:rsidP="00882E91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26,087,821</w:t>
            </w:r>
          </w:p>
        </w:tc>
      </w:tr>
      <w:tr w:rsidR="009B4753" w:rsidRPr="002D60C2" w14:paraId="38EE8D47" w14:textId="77777777" w:rsidTr="008A00EF">
        <w:trPr>
          <w:trHeight w:val="20"/>
        </w:trPr>
        <w:tc>
          <w:tcPr>
            <w:tcW w:w="65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480B32D" w14:textId="77777777" w:rsidR="009B4753" w:rsidRPr="002D60C2" w:rsidRDefault="009B4753" w:rsidP="00882E91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010100000</w:t>
            </w:r>
          </w:p>
        </w:tc>
        <w:tc>
          <w:tcPr>
            <w:tcW w:w="34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866B3F2" w14:textId="77777777" w:rsidR="009B4753" w:rsidRPr="002D60C2" w:rsidRDefault="009B4753" w:rsidP="00882E91">
            <w:pPr>
              <w:autoSpaceDE w:val="0"/>
              <w:autoSpaceDN w:val="0"/>
              <w:adjustRightInd w:val="0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REMUNERACIONES AL PERSONAL DE CARÁCTER PERMANENTE</w:t>
            </w:r>
          </w:p>
        </w:tc>
        <w:tc>
          <w:tcPr>
            <w:tcW w:w="90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7120249" w14:textId="77777777" w:rsidR="009B4753" w:rsidRPr="002D60C2" w:rsidRDefault="009B4753" w:rsidP="00882E91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3,333,987</w:t>
            </w:r>
          </w:p>
        </w:tc>
      </w:tr>
      <w:tr w:rsidR="009B4753" w:rsidRPr="002D60C2" w14:paraId="00937ECC" w14:textId="77777777" w:rsidTr="008A00EF">
        <w:trPr>
          <w:trHeight w:val="20"/>
        </w:trPr>
        <w:tc>
          <w:tcPr>
            <w:tcW w:w="65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2AE9FB4" w14:textId="77777777" w:rsidR="009B4753" w:rsidRPr="002D60C2" w:rsidRDefault="009B4753" w:rsidP="00882E91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010103000</w:t>
            </w:r>
          </w:p>
        </w:tc>
        <w:tc>
          <w:tcPr>
            <w:tcW w:w="34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319E18" w14:textId="77777777" w:rsidR="009B4753" w:rsidRPr="002D60C2" w:rsidRDefault="009B4753" w:rsidP="00882E91">
            <w:pPr>
              <w:autoSpaceDE w:val="0"/>
              <w:autoSpaceDN w:val="0"/>
              <w:adjustRightInd w:val="0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Sueldos base al personal permanente</w:t>
            </w:r>
          </w:p>
        </w:tc>
        <w:tc>
          <w:tcPr>
            <w:tcW w:w="90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A8AF987" w14:textId="77777777" w:rsidR="009B4753" w:rsidRPr="002D60C2" w:rsidRDefault="009B4753" w:rsidP="00882E91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3,333,987</w:t>
            </w:r>
          </w:p>
        </w:tc>
      </w:tr>
      <w:tr w:rsidR="009B4753" w:rsidRPr="002D60C2" w14:paraId="7F3D17CE" w14:textId="77777777" w:rsidTr="008A00EF">
        <w:trPr>
          <w:trHeight w:val="20"/>
        </w:trPr>
        <w:tc>
          <w:tcPr>
            <w:tcW w:w="65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57407EA" w14:textId="77777777" w:rsidR="009B4753" w:rsidRPr="002D60C2" w:rsidRDefault="009B4753" w:rsidP="00882E91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010103001</w:t>
            </w:r>
          </w:p>
        </w:tc>
        <w:tc>
          <w:tcPr>
            <w:tcW w:w="34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F607181" w14:textId="77777777" w:rsidR="009B4753" w:rsidRPr="002D60C2" w:rsidRDefault="009B4753" w:rsidP="00882E91">
            <w:pPr>
              <w:autoSpaceDE w:val="0"/>
              <w:autoSpaceDN w:val="0"/>
              <w:adjustRightInd w:val="0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Sueldos</w:t>
            </w:r>
          </w:p>
        </w:tc>
        <w:tc>
          <w:tcPr>
            <w:tcW w:w="90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1EF2A77" w14:textId="77777777" w:rsidR="009B4753" w:rsidRPr="002D60C2" w:rsidRDefault="009B4753" w:rsidP="00882E91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1,995,040</w:t>
            </w:r>
          </w:p>
        </w:tc>
      </w:tr>
      <w:tr w:rsidR="009B4753" w:rsidRPr="002D60C2" w14:paraId="326CB80E" w14:textId="77777777" w:rsidTr="008A00EF">
        <w:trPr>
          <w:trHeight w:val="20"/>
        </w:trPr>
        <w:tc>
          <w:tcPr>
            <w:tcW w:w="65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5C72E59" w14:textId="77777777" w:rsidR="009B4753" w:rsidRPr="002D60C2" w:rsidRDefault="009B4753" w:rsidP="00882E91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010103002</w:t>
            </w:r>
          </w:p>
        </w:tc>
        <w:tc>
          <w:tcPr>
            <w:tcW w:w="34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549F78E" w14:textId="77777777" w:rsidR="009B4753" w:rsidRPr="002D60C2" w:rsidRDefault="009B4753" w:rsidP="00882E91">
            <w:pPr>
              <w:autoSpaceDE w:val="0"/>
              <w:autoSpaceDN w:val="0"/>
              <w:adjustRightInd w:val="0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Sobresueldos</w:t>
            </w:r>
          </w:p>
        </w:tc>
        <w:tc>
          <w:tcPr>
            <w:tcW w:w="90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1AAD9A8" w14:textId="77777777" w:rsidR="009B4753" w:rsidRPr="002D60C2" w:rsidRDefault="009B4753" w:rsidP="00882E91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1,338,947</w:t>
            </w:r>
          </w:p>
        </w:tc>
      </w:tr>
      <w:tr w:rsidR="009B4753" w:rsidRPr="002D60C2" w14:paraId="0AB86661" w14:textId="77777777" w:rsidTr="008A00EF">
        <w:trPr>
          <w:trHeight w:val="20"/>
        </w:trPr>
        <w:tc>
          <w:tcPr>
            <w:tcW w:w="65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FDDC981" w14:textId="77777777" w:rsidR="009B4753" w:rsidRPr="002D60C2" w:rsidRDefault="009B4753" w:rsidP="00882E91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lastRenderedPageBreak/>
              <w:t>010200000</w:t>
            </w:r>
          </w:p>
        </w:tc>
        <w:tc>
          <w:tcPr>
            <w:tcW w:w="34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A881A3A" w14:textId="77777777" w:rsidR="009B4753" w:rsidRPr="002D60C2" w:rsidRDefault="009B4753" w:rsidP="00882E91">
            <w:pPr>
              <w:autoSpaceDE w:val="0"/>
              <w:autoSpaceDN w:val="0"/>
              <w:adjustRightInd w:val="0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REMUNERACIONES AL PERSONAL DE CARÁCTER TRANSITORIO</w:t>
            </w:r>
          </w:p>
        </w:tc>
        <w:tc>
          <w:tcPr>
            <w:tcW w:w="90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262FE08" w14:textId="77777777" w:rsidR="009B4753" w:rsidRPr="002D60C2" w:rsidRDefault="009B4753" w:rsidP="00882E91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730,992</w:t>
            </w:r>
          </w:p>
        </w:tc>
      </w:tr>
      <w:tr w:rsidR="009B4753" w:rsidRPr="002D60C2" w14:paraId="7217204E" w14:textId="77777777" w:rsidTr="008A00EF">
        <w:trPr>
          <w:trHeight w:val="20"/>
        </w:trPr>
        <w:tc>
          <w:tcPr>
            <w:tcW w:w="65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F3C592C" w14:textId="77777777" w:rsidR="009B4753" w:rsidRPr="002D60C2" w:rsidRDefault="009B4753" w:rsidP="00882E91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010201000</w:t>
            </w:r>
          </w:p>
        </w:tc>
        <w:tc>
          <w:tcPr>
            <w:tcW w:w="34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935E732" w14:textId="77777777" w:rsidR="009B4753" w:rsidRPr="002D60C2" w:rsidRDefault="009B4753" w:rsidP="00882E91">
            <w:pPr>
              <w:autoSpaceDE w:val="0"/>
              <w:autoSpaceDN w:val="0"/>
              <w:adjustRightInd w:val="0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Honorarios asimilables a salarios</w:t>
            </w:r>
          </w:p>
        </w:tc>
        <w:tc>
          <w:tcPr>
            <w:tcW w:w="90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3F32675" w14:textId="77777777" w:rsidR="009B4753" w:rsidRPr="002D60C2" w:rsidRDefault="009B4753" w:rsidP="00882E91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730,992</w:t>
            </w:r>
          </w:p>
        </w:tc>
      </w:tr>
      <w:tr w:rsidR="009B4753" w:rsidRPr="002D60C2" w14:paraId="06450573" w14:textId="77777777" w:rsidTr="008A00EF">
        <w:trPr>
          <w:trHeight w:val="20"/>
        </w:trPr>
        <w:tc>
          <w:tcPr>
            <w:tcW w:w="65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C3F4D50" w14:textId="77777777" w:rsidR="009B4753" w:rsidRPr="002D60C2" w:rsidRDefault="009B4753" w:rsidP="00882E91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010201002</w:t>
            </w:r>
          </w:p>
        </w:tc>
        <w:tc>
          <w:tcPr>
            <w:tcW w:w="34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385F55E" w14:textId="77777777" w:rsidR="009B4753" w:rsidRPr="002D60C2" w:rsidRDefault="009B4753" w:rsidP="00882E91">
            <w:pPr>
              <w:autoSpaceDE w:val="0"/>
              <w:autoSpaceDN w:val="0"/>
              <w:adjustRightInd w:val="0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Honorarios asimilados a salarios</w:t>
            </w:r>
          </w:p>
        </w:tc>
        <w:tc>
          <w:tcPr>
            <w:tcW w:w="90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522E200" w14:textId="77777777" w:rsidR="009B4753" w:rsidRPr="002D60C2" w:rsidRDefault="009B4753" w:rsidP="00882E91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730,992</w:t>
            </w:r>
          </w:p>
        </w:tc>
      </w:tr>
      <w:tr w:rsidR="009B4753" w:rsidRPr="002D60C2" w14:paraId="20C095F1" w14:textId="77777777" w:rsidTr="008A00EF">
        <w:trPr>
          <w:trHeight w:val="20"/>
        </w:trPr>
        <w:tc>
          <w:tcPr>
            <w:tcW w:w="65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0EED263" w14:textId="77777777" w:rsidR="009B4753" w:rsidRPr="002D60C2" w:rsidRDefault="009B4753" w:rsidP="00882E91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010300000</w:t>
            </w:r>
          </w:p>
        </w:tc>
        <w:tc>
          <w:tcPr>
            <w:tcW w:w="34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509EFFE" w14:textId="77777777" w:rsidR="009B4753" w:rsidRPr="002D60C2" w:rsidRDefault="009B4753" w:rsidP="00882E91">
            <w:pPr>
              <w:autoSpaceDE w:val="0"/>
              <w:autoSpaceDN w:val="0"/>
              <w:adjustRightInd w:val="0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REMUNERACIONES ADICIONALES Y ESPECIALES</w:t>
            </w:r>
          </w:p>
        </w:tc>
        <w:tc>
          <w:tcPr>
            <w:tcW w:w="90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9489673" w14:textId="77777777" w:rsidR="009B4753" w:rsidRPr="002D60C2" w:rsidRDefault="009B4753" w:rsidP="00882E91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14,923,175</w:t>
            </w:r>
          </w:p>
        </w:tc>
      </w:tr>
      <w:tr w:rsidR="009B4753" w:rsidRPr="002D60C2" w14:paraId="392B7921" w14:textId="77777777" w:rsidTr="008A00EF">
        <w:trPr>
          <w:trHeight w:val="20"/>
        </w:trPr>
        <w:tc>
          <w:tcPr>
            <w:tcW w:w="65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7450210" w14:textId="77777777" w:rsidR="009B4753" w:rsidRPr="002D60C2" w:rsidRDefault="009B4753" w:rsidP="00882E91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010301000</w:t>
            </w:r>
          </w:p>
        </w:tc>
        <w:tc>
          <w:tcPr>
            <w:tcW w:w="34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D6CEC8A" w14:textId="77777777" w:rsidR="009B4753" w:rsidRPr="002D60C2" w:rsidRDefault="009B4753" w:rsidP="00882E91">
            <w:pPr>
              <w:autoSpaceDE w:val="0"/>
              <w:autoSpaceDN w:val="0"/>
              <w:adjustRightInd w:val="0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Primas por años de servicios efectivos prestados</w:t>
            </w:r>
          </w:p>
        </w:tc>
        <w:tc>
          <w:tcPr>
            <w:tcW w:w="90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6BB43F8" w14:textId="77777777" w:rsidR="009B4753" w:rsidRPr="002D60C2" w:rsidRDefault="009B4753" w:rsidP="00882E91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384,217</w:t>
            </w:r>
          </w:p>
        </w:tc>
      </w:tr>
      <w:tr w:rsidR="009B4753" w:rsidRPr="002D60C2" w14:paraId="6AE2BE86" w14:textId="77777777" w:rsidTr="008A00EF">
        <w:trPr>
          <w:trHeight w:val="20"/>
        </w:trPr>
        <w:tc>
          <w:tcPr>
            <w:tcW w:w="65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3D2C060" w14:textId="77777777" w:rsidR="009B4753" w:rsidRPr="002D60C2" w:rsidRDefault="009B4753" w:rsidP="00882E91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010301001</w:t>
            </w:r>
          </w:p>
        </w:tc>
        <w:tc>
          <w:tcPr>
            <w:tcW w:w="34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72B1776" w14:textId="77777777" w:rsidR="009B4753" w:rsidRPr="002D60C2" w:rsidRDefault="009B4753" w:rsidP="00882E91">
            <w:pPr>
              <w:autoSpaceDE w:val="0"/>
              <w:autoSpaceDN w:val="0"/>
              <w:adjustRightInd w:val="0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Quinquenio</w:t>
            </w:r>
          </w:p>
        </w:tc>
        <w:tc>
          <w:tcPr>
            <w:tcW w:w="90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B2FFBFC" w14:textId="77777777" w:rsidR="009B4753" w:rsidRPr="002D60C2" w:rsidRDefault="009B4753" w:rsidP="00882E91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362,217</w:t>
            </w:r>
          </w:p>
        </w:tc>
      </w:tr>
      <w:tr w:rsidR="009B4753" w:rsidRPr="002D60C2" w14:paraId="4DA3C726" w14:textId="77777777" w:rsidTr="008A00EF">
        <w:trPr>
          <w:trHeight w:val="20"/>
        </w:trPr>
        <w:tc>
          <w:tcPr>
            <w:tcW w:w="65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7B3FB91" w14:textId="77777777" w:rsidR="009B4753" w:rsidRPr="002D60C2" w:rsidRDefault="009B4753" w:rsidP="00882E91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010301003</w:t>
            </w:r>
          </w:p>
        </w:tc>
        <w:tc>
          <w:tcPr>
            <w:tcW w:w="34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EC697E7" w14:textId="77777777" w:rsidR="009B4753" w:rsidRPr="002D60C2" w:rsidRDefault="009B4753" w:rsidP="00882E91">
            <w:pPr>
              <w:autoSpaceDE w:val="0"/>
              <w:autoSpaceDN w:val="0"/>
              <w:adjustRightInd w:val="0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Estímulo antigüedad</w:t>
            </w:r>
          </w:p>
        </w:tc>
        <w:tc>
          <w:tcPr>
            <w:tcW w:w="90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3BE7BE4" w14:textId="77777777" w:rsidR="009B4753" w:rsidRPr="002D60C2" w:rsidRDefault="009B4753" w:rsidP="00882E91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22,000</w:t>
            </w:r>
          </w:p>
        </w:tc>
      </w:tr>
      <w:tr w:rsidR="009B4753" w:rsidRPr="002D60C2" w14:paraId="6E7E863D" w14:textId="77777777" w:rsidTr="008A00EF">
        <w:trPr>
          <w:trHeight w:val="20"/>
        </w:trPr>
        <w:tc>
          <w:tcPr>
            <w:tcW w:w="65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F1BD72C" w14:textId="77777777" w:rsidR="009B4753" w:rsidRPr="002D60C2" w:rsidRDefault="009B4753" w:rsidP="00882E91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010302000</w:t>
            </w:r>
          </w:p>
        </w:tc>
        <w:tc>
          <w:tcPr>
            <w:tcW w:w="34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A1A68B6" w14:textId="77777777" w:rsidR="009B4753" w:rsidRPr="002D60C2" w:rsidRDefault="009B4753" w:rsidP="00882E91">
            <w:pPr>
              <w:autoSpaceDE w:val="0"/>
              <w:autoSpaceDN w:val="0"/>
              <w:adjustRightInd w:val="0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Primas de vacaciones, dominical y gratificación de</w:t>
            </w:r>
          </w:p>
        </w:tc>
        <w:tc>
          <w:tcPr>
            <w:tcW w:w="90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22FCAA9" w14:textId="77777777" w:rsidR="009B4753" w:rsidRPr="002D60C2" w:rsidRDefault="009B4753" w:rsidP="00882E91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3,061,254</w:t>
            </w:r>
          </w:p>
        </w:tc>
      </w:tr>
      <w:tr w:rsidR="009B4753" w:rsidRPr="002D60C2" w14:paraId="27F04230" w14:textId="77777777" w:rsidTr="008A00EF">
        <w:trPr>
          <w:trHeight w:val="20"/>
        </w:trPr>
        <w:tc>
          <w:tcPr>
            <w:tcW w:w="65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6F0D1FE" w14:textId="77777777" w:rsidR="009B4753" w:rsidRPr="002D60C2" w:rsidRDefault="009B4753" w:rsidP="00882E91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010302001</w:t>
            </w:r>
          </w:p>
        </w:tc>
        <w:tc>
          <w:tcPr>
            <w:tcW w:w="34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FB4AC40" w14:textId="77777777" w:rsidR="009B4753" w:rsidRPr="002D60C2" w:rsidRDefault="009B4753" w:rsidP="00882E91">
            <w:pPr>
              <w:autoSpaceDE w:val="0"/>
              <w:autoSpaceDN w:val="0"/>
              <w:adjustRightInd w:val="0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Prima vacacional</w:t>
            </w:r>
          </w:p>
        </w:tc>
        <w:tc>
          <w:tcPr>
            <w:tcW w:w="90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1410F2F" w14:textId="77777777" w:rsidR="009B4753" w:rsidRPr="002D60C2" w:rsidRDefault="009B4753" w:rsidP="00882E91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941,872</w:t>
            </w:r>
          </w:p>
        </w:tc>
      </w:tr>
      <w:tr w:rsidR="009B4753" w:rsidRPr="002D60C2" w14:paraId="4EF741BA" w14:textId="77777777" w:rsidTr="008A00EF">
        <w:trPr>
          <w:trHeight w:val="20"/>
        </w:trPr>
        <w:tc>
          <w:tcPr>
            <w:tcW w:w="65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727E32F" w14:textId="77777777" w:rsidR="009B4753" w:rsidRPr="002D60C2" w:rsidRDefault="009B4753" w:rsidP="00882E91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010302003</w:t>
            </w:r>
          </w:p>
        </w:tc>
        <w:tc>
          <w:tcPr>
            <w:tcW w:w="34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043614E" w14:textId="77777777" w:rsidR="009B4753" w:rsidRPr="002D60C2" w:rsidRDefault="009B4753" w:rsidP="00882E91">
            <w:pPr>
              <w:autoSpaceDE w:val="0"/>
              <w:autoSpaceDN w:val="0"/>
              <w:adjustRightInd w:val="0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Aguinaldo</w:t>
            </w:r>
          </w:p>
        </w:tc>
        <w:tc>
          <w:tcPr>
            <w:tcW w:w="90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3F8E85F" w14:textId="77777777" w:rsidR="009B4753" w:rsidRPr="002D60C2" w:rsidRDefault="009B4753" w:rsidP="00882E91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2,119,382</w:t>
            </w:r>
          </w:p>
        </w:tc>
      </w:tr>
      <w:tr w:rsidR="009B4753" w:rsidRPr="002D60C2" w14:paraId="23800D17" w14:textId="77777777" w:rsidTr="008A00EF">
        <w:trPr>
          <w:trHeight w:val="20"/>
        </w:trPr>
        <w:tc>
          <w:tcPr>
            <w:tcW w:w="65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EA165C4" w14:textId="77777777" w:rsidR="009B4753" w:rsidRPr="002D60C2" w:rsidRDefault="009B4753" w:rsidP="00882E91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010304000</w:t>
            </w:r>
          </w:p>
        </w:tc>
        <w:tc>
          <w:tcPr>
            <w:tcW w:w="34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0CA114F" w14:textId="77777777" w:rsidR="009B4753" w:rsidRPr="002D60C2" w:rsidRDefault="009B4753" w:rsidP="00882E91">
            <w:pPr>
              <w:autoSpaceDE w:val="0"/>
              <w:autoSpaceDN w:val="0"/>
              <w:adjustRightInd w:val="0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Compensaciones</w:t>
            </w:r>
          </w:p>
        </w:tc>
        <w:tc>
          <w:tcPr>
            <w:tcW w:w="90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306B5FA" w14:textId="77777777" w:rsidR="009B4753" w:rsidRPr="002D60C2" w:rsidRDefault="009B4753" w:rsidP="00882E91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11,477,704</w:t>
            </w:r>
          </w:p>
        </w:tc>
      </w:tr>
      <w:tr w:rsidR="009B4753" w:rsidRPr="002D60C2" w14:paraId="704A7E29" w14:textId="77777777" w:rsidTr="008A00EF">
        <w:trPr>
          <w:trHeight w:val="20"/>
        </w:trPr>
        <w:tc>
          <w:tcPr>
            <w:tcW w:w="65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282F9F6" w14:textId="77777777" w:rsidR="009B4753" w:rsidRPr="002D60C2" w:rsidRDefault="009B4753" w:rsidP="00882E91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010304004</w:t>
            </w:r>
          </w:p>
        </w:tc>
        <w:tc>
          <w:tcPr>
            <w:tcW w:w="34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5BBF43B" w14:textId="77777777" w:rsidR="009B4753" w:rsidRPr="002D60C2" w:rsidRDefault="009B4753" w:rsidP="00882E91">
            <w:pPr>
              <w:autoSpaceDE w:val="0"/>
              <w:autoSpaceDN w:val="0"/>
              <w:adjustRightInd w:val="0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Compensación Burocracia</w:t>
            </w:r>
          </w:p>
        </w:tc>
        <w:tc>
          <w:tcPr>
            <w:tcW w:w="90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6957F89" w14:textId="77777777" w:rsidR="009B4753" w:rsidRPr="002D60C2" w:rsidRDefault="009B4753" w:rsidP="00882E91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11,477,704</w:t>
            </w:r>
          </w:p>
        </w:tc>
      </w:tr>
      <w:tr w:rsidR="009B4753" w:rsidRPr="002D60C2" w14:paraId="0FFFDC46" w14:textId="77777777" w:rsidTr="008A00EF">
        <w:trPr>
          <w:trHeight w:val="20"/>
        </w:trPr>
        <w:tc>
          <w:tcPr>
            <w:tcW w:w="65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4D6F176" w14:textId="77777777" w:rsidR="009B4753" w:rsidRPr="002D60C2" w:rsidRDefault="009B4753" w:rsidP="00882E91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010400000</w:t>
            </w:r>
          </w:p>
        </w:tc>
        <w:tc>
          <w:tcPr>
            <w:tcW w:w="34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FA44C2" w14:textId="77777777" w:rsidR="009B4753" w:rsidRPr="002D60C2" w:rsidRDefault="009B4753" w:rsidP="00882E91">
            <w:pPr>
              <w:autoSpaceDE w:val="0"/>
              <w:autoSpaceDN w:val="0"/>
              <w:adjustRightInd w:val="0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SEGURIDAD SOCIAL</w:t>
            </w:r>
          </w:p>
        </w:tc>
        <w:tc>
          <w:tcPr>
            <w:tcW w:w="90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02CC149" w14:textId="77777777" w:rsidR="009B4753" w:rsidRPr="002D60C2" w:rsidRDefault="009B4753" w:rsidP="00882E91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2,050,001</w:t>
            </w:r>
          </w:p>
        </w:tc>
      </w:tr>
      <w:tr w:rsidR="009B4753" w:rsidRPr="002D60C2" w14:paraId="0AD9B233" w14:textId="77777777" w:rsidTr="008A00EF">
        <w:trPr>
          <w:trHeight w:val="20"/>
        </w:trPr>
        <w:tc>
          <w:tcPr>
            <w:tcW w:w="65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5B2193B" w14:textId="77777777" w:rsidR="009B4753" w:rsidRPr="002D60C2" w:rsidRDefault="009B4753" w:rsidP="00882E91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010401000</w:t>
            </w:r>
          </w:p>
        </w:tc>
        <w:tc>
          <w:tcPr>
            <w:tcW w:w="34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C7EE849" w14:textId="77777777" w:rsidR="009B4753" w:rsidRPr="002D60C2" w:rsidRDefault="009B4753" w:rsidP="00882E91">
            <w:pPr>
              <w:autoSpaceDE w:val="0"/>
              <w:autoSpaceDN w:val="0"/>
              <w:adjustRightInd w:val="0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Aportaciones de Seguridad Social</w:t>
            </w:r>
          </w:p>
        </w:tc>
        <w:tc>
          <w:tcPr>
            <w:tcW w:w="90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BA24264" w14:textId="77777777" w:rsidR="009B4753" w:rsidRPr="002D60C2" w:rsidRDefault="009B4753" w:rsidP="00882E91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2,050,001</w:t>
            </w:r>
          </w:p>
        </w:tc>
      </w:tr>
      <w:tr w:rsidR="009B4753" w:rsidRPr="002D60C2" w14:paraId="66780B35" w14:textId="77777777" w:rsidTr="008A00EF">
        <w:trPr>
          <w:trHeight w:val="20"/>
        </w:trPr>
        <w:tc>
          <w:tcPr>
            <w:tcW w:w="65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C960706" w14:textId="77777777" w:rsidR="009B4753" w:rsidRPr="002D60C2" w:rsidRDefault="009B4753" w:rsidP="00882E91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010401001</w:t>
            </w:r>
          </w:p>
        </w:tc>
        <w:tc>
          <w:tcPr>
            <w:tcW w:w="34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2984960" w14:textId="77777777" w:rsidR="009B4753" w:rsidRPr="002D60C2" w:rsidRDefault="009B4753" w:rsidP="00882E91">
            <w:pPr>
              <w:autoSpaceDE w:val="0"/>
              <w:autoSpaceDN w:val="0"/>
              <w:adjustRightInd w:val="0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Aportaciones de Seguridad Social</w:t>
            </w:r>
          </w:p>
        </w:tc>
        <w:tc>
          <w:tcPr>
            <w:tcW w:w="90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7439356" w14:textId="77777777" w:rsidR="009B4753" w:rsidRPr="002D60C2" w:rsidRDefault="009B4753" w:rsidP="00882E91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2,050,001</w:t>
            </w:r>
          </w:p>
        </w:tc>
      </w:tr>
      <w:tr w:rsidR="009B4753" w:rsidRPr="002D60C2" w14:paraId="7FFB1695" w14:textId="77777777" w:rsidTr="008A00EF">
        <w:trPr>
          <w:trHeight w:val="20"/>
        </w:trPr>
        <w:tc>
          <w:tcPr>
            <w:tcW w:w="65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652CD3E" w14:textId="77777777" w:rsidR="009B4753" w:rsidRPr="002D60C2" w:rsidRDefault="009B4753" w:rsidP="00882E91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010500000</w:t>
            </w:r>
          </w:p>
        </w:tc>
        <w:tc>
          <w:tcPr>
            <w:tcW w:w="34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19886F5" w14:textId="77777777" w:rsidR="009B4753" w:rsidRPr="002D60C2" w:rsidRDefault="009B4753" w:rsidP="00882E91">
            <w:pPr>
              <w:autoSpaceDE w:val="0"/>
              <w:autoSpaceDN w:val="0"/>
              <w:adjustRightInd w:val="0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OTRAS PRESTACIONES SOCIALES Y ECONÓMICAS</w:t>
            </w:r>
          </w:p>
        </w:tc>
        <w:tc>
          <w:tcPr>
            <w:tcW w:w="90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37E5120" w14:textId="77777777" w:rsidR="009B4753" w:rsidRPr="002D60C2" w:rsidRDefault="009B4753" w:rsidP="00882E91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4,503,544</w:t>
            </w:r>
          </w:p>
        </w:tc>
      </w:tr>
      <w:tr w:rsidR="009B4753" w:rsidRPr="002D60C2" w14:paraId="2DF0F209" w14:textId="77777777" w:rsidTr="008A00EF">
        <w:trPr>
          <w:trHeight w:val="20"/>
        </w:trPr>
        <w:tc>
          <w:tcPr>
            <w:tcW w:w="65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E9E49CA" w14:textId="77777777" w:rsidR="009B4753" w:rsidRPr="002D60C2" w:rsidRDefault="009B4753" w:rsidP="00882E91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010501000</w:t>
            </w:r>
          </w:p>
        </w:tc>
        <w:tc>
          <w:tcPr>
            <w:tcW w:w="34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981A75E" w14:textId="77777777" w:rsidR="009B4753" w:rsidRPr="002D60C2" w:rsidRDefault="009B4753" w:rsidP="00882E91">
            <w:pPr>
              <w:autoSpaceDE w:val="0"/>
              <w:autoSpaceDN w:val="0"/>
              <w:adjustRightInd w:val="0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Cuotas para el fondo de ahorro y fondo de trabajo</w:t>
            </w:r>
          </w:p>
        </w:tc>
        <w:tc>
          <w:tcPr>
            <w:tcW w:w="90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DFEAAF2" w14:textId="77777777" w:rsidR="009B4753" w:rsidRPr="002D60C2" w:rsidRDefault="009B4753" w:rsidP="00882E91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41,760</w:t>
            </w:r>
          </w:p>
        </w:tc>
      </w:tr>
      <w:tr w:rsidR="009B4753" w:rsidRPr="002D60C2" w14:paraId="513B3880" w14:textId="77777777" w:rsidTr="008A00EF">
        <w:trPr>
          <w:trHeight w:val="20"/>
        </w:trPr>
        <w:tc>
          <w:tcPr>
            <w:tcW w:w="65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F82214F" w14:textId="77777777" w:rsidR="009B4753" w:rsidRPr="002D60C2" w:rsidRDefault="009B4753" w:rsidP="00882E91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010501001</w:t>
            </w:r>
          </w:p>
        </w:tc>
        <w:tc>
          <w:tcPr>
            <w:tcW w:w="34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E44859B" w14:textId="77777777" w:rsidR="009B4753" w:rsidRPr="002D60C2" w:rsidRDefault="009B4753" w:rsidP="00882E91">
            <w:pPr>
              <w:autoSpaceDE w:val="0"/>
              <w:autoSpaceDN w:val="0"/>
              <w:adjustRightInd w:val="0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Aportación del gobierno al fondo de ahorro</w:t>
            </w:r>
          </w:p>
        </w:tc>
        <w:tc>
          <w:tcPr>
            <w:tcW w:w="90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5C63DBB" w14:textId="77777777" w:rsidR="009B4753" w:rsidRPr="002D60C2" w:rsidRDefault="009B4753" w:rsidP="00882E91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41,760</w:t>
            </w:r>
          </w:p>
        </w:tc>
      </w:tr>
      <w:tr w:rsidR="009B4753" w:rsidRPr="002D60C2" w14:paraId="3C060866" w14:textId="77777777" w:rsidTr="008A00EF">
        <w:trPr>
          <w:trHeight w:val="20"/>
        </w:trPr>
        <w:tc>
          <w:tcPr>
            <w:tcW w:w="65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7F37338" w14:textId="77777777" w:rsidR="009B4753" w:rsidRPr="002D60C2" w:rsidRDefault="009B4753" w:rsidP="00882E91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010502000</w:t>
            </w:r>
          </w:p>
        </w:tc>
        <w:tc>
          <w:tcPr>
            <w:tcW w:w="34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1981AB1" w14:textId="77777777" w:rsidR="009B4753" w:rsidRPr="002D60C2" w:rsidRDefault="009B4753" w:rsidP="00882E91">
            <w:pPr>
              <w:autoSpaceDE w:val="0"/>
              <w:autoSpaceDN w:val="0"/>
              <w:adjustRightInd w:val="0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Indemnizaciones</w:t>
            </w:r>
          </w:p>
        </w:tc>
        <w:tc>
          <w:tcPr>
            <w:tcW w:w="90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344A8A1" w14:textId="77777777" w:rsidR="009B4753" w:rsidRPr="002D60C2" w:rsidRDefault="009B4753" w:rsidP="00882E91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1</w:t>
            </w:r>
          </w:p>
        </w:tc>
      </w:tr>
      <w:tr w:rsidR="009B4753" w:rsidRPr="002D60C2" w14:paraId="722C152F" w14:textId="77777777" w:rsidTr="008A00EF">
        <w:trPr>
          <w:trHeight w:val="20"/>
        </w:trPr>
        <w:tc>
          <w:tcPr>
            <w:tcW w:w="65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E7D032D" w14:textId="77777777" w:rsidR="009B4753" w:rsidRPr="002D60C2" w:rsidRDefault="009B4753" w:rsidP="00882E91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010502001</w:t>
            </w:r>
          </w:p>
        </w:tc>
        <w:tc>
          <w:tcPr>
            <w:tcW w:w="34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CEFB22F" w14:textId="77777777" w:rsidR="009B4753" w:rsidRPr="002D60C2" w:rsidRDefault="009B4753" w:rsidP="00882E91">
            <w:pPr>
              <w:autoSpaceDE w:val="0"/>
              <w:autoSpaceDN w:val="0"/>
              <w:adjustRightInd w:val="0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Indemnizaciones</w:t>
            </w:r>
          </w:p>
        </w:tc>
        <w:tc>
          <w:tcPr>
            <w:tcW w:w="90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29390F1" w14:textId="77777777" w:rsidR="009B4753" w:rsidRPr="002D60C2" w:rsidRDefault="009B4753" w:rsidP="00882E91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1</w:t>
            </w:r>
          </w:p>
        </w:tc>
      </w:tr>
      <w:tr w:rsidR="009B4753" w:rsidRPr="002D60C2" w14:paraId="7977906F" w14:textId="77777777" w:rsidTr="008A00EF">
        <w:trPr>
          <w:trHeight w:val="20"/>
        </w:trPr>
        <w:tc>
          <w:tcPr>
            <w:tcW w:w="65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035AFA7" w14:textId="77777777" w:rsidR="009B4753" w:rsidRPr="002D60C2" w:rsidRDefault="009B4753" w:rsidP="00882E91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010504000</w:t>
            </w:r>
          </w:p>
        </w:tc>
        <w:tc>
          <w:tcPr>
            <w:tcW w:w="34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6A062B9" w14:textId="77777777" w:rsidR="009B4753" w:rsidRPr="002D60C2" w:rsidRDefault="009B4753" w:rsidP="00882E91">
            <w:pPr>
              <w:autoSpaceDE w:val="0"/>
              <w:autoSpaceDN w:val="0"/>
              <w:adjustRightInd w:val="0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Prestaciones contractuales</w:t>
            </w:r>
          </w:p>
        </w:tc>
        <w:tc>
          <w:tcPr>
            <w:tcW w:w="90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1F830DF" w14:textId="77777777" w:rsidR="009B4753" w:rsidRPr="002D60C2" w:rsidRDefault="009B4753" w:rsidP="00882E91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2,645,952</w:t>
            </w:r>
          </w:p>
        </w:tc>
      </w:tr>
      <w:tr w:rsidR="009B4753" w:rsidRPr="002D60C2" w14:paraId="57BCAD49" w14:textId="77777777" w:rsidTr="008A00EF">
        <w:trPr>
          <w:trHeight w:val="20"/>
        </w:trPr>
        <w:tc>
          <w:tcPr>
            <w:tcW w:w="65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AECDFB7" w14:textId="77777777" w:rsidR="009B4753" w:rsidRPr="002D60C2" w:rsidRDefault="009B4753" w:rsidP="00882E91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010504001</w:t>
            </w:r>
          </w:p>
        </w:tc>
        <w:tc>
          <w:tcPr>
            <w:tcW w:w="34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C4F772C" w14:textId="77777777" w:rsidR="009B4753" w:rsidRPr="002D60C2" w:rsidRDefault="009B4753" w:rsidP="00882E91">
            <w:pPr>
              <w:autoSpaceDE w:val="0"/>
              <w:autoSpaceDN w:val="0"/>
              <w:adjustRightInd w:val="0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Apoyo médico</w:t>
            </w:r>
          </w:p>
        </w:tc>
        <w:tc>
          <w:tcPr>
            <w:tcW w:w="90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F9BD164" w14:textId="77777777" w:rsidR="009B4753" w:rsidRPr="002D60C2" w:rsidRDefault="009B4753" w:rsidP="00882E91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2,000</w:t>
            </w:r>
          </w:p>
        </w:tc>
      </w:tr>
      <w:tr w:rsidR="009B4753" w:rsidRPr="002D60C2" w14:paraId="276329EE" w14:textId="77777777" w:rsidTr="008A00EF">
        <w:trPr>
          <w:trHeight w:val="20"/>
        </w:trPr>
        <w:tc>
          <w:tcPr>
            <w:tcW w:w="65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C50C00D" w14:textId="77777777" w:rsidR="009B4753" w:rsidRPr="002D60C2" w:rsidRDefault="009B4753" w:rsidP="00882E91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010504003</w:t>
            </w:r>
          </w:p>
        </w:tc>
        <w:tc>
          <w:tcPr>
            <w:tcW w:w="34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0E4C090" w14:textId="77777777" w:rsidR="009B4753" w:rsidRPr="002D60C2" w:rsidRDefault="009B4753" w:rsidP="00882E91">
            <w:pPr>
              <w:autoSpaceDE w:val="0"/>
              <w:autoSpaceDN w:val="0"/>
              <w:adjustRightInd w:val="0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Previsión social múltiple</w:t>
            </w:r>
          </w:p>
        </w:tc>
        <w:tc>
          <w:tcPr>
            <w:tcW w:w="90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2BC284F" w14:textId="77777777" w:rsidR="009B4753" w:rsidRPr="002D60C2" w:rsidRDefault="009B4753" w:rsidP="00882E91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149,317</w:t>
            </w:r>
          </w:p>
        </w:tc>
      </w:tr>
      <w:tr w:rsidR="009B4753" w:rsidRPr="002D60C2" w14:paraId="6DD0F068" w14:textId="77777777" w:rsidTr="008A00EF">
        <w:trPr>
          <w:trHeight w:val="20"/>
        </w:trPr>
        <w:tc>
          <w:tcPr>
            <w:tcW w:w="65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24C5106" w14:textId="77777777" w:rsidR="009B4753" w:rsidRPr="002D60C2" w:rsidRDefault="009B4753" w:rsidP="00882E91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010504004</w:t>
            </w:r>
          </w:p>
        </w:tc>
        <w:tc>
          <w:tcPr>
            <w:tcW w:w="34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4CD2A8B" w14:textId="77777777" w:rsidR="009B4753" w:rsidRPr="002D60C2" w:rsidRDefault="009B4753" w:rsidP="00882E91">
            <w:pPr>
              <w:autoSpaceDE w:val="0"/>
              <w:autoSpaceDN w:val="0"/>
              <w:adjustRightInd w:val="0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Despensa</w:t>
            </w:r>
          </w:p>
        </w:tc>
        <w:tc>
          <w:tcPr>
            <w:tcW w:w="90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DE60EC2" w14:textId="77777777" w:rsidR="009B4753" w:rsidRPr="002D60C2" w:rsidRDefault="009B4753" w:rsidP="00882E91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452,060</w:t>
            </w:r>
          </w:p>
        </w:tc>
      </w:tr>
      <w:tr w:rsidR="009B4753" w:rsidRPr="002D60C2" w14:paraId="28A32287" w14:textId="77777777" w:rsidTr="008A00EF">
        <w:trPr>
          <w:trHeight w:val="20"/>
        </w:trPr>
        <w:tc>
          <w:tcPr>
            <w:tcW w:w="65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3A3AE03" w14:textId="77777777" w:rsidR="009B4753" w:rsidRPr="002D60C2" w:rsidRDefault="009B4753" w:rsidP="00882E91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010504005</w:t>
            </w:r>
          </w:p>
        </w:tc>
        <w:tc>
          <w:tcPr>
            <w:tcW w:w="34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9574FAE" w14:textId="77777777" w:rsidR="009B4753" w:rsidRPr="002D60C2" w:rsidRDefault="009B4753" w:rsidP="00882E91">
            <w:pPr>
              <w:autoSpaceDE w:val="0"/>
              <w:autoSpaceDN w:val="0"/>
              <w:adjustRightInd w:val="0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Ayuda para renta</w:t>
            </w:r>
          </w:p>
        </w:tc>
        <w:tc>
          <w:tcPr>
            <w:tcW w:w="90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5988E97" w14:textId="77777777" w:rsidR="009B4753" w:rsidRPr="002D60C2" w:rsidRDefault="009B4753" w:rsidP="00882E91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250,809</w:t>
            </w:r>
          </w:p>
        </w:tc>
      </w:tr>
      <w:tr w:rsidR="009B4753" w:rsidRPr="002D60C2" w14:paraId="31F4C7D7" w14:textId="77777777" w:rsidTr="008A00EF">
        <w:trPr>
          <w:trHeight w:val="20"/>
        </w:trPr>
        <w:tc>
          <w:tcPr>
            <w:tcW w:w="65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5706F8F" w14:textId="77777777" w:rsidR="009B4753" w:rsidRPr="002D60C2" w:rsidRDefault="009B4753" w:rsidP="00882E91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010504006</w:t>
            </w:r>
          </w:p>
        </w:tc>
        <w:tc>
          <w:tcPr>
            <w:tcW w:w="34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74849D" w14:textId="77777777" w:rsidR="009B4753" w:rsidRPr="002D60C2" w:rsidRDefault="009B4753" w:rsidP="00882E91">
            <w:pPr>
              <w:autoSpaceDE w:val="0"/>
              <w:autoSpaceDN w:val="0"/>
              <w:adjustRightInd w:val="0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Ajuste de calendario</w:t>
            </w:r>
          </w:p>
        </w:tc>
        <w:tc>
          <w:tcPr>
            <w:tcW w:w="90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2102F56" w14:textId="77777777" w:rsidR="009B4753" w:rsidRPr="002D60C2" w:rsidRDefault="009B4753" w:rsidP="00882E91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15,766</w:t>
            </w:r>
          </w:p>
        </w:tc>
      </w:tr>
      <w:tr w:rsidR="009B4753" w:rsidRPr="002D60C2" w14:paraId="14EE1841" w14:textId="77777777" w:rsidTr="008A00EF">
        <w:trPr>
          <w:trHeight w:val="20"/>
        </w:trPr>
        <w:tc>
          <w:tcPr>
            <w:tcW w:w="65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6A35588" w14:textId="77777777" w:rsidR="009B4753" w:rsidRPr="002D60C2" w:rsidRDefault="009B4753" w:rsidP="00882E91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010504007</w:t>
            </w:r>
          </w:p>
        </w:tc>
        <w:tc>
          <w:tcPr>
            <w:tcW w:w="34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314EE64" w14:textId="77777777" w:rsidR="009B4753" w:rsidRPr="002D60C2" w:rsidRDefault="009B4753" w:rsidP="00882E91">
            <w:pPr>
              <w:autoSpaceDE w:val="0"/>
              <w:autoSpaceDN w:val="0"/>
              <w:adjustRightInd w:val="0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Productividad</w:t>
            </w:r>
          </w:p>
        </w:tc>
        <w:tc>
          <w:tcPr>
            <w:tcW w:w="90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50A3DB5" w14:textId="77777777" w:rsidR="009B4753" w:rsidRPr="002D60C2" w:rsidRDefault="009B4753" w:rsidP="00882E91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1,776,000</w:t>
            </w:r>
          </w:p>
        </w:tc>
      </w:tr>
      <w:tr w:rsidR="009B4753" w:rsidRPr="002D60C2" w14:paraId="52F59BDF" w14:textId="77777777" w:rsidTr="008A00EF">
        <w:trPr>
          <w:trHeight w:val="20"/>
        </w:trPr>
        <w:tc>
          <w:tcPr>
            <w:tcW w:w="65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D2544BE" w14:textId="77777777" w:rsidR="009B4753" w:rsidRPr="002D60C2" w:rsidRDefault="009B4753" w:rsidP="00882E91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010505000</w:t>
            </w:r>
          </w:p>
        </w:tc>
        <w:tc>
          <w:tcPr>
            <w:tcW w:w="34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9CAD94E" w14:textId="77777777" w:rsidR="009B4753" w:rsidRPr="002D60C2" w:rsidRDefault="009B4753" w:rsidP="00882E91">
            <w:pPr>
              <w:autoSpaceDE w:val="0"/>
              <w:autoSpaceDN w:val="0"/>
              <w:adjustRightInd w:val="0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Apoyos a la capacitación de los servidores público</w:t>
            </w:r>
          </w:p>
        </w:tc>
        <w:tc>
          <w:tcPr>
            <w:tcW w:w="90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5FF6C97" w14:textId="77777777" w:rsidR="009B4753" w:rsidRPr="002D60C2" w:rsidRDefault="009B4753" w:rsidP="00882E91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50,303</w:t>
            </w:r>
          </w:p>
        </w:tc>
      </w:tr>
      <w:tr w:rsidR="009B4753" w:rsidRPr="002D60C2" w14:paraId="51C2E611" w14:textId="77777777" w:rsidTr="008A00EF">
        <w:trPr>
          <w:trHeight w:val="20"/>
        </w:trPr>
        <w:tc>
          <w:tcPr>
            <w:tcW w:w="65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3698AA3" w14:textId="77777777" w:rsidR="009B4753" w:rsidRPr="002D60C2" w:rsidRDefault="009B4753" w:rsidP="00882E91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010505001</w:t>
            </w:r>
          </w:p>
        </w:tc>
        <w:tc>
          <w:tcPr>
            <w:tcW w:w="34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2F853C5" w14:textId="77777777" w:rsidR="009B4753" w:rsidRPr="002D60C2" w:rsidRDefault="009B4753" w:rsidP="00882E91">
            <w:pPr>
              <w:autoSpaceDE w:val="0"/>
              <w:autoSpaceDN w:val="0"/>
              <w:adjustRightInd w:val="0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Apoyo de capacitación</w:t>
            </w:r>
          </w:p>
        </w:tc>
        <w:tc>
          <w:tcPr>
            <w:tcW w:w="90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BB2B47D" w14:textId="77777777" w:rsidR="009B4753" w:rsidRPr="002D60C2" w:rsidRDefault="009B4753" w:rsidP="00882E91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7,437</w:t>
            </w:r>
          </w:p>
        </w:tc>
      </w:tr>
      <w:tr w:rsidR="009B4753" w:rsidRPr="002D60C2" w14:paraId="79F32D7B" w14:textId="77777777" w:rsidTr="008A00EF">
        <w:trPr>
          <w:trHeight w:val="20"/>
        </w:trPr>
        <w:tc>
          <w:tcPr>
            <w:tcW w:w="65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D00FF08" w14:textId="77777777" w:rsidR="009B4753" w:rsidRPr="002D60C2" w:rsidRDefault="009B4753" w:rsidP="00882E91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010505003</w:t>
            </w:r>
          </w:p>
        </w:tc>
        <w:tc>
          <w:tcPr>
            <w:tcW w:w="34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449C1D" w14:textId="77777777" w:rsidR="009B4753" w:rsidRPr="002D60C2" w:rsidRDefault="009B4753" w:rsidP="00882E91">
            <w:pPr>
              <w:autoSpaceDE w:val="0"/>
              <w:autoSpaceDN w:val="0"/>
              <w:adjustRightInd w:val="0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Apoyo para la superación académica</w:t>
            </w:r>
          </w:p>
        </w:tc>
        <w:tc>
          <w:tcPr>
            <w:tcW w:w="90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525E5F1" w14:textId="77777777" w:rsidR="009B4753" w:rsidRPr="002D60C2" w:rsidRDefault="009B4753" w:rsidP="00882E91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7,831</w:t>
            </w:r>
          </w:p>
        </w:tc>
      </w:tr>
      <w:tr w:rsidR="009B4753" w:rsidRPr="002D60C2" w14:paraId="42DE98C0" w14:textId="77777777" w:rsidTr="008A00EF">
        <w:trPr>
          <w:trHeight w:val="20"/>
        </w:trPr>
        <w:tc>
          <w:tcPr>
            <w:tcW w:w="65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124CD36" w14:textId="77777777" w:rsidR="009B4753" w:rsidRPr="002D60C2" w:rsidRDefault="009B4753" w:rsidP="00882E91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010505004</w:t>
            </w:r>
          </w:p>
        </w:tc>
        <w:tc>
          <w:tcPr>
            <w:tcW w:w="34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BE1381A" w14:textId="77777777" w:rsidR="009B4753" w:rsidRPr="002D60C2" w:rsidRDefault="009B4753" w:rsidP="00882E91">
            <w:pPr>
              <w:autoSpaceDE w:val="0"/>
              <w:autoSpaceDN w:val="0"/>
              <w:adjustRightInd w:val="0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Becas para servidores públicos</w:t>
            </w:r>
          </w:p>
        </w:tc>
        <w:tc>
          <w:tcPr>
            <w:tcW w:w="90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A323316" w14:textId="77777777" w:rsidR="009B4753" w:rsidRPr="002D60C2" w:rsidRDefault="009B4753" w:rsidP="00882E91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1</w:t>
            </w:r>
          </w:p>
        </w:tc>
      </w:tr>
      <w:tr w:rsidR="009B4753" w:rsidRPr="002D60C2" w14:paraId="5C6A8492" w14:textId="77777777" w:rsidTr="008A00EF">
        <w:trPr>
          <w:trHeight w:val="20"/>
        </w:trPr>
        <w:tc>
          <w:tcPr>
            <w:tcW w:w="65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096DBB5" w14:textId="77777777" w:rsidR="009B4753" w:rsidRPr="002D60C2" w:rsidRDefault="009B4753" w:rsidP="00882E91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010505005</w:t>
            </w:r>
          </w:p>
        </w:tc>
        <w:tc>
          <w:tcPr>
            <w:tcW w:w="34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677A66A" w14:textId="77777777" w:rsidR="009B4753" w:rsidRPr="002D60C2" w:rsidRDefault="009B4753" w:rsidP="00882E91">
            <w:pPr>
              <w:autoSpaceDE w:val="0"/>
              <w:autoSpaceDN w:val="0"/>
              <w:adjustRightInd w:val="0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Becas para hijos de Servidores Públicos</w:t>
            </w:r>
          </w:p>
        </w:tc>
        <w:tc>
          <w:tcPr>
            <w:tcW w:w="90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7380D7F" w14:textId="77777777" w:rsidR="009B4753" w:rsidRPr="002D60C2" w:rsidRDefault="009B4753" w:rsidP="00882E91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35,034</w:t>
            </w:r>
          </w:p>
        </w:tc>
      </w:tr>
      <w:tr w:rsidR="009B4753" w:rsidRPr="002D60C2" w14:paraId="06219F37" w14:textId="77777777" w:rsidTr="008A00EF">
        <w:trPr>
          <w:trHeight w:val="20"/>
        </w:trPr>
        <w:tc>
          <w:tcPr>
            <w:tcW w:w="65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D6CC128" w14:textId="77777777" w:rsidR="009B4753" w:rsidRPr="002D60C2" w:rsidRDefault="009B4753" w:rsidP="00882E91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010509000</w:t>
            </w:r>
          </w:p>
        </w:tc>
        <w:tc>
          <w:tcPr>
            <w:tcW w:w="34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03B1FDB" w14:textId="77777777" w:rsidR="009B4753" w:rsidRPr="002D60C2" w:rsidRDefault="009B4753" w:rsidP="00882E91">
            <w:pPr>
              <w:autoSpaceDE w:val="0"/>
              <w:autoSpaceDN w:val="0"/>
              <w:adjustRightInd w:val="0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Otras prestaciones sociales y económicas</w:t>
            </w:r>
          </w:p>
        </w:tc>
        <w:tc>
          <w:tcPr>
            <w:tcW w:w="90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741E602" w14:textId="77777777" w:rsidR="009B4753" w:rsidRPr="002D60C2" w:rsidRDefault="009B4753" w:rsidP="00882E91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1,765,528</w:t>
            </w:r>
          </w:p>
        </w:tc>
      </w:tr>
      <w:tr w:rsidR="009B4753" w:rsidRPr="002D60C2" w14:paraId="430F4BEA" w14:textId="77777777" w:rsidTr="008A00EF">
        <w:trPr>
          <w:trHeight w:val="20"/>
        </w:trPr>
        <w:tc>
          <w:tcPr>
            <w:tcW w:w="65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2E5B534" w14:textId="77777777" w:rsidR="009B4753" w:rsidRPr="002D60C2" w:rsidRDefault="009B4753" w:rsidP="00882E91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010509003</w:t>
            </w:r>
          </w:p>
        </w:tc>
        <w:tc>
          <w:tcPr>
            <w:tcW w:w="34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1657CE2" w14:textId="77777777" w:rsidR="009B4753" w:rsidRPr="002D60C2" w:rsidRDefault="009B4753" w:rsidP="00882E91">
            <w:pPr>
              <w:autoSpaceDE w:val="0"/>
              <w:autoSpaceDN w:val="0"/>
              <w:adjustRightInd w:val="0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Ayuda para transporte</w:t>
            </w:r>
          </w:p>
        </w:tc>
        <w:tc>
          <w:tcPr>
            <w:tcW w:w="90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D74C0A5" w14:textId="77777777" w:rsidR="009B4753" w:rsidRPr="002D60C2" w:rsidRDefault="009B4753" w:rsidP="00882E91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57,204</w:t>
            </w:r>
          </w:p>
        </w:tc>
      </w:tr>
      <w:tr w:rsidR="009B4753" w:rsidRPr="002D60C2" w14:paraId="6F94D74F" w14:textId="77777777" w:rsidTr="008A00EF">
        <w:trPr>
          <w:trHeight w:val="20"/>
        </w:trPr>
        <w:tc>
          <w:tcPr>
            <w:tcW w:w="65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CE01EE8" w14:textId="77777777" w:rsidR="009B4753" w:rsidRPr="002D60C2" w:rsidRDefault="009B4753" w:rsidP="00882E91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010509006</w:t>
            </w:r>
          </w:p>
        </w:tc>
        <w:tc>
          <w:tcPr>
            <w:tcW w:w="3437" w:type="pct"/>
            <w:tcBorders>
              <w:top w:val="nil"/>
              <w:left w:val="nil"/>
              <w:bottom w:val="nil"/>
              <w:right w:val="nil"/>
            </w:tcBorders>
          </w:tcPr>
          <w:p w14:paraId="7D0E8E62" w14:textId="77777777" w:rsidR="009B4753" w:rsidRPr="002D60C2" w:rsidRDefault="009B4753" w:rsidP="00882E91">
            <w:pPr>
              <w:autoSpaceDE w:val="0"/>
              <w:autoSpaceDN w:val="0"/>
              <w:adjustRightInd w:val="0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Estímulo sindical</w:t>
            </w:r>
          </w:p>
        </w:tc>
        <w:tc>
          <w:tcPr>
            <w:tcW w:w="90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2793938" w14:textId="77777777" w:rsidR="009B4753" w:rsidRPr="002D60C2" w:rsidRDefault="009B4753" w:rsidP="00882E91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28,379</w:t>
            </w:r>
          </w:p>
        </w:tc>
      </w:tr>
      <w:tr w:rsidR="009B4753" w:rsidRPr="002D60C2" w14:paraId="46FA9F95" w14:textId="77777777" w:rsidTr="008A00EF">
        <w:trPr>
          <w:trHeight w:val="20"/>
        </w:trPr>
        <w:tc>
          <w:tcPr>
            <w:tcW w:w="65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C14D3DB" w14:textId="77777777" w:rsidR="009B4753" w:rsidRPr="002D60C2" w:rsidRDefault="009B4753" w:rsidP="00882E91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010509010</w:t>
            </w:r>
          </w:p>
        </w:tc>
        <w:tc>
          <w:tcPr>
            <w:tcW w:w="34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610509A" w14:textId="77777777" w:rsidR="009B4753" w:rsidRPr="002D60C2" w:rsidRDefault="009B4753" w:rsidP="00882E91">
            <w:pPr>
              <w:autoSpaceDE w:val="0"/>
              <w:autoSpaceDN w:val="0"/>
              <w:adjustRightInd w:val="0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Ayuda adquisición de lentes</w:t>
            </w:r>
          </w:p>
        </w:tc>
        <w:tc>
          <w:tcPr>
            <w:tcW w:w="90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AF0E7D5" w14:textId="77777777" w:rsidR="009B4753" w:rsidRPr="002D60C2" w:rsidRDefault="009B4753" w:rsidP="00882E91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3,243</w:t>
            </w:r>
          </w:p>
        </w:tc>
      </w:tr>
      <w:tr w:rsidR="009B4753" w:rsidRPr="002D60C2" w14:paraId="1369F081" w14:textId="77777777" w:rsidTr="008A00EF">
        <w:trPr>
          <w:trHeight w:val="20"/>
        </w:trPr>
        <w:tc>
          <w:tcPr>
            <w:tcW w:w="65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7C902BB" w14:textId="77777777" w:rsidR="009B4753" w:rsidRPr="002D60C2" w:rsidRDefault="009B4753" w:rsidP="00882E91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010509011</w:t>
            </w:r>
          </w:p>
        </w:tc>
        <w:tc>
          <w:tcPr>
            <w:tcW w:w="34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7A6D1E" w14:textId="77777777" w:rsidR="009B4753" w:rsidRPr="002D60C2" w:rsidRDefault="009B4753" w:rsidP="00882E91">
            <w:pPr>
              <w:autoSpaceDE w:val="0"/>
              <w:autoSpaceDN w:val="0"/>
              <w:adjustRightInd w:val="0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Ayuda para gastos escolares</w:t>
            </w:r>
          </w:p>
        </w:tc>
        <w:tc>
          <w:tcPr>
            <w:tcW w:w="90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4B8DFAF" w14:textId="77777777" w:rsidR="009B4753" w:rsidRPr="002D60C2" w:rsidRDefault="009B4753" w:rsidP="00882E91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8,507</w:t>
            </w:r>
          </w:p>
        </w:tc>
      </w:tr>
      <w:tr w:rsidR="009B4753" w:rsidRPr="002D60C2" w14:paraId="014B9087" w14:textId="77777777" w:rsidTr="008A00EF">
        <w:trPr>
          <w:trHeight w:val="20"/>
        </w:trPr>
        <w:tc>
          <w:tcPr>
            <w:tcW w:w="65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23C339E" w14:textId="77777777" w:rsidR="009B4753" w:rsidRPr="002D60C2" w:rsidRDefault="009B4753" w:rsidP="00882E91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010509017</w:t>
            </w:r>
          </w:p>
        </w:tc>
        <w:tc>
          <w:tcPr>
            <w:tcW w:w="34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A951B6D" w14:textId="77777777" w:rsidR="009B4753" w:rsidRPr="002D60C2" w:rsidRDefault="009B4753" w:rsidP="00882E91">
            <w:pPr>
              <w:autoSpaceDE w:val="0"/>
              <w:autoSpaceDN w:val="0"/>
              <w:adjustRightInd w:val="0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Estímulo Especial</w:t>
            </w:r>
          </w:p>
        </w:tc>
        <w:tc>
          <w:tcPr>
            <w:tcW w:w="90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549F513" w14:textId="77777777" w:rsidR="009B4753" w:rsidRPr="002D60C2" w:rsidRDefault="009B4753" w:rsidP="00882E91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208,810</w:t>
            </w:r>
          </w:p>
        </w:tc>
      </w:tr>
      <w:tr w:rsidR="009B4753" w:rsidRPr="002D60C2" w14:paraId="219FE39A" w14:textId="77777777" w:rsidTr="008A00EF">
        <w:trPr>
          <w:trHeight w:val="20"/>
        </w:trPr>
        <w:tc>
          <w:tcPr>
            <w:tcW w:w="65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AF44E7A" w14:textId="77777777" w:rsidR="009B4753" w:rsidRPr="002D60C2" w:rsidRDefault="009B4753" w:rsidP="00882E91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010509018</w:t>
            </w:r>
          </w:p>
        </w:tc>
        <w:tc>
          <w:tcPr>
            <w:tcW w:w="34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9738A72" w14:textId="77777777" w:rsidR="009B4753" w:rsidRPr="002D60C2" w:rsidRDefault="009B4753" w:rsidP="00882E91">
            <w:pPr>
              <w:autoSpaceDE w:val="0"/>
              <w:autoSpaceDN w:val="0"/>
              <w:adjustRightInd w:val="0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Día social del burócrata</w:t>
            </w:r>
          </w:p>
        </w:tc>
        <w:tc>
          <w:tcPr>
            <w:tcW w:w="90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092FA7B" w14:textId="77777777" w:rsidR="009B4753" w:rsidRPr="002D60C2" w:rsidRDefault="009B4753" w:rsidP="00882E91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78,832</w:t>
            </w:r>
          </w:p>
        </w:tc>
      </w:tr>
      <w:tr w:rsidR="009B4753" w:rsidRPr="002D60C2" w14:paraId="4725B4D7" w14:textId="77777777" w:rsidTr="008A00EF">
        <w:trPr>
          <w:trHeight w:val="20"/>
        </w:trPr>
        <w:tc>
          <w:tcPr>
            <w:tcW w:w="65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DEB5727" w14:textId="77777777" w:rsidR="009B4753" w:rsidRPr="002D60C2" w:rsidRDefault="009B4753" w:rsidP="00882E91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010509019</w:t>
            </w:r>
          </w:p>
        </w:tc>
        <w:tc>
          <w:tcPr>
            <w:tcW w:w="34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87B27BC" w14:textId="77777777" w:rsidR="009B4753" w:rsidRPr="002D60C2" w:rsidRDefault="009B4753" w:rsidP="00882E91">
            <w:pPr>
              <w:autoSpaceDE w:val="0"/>
              <w:autoSpaceDN w:val="0"/>
              <w:adjustRightInd w:val="0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Apoyo para compra de juguetes</w:t>
            </w:r>
          </w:p>
        </w:tc>
        <w:tc>
          <w:tcPr>
            <w:tcW w:w="90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7B007BD" w14:textId="77777777" w:rsidR="009B4753" w:rsidRPr="002D60C2" w:rsidRDefault="009B4753" w:rsidP="00882E91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15,766</w:t>
            </w:r>
          </w:p>
        </w:tc>
      </w:tr>
      <w:tr w:rsidR="009B4753" w:rsidRPr="002D60C2" w14:paraId="65FF987F" w14:textId="77777777" w:rsidTr="008A00EF">
        <w:trPr>
          <w:trHeight w:val="20"/>
        </w:trPr>
        <w:tc>
          <w:tcPr>
            <w:tcW w:w="65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C976FBB" w14:textId="77777777" w:rsidR="009B4753" w:rsidRPr="002D60C2" w:rsidRDefault="009B4753" w:rsidP="00882E91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010509020</w:t>
            </w:r>
          </w:p>
        </w:tc>
        <w:tc>
          <w:tcPr>
            <w:tcW w:w="34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8A60152" w14:textId="77777777" w:rsidR="009B4753" w:rsidRPr="002D60C2" w:rsidRDefault="009B4753" w:rsidP="00882E91">
            <w:pPr>
              <w:autoSpaceDE w:val="0"/>
              <w:autoSpaceDN w:val="0"/>
              <w:adjustRightInd w:val="0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Día social del padre</w:t>
            </w:r>
          </w:p>
        </w:tc>
        <w:tc>
          <w:tcPr>
            <w:tcW w:w="90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38D7CF6" w14:textId="77777777" w:rsidR="009B4753" w:rsidRPr="002D60C2" w:rsidRDefault="009B4753" w:rsidP="00882E91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6,841</w:t>
            </w:r>
          </w:p>
        </w:tc>
      </w:tr>
      <w:tr w:rsidR="009B4753" w:rsidRPr="002D60C2" w14:paraId="04AD77A5" w14:textId="77777777" w:rsidTr="008A00EF">
        <w:trPr>
          <w:trHeight w:val="20"/>
        </w:trPr>
        <w:tc>
          <w:tcPr>
            <w:tcW w:w="65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98A23A5" w14:textId="77777777" w:rsidR="009B4753" w:rsidRPr="002D60C2" w:rsidRDefault="009B4753" w:rsidP="00882E91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lastRenderedPageBreak/>
              <w:t>010509021</w:t>
            </w:r>
          </w:p>
        </w:tc>
        <w:tc>
          <w:tcPr>
            <w:tcW w:w="34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3862CCF" w14:textId="77777777" w:rsidR="009B4753" w:rsidRPr="002D60C2" w:rsidRDefault="009B4753" w:rsidP="00882E91">
            <w:pPr>
              <w:autoSpaceDE w:val="0"/>
              <w:autoSpaceDN w:val="0"/>
              <w:adjustRightInd w:val="0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Día social de la secretaria</w:t>
            </w:r>
          </w:p>
        </w:tc>
        <w:tc>
          <w:tcPr>
            <w:tcW w:w="90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D71E00F" w14:textId="77777777" w:rsidR="009B4753" w:rsidRPr="002D60C2" w:rsidRDefault="009B4753" w:rsidP="00882E91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576</w:t>
            </w:r>
          </w:p>
        </w:tc>
      </w:tr>
      <w:tr w:rsidR="009B4753" w:rsidRPr="002D60C2" w14:paraId="6A2E97FE" w14:textId="77777777" w:rsidTr="008A00EF">
        <w:trPr>
          <w:trHeight w:val="20"/>
        </w:trPr>
        <w:tc>
          <w:tcPr>
            <w:tcW w:w="65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DD3A067" w14:textId="77777777" w:rsidR="009B4753" w:rsidRPr="002D60C2" w:rsidRDefault="009B4753" w:rsidP="00882E91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010509023</w:t>
            </w:r>
          </w:p>
        </w:tc>
        <w:tc>
          <w:tcPr>
            <w:tcW w:w="34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ABD5062" w14:textId="77777777" w:rsidR="009B4753" w:rsidRPr="002D60C2" w:rsidRDefault="009B4753" w:rsidP="00882E91">
            <w:pPr>
              <w:autoSpaceDE w:val="0"/>
              <w:autoSpaceDN w:val="0"/>
              <w:adjustRightInd w:val="0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Nivelación</w:t>
            </w:r>
          </w:p>
        </w:tc>
        <w:tc>
          <w:tcPr>
            <w:tcW w:w="90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BC18596" w14:textId="77777777" w:rsidR="009B4753" w:rsidRPr="002D60C2" w:rsidRDefault="009B4753" w:rsidP="00882E91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4,075</w:t>
            </w:r>
          </w:p>
        </w:tc>
      </w:tr>
      <w:tr w:rsidR="009B4753" w:rsidRPr="002D60C2" w14:paraId="4638BC90" w14:textId="77777777" w:rsidTr="008A00EF">
        <w:trPr>
          <w:trHeight w:val="20"/>
        </w:trPr>
        <w:tc>
          <w:tcPr>
            <w:tcW w:w="65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889D693" w14:textId="77777777" w:rsidR="009B4753" w:rsidRPr="002D60C2" w:rsidRDefault="009B4753" w:rsidP="00882E91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010509024</w:t>
            </w:r>
          </w:p>
        </w:tc>
        <w:tc>
          <w:tcPr>
            <w:tcW w:w="34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AF97D12" w14:textId="77777777" w:rsidR="009B4753" w:rsidRPr="002D60C2" w:rsidRDefault="009B4753" w:rsidP="00882E91">
            <w:pPr>
              <w:autoSpaceDE w:val="0"/>
              <w:autoSpaceDN w:val="0"/>
              <w:adjustRightInd w:val="0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Asignación específica</w:t>
            </w:r>
          </w:p>
        </w:tc>
        <w:tc>
          <w:tcPr>
            <w:tcW w:w="90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0401A2B" w14:textId="77777777" w:rsidR="009B4753" w:rsidRPr="002D60C2" w:rsidRDefault="009B4753" w:rsidP="00882E91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8,808</w:t>
            </w:r>
          </w:p>
        </w:tc>
      </w:tr>
      <w:tr w:rsidR="009B4753" w:rsidRPr="002D60C2" w14:paraId="73175D9A" w14:textId="77777777" w:rsidTr="008A00EF">
        <w:trPr>
          <w:trHeight w:val="20"/>
        </w:trPr>
        <w:tc>
          <w:tcPr>
            <w:tcW w:w="65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9A6AB18" w14:textId="77777777" w:rsidR="009B4753" w:rsidRPr="002D60C2" w:rsidRDefault="009B4753" w:rsidP="00882E91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010509026</w:t>
            </w:r>
          </w:p>
        </w:tc>
        <w:tc>
          <w:tcPr>
            <w:tcW w:w="34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9FE75D5" w14:textId="77777777" w:rsidR="009B4753" w:rsidRPr="002D60C2" w:rsidRDefault="009B4753" w:rsidP="00882E91">
            <w:pPr>
              <w:autoSpaceDE w:val="0"/>
              <w:autoSpaceDN w:val="0"/>
              <w:adjustRightInd w:val="0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Canasta básica</w:t>
            </w:r>
          </w:p>
        </w:tc>
        <w:tc>
          <w:tcPr>
            <w:tcW w:w="90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1FB5C7A" w14:textId="77777777" w:rsidR="009B4753" w:rsidRPr="002D60C2" w:rsidRDefault="009B4753" w:rsidP="00882E91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1,300,551</w:t>
            </w:r>
          </w:p>
        </w:tc>
      </w:tr>
      <w:tr w:rsidR="009B4753" w:rsidRPr="002D60C2" w14:paraId="57CD89D7" w14:textId="77777777" w:rsidTr="008A00EF">
        <w:trPr>
          <w:trHeight w:val="20"/>
        </w:trPr>
        <w:tc>
          <w:tcPr>
            <w:tcW w:w="65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26EE05E" w14:textId="77777777" w:rsidR="009B4753" w:rsidRPr="002D60C2" w:rsidRDefault="009B4753" w:rsidP="00882E91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010509027</w:t>
            </w:r>
          </w:p>
        </w:tc>
        <w:tc>
          <w:tcPr>
            <w:tcW w:w="34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2A26711" w14:textId="77777777" w:rsidR="009B4753" w:rsidRPr="002D60C2" w:rsidRDefault="009B4753" w:rsidP="00882E91">
            <w:pPr>
              <w:autoSpaceDE w:val="0"/>
              <w:autoSpaceDN w:val="0"/>
              <w:adjustRightInd w:val="0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Día social de las madres</w:t>
            </w:r>
          </w:p>
        </w:tc>
        <w:tc>
          <w:tcPr>
            <w:tcW w:w="90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B58C6C0" w14:textId="77777777" w:rsidR="009B4753" w:rsidRPr="002D60C2" w:rsidRDefault="009B4753" w:rsidP="00882E91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41,272</w:t>
            </w:r>
          </w:p>
        </w:tc>
      </w:tr>
      <w:tr w:rsidR="009B4753" w:rsidRPr="002D60C2" w14:paraId="5E12AE87" w14:textId="77777777" w:rsidTr="008A00EF">
        <w:trPr>
          <w:trHeight w:val="20"/>
        </w:trPr>
        <w:tc>
          <w:tcPr>
            <w:tcW w:w="65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32DF1FF" w14:textId="77777777" w:rsidR="009B4753" w:rsidRPr="002D60C2" w:rsidRDefault="009B4753" w:rsidP="00882E91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010509033</w:t>
            </w:r>
          </w:p>
        </w:tc>
        <w:tc>
          <w:tcPr>
            <w:tcW w:w="34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4A984E7" w14:textId="77777777" w:rsidR="009B4753" w:rsidRPr="002D60C2" w:rsidRDefault="009B4753" w:rsidP="00882E91">
            <w:pPr>
              <w:autoSpaceDE w:val="0"/>
              <w:autoSpaceDN w:val="0"/>
              <w:adjustRightInd w:val="0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Estímulo para la feria</w:t>
            </w:r>
          </w:p>
        </w:tc>
        <w:tc>
          <w:tcPr>
            <w:tcW w:w="90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65C4D6A" w14:textId="77777777" w:rsidR="009B4753" w:rsidRPr="002D60C2" w:rsidRDefault="009B4753" w:rsidP="00882E91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2,664</w:t>
            </w:r>
          </w:p>
        </w:tc>
      </w:tr>
      <w:tr w:rsidR="009B4753" w:rsidRPr="002D60C2" w14:paraId="49049CC7" w14:textId="77777777" w:rsidTr="008A00EF">
        <w:trPr>
          <w:trHeight w:val="20"/>
        </w:trPr>
        <w:tc>
          <w:tcPr>
            <w:tcW w:w="65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DBE54C7" w14:textId="77777777" w:rsidR="009B4753" w:rsidRPr="002D60C2" w:rsidRDefault="009B4753" w:rsidP="00882E91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010600000</w:t>
            </w:r>
          </w:p>
        </w:tc>
        <w:tc>
          <w:tcPr>
            <w:tcW w:w="34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9C700B3" w14:textId="77777777" w:rsidR="009B4753" w:rsidRPr="002D60C2" w:rsidRDefault="009B4753" w:rsidP="00882E91">
            <w:pPr>
              <w:autoSpaceDE w:val="0"/>
              <w:autoSpaceDN w:val="0"/>
              <w:adjustRightInd w:val="0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PREVISIONES</w:t>
            </w:r>
          </w:p>
        </w:tc>
        <w:tc>
          <w:tcPr>
            <w:tcW w:w="90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272CBE3" w14:textId="77777777" w:rsidR="009B4753" w:rsidRPr="002D60C2" w:rsidRDefault="009B4753" w:rsidP="00882E91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200,000</w:t>
            </w:r>
          </w:p>
        </w:tc>
      </w:tr>
      <w:tr w:rsidR="009B4753" w:rsidRPr="002D60C2" w14:paraId="0ABD39DF" w14:textId="77777777" w:rsidTr="008A00EF">
        <w:trPr>
          <w:trHeight w:val="20"/>
        </w:trPr>
        <w:tc>
          <w:tcPr>
            <w:tcW w:w="65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0FF6BEA" w14:textId="77777777" w:rsidR="009B4753" w:rsidRPr="002D60C2" w:rsidRDefault="009B4753" w:rsidP="00882E91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010601000</w:t>
            </w:r>
          </w:p>
        </w:tc>
        <w:tc>
          <w:tcPr>
            <w:tcW w:w="3437" w:type="pct"/>
            <w:tcBorders>
              <w:top w:val="nil"/>
              <w:left w:val="nil"/>
              <w:bottom w:val="nil"/>
              <w:right w:val="nil"/>
            </w:tcBorders>
          </w:tcPr>
          <w:p w14:paraId="71DBBFE1" w14:textId="77777777" w:rsidR="009B4753" w:rsidRPr="002D60C2" w:rsidRDefault="009B4753" w:rsidP="00882E91">
            <w:pPr>
              <w:autoSpaceDE w:val="0"/>
              <w:autoSpaceDN w:val="0"/>
              <w:adjustRightInd w:val="0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Previsiones de carácter laboral, económica y de seguridad social</w:t>
            </w:r>
          </w:p>
        </w:tc>
        <w:tc>
          <w:tcPr>
            <w:tcW w:w="90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65D0CB5" w14:textId="77777777" w:rsidR="009B4753" w:rsidRPr="002D60C2" w:rsidRDefault="009B4753" w:rsidP="00882E91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200,000</w:t>
            </w:r>
          </w:p>
        </w:tc>
      </w:tr>
      <w:tr w:rsidR="009B4753" w:rsidRPr="002D60C2" w14:paraId="3CE0116A" w14:textId="77777777" w:rsidTr="008A00EF">
        <w:trPr>
          <w:trHeight w:val="20"/>
        </w:trPr>
        <w:tc>
          <w:tcPr>
            <w:tcW w:w="65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861E9BE" w14:textId="77777777" w:rsidR="009B4753" w:rsidRPr="002D60C2" w:rsidRDefault="009B4753" w:rsidP="00882E91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010601001</w:t>
            </w:r>
          </w:p>
        </w:tc>
        <w:tc>
          <w:tcPr>
            <w:tcW w:w="34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F50EDAB" w14:textId="77777777" w:rsidR="009B4753" w:rsidRPr="002D60C2" w:rsidRDefault="009B4753" w:rsidP="00882E91">
            <w:pPr>
              <w:autoSpaceDE w:val="0"/>
              <w:autoSpaceDN w:val="0"/>
              <w:adjustRightInd w:val="0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Previsiones salariales y económicas</w:t>
            </w:r>
          </w:p>
        </w:tc>
        <w:tc>
          <w:tcPr>
            <w:tcW w:w="90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EBABC8B" w14:textId="77777777" w:rsidR="009B4753" w:rsidRPr="002D60C2" w:rsidRDefault="009B4753" w:rsidP="00882E91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200,000</w:t>
            </w:r>
          </w:p>
        </w:tc>
      </w:tr>
      <w:tr w:rsidR="009B4753" w:rsidRPr="002D60C2" w14:paraId="702E466D" w14:textId="77777777" w:rsidTr="008A00EF">
        <w:trPr>
          <w:trHeight w:val="20"/>
        </w:trPr>
        <w:tc>
          <w:tcPr>
            <w:tcW w:w="65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B08DF14" w14:textId="77777777" w:rsidR="009B4753" w:rsidRPr="002D60C2" w:rsidRDefault="009B4753" w:rsidP="00882E91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010700000</w:t>
            </w:r>
          </w:p>
        </w:tc>
        <w:tc>
          <w:tcPr>
            <w:tcW w:w="34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E62FEB9" w14:textId="77777777" w:rsidR="009B4753" w:rsidRPr="002D60C2" w:rsidRDefault="009B4753" w:rsidP="00882E91">
            <w:pPr>
              <w:autoSpaceDE w:val="0"/>
              <w:autoSpaceDN w:val="0"/>
              <w:adjustRightInd w:val="0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PAGO DE ESTIMULOS A SERVIDORES PUBLICOS</w:t>
            </w:r>
          </w:p>
        </w:tc>
        <w:tc>
          <w:tcPr>
            <w:tcW w:w="90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6D2CDCE" w14:textId="77777777" w:rsidR="009B4753" w:rsidRPr="002D60C2" w:rsidRDefault="009B4753" w:rsidP="00882E91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346,122</w:t>
            </w:r>
          </w:p>
        </w:tc>
      </w:tr>
      <w:tr w:rsidR="009B4753" w:rsidRPr="002D60C2" w14:paraId="2A76EB0A" w14:textId="77777777" w:rsidTr="008A00EF">
        <w:trPr>
          <w:trHeight w:val="20"/>
        </w:trPr>
        <w:tc>
          <w:tcPr>
            <w:tcW w:w="65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A50C7B2" w14:textId="77777777" w:rsidR="009B4753" w:rsidRPr="002D60C2" w:rsidRDefault="009B4753" w:rsidP="00882E91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010701000</w:t>
            </w:r>
          </w:p>
        </w:tc>
        <w:tc>
          <w:tcPr>
            <w:tcW w:w="3437" w:type="pct"/>
            <w:tcBorders>
              <w:top w:val="nil"/>
              <w:left w:val="nil"/>
              <w:bottom w:val="nil"/>
              <w:right w:val="nil"/>
            </w:tcBorders>
          </w:tcPr>
          <w:p w14:paraId="4809DA7F" w14:textId="77777777" w:rsidR="009B4753" w:rsidRPr="002D60C2" w:rsidRDefault="009B4753" w:rsidP="00882E91">
            <w:pPr>
              <w:autoSpaceDE w:val="0"/>
              <w:autoSpaceDN w:val="0"/>
              <w:adjustRightInd w:val="0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Estímulos</w:t>
            </w:r>
          </w:p>
        </w:tc>
        <w:tc>
          <w:tcPr>
            <w:tcW w:w="90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D100404" w14:textId="77777777" w:rsidR="009B4753" w:rsidRPr="002D60C2" w:rsidRDefault="009B4753" w:rsidP="00882E91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346,122</w:t>
            </w:r>
          </w:p>
        </w:tc>
      </w:tr>
      <w:tr w:rsidR="009B4753" w:rsidRPr="002D60C2" w14:paraId="04C06062" w14:textId="77777777" w:rsidTr="008A00EF">
        <w:trPr>
          <w:trHeight w:val="20"/>
        </w:trPr>
        <w:tc>
          <w:tcPr>
            <w:tcW w:w="65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F23B374" w14:textId="77777777" w:rsidR="009B4753" w:rsidRPr="002D60C2" w:rsidRDefault="009B4753" w:rsidP="00882E91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010701008</w:t>
            </w:r>
          </w:p>
        </w:tc>
        <w:tc>
          <w:tcPr>
            <w:tcW w:w="34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7A8344C" w14:textId="77777777" w:rsidR="009B4753" w:rsidRPr="002D60C2" w:rsidRDefault="009B4753" w:rsidP="00882E91">
            <w:pPr>
              <w:autoSpaceDE w:val="0"/>
              <w:autoSpaceDN w:val="0"/>
              <w:adjustRightInd w:val="0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Estímulos por productividad, eficiencia y calidad</w:t>
            </w:r>
          </w:p>
        </w:tc>
        <w:tc>
          <w:tcPr>
            <w:tcW w:w="90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AEB0234" w14:textId="77777777" w:rsidR="009B4753" w:rsidRPr="002D60C2" w:rsidRDefault="009B4753" w:rsidP="00882E91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222,753</w:t>
            </w:r>
          </w:p>
        </w:tc>
      </w:tr>
      <w:tr w:rsidR="009B4753" w:rsidRPr="002D60C2" w14:paraId="3631647C" w14:textId="77777777" w:rsidTr="008A00EF">
        <w:trPr>
          <w:trHeight w:val="20"/>
        </w:trPr>
        <w:tc>
          <w:tcPr>
            <w:tcW w:w="65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33E3AC2" w14:textId="77777777" w:rsidR="009B4753" w:rsidRPr="002D60C2" w:rsidRDefault="009B4753" w:rsidP="00882E91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010701009</w:t>
            </w:r>
          </w:p>
        </w:tc>
        <w:tc>
          <w:tcPr>
            <w:tcW w:w="34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561164A" w14:textId="77777777" w:rsidR="009B4753" w:rsidRPr="002D60C2" w:rsidRDefault="009B4753" w:rsidP="00882E91">
            <w:pPr>
              <w:autoSpaceDE w:val="0"/>
              <w:autoSpaceDN w:val="0"/>
              <w:adjustRightInd w:val="0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Puntualidad y asistencia</w:t>
            </w:r>
          </w:p>
        </w:tc>
        <w:tc>
          <w:tcPr>
            <w:tcW w:w="90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8A111B6" w14:textId="77777777" w:rsidR="009B4753" w:rsidRPr="002D60C2" w:rsidRDefault="009B4753" w:rsidP="00882E91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123,369</w:t>
            </w:r>
          </w:p>
        </w:tc>
      </w:tr>
      <w:tr w:rsidR="009B4753" w:rsidRPr="002D60C2" w14:paraId="66F2DF94" w14:textId="77777777" w:rsidTr="008A00EF">
        <w:trPr>
          <w:trHeight w:val="20"/>
        </w:trPr>
        <w:tc>
          <w:tcPr>
            <w:tcW w:w="65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FE8BC12" w14:textId="77777777" w:rsidR="009B4753" w:rsidRPr="002D60C2" w:rsidRDefault="009B4753" w:rsidP="00882E91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020000000</w:t>
            </w:r>
          </w:p>
        </w:tc>
        <w:tc>
          <w:tcPr>
            <w:tcW w:w="34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E83BBE8" w14:textId="77777777" w:rsidR="009B4753" w:rsidRPr="002D60C2" w:rsidRDefault="009B4753" w:rsidP="00882E91">
            <w:pPr>
              <w:autoSpaceDE w:val="0"/>
              <w:autoSpaceDN w:val="0"/>
              <w:adjustRightInd w:val="0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MATERIALES Y SUMINISTROS</w:t>
            </w:r>
          </w:p>
        </w:tc>
        <w:tc>
          <w:tcPr>
            <w:tcW w:w="90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ECC840D" w14:textId="77777777" w:rsidR="009B4753" w:rsidRPr="002D60C2" w:rsidRDefault="009B4753" w:rsidP="00882E91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91,000</w:t>
            </w:r>
          </w:p>
        </w:tc>
      </w:tr>
      <w:tr w:rsidR="009B4753" w:rsidRPr="002D60C2" w14:paraId="6A19BF06" w14:textId="77777777" w:rsidTr="008A00EF">
        <w:trPr>
          <w:trHeight w:val="20"/>
        </w:trPr>
        <w:tc>
          <w:tcPr>
            <w:tcW w:w="65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E783072" w14:textId="77777777" w:rsidR="009B4753" w:rsidRPr="002D60C2" w:rsidRDefault="009B4753" w:rsidP="00882E91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020100000</w:t>
            </w:r>
          </w:p>
        </w:tc>
        <w:tc>
          <w:tcPr>
            <w:tcW w:w="34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3E74CAC" w14:textId="411161E5" w:rsidR="009B4753" w:rsidRPr="002D60C2" w:rsidRDefault="009B4753" w:rsidP="00882E91">
            <w:pPr>
              <w:autoSpaceDE w:val="0"/>
              <w:autoSpaceDN w:val="0"/>
              <w:adjustRightInd w:val="0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MATERIALES DE ADMINISTRACIÓN, EMISIÓN DE DOCUMENTOS Y ARTÍCULOS OFICIALES</w:t>
            </w:r>
          </w:p>
        </w:tc>
        <w:tc>
          <w:tcPr>
            <w:tcW w:w="90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B75325C" w14:textId="77777777" w:rsidR="009B4753" w:rsidRPr="002D60C2" w:rsidRDefault="009B4753" w:rsidP="00882E91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38,000</w:t>
            </w:r>
          </w:p>
        </w:tc>
      </w:tr>
      <w:tr w:rsidR="009B4753" w:rsidRPr="002D60C2" w14:paraId="477DDF29" w14:textId="77777777" w:rsidTr="008A00EF">
        <w:trPr>
          <w:trHeight w:val="20"/>
        </w:trPr>
        <w:tc>
          <w:tcPr>
            <w:tcW w:w="65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8C22D95" w14:textId="77777777" w:rsidR="009B4753" w:rsidRPr="002D60C2" w:rsidRDefault="009B4753" w:rsidP="00882E91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020101000</w:t>
            </w:r>
          </w:p>
        </w:tc>
        <w:tc>
          <w:tcPr>
            <w:tcW w:w="34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C5B9641" w14:textId="77777777" w:rsidR="009B4753" w:rsidRPr="002D60C2" w:rsidRDefault="009B4753" w:rsidP="00882E91">
            <w:pPr>
              <w:autoSpaceDE w:val="0"/>
              <w:autoSpaceDN w:val="0"/>
              <w:adjustRightInd w:val="0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Materiales, útiles y equipos menores de oficina</w:t>
            </w:r>
          </w:p>
        </w:tc>
        <w:tc>
          <w:tcPr>
            <w:tcW w:w="90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0A00F75" w14:textId="77777777" w:rsidR="009B4753" w:rsidRPr="002D60C2" w:rsidRDefault="009B4753" w:rsidP="00882E91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10,000</w:t>
            </w:r>
          </w:p>
        </w:tc>
      </w:tr>
      <w:tr w:rsidR="009B4753" w:rsidRPr="002D60C2" w14:paraId="20CCB94A" w14:textId="77777777" w:rsidTr="008A00EF">
        <w:trPr>
          <w:trHeight w:val="20"/>
        </w:trPr>
        <w:tc>
          <w:tcPr>
            <w:tcW w:w="65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2E6F1D9" w14:textId="77777777" w:rsidR="009B4753" w:rsidRPr="002D60C2" w:rsidRDefault="009B4753" w:rsidP="00882E91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020101001</w:t>
            </w:r>
          </w:p>
        </w:tc>
        <w:tc>
          <w:tcPr>
            <w:tcW w:w="34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0D8F663" w14:textId="77777777" w:rsidR="009B4753" w:rsidRPr="002D60C2" w:rsidRDefault="009B4753" w:rsidP="00882E91">
            <w:pPr>
              <w:autoSpaceDE w:val="0"/>
              <w:autoSpaceDN w:val="0"/>
              <w:adjustRightInd w:val="0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Materiales, útiles y equipos menores de oficina</w:t>
            </w:r>
          </w:p>
        </w:tc>
        <w:tc>
          <w:tcPr>
            <w:tcW w:w="90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E7104AA" w14:textId="77777777" w:rsidR="009B4753" w:rsidRPr="002D60C2" w:rsidRDefault="009B4753" w:rsidP="00882E91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10,000</w:t>
            </w:r>
          </w:p>
        </w:tc>
      </w:tr>
      <w:tr w:rsidR="009B4753" w:rsidRPr="002D60C2" w14:paraId="71712221" w14:textId="77777777" w:rsidTr="008A00EF">
        <w:trPr>
          <w:trHeight w:val="20"/>
        </w:trPr>
        <w:tc>
          <w:tcPr>
            <w:tcW w:w="65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8ED02F4" w14:textId="77777777" w:rsidR="009B4753" w:rsidRPr="002D60C2" w:rsidRDefault="009B4753" w:rsidP="00882E91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020102000</w:t>
            </w:r>
          </w:p>
        </w:tc>
        <w:tc>
          <w:tcPr>
            <w:tcW w:w="34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79737E2" w14:textId="77777777" w:rsidR="009B4753" w:rsidRPr="002D60C2" w:rsidRDefault="009B4753" w:rsidP="00882E91">
            <w:pPr>
              <w:autoSpaceDE w:val="0"/>
              <w:autoSpaceDN w:val="0"/>
              <w:adjustRightInd w:val="0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Materiales y útiles de impresión y reproducción</w:t>
            </w:r>
          </w:p>
        </w:tc>
        <w:tc>
          <w:tcPr>
            <w:tcW w:w="90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F47D2DD" w14:textId="77777777" w:rsidR="009B4753" w:rsidRPr="002D60C2" w:rsidRDefault="009B4753" w:rsidP="00882E91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10,000</w:t>
            </w:r>
          </w:p>
        </w:tc>
      </w:tr>
      <w:tr w:rsidR="009B4753" w:rsidRPr="002D60C2" w14:paraId="03655A28" w14:textId="77777777" w:rsidTr="008A00EF">
        <w:trPr>
          <w:trHeight w:val="20"/>
        </w:trPr>
        <w:tc>
          <w:tcPr>
            <w:tcW w:w="65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C372E86" w14:textId="77777777" w:rsidR="009B4753" w:rsidRPr="002D60C2" w:rsidRDefault="009B4753" w:rsidP="00882E91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020102001</w:t>
            </w:r>
          </w:p>
        </w:tc>
        <w:tc>
          <w:tcPr>
            <w:tcW w:w="34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C0078C4" w14:textId="77777777" w:rsidR="009B4753" w:rsidRPr="002D60C2" w:rsidRDefault="009B4753" w:rsidP="00882E91">
            <w:pPr>
              <w:autoSpaceDE w:val="0"/>
              <w:autoSpaceDN w:val="0"/>
              <w:adjustRightInd w:val="0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Materiales y útiles de impresión</w:t>
            </w:r>
          </w:p>
        </w:tc>
        <w:tc>
          <w:tcPr>
            <w:tcW w:w="90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9259F85" w14:textId="77777777" w:rsidR="009B4753" w:rsidRPr="002D60C2" w:rsidRDefault="009B4753" w:rsidP="00882E91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10,000</w:t>
            </w:r>
          </w:p>
        </w:tc>
      </w:tr>
      <w:tr w:rsidR="009B4753" w:rsidRPr="002D60C2" w14:paraId="0B51CF09" w14:textId="77777777" w:rsidTr="008A00EF">
        <w:trPr>
          <w:trHeight w:val="20"/>
        </w:trPr>
        <w:tc>
          <w:tcPr>
            <w:tcW w:w="65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24063C8" w14:textId="77777777" w:rsidR="009B4753" w:rsidRPr="002D60C2" w:rsidRDefault="009B4753" w:rsidP="00882E91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020104000</w:t>
            </w:r>
          </w:p>
        </w:tc>
        <w:tc>
          <w:tcPr>
            <w:tcW w:w="34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B40D2C9" w14:textId="77777777" w:rsidR="009B4753" w:rsidRPr="002D60C2" w:rsidRDefault="009B4753" w:rsidP="00882E91">
            <w:pPr>
              <w:autoSpaceDE w:val="0"/>
              <w:autoSpaceDN w:val="0"/>
              <w:adjustRightInd w:val="0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Materiales, útiles y equipos menores de tecnologías de la información y comunicaciones</w:t>
            </w:r>
          </w:p>
        </w:tc>
        <w:tc>
          <w:tcPr>
            <w:tcW w:w="90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0E34EC5" w14:textId="77777777" w:rsidR="009B4753" w:rsidRPr="002D60C2" w:rsidRDefault="009B4753" w:rsidP="00882E91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10,000</w:t>
            </w:r>
          </w:p>
        </w:tc>
      </w:tr>
      <w:tr w:rsidR="009B4753" w:rsidRPr="002D60C2" w14:paraId="39E5F8CD" w14:textId="77777777" w:rsidTr="008A00EF">
        <w:trPr>
          <w:trHeight w:val="20"/>
        </w:trPr>
        <w:tc>
          <w:tcPr>
            <w:tcW w:w="65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C803C39" w14:textId="77777777" w:rsidR="009B4753" w:rsidRPr="002D60C2" w:rsidRDefault="009B4753" w:rsidP="00882E91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020104001</w:t>
            </w:r>
          </w:p>
        </w:tc>
        <w:tc>
          <w:tcPr>
            <w:tcW w:w="34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E933A23" w14:textId="77777777" w:rsidR="009B4753" w:rsidRPr="002D60C2" w:rsidRDefault="009B4753" w:rsidP="00882E91">
            <w:pPr>
              <w:autoSpaceDE w:val="0"/>
              <w:autoSpaceDN w:val="0"/>
              <w:adjustRightInd w:val="0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Materiales y accesorios menores de equipo de cómputo</w:t>
            </w:r>
          </w:p>
        </w:tc>
        <w:tc>
          <w:tcPr>
            <w:tcW w:w="90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12A2BFB" w14:textId="77777777" w:rsidR="009B4753" w:rsidRPr="002D60C2" w:rsidRDefault="009B4753" w:rsidP="00882E91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10,000</w:t>
            </w:r>
          </w:p>
        </w:tc>
      </w:tr>
      <w:tr w:rsidR="009B4753" w:rsidRPr="002D60C2" w14:paraId="32C099B0" w14:textId="77777777" w:rsidTr="008A00EF">
        <w:trPr>
          <w:trHeight w:val="20"/>
        </w:trPr>
        <w:tc>
          <w:tcPr>
            <w:tcW w:w="65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686A84A" w14:textId="77777777" w:rsidR="009B4753" w:rsidRPr="002D60C2" w:rsidRDefault="009B4753" w:rsidP="00882E91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020105000</w:t>
            </w:r>
          </w:p>
        </w:tc>
        <w:tc>
          <w:tcPr>
            <w:tcW w:w="34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6F2F43A" w14:textId="77777777" w:rsidR="009B4753" w:rsidRPr="002D60C2" w:rsidRDefault="009B4753" w:rsidP="00882E91">
            <w:pPr>
              <w:autoSpaceDE w:val="0"/>
              <w:autoSpaceDN w:val="0"/>
              <w:adjustRightInd w:val="0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Material impreso e información digital</w:t>
            </w:r>
          </w:p>
        </w:tc>
        <w:tc>
          <w:tcPr>
            <w:tcW w:w="90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1902AA4" w14:textId="16C6CC13" w:rsidR="009B4753" w:rsidRPr="002D60C2" w:rsidRDefault="009B4753" w:rsidP="00882E91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 xml:space="preserve">5,000 </w:t>
            </w:r>
          </w:p>
        </w:tc>
      </w:tr>
      <w:tr w:rsidR="009B4753" w:rsidRPr="002D60C2" w14:paraId="3EE39932" w14:textId="77777777" w:rsidTr="008A00EF">
        <w:trPr>
          <w:trHeight w:val="20"/>
        </w:trPr>
        <w:tc>
          <w:tcPr>
            <w:tcW w:w="65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1D4D30D" w14:textId="77777777" w:rsidR="009B4753" w:rsidRPr="002D60C2" w:rsidRDefault="009B4753" w:rsidP="00882E91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020105003</w:t>
            </w:r>
          </w:p>
        </w:tc>
        <w:tc>
          <w:tcPr>
            <w:tcW w:w="34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CB15297" w14:textId="77777777" w:rsidR="009B4753" w:rsidRPr="002D60C2" w:rsidRDefault="009B4753" w:rsidP="00882E91">
            <w:pPr>
              <w:autoSpaceDE w:val="0"/>
              <w:autoSpaceDN w:val="0"/>
              <w:adjustRightInd w:val="0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Material e información digital</w:t>
            </w:r>
          </w:p>
        </w:tc>
        <w:tc>
          <w:tcPr>
            <w:tcW w:w="90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9BA65E3" w14:textId="394492F6" w:rsidR="009B4753" w:rsidRPr="002D60C2" w:rsidRDefault="009B4753" w:rsidP="00882E91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 xml:space="preserve">5,000 </w:t>
            </w:r>
          </w:p>
        </w:tc>
      </w:tr>
      <w:tr w:rsidR="009B4753" w:rsidRPr="002D60C2" w14:paraId="5273BC16" w14:textId="77777777" w:rsidTr="008A00EF">
        <w:trPr>
          <w:trHeight w:val="20"/>
        </w:trPr>
        <w:tc>
          <w:tcPr>
            <w:tcW w:w="65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C78E3F0" w14:textId="77777777" w:rsidR="009B4753" w:rsidRPr="002D60C2" w:rsidRDefault="009B4753" w:rsidP="00882E91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020106000</w:t>
            </w:r>
          </w:p>
        </w:tc>
        <w:tc>
          <w:tcPr>
            <w:tcW w:w="34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4CD40B0" w14:textId="77777777" w:rsidR="009B4753" w:rsidRPr="002D60C2" w:rsidRDefault="009B4753" w:rsidP="00882E91">
            <w:pPr>
              <w:autoSpaceDE w:val="0"/>
              <w:autoSpaceDN w:val="0"/>
              <w:adjustRightInd w:val="0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Material de limpieza</w:t>
            </w:r>
          </w:p>
        </w:tc>
        <w:tc>
          <w:tcPr>
            <w:tcW w:w="90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13752E3" w14:textId="77777777" w:rsidR="009B4753" w:rsidRPr="002D60C2" w:rsidRDefault="009B4753" w:rsidP="00882E91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3,000</w:t>
            </w:r>
          </w:p>
        </w:tc>
      </w:tr>
      <w:tr w:rsidR="009B4753" w:rsidRPr="002D60C2" w14:paraId="501631CB" w14:textId="77777777" w:rsidTr="008A00EF">
        <w:trPr>
          <w:trHeight w:val="20"/>
        </w:trPr>
        <w:tc>
          <w:tcPr>
            <w:tcW w:w="65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D0367DE" w14:textId="77777777" w:rsidR="009B4753" w:rsidRPr="002D60C2" w:rsidRDefault="009B4753" w:rsidP="00882E91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020106001</w:t>
            </w:r>
          </w:p>
        </w:tc>
        <w:tc>
          <w:tcPr>
            <w:tcW w:w="34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6B47B40" w14:textId="77777777" w:rsidR="009B4753" w:rsidRPr="002D60C2" w:rsidRDefault="009B4753" w:rsidP="00882E91">
            <w:pPr>
              <w:autoSpaceDE w:val="0"/>
              <w:autoSpaceDN w:val="0"/>
              <w:adjustRightInd w:val="0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proofErr w:type="gramStart"/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Materiales sanitario</w:t>
            </w:r>
            <w:proofErr w:type="gramEnd"/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 xml:space="preserve"> y de limpieza</w:t>
            </w:r>
          </w:p>
        </w:tc>
        <w:tc>
          <w:tcPr>
            <w:tcW w:w="90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4E92AA8" w14:textId="77777777" w:rsidR="009B4753" w:rsidRPr="002D60C2" w:rsidRDefault="009B4753" w:rsidP="00882E91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3,000</w:t>
            </w:r>
          </w:p>
        </w:tc>
      </w:tr>
      <w:tr w:rsidR="009B4753" w:rsidRPr="002D60C2" w14:paraId="73B747F9" w14:textId="77777777" w:rsidTr="008A00EF">
        <w:trPr>
          <w:trHeight w:val="20"/>
        </w:trPr>
        <w:tc>
          <w:tcPr>
            <w:tcW w:w="65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E810C83" w14:textId="77777777" w:rsidR="009B4753" w:rsidRPr="002D60C2" w:rsidRDefault="009B4753" w:rsidP="00882E91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020200000</w:t>
            </w:r>
          </w:p>
        </w:tc>
        <w:tc>
          <w:tcPr>
            <w:tcW w:w="34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7CA00A4" w14:textId="77777777" w:rsidR="009B4753" w:rsidRPr="002D60C2" w:rsidRDefault="009B4753" w:rsidP="00882E91">
            <w:pPr>
              <w:autoSpaceDE w:val="0"/>
              <w:autoSpaceDN w:val="0"/>
              <w:adjustRightInd w:val="0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ALIMENTOS Y UTENSILIOS</w:t>
            </w:r>
          </w:p>
        </w:tc>
        <w:tc>
          <w:tcPr>
            <w:tcW w:w="90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B876194" w14:textId="77777777" w:rsidR="009B4753" w:rsidRPr="002D60C2" w:rsidRDefault="009B4753" w:rsidP="00882E91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5,000</w:t>
            </w:r>
          </w:p>
        </w:tc>
      </w:tr>
      <w:tr w:rsidR="009B4753" w:rsidRPr="002D60C2" w14:paraId="56F9F3BC" w14:textId="77777777" w:rsidTr="008A00EF">
        <w:trPr>
          <w:trHeight w:val="20"/>
        </w:trPr>
        <w:tc>
          <w:tcPr>
            <w:tcW w:w="65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9511A29" w14:textId="77777777" w:rsidR="009B4753" w:rsidRPr="002D60C2" w:rsidRDefault="009B4753" w:rsidP="00882E91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020201000</w:t>
            </w:r>
          </w:p>
        </w:tc>
        <w:tc>
          <w:tcPr>
            <w:tcW w:w="34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76576BB" w14:textId="77777777" w:rsidR="009B4753" w:rsidRPr="002D60C2" w:rsidRDefault="009B4753" w:rsidP="00882E91">
            <w:pPr>
              <w:autoSpaceDE w:val="0"/>
              <w:autoSpaceDN w:val="0"/>
              <w:adjustRightInd w:val="0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Productos alimenticios para personas</w:t>
            </w:r>
          </w:p>
        </w:tc>
        <w:tc>
          <w:tcPr>
            <w:tcW w:w="90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A88A3A0" w14:textId="77777777" w:rsidR="009B4753" w:rsidRPr="002D60C2" w:rsidRDefault="009B4753" w:rsidP="00882E91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5,000</w:t>
            </w:r>
          </w:p>
        </w:tc>
      </w:tr>
      <w:tr w:rsidR="009B4753" w:rsidRPr="002D60C2" w14:paraId="387BD6F6" w14:textId="77777777" w:rsidTr="008A00EF">
        <w:trPr>
          <w:trHeight w:val="20"/>
        </w:trPr>
        <w:tc>
          <w:tcPr>
            <w:tcW w:w="65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E085F7E" w14:textId="77777777" w:rsidR="009B4753" w:rsidRPr="002D60C2" w:rsidRDefault="009B4753" w:rsidP="00882E91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020201006</w:t>
            </w:r>
          </w:p>
        </w:tc>
        <w:tc>
          <w:tcPr>
            <w:tcW w:w="34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24449B4" w14:textId="77777777" w:rsidR="009B4753" w:rsidRPr="002D60C2" w:rsidRDefault="009B4753" w:rsidP="00882E91">
            <w:pPr>
              <w:autoSpaceDE w:val="0"/>
              <w:autoSpaceDN w:val="0"/>
              <w:adjustRightInd w:val="0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Gastos menores de alimentos</w:t>
            </w:r>
          </w:p>
        </w:tc>
        <w:tc>
          <w:tcPr>
            <w:tcW w:w="90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0CC4B92" w14:textId="77777777" w:rsidR="009B4753" w:rsidRPr="002D60C2" w:rsidRDefault="009B4753" w:rsidP="00882E91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5,000</w:t>
            </w:r>
          </w:p>
        </w:tc>
      </w:tr>
      <w:tr w:rsidR="009B4753" w:rsidRPr="002D60C2" w14:paraId="3B022CB6" w14:textId="77777777" w:rsidTr="008A00EF">
        <w:trPr>
          <w:trHeight w:val="20"/>
        </w:trPr>
        <w:tc>
          <w:tcPr>
            <w:tcW w:w="65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1F27AAE" w14:textId="77777777" w:rsidR="009B4753" w:rsidRPr="002D60C2" w:rsidRDefault="009B4753" w:rsidP="00882E91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020400000</w:t>
            </w:r>
          </w:p>
        </w:tc>
        <w:tc>
          <w:tcPr>
            <w:tcW w:w="34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E5925F3" w14:textId="77777777" w:rsidR="009B4753" w:rsidRPr="002D60C2" w:rsidRDefault="009B4753" w:rsidP="00882E91">
            <w:pPr>
              <w:autoSpaceDE w:val="0"/>
              <w:autoSpaceDN w:val="0"/>
              <w:adjustRightInd w:val="0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MATERIALES Y ARTÍCULOS DE CONSTRUCCIÓN Y DE REPARACION</w:t>
            </w:r>
          </w:p>
        </w:tc>
        <w:tc>
          <w:tcPr>
            <w:tcW w:w="90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D11B2B8" w14:textId="77777777" w:rsidR="009B4753" w:rsidRPr="002D60C2" w:rsidRDefault="009B4753" w:rsidP="00882E91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2,000</w:t>
            </w:r>
          </w:p>
        </w:tc>
      </w:tr>
      <w:tr w:rsidR="009B4753" w:rsidRPr="002D60C2" w14:paraId="5640930D" w14:textId="77777777" w:rsidTr="008A00EF">
        <w:trPr>
          <w:trHeight w:val="20"/>
        </w:trPr>
        <w:tc>
          <w:tcPr>
            <w:tcW w:w="65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D7A2339" w14:textId="77777777" w:rsidR="009B4753" w:rsidRPr="002D60C2" w:rsidRDefault="009B4753" w:rsidP="00882E91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020406000</w:t>
            </w:r>
          </w:p>
        </w:tc>
        <w:tc>
          <w:tcPr>
            <w:tcW w:w="34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1A62B22" w14:textId="77777777" w:rsidR="009B4753" w:rsidRPr="002D60C2" w:rsidRDefault="009B4753" w:rsidP="00882E91">
            <w:pPr>
              <w:autoSpaceDE w:val="0"/>
              <w:autoSpaceDN w:val="0"/>
              <w:adjustRightInd w:val="0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Productos minerales no metálicos</w:t>
            </w:r>
          </w:p>
        </w:tc>
        <w:tc>
          <w:tcPr>
            <w:tcW w:w="90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ED180A1" w14:textId="77777777" w:rsidR="009B4753" w:rsidRPr="002D60C2" w:rsidRDefault="009B4753" w:rsidP="00882E91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2,000</w:t>
            </w:r>
          </w:p>
        </w:tc>
      </w:tr>
      <w:tr w:rsidR="009B4753" w:rsidRPr="002D60C2" w14:paraId="5C05990B" w14:textId="77777777" w:rsidTr="008A00EF">
        <w:trPr>
          <w:trHeight w:val="20"/>
        </w:trPr>
        <w:tc>
          <w:tcPr>
            <w:tcW w:w="65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6564F84" w14:textId="77777777" w:rsidR="009B4753" w:rsidRPr="002D60C2" w:rsidRDefault="009B4753" w:rsidP="00882E91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020406001</w:t>
            </w:r>
          </w:p>
        </w:tc>
        <w:tc>
          <w:tcPr>
            <w:tcW w:w="34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8351CBF" w14:textId="77777777" w:rsidR="009B4753" w:rsidRPr="002D60C2" w:rsidRDefault="009B4753" w:rsidP="00882E91">
            <w:pPr>
              <w:autoSpaceDE w:val="0"/>
              <w:autoSpaceDN w:val="0"/>
              <w:adjustRightInd w:val="0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Material eléctrico y electrónico</w:t>
            </w:r>
          </w:p>
        </w:tc>
        <w:tc>
          <w:tcPr>
            <w:tcW w:w="90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89CA227" w14:textId="77777777" w:rsidR="009B4753" w:rsidRPr="002D60C2" w:rsidRDefault="009B4753" w:rsidP="00882E91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2,000</w:t>
            </w:r>
          </w:p>
        </w:tc>
      </w:tr>
      <w:tr w:rsidR="009B4753" w:rsidRPr="002D60C2" w14:paraId="2EC2CC8A" w14:textId="77777777" w:rsidTr="008A00EF">
        <w:trPr>
          <w:trHeight w:val="20"/>
        </w:trPr>
        <w:tc>
          <w:tcPr>
            <w:tcW w:w="65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DCD23E5" w14:textId="77777777" w:rsidR="009B4753" w:rsidRPr="002D60C2" w:rsidRDefault="009B4753" w:rsidP="00882E91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020600000</w:t>
            </w:r>
          </w:p>
        </w:tc>
        <w:tc>
          <w:tcPr>
            <w:tcW w:w="34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1E6ED6C" w14:textId="77777777" w:rsidR="009B4753" w:rsidRPr="002D60C2" w:rsidRDefault="009B4753" w:rsidP="00882E91">
            <w:pPr>
              <w:autoSpaceDE w:val="0"/>
              <w:autoSpaceDN w:val="0"/>
              <w:adjustRightInd w:val="0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COMBUSTIBLES, LUBRICANTES Y ADITIVOS</w:t>
            </w:r>
          </w:p>
        </w:tc>
        <w:tc>
          <w:tcPr>
            <w:tcW w:w="90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32F0AEC" w14:textId="77777777" w:rsidR="009B4753" w:rsidRPr="002D60C2" w:rsidRDefault="009B4753" w:rsidP="00882E91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30,000</w:t>
            </w:r>
          </w:p>
        </w:tc>
      </w:tr>
      <w:tr w:rsidR="009B4753" w:rsidRPr="002D60C2" w14:paraId="757FC981" w14:textId="77777777" w:rsidTr="008A00EF">
        <w:trPr>
          <w:trHeight w:val="20"/>
        </w:trPr>
        <w:tc>
          <w:tcPr>
            <w:tcW w:w="65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22D8495" w14:textId="77777777" w:rsidR="009B4753" w:rsidRPr="002D60C2" w:rsidRDefault="009B4753" w:rsidP="00882E91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020601000</w:t>
            </w:r>
          </w:p>
        </w:tc>
        <w:tc>
          <w:tcPr>
            <w:tcW w:w="34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743EF51" w14:textId="77777777" w:rsidR="009B4753" w:rsidRPr="002D60C2" w:rsidRDefault="009B4753" w:rsidP="00882E91">
            <w:pPr>
              <w:autoSpaceDE w:val="0"/>
              <w:autoSpaceDN w:val="0"/>
              <w:adjustRightInd w:val="0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Combustibles, lubricantes y aditivos</w:t>
            </w:r>
          </w:p>
        </w:tc>
        <w:tc>
          <w:tcPr>
            <w:tcW w:w="90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440D030" w14:textId="77777777" w:rsidR="009B4753" w:rsidRPr="002D60C2" w:rsidRDefault="009B4753" w:rsidP="00882E91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30,000</w:t>
            </w:r>
          </w:p>
        </w:tc>
      </w:tr>
      <w:tr w:rsidR="009B4753" w:rsidRPr="002D60C2" w14:paraId="0149213A" w14:textId="77777777" w:rsidTr="008A00EF">
        <w:trPr>
          <w:trHeight w:val="20"/>
        </w:trPr>
        <w:tc>
          <w:tcPr>
            <w:tcW w:w="65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26254AC" w14:textId="77777777" w:rsidR="009B4753" w:rsidRPr="002D60C2" w:rsidRDefault="009B4753" w:rsidP="00882E91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020601001</w:t>
            </w:r>
          </w:p>
        </w:tc>
        <w:tc>
          <w:tcPr>
            <w:tcW w:w="34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157193C" w14:textId="77777777" w:rsidR="009B4753" w:rsidRPr="002D60C2" w:rsidRDefault="009B4753" w:rsidP="00882E91">
            <w:pPr>
              <w:autoSpaceDE w:val="0"/>
              <w:autoSpaceDN w:val="0"/>
              <w:adjustRightInd w:val="0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Combustibles, lubricantes y aditivos</w:t>
            </w:r>
          </w:p>
        </w:tc>
        <w:tc>
          <w:tcPr>
            <w:tcW w:w="90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56FE8F8" w14:textId="77777777" w:rsidR="009B4753" w:rsidRPr="002D60C2" w:rsidRDefault="009B4753" w:rsidP="00882E91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30,000</w:t>
            </w:r>
          </w:p>
        </w:tc>
      </w:tr>
      <w:tr w:rsidR="009B4753" w:rsidRPr="002D60C2" w14:paraId="47B67972" w14:textId="77777777" w:rsidTr="008A00EF">
        <w:trPr>
          <w:trHeight w:val="20"/>
        </w:trPr>
        <w:tc>
          <w:tcPr>
            <w:tcW w:w="65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D8C6B36" w14:textId="77777777" w:rsidR="009B4753" w:rsidRPr="002D60C2" w:rsidRDefault="009B4753" w:rsidP="00882E91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020900000</w:t>
            </w:r>
          </w:p>
        </w:tc>
        <w:tc>
          <w:tcPr>
            <w:tcW w:w="34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EF9D8DA" w14:textId="77777777" w:rsidR="009B4753" w:rsidRPr="002D60C2" w:rsidRDefault="009B4753" w:rsidP="00882E91">
            <w:pPr>
              <w:autoSpaceDE w:val="0"/>
              <w:autoSpaceDN w:val="0"/>
              <w:adjustRightInd w:val="0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HERRAMIENTAS, REFACCIONES Y ACCESORIOS MENORES</w:t>
            </w:r>
          </w:p>
        </w:tc>
        <w:tc>
          <w:tcPr>
            <w:tcW w:w="90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200E74F" w14:textId="77777777" w:rsidR="009B4753" w:rsidRPr="002D60C2" w:rsidRDefault="009B4753" w:rsidP="00882E91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16,000</w:t>
            </w:r>
          </w:p>
        </w:tc>
      </w:tr>
      <w:tr w:rsidR="009B4753" w:rsidRPr="002D60C2" w14:paraId="035F0779" w14:textId="77777777" w:rsidTr="008A00EF">
        <w:trPr>
          <w:trHeight w:val="20"/>
        </w:trPr>
        <w:tc>
          <w:tcPr>
            <w:tcW w:w="65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E5DE9A6" w14:textId="77777777" w:rsidR="009B4753" w:rsidRPr="002D60C2" w:rsidRDefault="009B4753" w:rsidP="00882E91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020901000</w:t>
            </w:r>
          </w:p>
        </w:tc>
        <w:tc>
          <w:tcPr>
            <w:tcW w:w="34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3D959FA" w14:textId="77777777" w:rsidR="009B4753" w:rsidRPr="002D60C2" w:rsidRDefault="009B4753" w:rsidP="00882E91">
            <w:pPr>
              <w:autoSpaceDE w:val="0"/>
              <w:autoSpaceDN w:val="0"/>
              <w:adjustRightInd w:val="0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Herramientas menores</w:t>
            </w:r>
          </w:p>
        </w:tc>
        <w:tc>
          <w:tcPr>
            <w:tcW w:w="90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45D890A" w14:textId="77777777" w:rsidR="009B4753" w:rsidRPr="002D60C2" w:rsidRDefault="009B4753" w:rsidP="00882E91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1,000</w:t>
            </w:r>
          </w:p>
        </w:tc>
      </w:tr>
      <w:tr w:rsidR="009B4753" w:rsidRPr="002D60C2" w14:paraId="170257F2" w14:textId="77777777" w:rsidTr="008A00EF">
        <w:trPr>
          <w:trHeight w:val="20"/>
        </w:trPr>
        <w:tc>
          <w:tcPr>
            <w:tcW w:w="65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FAE6154" w14:textId="77777777" w:rsidR="009B4753" w:rsidRPr="002D60C2" w:rsidRDefault="009B4753" w:rsidP="00882E91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020901001</w:t>
            </w:r>
          </w:p>
        </w:tc>
        <w:tc>
          <w:tcPr>
            <w:tcW w:w="34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FD8D273" w14:textId="77777777" w:rsidR="009B4753" w:rsidRPr="002D60C2" w:rsidRDefault="009B4753" w:rsidP="00882E91">
            <w:pPr>
              <w:autoSpaceDE w:val="0"/>
              <w:autoSpaceDN w:val="0"/>
              <w:adjustRightInd w:val="0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Herramientas menores</w:t>
            </w:r>
          </w:p>
        </w:tc>
        <w:tc>
          <w:tcPr>
            <w:tcW w:w="90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C0E2DDE" w14:textId="77777777" w:rsidR="009B4753" w:rsidRPr="002D60C2" w:rsidRDefault="009B4753" w:rsidP="00882E91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1,000</w:t>
            </w:r>
          </w:p>
        </w:tc>
      </w:tr>
      <w:tr w:rsidR="009B4753" w:rsidRPr="002D60C2" w14:paraId="6708F879" w14:textId="77777777" w:rsidTr="008A00EF">
        <w:trPr>
          <w:trHeight w:val="20"/>
        </w:trPr>
        <w:tc>
          <w:tcPr>
            <w:tcW w:w="65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FF49E87" w14:textId="77777777" w:rsidR="009B4753" w:rsidRPr="002D60C2" w:rsidRDefault="009B4753" w:rsidP="00882E91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020902000</w:t>
            </w:r>
          </w:p>
        </w:tc>
        <w:tc>
          <w:tcPr>
            <w:tcW w:w="34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672830C" w14:textId="77777777" w:rsidR="009B4753" w:rsidRPr="002D60C2" w:rsidRDefault="009B4753" w:rsidP="00882E91">
            <w:pPr>
              <w:autoSpaceDE w:val="0"/>
              <w:autoSpaceDN w:val="0"/>
              <w:adjustRightInd w:val="0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Refacciones y accesorios menores de edificios</w:t>
            </w:r>
          </w:p>
        </w:tc>
        <w:tc>
          <w:tcPr>
            <w:tcW w:w="90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21A53AE" w14:textId="77777777" w:rsidR="009B4753" w:rsidRPr="002D60C2" w:rsidRDefault="009B4753" w:rsidP="00882E91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5,000</w:t>
            </w:r>
          </w:p>
        </w:tc>
      </w:tr>
      <w:tr w:rsidR="009B4753" w:rsidRPr="002D60C2" w14:paraId="1EB95086" w14:textId="77777777" w:rsidTr="008A00EF">
        <w:trPr>
          <w:trHeight w:val="20"/>
        </w:trPr>
        <w:tc>
          <w:tcPr>
            <w:tcW w:w="65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E3137FC" w14:textId="77777777" w:rsidR="009B4753" w:rsidRPr="002D60C2" w:rsidRDefault="009B4753" w:rsidP="00882E91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lastRenderedPageBreak/>
              <w:t>020902001</w:t>
            </w:r>
          </w:p>
        </w:tc>
        <w:tc>
          <w:tcPr>
            <w:tcW w:w="34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13DAC52" w14:textId="77777777" w:rsidR="009B4753" w:rsidRPr="002D60C2" w:rsidRDefault="009B4753" w:rsidP="00882E91">
            <w:pPr>
              <w:autoSpaceDE w:val="0"/>
              <w:autoSpaceDN w:val="0"/>
              <w:adjustRightInd w:val="0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Refacciones y accesorios menores de edificios</w:t>
            </w:r>
          </w:p>
        </w:tc>
        <w:tc>
          <w:tcPr>
            <w:tcW w:w="90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6087D3C" w14:textId="77777777" w:rsidR="009B4753" w:rsidRPr="002D60C2" w:rsidRDefault="009B4753" w:rsidP="00882E91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5,000</w:t>
            </w:r>
          </w:p>
        </w:tc>
      </w:tr>
      <w:tr w:rsidR="009B4753" w:rsidRPr="002D60C2" w14:paraId="69A602FF" w14:textId="77777777" w:rsidTr="008A00EF">
        <w:trPr>
          <w:trHeight w:val="20"/>
        </w:trPr>
        <w:tc>
          <w:tcPr>
            <w:tcW w:w="65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652E378" w14:textId="77777777" w:rsidR="009B4753" w:rsidRPr="002D60C2" w:rsidRDefault="009B4753" w:rsidP="00882E91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020903000</w:t>
            </w:r>
          </w:p>
        </w:tc>
        <w:tc>
          <w:tcPr>
            <w:tcW w:w="34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ED54AC" w14:textId="77777777" w:rsidR="009B4753" w:rsidRPr="002D60C2" w:rsidRDefault="009B4753" w:rsidP="00882E91">
            <w:pPr>
              <w:autoSpaceDE w:val="0"/>
              <w:autoSpaceDN w:val="0"/>
              <w:adjustRightInd w:val="0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Refacciones y accesorios menores de mobiliario y equipo de administración, educacional y recreativo</w:t>
            </w:r>
          </w:p>
        </w:tc>
        <w:tc>
          <w:tcPr>
            <w:tcW w:w="90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FD641C5" w14:textId="77777777" w:rsidR="009B4753" w:rsidRPr="002D60C2" w:rsidRDefault="009B4753" w:rsidP="00882E91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5,000</w:t>
            </w:r>
          </w:p>
        </w:tc>
      </w:tr>
      <w:tr w:rsidR="009B4753" w:rsidRPr="002D60C2" w14:paraId="71AF4013" w14:textId="77777777" w:rsidTr="008A00EF">
        <w:trPr>
          <w:trHeight w:val="20"/>
        </w:trPr>
        <w:tc>
          <w:tcPr>
            <w:tcW w:w="65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0CDE813" w14:textId="77777777" w:rsidR="009B4753" w:rsidRPr="002D60C2" w:rsidRDefault="009B4753" w:rsidP="00882E91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020903001</w:t>
            </w:r>
          </w:p>
        </w:tc>
        <w:tc>
          <w:tcPr>
            <w:tcW w:w="34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64CE8E9" w14:textId="77777777" w:rsidR="009B4753" w:rsidRPr="002D60C2" w:rsidRDefault="009B4753" w:rsidP="00882E91">
            <w:pPr>
              <w:autoSpaceDE w:val="0"/>
              <w:autoSpaceDN w:val="0"/>
              <w:adjustRightInd w:val="0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Refacciones y accesorios menores de mobiliario y equipo de administración, educacional y recreativo</w:t>
            </w:r>
          </w:p>
        </w:tc>
        <w:tc>
          <w:tcPr>
            <w:tcW w:w="90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F8FFB7A" w14:textId="77777777" w:rsidR="009B4753" w:rsidRPr="002D60C2" w:rsidRDefault="009B4753" w:rsidP="00882E91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5,000</w:t>
            </w:r>
          </w:p>
        </w:tc>
      </w:tr>
      <w:tr w:rsidR="009B4753" w:rsidRPr="002D60C2" w14:paraId="010CF3B2" w14:textId="77777777" w:rsidTr="008A00EF">
        <w:trPr>
          <w:trHeight w:val="20"/>
        </w:trPr>
        <w:tc>
          <w:tcPr>
            <w:tcW w:w="65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B3A010D" w14:textId="77777777" w:rsidR="009B4753" w:rsidRPr="002D60C2" w:rsidRDefault="009B4753" w:rsidP="00882E91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020904000</w:t>
            </w:r>
          </w:p>
        </w:tc>
        <w:tc>
          <w:tcPr>
            <w:tcW w:w="34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B473C25" w14:textId="77777777" w:rsidR="009B4753" w:rsidRPr="002D60C2" w:rsidRDefault="009B4753" w:rsidP="00882E91">
            <w:pPr>
              <w:autoSpaceDE w:val="0"/>
              <w:autoSpaceDN w:val="0"/>
              <w:adjustRightInd w:val="0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Refacciones y accesorios menores de equipo de cómputo y tecnologías de la información</w:t>
            </w:r>
          </w:p>
        </w:tc>
        <w:tc>
          <w:tcPr>
            <w:tcW w:w="90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6DB2AFC" w14:textId="77777777" w:rsidR="009B4753" w:rsidRPr="002D60C2" w:rsidRDefault="009B4753" w:rsidP="00882E91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5,000</w:t>
            </w:r>
          </w:p>
        </w:tc>
      </w:tr>
      <w:tr w:rsidR="009B4753" w:rsidRPr="002D60C2" w14:paraId="15934CBD" w14:textId="77777777" w:rsidTr="008A00EF">
        <w:trPr>
          <w:trHeight w:val="20"/>
        </w:trPr>
        <w:tc>
          <w:tcPr>
            <w:tcW w:w="65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8EDA796" w14:textId="77777777" w:rsidR="009B4753" w:rsidRPr="002D60C2" w:rsidRDefault="009B4753" w:rsidP="00882E91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020904001</w:t>
            </w:r>
          </w:p>
        </w:tc>
        <w:tc>
          <w:tcPr>
            <w:tcW w:w="34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04320FB" w14:textId="77777777" w:rsidR="009B4753" w:rsidRPr="002D60C2" w:rsidRDefault="009B4753" w:rsidP="00882E91">
            <w:pPr>
              <w:autoSpaceDE w:val="0"/>
              <w:autoSpaceDN w:val="0"/>
              <w:adjustRightInd w:val="0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Refacciones y accesorios menores de equipo de cómputo y tecnologías de la información</w:t>
            </w:r>
          </w:p>
        </w:tc>
        <w:tc>
          <w:tcPr>
            <w:tcW w:w="90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A54E2F3" w14:textId="77777777" w:rsidR="009B4753" w:rsidRPr="002D60C2" w:rsidRDefault="009B4753" w:rsidP="00882E91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5,000</w:t>
            </w:r>
          </w:p>
        </w:tc>
      </w:tr>
      <w:tr w:rsidR="009B4753" w:rsidRPr="002D60C2" w14:paraId="22BB3084" w14:textId="77777777" w:rsidTr="008A00EF">
        <w:trPr>
          <w:trHeight w:val="20"/>
        </w:trPr>
        <w:tc>
          <w:tcPr>
            <w:tcW w:w="65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EF3A2F6" w14:textId="77777777" w:rsidR="009B4753" w:rsidRPr="002D60C2" w:rsidRDefault="009B4753" w:rsidP="00882E91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030000000</w:t>
            </w:r>
          </w:p>
        </w:tc>
        <w:tc>
          <w:tcPr>
            <w:tcW w:w="34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3BF88F6" w14:textId="77777777" w:rsidR="009B4753" w:rsidRPr="002D60C2" w:rsidRDefault="009B4753" w:rsidP="00882E91">
            <w:pPr>
              <w:autoSpaceDE w:val="0"/>
              <w:autoSpaceDN w:val="0"/>
              <w:adjustRightInd w:val="0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SERVICIOS GENERALES</w:t>
            </w:r>
          </w:p>
        </w:tc>
        <w:tc>
          <w:tcPr>
            <w:tcW w:w="90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5F63E28" w14:textId="77777777" w:rsidR="009B4753" w:rsidRPr="002D60C2" w:rsidRDefault="009B4753" w:rsidP="00882E91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1,708,049</w:t>
            </w:r>
          </w:p>
        </w:tc>
      </w:tr>
      <w:tr w:rsidR="009B4753" w:rsidRPr="002D60C2" w14:paraId="6921CC6F" w14:textId="77777777" w:rsidTr="008A00EF">
        <w:trPr>
          <w:trHeight w:val="20"/>
        </w:trPr>
        <w:tc>
          <w:tcPr>
            <w:tcW w:w="65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2410356" w14:textId="77777777" w:rsidR="009B4753" w:rsidRPr="002D60C2" w:rsidRDefault="009B4753" w:rsidP="00882E91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030100000</w:t>
            </w:r>
          </w:p>
        </w:tc>
        <w:tc>
          <w:tcPr>
            <w:tcW w:w="34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329A362" w14:textId="77777777" w:rsidR="009B4753" w:rsidRPr="002D60C2" w:rsidRDefault="009B4753" w:rsidP="00882E91">
            <w:pPr>
              <w:autoSpaceDE w:val="0"/>
              <w:autoSpaceDN w:val="0"/>
              <w:adjustRightInd w:val="0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SERVICIOS BÁSICOS</w:t>
            </w:r>
          </w:p>
        </w:tc>
        <w:tc>
          <w:tcPr>
            <w:tcW w:w="90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F6D8F5E" w14:textId="77777777" w:rsidR="009B4753" w:rsidRPr="002D60C2" w:rsidRDefault="009B4753" w:rsidP="00882E91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35,000</w:t>
            </w:r>
          </w:p>
        </w:tc>
      </w:tr>
      <w:tr w:rsidR="009B4753" w:rsidRPr="002D60C2" w14:paraId="6255302E" w14:textId="77777777" w:rsidTr="008A00EF">
        <w:trPr>
          <w:trHeight w:val="20"/>
        </w:trPr>
        <w:tc>
          <w:tcPr>
            <w:tcW w:w="65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0AC9C82" w14:textId="77777777" w:rsidR="009B4753" w:rsidRPr="002D60C2" w:rsidRDefault="009B4753" w:rsidP="00882E91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030101000</w:t>
            </w:r>
          </w:p>
        </w:tc>
        <w:tc>
          <w:tcPr>
            <w:tcW w:w="34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8FD0D6F" w14:textId="77777777" w:rsidR="009B4753" w:rsidRPr="002D60C2" w:rsidRDefault="009B4753" w:rsidP="00882E91">
            <w:pPr>
              <w:autoSpaceDE w:val="0"/>
              <w:autoSpaceDN w:val="0"/>
              <w:adjustRightInd w:val="0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Energía eléctrica</w:t>
            </w:r>
          </w:p>
        </w:tc>
        <w:tc>
          <w:tcPr>
            <w:tcW w:w="90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EF90582" w14:textId="77777777" w:rsidR="009B4753" w:rsidRPr="002D60C2" w:rsidRDefault="009B4753" w:rsidP="00882E91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10,000</w:t>
            </w:r>
          </w:p>
        </w:tc>
      </w:tr>
      <w:tr w:rsidR="009B4753" w:rsidRPr="002D60C2" w14:paraId="12392C8B" w14:textId="77777777" w:rsidTr="008A00EF">
        <w:trPr>
          <w:trHeight w:val="20"/>
        </w:trPr>
        <w:tc>
          <w:tcPr>
            <w:tcW w:w="65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9263A89" w14:textId="77777777" w:rsidR="009B4753" w:rsidRPr="002D60C2" w:rsidRDefault="009B4753" w:rsidP="00882E91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030101001</w:t>
            </w:r>
          </w:p>
        </w:tc>
        <w:tc>
          <w:tcPr>
            <w:tcW w:w="34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AA09434" w14:textId="77777777" w:rsidR="009B4753" w:rsidRPr="002D60C2" w:rsidRDefault="009B4753" w:rsidP="00882E91">
            <w:pPr>
              <w:autoSpaceDE w:val="0"/>
              <w:autoSpaceDN w:val="0"/>
              <w:adjustRightInd w:val="0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Servicio de energía eléctrica</w:t>
            </w:r>
          </w:p>
        </w:tc>
        <w:tc>
          <w:tcPr>
            <w:tcW w:w="90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D62613D" w14:textId="77777777" w:rsidR="009B4753" w:rsidRPr="002D60C2" w:rsidRDefault="009B4753" w:rsidP="00882E91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10,000</w:t>
            </w:r>
          </w:p>
        </w:tc>
      </w:tr>
      <w:tr w:rsidR="009B4753" w:rsidRPr="002D60C2" w14:paraId="68881B7B" w14:textId="77777777" w:rsidTr="008A00EF">
        <w:trPr>
          <w:trHeight w:val="20"/>
        </w:trPr>
        <w:tc>
          <w:tcPr>
            <w:tcW w:w="65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66E79A2" w14:textId="77777777" w:rsidR="009B4753" w:rsidRPr="002D60C2" w:rsidRDefault="009B4753" w:rsidP="00882E91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030103000</w:t>
            </w:r>
          </w:p>
        </w:tc>
        <w:tc>
          <w:tcPr>
            <w:tcW w:w="34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73D0AFA" w14:textId="77777777" w:rsidR="009B4753" w:rsidRPr="002D60C2" w:rsidRDefault="009B4753" w:rsidP="00882E91">
            <w:pPr>
              <w:autoSpaceDE w:val="0"/>
              <w:autoSpaceDN w:val="0"/>
              <w:adjustRightInd w:val="0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Agua</w:t>
            </w:r>
          </w:p>
        </w:tc>
        <w:tc>
          <w:tcPr>
            <w:tcW w:w="90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BDAEB78" w14:textId="77777777" w:rsidR="009B4753" w:rsidRPr="002D60C2" w:rsidRDefault="009B4753" w:rsidP="00882E91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10,000</w:t>
            </w:r>
          </w:p>
        </w:tc>
      </w:tr>
      <w:tr w:rsidR="009B4753" w:rsidRPr="002D60C2" w14:paraId="52C7A071" w14:textId="77777777" w:rsidTr="008A00EF">
        <w:trPr>
          <w:trHeight w:val="20"/>
        </w:trPr>
        <w:tc>
          <w:tcPr>
            <w:tcW w:w="65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8932310" w14:textId="77777777" w:rsidR="009B4753" w:rsidRPr="002D60C2" w:rsidRDefault="009B4753" w:rsidP="00882E91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030103001</w:t>
            </w:r>
          </w:p>
        </w:tc>
        <w:tc>
          <w:tcPr>
            <w:tcW w:w="34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B4ED6F" w14:textId="77777777" w:rsidR="009B4753" w:rsidRPr="002D60C2" w:rsidRDefault="009B4753" w:rsidP="00882E91">
            <w:pPr>
              <w:autoSpaceDE w:val="0"/>
              <w:autoSpaceDN w:val="0"/>
              <w:adjustRightInd w:val="0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Servicio de agua potable, drenaje y alcantarillado</w:t>
            </w:r>
          </w:p>
        </w:tc>
        <w:tc>
          <w:tcPr>
            <w:tcW w:w="90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B05A63F" w14:textId="77777777" w:rsidR="009B4753" w:rsidRPr="002D60C2" w:rsidRDefault="009B4753" w:rsidP="00882E91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10,000</w:t>
            </w:r>
          </w:p>
        </w:tc>
      </w:tr>
      <w:tr w:rsidR="009B4753" w:rsidRPr="002D60C2" w14:paraId="194A1BF7" w14:textId="77777777" w:rsidTr="008A00EF">
        <w:trPr>
          <w:trHeight w:val="20"/>
        </w:trPr>
        <w:tc>
          <w:tcPr>
            <w:tcW w:w="65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F62FC12" w14:textId="77777777" w:rsidR="009B4753" w:rsidRPr="002D60C2" w:rsidRDefault="009B4753" w:rsidP="00882E91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030104000</w:t>
            </w:r>
          </w:p>
        </w:tc>
        <w:tc>
          <w:tcPr>
            <w:tcW w:w="34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36D2365" w14:textId="77777777" w:rsidR="009B4753" w:rsidRPr="002D60C2" w:rsidRDefault="009B4753" w:rsidP="00882E91">
            <w:pPr>
              <w:autoSpaceDE w:val="0"/>
              <w:autoSpaceDN w:val="0"/>
              <w:adjustRightInd w:val="0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Telefonía tradicional</w:t>
            </w:r>
          </w:p>
        </w:tc>
        <w:tc>
          <w:tcPr>
            <w:tcW w:w="90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CF39FE7" w14:textId="77777777" w:rsidR="009B4753" w:rsidRPr="002D60C2" w:rsidRDefault="009B4753" w:rsidP="00882E91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5,000</w:t>
            </w:r>
          </w:p>
        </w:tc>
      </w:tr>
      <w:tr w:rsidR="009B4753" w:rsidRPr="002D60C2" w14:paraId="6898906C" w14:textId="77777777" w:rsidTr="008A00EF">
        <w:trPr>
          <w:trHeight w:val="20"/>
        </w:trPr>
        <w:tc>
          <w:tcPr>
            <w:tcW w:w="65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B1F8B4D" w14:textId="77777777" w:rsidR="009B4753" w:rsidRPr="002D60C2" w:rsidRDefault="009B4753" w:rsidP="00882E91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030104001</w:t>
            </w:r>
          </w:p>
        </w:tc>
        <w:tc>
          <w:tcPr>
            <w:tcW w:w="34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42FE822" w14:textId="77777777" w:rsidR="009B4753" w:rsidRPr="002D60C2" w:rsidRDefault="009B4753" w:rsidP="00882E91">
            <w:pPr>
              <w:autoSpaceDE w:val="0"/>
              <w:autoSpaceDN w:val="0"/>
              <w:adjustRightInd w:val="0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Telefonía tradicional</w:t>
            </w:r>
          </w:p>
        </w:tc>
        <w:tc>
          <w:tcPr>
            <w:tcW w:w="90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CE92E0E" w14:textId="77777777" w:rsidR="009B4753" w:rsidRPr="002D60C2" w:rsidRDefault="009B4753" w:rsidP="00882E91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5,000</w:t>
            </w:r>
          </w:p>
        </w:tc>
      </w:tr>
      <w:tr w:rsidR="009B4753" w:rsidRPr="002D60C2" w14:paraId="459A7999" w14:textId="77777777" w:rsidTr="008A00EF">
        <w:trPr>
          <w:trHeight w:val="20"/>
        </w:trPr>
        <w:tc>
          <w:tcPr>
            <w:tcW w:w="65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FE9680F" w14:textId="77777777" w:rsidR="009B4753" w:rsidRPr="002D60C2" w:rsidRDefault="009B4753" w:rsidP="00882E91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030107000</w:t>
            </w:r>
          </w:p>
        </w:tc>
        <w:tc>
          <w:tcPr>
            <w:tcW w:w="34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849E5B5" w14:textId="77777777" w:rsidR="009B4753" w:rsidRPr="002D60C2" w:rsidRDefault="009B4753" w:rsidP="00882E91">
            <w:pPr>
              <w:autoSpaceDE w:val="0"/>
              <w:autoSpaceDN w:val="0"/>
              <w:adjustRightInd w:val="0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Servicios de acceso de Internet, redes y procesamiento de información</w:t>
            </w:r>
          </w:p>
        </w:tc>
        <w:tc>
          <w:tcPr>
            <w:tcW w:w="90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5FE3DED" w14:textId="77777777" w:rsidR="009B4753" w:rsidRPr="002D60C2" w:rsidRDefault="009B4753" w:rsidP="00882E91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5,000</w:t>
            </w:r>
          </w:p>
        </w:tc>
      </w:tr>
      <w:tr w:rsidR="009B4753" w:rsidRPr="002D60C2" w14:paraId="59F148F4" w14:textId="77777777" w:rsidTr="008A00EF">
        <w:trPr>
          <w:trHeight w:val="20"/>
        </w:trPr>
        <w:tc>
          <w:tcPr>
            <w:tcW w:w="65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237CDE1" w14:textId="77777777" w:rsidR="009B4753" w:rsidRPr="002D60C2" w:rsidRDefault="009B4753" w:rsidP="00882E91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030107001</w:t>
            </w:r>
          </w:p>
        </w:tc>
        <w:tc>
          <w:tcPr>
            <w:tcW w:w="34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1E20EC6" w14:textId="77777777" w:rsidR="009B4753" w:rsidRPr="002D60C2" w:rsidRDefault="009B4753" w:rsidP="00882E91">
            <w:pPr>
              <w:autoSpaceDE w:val="0"/>
              <w:autoSpaceDN w:val="0"/>
              <w:adjustRightInd w:val="0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Servicios de acceso de Internet, redes y procesamiento de información</w:t>
            </w:r>
          </w:p>
        </w:tc>
        <w:tc>
          <w:tcPr>
            <w:tcW w:w="90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85D9A33" w14:textId="77777777" w:rsidR="009B4753" w:rsidRPr="002D60C2" w:rsidRDefault="009B4753" w:rsidP="00882E91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5,000</w:t>
            </w:r>
          </w:p>
        </w:tc>
      </w:tr>
      <w:tr w:rsidR="009B4753" w:rsidRPr="002D60C2" w14:paraId="1EEC595A" w14:textId="77777777" w:rsidTr="008A00EF">
        <w:trPr>
          <w:trHeight w:val="20"/>
        </w:trPr>
        <w:tc>
          <w:tcPr>
            <w:tcW w:w="65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8889BD9" w14:textId="77777777" w:rsidR="009B4753" w:rsidRPr="002D60C2" w:rsidRDefault="009B4753" w:rsidP="00882E91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030108000</w:t>
            </w:r>
          </w:p>
        </w:tc>
        <w:tc>
          <w:tcPr>
            <w:tcW w:w="34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BCF9A30" w14:textId="77777777" w:rsidR="009B4753" w:rsidRPr="002D60C2" w:rsidRDefault="009B4753" w:rsidP="00882E91">
            <w:pPr>
              <w:autoSpaceDE w:val="0"/>
              <w:autoSpaceDN w:val="0"/>
              <w:adjustRightInd w:val="0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Servicio postal y telegráfico</w:t>
            </w:r>
          </w:p>
        </w:tc>
        <w:tc>
          <w:tcPr>
            <w:tcW w:w="90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65B12C7" w14:textId="77777777" w:rsidR="009B4753" w:rsidRPr="002D60C2" w:rsidRDefault="009B4753" w:rsidP="00882E91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5,000</w:t>
            </w:r>
          </w:p>
        </w:tc>
      </w:tr>
      <w:tr w:rsidR="009B4753" w:rsidRPr="002D60C2" w14:paraId="1CCBE617" w14:textId="77777777" w:rsidTr="008A00EF">
        <w:trPr>
          <w:trHeight w:val="20"/>
        </w:trPr>
        <w:tc>
          <w:tcPr>
            <w:tcW w:w="65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C2C8B50" w14:textId="77777777" w:rsidR="009B4753" w:rsidRPr="002D60C2" w:rsidRDefault="009B4753" w:rsidP="00882E91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030108002</w:t>
            </w:r>
          </w:p>
        </w:tc>
        <w:tc>
          <w:tcPr>
            <w:tcW w:w="34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3E9700E" w14:textId="77777777" w:rsidR="009B4753" w:rsidRPr="002D60C2" w:rsidRDefault="009B4753" w:rsidP="00882E91">
            <w:pPr>
              <w:autoSpaceDE w:val="0"/>
              <w:autoSpaceDN w:val="0"/>
              <w:adjustRightInd w:val="0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Servicios de mensajería y paquetería</w:t>
            </w:r>
          </w:p>
        </w:tc>
        <w:tc>
          <w:tcPr>
            <w:tcW w:w="90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D7C8375" w14:textId="77777777" w:rsidR="009B4753" w:rsidRPr="002D60C2" w:rsidRDefault="009B4753" w:rsidP="00882E91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5,000</w:t>
            </w:r>
          </w:p>
        </w:tc>
      </w:tr>
      <w:tr w:rsidR="009B4753" w:rsidRPr="002D60C2" w14:paraId="23B511B6" w14:textId="77777777" w:rsidTr="008A00EF">
        <w:trPr>
          <w:trHeight w:val="20"/>
        </w:trPr>
        <w:tc>
          <w:tcPr>
            <w:tcW w:w="65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546B7E0" w14:textId="77777777" w:rsidR="009B4753" w:rsidRPr="002D60C2" w:rsidRDefault="009B4753" w:rsidP="00882E91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030200000</w:t>
            </w:r>
          </w:p>
        </w:tc>
        <w:tc>
          <w:tcPr>
            <w:tcW w:w="34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08FD12" w14:textId="77777777" w:rsidR="009B4753" w:rsidRPr="002D60C2" w:rsidRDefault="009B4753" w:rsidP="00882E91">
            <w:pPr>
              <w:autoSpaceDE w:val="0"/>
              <w:autoSpaceDN w:val="0"/>
              <w:adjustRightInd w:val="0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SERVICIOS DE ARRENDAMIENTO</w:t>
            </w:r>
          </w:p>
        </w:tc>
        <w:tc>
          <w:tcPr>
            <w:tcW w:w="90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4E15636" w14:textId="77777777" w:rsidR="009B4753" w:rsidRPr="002D60C2" w:rsidRDefault="009B4753" w:rsidP="00882E91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935,000</w:t>
            </w:r>
          </w:p>
        </w:tc>
      </w:tr>
      <w:tr w:rsidR="009B4753" w:rsidRPr="002D60C2" w14:paraId="070A22BB" w14:textId="77777777" w:rsidTr="008A00EF">
        <w:trPr>
          <w:trHeight w:val="20"/>
        </w:trPr>
        <w:tc>
          <w:tcPr>
            <w:tcW w:w="65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4754084" w14:textId="77777777" w:rsidR="009B4753" w:rsidRPr="002D60C2" w:rsidRDefault="009B4753" w:rsidP="00882E91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030202000</w:t>
            </w:r>
          </w:p>
        </w:tc>
        <w:tc>
          <w:tcPr>
            <w:tcW w:w="34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138FA25" w14:textId="77777777" w:rsidR="009B4753" w:rsidRPr="002D60C2" w:rsidRDefault="009B4753" w:rsidP="00882E91">
            <w:pPr>
              <w:autoSpaceDE w:val="0"/>
              <w:autoSpaceDN w:val="0"/>
              <w:adjustRightInd w:val="0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Arrendamiento de edificios</w:t>
            </w:r>
          </w:p>
        </w:tc>
        <w:tc>
          <w:tcPr>
            <w:tcW w:w="90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1E13064" w14:textId="77777777" w:rsidR="009B4753" w:rsidRPr="002D60C2" w:rsidRDefault="009B4753" w:rsidP="00882E91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935,000</w:t>
            </w:r>
          </w:p>
        </w:tc>
      </w:tr>
      <w:tr w:rsidR="009B4753" w:rsidRPr="002D60C2" w14:paraId="25A4F745" w14:textId="77777777" w:rsidTr="008A00EF">
        <w:trPr>
          <w:trHeight w:val="20"/>
        </w:trPr>
        <w:tc>
          <w:tcPr>
            <w:tcW w:w="65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AE30E77" w14:textId="77777777" w:rsidR="009B4753" w:rsidRPr="002D60C2" w:rsidRDefault="009B4753" w:rsidP="00882E91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030202001</w:t>
            </w:r>
          </w:p>
        </w:tc>
        <w:tc>
          <w:tcPr>
            <w:tcW w:w="34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3AEBD5A" w14:textId="77777777" w:rsidR="009B4753" w:rsidRPr="002D60C2" w:rsidRDefault="009B4753" w:rsidP="00882E91">
            <w:pPr>
              <w:autoSpaceDE w:val="0"/>
              <w:autoSpaceDN w:val="0"/>
              <w:adjustRightInd w:val="0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Arrendamiento de edificios y locales</w:t>
            </w:r>
          </w:p>
        </w:tc>
        <w:tc>
          <w:tcPr>
            <w:tcW w:w="90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1A30288" w14:textId="77777777" w:rsidR="009B4753" w:rsidRPr="002D60C2" w:rsidRDefault="009B4753" w:rsidP="00882E91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935,000</w:t>
            </w:r>
          </w:p>
        </w:tc>
      </w:tr>
      <w:tr w:rsidR="009B4753" w:rsidRPr="002D60C2" w14:paraId="1D039719" w14:textId="77777777" w:rsidTr="008A00EF">
        <w:trPr>
          <w:trHeight w:val="20"/>
        </w:trPr>
        <w:tc>
          <w:tcPr>
            <w:tcW w:w="65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4AEE011" w14:textId="77777777" w:rsidR="009B4753" w:rsidRPr="002D60C2" w:rsidRDefault="009B4753" w:rsidP="00882E91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030300000</w:t>
            </w:r>
          </w:p>
        </w:tc>
        <w:tc>
          <w:tcPr>
            <w:tcW w:w="34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3D6C964" w14:textId="77777777" w:rsidR="009B4753" w:rsidRPr="002D60C2" w:rsidRDefault="009B4753" w:rsidP="00882E91">
            <w:pPr>
              <w:autoSpaceDE w:val="0"/>
              <w:autoSpaceDN w:val="0"/>
              <w:adjustRightInd w:val="0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SERVICIOS PROFESIONALES, CIENTÍFICOS, TECNICOS Y OTROS SERVICIOS</w:t>
            </w:r>
          </w:p>
        </w:tc>
        <w:tc>
          <w:tcPr>
            <w:tcW w:w="90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1F8B34E" w14:textId="77777777" w:rsidR="009B4753" w:rsidRPr="002D60C2" w:rsidRDefault="009B4753" w:rsidP="00882E91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5,001</w:t>
            </w:r>
          </w:p>
        </w:tc>
      </w:tr>
      <w:tr w:rsidR="009B4753" w:rsidRPr="002D60C2" w14:paraId="3F6965A9" w14:textId="77777777" w:rsidTr="008A00EF">
        <w:trPr>
          <w:trHeight w:val="20"/>
        </w:trPr>
        <w:tc>
          <w:tcPr>
            <w:tcW w:w="65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DC852CE" w14:textId="77777777" w:rsidR="009B4753" w:rsidRPr="002D60C2" w:rsidRDefault="009B4753" w:rsidP="00882E91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030301000</w:t>
            </w:r>
          </w:p>
        </w:tc>
        <w:tc>
          <w:tcPr>
            <w:tcW w:w="34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91D6F91" w14:textId="77777777" w:rsidR="009B4753" w:rsidRPr="002D60C2" w:rsidRDefault="009B4753" w:rsidP="00882E91">
            <w:pPr>
              <w:autoSpaceDE w:val="0"/>
              <w:autoSpaceDN w:val="0"/>
              <w:adjustRightInd w:val="0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Servicios legales, de contabilidad, auditoría y relacionados</w:t>
            </w:r>
          </w:p>
        </w:tc>
        <w:tc>
          <w:tcPr>
            <w:tcW w:w="90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94DF97F" w14:textId="77777777" w:rsidR="009B4753" w:rsidRPr="002D60C2" w:rsidRDefault="009B4753" w:rsidP="00882E91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1</w:t>
            </w:r>
          </w:p>
        </w:tc>
      </w:tr>
      <w:tr w:rsidR="009B4753" w:rsidRPr="002D60C2" w14:paraId="2A041B54" w14:textId="77777777" w:rsidTr="008A00EF">
        <w:trPr>
          <w:trHeight w:val="20"/>
        </w:trPr>
        <w:tc>
          <w:tcPr>
            <w:tcW w:w="65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96DED38" w14:textId="77777777" w:rsidR="009B4753" w:rsidRPr="002D60C2" w:rsidRDefault="009B4753" w:rsidP="00882E91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030301001</w:t>
            </w:r>
          </w:p>
        </w:tc>
        <w:tc>
          <w:tcPr>
            <w:tcW w:w="34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9325B9B" w14:textId="77777777" w:rsidR="009B4753" w:rsidRPr="002D60C2" w:rsidRDefault="009B4753" w:rsidP="00882E91">
            <w:pPr>
              <w:autoSpaceDE w:val="0"/>
              <w:autoSpaceDN w:val="0"/>
              <w:adjustRightInd w:val="0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Servicios legales, de contabilidad, auditoría y relacionados</w:t>
            </w:r>
          </w:p>
        </w:tc>
        <w:tc>
          <w:tcPr>
            <w:tcW w:w="90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BF1101E" w14:textId="77777777" w:rsidR="009B4753" w:rsidRPr="002D60C2" w:rsidRDefault="009B4753" w:rsidP="00882E91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1</w:t>
            </w:r>
          </w:p>
        </w:tc>
      </w:tr>
      <w:tr w:rsidR="009B4753" w:rsidRPr="002D60C2" w14:paraId="25CCC4B1" w14:textId="77777777" w:rsidTr="008A00EF">
        <w:trPr>
          <w:trHeight w:val="20"/>
        </w:trPr>
        <w:tc>
          <w:tcPr>
            <w:tcW w:w="65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A99237A" w14:textId="77777777" w:rsidR="009B4753" w:rsidRPr="002D60C2" w:rsidRDefault="009B4753" w:rsidP="00882E91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030303000</w:t>
            </w:r>
          </w:p>
        </w:tc>
        <w:tc>
          <w:tcPr>
            <w:tcW w:w="34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FF307D7" w14:textId="77777777" w:rsidR="009B4753" w:rsidRPr="002D60C2" w:rsidRDefault="009B4753" w:rsidP="00882E91">
            <w:pPr>
              <w:autoSpaceDE w:val="0"/>
              <w:autoSpaceDN w:val="0"/>
              <w:adjustRightInd w:val="0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Servicios de consultoría administrativa, procesos, técnica y en tecnologías de la información</w:t>
            </w:r>
          </w:p>
        </w:tc>
        <w:tc>
          <w:tcPr>
            <w:tcW w:w="90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9809B26" w14:textId="77777777" w:rsidR="009B4753" w:rsidRPr="002D60C2" w:rsidRDefault="009B4753" w:rsidP="00882E91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5,000</w:t>
            </w:r>
          </w:p>
        </w:tc>
      </w:tr>
      <w:tr w:rsidR="009B4753" w:rsidRPr="002D60C2" w14:paraId="7194B349" w14:textId="77777777" w:rsidTr="008A00EF">
        <w:trPr>
          <w:trHeight w:val="20"/>
        </w:trPr>
        <w:tc>
          <w:tcPr>
            <w:tcW w:w="65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BA28382" w14:textId="77777777" w:rsidR="009B4753" w:rsidRPr="002D60C2" w:rsidRDefault="009B4753" w:rsidP="00882E91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030303001</w:t>
            </w:r>
          </w:p>
        </w:tc>
        <w:tc>
          <w:tcPr>
            <w:tcW w:w="34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49BD775" w14:textId="77777777" w:rsidR="009B4753" w:rsidRPr="002D60C2" w:rsidRDefault="009B4753" w:rsidP="00882E91">
            <w:pPr>
              <w:autoSpaceDE w:val="0"/>
              <w:autoSpaceDN w:val="0"/>
              <w:adjustRightInd w:val="0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Servicios de informática</w:t>
            </w:r>
          </w:p>
        </w:tc>
        <w:tc>
          <w:tcPr>
            <w:tcW w:w="90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9A59D69" w14:textId="77777777" w:rsidR="009B4753" w:rsidRPr="002D60C2" w:rsidRDefault="009B4753" w:rsidP="00882E91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5,000</w:t>
            </w:r>
          </w:p>
        </w:tc>
      </w:tr>
      <w:tr w:rsidR="009B4753" w:rsidRPr="002D60C2" w14:paraId="16AEC532" w14:textId="77777777" w:rsidTr="008A00EF">
        <w:trPr>
          <w:trHeight w:val="20"/>
        </w:trPr>
        <w:tc>
          <w:tcPr>
            <w:tcW w:w="65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0AEF82B" w14:textId="77777777" w:rsidR="009B4753" w:rsidRPr="002D60C2" w:rsidRDefault="009B4753" w:rsidP="00882E91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030400000</w:t>
            </w:r>
          </w:p>
        </w:tc>
        <w:tc>
          <w:tcPr>
            <w:tcW w:w="34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373852F" w14:textId="77777777" w:rsidR="009B4753" w:rsidRPr="002D60C2" w:rsidRDefault="009B4753" w:rsidP="00882E91">
            <w:pPr>
              <w:autoSpaceDE w:val="0"/>
              <w:autoSpaceDN w:val="0"/>
              <w:adjustRightInd w:val="0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SERVICIOS FINANCIEROS, BANCARIOS Y COMERCIALES</w:t>
            </w:r>
          </w:p>
        </w:tc>
        <w:tc>
          <w:tcPr>
            <w:tcW w:w="90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1C8FD6C" w14:textId="77777777" w:rsidR="009B4753" w:rsidRPr="002D60C2" w:rsidRDefault="009B4753" w:rsidP="00882E91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11,396</w:t>
            </w:r>
          </w:p>
        </w:tc>
      </w:tr>
      <w:tr w:rsidR="009B4753" w:rsidRPr="002D60C2" w14:paraId="5886A39D" w14:textId="77777777" w:rsidTr="008A00EF">
        <w:trPr>
          <w:trHeight w:val="20"/>
        </w:trPr>
        <w:tc>
          <w:tcPr>
            <w:tcW w:w="65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9CFC20B" w14:textId="77777777" w:rsidR="009B4753" w:rsidRPr="002D60C2" w:rsidRDefault="009B4753" w:rsidP="00882E91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030401000</w:t>
            </w:r>
          </w:p>
        </w:tc>
        <w:tc>
          <w:tcPr>
            <w:tcW w:w="34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253F74A" w14:textId="77777777" w:rsidR="009B4753" w:rsidRPr="002D60C2" w:rsidRDefault="009B4753" w:rsidP="00882E91">
            <w:pPr>
              <w:autoSpaceDE w:val="0"/>
              <w:autoSpaceDN w:val="0"/>
              <w:adjustRightInd w:val="0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Servicios financieros y bancarios</w:t>
            </w:r>
          </w:p>
        </w:tc>
        <w:tc>
          <w:tcPr>
            <w:tcW w:w="90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A429CD0" w14:textId="77777777" w:rsidR="009B4753" w:rsidRPr="002D60C2" w:rsidRDefault="009B4753" w:rsidP="00882E91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6,396</w:t>
            </w:r>
          </w:p>
        </w:tc>
      </w:tr>
      <w:tr w:rsidR="009B4753" w:rsidRPr="002D60C2" w14:paraId="5C70C8E4" w14:textId="77777777" w:rsidTr="008A00EF">
        <w:trPr>
          <w:trHeight w:val="20"/>
        </w:trPr>
        <w:tc>
          <w:tcPr>
            <w:tcW w:w="65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03FA5E3" w14:textId="77777777" w:rsidR="009B4753" w:rsidRPr="002D60C2" w:rsidRDefault="009B4753" w:rsidP="00882E91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030401001</w:t>
            </w:r>
          </w:p>
        </w:tc>
        <w:tc>
          <w:tcPr>
            <w:tcW w:w="34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4CBC5DC" w14:textId="77777777" w:rsidR="009B4753" w:rsidRPr="002D60C2" w:rsidRDefault="009B4753" w:rsidP="00882E91">
            <w:pPr>
              <w:autoSpaceDE w:val="0"/>
              <w:autoSpaceDN w:val="0"/>
              <w:adjustRightInd w:val="0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Servicios bancarios</w:t>
            </w:r>
          </w:p>
        </w:tc>
        <w:tc>
          <w:tcPr>
            <w:tcW w:w="90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872854D" w14:textId="77777777" w:rsidR="009B4753" w:rsidRPr="002D60C2" w:rsidRDefault="009B4753" w:rsidP="00882E91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6,396</w:t>
            </w:r>
          </w:p>
        </w:tc>
      </w:tr>
      <w:tr w:rsidR="009B4753" w:rsidRPr="002D60C2" w14:paraId="66CB2358" w14:textId="77777777" w:rsidTr="008A00EF">
        <w:trPr>
          <w:trHeight w:val="20"/>
        </w:trPr>
        <w:tc>
          <w:tcPr>
            <w:tcW w:w="65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DD7BEA6" w14:textId="77777777" w:rsidR="009B4753" w:rsidRPr="002D60C2" w:rsidRDefault="009B4753" w:rsidP="00882E91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030405000</w:t>
            </w:r>
          </w:p>
        </w:tc>
        <w:tc>
          <w:tcPr>
            <w:tcW w:w="34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8B9CEC2" w14:textId="77777777" w:rsidR="009B4753" w:rsidRPr="002D60C2" w:rsidRDefault="009B4753" w:rsidP="00882E91">
            <w:pPr>
              <w:autoSpaceDE w:val="0"/>
              <w:autoSpaceDN w:val="0"/>
              <w:adjustRightInd w:val="0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Seguro de bienes patrimoniales</w:t>
            </w:r>
          </w:p>
        </w:tc>
        <w:tc>
          <w:tcPr>
            <w:tcW w:w="90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B3DA40B" w14:textId="77777777" w:rsidR="009B4753" w:rsidRPr="002D60C2" w:rsidRDefault="009B4753" w:rsidP="00882E91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5,000</w:t>
            </w:r>
          </w:p>
        </w:tc>
      </w:tr>
      <w:tr w:rsidR="009B4753" w:rsidRPr="002D60C2" w14:paraId="12E8BFCB" w14:textId="77777777" w:rsidTr="008A00EF">
        <w:trPr>
          <w:trHeight w:val="20"/>
        </w:trPr>
        <w:tc>
          <w:tcPr>
            <w:tcW w:w="65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A17CFA5" w14:textId="77777777" w:rsidR="009B4753" w:rsidRPr="002D60C2" w:rsidRDefault="009B4753" w:rsidP="00882E91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030405001</w:t>
            </w:r>
          </w:p>
        </w:tc>
        <w:tc>
          <w:tcPr>
            <w:tcW w:w="34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E85BD44" w14:textId="77777777" w:rsidR="009B4753" w:rsidRPr="002D60C2" w:rsidRDefault="009B4753" w:rsidP="00882E91">
            <w:pPr>
              <w:autoSpaceDE w:val="0"/>
              <w:autoSpaceDN w:val="0"/>
              <w:adjustRightInd w:val="0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Seguros y fianzas</w:t>
            </w:r>
          </w:p>
        </w:tc>
        <w:tc>
          <w:tcPr>
            <w:tcW w:w="90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BBAA8C2" w14:textId="77777777" w:rsidR="009B4753" w:rsidRPr="002D60C2" w:rsidRDefault="009B4753" w:rsidP="00882E91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5,000</w:t>
            </w:r>
          </w:p>
        </w:tc>
      </w:tr>
      <w:tr w:rsidR="009B4753" w:rsidRPr="002D60C2" w14:paraId="6F029E29" w14:textId="77777777" w:rsidTr="008A00EF">
        <w:trPr>
          <w:trHeight w:val="20"/>
        </w:trPr>
        <w:tc>
          <w:tcPr>
            <w:tcW w:w="65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61293C2" w14:textId="77777777" w:rsidR="009B4753" w:rsidRPr="002D60C2" w:rsidRDefault="009B4753" w:rsidP="00882E91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030500000</w:t>
            </w:r>
          </w:p>
        </w:tc>
        <w:tc>
          <w:tcPr>
            <w:tcW w:w="34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1BB381F" w14:textId="77777777" w:rsidR="009B4753" w:rsidRPr="002D60C2" w:rsidRDefault="009B4753" w:rsidP="00882E91">
            <w:pPr>
              <w:autoSpaceDE w:val="0"/>
              <w:autoSpaceDN w:val="0"/>
              <w:adjustRightInd w:val="0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 xml:space="preserve">SERVICIOS DE INSTALACIÓN, REPARACIÓN, MANTENIMIENTO Y CONSERVACION </w:t>
            </w:r>
          </w:p>
        </w:tc>
        <w:tc>
          <w:tcPr>
            <w:tcW w:w="90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664AB0B" w14:textId="77777777" w:rsidR="009B4753" w:rsidRPr="002D60C2" w:rsidRDefault="009B4753" w:rsidP="00882E91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5</w:t>
            </w:r>
          </w:p>
        </w:tc>
      </w:tr>
      <w:tr w:rsidR="009B4753" w:rsidRPr="002D60C2" w14:paraId="57BEECFA" w14:textId="77777777" w:rsidTr="008A00EF">
        <w:trPr>
          <w:trHeight w:val="20"/>
        </w:trPr>
        <w:tc>
          <w:tcPr>
            <w:tcW w:w="65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27A6A94" w14:textId="77777777" w:rsidR="009B4753" w:rsidRPr="002D60C2" w:rsidRDefault="009B4753" w:rsidP="00882E91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030501000</w:t>
            </w:r>
          </w:p>
        </w:tc>
        <w:tc>
          <w:tcPr>
            <w:tcW w:w="34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D5787F5" w14:textId="77777777" w:rsidR="009B4753" w:rsidRPr="002D60C2" w:rsidRDefault="009B4753" w:rsidP="00882E91">
            <w:pPr>
              <w:autoSpaceDE w:val="0"/>
              <w:autoSpaceDN w:val="0"/>
              <w:adjustRightInd w:val="0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Conservación y mantenimiento menor de inmuebles</w:t>
            </w:r>
          </w:p>
        </w:tc>
        <w:tc>
          <w:tcPr>
            <w:tcW w:w="90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20793D3" w14:textId="77777777" w:rsidR="009B4753" w:rsidRPr="002D60C2" w:rsidRDefault="009B4753" w:rsidP="00882E91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1</w:t>
            </w:r>
          </w:p>
        </w:tc>
      </w:tr>
      <w:tr w:rsidR="009B4753" w:rsidRPr="002D60C2" w14:paraId="36EBE4FC" w14:textId="77777777" w:rsidTr="008A00EF">
        <w:trPr>
          <w:trHeight w:val="20"/>
        </w:trPr>
        <w:tc>
          <w:tcPr>
            <w:tcW w:w="65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2961F2A" w14:textId="77777777" w:rsidR="009B4753" w:rsidRPr="002D60C2" w:rsidRDefault="009B4753" w:rsidP="00882E91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030501001</w:t>
            </w:r>
          </w:p>
        </w:tc>
        <w:tc>
          <w:tcPr>
            <w:tcW w:w="34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436811F" w14:textId="77777777" w:rsidR="009B4753" w:rsidRPr="002D60C2" w:rsidRDefault="009B4753" w:rsidP="00882E91">
            <w:pPr>
              <w:autoSpaceDE w:val="0"/>
              <w:autoSpaceDN w:val="0"/>
              <w:adjustRightInd w:val="0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Conservación y mantenimiento menor de inmuebles</w:t>
            </w:r>
          </w:p>
        </w:tc>
        <w:tc>
          <w:tcPr>
            <w:tcW w:w="90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A046D90" w14:textId="77777777" w:rsidR="009B4753" w:rsidRPr="002D60C2" w:rsidRDefault="009B4753" w:rsidP="00882E91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1</w:t>
            </w:r>
          </w:p>
        </w:tc>
      </w:tr>
      <w:tr w:rsidR="009B4753" w:rsidRPr="002D60C2" w14:paraId="3FC73647" w14:textId="77777777" w:rsidTr="008A00EF">
        <w:trPr>
          <w:trHeight w:val="20"/>
        </w:trPr>
        <w:tc>
          <w:tcPr>
            <w:tcW w:w="65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2BC6FD1" w14:textId="77777777" w:rsidR="009B4753" w:rsidRPr="002D60C2" w:rsidRDefault="009B4753" w:rsidP="00882E91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lastRenderedPageBreak/>
              <w:t>030502000</w:t>
            </w:r>
          </w:p>
        </w:tc>
        <w:tc>
          <w:tcPr>
            <w:tcW w:w="34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21A575A" w14:textId="77777777" w:rsidR="009B4753" w:rsidRPr="002D60C2" w:rsidRDefault="009B4753" w:rsidP="00882E91">
            <w:pPr>
              <w:autoSpaceDE w:val="0"/>
              <w:autoSpaceDN w:val="0"/>
              <w:adjustRightInd w:val="0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Instalación, reparación y mantenimiento de mobiliario y equipo de administración, educacional y recreativo</w:t>
            </w:r>
          </w:p>
        </w:tc>
        <w:tc>
          <w:tcPr>
            <w:tcW w:w="90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795FAE7" w14:textId="77777777" w:rsidR="009B4753" w:rsidRPr="002D60C2" w:rsidRDefault="009B4753" w:rsidP="00882E91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1</w:t>
            </w:r>
          </w:p>
        </w:tc>
      </w:tr>
      <w:tr w:rsidR="009B4753" w:rsidRPr="002D60C2" w14:paraId="6E99D824" w14:textId="77777777" w:rsidTr="008A00EF">
        <w:trPr>
          <w:trHeight w:val="20"/>
        </w:trPr>
        <w:tc>
          <w:tcPr>
            <w:tcW w:w="65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87A0AC6" w14:textId="77777777" w:rsidR="009B4753" w:rsidRPr="002D60C2" w:rsidRDefault="009B4753" w:rsidP="00882E91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030502001</w:t>
            </w:r>
          </w:p>
        </w:tc>
        <w:tc>
          <w:tcPr>
            <w:tcW w:w="34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CFC249F" w14:textId="77777777" w:rsidR="009B4753" w:rsidRPr="002D60C2" w:rsidRDefault="009B4753" w:rsidP="00882E91">
            <w:pPr>
              <w:autoSpaceDE w:val="0"/>
              <w:autoSpaceDN w:val="0"/>
              <w:adjustRightInd w:val="0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Instalación, reparación y mantenimiento de mobiliario y equipo de administración, educacional y recreativo</w:t>
            </w:r>
          </w:p>
        </w:tc>
        <w:tc>
          <w:tcPr>
            <w:tcW w:w="90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015C7AB" w14:textId="77777777" w:rsidR="009B4753" w:rsidRPr="002D60C2" w:rsidRDefault="009B4753" w:rsidP="00882E91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1</w:t>
            </w:r>
          </w:p>
        </w:tc>
      </w:tr>
      <w:tr w:rsidR="009B4753" w:rsidRPr="002D60C2" w14:paraId="714147C6" w14:textId="77777777" w:rsidTr="008A00EF">
        <w:trPr>
          <w:trHeight w:val="20"/>
        </w:trPr>
        <w:tc>
          <w:tcPr>
            <w:tcW w:w="65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F05C1EF" w14:textId="77777777" w:rsidR="009B4753" w:rsidRPr="002D60C2" w:rsidRDefault="009B4753" w:rsidP="00882E91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030503000</w:t>
            </w:r>
          </w:p>
        </w:tc>
        <w:tc>
          <w:tcPr>
            <w:tcW w:w="34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AEDB42F" w14:textId="77777777" w:rsidR="009B4753" w:rsidRPr="002D60C2" w:rsidRDefault="009B4753" w:rsidP="00882E91">
            <w:pPr>
              <w:autoSpaceDE w:val="0"/>
              <w:autoSpaceDN w:val="0"/>
              <w:adjustRightInd w:val="0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Instalación, reparación y mantenimiento de equipo de cómputo y tecnologías de la información</w:t>
            </w:r>
          </w:p>
        </w:tc>
        <w:tc>
          <w:tcPr>
            <w:tcW w:w="90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C26380E" w14:textId="77777777" w:rsidR="009B4753" w:rsidRPr="002D60C2" w:rsidRDefault="009B4753" w:rsidP="00882E91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1</w:t>
            </w:r>
          </w:p>
        </w:tc>
      </w:tr>
      <w:tr w:rsidR="009B4753" w:rsidRPr="002D60C2" w14:paraId="51875F8F" w14:textId="77777777" w:rsidTr="008A00EF">
        <w:trPr>
          <w:trHeight w:val="20"/>
        </w:trPr>
        <w:tc>
          <w:tcPr>
            <w:tcW w:w="65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06B7D33" w14:textId="77777777" w:rsidR="009B4753" w:rsidRPr="002D60C2" w:rsidRDefault="009B4753" w:rsidP="00882E91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030503001</w:t>
            </w:r>
          </w:p>
        </w:tc>
        <w:tc>
          <w:tcPr>
            <w:tcW w:w="34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6AEFA8C" w14:textId="77777777" w:rsidR="009B4753" w:rsidRPr="002D60C2" w:rsidRDefault="009B4753" w:rsidP="00882E91">
            <w:pPr>
              <w:autoSpaceDE w:val="0"/>
              <w:autoSpaceDN w:val="0"/>
              <w:adjustRightInd w:val="0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Instalación, reparación y mantenimiento de equipo de cómputo y tecnologías de la información</w:t>
            </w:r>
          </w:p>
        </w:tc>
        <w:tc>
          <w:tcPr>
            <w:tcW w:w="90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1CEB1C9" w14:textId="77777777" w:rsidR="009B4753" w:rsidRPr="002D60C2" w:rsidRDefault="009B4753" w:rsidP="00882E91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1</w:t>
            </w:r>
          </w:p>
        </w:tc>
      </w:tr>
      <w:tr w:rsidR="009B4753" w:rsidRPr="002D60C2" w14:paraId="47E06ADF" w14:textId="77777777" w:rsidTr="008A00EF">
        <w:trPr>
          <w:trHeight w:val="20"/>
        </w:trPr>
        <w:tc>
          <w:tcPr>
            <w:tcW w:w="65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169CE3C" w14:textId="77777777" w:rsidR="009B4753" w:rsidRPr="002D60C2" w:rsidRDefault="009B4753" w:rsidP="00882E91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030505000</w:t>
            </w:r>
          </w:p>
        </w:tc>
        <w:tc>
          <w:tcPr>
            <w:tcW w:w="34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319B31B" w14:textId="77777777" w:rsidR="009B4753" w:rsidRPr="002D60C2" w:rsidRDefault="009B4753" w:rsidP="00882E91">
            <w:pPr>
              <w:autoSpaceDE w:val="0"/>
              <w:autoSpaceDN w:val="0"/>
              <w:adjustRightInd w:val="0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Reparación y mantenimiento de equipo de transporte</w:t>
            </w:r>
          </w:p>
        </w:tc>
        <w:tc>
          <w:tcPr>
            <w:tcW w:w="90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BF8EE72" w14:textId="77777777" w:rsidR="009B4753" w:rsidRPr="002D60C2" w:rsidRDefault="009B4753" w:rsidP="00882E91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1</w:t>
            </w:r>
          </w:p>
        </w:tc>
      </w:tr>
      <w:tr w:rsidR="009B4753" w:rsidRPr="002D60C2" w14:paraId="6F9BD8D8" w14:textId="77777777" w:rsidTr="008A00EF">
        <w:trPr>
          <w:trHeight w:val="20"/>
        </w:trPr>
        <w:tc>
          <w:tcPr>
            <w:tcW w:w="65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770D6BD" w14:textId="77777777" w:rsidR="009B4753" w:rsidRPr="002D60C2" w:rsidRDefault="009B4753" w:rsidP="00882E91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030505001</w:t>
            </w:r>
          </w:p>
        </w:tc>
        <w:tc>
          <w:tcPr>
            <w:tcW w:w="34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EEACF74" w14:textId="77777777" w:rsidR="009B4753" w:rsidRPr="002D60C2" w:rsidRDefault="009B4753" w:rsidP="00882E91">
            <w:pPr>
              <w:autoSpaceDE w:val="0"/>
              <w:autoSpaceDN w:val="0"/>
              <w:adjustRightInd w:val="0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 xml:space="preserve">Reparación, mantenimiento y conservación de vehículos y equipo de transporte </w:t>
            </w:r>
          </w:p>
        </w:tc>
        <w:tc>
          <w:tcPr>
            <w:tcW w:w="90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12550DB" w14:textId="77777777" w:rsidR="009B4753" w:rsidRPr="002D60C2" w:rsidRDefault="009B4753" w:rsidP="00882E91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1</w:t>
            </w:r>
          </w:p>
        </w:tc>
      </w:tr>
      <w:tr w:rsidR="009B4753" w:rsidRPr="002D60C2" w14:paraId="31CF60E1" w14:textId="77777777" w:rsidTr="008A00EF">
        <w:trPr>
          <w:trHeight w:val="20"/>
        </w:trPr>
        <w:tc>
          <w:tcPr>
            <w:tcW w:w="65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8DAB6E7" w14:textId="77777777" w:rsidR="009B4753" w:rsidRPr="002D60C2" w:rsidRDefault="009B4753" w:rsidP="00882E91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030509000</w:t>
            </w:r>
          </w:p>
        </w:tc>
        <w:tc>
          <w:tcPr>
            <w:tcW w:w="34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9A78D12" w14:textId="77777777" w:rsidR="009B4753" w:rsidRPr="002D60C2" w:rsidRDefault="009B4753" w:rsidP="00882E91">
            <w:pPr>
              <w:autoSpaceDE w:val="0"/>
              <w:autoSpaceDN w:val="0"/>
              <w:adjustRightInd w:val="0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Servicios de jardinería y fumigación</w:t>
            </w:r>
          </w:p>
        </w:tc>
        <w:tc>
          <w:tcPr>
            <w:tcW w:w="90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BDB9426" w14:textId="77777777" w:rsidR="009B4753" w:rsidRPr="002D60C2" w:rsidRDefault="009B4753" w:rsidP="00882E91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1</w:t>
            </w:r>
          </w:p>
        </w:tc>
      </w:tr>
      <w:tr w:rsidR="009B4753" w:rsidRPr="002D60C2" w14:paraId="6A8D8679" w14:textId="77777777" w:rsidTr="008A00EF">
        <w:trPr>
          <w:trHeight w:val="20"/>
        </w:trPr>
        <w:tc>
          <w:tcPr>
            <w:tcW w:w="65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BC460F1" w14:textId="77777777" w:rsidR="009B4753" w:rsidRPr="002D60C2" w:rsidRDefault="009B4753" w:rsidP="00882E91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030509001</w:t>
            </w:r>
          </w:p>
        </w:tc>
        <w:tc>
          <w:tcPr>
            <w:tcW w:w="34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7C7E926" w14:textId="77777777" w:rsidR="009B4753" w:rsidRPr="002D60C2" w:rsidRDefault="009B4753" w:rsidP="00882E91">
            <w:pPr>
              <w:autoSpaceDE w:val="0"/>
              <w:autoSpaceDN w:val="0"/>
              <w:adjustRightInd w:val="0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Servicios de jardinería y fumigación</w:t>
            </w:r>
          </w:p>
        </w:tc>
        <w:tc>
          <w:tcPr>
            <w:tcW w:w="90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B482A5A" w14:textId="77777777" w:rsidR="009B4753" w:rsidRPr="002D60C2" w:rsidRDefault="009B4753" w:rsidP="00882E91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1</w:t>
            </w:r>
          </w:p>
        </w:tc>
      </w:tr>
      <w:tr w:rsidR="009B4753" w:rsidRPr="002D60C2" w14:paraId="0682359F" w14:textId="77777777" w:rsidTr="008A00EF">
        <w:trPr>
          <w:trHeight w:val="20"/>
        </w:trPr>
        <w:tc>
          <w:tcPr>
            <w:tcW w:w="65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26CD09C" w14:textId="77777777" w:rsidR="009B4753" w:rsidRPr="002D60C2" w:rsidRDefault="009B4753" w:rsidP="00882E91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030600000</w:t>
            </w:r>
          </w:p>
        </w:tc>
        <w:tc>
          <w:tcPr>
            <w:tcW w:w="34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38BC5CB" w14:textId="77777777" w:rsidR="009B4753" w:rsidRPr="002D60C2" w:rsidRDefault="009B4753" w:rsidP="00882E91">
            <w:pPr>
              <w:autoSpaceDE w:val="0"/>
              <w:autoSpaceDN w:val="0"/>
              <w:adjustRightInd w:val="0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SERVICIOS DE COMUNICACIÓN SOCIAL Y PUBLICIDAD</w:t>
            </w:r>
          </w:p>
        </w:tc>
        <w:tc>
          <w:tcPr>
            <w:tcW w:w="90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42FBD6A" w14:textId="77777777" w:rsidR="009B4753" w:rsidRPr="002D60C2" w:rsidRDefault="009B4753" w:rsidP="00882E91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1,000</w:t>
            </w:r>
          </w:p>
        </w:tc>
      </w:tr>
      <w:tr w:rsidR="009B4753" w:rsidRPr="002D60C2" w14:paraId="18F7F54F" w14:textId="77777777" w:rsidTr="008A00EF">
        <w:trPr>
          <w:trHeight w:val="20"/>
        </w:trPr>
        <w:tc>
          <w:tcPr>
            <w:tcW w:w="65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C4FCB62" w14:textId="77777777" w:rsidR="009B4753" w:rsidRPr="002D60C2" w:rsidRDefault="009B4753" w:rsidP="00882E91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030601000</w:t>
            </w:r>
          </w:p>
        </w:tc>
        <w:tc>
          <w:tcPr>
            <w:tcW w:w="34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C3A5867" w14:textId="77777777" w:rsidR="009B4753" w:rsidRPr="002D60C2" w:rsidRDefault="009B4753" w:rsidP="00882E91">
            <w:pPr>
              <w:autoSpaceDE w:val="0"/>
              <w:autoSpaceDN w:val="0"/>
              <w:adjustRightInd w:val="0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Difusión por radio, televisión y otros medios de mensajes sobre programas y actividades gubernamentales</w:t>
            </w:r>
          </w:p>
        </w:tc>
        <w:tc>
          <w:tcPr>
            <w:tcW w:w="90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55E2D2D" w14:textId="77777777" w:rsidR="009B4753" w:rsidRPr="002D60C2" w:rsidRDefault="009B4753" w:rsidP="00882E91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1,000</w:t>
            </w:r>
          </w:p>
        </w:tc>
      </w:tr>
      <w:tr w:rsidR="009B4753" w:rsidRPr="002D60C2" w14:paraId="6F58CC2D" w14:textId="77777777" w:rsidTr="008A00EF">
        <w:trPr>
          <w:trHeight w:val="20"/>
        </w:trPr>
        <w:tc>
          <w:tcPr>
            <w:tcW w:w="65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B8AA8FE" w14:textId="77777777" w:rsidR="009B4753" w:rsidRPr="002D60C2" w:rsidRDefault="009B4753" w:rsidP="00882E91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030601001</w:t>
            </w:r>
          </w:p>
        </w:tc>
        <w:tc>
          <w:tcPr>
            <w:tcW w:w="34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1821B8D" w14:textId="77777777" w:rsidR="009B4753" w:rsidRPr="002D60C2" w:rsidRDefault="009B4753" w:rsidP="00882E91">
            <w:pPr>
              <w:autoSpaceDE w:val="0"/>
              <w:autoSpaceDN w:val="0"/>
              <w:adjustRightInd w:val="0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Gastos de difusión e información</w:t>
            </w:r>
          </w:p>
        </w:tc>
        <w:tc>
          <w:tcPr>
            <w:tcW w:w="90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767ACB1" w14:textId="77777777" w:rsidR="009B4753" w:rsidRPr="002D60C2" w:rsidRDefault="009B4753" w:rsidP="00882E91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1,000</w:t>
            </w:r>
          </w:p>
        </w:tc>
      </w:tr>
      <w:tr w:rsidR="009B4753" w:rsidRPr="002D60C2" w14:paraId="2965BC62" w14:textId="77777777" w:rsidTr="008A00EF">
        <w:trPr>
          <w:trHeight w:val="20"/>
        </w:trPr>
        <w:tc>
          <w:tcPr>
            <w:tcW w:w="65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C9DDE4C" w14:textId="77777777" w:rsidR="009B4753" w:rsidRPr="002D60C2" w:rsidRDefault="009B4753" w:rsidP="00882E91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030700000</w:t>
            </w:r>
          </w:p>
        </w:tc>
        <w:tc>
          <w:tcPr>
            <w:tcW w:w="34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F65DE82" w14:textId="77777777" w:rsidR="009B4753" w:rsidRPr="002D60C2" w:rsidRDefault="009B4753" w:rsidP="00882E91">
            <w:pPr>
              <w:autoSpaceDE w:val="0"/>
              <w:autoSpaceDN w:val="0"/>
              <w:adjustRightInd w:val="0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SERVICIOS DE TRASLADO Y VIÁTICOS</w:t>
            </w:r>
          </w:p>
        </w:tc>
        <w:tc>
          <w:tcPr>
            <w:tcW w:w="90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215CCFC" w14:textId="77777777" w:rsidR="009B4753" w:rsidRPr="002D60C2" w:rsidRDefault="009B4753" w:rsidP="00882E91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3</w:t>
            </w:r>
          </w:p>
        </w:tc>
      </w:tr>
      <w:tr w:rsidR="009B4753" w:rsidRPr="002D60C2" w14:paraId="08F92449" w14:textId="77777777" w:rsidTr="008A00EF">
        <w:trPr>
          <w:trHeight w:val="20"/>
        </w:trPr>
        <w:tc>
          <w:tcPr>
            <w:tcW w:w="65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EF8D777" w14:textId="77777777" w:rsidR="009B4753" w:rsidRPr="002D60C2" w:rsidRDefault="009B4753" w:rsidP="00882E91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030701000</w:t>
            </w:r>
          </w:p>
        </w:tc>
        <w:tc>
          <w:tcPr>
            <w:tcW w:w="34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B6EBE3A" w14:textId="77777777" w:rsidR="009B4753" w:rsidRPr="002D60C2" w:rsidRDefault="009B4753" w:rsidP="00882E91">
            <w:pPr>
              <w:autoSpaceDE w:val="0"/>
              <w:autoSpaceDN w:val="0"/>
              <w:adjustRightInd w:val="0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Pasajes aéreos</w:t>
            </w:r>
          </w:p>
        </w:tc>
        <w:tc>
          <w:tcPr>
            <w:tcW w:w="90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284BAA6" w14:textId="77777777" w:rsidR="009B4753" w:rsidRPr="002D60C2" w:rsidRDefault="009B4753" w:rsidP="00882E91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1</w:t>
            </w:r>
          </w:p>
        </w:tc>
      </w:tr>
      <w:tr w:rsidR="009B4753" w:rsidRPr="002D60C2" w14:paraId="0A5ECB9A" w14:textId="77777777" w:rsidTr="008A00EF">
        <w:trPr>
          <w:trHeight w:val="20"/>
        </w:trPr>
        <w:tc>
          <w:tcPr>
            <w:tcW w:w="65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8F1BDEA" w14:textId="77777777" w:rsidR="009B4753" w:rsidRPr="002D60C2" w:rsidRDefault="009B4753" w:rsidP="00882E91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030701001</w:t>
            </w:r>
          </w:p>
        </w:tc>
        <w:tc>
          <w:tcPr>
            <w:tcW w:w="34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D0F9917" w14:textId="77777777" w:rsidR="009B4753" w:rsidRPr="002D60C2" w:rsidRDefault="009B4753" w:rsidP="00882E91">
            <w:pPr>
              <w:autoSpaceDE w:val="0"/>
              <w:autoSpaceDN w:val="0"/>
              <w:adjustRightInd w:val="0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Pasajes aéreos</w:t>
            </w:r>
          </w:p>
        </w:tc>
        <w:tc>
          <w:tcPr>
            <w:tcW w:w="90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A70F473" w14:textId="77777777" w:rsidR="009B4753" w:rsidRPr="002D60C2" w:rsidRDefault="009B4753" w:rsidP="00882E91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1</w:t>
            </w:r>
          </w:p>
        </w:tc>
      </w:tr>
      <w:tr w:rsidR="009B4753" w:rsidRPr="002D60C2" w14:paraId="3DE5331F" w14:textId="77777777" w:rsidTr="008A00EF">
        <w:trPr>
          <w:trHeight w:val="20"/>
        </w:trPr>
        <w:tc>
          <w:tcPr>
            <w:tcW w:w="65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1B59508" w14:textId="77777777" w:rsidR="009B4753" w:rsidRPr="002D60C2" w:rsidRDefault="009B4753" w:rsidP="00882E91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030702000</w:t>
            </w:r>
          </w:p>
        </w:tc>
        <w:tc>
          <w:tcPr>
            <w:tcW w:w="34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E2335B0" w14:textId="77777777" w:rsidR="009B4753" w:rsidRPr="002D60C2" w:rsidRDefault="009B4753" w:rsidP="00882E91">
            <w:pPr>
              <w:autoSpaceDE w:val="0"/>
              <w:autoSpaceDN w:val="0"/>
              <w:adjustRightInd w:val="0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Pasajes Terrestres</w:t>
            </w:r>
          </w:p>
        </w:tc>
        <w:tc>
          <w:tcPr>
            <w:tcW w:w="90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7CF7C6E" w14:textId="77777777" w:rsidR="009B4753" w:rsidRPr="002D60C2" w:rsidRDefault="009B4753" w:rsidP="00882E91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1</w:t>
            </w:r>
          </w:p>
        </w:tc>
      </w:tr>
      <w:tr w:rsidR="009B4753" w:rsidRPr="002D60C2" w14:paraId="29A6832E" w14:textId="77777777" w:rsidTr="008A00EF">
        <w:trPr>
          <w:trHeight w:val="20"/>
        </w:trPr>
        <w:tc>
          <w:tcPr>
            <w:tcW w:w="65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CE6F7B8" w14:textId="77777777" w:rsidR="009B4753" w:rsidRPr="002D60C2" w:rsidRDefault="009B4753" w:rsidP="00882E91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030702001</w:t>
            </w:r>
          </w:p>
        </w:tc>
        <w:tc>
          <w:tcPr>
            <w:tcW w:w="34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3B9FDF2" w14:textId="77777777" w:rsidR="009B4753" w:rsidRPr="002D60C2" w:rsidRDefault="009B4753" w:rsidP="00882E91">
            <w:pPr>
              <w:autoSpaceDE w:val="0"/>
              <w:autoSpaceDN w:val="0"/>
              <w:adjustRightInd w:val="0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Pasajes Terrestres</w:t>
            </w:r>
          </w:p>
        </w:tc>
        <w:tc>
          <w:tcPr>
            <w:tcW w:w="90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1501E47" w14:textId="77777777" w:rsidR="009B4753" w:rsidRPr="002D60C2" w:rsidRDefault="009B4753" w:rsidP="00882E91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1</w:t>
            </w:r>
          </w:p>
        </w:tc>
      </w:tr>
      <w:tr w:rsidR="009B4753" w:rsidRPr="002D60C2" w14:paraId="6F09C20B" w14:textId="77777777" w:rsidTr="008A00EF">
        <w:trPr>
          <w:trHeight w:val="20"/>
        </w:trPr>
        <w:tc>
          <w:tcPr>
            <w:tcW w:w="65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4033913" w14:textId="77777777" w:rsidR="009B4753" w:rsidRPr="002D60C2" w:rsidRDefault="009B4753" w:rsidP="00882E91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030705000</w:t>
            </w:r>
          </w:p>
        </w:tc>
        <w:tc>
          <w:tcPr>
            <w:tcW w:w="34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AB1850A" w14:textId="77777777" w:rsidR="009B4753" w:rsidRPr="002D60C2" w:rsidRDefault="009B4753" w:rsidP="00882E91">
            <w:pPr>
              <w:autoSpaceDE w:val="0"/>
              <w:autoSpaceDN w:val="0"/>
              <w:adjustRightInd w:val="0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Viáticos en el país</w:t>
            </w:r>
          </w:p>
        </w:tc>
        <w:tc>
          <w:tcPr>
            <w:tcW w:w="90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749A347" w14:textId="77777777" w:rsidR="009B4753" w:rsidRPr="002D60C2" w:rsidRDefault="009B4753" w:rsidP="00882E91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1</w:t>
            </w:r>
          </w:p>
        </w:tc>
      </w:tr>
      <w:tr w:rsidR="009B4753" w:rsidRPr="002D60C2" w14:paraId="54EAF5E5" w14:textId="77777777" w:rsidTr="008A00EF">
        <w:trPr>
          <w:trHeight w:val="20"/>
        </w:trPr>
        <w:tc>
          <w:tcPr>
            <w:tcW w:w="65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466055F" w14:textId="77777777" w:rsidR="009B4753" w:rsidRPr="002D60C2" w:rsidRDefault="009B4753" w:rsidP="00882E91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030705001</w:t>
            </w:r>
          </w:p>
        </w:tc>
        <w:tc>
          <w:tcPr>
            <w:tcW w:w="34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8E90493" w14:textId="77777777" w:rsidR="009B4753" w:rsidRPr="002D60C2" w:rsidRDefault="009B4753" w:rsidP="00882E91">
            <w:pPr>
              <w:autoSpaceDE w:val="0"/>
              <w:autoSpaceDN w:val="0"/>
              <w:adjustRightInd w:val="0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Viáticos nacionales</w:t>
            </w:r>
          </w:p>
        </w:tc>
        <w:tc>
          <w:tcPr>
            <w:tcW w:w="90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E6146EE" w14:textId="77777777" w:rsidR="009B4753" w:rsidRPr="002D60C2" w:rsidRDefault="009B4753" w:rsidP="00882E91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1</w:t>
            </w:r>
          </w:p>
        </w:tc>
      </w:tr>
      <w:tr w:rsidR="009B4753" w:rsidRPr="002D60C2" w14:paraId="61E97C45" w14:textId="77777777" w:rsidTr="008A00EF">
        <w:trPr>
          <w:trHeight w:val="20"/>
        </w:trPr>
        <w:tc>
          <w:tcPr>
            <w:tcW w:w="65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4E83F70" w14:textId="77777777" w:rsidR="009B4753" w:rsidRPr="002D60C2" w:rsidRDefault="009B4753" w:rsidP="00882E91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030800000</w:t>
            </w:r>
          </w:p>
        </w:tc>
        <w:tc>
          <w:tcPr>
            <w:tcW w:w="34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CD67F15" w14:textId="77777777" w:rsidR="009B4753" w:rsidRPr="002D60C2" w:rsidRDefault="009B4753" w:rsidP="00882E91">
            <w:pPr>
              <w:autoSpaceDE w:val="0"/>
              <w:autoSpaceDN w:val="0"/>
              <w:adjustRightInd w:val="0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SERVICIOS OFICIALES</w:t>
            </w:r>
          </w:p>
        </w:tc>
        <w:tc>
          <w:tcPr>
            <w:tcW w:w="90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BD628D5" w14:textId="77777777" w:rsidR="009B4753" w:rsidRPr="002D60C2" w:rsidRDefault="009B4753" w:rsidP="00882E91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2</w:t>
            </w:r>
          </w:p>
        </w:tc>
      </w:tr>
      <w:tr w:rsidR="009B4753" w:rsidRPr="002D60C2" w14:paraId="36BA8559" w14:textId="77777777" w:rsidTr="008A00EF">
        <w:trPr>
          <w:trHeight w:val="20"/>
        </w:trPr>
        <w:tc>
          <w:tcPr>
            <w:tcW w:w="65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5515DDF" w14:textId="77777777" w:rsidR="009B4753" w:rsidRPr="002D60C2" w:rsidRDefault="009B4753" w:rsidP="00882E91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030801000</w:t>
            </w:r>
          </w:p>
        </w:tc>
        <w:tc>
          <w:tcPr>
            <w:tcW w:w="34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D8B290D" w14:textId="77777777" w:rsidR="009B4753" w:rsidRPr="002D60C2" w:rsidRDefault="009B4753" w:rsidP="00882E91">
            <w:pPr>
              <w:autoSpaceDE w:val="0"/>
              <w:autoSpaceDN w:val="0"/>
              <w:adjustRightInd w:val="0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Gastos de ceremonial</w:t>
            </w:r>
          </w:p>
        </w:tc>
        <w:tc>
          <w:tcPr>
            <w:tcW w:w="90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EB2A6EC" w14:textId="77777777" w:rsidR="009B4753" w:rsidRPr="002D60C2" w:rsidRDefault="009B4753" w:rsidP="00882E91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1</w:t>
            </w:r>
          </w:p>
        </w:tc>
      </w:tr>
      <w:tr w:rsidR="009B4753" w:rsidRPr="002D60C2" w14:paraId="0A56FA9B" w14:textId="77777777" w:rsidTr="008A00EF">
        <w:trPr>
          <w:trHeight w:val="20"/>
        </w:trPr>
        <w:tc>
          <w:tcPr>
            <w:tcW w:w="65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C9A8A77" w14:textId="77777777" w:rsidR="009B4753" w:rsidRPr="002D60C2" w:rsidRDefault="009B4753" w:rsidP="00882E91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030801001</w:t>
            </w:r>
          </w:p>
        </w:tc>
        <w:tc>
          <w:tcPr>
            <w:tcW w:w="34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FBEB69F" w14:textId="77777777" w:rsidR="009B4753" w:rsidRPr="002D60C2" w:rsidRDefault="009B4753" w:rsidP="00882E91">
            <w:pPr>
              <w:autoSpaceDE w:val="0"/>
              <w:autoSpaceDN w:val="0"/>
              <w:adjustRightInd w:val="0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Gastos de ceremonial</w:t>
            </w:r>
          </w:p>
        </w:tc>
        <w:tc>
          <w:tcPr>
            <w:tcW w:w="90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270BEDE" w14:textId="77777777" w:rsidR="009B4753" w:rsidRPr="002D60C2" w:rsidRDefault="009B4753" w:rsidP="00882E91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1</w:t>
            </w:r>
          </w:p>
        </w:tc>
      </w:tr>
      <w:tr w:rsidR="009B4753" w:rsidRPr="002D60C2" w14:paraId="2E111C7B" w14:textId="77777777" w:rsidTr="008A00EF">
        <w:trPr>
          <w:trHeight w:val="20"/>
        </w:trPr>
        <w:tc>
          <w:tcPr>
            <w:tcW w:w="65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5D8C960" w14:textId="77777777" w:rsidR="009B4753" w:rsidRPr="002D60C2" w:rsidRDefault="009B4753" w:rsidP="00882E91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030803000</w:t>
            </w:r>
          </w:p>
        </w:tc>
        <w:tc>
          <w:tcPr>
            <w:tcW w:w="34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8B24324" w14:textId="77777777" w:rsidR="009B4753" w:rsidRPr="002D60C2" w:rsidRDefault="009B4753" w:rsidP="00882E91">
            <w:pPr>
              <w:autoSpaceDE w:val="0"/>
              <w:autoSpaceDN w:val="0"/>
              <w:adjustRightInd w:val="0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Congresos y convenciones</w:t>
            </w:r>
          </w:p>
        </w:tc>
        <w:tc>
          <w:tcPr>
            <w:tcW w:w="90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9C678B2" w14:textId="77777777" w:rsidR="009B4753" w:rsidRPr="002D60C2" w:rsidRDefault="009B4753" w:rsidP="00882E91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1</w:t>
            </w:r>
          </w:p>
        </w:tc>
      </w:tr>
      <w:tr w:rsidR="009B4753" w:rsidRPr="002D60C2" w14:paraId="153D660E" w14:textId="77777777" w:rsidTr="008A00EF">
        <w:trPr>
          <w:trHeight w:val="20"/>
        </w:trPr>
        <w:tc>
          <w:tcPr>
            <w:tcW w:w="65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17E7006" w14:textId="77777777" w:rsidR="009B4753" w:rsidRPr="002D60C2" w:rsidRDefault="009B4753" w:rsidP="00882E91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030803001</w:t>
            </w:r>
          </w:p>
        </w:tc>
        <w:tc>
          <w:tcPr>
            <w:tcW w:w="34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A9C921C" w14:textId="77777777" w:rsidR="009B4753" w:rsidRPr="002D60C2" w:rsidRDefault="009B4753" w:rsidP="00882E91">
            <w:pPr>
              <w:autoSpaceDE w:val="0"/>
              <w:autoSpaceDN w:val="0"/>
              <w:adjustRightInd w:val="0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Congresos, cursos y eventos</w:t>
            </w:r>
          </w:p>
        </w:tc>
        <w:tc>
          <w:tcPr>
            <w:tcW w:w="90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39E26A4" w14:textId="77777777" w:rsidR="009B4753" w:rsidRPr="002D60C2" w:rsidRDefault="009B4753" w:rsidP="00882E91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1</w:t>
            </w:r>
          </w:p>
        </w:tc>
      </w:tr>
      <w:tr w:rsidR="009B4753" w:rsidRPr="002D60C2" w14:paraId="009E4EC2" w14:textId="77777777" w:rsidTr="008A00EF">
        <w:trPr>
          <w:trHeight w:val="20"/>
        </w:trPr>
        <w:tc>
          <w:tcPr>
            <w:tcW w:w="65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F80DFF4" w14:textId="77777777" w:rsidR="009B4753" w:rsidRPr="002D60C2" w:rsidRDefault="009B4753" w:rsidP="00882E91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030900000</w:t>
            </w:r>
          </w:p>
        </w:tc>
        <w:tc>
          <w:tcPr>
            <w:tcW w:w="34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E1C8EAC" w14:textId="77777777" w:rsidR="009B4753" w:rsidRPr="002D60C2" w:rsidRDefault="009B4753" w:rsidP="00882E91">
            <w:pPr>
              <w:autoSpaceDE w:val="0"/>
              <w:autoSpaceDN w:val="0"/>
              <w:adjustRightInd w:val="0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OTROS SERVICIOS GENERALES</w:t>
            </w:r>
          </w:p>
        </w:tc>
        <w:tc>
          <w:tcPr>
            <w:tcW w:w="90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89A4036" w14:textId="77777777" w:rsidR="009B4753" w:rsidRPr="002D60C2" w:rsidRDefault="009B4753" w:rsidP="00882E91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720,642</w:t>
            </w:r>
          </w:p>
        </w:tc>
      </w:tr>
      <w:tr w:rsidR="009B4753" w:rsidRPr="002D60C2" w14:paraId="49E17FB5" w14:textId="77777777" w:rsidTr="008A00EF">
        <w:trPr>
          <w:trHeight w:val="20"/>
        </w:trPr>
        <w:tc>
          <w:tcPr>
            <w:tcW w:w="65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440149C" w14:textId="77777777" w:rsidR="009B4753" w:rsidRPr="002D60C2" w:rsidRDefault="009B4753" w:rsidP="00882E91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030902000</w:t>
            </w:r>
          </w:p>
        </w:tc>
        <w:tc>
          <w:tcPr>
            <w:tcW w:w="34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9637DFD" w14:textId="77777777" w:rsidR="009B4753" w:rsidRPr="002D60C2" w:rsidRDefault="009B4753" w:rsidP="00882E91">
            <w:pPr>
              <w:autoSpaceDE w:val="0"/>
              <w:autoSpaceDN w:val="0"/>
              <w:adjustRightInd w:val="0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Impuestos y derechos</w:t>
            </w:r>
          </w:p>
        </w:tc>
        <w:tc>
          <w:tcPr>
            <w:tcW w:w="90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8E525A2" w14:textId="77777777" w:rsidR="009B4753" w:rsidRPr="002D60C2" w:rsidRDefault="009B4753" w:rsidP="00882E91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1</w:t>
            </w:r>
          </w:p>
        </w:tc>
      </w:tr>
      <w:tr w:rsidR="009B4753" w:rsidRPr="002D60C2" w14:paraId="22F36E84" w14:textId="77777777" w:rsidTr="008A00EF">
        <w:trPr>
          <w:trHeight w:val="20"/>
        </w:trPr>
        <w:tc>
          <w:tcPr>
            <w:tcW w:w="65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AED2402" w14:textId="77777777" w:rsidR="009B4753" w:rsidRPr="002D60C2" w:rsidRDefault="009B4753" w:rsidP="00882E91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030902001</w:t>
            </w:r>
          </w:p>
        </w:tc>
        <w:tc>
          <w:tcPr>
            <w:tcW w:w="34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68B5817" w14:textId="77777777" w:rsidR="009B4753" w:rsidRPr="002D60C2" w:rsidRDefault="009B4753" w:rsidP="00882E91">
            <w:pPr>
              <w:autoSpaceDE w:val="0"/>
              <w:autoSpaceDN w:val="0"/>
              <w:adjustRightInd w:val="0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Impuestos, derechos y cuotas</w:t>
            </w:r>
          </w:p>
        </w:tc>
        <w:tc>
          <w:tcPr>
            <w:tcW w:w="90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ABF2B78" w14:textId="77777777" w:rsidR="009B4753" w:rsidRPr="002D60C2" w:rsidRDefault="009B4753" w:rsidP="00882E91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1</w:t>
            </w:r>
          </w:p>
        </w:tc>
      </w:tr>
      <w:tr w:rsidR="009B4753" w:rsidRPr="002D60C2" w14:paraId="3EB24FE9" w14:textId="77777777" w:rsidTr="008A00EF">
        <w:trPr>
          <w:trHeight w:val="20"/>
        </w:trPr>
        <w:tc>
          <w:tcPr>
            <w:tcW w:w="65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FE38236" w14:textId="77777777" w:rsidR="009B4753" w:rsidRPr="002D60C2" w:rsidRDefault="009B4753" w:rsidP="00882E91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030908000</w:t>
            </w:r>
          </w:p>
        </w:tc>
        <w:tc>
          <w:tcPr>
            <w:tcW w:w="34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6073DAB" w14:textId="77777777" w:rsidR="009B4753" w:rsidRPr="002D60C2" w:rsidRDefault="009B4753" w:rsidP="00882E91">
            <w:pPr>
              <w:autoSpaceDE w:val="0"/>
              <w:autoSpaceDN w:val="0"/>
              <w:adjustRightInd w:val="0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Impuesto sobre nóminas y otros que se deriven de una relación laboral</w:t>
            </w:r>
          </w:p>
        </w:tc>
        <w:tc>
          <w:tcPr>
            <w:tcW w:w="90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ED579E6" w14:textId="77777777" w:rsidR="009B4753" w:rsidRPr="002D60C2" w:rsidRDefault="009B4753" w:rsidP="00882E91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720,640</w:t>
            </w:r>
          </w:p>
        </w:tc>
      </w:tr>
      <w:tr w:rsidR="009B4753" w:rsidRPr="002D60C2" w14:paraId="4B1D4204" w14:textId="77777777" w:rsidTr="008A00EF">
        <w:trPr>
          <w:trHeight w:val="20"/>
        </w:trPr>
        <w:tc>
          <w:tcPr>
            <w:tcW w:w="65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9B071F0" w14:textId="77777777" w:rsidR="009B4753" w:rsidRPr="002D60C2" w:rsidRDefault="009B4753" w:rsidP="00882E91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030908001</w:t>
            </w:r>
          </w:p>
        </w:tc>
        <w:tc>
          <w:tcPr>
            <w:tcW w:w="34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0FEB4A" w14:textId="77777777" w:rsidR="009B4753" w:rsidRPr="002D60C2" w:rsidRDefault="009B4753" w:rsidP="00882E91">
            <w:pPr>
              <w:autoSpaceDE w:val="0"/>
              <w:autoSpaceDN w:val="0"/>
              <w:adjustRightInd w:val="0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Impuesto sobre nóminas</w:t>
            </w:r>
          </w:p>
        </w:tc>
        <w:tc>
          <w:tcPr>
            <w:tcW w:w="90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AC24D53" w14:textId="77777777" w:rsidR="009B4753" w:rsidRPr="002D60C2" w:rsidRDefault="009B4753" w:rsidP="00882E91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720,640</w:t>
            </w:r>
          </w:p>
        </w:tc>
      </w:tr>
      <w:tr w:rsidR="009B4753" w:rsidRPr="002D60C2" w14:paraId="11C14245" w14:textId="77777777" w:rsidTr="008A00EF">
        <w:trPr>
          <w:trHeight w:val="20"/>
        </w:trPr>
        <w:tc>
          <w:tcPr>
            <w:tcW w:w="65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C7A7DA1" w14:textId="77777777" w:rsidR="009B4753" w:rsidRPr="002D60C2" w:rsidRDefault="009B4753" w:rsidP="00882E91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030909000</w:t>
            </w:r>
          </w:p>
        </w:tc>
        <w:tc>
          <w:tcPr>
            <w:tcW w:w="34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2324BBA" w14:textId="77777777" w:rsidR="009B4753" w:rsidRPr="002D60C2" w:rsidRDefault="009B4753" w:rsidP="00882E91">
            <w:pPr>
              <w:autoSpaceDE w:val="0"/>
              <w:autoSpaceDN w:val="0"/>
              <w:adjustRightInd w:val="0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Otros servicios generales</w:t>
            </w:r>
          </w:p>
        </w:tc>
        <w:tc>
          <w:tcPr>
            <w:tcW w:w="90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E8FE7ED" w14:textId="77777777" w:rsidR="009B4753" w:rsidRPr="002D60C2" w:rsidRDefault="009B4753" w:rsidP="00882E91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1</w:t>
            </w:r>
          </w:p>
        </w:tc>
      </w:tr>
      <w:tr w:rsidR="009B4753" w:rsidRPr="002D60C2" w14:paraId="2B8E8ACC" w14:textId="77777777" w:rsidTr="008A00EF">
        <w:trPr>
          <w:trHeight w:val="20"/>
        </w:trPr>
        <w:tc>
          <w:tcPr>
            <w:tcW w:w="65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E181C5F" w14:textId="77777777" w:rsidR="009B4753" w:rsidRPr="002D60C2" w:rsidRDefault="009B4753" w:rsidP="00882E91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030909003</w:t>
            </w:r>
          </w:p>
        </w:tc>
        <w:tc>
          <w:tcPr>
            <w:tcW w:w="34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E05310B" w14:textId="77777777" w:rsidR="009B4753" w:rsidRPr="002D60C2" w:rsidRDefault="009B4753" w:rsidP="00882E91">
            <w:pPr>
              <w:autoSpaceDE w:val="0"/>
              <w:autoSpaceDN w:val="0"/>
              <w:adjustRightInd w:val="0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Gastos complementarios para servicios generales</w:t>
            </w:r>
          </w:p>
        </w:tc>
        <w:tc>
          <w:tcPr>
            <w:tcW w:w="90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837463D" w14:textId="77777777" w:rsidR="009B4753" w:rsidRPr="002D60C2" w:rsidRDefault="009B4753" w:rsidP="00882E91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1</w:t>
            </w:r>
          </w:p>
        </w:tc>
      </w:tr>
      <w:tr w:rsidR="009B4753" w:rsidRPr="002D60C2" w14:paraId="21483F5B" w14:textId="77777777" w:rsidTr="008A00EF">
        <w:trPr>
          <w:trHeight w:val="20"/>
        </w:trPr>
        <w:tc>
          <w:tcPr>
            <w:tcW w:w="65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66F7886" w14:textId="77777777" w:rsidR="009B4753" w:rsidRPr="002D60C2" w:rsidRDefault="009B4753" w:rsidP="00882E91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040000000</w:t>
            </w:r>
          </w:p>
        </w:tc>
        <w:tc>
          <w:tcPr>
            <w:tcW w:w="34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D6F59F0" w14:textId="77777777" w:rsidR="009B4753" w:rsidRPr="002D60C2" w:rsidRDefault="009B4753" w:rsidP="00882E91">
            <w:pPr>
              <w:autoSpaceDE w:val="0"/>
              <w:autoSpaceDN w:val="0"/>
              <w:adjustRightInd w:val="0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TRANSFERENCIAS, ASIGNACIONES, SUBSIDIOS Y OTRAS AYUDAS</w:t>
            </w:r>
          </w:p>
        </w:tc>
        <w:tc>
          <w:tcPr>
            <w:tcW w:w="90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3DA1AF0" w14:textId="77777777" w:rsidR="009B4753" w:rsidRPr="002D60C2" w:rsidRDefault="009B4753" w:rsidP="00882E91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4,113,121</w:t>
            </w:r>
          </w:p>
        </w:tc>
      </w:tr>
      <w:tr w:rsidR="009B4753" w:rsidRPr="002D60C2" w14:paraId="26E19F55" w14:textId="77777777" w:rsidTr="008A00EF">
        <w:trPr>
          <w:trHeight w:val="20"/>
        </w:trPr>
        <w:tc>
          <w:tcPr>
            <w:tcW w:w="65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BB35B8D" w14:textId="77777777" w:rsidR="009B4753" w:rsidRPr="002D60C2" w:rsidRDefault="009B4753" w:rsidP="00882E91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040500000</w:t>
            </w:r>
          </w:p>
        </w:tc>
        <w:tc>
          <w:tcPr>
            <w:tcW w:w="34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ACC13BA" w14:textId="77777777" w:rsidR="009B4753" w:rsidRPr="002D60C2" w:rsidRDefault="009B4753" w:rsidP="00882E91">
            <w:pPr>
              <w:autoSpaceDE w:val="0"/>
              <w:autoSpaceDN w:val="0"/>
              <w:adjustRightInd w:val="0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PENSIONES Y JUBILACIONES</w:t>
            </w:r>
          </w:p>
        </w:tc>
        <w:tc>
          <w:tcPr>
            <w:tcW w:w="90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21DA8CD" w14:textId="77777777" w:rsidR="009B4753" w:rsidRPr="002D60C2" w:rsidRDefault="009B4753" w:rsidP="00882E91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185,529</w:t>
            </w:r>
          </w:p>
        </w:tc>
      </w:tr>
      <w:tr w:rsidR="009B4753" w:rsidRPr="002D60C2" w14:paraId="51B1D7CF" w14:textId="77777777" w:rsidTr="008A00EF">
        <w:trPr>
          <w:trHeight w:val="20"/>
        </w:trPr>
        <w:tc>
          <w:tcPr>
            <w:tcW w:w="65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8AA5812" w14:textId="77777777" w:rsidR="009B4753" w:rsidRPr="002D60C2" w:rsidRDefault="009B4753" w:rsidP="00882E91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040501000</w:t>
            </w:r>
          </w:p>
        </w:tc>
        <w:tc>
          <w:tcPr>
            <w:tcW w:w="34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A017C5C" w14:textId="77777777" w:rsidR="009B4753" w:rsidRPr="002D60C2" w:rsidRDefault="009B4753" w:rsidP="00882E91">
            <w:pPr>
              <w:autoSpaceDE w:val="0"/>
              <w:autoSpaceDN w:val="0"/>
              <w:adjustRightInd w:val="0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Pensiones</w:t>
            </w:r>
          </w:p>
        </w:tc>
        <w:tc>
          <w:tcPr>
            <w:tcW w:w="90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60CBCC0" w14:textId="77777777" w:rsidR="009B4753" w:rsidRPr="002D60C2" w:rsidRDefault="009B4753" w:rsidP="00882E91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185,529</w:t>
            </w:r>
          </w:p>
        </w:tc>
      </w:tr>
      <w:tr w:rsidR="009B4753" w:rsidRPr="002D60C2" w14:paraId="78E14C8F" w14:textId="77777777" w:rsidTr="008A00EF">
        <w:trPr>
          <w:trHeight w:val="20"/>
        </w:trPr>
        <w:tc>
          <w:tcPr>
            <w:tcW w:w="65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EB0F3AC" w14:textId="77777777" w:rsidR="009B4753" w:rsidRPr="002D60C2" w:rsidRDefault="009B4753" w:rsidP="00882E91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040501001</w:t>
            </w:r>
          </w:p>
        </w:tc>
        <w:tc>
          <w:tcPr>
            <w:tcW w:w="34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580CE4C" w14:textId="77777777" w:rsidR="009B4753" w:rsidRPr="002D60C2" w:rsidRDefault="009B4753" w:rsidP="00882E91">
            <w:pPr>
              <w:autoSpaceDE w:val="0"/>
              <w:autoSpaceDN w:val="0"/>
              <w:adjustRightInd w:val="0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Pensiones Burocracia</w:t>
            </w:r>
          </w:p>
        </w:tc>
        <w:tc>
          <w:tcPr>
            <w:tcW w:w="90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9771805" w14:textId="77777777" w:rsidR="009B4753" w:rsidRPr="002D60C2" w:rsidRDefault="009B4753" w:rsidP="00882E91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185,529</w:t>
            </w:r>
          </w:p>
        </w:tc>
      </w:tr>
      <w:tr w:rsidR="009B4753" w:rsidRPr="002D60C2" w14:paraId="5AF90F6A" w14:textId="77777777" w:rsidTr="008A00EF">
        <w:trPr>
          <w:trHeight w:val="20"/>
        </w:trPr>
        <w:tc>
          <w:tcPr>
            <w:tcW w:w="65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642F47F" w14:textId="77777777" w:rsidR="009B4753" w:rsidRPr="002D60C2" w:rsidRDefault="009B4753" w:rsidP="00882E91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lastRenderedPageBreak/>
              <w:t>040700000</w:t>
            </w:r>
          </w:p>
        </w:tc>
        <w:tc>
          <w:tcPr>
            <w:tcW w:w="34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1AA915E" w14:textId="77777777" w:rsidR="009B4753" w:rsidRPr="002D60C2" w:rsidRDefault="009B4753" w:rsidP="00882E91">
            <w:pPr>
              <w:autoSpaceDE w:val="0"/>
              <w:autoSpaceDN w:val="0"/>
              <w:adjustRightInd w:val="0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TRANSFERENCIAS A LA SEGURIDAD SOCIAL</w:t>
            </w:r>
          </w:p>
        </w:tc>
        <w:tc>
          <w:tcPr>
            <w:tcW w:w="90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79785EA" w14:textId="77777777" w:rsidR="009B4753" w:rsidRPr="002D60C2" w:rsidRDefault="009B4753" w:rsidP="00882E91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3,927,592</w:t>
            </w:r>
          </w:p>
        </w:tc>
      </w:tr>
      <w:tr w:rsidR="009B4753" w:rsidRPr="002D60C2" w14:paraId="0CAFD490" w14:textId="77777777" w:rsidTr="008A00EF">
        <w:trPr>
          <w:trHeight w:val="20"/>
        </w:trPr>
        <w:tc>
          <w:tcPr>
            <w:tcW w:w="65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FD14931" w14:textId="77777777" w:rsidR="009B4753" w:rsidRPr="002D60C2" w:rsidRDefault="009B4753" w:rsidP="00882E91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040701000</w:t>
            </w:r>
          </w:p>
        </w:tc>
        <w:tc>
          <w:tcPr>
            <w:tcW w:w="34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AF19260" w14:textId="77777777" w:rsidR="009B4753" w:rsidRPr="002D60C2" w:rsidRDefault="009B4753" w:rsidP="00882E91">
            <w:pPr>
              <w:autoSpaceDE w:val="0"/>
              <w:autoSpaceDN w:val="0"/>
              <w:adjustRightInd w:val="0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Transferencias por obligación de ley</w:t>
            </w:r>
          </w:p>
        </w:tc>
        <w:tc>
          <w:tcPr>
            <w:tcW w:w="90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08941D8" w14:textId="77777777" w:rsidR="009B4753" w:rsidRPr="002D60C2" w:rsidRDefault="009B4753" w:rsidP="00882E91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3,927,592</w:t>
            </w:r>
          </w:p>
        </w:tc>
      </w:tr>
      <w:tr w:rsidR="009B4753" w:rsidRPr="002D60C2" w14:paraId="31CBD3A8" w14:textId="77777777" w:rsidTr="008A00EF">
        <w:trPr>
          <w:trHeight w:val="20"/>
        </w:trPr>
        <w:tc>
          <w:tcPr>
            <w:tcW w:w="65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07A4AAA" w14:textId="77777777" w:rsidR="009B4753" w:rsidRPr="002D60C2" w:rsidRDefault="009B4753" w:rsidP="00882E91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040701001</w:t>
            </w:r>
          </w:p>
        </w:tc>
        <w:tc>
          <w:tcPr>
            <w:tcW w:w="34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E8F37FE" w14:textId="77777777" w:rsidR="009B4753" w:rsidRPr="002D60C2" w:rsidRDefault="009B4753" w:rsidP="00882E91">
            <w:pPr>
              <w:autoSpaceDE w:val="0"/>
              <w:autoSpaceDN w:val="0"/>
              <w:adjustRightInd w:val="0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Aportaciones Diferenciadas del Poder Ejecutivo Estatal al Instituto de Pensiones de los Servidores Públicos del Estado</w:t>
            </w:r>
          </w:p>
        </w:tc>
        <w:tc>
          <w:tcPr>
            <w:tcW w:w="90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763FC1D" w14:textId="77777777" w:rsidR="009B4753" w:rsidRPr="002D60C2" w:rsidRDefault="009B4753" w:rsidP="00882E91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3,927,592</w:t>
            </w:r>
          </w:p>
        </w:tc>
      </w:tr>
      <w:tr w:rsidR="009B4753" w:rsidRPr="002D60C2" w14:paraId="17B527BE" w14:textId="77777777" w:rsidTr="008A00EF">
        <w:trPr>
          <w:trHeight w:val="20"/>
        </w:trPr>
        <w:tc>
          <w:tcPr>
            <w:tcW w:w="65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38395D1" w14:textId="77777777" w:rsidR="009B4753" w:rsidRPr="002D60C2" w:rsidRDefault="009B4753" w:rsidP="00882E91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050000000</w:t>
            </w:r>
          </w:p>
        </w:tc>
        <w:tc>
          <w:tcPr>
            <w:tcW w:w="34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A175F33" w14:textId="77777777" w:rsidR="009B4753" w:rsidRPr="002D60C2" w:rsidRDefault="009B4753" w:rsidP="002D60C2">
            <w:pPr>
              <w:autoSpaceDE w:val="0"/>
              <w:autoSpaceDN w:val="0"/>
              <w:adjustRightInd w:val="0"/>
              <w:jc w:val="left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BIENES MUEBLES, INMUEBLES E INTANGIBLES</w:t>
            </w:r>
          </w:p>
        </w:tc>
        <w:tc>
          <w:tcPr>
            <w:tcW w:w="90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DABED24" w14:textId="77777777" w:rsidR="009B4753" w:rsidRPr="002D60C2" w:rsidRDefault="009B4753" w:rsidP="00882E91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9</w:t>
            </w:r>
          </w:p>
        </w:tc>
      </w:tr>
      <w:tr w:rsidR="009B4753" w:rsidRPr="002D60C2" w14:paraId="46A3B04A" w14:textId="77777777" w:rsidTr="008A00EF">
        <w:trPr>
          <w:trHeight w:val="20"/>
        </w:trPr>
        <w:tc>
          <w:tcPr>
            <w:tcW w:w="65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BC25734" w14:textId="77777777" w:rsidR="009B4753" w:rsidRPr="002D60C2" w:rsidRDefault="009B4753" w:rsidP="00882E91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050100000</w:t>
            </w:r>
          </w:p>
        </w:tc>
        <w:tc>
          <w:tcPr>
            <w:tcW w:w="34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9981BB1" w14:textId="77777777" w:rsidR="009B4753" w:rsidRPr="002D60C2" w:rsidRDefault="009B4753" w:rsidP="00882E91">
            <w:pPr>
              <w:autoSpaceDE w:val="0"/>
              <w:autoSpaceDN w:val="0"/>
              <w:adjustRightInd w:val="0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MOBILIARIO Y EQUIPO DE ADMINISTRACIÓN</w:t>
            </w:r>
          </w:p>
        </w:tc>
        <w:tc>
          <w:tcPr>
            <w:tcW w:w="90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B6B18D0" w14:textId="77777777" w:rsidR="009B4753" w:rsidRPr="002D60C2" w:rsidRDefault="009B4753" w:rsidP="00882E91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3</w:t>
            </w:r>
          </w:p>
        </w:tc>
      </w:tr>
      <w:tr w:rsidR="009B4753" w:rsidRPr="002D60C2" w14:paraId="2DA32737" w14:textId="77777777" w:rsidTr="008A00EF">
        <w:trPr>
          <w:trHeight w:val="20"/>
        </w:trPr>
        <w:tc>
          <w:tcPr>
            <w:tcW w:w="65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0AEE0BA" w14:textId="77777777" w:rsidR="009B4753" w:rsidRPr="002D60C2" w:rsidRDefault="009B4753" w:rsidP="00882E91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050101000</w:t>
            </w:r>
          </w:p>
        </w:tc>
        <w:tc>
          <w:tcPr>
            <w:tcW w:w="34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FEFEAE2" w14:textId="77777777" w:rsidR="009B4753" w:rsidRPr="002D60C2" w:rsidRDefault="009B4753" w:rsidP="00882E91">
            <w:pPr>
              <w:autoSpaceDE w:val="0"/>
              <w:autoSpaceDN w:val="0"/>
              <w:adjustRightInd w:val="0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Muebles de oficina y estantería</w:t>
            </w:r>
          </w:p>
        </w:tc>
        <w:tc>
          <w:tcPr>
            <w:tcW w:w="90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2129321" w14:textId="77777777" w:rsidR="009B4753" w:rsidRPr="002D60C2" w:rsidRDefault="009B4753" w:rsidP="00882E91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1</w:t>
            </w:r>
          </w:p>
        </w:tc>
      </w:tr>
      <w:tr w:rsidR="009B4753" w:rsidRPr="002D60C2" w14:paraId="2D21B3A8" w14:textId="77777777" w:rsidTr="008A00EF">
        <w:trPr>
          <w:trHeight w:val="20"/>
        </w:trPr>
        <w:tc>
          <w:tcPr>
            <w:tcW w:w="65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72434BB" w14:textId="77777777" w:rsidR="009B4753" w:rsidRPr="002D60C2" w:rsidRDefault="009B4753" w:rsidP="00882E91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050101001</w:t>
            </w:r>
          </w:p>
        </w:tc>
        <w:tc>
          <w:tcPr>
            <w:tcW w:w="34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307DC45" w14:textId="77777777" w:rsidR="009B4753" w:rsidRPr="002D60C2" w:rsidRDefault="009B4753" w:rsidP="00882E91">
            <w:pPr>
              <w:autoSpaceDE w:val="0"/>
              <w:autoSpaceDN w:val="0"/>
              <w:adjustRightInd w:val="0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Mobiliario y equipo de oficina</w:t>
            </w:r>
          </w:p>
        </w:tc>
        <w:tc>
          <w:tcPr>
            <w:tcW w:w="90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F9A4A51" w14:textId="77777777" w:rsidR="009B4753" w:rsidRPr="002D60C2" w:rsidRDefault="009B4753" w:rsidP="00882E91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1</w:t>
            </w:r>
          </w:p>
        </w:tc>
      </w:tr>
      <w:tr w:rsidR="009B4753" w:rsidRPr="002D60C2" w14:paraId="72A65BFF" w14:textId="77777777" w:rsidTr="008A00EF">
        <w:trPr>
          <w:trHeight w:val="20"/>
        </w:trPr>
        <w:tc>
          <w:tcPr>
            <w:tcW w:w="65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0F610A6" w14:textId="77777777" w:rsidR="009B4753" w:rsidRPr="002D60C2" w:rsidRDefault="009B4753" w:rsidP="00882E91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050105000</w:t>
            </w:r>
          </w:p>
        </w:tc>
        <w:tc>
          <w:tcPr>
            <w:tcW w:w="34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AE950E5" w14:textId="4492F7D3" w:rsidR="009B4753" w:rsidRPr="002D60C2" w:rsidRDefault="009B4753" w:rsidP="00882E91">
            <w:pPr>
              <w:autoSpaceDE w:val="0"/>
              <w:autoSpaceDN w:val="0"/>
              <w:adjustRightInd w:val="0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 xml:space="preserve">Equipo de cómputo y de tecnologías de </w:t>
            </w:r>
            <w:r w:rsidR="00A518A9"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la información</w:t>
            </w:r>
          </w:p>
        </w:tc>
        <w:tc>
          <w:tcPr>
            <w:tcW w:w="90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3D161EB" w14:textId="77777777" w:rsidR="009B4753" w:rsidRPr="002D60C2" w:rsidRDefault="009B4753" w:rsidP="00882E91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1</w:t>
            </w:r>
          </w:p>
        </w:tc>
      </w:tr>
      <w:tr w:rsidR="009B4753" w:rsidRPr="002D60C2" w14:paraId="357C6255" w14:textId="77777777" w:rsidTr="008A00EF">
        <w:trPr>
          <w:trHeight w:val="20"/>
        </w:trPr>
        <w:tc>
          <w:tcPr>
            <w:tcW w:w="65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324277E" w14:textId="77777777" w:rsidR="009B4753" w:rsidRPr="002D60C2" w:rsidRDefault="009B4753" w:rsidP="00882E91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050105001</w:t>
            </w:r>
          </w:p>
        </w:tc>
        <w:tc>
          <w:tcPr>
            <w:tcW w:w="34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D0BEF4E" w14:textId="77777777" w:rsidR="009B4753" w:rsidRPr="002D60C2" w:rsidRDefault="009B4753" w:rsidP="00882E91">
            <w:pPr>
              <w:autoSpaceDE w:val="0"/>
              <w:autoSpaceDN w:val="0"/>
              <w:adjustRightInd w:val="0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Equipo de Cómputo</w:t>
            </w:r>
          </w:p>
        </w:tc>
        <w:tc>
          <w:tcPr>
            <w:tcW w:w="90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DE857C7" w14:textId="77777777" w:rsidR="009B4753" w:rsidRPr="002D60C2" w:rsidRDefault="009B4753" w:rsidP="00882E91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1</w:t>
            </w:r>
          </w:p>
        </w:tc>
      </w:tr>
      <w:tr w:rsidR="009B4753" w:rsidRPr="002D60C2" w14:paraId="56BA7266" w14:textId="77777777" w:rsidTr="008A00EF">
        <w:trPr>
          <w:trHeight w:val="20"/>
        </w:trPr>
        <w:tc>
          <w:tcPr>
            <w:tcW w:w="65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FD52613" w14:textId="77777777" w:rsidR="009B4753" w:rsidRPr="002D60C2" w:rsidRDefault="009B4753" w:rsidP="00882E91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050109000</w:t>
            </w:r>
          </w:p>
        </w:tc>
        <w:tc>
          <w:tcPr>
            <w:tcW w:w="34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F22A6E2" w14:textId="77777777" w:rsidR="009B4753" w:rsidRPr="002D60C2" w:rsidRDefault="009B4753" w:rsidP="00882E91">
            <w:pPr>
              <w:autoSpaceDE w:val="0"/>
              <w:autoSpaceDN w:val="0"/>
              <w:adjustRightInd w:val="0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Otros mobiliarios y equipos de administración</w:t>
            </w:r>
          </w:p>
        </w:tc>
        <w:tc>
          <w:tcPr>
            <w:tcW w:w="90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F68E8DE" w14:textId="77777777" w:rsidR="009B4753" w:rsidRPr="002D60C2" w:rsidRDefault="009B4753" w:rsidP="00882E91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1</w:t>
            </w:r>
          </w:p>
        </w:tc>
      </w:tr>
      <w:tr w:rsidR="009B4753" w:rsidRPr="002D60C2" w14:paraId="51C4097E" w14:textId="77777777" w:rsidTr="008A00EF">
        <w:trPr>
          <w:trHeight w:val="20"/>
        </w:trPr>
        <w:tc>
          <w:tcPr>
            <w:tcW w:w="65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9C3A685" w14:textId="77777777" w:rsidR="009B4753" w:rsidRPr="002D60C2" w:rsidRDefault="009B4753" w:rsidP="00882E91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050109001</w:t>
            </w:r>
          </w:p>
        </w:tc>
        <w:tc>
          <w:tcPr>
            <w:tcW w:w="34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1D812A2" w14:textId="77777777" w:rsidR="009B4753" w:rsidRPr="002D60C2" w:rsidRDefault="009B4753" w:rsidP="00882E91">
            <w:pPr>
              <w:autoSpaceDE w:val="0"/>
              <w:autoSpaceDN w:val="0"/>
              <w:adjustRightInd w:val="0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Otros mobiliarios y equipos de administración</w:t>
            </w:r>
          </w:p>
        </w:tc>
        <w:tc>
          <w:tcPr>
            <w:tcW w:w="90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94FB449" w14:textId="77777777" w:rsidR="009B4753" w:rsidRPr="002D60C2" w:rsidRDefault="009B4753" w:rsidP="00882E91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1</w:t>
            </w:r>
          </w:p>
        </w:tc>
      </w:tr>
      <w:tr w:rsidR="009B4753" w:rsidRPr="002D60C2" w14:paraId="2C874243" w14:textId="77777777" w:rsidTr="008A00EF">
        <w:trPr>
          <w:trHeight w:val="20"/>
        </w:trPr>
        <w:tc>
          <w:tcPr>
            <w:tcW w:w="65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8AD10B8" w14:textId="77777777" w:rsidR="009B4753" w:rsidRPr="002D60C2" w:rsidRDefault="009B4753" w:rsidP="00882E91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050600000</w:t>
            </w:r>
          </w:p>
        </w:tc>
        <w:tc>
          <w:tcPr>
            <w:tcW w:w="34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2675CE7" w14:textId="77777777" w:rsidR="009B4753" w:rsidRPr="002D60C2" w:rsidRDefault="009B4753" w:rsidP="00882E91">
            <w:pPr>
              <w:autoSpaceDE w:val="0"/>
              <w:autoSpaceDN w:val="0"/>
              <w:adjustRightInd w:val="0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MAQUINARIA, OTROS EQUIPOS Y HERRAMIENTAS</w:t>
            </w:r>
          </w:p>
        </w:tc>
        <w:tc>
          <w:tcPr>
            <w:tcW w:w="90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263DFA2" w14:textId="77777777" w:rsidR="009B4753" w:rsidRPr="002D60C2" w:rsidRDefault="009B4753" w:rsidP="00882E91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5</w:t>
            </w:r>
          </w:p>
        </w:tc>
      </w:tr>
      <w:tr w:rsidR="009B4753" w:rsidRPr="002D60C2" w14:paraId="50FBE7C0" w14:textId="77777777" w:rsidTr="008A00EF">
        <w:trPr>
          <w:trHeight w:val="20"/>
        </w:trPr>
        <w:tc>
          <w:tcPr>
            <w:tcW w:w="65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C05DA35" w14:textId="77777777" w:rsidR="009B4753" w:rsidRPr="002D60C2" w:rsidRDefault="009B4753" w:rsidP="00882E91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050604000</w:t>
            </w:r>
          </w:p>
        </w:tc>
        <w:tc>
          <w:tcPr>
            <w:tcW w:w="34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791033C" w14:textId="77777777" w:rsidR="009B4753" w:rsidRPr="002D60C2" w:rsidRDefault="009B4753" w:rsidP="00882E91">
            <w:pPr>
              <w:autoSpaceDE w:val="0"/>
              <w:autoSpaceDN w:val="0"/>
              <w:adjustRightInd w:val="0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Sistemas de aire acondicionado, calefacción y de refrigeración industrial y comercial</w:t>
            </w:r>
          </w:p>
        </w:tc>
        <w:tc>
          <w:tcPr>
            <w:tcW w:w="90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13608C9" w14:textId="77777777" w:rsidR="009B4753" w:rsidRPr="002D60C2" w:rsidRDefault="009B4753" w:rsidP="00882E91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5</w:t>
            </w:r>
          </w:p>
        </w:tc>
      </w:tr>
      <w:tr w:rsidR="009B4753" w:rsidRPr="002D60C2" w14:paraId="20BFAC21" w14:textId="77777777" w:rsidTr="008A00EF">
        <w:trPr>
          <w:trHeight w:val="20"/>
        </w:trPr>
        <w:tc>
          <w:tcPr>
            <w:tcW w:w="65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AF69DB2" w14:textId="77777777" w:rsidR="009B4753" w:rsidRPr="002D60C2" w:rsidRDefault="009B4753" w:rsidP="00882E91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050604001</w:t>
            </w:r>
          </w:p>
        </w:tc>
        <w:tc>
          <w:tcPr>
            <w:tcW w:w="34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20C938D" w14:textId="77777777" w:rsidR="009B4753" w:rsidRPr="002D60C2" w:rsidRDefault="009B4753" w:rsidP="00882E91">
            <w:pPr>
              <w:autoSpaceDE w:val="0"/>
              <w:autoSpaceDN w:val="0"/>
              <w:adjustRightInd w:val="0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Sistemas de aire acondicionado, calefacción y de refrigeración industrial y comercial</w:t>
            </w:r>
          </w:p>
        </w:tc>
        <w:tc>
          <w:tcPr>
            <w:tcW w:w="90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78552A1" w14:textId="77777777" w:rsidR="009B4753" w:rsidRPr="002D60C2" w:rsidRDefault="009B4753" w:rsidP="00882E91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5</w:t>
            </w:r>
          </w:p>
        </w:tc>
      </w:tr>
      <w:tr w:rsidR="009B4753" w:rsidRPr="002D60C2" w14:paraId="3C7766D5" w14:textId="77777777" w:rsidTr="008A00EF">
        <w:trPr>
          <w:trHeight w:val="20"/>
        </w:trPr>
        <w:tc>
          <w:tcPr>
            <w:tcW w:w="65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43B25F5" w14:textId="77777777" w:rsidR="009B4753" w:rsidRPr="002D60C2" w:rsidRDefault="009B4753" w:rsidP="00882E91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050900000</w:t>
            </w:r>
          </w:p>
        </w:tc>
        <w:tc>
          <w:tcPr>
            <w:tcW w:w="34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C2C1C25" w14:textId="77777777" w:rsidR="009B4753" w:rsidRPr="002D60C2" w:rsidRDefault="009B4753" w:rsidP="00882E91">
            <w:pPr>
              <w:autoSpaceDE w:val="0"/>
              <w:autoSpaceDN w:val="0"/>
              <w:adjustRightInd w:val="0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ACTIVOS INTANGIBLES</w:t>
            </w:r>
          </w:p>
        </w:tc>
        <w:tc>
          <w:tcPr>
            <w:tcW w:w="90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3407FE5" w14:textId="77777777" w:rsidR="009B4753" w:rsidRPr="002D60C2" w:rsidRDefault="009B4753" w:rsidP="00882E91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1</w:t>
            </w:r>
          </w:p>
        </w:tc>
      </w:tr>
      <w:tr w:rsidR="009B4753" w:rsidRPr="002D60C2" w14:paraId="1516B25F" w14:textId="77777777" w:rsidTr="008A00EF">
        <w:trPr>
          <w:trHeight w:val="20"/>
        </w:trPr>
        <w:tc>
          <w:tcPr>
            <w:tcW w:w="65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BB0CFC5" w14:textId="77777777" w:rsidR="009B4753" w:rsidRPr="002D60C2" w:rsidRDefault="009B4753" w:rsidP="00882E91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050901000</w:t>
            </w:r>
          </w:p>
        </w:tc>
        <w:tc>
          <w:tcPr>
            <w:tcW w:w="34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91FA2F7" w14:textId="77777777" w:rsidR="009B4753" w:rsidRPr="002D60C2" w:rsidRDefault="009B4753" w:rsidP="00882E91">
            <w:pPr>
              <w:autoSpaceDE w:val="0"/>
              <w:autoSpaceDN w:val="0"/>
              <w:adjustRightInd w:val="0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Software</w:t>
            </w:r>
          </w:p>
        </w:tc>
        <w:tc>
          <w:tcPr>
            <w:tcW w:w="90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DBBB4E0" w14:textId="77777777" w:rsidR="009B4753" w:rsidRPr="002D60C2" w:rsidRDefault="009B4753" w:rsidP="00882E91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1</w:t>
            </w:r>
          </w:p>
        </w:tc>
      </w:tr>
      <w:tr w:rsidR="009B4753" w:rsidRPr="002D60C2" w14:paraId="37CEB68A" w14:textId="77777777" w:rsidTr="008A00EF">
        <w:trPr>
          <w:trHeight w:val="20"/>
        </w:trPr>
        <w:tc>
          <w:tcPr>
            <w:tcW w:w="65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2C59472" w14:textId="77777777" w:rsidR="009B4753" w:rsidRPr="002D60C2" w:rsidRDefault="009B4753" w:rsidP="00882E91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050901001</w:t>
            </w:r>
          </w:p>
        </w:tc>
        <w:tc>
          <w:tcPr>
            <w:tcW w:w="34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0DC9A28" w14:textId="77777777" w:rsidR="009B4753" w:rsidRPr="002D60C2" w:rsidRDefault="009B4753" w:rsidP="00882E91">
            <w:pPr>
              <w:autoSpaceDE w:val="0"/>
              <w:autoSpaceDN w:val="0"/>
              <w:adjustRightInd w:val="0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Software</w:t>
            </w:r>
          </w:p>
        </w:tc>
        <w:tc>
          <w:tcPr>
            <w:tcW w:w="90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A12A19B" w14:textId="77777777" w:rsidR="009B4753" w:rsidRPr="002D60C2" w:rsidRDefault="009B4753" w:rsidP="00882E91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1</w:t>
            </w:r>
          </w:p>
        </w:tc>
      </w:tr>
      <w:tr w:rsidR="009B4753" w:rsidRPr="002D60C2" w14:paraId="063B8642" w14:textId="77777777" w:rsidTr="008A00EF">
        <w:trPr>
          <w:trHeight w:val="20"/>
        </w:trPr>
        <w:tc>
          <w:tcPr>
            <w:tcW w:w="65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03D9019" w14:textId="77777777" w:rsidR="009B4753" w:rsidRPr="002D60C2" w:rsidRDefault="009B4753" w:rsidP="00882E91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34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CDB8E5" w14:textId="77777777" w:rsidR="009B4753" w:rsidRPr="002D60C2" w:rsidRDefault="009B4753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Total</w:t>
            </w:r>
          </w:p>
        </w:tc>
        <w:tc>
          <w:tcPr>
            <w:tcW w:w="90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33AEA4F" w14:textId="77777777" w:rsidR="009B4753" w:rsidRPr="002D60C2" w:rsidRDefault="009B4753" w:rsidP="00882E91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32,000,000</w:t>
            </w:r>
          </w:p>
        </w:tc>
      </w:tr>
    </w:tbl>
    <w:p w14:paraId="1A0948E7" w14:textId="77777777" w:rsidR="006E028E" w:rsidRDefault="006E028E" w:rsidP="00104F9C">
      <w:pPr>
        <w:rPr>
          <w:rFonts w:eastAsia="Times New Roman" w:cs="Arial"/>
          <w:b/>
          <w:highlight w:val="yellow"/>
          <w:lang w:val="es-ES"/>
        </w:rPr>
      </w:pPr>
    </w:p>
    <w:p w14:paraId="5D5D44B3" w14:textId="05A64D60" w:rsidR="00104F9C" w:rsidRPr="00104F9C" w:rsidRDefault="00104F9C" w:rsidP="00104F9C">
      <w:pPr>
        <w:rPr>
          <w:rFonts w:eastAsia="Times New Roman" w:cs="Arial"/>
          <w:bCs/>
          <w:lang w:val="es-ES"/>
        </w:rPr>
      </w:pPr>
      <w:r w:rsidRPr="00144EFE">
        <w:rPr>
          <w:rFonts w:eastAsia="Times New Roman" w:cs="Arial"/>
          <w:b/>
          <w:lang w:val="es-ES"/>
        </w:rPr>
        <w:t xml:space="preserve">Anexo </w:t>
      </w:r>
      <w:bookmarkStart w:id="3" w:name="_Hlk180423807"/>
      <w:r w:rsidRPr="00144EFE">
        <w:rPr>
          <w:rFonts w:eastAsia="Times New Roman" w:cs="Arial"/>
          <w:b/>
          <w:lang w:val="es-ES"/>
        </w:rPr>
        <w:t xml:space="preserve">4 </w:t>
      </w:r>
      <w:r w:rsidRPr="00144EFE">
        <w:rPr>
          <w:rFonts w:eastAsia="Times New Roman" w:cs="Arial"/>
          <w:bCs/>
          <w:lang w:val="es-ES"/>
        </w:rPr>
        <w:t>Clasificación por Objeto del Gasto del H. Congreso del Estado</w:t>
      </w:r>
      <w:bookmarkEnd w:id="2"/>
      <w:bookmarkEnd w:id="3"/>
    </w:p>
    <w:p w14:paraId="48C1C617" w14:textId="5DA2E8C2" w:rsidR="00104F9C" w:rsidRDefault="00104F9C" w:rsidP="00104F9C">
      <w:pPr>
        <w:rPr>
          <w:rFonts w:eastAsia="Times New Roman" w:cs="Times New Roman"/>
        </w:rPr>
      </w:pPr>
    </w:p>
    <w:tbl>
      <w:tblPr>
        <w:tblW w:w="5000" w:type="pct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242"/>
        <w:gridCol w:w="5858"/>
        <w:gridCol w:w="1722"/>
      </w:tblGrid>
      <w:tr w:rsidR="002D0737" w:rsidRPr="002D60C2" w14:paraId="417B0F6C" w14:textId="77777777" w:rsidTr="002D60C2">
        <w:trPr>
          <w:trHeight w:val="20"/>
          <w:tblHeader/>
        </w:trPr>
        <w:tc>
          <w:tcPr>
            <w:tcW w:w="4023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2F2F2" w:themeFill="background1" w:themeFillShade="F2"/>
            <w:vAlign w:val="center"/>
          </w:tcPr>
          <w:p w14:paraId="7AC514F9" w14:textId="77777777" w:rsidR="002D0737" w:rsidRPr="002D60C2" w:rsidRDefault="002D0737" w:rsidP="002D0737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H. Congreso del Estado de Colima</w:t>
            </w:r>
          </w:p>
        </w:tc>
        <w:tc>
          <w:tcPr>
            <w:tcW w:w="97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2F2F2" w:themeFill="background1" w:themeFillShade="F2"/>
            <w:vAlign w:val="center"/>
          </w:tcPr>
          <w:p w14:paraId="75C27E7A" w14:textId="77777777" w:rsidR="002D0737" w:rsidRPr="002D60C2" w:rsidRDefault="002D0737" w:rsidP="002D0737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Asignación Presupuestal</w:t>
            </w:r>
          </w:p>
        </w:tc>
      </w:tr>
      <w:tr w:rsidR="002D0737" w:rsidRPr="002D60C2" w14:paraId="0F397CBB" w14:textId="77777777" w:rsidTr="002D60C2">
        <w:trPr>
          <w:trHeight w:val="20"/>
        </w:trPr>
        <w:tc>
          <w:tcPr>
            <w:tcW w:w="70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90B7AE0" w14:textId="77777777" w:rsidR="002D0737" w:rsidRPr="002D60C2" w:rsidRDefault="002D0737" w:rsidP="001F7ABF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010000000</w:t>
            </w:r>
          </w:p>
        </w:tc>
        <w:tc>
          <w:tcPr>
            <w:tcW w:w="332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875B8A5" w14:textId="77777777" w:rsidR="002D0737" w:rsidRPr="002D60C2" w:rsidRDefault="002D0737" w:rsidP="001F7ABF">
            <w:pPr>
              <w:autoSpaceDE w:val="0"/>
              <w:autoSpaceDN w:val="0"/>
              <w:adjustRightInd w:val="0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SERVICIOS PERSONALES</w:t>
            </w:r>
          </w:p>
        </w:tc>
        <w:tc>
          <w:tcPr>
            <w:tcW w:w="97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739608B" w14:textId="77777777" w:rsidR="002D0737" w:rsidRPr="002D60C2" w:rsidRDefault="002D0737" w:rsidP="001F7ABF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90,516,424</w:t>
            </w:r>
          </w:p>
        </w:tc>
      </w:tr>
      <w:tr w:rsidR="002D0737" w:rsidRPr="002D60C2" w14:paraId="26B06946" w14:textId="77777777" w:rsidTr="002D60C2">
        <w:trPr>
          <w:trHeight w:val="20"/>
        </w:trPr>
        <w:tc>
          <w:tcPr>
            <w:tcW w:w="70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B72C94F" w14:textId="77777777" w:rsidR="002D0737" w:rsidRPr="002D60C2" w:rsidRDefault="002D0737" w:rsidP="001F7ABF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010100000</w:t>
            </w:r>
          </w:p>
        </w:tc>
        <w:tc>
          <w:tcPr>
            <w:tcW w:w="332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A19817" w14:textId="77777777" w:rsidR="002D0737" w:rsidRPr="002D60C2" w:rsidRDefault="002D0737" w:rsidP="001F7ABF">
            <w:pPr>
              <w:autoSpaceDE w:val="0"/>
              <w:autoSpaceDN w:val="0"/>
              <w:adjustRightInd w:val="0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REMUNERACIONES AL PERSONAL DE CARÁCTER PERMANENTE</w:t>
            </w:r>
          </w:p>
        </w:tc>
        <w:tc>
          <w:tcPr>
            <w:tcW w:w="97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B5493A1" w14:textId="77777777" w:rsidR="002D0737" w:rsidRPr="002D60C2" w:rsidRDefault="002D0737" w:rsidP="001F7ABF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35,719,073</w:t>
            </w:r>
          </w:p>
        </w:tc>
      </w:tr>
      <w:tr w:rsidR="002D0737" w:rsidRPr="002D60C2" w14:paraId="23E20D98" w14:textId="77777777" w:rsidTr="002D60C2">
        <w:trPr>
          <w:trHeight w:val="20"/>
        </w:trPr>
        <w:tc>
          <w:tcPr>
            <w:tcW w:w="70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8C3578D" w14:textId="77777777" w:rsidR="002D0737" w:rsidRPr="002D60C2" w:rsidRDefault="002D0737" w:rsidP="001F7ABF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010101000</w:t>
            </w:r>
          </w:p>
        </w:tc>
        <w:tc>
          <w:tcPr>
            <w:tcW w:w="332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902B41B" w14:textId="77777777" w:rsidR="002D0737" w:rsidRPr="002D60C2" w:rsidRDefault="002D0737" w:rsidP="001F7ABF">
            <w:pPr>
              <w:autoSpaceDE w:val="0"/>
              <w:autoSpaceDN w:val="0"/>
              <w:adjustRightInd w:val="0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Dietas</w:t>
            </w:r>
          </w:p>
        </w:tc>
        <w:tc>
          <w:tcPr>
            <w:tcW w:w="97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7C461A0" w14:textId="77777777" w:rsidR="002D0737" w:rsidRPr="002D60C2" w:rsidRDefault="002D0737" w:rsidP="001F7ABF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 xml:space="preserve">23,242,980 </w:t>
            </w:r>
          </w:p>
        </w:tc>
      </w:tr>
      <w:tr w:rsidR="002D0737" w:rsidRPr="002D60C2" w14:paraId="78D1ADBF" w14:textId="77777777" w:rsidTr="002D60C2">
        <w:trPr>
          <w:trHeight w:val="20"/>
        </w:trPr>
        <w:tc>
          <w:tcPr>
            <w:tcW w:w="70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2304B39" w14:textId="77777777" w:rsidR="002D0737" w:rsidRPr="002D60C2" w:rsidRDefault="002D0737" w:rsidP="001F7ABF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010101001</w:t>
            </w:r>
          </w:p>
        </w:tc>
        <w:tc>
          <w:tcPr>
            <w:tcW w:w="332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1C29CBB" w14:textId="77777777" w:rsidR="002D0737" w:rsidRPr="002D60C2" w:rsidRDefault="002D0737" w:rsidP="001F7ABF">
            <w:pPr>
              <w:autoSpaceDE w:val="0"/>
              <w:autoSpaceDN w:val="0"/>
              <w:adjustRightInd w:val="0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Dietas</w:t>
            </w:r>
          </w:p>
        </w:tc>
        <w:tc>
          <w:tcPr>
            <w:tcW w:w="97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2036F4D" w14:textId="77777777" w:rsidR="002D0737" w:rsidRPr="002D60C2" w:rsidRDefault="002D0737" w:rsidP="001F7ABF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 xml:space="preserve">23,242,980 </w:t>
            </w:r>
          </w:p>
        </w:tc>
      </w:tr>
      <w:tr w:rsidR="002D0737" w:rsidRPr="002D60C2" w14:paraId="3896A11D" w14:textId="77777777" w:rsidTr="002D60C2">
        <w:trPr>
          <w:trHeight w:val="20"/>
        </w:trPr>
        <w:tc>
          <w:tcPr>
            <w:tcW w:w="70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F0361E3" w14:textId="77777777" w:rsidR="002D0737" w:rsidRPr="002D60C2" w:rsidRDefault="002D0737" w:rsidP="001F7ABF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010103000</w:t>
            </w:r>
          </w:p>
        </w:tc>
        <w:tc>
          <w:tcPr>
            <w:tcW w:w="332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FCF11B6" w14:textId="77777777" w:rsidR="002D0737" w:rsidRPr="002D60C2" w:rsidRDefault="002D0737" w:rsidP="001F7ABF">
            <w:pPr>
              <w:autoSpaceDE w:val="0"/>
              <w:autoSpaceDN w:val="0"/>
              <w:adjustRightInd w:val="0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SUELDOS BASE AL PERSONAL PERMANENTE</w:t>
            </w:r>
          </w:p>
        </w:tc>
        <w:tc>
          <w:tcPr>
            <w:tcW w:w="97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5E76190" w14:textId="77777777" w:rsidR="002D0737" w:rsidRPr="002D60C2" w:rsidRDefault="002D0737" w:rsidP="001F7ABF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 xml:space="preserve">12,476,093 </w:t>
            </w:r>
          </w:p>
        </w:tc>
      </w:tr>
      <w:tr w:rsidR="002D0737" w:rsidRPr="002D60C2" w14:paraId="1A61FF18" w14:textId="77777777" w:rsidTr="002D60C2">
        <w:trPr>
          <w:trHeight w:val="20"/>
        </w:trPr>
        <w:tc>
          <w:tcPr>
            <w:tcW w:w="70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5AF9A2C" w14:textId="77777777" w:rsidR="002D0737" w:rsidRPr="002D60C2" w:rsidRDefault="002D0737" w:rsidP="001F7ABF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010103001</w:t>
            </w:r>
          </w:p>
        </w:tc>
        <w:tc>
          <w:tcPr>
            <w:tcW w:w="332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CBA4C26" w14:textId="77777777" w:rsidR="002D0737" w:rsidRPr="002D60C2" w:rsidRDefault="002D0737" w:rsidP="001F7ABF">
            <w:pPr>
              <w:autoSpaceDE w:val="0"/>
              <w:autoSpaceDN w:val="0"/>
              <w:adjustRightInd w:val="0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Sueldos</w:t>
            </w:r>
          </w:p>
        </w:tc>
        <w:tc>
          <w:tcPr>
            <w:tcW w:w="97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2081031" w14:textId="77777777" w:rsidR="002D0737" w:rsidRPr="002D60C2" w:rsidRDefault="002D0737" w:rsidP="001F7ABF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 xml:space="preserve">7,657,845 </w:t>
            </w:r>
          </w:p>
        </w:tc>
      </w:tr>
      <w:tr w:rsidR="002D0737" w:rsidRPr="002D60C2" w14:paraId="1E24070C" w14:textId="77777777" w:rsidTr="002D60C2">
        <w:trPr>
          <w:trHeight w:val="20"/>
        </w:trPr>
        <w:tc>
          <w:tcPr>
            <w:tcW w:w="70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C8406A6" w14:textId="77777777" w:rsidR="002D0737" w:rsidRPr="002D60C2" w:rsidRDefault="002D0737" w:rsidP="001F7ABF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010103002</w:t>
            </w:r>
          </w:p>
        </w:tc>
        <w:tc>
          <w:tcPr>
            <w:tcW w:w="332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FFFDA5C" w14:textId="77777777" w:rsidR="002D0737" w:rsidRPr="002D60C2" w:rsidRDefault="002D0737" w:rsidP="001F7ABF">
            <w:pPr>
              <w:autoSpaceDE w:val="0"/>
              <w:autoSpaceDN w:val="0"/>
              <w:adjustRightInd w:val="0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Sobresueldos</w:t>
            </w:r>
          </w:p>
        </w:tc>
        <w:tc>
          <w:tcPr>
            <w:tcW w:w="97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568BCEA" w14:textId="77777777" w:rsidR="002D0737" w:rsidRPr="002D60C2" w:rsidRDefault="002D0737" w:rsidP="001F7ABF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 xml:space="preserve">4,818,248 </w:t>
            </w:r>
          </w:p>
        </w:tc>
      </w:tr>
      <w:tr w:rsidR="002D0737" w:rsidRPr="002D60C2" w14:paraId="68BDA770" w14:textId="77777777" w:rsidTr="002D60C2">
        <w:trPr>
          <w:trHeight w:val="20"/>
        </w:trPr>
        <w:tc>
          <w:tcPr>
            <w:tcW w:w="70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72F0703" w14:textId="77777777" w:rsidR="002D0737" w:rsidRPr="002D60C2" w:rsidRDefault="002D0737" w:rsidP="001F7ABF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010200000</w:t>
            </w:r>
          </w:p>
        </w:tc>
        <w:tc>
          <w:tcPr>
            <w:tcW w:w="332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22CEC03" w14:textId="77777777" w:rsidR="002D0737" w:rsidRPr="002D60C2" w:rsidRDefault="002D0737" w:rsidP="001F7ABF">
            <w:pPr>
              <w:autoSpaceDE w:val="0"/>
              <w:autoSpaceDN w:val="0"/>
              <w:adjustRightInd w:val="0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REMUNERACIONES AL PERSONAL DE CARÁCTER TRANSITORIO</w:t>
            </w:r>
          </w:p>
        </w:tc>
        <w:tc>
          <w:tcPr>
            <w:tcW w:w="97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066F479" w14:textId="77777777" w:rsidR="002D0737" w:rsidRPr="002D60C2" w:rsidRDefault="002D0737" w:rsidP="001F7ABF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 xml:space="preserve">8,370,000 </w:t>
            </w:r>
          </w:p>
        </w:tc>
      </w:tr>
      <w:tr w:rsidR="002D0737" w:rsidRPr="002D60C2" w14:paraId="1204A7E3" w14:textId="77777777" w:rsidTr="002D60C2">
        <w:trPr>
          <w:trHeight w:val="20"/>
        </w:trPr>
        <w:tc>
          <w:tcPr>
            <w:tcW w:w="70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ECD5997" w14:textId="77777777" w:rsidR="002D0737" w:rsidRPr="002D60C2" w:rsidRDefault="002D0737" w:rsidP="001F7ABF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010201000</w:t>
            </w:r>
          </w:p>
        </w:tc>
        <w:tc>
          <w:tcPr>
            <w:tcW w:w="332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6F2D0E5" w14:textId="77777777" w:rsidR="002D0737" w:rsidRPr="002D60C2" w:rsidRDefault="002D0737" w:rsidP="001F7ABF">
            <w:pPr>
              <w:autoSpaceDE w:val="0"/>
              <w:autoSpaceDN w:val="0"/>
              <w:adjustRightInd w:val="0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HONORARIOS ASIMILABLES A SALARIOS</w:t>
            </w:r>
          </w:p>
        </w:tc>
        <w:tc>
          <w:tcPr>
            <w:tcW w:w="97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C44AF45" w14:textId="77777777" w:rsidR="002D0737" w:rsidRPr="002D60C2" w:rsidRDefault="002D0737" w:rsidP="001F7ABF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 xml:space="preserve">8,370,000 </w:t>
            </w:r>
          </w:p>
        </w:tc>
      </w:tr>
      <w:tr w:rsidR="002D0737" w:rsidRPr="002D60C2" w14:paraId="430FF31A" w14:textId="77777777" w:rsidTr="002D60C2">
        <w:trPr>
          <w:trHeight w:val="20"/>
        </w:trPr>
        <w:tc>
          <w:tcPr>
            <w:tcW w:w="70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7A95D52" w14:textId="77777777" w:rsidR="002D0737" w:rsidRPr="002D60C2" w:rsidRDefault="002D0737" w:rsidP="001F7ABF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010201001</w:t>
            </w:r>
          </w:p>
        </w:tc>
        <w:tc>
          <w:tcPr>
            <w:tcW w:w="332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76DF2ED" w14:textId="77777777" w:rsidR="002D0737" w:rsidRPr="002D60C2" w:rsidRDefault="002D0737" w:rsidP="001F7ABF">
            <w:pPr>
              <w:autoSpaceDE w:val="0"/>
              <w:autoSpaceDN w:val="0"/>
              <w:adjustRightInd w:val="0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Honorarios</w:t>
            </w:r>
          </w:p>
        </w:tc>
        <w:tc>
          <w:tcPr>
            <w:tcW w:w="97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00D234B" w14:textId="77777777" w:rsidR="002D0737" w:rsidRPr="002D60C2" w:rsidRDefault="002D0737" w:rsidP="001F7ABF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 xml:space="preserve">8,370,000 </w:t>
            </w:r>
          </w:p>
        </w:tc>
      </w:tr>
      <w:tr w:rsidR="002D0737" w:rsidRPr="002D60C2" w14:paraId="67925125" w14:textId="77777777" w:rsidTr="002D60C2">
        <w:trPr>
          <w:trHeight w:val="20"/>
        </w:trPr>
        <w:tc>
          <w:tcPr>
            <w:tcW w:w="70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5EDF3DA" w14:textId="77777777" w:rsidR="002D0737" w:rsidRPr="002D60C2" w:rsidRDefault="002D0737" w:rsidP="001F7ABF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010300000</w:t>
            </w:r>
          </w:p>
        </w:tc>
        <w:tc>
          <w:tcPr>
            <w:tcW w:w="332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B0D002" w14:textId="77777777" w:rsidR="002D0737" w:rsidRPr="002D60C2" w:rsidRDefault="002D0737" w:rsidP="001F7ABF">
            <w:pPr>
              <w:autoSpaceDE w:val="0"/>
              <w:autoSpaceDN w:val="0"/>
              <w:adjustRightInd w:val="0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REMUNERACIONES ADICIONALES Y ESPECIALES</w:t>
            </w:r>
          </w:p>
        </w:tc>
        <w:tc>
          <w:tcPr>
            <w:tcW w:w="97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E28A017" w14:textId="77777777" w:rsidR="002D0737" w:rsidRPr="002D60C2" w:rsidRDefault="002D0737" w:rsidP="001F7ABF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 xml:space="preserve">13,815,844 </w:t>
            </w:r>
          </w:p>
        </w:tc>
      </w:tr>
      <w:tr w:rsidR="002D0737" w:rsidRPr="002D60C2" w14:paraId="0ED70D64" w14:textId="77777777" w:rsidTr="002D60C2">
        <w:trPr>
          <w:trHeight w:val="20"/>
        </w:trPr>
        <w:tc>
          <w:tcPr>
            <w:tcW w:w="70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33FDA85" w14:textId="77777777" w:rsidR="002D0737" w:rsidRPr="002D60C2" w:rsidRDefault="002D0737" w:rsidP="001F7ABF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010301000</w:t>
            </w:r>
          </w:p>
        </w:tc>
        <w:tc>
          <w:tcPr>
            <w:tcW w:w="332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3AF1799" w14:textId="77777777" w:rsidR="002D0737" w:rsidRPr="002D60C2" w:rsidRDefault="002D0737" w:rsidP="001F7ABF">
            <w:pPr>
              <w:autoSpaceDE w:val="0"/>
              <w:autoSpaceDN w:val="0"/>
              <w:adjustRightInd w:val="0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PRIMAS POR AÑOS DE SERVICIOS EFECTIVOS PRESTADOS</w:t>
            </w:r>
          </w:p>
        </w:tc>
        <w:tc>
          <w:tcPr>
            <w:tcW w:w="97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F294F61" w14:textId="77777777" w:rsidR="002D0737" w:rsidRPr="002D60C2" w:rsidRDefault="002D0737" w:rsidP="001F7ABF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 xml:space="preserve">2,220,666 </w:t>
            </w:r>
          </w:p>
        </w:tc>
      </w:tr>
      <w:tr w:rsidR="002D0737" w:rsidRPr="002D60C2" w14:paraId="7370AA17" w14:textId="77777777" w:rsidTr="002D60C2">
        <w:trPr>
          <w:trHeight w:val="20"/>
        </w:trPr>
        <w:tc>
          <w:tcPr>
            <w:tcW w:w="70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B295DF0" w14:textId="77777777" w:rsidR="002D0737" w:rsidRPr="002D60C2" w:rsidRDefault="002D0737" w:rsidP="001F7ABF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010301001</w:t>
            </w:r>
          </w:p>
        </w:tc>
        <w:tc>
          <w:tcPr>
            <w:tcW w:w="332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D05AB43" w14:textId="77777777" w:rsidR="002D0737" w:rsidRPr="002D60C2" w:rsidRDefault="002D0737" w:rsidP="001F7ABF">
            <w:pPr>
              <w:autoSpaceDE w:val="0"/>
              <w:autoSpaceDN w:val="0"/>
              <w:adjustRightInd w:val="0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Quinquenio</w:t>
            </w:r>
          </w:p>
        </w:tc>
        <w:tc>
          <w:tcPr>
            <w:tcW w:w="97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D87F28B" w14:textId="77777777" w:rsidR="002D0737" w:rsidRPr="002D60C2" w:rsidRDefault="002D0737" w:rsidP="001F7ABF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 xml:space="preserve">1,820,666 </w:t>
            </w:r>
          </w:p>
        </w:tc>
      </w:tr>
      <w:tr w:rsidR="002D0737" w:rsidRPr="002D60C2" w14:paraId="03791341" w14:textId="77777777" w:rsidTr="002D60C2">
        <w:trPr>
          <w:trHeight w:val="20"/>
        </w:trPr>
        <w:tc>
          <w:tcPr>
            <w:tcW w:w="70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43A2E44" w14:textId="77777777" w:rsidR="002D0737" w:rsidRPr="002D60C2" w:rsidRDefault="002D0737" w:rsidP="001F7ABF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lastRenderedPageBreak/>
              <w:t>010301002</w:t>
            </w:r>
          </w:p>
        </w:tc>
        <w:tc>
          <w:tcPr>
            <w:tcW w:w="332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70DAE90" w14:textId="77777777" w:rsidR="002D0737" w:rsidRPr="002D60C2" w:rsidRDefault="002D0737" w:rsidP="001F7ABF">
            <w:pPr>
              <w:autoSpaceDE w:val="0"/>
              <w:autoSpaceDN w:val="0"/>
              <w:adjustRightInd w:val="0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Pago por antigüedad</w:t>
            </w:r>
          </w:p>
        </w:tc>
        <w:tc>
          <w:tcPr>
            <w:tcW w:w="97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2EE8535" w14:textId="77777777" w:rsidR="002D0737" w:rsidRPr="002D60C2" w:rsidRDefault="002D0737" w:rsidP="001F7ABF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 xml:space="preserve">400,000 </w:t>
            </w:r>
          </w:p>
        </w:tc>
      </w:tr>
      <w:tr w:rsidR="002D0737" w:rsidRPr="002D60C2" w14:paraId="715EA0BF" w14:textId="77777777" w:rsidTr="002D60C2">
        <w:trPr>
          <w:trHeight w:val="20"/>
        </w:trPr>
        <w:tc>
          <w:tcPr>
            <w:tcW w:w="70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6E465A6" w14:textId="77777777" w:rsidR="002D0737" w:rsidRPr="002D60C2" w:rsidRDefault="002D0737" w:rsidP="001F7ABF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010302000</w:t>
            </w:r>
          </w:p>
        </w:tc>
        <w:tc>
          <w:tcPr>
            <w:tcW w:w="332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31C849F" w14:textId="77777777" w:rsidR="002D0737" w:rsidRPr="002D60C2" w:rsidRDefault="002D0737" w:rsidP="001F7ABF">
            <w:pPr>
              <w:autoSpaceDE w:val="0"/>
              <w:autoSpaceDN w:val="0"/>
              <w:adjustRightInd w:val="0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PRIMAS DE VACACIONES, DOMINICAL Y GRATIFICACIÓN DE FIN DE AÑO</w:t>
            </w:r>
          </w:p>
        </w:tc>
        <w:tc>
          <w:tcPr>
            <w:tcW w:w="97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8189024" w14:textId="77777777" w:rsidR="002D0737" w:rsidRPr="002D60C2" w:rsidRDefault="002D0737" w:rsidP="001F7ABF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 xml:space="preserve">6,595,178 </w:t>
            </w:r>
          </w:p>
        </w:tc>
      </w:tr>
      <w:tr w:rsidR="002D0737" w:rsidRPr="002D60C2" w14:paraId="3E6FC360" w14:textId="77777777" w:rsidTr="002D60C2">
        <w:trPr>
          <w:trHeight w:val="20"/>
        </w:trPr>
        <w:tc>
          <w:tcPr>
            <w:tcW w:w="70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649C043" w14:textId="77777777" w:rsidR="002D0737" w:rsidRPr="002D60C2" w:rsidRDefault="002D0737" w:rsidP="001F7ABF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010302001</w:t>
            </w:r>
          </w:p>
        </w:tc>
        <w:tc>
          <w:tcPr>
            <w:tcW w:w="332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661B45D" w14:textId="77777777" w:rsidR="002D0737" w:rsidRPr="002D60C2" w:rsidRDefault="002D0737" w:rsidP="001F7ABF">
            <w:pPr>
              <w:autoSpaceDE w:val="0"/>
              <w:autoSpaceDN w:val="0"/>
              <w:adjustRightInd w:val="0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Prima vacacional</w:t>
            </w:r>
          </w:p>
        </w:tc>
        <w:tc>
          <w:tcPr>
            <w:tcW w:w="97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D512E73" w14:textId="77777777" w:rsidR="002D0737" w:rsidRPr="002D60C2" w:rsidRDefault="002D0737" w:rsidP="001F7ABF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 xml:space="preserve">778,131 </w:t>
            </w:r>
          </w:p>
        </w:tc>
      </w:tr>
      <w:tr w:rsidR="002D0737" w:rsidRPr="002D60C2" w14:paraId="4E29921A" w14:textId="77777777" w:rsidTr="002D60C2">
        <w:trPr>
          <w:trHeight w:val="20"/>
        </w:trPr>
        <w:tc>
          <w:tcPr>
            <w:tcW w:w="70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0A70C4B" w14:textId="77777777" w:rsidR="002D0737" w:rsidRPr="002D60C2" w:rsidRDefault="002D0737" w:rsidP="001F7ABF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010302003</w:t>
            </w:r>
          </w:p>
        </w:tc>
        <w:tc>
          <w:tcPr>
            <w:tcW w:w="332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38F91F6" w14:textId="77777777" w:rsidR="002D0737" w:rsidRPr="002D60C2" w:rsidRDefault="002D0737" w:rsidP="001F7ABF">
            <w:pPr>
              <w:autoSpaceDE w:val="0"/>
              <w:autoSpaceDN w:val="0"/>
              <w:adjustRightInd w:val="0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Aguinaldo</w:t>
            </w:r>
          </w:p>
        </w:tc>
        <w:tc>
          <w:tcPr>
            <w:tcW w:w="97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5DF2F62" w14:textId="77777777" w:rsidR="002D0737" w:rsidRPr="002D60C2" w:rsidRDefault="002D0737" w:rsidP="001F7ABF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 xml:space="preserve">5,817,047 </w:t>
            </w:r>
          </w:p>
        </w:tc>
      </w:tr>
      <w:tr w:rsidR="002D0737" w:rsidRPr="002D60C2" w14:paraId="7A2A6507" w14:textId="77777777" w:rsidTr="002D60C2">
        <w:trPr>
          <w:trHeight w:val="20"/>
        </w:trPr>
        <w:tc>
          <w:tcPr>
            <w:tcW w:w="70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BD6BE92" w14:textId="77777777" w:rsidR="002D0737" w:rsidRPr="002D60C2" w:rsidRDefault="002D0737" w:rsidP="001F7ABF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010304000</w:t>
            </w:r>
          </w:p>
        </w:tc>
        <w:tc>
          <w:tcPr>
            <w:tcW w:w="332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859B9AF" w14:textId="77777777" w:rsidR="002D0737" w:rsidRPr="002D60C2" w:rsidRDefault="002D0737" w:rsidP="001F7ABF">
            <w:pPr>
              <w:autoSpaceDE w:val="0"/>
              <w:autoSpaceDN w:val="0"/>
              <w:adjustRightInd w:val="0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COMPENSACIONES</w:t>
            </w:r>
          </w:p>
        </w:tc>
        <w:tc>
          <w:tcPr>
            <w:tcW w:w="97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53555D3" w14:textId="77777777" w:rsidR="002D0737" w:rsidRPr="002D60C2" w:rsidRDefault="002D0737" w:rsidP="001F7ABF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 xml:space="preserve">5,000,000 </w:t>
            </w:r>
          </w:p>
        </w:tc>
      </w:tr>
      <w:tr w:rsidR="002D0737" w:rsidRPr="002D60C2" w14:paraId="226A9F64" w14:textId="77777777" w:rsidTr="002D60C2">
        <w:trPr>
          <w:trHeight w:val="20"/>
        </w:trPr>
        <w:tc>
          <w:tcPr>
            <w:tcW w:w="70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772B487" w14:textId="77777777" w:rsidR="002D0737" w:rsidRPr="002D60C2" w:rsidRDefault="002D0737" w:rsidP="001F7ABF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010304004</w:t>
            </w:r>
          </w:p>
        </w:tc>
        <w:tc>
          <w:tcPr>
            <w:tcW w:w="332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68489F8" w14:textId="77777777" w:rsidR="002D0737" w:rsidRPr="002D60C2" w:rsidRDefault="002D0737" w:rsidP="001F7ABF">
            <w:pPr>
              <w:autoSpaceDE w:val="0"/>
              <w:autoSpaceDN w:val="0"/>
              <w:adjustRightInd w:val="0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Compensación burocracia</w:t>
            </w:r>
          </w:p>
        </w:tc>
        <w:tc>
          <w:tcPr>
            <w:tcW w:w="97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5ADAA49" w14:textId="77777777" w:rsidR="002D0737" w:rsidRPr="002D60C2" w:rsidRDefault="002D0737" w:rsidP="001F7ABF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 xml:space="preserve">5,000,000 </w:t>
            </w:r>
          </w:p>
        </w:tc>
      </w:tr>
      <w:tr w:rsidR="002D0737" w:rsidRPr="002D60C2" w14:paraId="082BE9D0" w14:textId="77777777" w:rsidTr="002D60C2">
        <w:trPr>
          <w:trHeight w:val="20"/>
        </w:trPr>
        <w:tc>
          <w:tcPr>
            <w:tcW w:w="70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F719651" w14:textId="77777777" w:rsidR="002D0737" w:rsidRPr="002D60C2" w:rsidRDefault="002D0737" w:rsidP="001F7ABF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010400000</w:t>
            </w:r>
          </w:p>
        </w:tc>
        <w:tc>
          <w:tcPr>
            <w:tcW w:w="332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3A09D34" w14:textId="77777777" w:rsidR="002D0737" w:rsidRPr="002D60C2" w:rsidRDefault="002D0737" w:rsidP="001F7ABF">
            <w:pPr>
              <w:autoSpaceDE w:val="0"/>
              <w:autoSpaceDN w:val="0"/>
              <w:adjustRightInd w:val="0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SEGURIDAD SOCIAL</w:t>
            </w:r>
          </w:p>
        </w:tc>
        <w:tc>
          <w:tcPr>
            <w:tcW w:w="97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3BBD6CA" w14:textId="77777777" w:rsidR="002D0737" w:rsidRPr="002D60C2" w:rsidRDefault="002D0737" w:rsidP="001F7ABF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 xml:space="preserve">5,959,715 </w:t>
            </w:r>
          </w:p>
        </w:tc>
      </w:tr>
      <w:tr w:rsidR="002D0737" w:rsidRPr="002D60C2" w14:paraId="6A9F7F6D" w14:textId="77777777" w:rsidTr="002D60C2">
        <w:trPr>
          <w:trHeight w:val="20"/>
        </w:trPr>
        <w:tc>
          <w:tcPr>
            <w:tcW w:w="70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7B58FBB" w14:textId="77777777" w:rsidR="002D0737" w:rsidRPr="002D60C2" w:rsidRDefault="002D0737" w:rsidP="001F7ABF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010401000</w:t>
            </w:r>
          </w:p>
        </w:tc>
        <w:tc>
          <w:tcPr>
            <w:tcW w:w="332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B57B122" w14:textId="77777777" w:rsidR="002D0737" w:rsidRPr="002D60C2" w:rsidRDefault="002D0737" w:rsidP="001F7ABF">
            <w:pPr>
              <w:autoSpaceDE w:val="0"/>
              <w:autoSpaceDN w:val="0"/>
              <w:adjustRightInd w:val="0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APORTACIONES DE SEGURIDAD SOCIAL</w:t>
            </w:r>
          </w:p>
        </w:tc>
        <w:tc>
          <w:tcPr>
            <w:tcW w:w="97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E3321AB" w14:textId="77777777" w:rsidR="002D0737" w:rsidRPr="002D60C2" w:rsidRDefault="002D0737" w:rsidP="001F7ABF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 xml:space="preserve">5,959,715 </w:t>
            </w:r>
          </w:p>
        </w:tc>
      </w:tr>
      <w:tr w:rsidR="002D0737" w:rsidRPr="002D60C2" w14:paraId="2C20783B" w14:textId="77777777" w:rsidTr="002D60C2">
        <w:trPr>
          <w:trHeight w:val="20"/>
        </w:trPr>
        <w:tc>
          <w:tcPr>
            <w:tcW w:w="70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3E85E6E" w14:textId="77777777" w:rsidR="002D0737" w:rsidRPr="002D60C2" w:rsidRDefault="002D0737" w:rsidP="001F7ABF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010401001</w:t>
            </w:r>
          </w:p>
        </w:tc>
        <w:tc>
          <w:tcPr>
            <w:tcW w:w="332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47B4FAC" w14:textId="77777777" w:rsidR="002D0737" w:rsidRPr="002D60C2" w:rsidRDefault="002D0737" w:rsidP="001F7ABF">
            <w:pPr>
              <w:autoSpaceDE w:val="0"/>
              <w:autoSpaceDN w:val="0"/>
              <w:adjustRightInd w:val="0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Aportaciones de seguridad social</w:t>
            </w:r>
          </w:p>
        </w:tc>
        <w:tc>
          <w:tcPr>
            <w:tcW w:w="97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9AC2552" w14:textId="77777777" w:rsidR="002D0737" w:rsidRPr="002D60C2" w:rsidRDefault="002D0737" w:rsidP="001F7ABF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 xml:space="preserve">5,959,715 </w:t>
            </w:r>
          </w:p>
        </w:tc>
      </w:tr>
      <w:tr w:rsidR="002D0737" w:rsidRPr="002D60C2" w14:paraId="6F415407" w14:textId="77777777" w:rsidTr="002D60C2">
        <w:trPr>
          <w:trHeight w:val="20"/>
        </w:trPr>
        <w:tc>
          <w:tcPr>
            <w:tcW w:w="70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4B1472C" w14:textId="77777777" w:rsidR="002D0737" w:rsidRPr="002D60C2" w:rsidRDefault="002D0737" w:rsidP="001F7ABF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010500000</w:t>
            </w:r>
          </w:p>
        </w:tc>
        <w:tc>
          <w:tcPr>
            <w:tcW w:w="332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00457B9" w14:textId="77777777" w:rsidR="002D0737" w:rsidRPr="002D60C2" w:rsidRDefault="002D0737" w:rsidP="001F7ABF">
            <w:pPr>
              <w:autoSpaceDE w:val="0"/>
              <w:autoSpaceDN w:val="0"/>
              <w:adjustRightInd w:val="0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OTRAS PRESTACIONES SOCIALES Y ECONÓMICAS</w:t>
            </w:r>
          </w:p>
        </w:tc>
        <w:tc>
          <w:tcPr>
            <w:tcW w:w="97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1A62E0C" w14:textId="77777777" w:rsidR="002D0737" w:rsidRPr="002D60C2" w:rsidRDefault="002D0737" w:rsidP="001F7ABF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 xml:space="preserve">19,824,859 </w:t>
            </w:r>
          </w:p>
        </w:tc>
      </w:tr>
      <w:tr w:rsidR="002D0737" w:rsidRPr="002D60C2" w14:paraId="4473D001" w14:textId="77777777" w:rsidTr="002D60C2">
        <w:trPr>
          <w:trHeight w:val="20"/>
        </w:trPr>
        <w:tc>
          <w:tcPr>
            <w:tcW w:w="70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841904C" w14:textId="77777777" w:rsidR="002D0737" w:rsidRPr="002D60C2" w:rsidRDefault="002D0737" w:rsidP="001F7ABF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010501000</w:t>
            </w:r>
          </w:p>
        </w:tc>
        <w:tc>
          <w:tcPr>
            <w:tcW w:w="332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64981E9" w14:textId="77777777" w:rsidR="002D0737" w:rsidRPr="002D60C2" w:rsidRDefault="002D0737" w:rsidP="001F7ABF">
            <w:pPr>
              <w:autoSpaceDE w:val="0"/>
              <w:autoSpaceDN w:val="0"/>
              <w:adjustRightInd w:val="0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CUOTAS PARA EL FONDO DE AHORRO Y FONDO DE TRABAJO</w:t>
            </w:r>
          </w:p>
        </w:tc>
        <w:tc>
          <w:tcPr>
            <w:tcW w:w="97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D099A5E" w14:textId="77777777" w:rsidR="002D0737" w:rsidRPr="002D60C2" w:rsidRDefault="002D0737" w:rsidP="001F7ABF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 xml:space="preserve">400,000 </w:t>
            </w:r>
          </w:p>
        </w:tc>
      </w:tr>
      <w:tr w:rsidR="002D0737" w:rsidRPr="002D60C2" w14:paraId="6232B0B0" w14:textId="77777777" w:rsidTr="002D60C2">
        <w:trPr>
          <w:trHeight w:val="20"/>
        </w:trPr>
        <w:tc>
          <w:tcPr>
            <w:tcW w:w="70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9FF979F" w14:textId="77777777" w:rsidR="002D0737" w:rsidRPr="002D60C2" w:rsidRDefault="002D0737" w:rsidP="001F7ABF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010501001</w:t>
            </w:r>
          </w:p>
        </w:tc>
        <w:tc>
          <w:tcPr>
            <w:tcW w:w="332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D687FC2" w14:textId="77777777" w:rsidR="002D0737" w:rsidRPr="002D60C2" w:rsidRDefault="002D0737" w:rsidP="001F7ABF">
            <w:pPr>
              <w:autoSpaceDE w:val="0"/>
              <w:autoSpaceDN w:val="0"/>
              <w:adjustRightInd w:val="0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Aportación del gobierno al fondo de ahorro</w:t>
            </w:r>
          </w:p>
        </w:tc>
        <w:tc>
          <w:tcPr>
            <w:tcW w:w="97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CFA1CE1" w14:textId="77777777" w:rsidR="002D0737" w:rsidRPr="002D60C2" w:rsidRDefault="002D0737" w:rsidP="001F7ABF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 xml:space="preserve">400,000 </w:t>
            </w:r>
          </w:p>
        </w:tc>
      </w:tr>
      <w:tr w:rsidR="002D0737" w:rsidRPr="002D60C2" w14:paraId="1E76ED10" w14:textId="77777777" w:rsidTr="002D60C2">
        <w:trPr>
          <w:trHeight w:val="20"/>
        </w:trPr>
        <w:tc>
          <w:tcPr>
            <w:tcW w:w="70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DB13EAE" w14:textId="77777777" w:rsidR="002D0737" w:rsidRPr="002D60C2" w:rsidRDefault="002D0737" w:rsidP="001F7ABF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010502000</w:t>
            </w:r>
          </w:p>
        </w:tc>
        <w:tc>
          <w:tcPr>
            <w:tcW w:w="332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3BE84E3" w14:textId="77777777" w:rsidR="002D0737" w:rsidRPr="002D60C2" w:rsidRDefault="002D0737" w:rsidP="001F7ABF">
            <w:pPr>
              <w:autoSpaceDE w:val="0"/>
              <w:autoSpaceDN w:val="0"/>
              <w:adjustRightInd w:val="0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INDEMNIZACIONES</w:t>
            </w:r>
          </w:p>
        </w:tc>
        <w:tc>
          <w:tcPr>
            <w:tcW w:w="97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EFCAC9D" w14:textId="77777777" w:rsidR="002D0737" w:rsidRPr="002D60C2" w:rsidRDefault="002D0737" w:rsidP="001F7ABF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 xml:space="preserve">25,520 </w:t>
            </w:r>
          </w:p>
        </w:tc>
      </w:tr>
      <w:tr w:rsidR="002D0737" w:rsidRPr="002D60C2" w14:paraId="75F27946" w14:textId="77777777" w:rsidTr="002D60C2">
        <w:trPr>
          <w:trHeight w:val="20"/>
        </w:trPr>
        <w:tc>
          <w:tcPr>
            <w:tcW w:w="70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371331D" w14:textId="77777777" w:rsidR="002D0737" w:rsidRPr="002D60C2" w:rsidRDefault="002D0737" w:rsidP="001F7ABF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010502001</w:t>
            </w:r>
          </w:p>
        </w:tc>
        <w:tc>
          <w:tcPr>
            <w:tcW w:w="332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8C2B122" w14:textId="77777777" w:rsidR="002D0737" w:rsidRPr="002D60C2" w:rsidRDefault="002D0737" w:rsidP="001F7ABF">
            <w:pPr>
              <w:autoSpaceDE w:val="0"/>
              <w:autoSpaceDN w:val="0"/>
              <w:adjustRightInd w:val="0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Indemnizaciones</w:t>
            </w:r>
          </w:p>
        </w:tc>
        <w:tc>
          <w:tcPr>
            <w:tcW w:w="97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01237C6" w14:textId="77777777" w:rsidR="002D0737" w:rsidRPr="002D60C2" w:rsidRDefault="002D0737" w:rsidP="001F7ABF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 xml:space="preserve">25,520 </w:t>
            </w:r>
          </w:p>
        </w:tc>
      </w:tr>
      <w:tr w:rsidR="002D0737" w:rsidRPr="002D60C2" w14:paraId="35FA4549" w14:textId="77777777" w:rsidTr="002D60C2">
        <w:trPr>
          <w:trHeight w:val="20"/>
        </w:trPr>
        <w:tc>
          <w:tcPr>
            <w:tcW w:w="70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223642B" w14:textId="77777777" w:rsidR="002D0737" w:rsidRPr="002D60C2" w:rsidRDefault="002D0737" w:rsidP="001F7ABF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010503000</w:t>
            </w:r>
          </w:p>
        </w:tc>
        <w:tc>
          <w:tcPr>
            <w:tcW w:w="332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2C6BBA2" w14:textId="77777777" w:rsidR="002D0737" w:rsidRPr="002D60C2" w:rsidRDefault="002D0737" w:rsidP="001F7ABF">
            <w:pPr>
              <w:autoSpaceDE w:val="0"/>
              <w:autoSpaceDN w:val="0"/>
              <w:adjustRightInd w:val="0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PRESTACIONES Y HABERES DE RETIRO</w:t>
            </w:r>
          </w:p>
        </w:tc>
        <w:tc>
          <w:tcPr>
            <w:tcW w:w="97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D1912FD" w14:textId="77777777" w:rsidR="002D0737" w:rsidRPr="002D60C2" w:rsidRDefault="002D0737" w:rsidP="001F7ABF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 xml:space="preserve">116,992 </w:t>
            </w:r>
          </w:p>
        </w:tc>
      </w:tr>
      <w:tr w:rsidR="002D0737" w:rsidRPr="002D60C2" w14:paraId="11F6F7C1" w14:textId="77777777" w:rsidTr="002D60C2">
        <w:trPr>
          <w:trHeight w:val="20"/>
        </w:trPr>
        <w:tc>
          <w:tcPr>
            <w:tcW w:w="70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D40BF09" w14:textId="77777777" w:rsidR="002D0737" w:rsidRPr="002D60C2" w:rsidRDefault="002D0737" w:rsidP="001F7ABF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010503001</w:t>
            </w:r>
          </w:p>
        </w:tc>
        <w:tc>
          <w:tcPr>
            <w:tcW w:w="332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7ED9AFB" w14:textId="77777777" w:rsidR="002D0737" w:rsidRPr="002D60C2" w:rsidRDefault="002D0737" w:rsidP="001F7ABF">
            <w:pPr>
              <w:autoSpaceDE w:val="0"/>
              <w:autoSpaceDN w:val="0"/>
              <w:adjustRightInd w:val="0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Fondo de retiro</w:t>
            </w:r>
          </w:p>
        </w:tc>
        <w:tc>
          <w:tcPr>
            <w:tcW w:w="97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15F5971" w14:textId="77777777" w:rsidR="002D0737" w:rsidRPr="002D60C2" w:rsidRDefault="002D0737" w:rsidP="001F7ABF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 xml:space="preserve">116,992 </w:t>
            </w:r>
          </w:p>
        </w:tc>
      </w:tr>
      <w:tr w:rsidR="002D0737" w:rsidRPr="002D60C2" w14:paraId="18CE3B06" w14:textId="77777777" w:rsidTr="002D60C2">
        <w:trPr>
          <w:trHeight w:val="20"/>
        </w:trPr>
        <w:tc>
          <w:tcPr>
            <w:tcW w:w="70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A8B6754" w14:textId="77777777" w:rsidR="002D0737" w:rsidRPr="002D60C2" w:rsidRDefault="002D0737" w:rsidP="001F7ABF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010504000</w:t>
            </w:r>
          </w:p>
        </w:tc>
        <w:tc>
          <w:tcPr>
            <w:tcW w:w="332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07CE8A" w14:textId="77777777" w:rsidR="002D0737" w:rsidRPr="002D60C2" w:rsidRDefault="002D0737" w:rsidP="001F7ABF">
            <w:pPr>
              <w:autoSpaceDE w:val="0"/>
              <w:autoSpaceDN w:val="0"/>
              <w:adjustRightInd w:val="0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PRESTACIONES CONTRACTUALES</w:t>
            </w:r>
          </w:p>
        </w:tc>
        <w:tc>
          <w:tcPr>
            <w:tcW w:w="97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38B79D9" w14:textId="77777777" w:rsidR="002D0737" w:rsidRPr="002D60C2" w:rsidRDefault="002D0737" w:rsidP="001F7ABF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 xml:space="preserve">11,955,368 </w:t>
            </w:r>
          </w:p>
        </w:tc>
      </w:tr>
      <w:tr w:rsidR="002D0737" w:rsidRPr="002D60C2" w14:paraId="4B3C09B8" w14:textId="77777777" w:rsidTr="002D60C2">
        <w:trPr>
          <w:trHeight w:val="20"/>
        </w:trPr>
        <w:tc>
          <w:tcPr>
            <w:tcW w:w="70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ABB09B4" w14:textId="77777777" w:rsidR="002D0737" w:rsidRPr="002D60C2" w:rsidRDefault="002D0737" w:rsidP="001F7ABF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010504001</w:t>
            </w:r>
          </w:p>
        </w:tc>
        <w:tc>
          <w:tcPr>
            <w:tcW w:w="332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47024E5" w14:textId="77777777" w:rsidR="002D0737" w:rsidRPr="002D60C2" w:rsidRDefault="002D0737" w:rsidP="001F7ABF">
            <w:pPr>
              <w:autoSpaceDE w:val="0"/>
              <w:autoSpaceDN w:val="0"/>
              <w:adjustRightInd w:val="0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Apoyo médico</w:t>
            </w:r>
          </w:p>
        </w:tc>
        <w:tc>
          <w:tcPr>
            <w:tcW w:w="97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D442B40" w14:textId="77777777" w:rsidR="002D0737" w:rsidRPr="002D60C2" w:rsidRDefault="002D0737" w:rsidP="001F7ABF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 xml:space="preserve">11,662 </w:t>
            </w:r>
          </w:p>
        </w:tc>
      </w:tr>
      <w:tr w:rsidR="002D0737" w:rsidRPr="002D60C2" w14:paraId="39CF301C" w14:textId="77777777" w:rsidTr="002D60C2">
        <w:trPr>
          <w:trHeight w:val="20"/>
        </w:trPr>
        <w:tc>
          <w:tcPr>
            <w:tcW w:w="70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94DBF05" w14:textId="77777777" w:rsidR="002D0737" w:rsidRPr="002D60C2" w:rsidRDefault="002D0737" w:rsidP="001F7ABF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010504003</w:t>
            </w:r>
          </w:p>
        </w:tc>
        <w:tc>
          <w:tcPr>
            <w:tcW w:w="332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6A6013B" w14:textId="77777777" w:rsidR="002D0737" w:rsidRPr="002D60C2" w:rsidRDefault="002D0737" w:rsidP="001F7ABF">
            <w:pPr>
              <w:autoSpaceDE w:val="0"/>
              <w:autoSpaceDN w:val="0"/>
              <w:adjustRightInd w:val="0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Previsión social múltiple</w:t>
            </w:r>
          </w:p>
        </w:tc>
        <w:tc>
          <w:tcPr>
            <w:tcW w:w="97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989E2D0" w14:textId="77777777" w:rsidR="002D0737" w:rsidRPr="002D60C2" w:rsidRDefault="002D0737" w:rsidP="001F7ABF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 xml:space="preserve">5,310,000 </w:t>
            </w:r>
          </w:p>
        </w:tc>
      </w:tr>
      <w:tr w:rsidR="002D0737" w:rsidRPr="002D60C2" w14:paraId="3D239E7B" w14:textId="77777777" w:rsidTr="002D60C2">
        <w:trPr>
          <w:trHeight w:val="20"/>
        </w:trPr>
        <w:tc>
          <w:tcPr>
            <w:tcW w:w="70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C758766" w14:textId="77777777" w:rsidR="002D0737" w:rsidRPr="002D60C2" w:rsidRDefault="002D0737" w:rsidP="001F7ABF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010504004</w:t>
            </w:r>
          </w:p>
        </w:tc>
        <w:tc>
          <w:tcPr>
            <w:tcW w:w="332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3D83D1B" w14:textId="77777777" w:rsidR="002D0737" w:rsidRPr="002D60C2" w:rsidRDefault="002D0737" w:rsidP="001F7ABF">
            <w:pPr>
              <w:autoSpaceDE w:val="0"/>
              <w:autoSpaceDN w:val="0"/>
              <w:adjustRightInd w:val="0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Despensa</w:t>
            </w:r>
          </w:p>
        </w:tc>
        <w:tc>
          <w:tcPr>
            <w:tcW w:w="97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9AD019C" w14:textId="77777777" w:rsidR="002D0737" w:rsidRPr="002D60C2" w:rsidRDefault="002D0737" w:rsidP="001F7ABF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 xml:space="preserve">1,430,000 </w:t>
            </w:r>
          </w:p>
        </w:tc>
      </w:tr>
      <w:tr w:rsidR="002D0737" w:rsidRPr="002D60C2" w14:paraId="3EA6F2F7" w14:textId="77777777" w:rsidTr="002D60C2">
        <w:trPr>
          <w:trHeight w:val="20"/>
        </w:trPr>
        <w:tc>
          <w:tcPr>
            <w:tcW w:w="70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A83A23D" w14:textId="77777777" w:rsidR="002D0737" w:rsidRPr="002D60C2" w:rsidRDefault="002D0737" w:rsidP="001F7ABF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010504005</w:t>
            </w:r>
          </w:p>
        </w:tc>
        <w:tc>
          <w:tcPr>
            <w:tcW w:w="332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6F3B190" w14:textId="77777777" w:rsidR="002D0737" w:rsidRPr="002D60C2" w:rsidRDefault="002D0737" w:rsidP="001F7ABF">
            <w:pPr>
              <w:autoSpaceDE w:val="0"/>
              <w:autoSpaceDN w:val="0"/>
              <w:adjustRightInd w:val="0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Ayuda para renta</w:t>
            </w:r>
          </w:p>
        </w:tc>
        <w:tc>
          <w:tcPr>
            <w:tcW w:w="97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DEFAC05" w14:textId="77777777" w:rsidR="002D0737" w:rsidRPr="002D60C2" w:rsidRDefault="002D0737" w:rsidP="001F7ABF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 xml:space="preserve">1,028,747 </w:t>
            </w:r>
          </w:p>
        </w:tc>
      </w:tr>
      <w:tr w:rsidR="002D0737" w:rsidRPr="002D60C2" w14:paraId="4C8E1102" w14:textId="77777777" w:rsidTr="002D60C2">
        <w:trPr>
          <w:trHeight w:val="20"/>
        </w:trPr>
        <w:tc>
          <w:tcPr>
            <w:tcW w:w="70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5C3BB95" w14:textId="77777777" w:rsidR="002D0737" w:rsidRPr="002D60C2" w:rsidRDefault="002D0737" w:rsidP="001F7ABF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010504006</w:t>
            </w:r>
          </w:p>
        </w:tc>
        <w:tc>
          <w:tcPr>
            <w:tcW w:w="332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001267" w14:textId="77777777" w:rsidR="002D0737" w:rsidRPr="002D60C2" w:rsidRDefault="002D0737" w:rsidP="001F7ABF">
            <w:pPr>
              <w:autoSpaceDE w:val="0"/>
              <w:autoSpaceDN w:val="0"/>
              <w:adjustRightInd w:val="0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Ajuste de calendario</w:t>
            </w:r>
          </w:p>
        </w:tc>
        <w:tc>
          <w:tcPr>
            <w:tcW w:w="97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ACEDA00" w14:textId="77777777" w:rsidR="002D0737" w:rsidRPr="002D60C2" w:rsidRDefault="002D0737" w:rsidP="001F7ABF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 xml:space="preserve">161,665 </w:t>
            </w:r>
          </w:p>
        </w:tc>
      </w:tr>
      <w:tr w:rsidR="002D0737" w:rsidRPr="002D60C2" w14:paraId="1EC99231" w14:textId="77777777" w:rsidTr="002D60C2">
        <w:trPr>
          <w:trHeight w:val="20"/>
        </w:trPr>
        <w:tc>
          <w:tcPr>
            <w:tcW w:w="70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12F5FDC" w14:textId="77777777" w:rsidR="002D0737" w:rsidRPr="002D60C2" w:rsidRDefault="002D0737" w:rsidP="001F7ABF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010504007</w:t>
            </w:r>
          </w:p>
        </w:tc>
        <w:tc>
          <w:tcPr>
            <w:tcW w:w="332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17D1E24" w14:textId="77777777" w:rsidR="002D0737" w:rsidRPr="002D60C2" w:rsidRDefault="002D0737" w:rsidP="001F7ABF">
            <w:pPr>
              <w:autoSpaceDE w:val="0"/>
              <w:autoSpaceDN w:val="0"/>
              <w:adjustRightInd w:val="0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Productividad</w:t>
            </w:r>
          </w:p>
        </w:tc>
        <w:tc>
          <w:tcPr>
            <w:tcW w:w="97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7FA0CCC" w14:textId="77777777" w:rsidR="002D0737" w:rsidRPr="002D60C2" w:rsidRDefault="002D0737" w:rsidP="001F7ABF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 xml:space="preserve">4,013,294 </w:t>
            </w:r>
          </w:p>
        </w:tc>
      </w:tr>
      <w:tr w:rsidR="002D0737" w:rsidRPr="002D60C2" w14:paraId="1E9641E6" w14:textId="77777777" w:rsidTr="002D60C2">
        <w:trPr>
          <w:trHeight w:val="20"/>
        </w:trPr>
        <w:tc>
          <w:tcPr>
            <w:tcW w:w="70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5FA13BE" w14:textId="77777777" w:rsidR="002D0737" w:rsidRPr="002D60C2" w:rsidRDefault="002D0737" w:rsidP="001F7ABF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010505000</w:t>
            </w:r>
          </w:p>
        </w:tc>
        <w:tc>
          <w:tcPr>
            <w:tcW w:w="332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5D4291D" w14:textId="77777777" w:rsidR="002D0737" w:rsidRPr="002D60C2" w:rsidRDefault="002D0737" w:rsidP="001F7ABF">
            <w:pPr>
              <w:autoSpaceDE w:val="0"/>
              <w:autoSpaceDN w:val="0"/>
              <w:adjustRightInd w:val="0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APOYOS A LA CAPACITACIÓN DE LOS SERVIDORES PÚBLICOS</w:t>
            </w:r>
          </w:p>
        </w:tc>
        <w:tc>
          <w:tcPr>
            <w:tcW w:w="97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73A31D3" w14:textId="77777777" w:rsidR="002D0737" w:rsidRPr="002D60C2" w:rsidRDefault="002D0737" w:rsidP="001F7ABF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 xml:space="preserve">218,941 </w:t>
            </w:r>
          </w:p>
        </w:tc>
      </w:tr>
      <w:tr w:rsidR="002D0737" w:rsidRPr="002D60C2" w14:paraId="0F905ADB" w14:textId="77777777" w:rsidTr="002D60C2">
        <w:trPr>
          <w:trHeight w:val="20"/>
        </w:trPr>
        <w:tc>
          <w:tcPr>
            <w:tcW w:w="70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56ACAA8" w14:textId="77777777" w:rsidR="002D0737" w:rsidRPr="002D60C2" w:rsidRDefault="002D0737" w:rsidP="001F7ABF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010505001</w:t>
            </w:r>
          </w:p>
        </w:tc>
        <w:tc>
          <w:tcPr>
            <w:tcW w:w="332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CED480D" w14:textId="77777777" w:rsidR="002D0737" w:rsidRPr="002D60C2" w:rsidRDefault="002D0737" w:rsidP="001F7ABF">
            <w:pPr>
              <w:autoSpaceDE w:val="0"/>
              <w:autoSpaceDN w:val="0"/>
              <w:adjustRightInd w:val="0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Apoyo de capacitación</w:t>
            </w:r>
          </w:p>
        </w:tc>
        <w:tc>
          <w:tcPr>
            <w:tcW w:w="97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5F1FD54" w14:textId="77777777" w:rsidR="002D0737" w:rsidRPr="002D60C2" w:rsidRDefault="002D0737" w:rsidP="001F7ABF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 xml:space="preserve">62,651 </w:t>
            </w:r>
          </w:p>
        </w:tc>
      </w:tr>
      <w:tr w:rsidR="002D0737" w:rsidRPr="002D60C2" w14:paraId="4E91B25F" w14:textId="77777777" w:rsidTr="002D60C2">
        <w:trPr>
          <w:trHeight w:val="20"/>
        </w:trPr>
        <w:tc>
          <w:tcPr>
            <w:tcW w:w="70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FFA4725" w14:textId="77777777" w:rsidR="002D0737" w:rsidRPr="002D60C2" w:rsidRDefault="002D0737" w:rsidP="001F7ABF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010505005</w:t>
            </w:r>
          </w:p>
        </w:tc>
        <w:tc>
          <w:tcPr>
            <w:tcW w:w="332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F882A23" w14:textId="77777777" w:rsidR="002D0737" w:rsidRPr="002D60C2" w:rsidRDefault="002D0737" w:rsidP="001F7ABF">
            <w:pPr>
              <w:autoSpaceDE w:val="0"/>
              <w:autoSpaceDN w:val="0"/>
              <w:adjustRightInd w:val="0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Becas para hijos de Servidores Públicos</w:t>
            </w:r>
          </w:p>
        </w:tc>
        <w:tc>
          <w:tcPr>
            <w:tcW w:w="97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5C55670" w14:textId="77777777" w:rsidR="002D0737" w:rsidRPr="002D60C2" w:rsidRDefault="002D0737" w:rsidP="001F7ABF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 xml:space="preserve">156,290 </w:t>
            </w:r>
          </w:p>
        </w:tc>
      </w:tr>
      <w:tr w:rsidR="002D0737" w:rsidRPr="002D60C2" w14:paraId="001CB29E" w14:textId="77777777" w:rsidTr="002D60C2">
        <w:trPr>
          <w:trHeight w:val="20"/>
        </w:trPr>
        <w:tc>
          <w:tcPr>
            <w:tcW w:w="70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674BC61" w14:textId="77777777" w:rsidR="002D0737" w:rsidRPr="002D60C2" w:rsidRDefault="002D0737" w:rsidP="001F7ABF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010509000</w:t>
            </w:r>
          </w:p>
        </w:tc>
        <w:tc>
          <w:tcPr>
            <w:tcW w:w="332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76BB53A" w14:textId="77777777" w:rsidR="002D0737" w:rsidRPr="002D60C2" w:rsidRDefault="002D0737" w:rsidP="001F7ABF">
            <w:pPr>
              <w:autoSpaceDE w:val="0"/>
              <w:autoSpaceDN w:val="0"/>
              <w:adjustRightInd w:val="0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OTRAS PRESTACIONES SOCIALES Y ECONÓMICAS</w:t>
            </w:r>
          </w:p>
        </w:tc>
        <w:tc>
          <w:tcPr>
            <w:tcW w:w="97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A141955" w14:textId="77777777" w:rsidR="002D0737" w:rsidRPr="002D60C2" w:rsidRDefault="002D0737" w:rsidP="001F7ABF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 xml:space="preserve">7,108,038 </w:t>
            </w:r>
          </w:p>
        </w:tc>
      </w:tr>
      <w:tr w:rsidR="002D0737" w:rsidRPr="002D60C2" w14:paraId="37C8D509" w14:textId="77777777" w:rsidTr="002D60C2">
        <w:trPr>
          <w:trHeight w:val="20"/>
        </w:trPr>
        <w:tc>
          <w:tcPr>
            <w:tcW w:w="70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7FCF79E" w14:textId="77777777" w:rsidR="002D0737" w:rsidRPr="002D60C2" w:rsidRDefault="002D0737" w:rsidP="001F7ABF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010509003</w:t>
            </w:r>
          </w:p>
        </w:tc>
        <w:tc>
          <w:tcPr>
            <w:tcW w:w="332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EB44648" w14:textId="77777777" w:rsidR="002D0737" w:rsidRPr="002D60C2" w:rsidRDefault="002D0737" w:rsidP="001F7ABF">
            <w:pPr>
              <w:autoSpaceDE w:val="0"/>
              <w:autoSpaceDN w:val="0"/>
              <w:adjustRightInd w:val="0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Ayuda para transporte</w:t>
            </w:r>
          </w:p>
        </w:tc>
        <w:tc>
          <w:tcPr>
            <w:tcW w:w="97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4F9373D" w14:textId="77777777" w:rsidR="002D0737" w:rsidRPr="002D60C2" w:rsidRDefault="002D0737" w:rsidP="001F7ABF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 xml:space="preserve">605,000 </w:t>
            </w:r>
          </w:p>
        </w:tc>
      </w:tr>
      <w:tr w:rsidR="002D0737" w:rsidRPr="002D60C2" w14:paraId="3A02C695" w14:textId="77777777" w:rsidTr="002D60C2">
        <w:trPr>
          <w:trHeight w:val="20"/>
        </w:trPr>
        <w:tc>
          <w:tcPr>
            <w:tcW w:w="70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EA184C0" w14:textId="77777777" w:rsidR="002D0737" w:rsidRPr="002D60C2" w:rsidRDefault="002D0737" w:rsidP="001F7ABF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010509006</w:t>
            </w:r>
          </w:p>
        </w:tc>
        <w:tc>
          <w:tcPr>
            <w:tcW w:w="332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56E825C" w14:textId="77777777" w:rsidR="002D0737" w:rsidRPr="002D60C2" w:rsidRDefault="002D0737" w:rsidP="001F7ABF">
            <w:pPr>
              <w:autoSpaceDE w:val="0"/>
              <w:autoSpaceDN w:val="0"/>
              <w:adjustRightInd w:val="0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Estímulo sindical</w:t>
            </w:r>
          </w:p>
        </w:tc>
        <w:tc>
          <w:tcPr>
            <w:tcW w:w="97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B8BB745" w14:textId="77777777" w:rsidR="002D0737" w:rsidRPr="002D60C2" w:rsidRDefault="002D0737" w:rsidP="001F7ABF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 xml:space="preserve">391,590 </w:t>
            </w:r>
          </w:p>
        </w:tc>
      </w:tr>
      <w:tr w:rsidR="002D0737" w:rsidRPr="002D60C2" w14:paraId="7BA4CEBE" w14:textId="77777777" w:rsidTr="002D60C2">
        <w:trPr>
          <w:trHeight w:val="20"/>
        </w:trPr>
        <w:tc>
          <w:tcPr>
            <w:tcW w:w="70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78906FE" w14:textId="77777777" w:rsidR="002D0737" w:rsidRPr="002D60C2" w:rsidRDefault="002D0737" w:rsidP="001F7ABF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010509007</w:t>
            </w:r>
          </w:p>
        </w:tc>
        <w:tc>
          <w:tcPr>
            <w:tcW w:w="332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EDDEEF9" w14:textId="77777777" w:rsidR="002D0737" w:rsidRPr="002D60C2" w:rsidRDefault="002D0737" w:rsidP="001F7ABF">
            <w:pPr>
              <w:autoSpaceDE w:val="0"/>
              <w:autoSpaceDN w:val="0"/>
              <w:adjustRightInd w:val="0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Ayuda adquisición de libros</w:t>
            </w:r>
          </w:p>
        </w:tc>
        <w:tc>
          <w:tcPr>
            <w:tcW w:w="97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325C936" w14:textId="77777777" w:rsidR="002D0737" w:rsidRPr="002D60C2" w:rsidRDefault="002D0737" w:rsidP="001F7ABF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 xml:space="preserve">50,000 </w:t>
            </w:r>
          </w:p>
        </w:tc>
      </w:tr>
      <w:tr w:rsidR="002D0737" w:rsidRPr="002D60C2" w14:paraId="394F9585" w14:textId="77777777" w:rsidTr="002D60C2">
        <w:trPr>
          <w:trHeight w:val="20"/>
        </w:trPr>
        <w:tc>
          <w:tcPr>
            <w:tcW w:w="70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C9C3CB7" w14:textId="77777777" w:rsidR="002D0737" w:rsidRPr="002D60C2" w:rsidRDefault="002D0737" w:rsidP="001F7ABF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010509008</w:t>
            </w:r>
          </w:p>
        </w:tc>
        <w:tc>
          <w:tcPr>
            <w:tcW w:w="332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0D235B0" w14:textId="77777777" w:rsidR="002D0737" w:rsidRPr="002D60C2" w:rsidRDefault="002D0737" w:rsidP="001F7ABF">
            <w:pPr>
              <w:autoSpaceDE w:val="0"/>
              <w:autoSpaceDN w:val="0"/>
              <w:adjustRightInd w:val="0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Días permisos económicos no disfrutados</w:t>
            </w:r>
          </w:p>
        </w:tc>
        <w:tc>
          <w:tcPr>
            <w:tcW w:w="97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B62687E" w14:textId="77777777" w:rsidR="002D0737" w:rsidRPr="002D60C2" w:rsidRDefault="002D0737" w:rsidP="001F7ABF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 xml:space="preserve">266,421 </w:t>
            </w:r>
          </w:p>
        </w:tc>
      </w:tr>
      <w:tr w:rsidR="002D0737" w:rsidRPr="002D60C2" w14:paraId="19149E79" w14:textId="77777777" w:rsidTr="002D60C2">
        <w:trPr>
          <w:trHeight w:val="20"/>
        </w:trPr>
        <w:tc>
          <w:tcPr>
            <w:tcW w:w="70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D27F0F3" w14:textId="77777777" w:rsidR="002D0737" w:rsidRPr="002D60C2" w:rsidRDefault="002D0737" w:rsidP="001F7ABF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010509010</w:t>
            </w:r>
          </w:p>
        </w:tc>
        <w:tc>
          <w:tcPr>
            <w:tcW w:w="332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05367C1" w14:textId="77777777" w:rsidR="002D0737" w:rsidRPr="002D60C2" w:rsidRDefault="002D0737" w:rsidP="001F7ABF">
            <w:pPr>
              <w:autoSpaceDE w:val="0"/>
              <w:autoSpaceDN w:val="0"/>
              <w:adjustRightInd w:val="0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Ayuda adquisición de lentes</w:t>
            </w:r>
          </w:p>
        </w:tc>
        <w:tc>
          <w:tcPr>
            <w:tcW w:w="97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AC029E8" w14:textId="77777777" w:rsidR="002D0737" w:rsidRPr="002D60C2" w:rsidRDefault="002D0737" w:rsidP="001F7ABF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 xml:space="preserve">3,000 </w:t>
            </w:r>
          </w:p>
        </w:tc>
      </w:tr>
      <w:tr w:rsidR="002D0737" w:rsidRPr="002D60C2" w14:paraId="2987E5B1" w14:textId="77777777" w:rsidTr="002D60C2">
        <w:trPr>
          <w:trHeight w:val="20"/>
        </w:trPr>
        <w:tc>
          <w:tcPr>
            <w:tcW w:w="70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7103EBB" w14:textId="77777777" w:rsidR="002D0737" w:rsidRPr="002D60C2" w:rsidRDefault="002D0737" w:rsidP="001F7ABF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010509017</w:t>
            </w:r>
          </w:p>
        </w:tc>
        <w:tc>
          <w:tcPr>
            <w:tcW w:w="332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5435D4E" w14:textId="77777777" w:rsidR="002D0737" w:rsidRPr="002D60C2" w:rsidRDefault="002D0737" w:rsidP="001F7ABF">
            <w:pPr>
              <w:autoSpaceDE w:val="0"/>
              <w:autoSpaceDN w:val="0"/>
              <w:adjustRightInd w:val="0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Estímulo Especial</w:t>
            </w:r>
          </w:p>
        </w:tc>
        <w:tc>
          <w:tcPr>
            <w:tcW w:w="97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45F5D38" w14:textId="77777777" w:rsidR="002D0737" w:rsidRPr="002D60C2" w:rsidRDefault="002D0737" w:rsidP="001F7ABF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 xml:space="preserve">94,942 </w:t>
            </w:r>
          </w:p>
        </w:tc>
      </w:tr>
      <w:tr w:rsidR="002D0737" w:rsidRPr="002D60C2" w14:paraId="15CE0721" w14:textId="77777777" w:rsidTr="002D60C2">
        <w:trPr>
          <w:trHeight w:val="20"/>
        </w:trPr>
        <w:tc>
          <w:tcPr>
            <w:tcW w:w="70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D83818E" w14:textId="77777777" w:rsidR="002D0737" w:rsidRPr="002D60C2" w:rsidRDefault="002D0737" w:rsidP="001F7ABF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010509018</w:t>
            </w:r>
          </w:p>
        </w:tc>
        <w:tc>
          <w:tcPr>
            <w:tcW w:w="332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90DFEA7" w14:textId="77777777" w:rsidR="002D0737" w:rsidRPr="002D60C2" w:rsidRDefault="002D0737" w:rsidP="001F7ABF">
            <w:pPr>
              <w:autoSpaceDE w:val="0"/>
              <w:autoSpaceDN w:val="0"/>
              <w:adjustRightInd w:val="0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Día social del burócrata</w:t>
            </w:r>
          </w:p>
        </w:tc>
        <w:tc>
          <w:tcPr>
            <w:tcW w:w="97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8EF0CE2" w14:textId="77777777" w:rsidR="002D0737" w:rsidRPr="002D60C2" w:rsidRDefault="002D0737" w:rsidP="001F7ABF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 xml:space="preserve">798,539 </w:t>
            </w:r>
          </w:p>
        </w:tc>
      </w:tr>
      <w:tr w:rsidR="002D0737" w:rsidRPr="002D60C2" w14:paraId="78C8B15A" w14:textId="77777777" w:rsidTr="002D60C2">
        <w:trPr>
          <w:trHeight w:val="20"/>
        </w:trPr>
        <w:tc>
          <w:tcPr>
            <w:tcW w:w="70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BF44C57" w14:textId="77777777" w:rsidR="002D0737" w:rsidRPr="002D60C2" w:rsidRDefault="002D0737" w:rsidP="001F7ABF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010509019</w:t>
            </w:r>
          </w:p>
        </w:tc>
        <w:tc>
          <w:tcPr>
            <w:tcW w:w="332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62166CC" w14:textId="77777777" w:rsidR="002D0737" w:rsidRPr="002D60C2" w:rsidRDefault="002D0737" w:rsidP="001F7ABF">
            <w:pPr>
              <w:autoSpaceDE w:val="0"/>
              <w:autoSpaceDN w:val="0"/>
              <w:adjustRightInd w:val="0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Apoyo para compra de juguetes</w:t>
            </w:r>
          </w:p>
        </w:tc>
        <w:tc>
          <w:tcPr>
            <w:tcW w:w="97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A7154A2" w14:textId="77777777" w:rsidR="002D0737" w:rsidRPr="002D60C2" w:rsidRDefault="002D0737" w:rsidP="001F7ABF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 xml:space="preserve">163,567 </w:t>
            </w:r>
          </w:p>
        </w:tc>
      </w:tr>
      <w:tr w:rsidR="002D0737" w:rsidRPr="002D60C2" w14:paraId="4B7A919A" w14:textId="77777777" w:rsidTr="002D60C2">
        <w:trPr>
          <w:trHeight w:val="20"/>
        </w:trPr>
        <w:tc>
          <w:tcPr>
            <w:tcW w:w="70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648B61E" w14:textId="77777777" w:rsidR="002D0737" w:rsidRPr="002D60C2" w:rsidRDefault="002D0737" w:rsidP="001F7ABF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010509020</w:t>
            </w:r>
          </w:p>
        </w:tc>
        <w:tc>
          <w:tcPr>
            <w:tcW w:w="332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E7F7071" w14:textId="77777777" w:rsidR="002D0737" w:rsidRPr="002D60C2" w:rsidRDefault="002D0737" w:rsidP="001F7ABF">
            <w:pPr>
              <w:autoSpaceDE w:val="0"/>
              <w:autoSpaceDN w:val="0"/>
              <w:adjustRightInd w:val="0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Día social del padre</w:t>
            </w:r>
          </w:p>
        </w:tc>
        <w:tc>
          <w:tcPr>
            <w:tcW w:w="97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A098D32" w14:textId="77777777" w:rsidR="002D0737" w:rsidRPr="002D60C2" w:rsidRDefault="002D0737" w:rsidP="001F7ABF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 xml:space="preserve">20,297 </w:t>
            </w:r>
          </w:p>
        </w:tc>
      </w:tr>
      <w:tr w:rsidR="002D0737" w:rsidRPr="002D60C2" w14:paraId="7D62D276" w14:textId="77777777" w:rsidTr="002D60C2">
        <w:trPr>
          <w:trHeight w:val="20"/>
        </w:trPr>
        <w:tc>
          <w:tcPr>
            <w:tcW w:w="70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830A400" w14:textId="77777777" w:rsidR="002D0737" w:rsidRPr="002D60C2" w:rsidRDefault="002D0737" w:rsidP="001F7ABF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010509021</w:t>
            </w:r>
          </w:p>
        </w:tc>
        <w:tc>
          <w:tcPr>
            <w:tcW w:w="332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D1072C9" w14:textId="77777777" w:rsidR="002D0737" w:rsidRPr="002D60C2" w:rsidRDefault="002D0737" w:rsidP="001F7ABF">
            <w:pPr>
              <w:autoSpaceDE w:val="0"/>
              <w:autoSpaceDN w:val="0"/>
              <w:adjustRightInd w:val="0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Día social de la secretaria</w:t>
            </w:r>
          </w:p>
        </w:tc>
        <w:tc>
          <w:tcPr>
            <w:tcW w:w="97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B105A3E" w14:textId="77777777" w:rsidR="002D0737" w:rsidRPr="002D60C2" w:rsidRDefault="002D0737" w:rsidP="001F7ABF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 xml:space="preserve">7,493 </w:t>
            </w:r>
          </w:p>
        </w:tc>
      </w:tr>
      <w:tr w:rsidR="002D0737" w:rsidRPr="002D60C2" w14:paraId="7845D037" w14:textId="77777777" w:rsidTr="002D60C2">
        <w:trPr>
          <w:trHeight w:val="20"/>
        </w:trPr>
        <w:tc>
          <w:tcPr>
            <w:tcW w:w="70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331062E" w14:textId="77777777" w:rsidR="002D0737" w:rsidRPr="002D60C2" w:rsidRDefault="002D0737" w:rsidP="001F7ABF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010509023</w:t>
            </w:r>
          </w:p>
        </w:tc>
        <w:tc>
          <w:tcPr>
            <w:tcW w:w="332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AC702BB" w14:textId="77777777" w:rsidR="002D0737" w:rsidRPr="002D60C2" w:rsidRDefault="002D0737" w:rsidP="001F7ABF">
            <w:pPr>
              <w:autoSpaceDE w:val="0"/>
              <w:autoSpaceDN w:val="0"/>
              <w:adjustRightInd w:val="0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Nivelación</w:t>
            </w:r>
          </w:p>
        </w:tc>
        <w:tc>
          <w:tcPr>
            <w:tcW w:w="97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FC0889D" w14:textId="77777777" w:rsidR="002D0737" w:rsidRPr="002D60C2" w:rsidRDefault="002D0737" w:rsidP="001F7ABF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 xml:space="preserve">47,521 </w:t>
            </w:r>
          </w:p>
        </w:tc>
      </w:tr>
      <w:tr w:rsidR="002D0737" w:rsidRPr="002D60C2" w14:paraId="7AB1DFBB" w14:textId="77777777" w:rsidTr="002D60C2">
        <w:trPr>
          <w:trHeight w:val="20"/>
        </w:trPr>
        <w:tc>
          <w:tcPr>
            <w:tcW w:w="70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951BE60" w14:textId="77777777" w:rsidR="002D0737" w:rsidRPr="002D60C2" w:rsidRDefault="002D0737" w:rsidP="001F7ABF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010509026</w:t>
            </w:r>
          </w:p>
        </w:tc>
        <w:tc>
          <w:tcPr>
            <w:tcW w:w="332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0012E09" w14:textId="77777777" w:rsidR="002D0737" w:rsidRPr="002D60C2" w:rsidRDefault="002D0737" w:rsidP="001F7ABF">
            <w:pPr>
              <w:autoSpaceDE w:val="0"/>
              <w:autoSpaceDN w:val="0"/>
              <w:adjustRightInd w:val="0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Canasta básica</w:t>
            </w:r>
          </w:p>
        </w:tc>
        <w:tc>
          <w:tcPr>
            <w:tcW w:w="97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84FDBDA" w14:textId="77777777" w:rsidR="002D0737" w:rsidRPr="002D60C2" w:rsidRDefault="002D0737" w:rsidP="001F7ABF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 xml:space="preserve">4,550,000 </w:t>
            </w:r>
          </w:p>
        </w:tc>
      </w:tr>
      <w:tr w:rsidR="002D0737" w:rsidRPr="002D60C2" w14:paraId="3CDB117D" w14:textId="77777777" w:rsidTr="002D60C2">
        <w:trPr>
          <w:trHeight w:val="20"/>
        </w:trPr>
        <w:tc>
          <w:tcPr>
            <w:tcW w:w="70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4E10937" w14:textId="77777777" w:rsidR="002D0737" w:rsidRPr="002D60C2" w:rsidRDefault="002D0737" w:rsidP="001F7ABF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lastRenderedPageBreak/>
              <w:t>010509027</w:t>
            </w:r>
          </w:p>
        </w:tc>
        <w:tc>
          <w:tcPr>
            <w:tcW w:w="332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82B3543" w14:textId="77777777" w:rsidR="002D0737" w:rsidRPr="002D60C2" w:rsidRDefault="002D0737" w:rsidP="001F7ABF">
            <w:pPr>
              <w:autoSpaceDE w:val="0"/>
              <w:autoSpaceDN w:val="0"/>
              <w:adjustRightInd w:val="0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Día social de las madres</w:t>
            </w:r>
          </w:p>
        </w:tc>
        <w:tc>
          <w:tcPr>
            <w:tcW w:w="97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CA6FA3F" w14:textId="77777777" w:rsidR="002D0737" w:rsidRPr="002D60C2" w:rsidRDefault="002D0737" w:rsidP="001F7ABF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 xml:space="preserve">77,959 </w:t>
            </w:r>
          </w:p>
        </w:tc>
      </w:tr>
      <w:tr w:rsidR="002D0737" w:rsidRPr="002D60C2" w14:paraId="79C76732" w14:textId="77777777" w:rsidTr="002D60C2">
        <w:trPr>
          <w:trHeight w:val="20"/>
        </w:trPr>
        <w:tc>
          <w:tcPr>
            <w:tcW w:w="70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B3AB0A4" w14:textId="77777777" w:rsidR="002D0737" w:rsidRPr="002D60C2" w:rsidRDefault="002D0737" w:rsidP="001F7ABF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010509033</w:t>
            </w:r>
          </w:p>
        </w:tc>
        <w:tc>
          <w:tcPr>
            <w:tcW w:w="332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5976150" w14:textId="77777777" w:rsidR="002D0737" w:rsidRPr="002D60C2" w:rsidRDefault="002D0737" w:rsidP="001F7ABF">
            <w:pPr>
              <w:autoSpaceDE w:val="0"/>
              <w:autoSpaceDN w:val="0"/>
              <w:adjustRightInd w:val="0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Estímulo para la feria</w:t>
            </w:r>
          </w:p>
        </w:tc>
        <w:tc>
          <w:tcPr>
            <w:tcW w:w="97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B7D1CD2" w14:textId="77777777" w:rsidR="002D0737" w:rsidRPr="002D60C2" w:rsidRDefault="002D0737" w:rsidP="001F7ABF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 xml:space="preserve">31,709 </w:t>
            </w:r>
          </w:p>
        </w:tc>
      </w:tr>
      <w:tr w:rsidR="002D0737" w:rsidRPr="002D60C2" w14:paraId="5052FF99" w14:textId="77777777" w:rsidTr="002D60C2">
        <w:trPr>
          <w:trHeight w:val="20"/>
        </w:trPr>
        <w:tc>
          <w:tcPr>
            <w:tcW w:w="70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1CEF13B" w14:textId="77777777" w:rsidR="002D0737" w:rsidRPr="002D60C2" w:rsidRDefault="002D0737" w:rsidP="001F7ABF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010600000</w:t>
            </w:r>
          </w:p>
        </w:tc>
        <w:tc>
          <w:tcPr>
            <w:tcW w:w="332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B095F3E" w14:textId="77777777" w:rsidR="002D0737" w:rsidRPr="002D60C2" w:rsidRDefault="002D0737" w:rsidP="001F7ABF">
            <w:pPr>
              <w:autoSpaceDE w:val="0"/>
              <w:autoSpaceDN w:val="0"/>
              <w:adjustRightInd w:val="0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PREVISIONES</w:t>
            </w:r>
          </w:p>
        </w:tc>
        <w:tc>
          <w:tcPr>
            <w:tcW w:w="97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1979C46" w14:textId="77777777" w:rsidR="002D0737" w:rsidRPr="002D60C2" w:rsidRDefault="002D0737" w:rsidP="001F7ABF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 xml:space="preserve">5,534,618 </w:t>
            </w:r>
          </w:p>
        </w:tc>
      </w:tr>
      <w:tr w:rsidR="002D0737" w:rsidRPr="002D60C2" w14:paraId="58C183F3" w14:textId="77777777" w:rsidTr="002D60C2">
        <w:trPr>
          <w:trHeight w:val="20"/>
        </w:trPr>
        <w:tc>
          <w:tcPr>
            <w:tcW w:w="70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B246614" w14:textId="77777777" w:rsidR="002D0737" w:rsidRPr="002D60C2" w:rsidRDefault="002D0737" w:rsidP="001F7ABF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010601000</w:t>
            </w:r>
          </w:p>
        </w:tc>
        <w:tc>
          <w:tcPr>
            <w:tcW w:w="332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E6CCA68" w14:textId="77777777" w:rsidR="002D0737" w:rsidRPr="002D60C2" w:rsidRDefault="002D0737" w:rsidP="001F7ABF">
            <w:pPr>
              <w:autoSpaceDE w:val="0"/>
              <w:autoSpaceDN w:val="0"/>
              <w:adjustRightInd w:val="0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PREVISIONES DE CARÁCTER LABORAL, ECONÓMICA Y DE SEGURIDAD SOCIAL</w:t>
            </w:r>
          </w:p>
        </w:tc>
        <w:tc>
          <w:tcPr>
            <w:tcW w:w="97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E9DDA04" w14:textId="77777777" w:rsidR="002D0737" w:rsidRPr="002D60C2" w:rsidRDefault="002D0737" w:rsidP="001F7ABF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 xml:space="preserve">5,534,618 </w:t>
            </w:r>
          </w:p>
        </w:tc>
      </w:tr>
      <w:tr w:rsidR="002D0737" w:rsidRPr="002D60C2" w14:paraId="51370EB9" w14:textId="77777777" w:rsidTr="002D60C2">
        <w:trPr>
          <w:trHeight w:val="20"/>
        </w:trPr>
        <w:tc>
          <w:tcPr>
            <w:tcW w:w="70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2EFD979" w14:textId="77777777" w:rsidR="002D0737" w:rsidRPr="002D60C2" w:rsidRDefault="002D0737" w:rsidP="001F7ABF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010601001</w:t>
            </w:r>
          </w:p>
        </w:tc>
        <w:tc>
          <w:tcPr>
            <w:tcW w:w="332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676A26B" w14:textId="77777777" w:rsidR="002D0737" w:rsidRPr="002D60C2" w:rsidRDefault="002D0737" w:rsidP="001F7ABF">
            <w:pPr>
              <w:autoSpaceDE w:val="0"/>
              <w:autoSpaceDN w:val="0"/>
              <w:adjustRightInd w:val="0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Previsiones salariales y económicas</w:t>
            </w:r>
          </w:p>
        </w:tc>
        <w:tc>
          <w:tcPr>
            <w:tcW w:w="97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041A3D5" w14:textId="77777777" w:rsidR="002D0737" w:rsidRPr="002D60C2" w:rsidRDefault="002D0737" w:rsidP="001F7ABF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 xml:space="preserve">5,534,618 </w:t>
            </w:r>
          </w:p>
        </w:tc>
      </w:tr>
      <w:tr w:rsidR="002D0737" w:rsidRPr="002D60C2" w14:paraId="55E28C8F" w14:textId="77777777" w:rsidTr="002D60C2">
        <w:trPr>
          <w:trHeight w:val="20"/>
        </w:trPr>
        <w:tc>
          <w:tcPr>
            <w:tcW w:w="70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83CC212" w14:textId="77777777" w:rsidR="002D0737" w:rsidRPr="002D60C2" w:rsidRDefault="002D0737" w:rsidP="001F7ABF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010700000</w:t>
            </w:r>
          </w:p>
        </w:tc>
        <w:tc>
          <w:tcPr>
            <w:tcW w:w="332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DEE17D6" w14:textId="77777777" w:rsidR="002D0737" w:rsidRPr="002D60C2" w:rsidRDefault="002D0737" w:rsidP="001F7ABF">
            <w:pPr>
              <w:autoSpaceDE w:val="0"/>
              <w:autoSpaceDN w:val="0"/>
              <w:adjustRightInd w:val="0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PAGO DE ESTÍMULOS A SERVIDORES PÚBLICOS</w:t>
            </w:r>
          </w:p>
        </w:tc>
        <w:tc>
          <w:tcPr>
            <w:tcW w:w="97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2154AC8" w14:textId="77777777" w:rsidR="002D0737" w:rsidRPr="002D60C2" w:rsidRDefault="002D0737" w:rsidP="001F7ABF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 xml:space="preserve">1,292,315 </w:t>
            </w:r>
          </w:p>
        </w:tc>
      </w:tr>
      <w:tr w:rsidR="002D0737" w:rsidRPr="002D60C2" w14:paraId="5F885BB5" w14:textId="77777777" w:rsidTr="002D60C2">
        <w:trPr>
          <w:trHeight w:val="20"/>
        </w:trPr>
        <w:tc>
          <w:tcPr>
            <w:tcW w:w="70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F3722BD" w14:textId="77777777" w:rsidR="002D0737" w:rsidRPr="002D60C2" w:rsidRDefault="002D0737" w:rsidP="001F7ABF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010701000</w:t>
            </w:r>
          </w:p>
        </w:tc>
        <w:tc>
          <w:tcPr>
            <w:tcW w:w="332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13C8FDE" w14:textId="77777777" w:rsidR="002D0737" w:rsidRPr="002D60C2" w:rsidRDefault="002D0737" w:rsidP="001F7ABF">
            <w:pPr>
              <w:autoSpaceDE w:val="0"/>
              <w:autoSpaceDN w:val="0"/>
              <w:adjustRightInd w:val="0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ESTÍMULOS</w:t>
            </w:r>
          </w:p>
        </w:tc>
        <w:tc>
          <w:tcPr>
            <w:tcW w:w="97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B67FE01" w14:textId="77777777" w:rsidR="002D0737" w:rsidRPr="002D60C2" w:rsidRDefault="002D0737" w:rsidP="001F7ABF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 xml:space="preserve">1,292,315 </w:t>
            </w:r>
          </w:p>
        </w:tc>
      </w:tr>
      <w:tr w:rsidR="002D0737" w:rsidRPr="002D60C2" w14:paraId="283E9E89" w14:textId="77777777" w:rsidTr="002D60C2">
        <w:trPr>
          <w:trHeight w:val="20"/>
        </w:trPr>
        <w:tc>
          <w:tcPr>
            <w:tcW w:w="70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D330599" w14:textId="77777777" w:rsidR="002D0737" w:rsidRPr="002D60C2" w:rsidRDefault="002D0737" w:rsidP="001F7ABF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010701003</w:t>
            </w:r>
          </w:p>
        </w:tc>
        <w:tc>
          <w:tcPr>
            <w:tcW w:w="332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96A860F" w14:textId="77777777" w:rsidR="002D0737" w:rsidRPr="002D60C2" w:rsidRDefault="002D0737" w:rsidP="001F7ABF">
            <w:pPr>
              <w:autoSpaceDE w:val="0"/>
              <w:autoSpaceDN w:val="0"/>
              <w:adjustRightInd w:val="0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Licenciatura</w:t>
            </w:r>
          </w:p>
        </w:tc>
        <w:tc>
          <w:tcPr>
            <w:tcW w:w="97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6A5F898" w14:textId="77777777" w:rsidR="002D0737" w:rsidRPr="002D60C2" w:rsidRDefault="002D0737" w:rsidP="001F7ABF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 xml:space="preserve">192,315 </w:t>
            </w:r>
          </w:p>
        </w:tc>
      </w:tr>
      <w:tr w:rsidR="002D0737" w:rsidRPr="002D60C2" w14:paraId="1EF49C52" w14:textId="77777777" w:rsidTr="002D60C2">
        <w:trPr>
          <w:trHeight w:val="20"/>
        </w:trPr>
        <w:tc>
          <w:tcPr>
            <w:tcW w:w="70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554B3E8" w14:textId="77777777" w:rsidR="002D0737" w:rsidRPr="002D60C2" w:rsidRDefault="002D0737" w:rsidP="001F7ABF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010701009</w:t>
            </w:r>
          </w:p>
        </w:tc>
        <w:tc>
          <w:tcPr>
            <w:tcW w:w="332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D867F5C" w14:textId="77777777" w:rsidR="002D0737" w:rsidRPr="002D60C2" w:rsidRDefault="002D0737" w:rsidP="001F7ABF">
            <w:pPr>
              <w:autoSpaceDE w:val="0"/>
              <w:autoSpaceDN w:val="0"/>
              <w:adjustRightInd w:val="0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Puntualidad y asistencia</w:t>
            </w:r>
          </w:p>
        </w:tc>
        <w:tc>
          <w:tcPr>
            <w:tcW w:w="97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BD0A91D" w14:textId="77777777" w:rsidR="002D0737" w:rsidRPr="002D60C2" w:rsidRDefault="002D0737" w:rsidP="001F7ABF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 xml:space="preserve">1,100,000 </w:t>
            </w:r>
          </w:p>
        </w:tc>
      </w:tr>
      <w:tr w:rsidR="002D0737" w:rsidRPr="002D60C2" w14:paraId="20630A94" w14:textId="77777777" w:rsidTr="002D60C2">
        <w:trPr>
          <w:trHeight w:val="20"/>
        </w:trPr>
        <w:tc>
          <w:tcPr>
            <w:tcW w:w="70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91DC703" w14:textId="77777777" w:rsidR="002D0737" w:rsidRPr="002D60C2" w:rsidRDefault="002D0737" w:rsidP="001F7ABF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020000000</w:t>
            </w:r>
          </w:p>
        </w:tc>
        <w:tc>
          <w:tcPr>
            <w:tcW w:w="332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6689408" w14:textId="77777777" w:rsidR="002D0737" w:rsidRPr="002D60C2" w:rsidRDefault="002D0737" w:rsidP="001F7ABF">
            <w:pPr>
              <w:autoSpaceDE w:val="0"/>
              <w:autoSpaceDN w:val="0"/>
              <w:adjustRightInd w:val="0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MATERIALES Y SUMINISTROS</w:t>
            </w:r>
          </w:p>
        </w:tc>
        <w:tc>
          <w:tcPr>
            <w:tcW w:w="97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503DDDC" w14:textId="77777777" w:rsidR="002D0737" w:rsidRPr="002D60C2" w:rsidRDefault="002D0737" w:rsidP="001F7ABF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 xml:space="preserve">1,150,000 </w:t>
            </w:r>
          </w:p>
        </w:tc>
      </w:tr>
      <w:tr w:rsidR="002D0737" w:rsidRPr="002D60C2" w14:paraId="5B2BE531" w14:textId="77777777" w:rsidTr="002D60C2">
        <w:trPr>
          <w:trHeight w:val="20"/>
        </w:trPr>
        <w:tc>
          <w:tcPr>
            <w:tcW w:w="70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2999873" w14:textId="77777777" w:rsidR="002D0737" w:rsidRPr="002D60C2" w:rsidRDefault="002D0737" w:rsidP="001F7ABF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020100000</w:t>
            </w:r>
          </w:p>
        </w:tc>
        <w:tc>
          <w:tcPr>
            <w:tcW w:w="332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97A2E99" w14:textId="77777777" w:rsidR="002D0737" w:rsidRPr="002D60C2" w:rsidRDefault="002D0737" w:rsidP="001F7ABF">
            <w:pPr>
              <w:autoSpaceDE w:val="0"/>
              <w:autoSpaceDN w:val="0"/>
              <w:adjustRightInd w:val="0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MATERIALES DE ADMINISTRACIÓN, EMISIÓN DE DOCUMENTOS Y ARTÍCULOS OFICIALES</w:t>
            </w:r>
          </w:p>
        </w:tc>
        <w:tc>
          <w:tcPr>
            <w:tcW w:w="97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F5A6D9C" w14:textId="77777777" w:rsidR="002D0737" w:rsidRPr="002D60C2" w:rsidRDefault="002D0737" w:rsidP="001F7ABF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 xml:space="preserve">375,000 </w:t>
            </w:r>
          </w:p>
        </w:tc>
      </w:tr>
      <w:tr w:rsidR="002D0737" w:rsidRPr="002D60C2" w14:paraId="475C3CBB" w14:textId="77777777" w:rsidTr="002D60C2">
        <w:trPr>
          <w:trHeight w:val="20"/>
        </w:trPr>
        <w:tc>
          <w:tcPr>
            <w:tcW w:w="70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E047BBE" w14:textId="77777777" w:rsidR="002D0737" w:rsidRPr="002D60C2" w:rsidRDefault="002D0737" w:rsidP="001F7ABF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020101000</w:t>
            </w:r>
          </w:p>
        </w:tc>
        <w:tc>
          <w:tcPr>
            <w:tcW w:w="332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D0BF3ED" w14:textId="77777777" w:rsidR="002D0737" w:rsidRPr="002D60C2" w:rsidRDefault="002D0737" w:rsidP="001F7ABF">
            <w:pPr>
              <w:autoSpaceDE w:val="0"/>
              <w:autoSpaceDN w:val="0"/>
              <w:adjustRightInd w:val="0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MATERIALES, ÚTILES Y EQUIPOS MENORES DE OFICINA</w:t>
            </w:r>
          </w:p>
        </w:tc>
        <w:tc>
          <w:tcPr>
            <w:tcW w:w="97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E99A503" w14:textId="77777777" w:rsidR="002D0737" w:rsidRPr="002D60C2" w:rsidRDefault="002D0737" w:rsidP="001F7ABF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 xml:space="preserve">200,000 </w:t>
            </w:r>
          </w:p>
        </w:tc>
      </w:tr>
      <w:tr w:rsidR="002D0737" w:rsidRPr="002D60C2" w14:paraId="1A402A1A" w14:textId="77777777" w:rsidTr="002D60C2">
        <w:trPr>
          <w:trHeight w:val="20"/>
        </w:trPr>
        <w:tc>
          <w:tcPr>
            <w:tcW w:w="70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892A734" w14:textId="77777777" w:rsidR="002D0737" w:rsidRPr="002D60C2" w:rsidRDefault="002D0737" w:rsidP="001F7ABF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020101001</w:t>
            </w:r>
          </w:p>
        </w:tc>
        <w:tc>
          <w:tcPr>
            <w:tcW w:w="332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25447D" w14:textId="77777777" w:rsidR="002D0737" w:rsidRPr="002D60C2" w:rsidRDefault="002D0737" w:rsidP="001F7ABF">
            <w:pPr>
              <w:autoSpaceDE w:val="0"/>
              <w:autoSpaceDN w:val="0"/>
              <w:adjustRightInd w:val="0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Materiales, útiles y equipos menores de oficina</w:t>
            </w:r>
          </w:p>
        </w:tc>
        <w:tc>
          <w:tcPr>
            <w:tcW w:w="97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9C15E01" w14:textId="77777777" w:rsidR="002D0737" w:rsidRPr="002D60C2" w:rsidRDefault="002D0737" w:rsidP="001F7ABF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 xml:space="preserve">200,000 </w:t>
            </w:r>
          </w:p>
        </w:tc>
      </w:tr>
      <w:tr w:rsidR="002D0737" w:rsidRPr="002D60C2" w14:paraId="773E2A56" w14:textId="77777777" w:rsidTr="002D60C2">
        <w:trPr>
          <w:trHeight w:val="20"/>
        </w:trPr>
        <w:tc>
          <w:tcPr>
            <w:tcW w:w="70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A9BE3D7" w14:textId="77777777" w:rsidR="002D0737" w:rsidRPr="002D60C2" w:rsidRDefault="002D0737" w:rsidP="001F7ABF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020102000</w:t>
            </w:r>
          </w:p>
        </w:tc>
        <w:tc>
          <w:tcPr>
            <w:tcW w:w="332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9807204" w14:textId="77777777" w:rsidR="002D0737" w:rsidRPr="002D60C2" w:rsidRDefault="002D0737" w:rsidP="001F7ABF">
            <w:pPr>
              <w:autoSpaceDE w:val="0"/>
              <w:autoSpaceDN w:val="0"/>
              <w:adjustRightInd w:val="0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MATERIALES Y ÚTILES DE IMPRESIÓN Y REPRODUCCIÓN</w:t>
            </w:r>
          </w:p>
        </w:tc>
        <w:tc>
          <w:tcPr>
            <w:tcW w:w="97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FA2E52A" w14:textId="77777777" w:rsidR="002D0737" w:rsidRPr="002D60C2" w:rsidRDefault="002D0737" w:rsidP="001F7ABF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 xml:space="preserve">10,000 </w:t>
            </w:r>
          </w:p>
        </w:tc>
      </w:tr>
      <w:tr w:rsidR="002D0737" w:rsidRPr="002D60C2" w14:paraId="741E2C65" w14:textId="77777777" w:rsidTr="002D60C2">
        <w:trPr>
          <w:trHeight w:val="20"/>
        </w:trPr>
        <w:tc>
          <w:tcPr>
            <w:tcW w:w="70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6EB1A48" w14:textId="77777777" w:rsidR="002D0737" w:rsidRPr="002D60C2" w:rsidRDefault="002D0737" w:rsidP="001F7ABF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020102001</w:t>
            </w:r>
          </w:p>
        </w:tc>
        <w:tc>
          <w:tcPr>
            <w:tcW w:w="332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5C0B82" w14:textId="77777777" w:rsidR="002D0737" w:rsidRPr="002D60C2" w:rsidRDefault="002D0737" w:rsidP="001F7ABF">
            <w:pPr>
              <w:autoSpaceDE w:val="0"/>
              <w:autoSpaceDN w:val="0"/>
              <w:adjustRightInd w:val="0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Materiales y útiles de impresión</w:t>
            </w:r>
          </w:p>
        </w:tc>
        <w:tc>
          <w:tcPr>
            <w:tcW w:w="97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A323B69" w14:textId="77777777" w:rsidR="002D0737" w:rsidRPr="002D60C2" w:rsidRDefault="002D0737" w:rsidP="001F7ABF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 xml:space="preserve">10,000 </w:t>
            </w:r>
          </w:p>
        </w:tc>
      </w:tr>
      <w:tr w:rsidR="002D0737" w:rsidRPr="002D60C2" w14:paraId="4E65029E" w14:textId="77777777" w:rsidTr="002D60C2">
        <w:trPr>
          <w:trHeight w:val="20"/>
        </w:trPr>
        <w:tc>
          <w:tcPr>
            <w:tcW w:w="70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49A0545" w14:textId="77777777" w:rsidR="002D0737" w:rsidRPr="002D60C2" w:rsidRDefault="002D0737" w:rsidP="001F7ABF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020104000</w:t>
            </w:r>
          </w:p>
        </w:tc>
        <w:tc>
          <w:tcPr>
            <w:tcW w:w="332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3C8F52A" w14:textId="77777777" w:rsidR="002D0737" w:rsidRPr="002D60C2" w:rsidRDefault="002D0737" w:rsidP="001F7ABF">
            <w:pPr>
              <w:autoSpaceDE w:val="0"/>
              <w:autoSpaceDN w:val="0"/>
              <w:adjustRightInd w:val="0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MATERIALES, ÚTILES Y EQUIPOS MENORES DE TECNOLOGÍAS DE LA INFORMACIÓN Y COMUNICACIONES</w:t>
            </w:r>
          </w:p>
        </w:tc>
        <w:tc>
          <w:tcPr>
            <w:tcW w:w="97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F7248F1" w14:textId="77777777" w:rsidR="002D0737" w:rsidRPr="002D60C2" w:rsidRDefault="002D0737" w:rsidP="001F7ABF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 xml:space="preserve">15,000 </w:t>
            </w:r>
          </w:p>
        </w:tc>
      </w:tr>
      <w:tr w:rsidR="002D0737" w:rsidRPr="002D60C2" w14:paraId="5DC11DA5" w14:textId="77777777" w:rsidTr="002D60C2">
        <w:trPr>
          <w:trHeight w:val="20"/>
        </w:trPr>
        <w:tc>
          <w:tcPr>
            <w:tcW w:w="70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42242AA" w14:textId="77777777" w:rsidR="002D0737" w:rsidRPr="002D60C2" w:rsidRDefault="002D0737" w:rsidP="001F7ABF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020104001</w:t>
            </w:r>
          </w:p>
        </w:tc>
        <w:tc>
          <w:tcPr>
            <w:tcW w:w="332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1643061" w14:textId="77777777" w:rsidR="002D0737" w:rsidRPr="002D60C2" w:rsidRDefault="002D0737" w:rsidP="001F7ABF">
            <w:pPr>
              <w:autoSpaceDE w:val="0"/>
              <w:autoSpaceDN w:val="0"/>
              <w:adjustRightInd w:val="0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Materiales y accesorios menores de equipo de cómputo</w:t>
            </w:r>
          </w:p>
        </w:tc>
        <w:tc>
          <w:tcPr>
            <w:tcW w:w="97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BA0AAB0" w14:textId="77777777" w:rsidR="002D0737" w:rsidRPr="002D60C2" w:rsidRDefault="002D0737" w:rsidP="001F7ABF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 xml:space="preserve">15,000 </w:t>
            </w:r>
          </w:p>
        </w:tc>
      </w:tr>
      <w:tr w:rsidR="002D0737" w:rsidRPr="002D60C2" w14:paraId="07BFBF62" w14:textId="77777777" w:rsidTr="002D60C2">
        <w:trPr>
          <w:trHeight w:val="20"/>
        </w:trPr>
        <w:tc>
          <w:tcPr>
            <w:tcW w:w="70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49B241F" w14:textId="77777777" w:rsidR="002D0737" w:rsidRPr="002D60C2" w:rsidRDefault="002D0737" w:rsidP="001F7ABF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020105000</w:t>
            </w:r>
          </w:p>
        </w:tc>
        <w:tc>
          <w:tcPr>
            <w:tcW w:w="332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EC5A9A7" w14:textId="77777777" w:rsidR="002D0737" w:rsidRPr="002D60C2" w:rsidRDefault="002D0737" w:rsidP="001F7ABF">
            <w:pPr>
              <w:autoSpaceDE w:val="0"/>
              <w:autoSpaceDN w:val="0"/>
              <w:adjustRightInd w:val="0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MATERIAL IMPRESO E INFORMACIÓN DIGITAL</w:t>
            </w:r>
          </w:p>
        </w:tc>
        <w:tc>
          <w:tcPr>
            <w:tcW w:w="97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00A5730" w14:textId="77777777" w:rsidR="002D0737" w:rsidRPr="002D60C2" w:rsidRDefault="002D0737" w:rsidP="001F7ABF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 xml:space="preserve">50,000 </w:t>
            </w:r>
          </w:p>
        </w:tc>
      </w:tr>
      <w:tr w:rsidR="002D0737" w:rsidRPr="002D60C2" w14:paraId="508B7447" w14:textId="77777777" w:rsidTr="002D60C2">
        <w:trPr>
          <w:trHeight w:val="20"/>
        </w:trPr>
        <w:tc>
          <w:tcPr>
            <w:tcW w:w="70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21DB824" w14:textId="77777777" w:rsidR="002D0737" w:rsidRPr="002D60C2" w:rsidRDefault="002D0737" w:rsidP="001F7ABF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020105003</w:t>
            </w:r>
          </w:p>
        </w:tc>
        <w:tc>
          <w:tcPr>
            <w:tcW w:w="332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92E16FE" w14:textId="77777777" w:rsidR="002D0737" w:rsidRPr="002D60C2" w:rsidRDefault="002D0737" w:rsidP="001F7ABF">
            <w:pPr>
              <w:autoSpaceDE w:val="0"/>
              <w:autoSpaceDN w:val="0"/>
              <w:adjustRightInd w:val="0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Material e información digital</w:t>
            </w:r>
          </w:p>
        </w:tc>
        <w:tc>
          <w:tcPr>
            <w:tcW w:w="97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834E6E9" w14:textId="77777777" w:rsidR="002D0737" w:rsidRPr="002D60C2" w:rsidRDefault="002D0737" w:rsidP="001F7ABF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 xml:space="preserve">50,000 </w:t>
            </w:r>
          </w:p>
        </w:tc>
      </w:tr>
      <w:tr w:rsidR="002D0737" w:rsidRPr="002D60C2" w14:paraId="4B1DF559" w14:textId="77777777" w:rsidTr="002D60C2">
        <w:trPr>
          <w:trHeight w:val="20"/>
        </w:trPr>
        <w:tc>
          <w:tcPr>
            <w:tcW w:w="70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0F89665" w14:textId="77777777" w:rsidR="002D0737" w:rsidRPr="002D60C2" w:rsidRDefault="002D0737" w:rsidP="001F7ABF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020106000</w:t>
            </w:r>
          </w:p>
        </w:tc>
        <w:tc>
          <w:tcPr>
            <w:tcW w:w="332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BAE68ED" w14:textId="77777777" w:rsidR="002D0737" w:rsidRPr="002D60C2" w:rsidRDefault="002D0737" w:rsidP="001F7ABF">
            <w:pPr>
              <w:autoSpaceDE w:val="0"/>
              <w:autoSpaceDN w:val="0"/>
              <w:adjustRightInd w:val="0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MATERIAL DE LIMPIEZA</w:t>
            </w:r>
          </w:p>
        </w:tc>
        <w:tc>
          <w:tcPr>
            <w:tcW w:w="97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CFC0378" w14:textId="77777777" w:rsidR="002D0737" w:rsidRPr="002D60C2" w:rsidRDefault="002D0737" w:rsidP="001F7ABF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 xml:space="preserve">100,000 </w:t>
            </w:r>
          </w:p>
        </w:tc>
      </w:tr>
      <w:tr w:rsidR="002D0737" w:rsidRPr="002D60C2" w14:paraId="40071B3B" w14:textId="77777777" w:rsidTr="002D60C2">
        <w:trPr>
          <w:trHeight w:val="20"/>
        </w:trPr>
        <w:tc>
          <w:tcPr>
            <w:tcW w:w="70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75A409B" w14:textId="77777777" w:rsidR="002D0737" w:rsidRPr="002D60C2" w:rsidRDefault="002D0737" w:rsidP="001F7ABF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020106001</w:t>
            </w:r>
          </w:p>
        </w:tc>
        <w:tc>
          <w:tcPr>
            <w:tcW w:w="332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C6D5C04" w14:textId="46FF15C5" w:rsidR="002D0737" w:rsidRPr="002D60C2" w:rsidRDefault="00A518A9" w:rsidP="001F7ABF">
            <w:pPr>
              <w:autoSpaceDE w:val="0"/>
              <w:autoSpaceDN w:val="0"/>
              <w:adjustRightInd w:val="0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Materiales sanitarios</w:t>
            </w:r>
            <w:r w:rsidR="002D0737"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 xml:space="preserve"> y de limpieza</w:t>
            </w:r>
          </w:p>
        </w:tc>
        <w:tc>
          <w:tcPr>
            <w:tcW w:w="97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A6FD9E6" w14:textId="77777777" w:rsidR="002D0737" w:rsidRPr="002D60C2" w:rsidRDefault="002D0737" w:rsidP="001F7ABF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 xml:space="preserve">100,000 </w:t>
            </w:r>
          </w:p>
        </w:tc>
      </w:tr>
      <w:tr w:rsidR="002D0737" w:rsidRPr="002D60C2" w14:paraId="621FF02C" w14:textId="77777777" w:rsidTr="002D60C2">
        <w:trPr>
          <w:trHeight w:val="20"/>
        </w:trPr>
        <w:tc>
          <w:tcPr>
            <w:tcW w:w="70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BAC75A1" w14:textId="77777777" w:rsidR="002D0737" w:rsidRPr="002D60C2" w:rsidRDefault="002D0737" w:rsidP="001F7ABF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020200000</w:t>
            </w:r>
          </w:p>
        </w:tc>
        <w:tc>
          <w:tcPr>
            <w:tcW w:w="332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229A177" w14:textId="77777777" w:rsidR="002D0737" w:rsidRPr="002D60C2" w:rsidRDefault="002D0737" w:rsidP="001F7ABF">
            <w:pPr>
              <w:autoSpaceDE w:val="0"/>
              <w:autoSpaceDN w:val="0"/>
              <w:adjustRightInd w:val="0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ALIMENTOS Y UTENSILIOS</w:t>
            </w:r>
          </w:p>
        </w:tc>
        <w:tc>
          <w:tcPr>
            <w:tcW w:w="97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224355D" w14:textId="77777777" w:rsidR="002D0737" w:rsidRPr="002D60C2" w:rsidRDefault="002D0737" w:rsidP="001F7ABF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 xml:space="preserve">300,000 </w:t>
            </w:r>
          </w:p>
        </w:tc>
      </w:tr>
      <w:tr w:rsidR="002D0737" w:rsidRPr="002D60C2" w14:paraId="20FA6212" w14:textId="77777777" w:rsidTr="002D60C2">
        <w:trPr>
          <w:trHeight w:val="20"/>
        </w:trPr>
        <w:tc>
          <w:tcPr>
            <w:tcW w:w="70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E4DBB72" w14:textId="77777777" w:rsidR="002D0737" w:rsidRPr="002D60C2" w:rsidRDefault="002D0737" w:rsidP="001F7ABF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020201000</w:t>
            </w:r>
          </w:p>
        </w:tc>
        <w:tc>
          <w:tcPr>
            <w:tcW w:w="332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71D0119" w14:textId="77777777" w:rsidR="002D0737" w:rsidRPr="002D60C2" w:rsidRDefault="002D0737" w:rsidP="001F7ABF">
            <w:pPr>
              <w:autoSpaceDE w:val="0"/>
              <w:autoSpaceDN w:val="0"/>
              <w:adjustRightInd w:val="0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PRODUCTOS ALIMENTICIOS PARA PERSONAS</w:t>
            </w:r>
          </w:p>
        </w:tc>
        <w:tc>
          <w:tcPr>
            <w:tcW w:w="97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EBFD925" w14:textId="77777777" w:rsidR="002D0737" w:rsidRPr="002D60C2" w:rsidRDefault="002D0737" w:rsidP="001F7ABF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 xml:space="preserve">300,000 </w:t>
            </w:r>
          </w:p>
        </w:tc>
      </w:tr>
      <w:tr w:rsidR="002D0737" w:rsidRPr="002D60C2" w14:paraId="2D4834D3" w14:textId="77777777" w:rsidTr="002D60C2">
        <w:trPr>
          <w:trHeight w:val="20"/>
        </w:trPr>
        <w:tc>
          <w:tcPr>
            <w:tcW w:w="70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091094E" w14:textId="77777777" w:rsidR="002D0737" w:rsidRPr="002D60C2" w:rsidRDefault="002D0737" w:rsidP="001F7ABF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020201006</w:t>
            </w:r>
          </w:p>
        </w:tc>
        <w:tc>
          <w:tcPr>
            <w:tcW w:w="332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71EDB17" w14:textId="77777777" w:rsidR="002D0737" w:rsidRPr="002D60C2" w:rsidRDefault="002D0737" w:rsidP="001F7ABF">
            <w:pPr>
              <w:autoSpaceDE w:val="0"/>
              <w:autoSpaceDN w:val="0"/>
              <w:adjustRightInd w:val="0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Gastos menores de alimentos</w:t>
            </w:r>
          </w:p>
        </w:tc>
        <w:tc>
          <w:tcPr>
            <w:tcW w:w="97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5C7CE76" w14:textId="77777777" w:rsidR="002D0737" w:rsidRPr="002D60C2" w:rsidRDefault="002D0737" w:rsidP="001F7ABF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 xml:space="preserve">300,000 </w:t>
            </w:r>
          </w:p>
        </w:tc>
      </w:tr>
      <w:tr w:rsidR="002D0737" w:rsidRPr="002D60C2" w14:paraId="666E2C32" w14:textId="77777777" w:rsidTr="002D60C2">
        <w:trPr>
          <w:trHeight w:val="20"/>
        </w:trPr>
        <w:tc>
          <w:tcPr>
            <w:tcW w:w="70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61F3FB8" w14:textId="77777777" w:rsidR="002D0737" w:rsidRPr="002D60C2" w:rsidRDefault="002D0737" w:rsidP="001F7ABF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020400000</w:t>
            </w:r>
          </w:p>
        </w:tc>
        <w:tc>
          <w:tcPr>
            <w:tcW w:w="332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7DC511B" w14:textId="77777777" w:rsidR="002D0737" w:rsidRPr="002D60C2" w:rsidRDefault="002D0737" w:rsidP="001F7ABF">
            <w:pPr>
              <w:autoSpaceDE w:val="0"/>
              <w:autoSpaceDN w:val="0"/>
              <w:adjustRightInd w:val="0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MATERIALES Y ARTÍCULOS DE CONSTRUCCIÓN Y DE REPARACIÓN</w:t>
            </w:r>
          </w:p>
        </w:tc>
        <w:tc>
          <w:tcPr>
            <w:tcW w:w="97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A205BCB" w14:textId="77777777" w:rsidR="002D0737" w:rsidRPr="002D60C2" w:rsidRDefault="002D0737" w:rsidP="001F7ABF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 xml:space="preserve">70,000 </w:t>
            </w:r>
          </w:p>
        </w:tc>
      </w:tr>
      <w:tr w:rsidR="002D0737" w:rsidRPr="002D60C2" w14:paraId="1D8A4346" w14:textId="77777777" w:rsidTr="002D60C2">
        <w:trPr>
          <w:trHeight w:val="20"/>
        </w:trPr>
        <w:tc>
          <w:tcPr>
            <w:tcW w:w="70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BA275DF" w14:textId="77777777" w:rsidR="002D0737" w:rsidRPr="002D60C2" w:rsidRDefault="002D0737" w:rsidP="001F7ABF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020406000</w:t>
            </w:r>
          </w:p>
        </w:tc>
        <w:tc>
          <w:tcPr>
            <w:tcW w:w="332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290C195" w14:textId="77777777" w:rsidR="002D0737" w:rsidRPr="002D60C2" w:rsidRDefault="002D0737" w:rsidP="001F7ABF">
            <w:pPr>
              <w:autoSpaceDE w:val="0"/>
              <w:autoSpaceDN w:val="0"/>
              <w:adjustRightInd w:val="0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MATERIAL ELÉCTRICO Y ELECTRÓNICO</w:t>
            </w:r>
          </w:p>
        </w:tc>
        <w:tc>
          <w:tcPr>
            <w:tcW w:w="97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65F353D" w14:textId="77777777" w:rsidR="002D0737" w:rsidRPr="002D60C2" w:rsidRDefault="002D0737" w:rsidP="001F7ABF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 xml:space="preserve">30,000 </w:t>
            </w:r>
          </w:p>
        </w:tc>
      </w:tr>
      <w:tr w:rsidR="002D0737" w:rsidRPr="002D60C2" w14:paraId="375AB1BB" w14:textId="77777777" w:rsidTr="002D60C2">
        <w:trPr>
          <w:trHeight w:val="20"/>
        </w:trPr>
        <w:tc>
          <w:tcPr>
            <w:tcW w:w="70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C438D4D" w14:textId="77777777" w:rsidR="002D0737" w:rsidRPr="002D60C2" w:rsidRDefault="002D0737" w:rsidP="001F7ABF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020406001</w:t>
            </w:r>
          </w:p>
        </w:tc>
        <w:tc>
          <w:tcPr>
            <w:tcW w:w="332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69097A5" w14:textId="77777777" w:rsidR="002D0737" w:rsidRPr="002D60C2" w:rsidRDefault="002D0737" w:rsidP="001F7ABF">
            <w:pPr>
              <w:autoSpaceDE w:val="0"/>
              <w:autoSpaceDN w:val="0"/>
              <w:adjustRightInd w:val="0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Material eléctrico y electrónico</w:t>
            </w:r>
          </w:p>
        </w:tc>
        <w:tc>
          <w:tcPr>
            <w:tcW w:w="97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4165229" w14:textId="77777777" w:rsidR="002D0737" w:rsidRPr="002D60C2" w:rsidRDefault="002D0737" w:rsidP="001F7ABF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 xml:space="preserve">30,000 </w:t>
            </w:r>
          </w:p>
        </w:tc>
      </w:tr>
      <w:tr w:rsidR="002D0737" w:rsidRPr="002D60C2" w14:paraId="7AD38DE6" w14:textId="77777777" w:rsidTr="002D60C2">
        <w:trPr>
          <w:trHeight w:val="20"/>
        </w:trPr>
        <w:tc>
          <w:tcPr>
            <w:tcW w:w="70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D612DAC" w14:textId="77777777" w:rsidR="002D0737" w:rsidRPr="002D60C2" w:rsidRDefault="002D0737" w:rsidP="001F7ABF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020408000</w:t>
            </w:r>
          </w:p>
        </w:tc>
        <w:tc>
          <w:tcPr>
            <w:tcW w:w="332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421F80E" w14:textId="77777777" w:rsidR="002D0737" w:rsidRPr="002D60C2" w:rsidRDefault="002D0737" w:rsidP="001F7ABF">
            <w:pPr>
              <w:autoSpaceDE w:val="0"/>
              <w:autoSpaceDN w:val="0"/>
              <w:adjustRightInd w:val="0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MATERIALES COMPLEMENTARIOS</w:t>
            </w:r>
          </w:p>
        </w:tc>
        <w:tc>
          <w:tcPr>
            <w:tcW w:w="97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635D906" w14:textId="77777777" w:rsidR="002D0737" w:rsidRPr="002D60C2" w:rsidRDefault="002D0737" w:rsidP="001F7ABF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 xml:space="preserve">30,000 </w:t>
            </w:r>
          </w:p>
        </w:tc>
      </w:tr>
      <w:tr w:rsidR="002D0737" w:rsidRPr="002D60C2" w14:paraId="1BBC789E" w14:textId="77777777" w:rsidTr="002D60C2">
        <w:trPr>
          <w:trHeight w:val="20"/>
        </w:trPr>
        <w:tc>
          <w:tcPr>
            <w:tcW w:w="70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0F79EC7" w14:textId="77777777" w:rsidR="002D0737" w:rsidRPr="002D60C2" w:rsidRDefault="002D0737" w:rsidP="001F7ABF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020408001</w:t>
            </w:r>
          </w:p>
        </w:tc>
        <w:tc>
          <w:tcPr>
            <w:tcW w:w="332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692F343" w14:textId="77777777" w:rsidR="002D0737" w:rsidRPr="002D60C2" w:rsidRDefault="002D0737" w:rsidP="001F7ABF">
            <w:pPr>
              <w:autoSpaceDE w:val="0"/>
              <w:autoSpaceDN w:val="0"/>
              <w:adjustRightInd w:val="0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Materiales Complementarios</w:t>
            </w:r>
          </w:p>
        </w:tc>
        <w:tc>
          <w:tcPr>
            <w:tcW w:w="97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E8B294E" w14:textId="77777777" w:rsidR="002D0737" w:rsidRPr="002D60C2" w:rsidRDefault="002D0737" w:rsidP="001F7ABF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 xml:space="preserve">30,000 </w:t>
            </w:r>
          </w:p>
        </w:tc>
      </w:tr>
      <w:tr w:rsidR="002D0737" w:rsidRPr="002D60C2" w14:paraId="0D302DEF" w14:textId="77777777" w:rsidTr="002D60C2">
        <w:trPr>
          <w:trHeight w:val="20"/>
        </w:trPr>
        <w:tc>
          <w:tcPr>
            <w:tcW w:w="70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86C12BA" w14:textId="77777777" w:rsidR="002D0737" w:rsidRPr="002D60C2" w:rsidRDefault="002D0737" w:rsidP="001F7ABF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020409000</w:t>
            </w:r>
          </w:p>
        </w:tc>
        <w:tc>
          <w:tcPr>
            <w:tcW w:w="332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5172E6E" w14:textId="77777777" w:rsidR="002D0737" w:rsidRPr="002D60C2" w:rsidRDefault="002D0737" w:rsidP="001F7ABF">
            <w:pPr>
              <w:autoSpaceDE w:val="0"/>
              <w:autoSpaceDN w:val="0"/>
              <w:adjustRightInd w:val="0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OTROS MATERIALES Y ARTÍCULOS DE CONSTRUCCIÓN Y REPARACIÓN</w:t>
            </w:r>
          </w:p>
        </w:tc>
        <w:tc>
          <w:tcPr>
            <w:tcW w:w="97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55D0906" w14:textId="77777777" w:rsidR="002D0737" w:rsidRPr="002D60C2" w:rsidRDefault="002D0737" w:rsidP="001F7ABF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 xml:space="preserve">10,000 </w:t>
            </w:r>
          </w:p>
        </w:tc>
      </w:tr>
      <w:tr w:rsidR="002D0737" w:rsidRPr="002D60C2" w14:paraId="78051273" w14:textId="77777777" w:rsidTr="002D60C2">
        <w:trPr>
          <w:trHeight w:val="20"/>
        </w:trPr>
        <w:tc>
          <w:tcPr>
            <w:tcW w:w="70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C5EDBF4" w14:textId="77777777" w:rsidR="002D0737" w:rsidRPr="002D60C2" w:rsidRDefault="002D0737" w:rsidP="001F7ABF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020409001</w:t>
            </w:r>
          </w:p>
        </w:tc>
        <w:tc>
          <w:tcPr>
            <w:tcW w:w="332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E28E6F9" w14:textId="77777777" w:rsidR="002D0737" w:rsidRPr="002D60C2" w:rsidRDefault="002D0737" w:rsidP="001F7ABF">
            <w:pPr>
              <w:autoSpaceDE w:val="0"/>
              <w:autoSpaceDN w:val="0"/>
              <w:adjustRightInd w:val="0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Otros materiales y artículos de construcción y reparación</w:t>
            </w:r>
          </w:p>
        </w:tc>
        <w:tc>
          <w:tcPr>
            <w:tcW w:w="97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231B54C" w14:textId="77777777" w:rsidR="002D0737" w:rsidRPr="002D60C2" w:rsidRDefault="002D0737" w:rsidP="001F7ABF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 xml:space="preserve">10,000 </w:t>
            </w:r>
          </w:p>
        </w:tc>
      </w:tr>
      <w:tr w:rsidR="002D0737" w:rsidRPr="002D60C2" w14:paraId="4D4AD946" w14:textId="77777777" w:rsidTr="002D60C2">
        <w:trPr>
          <w:trHeight w:val="20"/>
        </w:trPr>
        <w:tc>
          <w:tcPr>
            <w:tcW w:w="70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5A1D111" w14:textId="77777777" w:rsidR="002D0737" w:rsidRPr="002D60C2" w:rsidRDefault="002D0737" w:rsidP="001F7ABF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020500000</w:t>
            </w:r>
          </w:p>
        </w:tc>
        <w:tc>
          <w:tcPr>
            <w:tcW w:w="332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BDE6CCA" w14:textId="77777777" w:rsidR="002D0737" w:rsidRPr="002D60C2" w:rsidRDefault="002D0737" w:rsidP="001F7ABF">
            <w:pPr>
              <w:autoSpaceDE w:val="0"/>
              <w:autoSpaceDN w:val="0"/>
              <w:adjustRightInd w:val="0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PRODUCTOS QUÍMICOS, FARMACÉUTICOS Y DE LABORATORIO</w:t>
            </w:r>
          </w:p>
        </w:tc>
        <w:tc>
          <w:tcPr>
            <w:tcW w:w="97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F0065B5" w14:textId="77777777" w:rsidR="002D0737" w:rsidRPr="002D60C2" w:rsidRDefault="002D0737" w:rsidP="001F7ABF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 xml:space="preserve">10,000 </w:t>
            </w:r>
          </w:p>
        </w:tc>
      </w:tr>
      <w:tr w:rsidR="002D0737" w:rsidRPr="002D60C2" w14:paraId="4BF17C15" w14:textId="77777777" w:rsidTr="002D60C2">
        <w:trPr>
          <w:trHeight w:val="20"/>
        </w:trPr>
        <w:tc>
          <w:tcPr>
            <w:tcW w:w="70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B7E2A78" w14:textId="77777777" w:rsidR="002D0737" w:rsidRPr="002D60C2" w:rsidRDefault="002D0737" w:rsidP="001F7ABF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020503000</w:t>
            </w:r>
          </w:p>
        </w:tc>
        <w:tc>
          <w:tcPr>
            <w:tcW w:w="332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23027D8" w14:textId="77777777" w:rsidR="002D0737" w:rsidRPr="002D60C2" w:rsidRDefault="002D0737" w:rsidP="001F7ABF">
            <w:pPr>
              <w:autoSpaceDE w:val="0"/>
              <w:autoSpaceDN w:val="0"/>
              <w:adjustRightInd w:val="0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MEDICINAS Y PRODUCTOS FARMACÉUTICOS</w:t>
            </w:r>
          </w:p>
        </w:tc>
        <w:tc>
          <w:tcPr>
            <w:tcW w:w="97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C7552AC" w14:textId="77777777" w:rsidR="002D0737" w:rsidRPr="002D60C2" w:rsidRDefault="002D0737" w:rsidP="001F7ABF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 xml:space="preserve">10,000 </w:t>
            </w:r>
          </w:p>
        </w:tc>
      </w:tr>
      <w:tr w:rsidR="002D0737" w:rsidRPr="002D60C2" w14:paraId="20FAE3EA" w14:textId="77777777" w:rsidTr="002D60C2">
        <w:trPr>
          <w:trHeight w:val="20"/>
        </w:trPr>
        <w:tc>
          <w:tcPr>
            <w:tcW w:w="70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A32052D" w14:textId="77777777" w:rsidR="002D0737" w:rsidRPr="002D60C2" w:rsidRDefault="002D0737" w:rsidP="001F7ABF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020503001</w:t>
            </w:r>
          </w:p>
        </w:tc>
        <w:tc>
          <w:tcPr>
            <w:tcW w:w="332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BFD5721" w14:textId="77777777" w:rsidR="002D0737" w:rsidRPr="002D60C2" w:rsidRDefault="002D0737" w:rsidP="001F7ABF">
            <w:pPr>
              <w:autoSpaceDE w:val="0"/>
              <w:autoSpaceDN w:val="0"/>
              <w:adjustRightInd w:val="0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Medicinas y productos farmacéuticos</w:t>
            </w:r>
          </w:p>
        </w:tc>
        <w:tc>
          <w:tcPr>
            <w:tcW w:w="97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1046748" w14:textId="77777777" w:rsidR="002D0737" w:rsidRPr="002D60C2" w:rsidRDefault="002D0737" w:rsidP="001F7ABF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 xml:space="preserve">10,000 </w:t>
            </w:r>
          </w:p>
        </w:tc>
      </w:tr>
      <w:tr w:rsidR="002D0737" w:rsidRPr="002D60C2" w14:paraId="13A776FE" w14:textId="77777777" w:rsidTr="002D60C2">
        <w:trPr>
          <w:trHeight w:val="20"/>
        </w:trPr>
        <w:tc>
          <w:tcPr>
            <w:tcW w:w="70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40648AC" w14:textId="77777777" w:rsidR="002D0737" w:rsidRPr="002D60C2" w:rsidRDefault="002D0737" w:rsidP="001F7ABF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020600000</w:t>
            </w:r>
          </w:p>
        </w:tc>
        <w:tc>
          <w:tcPr>
            <w:tcW w:w="332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01ECA76" w14:textId="77777777" w:rsidR="002D0737" w:rsidRPr="002D60C2" w:rsidRDefault="002D0737" w:rsidP="001F7ABF">
            <w:pPr>
              <w:autoSpaceDE w:val="0"/>
              <w:autoSpaceDN w:val="0"/>
              <w:adjustRightInd w:val="0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COMBUSTIBLES, LUBRICANTES Y ADITIVOS</w:t>
            </w:r>
          </w:p>
        </w:tc>
        <w:tc>
          <w:tcPr>
            <w:tcW w:w="97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849D61B" w14:textId="77777777" w:rsidR="002D0737" w:rsidRPr="002D60C2" w:rsidRDefault="002D0737" w:rsidP="001F7ABF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 xml:space="preserve">200,000 </w:t>
            </w:r>
          </w:p>
        </w:tc>
      </w:tr>
      <w:tr w:rsidR="002D0737" w:rsidRPr="002D60C2" w14:paraId="08534B4E" w14:textId="77777777" w:rsidTr="002D60C2">
        <w:trPr>
          <w:trHeight w:val="20"/>
        </w:trPr>
        <w:tc>
          <w:tcPr>
            <w:tcW w:w="70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A8CB60F" w14:textId="77777777" w:rsidR="002D0737" w:rsidRPr="002D60C2" w:rsidRDefault="002D0737" w:rsidP="001F7ABF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020601000</w:t>
            </w:r>
          </w:p>
        </w:tc>
        <w:tc>
          <w:tcPr>
            <w:tcW w:w="332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3311160" w14:textId="77777777" w:rsidR="002D0737" w:rsidRPr="002D60C2" w:rsidRDefault="002D0737" w:rsidP="001F7ABF">
            <w:pPr>
              <w:autoSpaceDE w:val="0"/>
              <w:autoSpaceDN w:val="0"/>
              <w:adjustRightInd w:val="0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COMBUSTIBLES, LUBRICANTES Y ADITIVOS</w:t>
            </w:r>
          </w:p>
        </w:tc>
        <w:tc>
          <w:tcPr>
            <w:tcW w:w="97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C7464FF" w14:textId="77777777" w:rsidR="002D0737" w:rsidRPr="002D60C2" w:rsidRDefault="002D0737" w:rsidP="001F7ABF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 xml:space="preserve">200,000 </w:t>
            </w:r>
          </w:p>
        </w:tc>
      </w:tr>
      <w:tr w:rsidR="002D0737" w:rsidRPr="002D60C2" w14:paraId="02FEA031" w14:textId="77777777" w:rsidTr="002D60C2">
        <w:trPr>
          <w:trHeight w:val="20"/>
        </w:trPr>
        <w:tc>
          <w:tcPr>
            <w:tcW w:w="70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E7C9971" w14:textId="77777777" w:rsidR="002D0737" w:rsidRPr="002D60C2" w:rsidRDefault="002D0737" w:rsidP="001F7ABF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lastRenderedPageBreak/>
              <w:t>020601001</w:t>
            </w:r>
          </w:p>
        </w:tc>
        <w:tc>
          <w:tcPr>
            <w:tcW w:w="332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D178767" w14:textId="77777777" w:rsidR="002D0737" w:rsidRPr="002D60C2" w:rsidRDefault="002D0737" w:rsidP="001F7ABF">
            <w:pPr>
              <w:autoSpaceDE w:val="0"/>
              <w:autoSpaceDN w:val="0"/>
              <w:adjustRightInd w:val="0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Combustibles, lubricantes y aditivos</w:t>
            </w:r>
          </w:p>
        </w:tc>
        <w:tc>
          <w:tcPr>
            <w:tcW w:w="97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AB23DED" w14:textId="77777777" w:rsidR="002D0737" w:rsidRPr="002D60C2" w:rsidRDefault="002D0737" w:rsidP="001F7ABF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 xml:space="preserve">200,000 </w:t>
            </w:r>
          </w:p>
        </w:tc>
      </w:tr>
      <w:tr w:rsidR="002D0737" w:rsidRPr="002D60C2" w14:paraId="0D9BE428" w14:textId="77777777" w:rsidTr="002D60C2">
        <w:trPr>
          <w:trHeight w:val="20"/>
        </w:trPr>
        <w:tc>
          <w:tcPr>
            <w:tcW w:w="70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D542B46" w14:textId="77777777" w:rsidR="002D0737" w:rsidRPr="002D60C2" w:rsidRDefault="002D0737" w:rsidP="001F7ABF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020900000</w:t>
            </w:r>
          </w:p>
        </w:tc>
        <w:tc>
          <w:tcPr>
            <w:tcW w:w="332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10D1478" w14:textId="77777777" w:rsidR="002D0737" w:rsidRPr="002D60C2" w:rsidRDefault="002D0737" w:rsidP="001F7ABF">
            <w:pPr>
              <w:autoSpaceDE w:val="0"/>
              <w:autoSpaceDN w:val="0"/>
              <w:adjustRightInd w:val="0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HERRAMIENTAS, REFACCIONES Y ACCESORIOS MENORES</w:t>
            </w:r>
          </w:p>
        </w:tc>
        <w:tc>
          <w:tcPr>
            <w:tcW w:w="97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DD709B4" w14:textId="77777777" w:rsidR="002D0737" w:rsidRPr="002D60C2" w:rsidRDefault="002D0737" w:rsidP="001F7ABF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 xml:space="preserve">195,000 </w:t>
            </w:r>
          </w:p>
        </w:tc>
      </w:tr>
      <w:tr w:rsidR="002D0737" w:rsidRPr="002D60C2" w14:paraId="38BB226A" w14:textId="77777777" w:rsidTr="002D60C2">
        <w:trPr>
          <w:trHeight w:val="20"/>
        </w:trPr>
        <w:tc>
          <w:tcPr>
            <w:tcW w:w="70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08C9AFD" w14:textId="77777777" w:rsidR="002D0737" w:rsidRPr="002D60C2" w:rsidRDefault="002D0737" w:rsidP="001F7ABF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020901000</w:t>
            </w:r>
          </w:p>
        </w:tc>
        <w:tc>
          <w:tcPr>
            <w:tcW w:w="332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D22A831" w14:textId="77777777" w:rsidR="002D0737" w:rsidRPr="002D60C2" w:rsidRDefault="002D0737" w:rsidP="001F7ABF">
            <w:pPr>
              <w:autoSpaceDE w:val="0"/>
              <w:autoSpaceDN w:val="0"/>
              <w:adjustRightInd w:val="0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HERRAMIENTAS MENORES</w:t>
            </w:r>
          </w:p>
        </w:tc>
        <w:tc>
          <w:tcPr>
            <w:tcW w:w="97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59B0FD4" w14:textId="77777777" w:rsidR="002D0737" w:rsidRPr="002D60C2" w:rsidRDefault="002D0737" w:rsidP="001F7ABF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 xml:space="preserve">30,000 </w:t>
            </w:r>
          </w:p>
        </w:tc>
      </w:tr>
      <w:tr w:rsidR="002D0737" w:rsidRPr="002D60C2" w14:paraId="1EFCABC8" w14:textId="77777777" w:rsidTr="002D60C2">
        <w:trPr>
          <w:trHeight w:val="20"/>
        </w:trPr>
        <w:tc>
          <w:tcPr>
            <w:tcW w:w="70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E2413A5" w14:textId="77777777" w:rsidR="002D0737" w:rsidRPr="002D60C2" w:rsidRDefault="002D0737" w:rsidP="001F7ABF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020901001</w:t>
            </w:r>
          </w:p>
        </w:tc>
        <w:tc>
          <w:tcPr>
            <w:tcW w:w="332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12AAA9" w14:textId="77777777" w:rsidR="002D0737" w:rsidRPr="002D60C2" w:rsidRDefault="002D0737" w:rsidP="001F7ABF">
            <w:pPr>
              <w:autoSpaceDE w:val="0"/>
              <w:autoSpaceDN w:val="0"/>
              <w:adjustRightInd w:val="0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Herramientas menores</w:t>
            </w:r>
          </w:p>
        </w:tc>
        <w:tc>
          <w:tcPr>
            <w:tcW w:w="97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C29E9D6" w14:textId="77777777" w:rsidR="002D0737" w:rsidRPr="002D60C2" w:rsidRDefault="002D0737" w:rsidP="001F7ABF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 xml:space="preserve">30,000 </w:t>
            </w:r>
          </w:p>
        </w:tc>
      </w:tr>
      <w:tr w:rsidR="002D0737" w:rsidRPr="002D60C2" w14:paraId="4C7C4EB1" w14:textId="77777777" w:rsidTr="002D60C2">
        <w:trPr>
          <w:trHeight w:val="20"/>
        </w:trPr>
        <w:tc>
          <w:tcPr>
            <w:tcW w:w="70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E56E701" w14:textId="77777777" w:rsidR="002D0737" w:rsidRPr="002D60C2" w:rsidRDefault="002D0737" w:rsidP="001F7ABF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020902000</w:t>
            </w:r>
          </w:p>
        </w:tc>
        <w:tc>
          <w:tcPr>
            <w:tcW w:w="332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6E8F8EA" w14:textId="77777777" w:rsidR="002D0737" w:rsidRPr="002D60C2" w:rsidRDefault="002D0737" w:rsidP="001F7ABF">
            <w:pPr>
              <w:autoSpaceDE w:val="0"/>
              <w:autoSpaceDN w:val="0"/>
              <w:adjustRightInd w:val="0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REFACCIONES Y ACCESORIOS MENORES DE EDIFICIOS</w:t>
            </w:r>
          </w:p>
        </w:tc>
        <w:tc>
          <w:tcPr>
            <w:tcW w:w="97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2A203E5" w14:textId="77777777" w:rsidR="002D0737" w:rsidRPr="002D60C2" w:rsidRDefault="002D0737" w:rsidP="001F7ABF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 xml:space="preserve">30,000 </w:t>
            </w:r>
          </w:p>
        </w:tc>
      </w:tr>
      <w:tr w:rsidR="002D0737" w:rsidRPr="002D60C2" w14:paraId="75859C96" w14:textId="77777777" w:rsidTr="002D60C2">
        <w:trPr>
          <w:trHeight w:val="20"/>
        </w:trPr>
        <w:tc>
          <w:tcPr>
            <w:tcW w:w="70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7E3C8B9" w14:textId="77777777" w:rsidR="002D0737" w:rsidRPr="002D60C2" w:rsidRDefault="002D0737" w:rsidP="001F7ABF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020902001</w:t>
            </w:r>
          </w:p>
        </w:tc>
        <w:tc>
          <w:tcPr>
            <w:tcW w:w="332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89834AD" w14:textId="77777777" w:rsidR="002D0737" w:rsidRPr="002D60C2" w:rsidRDefault="002D0737" w:rsidP="001F7ABF">
            <w:pPr>
              <w:autoSpaceDE w:val="0"/>
              <w:autoSpaceDN w:val="0"/>
              <w:adjustRightInd w:val="0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Refacciones y accesorios menores de edificios</w:t>
            </w:r>
          </w:p>
        </w:tc>
        <w:tc>
          <w:tcPr>
            <w:tcW w:w="97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229B806" w14:textId="77777777" w:rsidR="002D0737" w:rsidRPr="002D60C2" w:rsidRDefault="002D0737" w:rsidP="001F7ABF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 xml:space="preserve">30,000 </w:t>
            </w:r>
          </w:p>
        </w:tc>
      </w:tr>
      <w:tr w:rsidR="002D0737" w:rsidRPr="002D60C2" w14:paraId="5049292E" w14:textId="77777777" w:rsidTr="002D60C2">
        <w:trPr>
          <w:trHeight w:val="20"/>
        </w:trPr>
        <w:tc>
          <w:tcPr>
            <w:tcW w:w="70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1D5219A" w14:textId="77777777" w:rsidR="002D0737" w:rsidRPr="002D60C2" w:rsidRDefault="002D0737" w:rsidP="001F7ABF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020903000</w:t>
            </w:r>
          </w:p>
        </w:tc>
        <w:tc>
          <w:tcPr>
            <w:tcW w:w="332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876D535" w14:textId="77777777" w:rsidR="002D0737" w:rsidRPr="002D60C2" w:rsidRDefault="002D0737" w:rsidP="001F7ABF">
            <w:pPr>
              <w:autoSpaceDE w:val="0"/>
              <w:autoSpaceDN w:val="0"/>
              <w:adjustRightInd w:val="0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REFACCIONES Y ACCESORIOS MENORES DE MOBILIARIO Y EQUIPO DE ADMINISTRACIÓN, EDUCACIONAL Y RECREATIVO</w:t>
            </w:r>
          </w:p>
        </w:tc>
        <w:tc>
          <w:tcPr>
            <w:tcW w:w="97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1DE17F0" w14:textId="77777777" w:rsidR="002D0737" w:rsidRPr="002D60C2" w:rsidRDefault="002D0737" w:rsidP="001F7ABF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 xml:space="preserve">20,000 </w:t>
            </w:r>
          </w:p>
        </w:tc>
      </w:tr>
      <w:tr w:rsidR="002D0737" w:rsidRPr="002D60C2" w14:paraId="4D481965" w14:textId="77777777" w:rsidTr="002D60C2">
        <w:trPr>
          <w:trHeight w:val="20"/>
        </w:trPr>
        <w:tc>
          <w:tcPr>
            <w:tcW w:w="70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1BD9F22" w14:textId="77777777" w:rsidR="002D0737" w:rsidRPr="002D60C2" w:rsidRDefault="002D0737" w:rsidP="001F7ABF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020903001</w:t>
            </w:r>
          </w:p>
        </w:tc>
        <w:tc>
          <w:tcPr>
            <w:tcW w:w="332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28E9187" w14:textId="77777777" w:rsidR="002D0737" w:rsidRPr="002D60C2" w:rsidRDefault="002D0737" w:rsidP="001F7ABF">
            <w:pPr>
              <w:autoSpaceDE w:val="0"/>
              <w:autoSpaceDN w:val="0"/>
              <w:adjustRightInd w:val="0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Refacciones y accesorios menores de mobiliario y equipo de administración, educacional y recreativo</w:t>
            </w:r>
          </w:p>
        </w:tc>
        <w:tc>
          <w:tcPr>
            <w:tcW w:w="97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271A808" w14:textId="77777777" w:rsidR="002D0737" w:rsidRPr="002D60C2" w:rsidRDefault="002D0737" w:rsidP="001F7ABF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 xml:space="preserve">20,000 </w:t>
            </w:r>
          </w:p>
        </w:tc>
      </w:tr>
      <w:tr w:rsidR="002D0737" w:rsidRPr="002D60C2" w14:paraId="275E6EC3" w14:textId="77777777" w:rsidTr="002D60C2">
        <w:trPr>
          <w:trHeight w:val="20"/>
        </w:trPr>
        <w:tc>
          <w:tcPr>
            <w:tcW w:w="70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203040B" w14:textId="77777777" w:rsidR="002D0737" w:rsidRPr="002D60C2" w:rsidRDefault="002D0737" w:rsidP="001F7ABF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020904000</w:t>
            </w:r>
          </w:p>
        </w:tc>
        <w:tc>
          <w:tcPr>
            <w:tcW w:w="332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8BEF75C" w14:textId="77777777" w:rsidR="002D0737" w:rsidRPr="002D60C2" w:rsidRDefault="002D0737" w:rsidP="001F7ABF">
            <w:pPr>
              <w:autoSpaceDE w:val="0"/>
              <w:autoSpaceDN w:val="0"/>
              <w:adjustRightInd w:val="0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REFACCIONES Y ACCESORIOS MENORES DE EQUIPO DE CÓMPUTO Y TECNOLOGÍAS DE LA INFORMACIÓN</w:t>
            </w:r>
          </w:p>
        </w:tc>
        <w:tc>
          <w:tcPr>
            <w:tcW w:w="97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1244456" w14:textId="77777777" w:rsidR="002D0737" w:rsidRPr="002D60C2" w:rsidRDefault="002D0737" w:rsidP="001F7ABF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 xml:space="preserve">40,000 </w:t>
            </w:r>
          </w:p>
        </w:tc>
      </w:tr>
      <w:tr w:rsidR="002D0737" w:rsidRPr="002D60C2" w14:paraId="1B99BF26" w14:textId="77777777" w:rsidTr="002D60C2">
        <w:trPr>
          <w:trHeight w:val="20"/>
        </w:trPr>
        <w:tc>
          <w:tcPr>
            <w:tcW w:w="70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CCBE84F" w14:textId="77777777" w:rsidR="002D0737" w:rsidRPr="002D60C2" w:rsidRDefault="002D0737" w:rsidP="001F7ABF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020904001</w:t>
            </w:r>
          </w:p>
        </w:tc>
        <w:tc>
          <w:tcPr>
            <w:tcW w:w="332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59C04C0" w14:textId="77777777" w:rsidR="002D0737" w:rsidRPr="002D60C2" w:rsidRDefault="002D0737" w:rsidP="001F7ABF">
            <w:pPr>
              <w:autoSpaceDE w:val="0"/>
              <w:autoSpaceDN w:val="0"/>
              <w:adjustRightInd w:val="0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Refacciones y accesorios menores de equipo de cómputo y tecnologías de la información</w:t>
            </w:r>
          </w:p>
        </w:tc>
        <w:tc>
          <w:tcPr>
            <w:tcW w:w="97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D6F22E0" w14:textId="77777777" w:rsidR="002D0737" w:rsidRPr="002D60C2" w:rsidRDefault="002D0737" w:rsidP="001F7ABF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 xml:space="preserve">40,000 </w:t>
            </w:r>
          </w:p>
        </w:tc>
      </w:tr>
      <w:tr w:rsidR="002D0737" w:rsidRPr="002D60C2" w14:paraId="58B34CB6" w14:textId="77777777" w:rsidTr="002D60C2">
        <w:trPr>
          <w:trHeight w:val="20"/>
        </w:trPr>
        <w:tc>
          <w:tcPr>
            <w:tcW w:w="70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446CB20" w14:textId="77777777" w:rsidR="002D0737" w:rsidRPr="002D60C2" w:rsidRDefault="002D0737" w:rsidP="001F7ABF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020906000</w:t>
            </w:r>
          </w:p>
        </w:tc>
        <w:tc>
          <w:tcPr>
            <w:tcW w:w="332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AEB7EEA" w14:textId="77777777" w:rsidR="002D0737" w:rsidRPr="002D60C2" w:rsidRDefault="002D0737" w:rsidP="001F7ABF">
            <w:pPr>
              <w:autoSpaceDE w:val="0"/>
              <w:autoSpaceDN w:val="0"/>
              <w:adjustRightInd w:val="0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REFACCIONES Y ACCESORIOS MENORES DE EQUIPO DE TRANSPORTE</w:t>
            </w:r>
          </w:p>
        </w:tc>
        <w:tc>
          <w:tcPr>
            <w:tcW w:w="97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770AD41" w14:textId="77777777" w:rsidR="002D0737" w:rsidRPr="002D60C2" w:rsidRDefault="002D0737" w:rsidP="001F7ABF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 xml:space="preserve">60,000 </w:t>
            </w:r>
          </w:p>
        </w:tc>
      </w:tr>
      <w:tr w:rsidR="002D0737" w:rsidRPr="002D60C2" w14:paraId="0BE07E65" w14:textId="77777777" w:rsidTr="002D60C2">
        <w:trPr>
          <w:trHeight w:val="20"/>
        </w:trPr>
        <w:tc>
          <w:tcPr>
            <w:tcW w:w="70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192C180" w14:textId="77777777" w:rsidR="002D0737" w:rsidRPr="002D60C2" w:rsidRDefault="002D0737" w:rsidP="001F7ABF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020906001</w:t>
            </w:r>
          </w:p>
        </w:tc>
        <w:tc>
          <w:tcPr>
            <w:tcW w:w="332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6162E1C" w14:textId="77777777" w:rsidR="002D0737" w:rsidRPr="002D60C2" w:rsidRDefault="002D0737" w:rsidP="001F7ABF">
            <w:pPr>
              <w:autoSpaceDE w:val="0"/>
              <w:autoSpaceDN w:val="0"/>
              <w:adjustRightInd w:val="0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Refacciones y accesorios menores de equipo de transporte</w:t>
            </w:r>
          </w:p>
        </w:tc>
        <w:tc>
          <w:tcPr>
            <w:tcW w:w="97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BF39D26" w14:textId="77777777" w:rsidR="002D0737" w:rsidRPr="002D60C2" w:rsidRDefault="002D0737" w:rsidP="001F7ABF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 xml:space="preserve">60,000 </w:t>
            </w:r>
          </w:p>
        </w:tc>
      </w:tr>
      <w:tr w:rsidR="002D0737" w:rsidRPr="002D60C2" w14:paraId="5D022FD0" w14:textId="77777777" w:rsidTr="002D60C2">
        <w:trPr>
          <w:trHeight w:val="20"/>
        </w:trPr>
        <w:tc>
          <w:tcPr>
            <w:tcW w:w="70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E5D9606" w14:textId="77777777" w:rsidR="002D0737" w:rsidRPr="002D60C2" w:rsidRDefault="002D0737" w:rsidP="001F7ABF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020908000</w:t>
            </w:r>
          </w:p>
        </w:tc>
        <w:tc>
          <w:tcPr>
            <w:tcW w:w="332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75139E6" w14:textId="77777777" w:rsidR="002D0737" w:rsidRPr="002D60C2" w:rsidRDefault="002D0737" w:rsidP="001F7ABF">
            <w:pPr>
              <w:autoSpaceDE w:val="0"/>
              <w:autoSpaceDN w:val="0"/>
              <w:adjustRightInd w:val="0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REFACCIONES Y ACCESORIOS MENORES DE MAQUINARIA Y OTROS EQUIPOS</w:t>
            </w:r>
          </w:p>
        </w:tc>
        <w:tc>
          <w:tcPr>
            <w:tcW w:w="97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226FE99" w14:textId="77777777" w:rsidR="002D0737" w:rsidRPr="002D60C2" w:rsidRDefault="002D0737" w:rsidP="001F7ABF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 xml:space="preserve">15,000 </w:t>
            </w:r>
          </w:p>
        </w:tc>
      </w:tr>
      <w:tr w:rsidR="002D0737" w:rsidRPr="002D60C2" w14:paraId="4EE27EA5" w14:textId="77777777" w:rsidTr="002D60C2">
        <w:trPr>
          <w:trHeight w:val="20"/>
        </w:trPr>
        <w:tc>
          <w:tcPr>
            <w:tcW w:w="70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7F11EB2" w14:textId="77777777" w:rsidR="002D0737" w:rsidRPr="002D60C2" w:rsidRDefault="002D0737" w:rsidP="001F7ABF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020908001</w:t>
            </w:r>
          </w:p>
        </w:tc>
        <w:tc>
          <w:tcPr>
            <w:tcW w:w="332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8336E3A" w14:textId="77777777" w:rsidR="002D0737" w:rsidRPr="002D60C2" w:rsidRDefault="002D0737" w:rsidP="001F7ABF">
            <w:pPr>
              <w:autoSpaceDE w:val="0"/>
              <w:autoSpaceDN w:val="0"/>
              <w:adjustRightInd w:val="0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Refacciones y accesorios menores de maquinaria y otros equipos</w:t>
            </w:r>
          </w:p>
        </w:tc>
        <w:tc>
          <w:tcPr>
            <w:tcW w:w="97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8187F90" w14:textId="77777777" w:rsidR="002D0737" w:rsidRPr="002D60C2" w:rsidRDefault="002D0737" w:rsidP="001F7ABF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 xml:space="preserve">15,000 </w:t>
            </w:r>
          </w:p>
        </w:tc>
      </w:tr>
      <w:tr w:rsidR="002D0737" w:rsidRPr="002D60C2" w14:paraId="2AE3B466" w14:textId="77777777" w:rsidTr="002D60C2">
        <w:trPr>
          <w:trHeight w:val="20"/>
        </w:trPr>
        <w:tc>
          <w:tcPr>
            <w:tcW w:w="70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22156C8" w14:textId="77777777" w:rsidR="002D0737" w:rsidRPr="002D60C2" w:rsidRDefault="002D0737" w:rsidP="001F7ABF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030000000</w:t>
            </w:r>
          </w:p>
        </w:tc>
        <w:tc>
          <w:tcPr>
            <w:tcW w:w="332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40B2481" w14:textId="77777777" w:rsidR="002D0737" w:rsidRPr="002D60C2" w:rsidRDefault="002D0737" w:rsidP="001F7ABF">
            <w:pPr>
              <w:autoSpaceDE w:val="0"/>
              <w:autoSpaceDN w:val="0"/>
              <w:adjustRightInd w:val="0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SERVICIOS GENERALES</w:t>
            </w:r>
          </w:p>
        </w:tc>
        <w:tc>
          <w:tcPr>
            <w:tcW w:w="97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A842748" w14:textId="77777777" w:rsidR="002D0737" w:rsidRPr="002D60C2" w:rsidRDefault="002D0737" w:rsidP="001F7ABF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 xml:space="preserve">9,788,078 </w:t>
            </w:r>
          </w:p>
        </w:tc>
      </w:tr>
      <w:tr w:rsidR="002D0737" w:rsidRPr="002D60C2" w14:paraId="62F3FDA1" w14:textId="77777777" w:rsidTr="002D60C2">
        <w:trPr>
          <w:trHeight w:val="20"/>
        </w:trPr>
        <w:tc>
          <w:tcPr>
            <w:tcW w:w="70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C8C6C37" w14:textId="77777777" w:rsidR="002D0737" w:rsidRPr="002D60C2" w:rsidRDefault="002D0737" w:rsidP="001F7ABF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030100000</w:t>
            </w:r>
          </w:p>
        </w:tc>
        <w:tc>
          <w:tcPr>
            <w:tcW w:w="332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2207EE8" w14:textId="77777777" w:rsidR="002D0737" w:rsidRPr="002D60C2" w:rsidRDefault="002D0737" w:rsidP="001F7ABF">
            <w:pPr>
              <w:autoSpaceDE w:val="0"/>
              <w:autoSpaceDN w:val="0"/>
              <w:adjustRightInd w:val="0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SERVICIOS BÁSICOS</w:t>
            </w:r>
          </w:p>
        </w:tc>
        <w:tc>
          <w:tcPr>
            <w:tcW w:w="97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3B146C0" w14:textId="77777777" w:rsidR="002D0737" w:rsidRPr="002D60C2" w:rsidRDefault="002D0737" w:rsidP="001F7ABF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 xml:space="preserve">550,000 </w:t>
            </w:r>
          </w:p>
        </w:tc>
      </w:tr>
      <w:tr w:rsidR="002D0737" w:rsidRPr="002D60C2" w14:paraId="3D97F661" w14:textId="77777777" w:rsidTr="002D60C2">
        <w:trPr>
          <w:trHeight w:val="20"/>
        </w:trPr>
        <w:tc>
          <w:tcPr>
            <w:tcW w:w="70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555E713" w14:textId="77777777" w:rsidR="002D0737" w:rsidRPr="002D60C2" w:rsidRDefault="002D0737" w:rsidP="001F7ABF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030101000</w:t>
            </w:r>
          </w:p>
        </w:tc>
        <w:tc>
          <w:tcPr>
            <w:tcW w:w="332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8E98BA" w14:textId="77777777" w:rsidR="002D0737" w:rsidRPr="002D60C2" w:rsidRDefault="002D0737" w:rsidP="001F7ABF">
            <w:pPr>
              <w:autoSpaceDE w:val="0"/>
              <w:autoSpaceDN w:val="0"/>
              <w:adjustRightInd w:val="0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ENERGÍA ELÉCTRICA</w:t>
            </w:r>
          </w:p>
        </w:tc>
        <w:tc>
          <w:tcPr>
            <w:tcW w:w="97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885BC5B" w14:textId="77777777" w:rsidR="002D0737" w:rsidRPr="002D60C2" w:rsidRDefault="002D0737" w:rsidP="001F7ABF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 xml:space="preserve">340,000 </w:t>
            </w:r>
          </w:p>
        </w:tc>
      </w:tr>
      <w:tr w:rsidR="002D0737" w:rsidRPr="002D60C2" w14:paraId="58CB25DB" w14:textId="77777777" w:rsidTr="002D60C2">
        <w:trPr>
          <w:trHeight w:val="20"/>
        </w:trPr>
        <w:tc>
          <w:tcPr>
            <w:tcW w:w="70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9D3C2E1" w14:textId="77777777" w:rsidR="002D0737" w:rsidRPr="002D60C2" w:rsidRDefault="002D0737" w:rsidP="001F7ABF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030101001</w:t>
            </w:r>
          </w:p>
        </w:tc>
        <w:tc>
          <w:tcPr>
            <w:tcW w:w="332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BE7EAD6" w14:textId="77777777" w:rsidR="002D0737" w:rsidRPr="002D60C2" w:rsidRDefault="002D0737" w:rsidP="001F7ABF">
            <w:pPr>
              <w:autoSpaceDE w:val="0"/>
              <w:autoSpaceDN w:val="0"/>
              <w:adjustRightInd w:val="0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Servicio de energía eléctrica</w:t>
            </w:r>
          </w:p>
        </w:tc>
        <w:tc>
          <w:tcPr>
            <w:tcW w:w="97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B28D6F4" w14:textId="77777777" w:rsidR="002D0737" w:rsidRPr="002D60C2" w:rsidRDefault="002D0737" w:rsidP="001F7ABF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 xml:space="preserve">340,000 </w:t>
            </w:r>
          </w:p>
        </w:tc>
      </w:tr>
      <w:tr w:rsidR="002D0737" w:rsidRPr="002D60C2" w14:paraId="485C6633" w14:textId="77777777" w:rsidTr="002D60C2">
        <w:trPr>
          <w:trHeight w:val="20"/>
        </w:trPr>
        <w:tc>
          <w:tcPr>
            <w:tcW w:w="70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4782CE3" w14:textId="77777777" w:rsidR="002D0737" w:rsidRPr="002D60C2" w:rsidRDefault="002D0737" w:rsidP="001F7ABF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030103000</w:t>
            </w:r>
          </w:p>
        </w:tc>
        <w:tc>
          <w:tcPr>
            <w:tcW w:w="332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15EAA47" w14:textId="77777777" w:rsidR="002D0737" w:rsidRPr="002D60C2" w:rsidRDefault="002D0737" w:rsidP="001F7ABF">
            <w:pPr>
              <w:autoSpaceDE w:val="0"/>
              <w:autoSpaceDN w:val="0"/>
              <w:adjustRightInd w:val="0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AGUA</w:t>
            </w:r>
          </w:p>
        </w:tc>
        <w:tc>
          <w:tcPr>
            <w:tcW w:w="97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7B726E7" w14:textId="77777777" w:rsidR="002D0737" w:rsidRPr="002D60C2" w:rsidRDefault="002D0737" w:rsidP="001F7ABF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 xml:space="preserve">55,000 </w:t>
            </w:r>
          </w:p>
        </w:tc>
      </w:tr>
      <w:tr w:rsidR="002D0737" w:rsidRPr="002D60C2" w14:paraId="530696DB" w14:textId="77777777" w:rsidTr="002D60C2">
        <w:trPr>
          <w:trHeight w:val="20"/>
        </w:trPr>
        <w:tc>
          <w:tcPr>
            <w:tcW w:w="70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BC99D27" w14:textId="77777777" w:rsidR="002D0737" w:rsidRPr="002D60C2" w:rsidRDefault="002D0737" w:rsidP="001F7ABF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030103001</w:t>
            </w:r>
          </w:p>
        </w:tc>
        <w:tc>
          <w:tcPr>
            <w:tcW w:w="332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09EA6DB" w14:textId="77777777" w:rsidR="002D0737" w:rsidRPr="002D60C2" w:rsidRDefault="002D0737" w:rsidP="001F7ABF">
            <w:pPr>
              <w:autoSpaceDE w:val="0"/>
              <w:autoSpaceDN w:val="0"/>
              <w:adjustRightInd w:val="0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Servicio de agua potable, drenaje y alcantarillado</w:t>
            </w:r>
          </w:p>
        </w:tc>
        <w:tc>
          <w:tcPr>
            <w:tcW w:w="97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173D031" w14:textId="77777777" w:rsidR="002D0737" w:rsidRPr="002D60C2" w:rsidRDefault="002D0737" w:rsidP="001F7ABF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 xml:space="preserve">55,000 </w:t>
            </w:r>
          </w:p>
        </w:tc>
      </w:tr>
      <w:tr w:rsidR="002D0737" w:rsidRPr="002D60C2" w14:paraId="26964B2A" w14:textId="77777777" w:rsidTr="002D60C2">
        <w:trPr>
          <w:trHeight w:val="20"/>
        </w:trPr>
        <w:tc>
          <w:tcPr>
            <w:tcW w:w="70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ED62C19" w14:textId="77777777" w:rsidR="002D0737" w:rsidRPr="002D60C2" w:rsidRDefault="002D0737" w:rsidP="001F7ABF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030104000</w:t>
            </w:r>
          </w:p>
        </w:tc>
        <w:tc>
          <w:tcPr>
            <w:tcW w:w="332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9668689" w14:textId="77777777" w:rsidR="002D0737" w:rsidRPr="002D60C2" w:rsidRDefault="002D0737" w:rsidP="001F7ABF">
            <w:pPr>
              <w:autoSpaceDE w:val="0"/>
              <w:autoSpaceDN w:val="0"/>
              <w:adjustRightInd w:val="0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TELEFONÍA TRADICIONAL</w:t>
            </w:r>
          </w:p>
        </w:tc>
        <w:tc>
          <w:tcPr>
            <w:tcW w:w="97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D440C3D" w14:textId="77777777" w:rsidR="002D0737" w:rsidRPr="002D60C2" w:rsidRDefault="002D0737" w:rsidP="001F7ABF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 xml:space="preserve">130,000 </w:t>
            </w:r>
          </w:p>
        </w:tc>
      </w:tr>
      <w:tr w:rsidR="002D0737" w:rsidRPr="002D60C2" w14:paraId="3EE61595" w14:textId="77777777" w:rsidTr="002D60C2">
        <w:trPr>
          <w:trHeight w:val="20"/>
        </w:trPr>
        <w:tc>
          <w:tcPr>
            <w:tcW w:w="70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ECE5D47" w14:textId="77777777" w:rsidR="002D0737" w:rsidRPr="002D60C2" w:rsidRDefault="002D0737" w:rsidP="001F7ABF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030104001</w:t>
            </w:r>
          </w:p>
        </w:tc>
        <w:tc>
          <w:tcPr>
            <w:tcW w:w="332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DDD5085" w14:textId="77777777" w:rsidR="002D0737" w:rsidRPr="002D60C2" w:rsidRDefault="002D0737" w:rsidP="001F7ABF">
            <w:pPr>
              <w:autoSpaceDE w:val="0"/>
              <w:autoSpaceDN w:val="0"/>
              <w:adjustRightInd w:val="0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Telefonía tradicional</w:t>
            </w:r>
          </w:p>
        </w:tc>
        <w:tc>
          <w:tcPr>
            <w:tcW w:w="97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E66F587" w14:textId="77777777" w:rsidR="002D0737" w:rsidRPr="002D60C2" w:rsidRDefault="002D0737" w:rsidP="001F7ABF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 xml:space="preserve">130,000 </w:t>
            </w:r>
          </w:p>
        </w:tc>
      </w:tr>
      <w:tr w:rsidR="002D0737" w:rsidRPr="002D60C2" w14:paraId="4FB6BCBB" w14:textId="77777777" w:rsidTr="002D60C2">
        <w:trPr>
          <w:trHeight w:val="20"/>
        </w:trPr>
        <w:tc>
          <w:tcPr>
            <w:tcW w:w="70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BD6D14B" w14:textId="77777777" w:rsidR="002D0737" w:rsidRPr="002D60C2" w:rsidRDefault="002D0737" w:rsidP="001F7ABF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030107000</w:t>
            </w:r>
          </w:p>
        </w:tc>
        <w:tc>
          <w:tcPr>
            <w:tcW w:w="332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B27EDC2" w14:textId="77777777" w:rsidR="002D0737" w:rsidRPr="002D60C2" w:rsidRDefault="002D0737" w:rsidP="001F7ABF">
            <w:pPr>
              <w:autoSpaceDE w:val="0"/>
              <w:autoSpaceDN w:val="0"/>
              <w:adjustRightInd w:val="0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SERVICIOS DE ACCESO DE INTERNET, REDES Y PROCESAMIENTO DE INFORMACIÓN</w:t>
            </w:r>
          </w:p>
        </w:tc>
        <w:tc>
          <w:tcPr>
            <w:tcW w:w="97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5D8F833" w14:textId="77777777" w:rsidR="002D0737" w:rsidRPr="002D60C2" w:rsidRDefault="002D0737" w:rsidP="001F7ABF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 xml:space="preserve">15,000 </w:t>
            </w:r>
          </w:p>
        </w:tc>
      </w:tr>
      <w:tr w:rsidR="002D0737" w:rsidRPr="002D60C2" w14:paraId="3753A05E" w14:textId="77777777" w:rsidTr="002D60C2">
        <w:trPr>
          <w:trHeight w:val="20"/>
        </w:trPr>
        <w:tc>
          <w:tcPr>
            <w:tcW w:w="70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073239B" w14:textId="77777777" w:rsidR="002D0737" w:rsidRPr="002D60C2" w:rsidRDefault="002D0737" w:rsidP="001F7ABF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030107001</w:t>
            </w:r>
          </w:p>
        </w:tc>
        <w:tc>
          <w:tcPr>
            <w:tcW w:w="332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C29CAB3" w14:textId="77777777" w:rsidR="002D0737" w:rsidRPr="002D60C2" w:rsidRDefault="002D0737" w:rsidP="001F7ABF">
            <w:pPr>
              <w:autoSpaceDE w:val="0"/>
              <w:autoSpaceDN w:val="0"/>
              <w:adjustRightInd w:val="0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Servicios de acceso de Internet, redes y procesamiento de información</w:t>
            </w:r>
          </w:p>
        </w:tc>
        <w:tc>
          <w:tcPr>
            <w:tcW w:w="97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A520340" w14:textId="77777777" w:rsidR="002D0737" w:rsidRPr="002D60C2" w:rsidRDefault="002D0737" w:rsidP="001F7ABF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 xml:space="preserve">15,000 </w:t>
            </w:r>
          </w:p>
        </w:tc>
      </w:tr>
      <w:tr w:rsidR="002D0737" w:rsidRPr="002D60C2" w14:paraId="04848E50" w14:textId="77777777" w:rsidTr="002D60C2">
        <w:trPr>
          <w:trHeight w:val="20"/>
        </w:trPr>
        <w:tc>
          <w:tcPr>
            <w:tcW w:w="70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E3C0234" w14:textId="77777777" w:rsidR="002D0737" w:rsidRPr="002D60C2" w:rsidRDefault="002D0737" w:rsidP="001F7ABF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030108000</w:t>
            </w:r>
          </w:p>
        </w:tc>
        <w:tc>
          <w:tcPr>
            <w:tcW w:w="332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F2D4660" w14:textId="77777777" w:rsidR="002D0737" w:rsidRPr="002D60C2" w:rsidRDefault="002D0737" w:rsidP="001F7ABF">
            <w:pPr>
              <w:autoSpaceDE w:val="0"/>
              <w:autoSpaceDN w:val="0"/>
              <w:adjustRightInd w:val="0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SERVICIOS POSTALES Y TELEGRÁFICOS</w:t>
            </w:r>
          </w:p>
        </w:tc>
        <w:tc>
          <w:tcPr>
            <w:tcW w:w="97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6F1C7A4" w14:textId="77777777" w:rsidR="002D0737" w:rsidRPr="002D60C2" w:rsidRDefault="002D0737" w:rsidP="001F7ABF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 xml:space="preserve">10,000 </w:t>
            </w:r>
          </w:p>
        </w:tc>
      </w:tr>
      <w:tr w:rsidR="002D0737" w:rsidRPr="002D60C2" w14:paraId="74ABFD9F" w14:textId="77777777" w:rsidTr="002D60C2">
        <w:trPr>
          <w:trHeight w:val="20"/>
        </w:trPr>
        <w:tc>
          <w:tcPr>
            <w:tcW w:w="70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C543B39" w14:textId="77777777" w:rsidR="002D0737" w:rsidRPr="002D60C2" w:rsidRDefault="002D0737" w:rsidP="001F7ABF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030108001</w:t>
            </w:r>
          </w:p>
        </w:tc>
        <w:tc>
          <w:tcPr>
            <w:tcW w:w="332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670E154" w14:textId="77777777" w:rsidR="002D0737" w:rsidRPr="002D60C2" w:rsidRDefault="002D0737" w:rsidP="001F7ABF">
            <w:pPr>
              <w:autoSpaceDE w:val="0"/>
              <w:autoSpaceDN w:val="0"/>
              <w:adjustRightInd w:val="0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Servicios postales y telegráficos</w:t>
            </w:r>
          </w:p>
        </w:tc>
        <w:tc>
          <w:tcPr>
            <w:tcW w:w="97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3815BCF" w14:textId="77777777" w:rsidR="002D0737" w:rsidRPr="002D60C2" w:rsidRDefault="002D0737" w:rsidP="001F7ABF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 xml:space="preserve">10,000 </w:t>
            </w:r>
          </w:p>
        </w:tc>
      </w:tr>
      <w:tr w:rsidR="002D0737" w:rsidRPr="002D60C2" w14:paraId="02F37B66" w14:textId="77777777" w:rsidTr="002D60C2">
        <w:trPr>
          <w:trHeight w:val="20"/>
        </w:trPr>
        <w:tc>
          <w:tcPr>
            <w:tcW w:w="70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52DAC69" w14:textId="77777777" w:rsidR="002D0737" w:rsidRPr="002D60C2" w:rsidRDefault="002D0737" w:rsidP="001F7ABF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030200000</w:t>
            </w:r>
          </w:p>
        </w:tc>
        <w:tc>
          <w:tcPr>
            <w:tcW w:w="332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43BDE22" w14:textId="77777777" w:rsidR="002D0737" w:rsidRPr="002D60C2" w:rsidRDefault="002D0737" w:rsidP="001F7ABF">
            <w:pPr>
              <w:autoSpaceDE w:val="0"/>
              <w:autoSpaceDN w:val="0"/>
              <w:adjustRightInd w:val="0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SERVICIOS DE ARRENDAMIENTO</w:t>
            </w:r>
          </w:p>
        </w:tc>
        <w:tc>
          <w:tcPr>
            <w:tcW w:w="97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7C59BB6" w14:textId="77777777" w:rsidR="002D0737" w:rsidRPr="002D60C2" w:rsidRDefault="002D0737" w:rsidP="001F7ABF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 xml:space="preserve">290,000 </w:t>
            </w:r>
          </w:p>
        </w:tc>
      </w:tr>
      <w:tr w:rsidR="002D0737" w:rsidRPr="002D60C2" w14:paraId="1B949758" w14:textId="77777777" w:rsidTr="002D60C2">
        <w:trPr>
          <w:trHeight w:val="20"/>
        </w:trPr>
        <w:tc>
          <w:tcPr>
            <w:tcW w:w="70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1D1A935" w14:textId="77777777" w:rsidR="002D0737" w:rsidRPr="002D60C2" w:rsidRDefault="002D0737" w:rsidP="001F7ABF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030202000</w:t>
            </w:r>
          </w:p>
        </w:tc>
        <w:tc>
          <w:tcPr>
            <w:tcW w:w="332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3553616" w14:textId="77777777" w:rsidR="002D0737" w:rsidRPr="002D60C2" w:rsidRDefault="002D0737" w:rsidP="001F7ABF">
            <w:pPr>
              <w:autoSpaceDE w:val="0"/>
              <w:autoSpaceDN w:val="0"/>
              <w:adjustRightInd w:val="0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ARRENDAMIENTO DE EDIFICIOS</w:t>
            </w:r>
          </w:p>
        </w:tc>
        <w:tc>
          <w:tcPr>
            <w:tcW w:w="97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708E70D" w14:textId="77777777" w:rsidR="002D0737" w:rsidRPr="002D60C2" w:rsidRDefault="002D0737" w:rsidP="001F7ABF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 xml:space="preserve">290,000 </w:t>
            </w:r>
          </w:p>
        </w:tc>
      </w:tr>
      <w:tr w:rsidR="002D0737" w:rsidRPr="002D60C2" w14:paraId="126F5A98" w14:textId="77777777" w:rsidTr="002D60C2">
        <w:trPr>
          <w:trHeight w:val="20"/>
        </w:trPr>
        <w:tc>
          <w:tcPr>
            <w:tcW w:w="70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E7ED899" w14:textId="77777777" w:rsidR="002D0737" w:rsidRPr="002D60C2" w:rsidRDefault="002D0737" w:rsidP="001F7ABF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030202001</w:t>
            </w:r>
          </w:p>
        </w:tc>
        <w:tc>
          <w:tcPr>
            <w:tcW w:w="332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3481FF3" w14:textId="77777777" w:rsidR="002D0737" w:rsidRPr="002D60C2" w:rsidRDefault="002D0737" w:rsidP="001F7ABF">
            <w:pPr>
              <w:autoSpaceDE w:val="0"/>
              <w:autoSpaceDN w:val="0"/>
              <w:adjustRightInd w:val="0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Arrendamiento de edificios y locales</w:t>
            </w:r>
          </w:p>
        </w:tc>
        <w:tc>
          <w:tcPr>
            <w:tcW w:w="97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0FE9A3A" w14:textId="77777777" w:rsidR="002D0737" w:rsidRPr="002D60C2" w:rsidRDefault="002D0737" w:rsidP="001F7ABF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 xml:space="preserve">290,000 </w:t>
            </w:r>
          </w:p>
        </w:tc>
      </w:tr>
      <w:tr w:rsidR="002D0737" w:rsidRPr="002D60C2" w14:paraId="1679B8EC" w14:textId="77777777" w:rsidTr="002D60C2">
        <w:trPr>
          <w:trHeight w:val="20"/>
        </w:trPr>
        <w:tc>
          <w:tcPr>
            <w:tcW w:w="70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4F3438C" w14:textId="77777777" w:rsidR="002D0737" w:rsidRPr="002D60C2" w:rsidRDefault="002D0737" w:rsidP="001F7ABF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030300000</w:t>
            </w:r>
          </w:p>
        </w:tc>
        <w:tc>
          <w:tcPr>
            <w:tcW w:w="332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37332E5" w14:textId="77777777" w:rsidR="002D0737" w:rsidRPr="002D60C2" w:rsidRDefault="002D0737" w:rsidP="001F7ABF">
            <w:pPr>
              <w:autoSpaceDE w:val="0"/>
              <w:autoSpaceDN w:val="0"/>
              <w:adjustRightInd w:val="0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SERVICIOS PROFESIONALES, CIENTÍFICOS, TÉCNICOS Y OTROS SERVICIOS</w:t>
            </w:r>
          </w:p>
        </w:tc>
        <w:tc>
          <w:tcPr>
            <w:tcW w:w="97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5743749" w14:textId="77777777" w:rsidR="002D0737" w:rsidRPr="002D60C2" w:rsidRDefault="002D0737" w:rsidP="001F7ABF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 xml:space="preserve">5,043,596 </w:t>
            </w:r>
          </w:p>
        </w:tc>
      </w:tr>
      <w:tr w:rsidR="002D0737" w:rsidRPr="002D60C2" w14:paraId="255ACBB5" w14:textId="77777777" w:rsidTr="002D60C2">
        <w:trPr>
          <w:trHeight w:val="20"/>
        </w:trPr>
        <w:tc>
          <w:tcPr>
            <w:tcW w:w="70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6B80190" w14:textId="77777777" w:rsidR="002D0737" w:rsidRPr="002D60C2" w:rsidRDefault="002D0737" w:rsidP="001F7ABF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lastRenderedPageBreak/>
              <w:t>030306000</w:t>
            </w:r>
          </w:p>
        </w:tc>
        <w:tc>
          <w:tcPr>
            <w:tcW w:w="332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C20C441" w14:textId="77777777" w:rsidR="002D0737" w:rsidRPr="002D60C2" w:rsidRDefault="002D0737" w:rsidP="001F7ABF">
            <w:pPr>
              <w:autoSpaceDE w:val="0"/>
              <w:autoSpaceDN w:val="0"/>
              <w:adjustRightInd w:val="0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SERVICIOS DE APOYO ADMINISTRATIVO, TRADUCCIÓN, FOTOCOPIADO E IMPRESIÓN</w:t>
            </w:r>
          </w:p>
        </w:tc>
        <w:tc>
          <w:tcPr>
            <w:tcW w:w="97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015F4BD" w14:textId="77777777" w:rsidR="002D0737" w:rsidRPr="002D60C2" w:rsidRDefault="002D0737" w:rsidP="001F7ABF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 xml:space="preserve">230,000 </w:t>
            </w:r>
          </w:p>
        </w:tc>
      </w:tr>
      <w:tr w:rsidR="002D0737" w:rsidRPr="002D60C2" w14:paraId="51262F95" w14:textId="77777777" w:rsidTr="002D60C2">
        <w:trPr>
          <w:trHeight w:val="20"/>
        </w:trPr>
        <w:tc>
          <w:tcPr>
            <w:tcW w:w="70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7459873" w14:textId="77777777" w:rsidR="002D0737" w:rsidRPr="002D60C2" w:rsidRDefault="002D0737" w:rsidP="001F7ABF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030306001</w:t>
            </w:r>
          </w:p>
        </w:tc>
        <w:tc>
          <w:tcPr>
            <w:tcW w:w="332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3F6485F" w14:textId="77777777" w:rsidR="002D0737" w:rsidRPr="002D60C2" w:rsidRDefault="002D0737" w:rsidP="001F7ABF">
            <w:pPr>
              <w:autoSpaceDE w:val="0"/>
              <w:autoSpaceDN w:val="0"/>
              <w:adjustRightInd w:val="0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Publicaciones e impresiones oficiales</w:t>
            </w:r>
          </w:p>
        </w:tc>
        <w:tc>
          <w:tcPr>
            <w:tcW w:w="97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A434120" w14:textId="77777777" w:rsidR="002D0737" w:rsidRPr="002D60C2" w:rsidRDefault="002D0737" w:rsidP="001F7ABF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 xml:space="preserve">230,000 </w:t>
            </w:r>
          </w:p>
        </w:tc>
      </w:tr>
      <w:tr w:rsidR="002D0737" w:rsidRPr="002D60C2" w14:paraId="715A71DC" w14:textId="77777777" w:rsidTr="002D60C2">
        <w:trPr>
          <w:trHeight w:val="20"/>
        </w:trPr>
        <w:tc>
          <w:tcPr>
            <w:tcW w:w="70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0FC417E" w14:textId="77777777" w:rsidR="002D0737" w:rsidRPr="002D60C2" w:rsidRDefault="002D0737" w:rsidP="001F7ABF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030308000</w:t>
            </w:r>
          </w:p>
        </w:tc>
        <w:tc>
          <w:tcPr>
            <w:tcW w:w="332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8695ADD" w14:textId="77777777" w:rsidR="002D0737" w:rsidRPr="002D60C2" w:rsidRDefault="002D0737" w:rsidP="001F7ABF">
            <w:pPr>
              <w:autoSpaceDE w:val="0"/>
              <w:autoSpaceDN w:val="0"/>
              <w:adjustRightInd w:val="0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SERVICIOS DE VIGILANCIA</w:t>
            </w:r>
          </w:p>
        </w:tc>
        <w:tc>
          <w:tcPr>
            <w:tcW w:w="97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CCF8CD3" w14:textId="77777777" w:rsidR="002D0737" w:rsidRPr="002D60C2" w:rsidRDefault="002D0737" w:rsidP="001F7ABF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 xml:space="preserve">520,000 </w:t>
            </w:r>
          </w:p>
        </w:tc>
      </w:tr>
      <w:tr w:rsidR="002D0737" w:rsidRPr="002D60C2" w14:paraId="39AE7E4E" w14:textId="77777777" w:rsidTr="002D60C2">
        <w:trPr>
          <w:trHeight w:val="20"/>
        </w:trPr>
        <w:tc>
          <w:tcPr>
            <w:tcW w:w="70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5CF04D3" w14:textId="77777777" w:rsidR="002D0737" w:rsidRPr="002D60C2" w:rsidRDefault="002D0737" w:rsidP="001F7ABF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030308001</w:t>
            </w:r>
          </w:p>
        </w:tc>
        <w:tc>
          <w:tcPr>
            <w:tcW w:w="332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F8EEE3" w14:textId="77777777" w:rsidR="002D0737" w:rsidRPr="002D60C2" w:rsidRDefault="002D0737" w:rsidP="001F7ABF">
            <w:pPr>
              <w:autoSpaceDE w:val="0"/>
              <w:autoSpaceDN w:val="0"/>
              <w:adjustRightInd w:val="0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Servicios de vigilancia</w:t>
            </w:r>
          </w:p>
        </w:tc>
        <w:tc>
          <w:tcPr>
            <w:tcW w:w="97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5F16B4F" w14:textId="77777777" w:rsidR="002D0737" w:rsidRPr="002D60C2" w:rsidRDefault="002D0737" w:rsidP="001F7ABF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 xml:space="preserve">520,000 </w:t>
            </w:r>
          </w:p>
        </w:tc>
      </w:tr>
      <w:tr w:rsidR="002D0737" w:rsidRPr="002D60C2" w14:paraId="2559655E" w14:textId="77777777" w:rsidTr="002D60C2">
        <w:trPr>
          <w:trHeight w:val="20"/>
        </w:trPr>
        <w:tc>
          <w:tcPr>
            <w:tcW w:w="70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630508C" w14:textId="77777777" w:rsidR="002D0737" w:rsidRPr="002D60C2" w:rsidRDefault="002D0737" w:rsidP="001F7ABF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030309000</w:t>
            </w:r>
          </w:p>
        </w:tc>
        <w:tc>
          <w:tcPr>
            <w:tcW w:w="332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68EFF60" w14:textId="77777777" w:rsidR="002D0737" w:rsidRPr="002D60C2" w:rsidRDefault="002D0737" w:rsidP="001F7ABF">
            <w:pPr>
              <w:autoSpaceDE w:val="0"/>
              <w:autoSpaceDN w:val="0"/>
              <w:adjustRightInd w:val="0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SERVICIOS PROFESIONALES, CIENTÍFICOS Y TÉCNICOS INTEGRALES</w:t>
            </w:r>
          </w:p>
        </w:tc>
        <w:tc>
          <w:tcPr>
            <w:tcW w:w="97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6E7CABC" w14:textId="77777777" w:rsidR="002D0737" w:rsidRPr="002D60C2" w:rsidRDefault="002D0737" w:rsidP="001F7ABF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 xml:space="preserve">4,293,596 </w:t>
            </w:r>
          </w:p>
        </w:tc>
      </w:tr>
      <w:tr w:rsidR="002D0737" w:rsidRPr="002D60C2" w14:paraId="7FD9479E" w14:textId="77777777" w:rsidTr="002D60C2">
        <w:trPr>
          <w:trHeight w:val="20"/>
        </w:trPr>
        <w:tc>
          <w:tcPr>
            <w:tcW w:w="70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1927D2B" w14:textId="77777777" w:rsidR="002D0737" w:rsidRPr="002D60C2" w:rsidRDefault="002D0737" w:rsidP="001F7ABF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030309004</w:t>
            </w:r>
          </w:p>
        </w:tc>
        <w:tc>
          <w:tcPr>
            <w:tcW w:w="332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BD8D967" w14:textId="77777777" w:rsidR="002D0737" w:rsidRPr="002D60C2" w:rsidRDefault="002D0737" w:rsidP="001F7ABF">
            <w:pPr>
              <w:autoSpaceDE w:val="0"/>
              <w:autoSpaceDN w:val="0"/>
              <w:adjustRightInd w:val="0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Otros servicios profesionales, científicos y técnicos integrales</w:t>
            </w:r>
          </w:p>
        </w:tc>
        <w:tc>
          <w:tcPr>
            <w:tcW w:w="97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91904C7" w14:textId="77777777" w:rsidR="002D0737" w:rsidRPr="002D60C2" w:rsidRDefault="002D0737" w:rsidP="001F7ABF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 xml:space="preserve">4,293,596 </w:t>
            </w:r>
          </w:p>
        </w:tc>
      </w:tr>
      <w:tr w:rsidR="002D0737" w:rsidRPr="002D60C2" w14:paraId="3526FDCF" w14:textId="77777777" w:rsidTr="002D60C2">
        <w:trPr>
          <w:trHeight w:val="20"/>
        </w:trPr>
        <w:tc>
          <w:tcPr>
            <w:tcW w:w="70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D9D65DE" w14:textId="77777777" w:rsidR="002D0737" w:rsidRPr="002D60C2" w:rsidRDefault="002D0737" w:rsidP="001F7ABF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030400000</w:t>
            </w:r>
          </w:p>
        </w:tc>
        <w:tc>
          <w:tcPr>
            <w:tcW w:w="332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59DE06" w14:textId="77777777" w:rsidR="002D0737" w:rsidRPr="002D60C2" w:rsidRDefault="002D0737" w:rsidP="001F7ABF">
            <w:pPr>
              <w:autoSpaceDE w:val="0"/>
              <w:autoSpaceDN w:val="0"/>
              <w:adjustRightInd w:val="0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SERVICIOS FINANCIEROS, BANCARIOS Y COMERCIALES</w:t>
            </w:r>
          </w:p>
        </w:tc>
        <w:tc>
          <w:tcPr>
            <w:tcW w:w="97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4A766FE" w14:textId="77777777" w:rsidR="002D0737" w:rsidRPr="002D60C2" w:rsidRDefault="002D0737" w:rsidP="001F7ABF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 xml:space="preserve">110,000 </w:t>
            </w:r>
          </w:p>
        </w:tc>
      </w:tr>
      <w:tr w:rsidR="002D0737" w:rsidRPr="002D60C2" w14:paraId="74D8796A" w14:textId="77777777" w:rsidTr="002D60C2">
        <w:trPr>
          <w:trHeight w:val="20"/>
        </w:trPr>
        <w:tc>
          <w:tcPr>
            <w:tcW w:w="70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3E3B861" w14:textId="77777777" w:rsidR="002D0737" w:rsidRPr="002D60C2" w:rsidRDefault="002D0737" w:rsidP="001F7ABF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030401000</w:t>
            </w:r>
          </w:p>
        </w:tc>
        <w:tc>
          <w:tcPr>
            <w:tcW w:w="332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2253455" w14:textId="77777777" w:rsidR="002D0737" w:rsidRPr="002D60C2" w:rsidRDefault="002D0737" w:rsidP="001F7ABF">
            <w:pPr>
              <w:autoSpaceDE w:val="0"/>
              <w:autoSpaceDN w:val="0"/>
              <w:adjustRightInd w:val="0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SERVICIOS FINANCIEROS Y BANCARIOS</w:t>
            </w:r>
          </w:p>
        </w:tc>
        <w:tc>
          <w:tcPr>
            <w:tcW w:w="97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8558B94" w14:textId="77777777" w:rsidR="002D0737" w:rsidRPr="002D60C2" w:rsidRDefault="002D0737" w:rsidP="001F7ABF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 xml:space="preserve">20,000 </w:t>
            </w:r>
          </w:p>
        </w:tc>
      </w:tr>
      <w:tr w:rsidR="002D0737" w:rsidRPr="002D60C2" w14:paraId="1A1B5315" w14:textId="77777777" w:rsidTr="002D60C2">
        <w:trPr>
          <w:trHeight w:val="20"/>
        </w:trPr>
        <w:tc>
          <w:tcPr>
            <w:tcW w:w="70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FB6D0BE" w14:textId="77777777" w:rsidR="002D0737" w:rsidRPr="002D60C2" w:rsidRDefault="002D0737" w:rsidP="001F7ABF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030401002</w:t>
            </w:r>
          </w:p>
        </w:tc>
        <w:tc>
          <w:tcPr>
            <w:tcW w:w="332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372DEF8" w14:textId="77777777" w:rsidR="002D0737" w:rsidRPr="002D60C2" w:rsidRDefault="002D0737" w:rsidP="001F7ABF">
            <w:pPr>
              <w:autoSpaceDE w:val="0"/>
              <w:autoSpaceDN w:val="0"/>
              <w:adjustRightInd w:val="0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Intereses y comisiones bancarios</w:t>
            </w:r>
          </w:p>
        </w:tc>
        <w:tc>
          <w:tcPr>
            <w:tcW w:w="97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8E090AF" w14:textId="77777777" w:rsidR="002D0737" w:rsidRPr="002D60C2" w:rsidRDefault="002D0737" w:rsidP="001F7ABF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 xml:space="preserve">20,000 </w:t>
            </w:r>
          </w:p>
        </w:tc>
      </w:tr>
      <w:tr w:rsidR="002D0737" w:rsidRPr="002D60C2" w14:paraId="62F8B7CB" w14:textId="77777777" w:rsidTr="002D60C2">
        <w:trPr>
          <w:trHeight w:val="20"/>
        </w:trPr>
        <w:tc>
          <w:tcPr>
            <w:tcW w:w="70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54F0760" w14:textId="77777777" w:rsidR="002D0737" w:rsidRPr="002D60C2" w:rsidRDefault="002D0737" w:rsidP="001F7ABF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030404000</w:t>
            </w:r>
          </w:p>
        </w:tc>
        <w:tc>
          <w:tcPr>
            <w:tcW w:w="332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3DAB0EF" w14:textId="77777777" w:rsidR="002D0737" w:rsidRPr="002D60C2" w:rsidRDefault="002D0737" w:rsidP="001F7ABF">
            <w:pPr>
              <w:autoSpaceDE w:val="0"/>
              <w:autoSpaceDN w:val="0"/>
              <w:adjustRightInd w:val="0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SEGUROS DE RESPONSABILIDAD PATRIMONIAL Y FIANZAS</w:t>
            </w:r>
          </w:p>
        </w:tc>
        <w:tc>
          <w:tcPr>
            <w:tcW w:w="97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7C2B077" w14:textId="77777777" w:rsidR="002D0737" w:rsidRPr="002D60C2" w:rsidRDefault="002D0737" w:rsidP="001F7ABF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 xml:space="preserve">20,000 </w:t>
            </w:r>
          </w:p>
        </w:tc>
      </w:tr>
      <w:tr w:rsidR="002D0737" w:rsidRPr="002D60C2" w14:paraId="1BE6EA09" w14:textId="77777777" w:rsidTr="002D60C2">
        <w:trPr>
          <w:trHeight w:val="20"/>
        </w:trPr>
        <w:tc>
          <w:tcPr>
            <w:tcW w:w="70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AAFDC88" w14:textId="77777777" w:rsidR="002D0737" w:rsidRPr="002D60C2" w:rsidRDefault="002D0737" w:rsidP="001F7ABF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030404001</w:t>
            </w:r>
          </w:p>
        </w:tc>
        <w:tc>
          <w:tcPr>
            <w:tcW w:w="332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7AC3BED" w14:textId="77777777" w:rsidR="002D0737" w:rsidRPr="002D60C2" w:rsidRDefault="002D0737" w:rsidP="001F7ABF">
            <w:pPr>
              <w:autoSpaceDE w:val="0"/>
              <w:autoSpaceDN w:val="0"/>
              <w:adjustRightInd w:val="0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Seguros de responsabilidad patrimonial y fianzas</w:t>
            </w:r>
          </w:p>
        </w:tc>
        <w:tc>
          <w:tcPr>
            <w:tcW w:w="97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583C9F1" w14:textId="77777777" w:rsidR="002D0737" w:rsidRPr="002D60C2" w:rsidRDefault="002D0737" w:rsidP="001F7ABF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 xml:space="preserve">20,000 </w:t>
            </w:r>
          </w:p>
        </w:tc>
      </w:tr>
      <w:tr w:rsidR="002D0737" w:rsidRPr="002D60C2" w14:paraId="1E067B03" w14:textId="77777777" w:rsidTr="002D60C2">
        <w:trPr>
          <w:trHeight w:val="20"/>
        </w:trPr>
        <w:tc>
          <w:tcPr>
            <w:tcW w:w="70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4AD19B0" w14:textId="77777777" w:rsidR="002D0737" w:rsidRPr="002D60C2" w:rsidRDefault="002D0737" w:rsidP="001F7ABF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030405000</w:t>
            </w:r>
          </w:p>
        </w:tc>
        <w:tc>
          <w:tcPr>
            <w:tcW w:w="332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FBF342C" w14:textId="77777777" w:rsidR="002D0737" w:rsidRPr="002D60C2" w:rsidRDefault="002D0737" w:rsidP="001F7ABF">
            <w:pPr>
              <w:autoSpaceDE w:val="0"/>
              <w:autoSpaceDN w:val="0"/>
              <w:adjustRightInd w:val="0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SEGURO DE BIENES PATRIMONIALES</w:t>
            </w:r>
          </w:p>
        </w:tc>
        <w:tc>
          <w:tcPr>
            <w:tcW w:w="97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54187E0" w14:textId="77777777" w:rsidR="002D0737" w:rsidRPr="002D60C2" w:rsidRDefault="002D0737" w:rsidP="001F7ABF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 xml:space="preserve">70,000 </w:t>
            </w:r>
          </w:p>
        </w:tc>
      </w:tr>
      <w:tr w:rsidR="002D0737" w:rsidRPr="002D60C2" w14:paraId="6FC3AA15" w14:textId="77777777" w:rsidTr="002D60C2">
        <w:trPr>
          <w:trHeight w:val="20"/>
        </w:trPr>
        <w:tc>
          <w:tcPr>
            <w:tcW w:w="70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9A9E55F" w14:textId="77777777" w:rsidR="002D0737" w:rsidRPr="002D60C2" w:rsidRDefault="002D0737" w:rsidP="001F7ABF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030405001</w:t>
            </w:r>
          </w:p>
        </w:tc>
        <w:tc>
          <w:tcPr>
            <w:tcW w:w="332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5D17210" w14:textId="77777777" w:rsidR="002D0737" w:rsidRPr="002D60C2" w:rsidRDefault="002D0737" w:rsidP="001F7ABF">
            <w:pPr>
              <w:autoSpaceDE w:val="0"/>
              <w:autoSpaceDN w:val="0"/>
              <w:adjustRightInd w:val="0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Seguros y Fianzas</w:t>
            </w:r>
          </w:p>
        </w:tc>
        <w:tc>
          <w:tcPr>
            <w:tcW w:w="97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F118FBA" w14:textId="77777777" w:rsidR="002D0737" w:rsidRPr="002D60C2" w:rsidRDefault="002D0737" w:rsidP="001F7ABF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 xml:space="preserve">70,000 </w:t>
            </w:r>
          </w:p>
        </w:tc>
      </w:tr>
      <w:tr w:rsidR="002D0737" w:rsidRPr="002D60C2" w14:paraId="53DEA4DF" w14:textId="77777777" w:rsidTr="002D60C2">
        <w:trPr>
          <w:trHeight w:val="20"/>
        </w:trPr>
        <w:tc>
          <w:tcPr>
            <w:tcW w:w="70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060EDD3" w14:textId="77777777" w:rsidR="002D0737" w:rsidRPr="002D60C2" w:rsidRDefault="002D0737" w:rsidP="001F7ABF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030500000</w:t>
            </w:r>
          </w:p>
        </w:tc>
        <w:tc>
          <w:tcPr>
            <w:tcW w:w="332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909DC7" w14:textId="77777777" w:rsidR="002D0737" w:rsidRPr="002D60C2" w:rsidRDefault="002D0737" w:rsidP="001F7ABF">
            <w:pPr>
              <w:autoSpaceDE w:val="0"/>
              <w:autoSpaceDN w:val="0"/>
              <w:adjustRightInd w:val="0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SERVICIOS DE INSTALACIÓN, REPARACIÓN, MANTENIMIENTO Y CONSERVACIÓN</w:t>
            </w:r>
          </w:p>
        </w:tc>
        <w:tc>
          <w:tcPr>
            <w:tcW w:w="97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401CB3D" w14:textId="77777777" w:rsidR="002D0737" w:rsidRPr="002D60C2" w:rsidRDefault="002D0737" w:rsidP="001F7ABF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 xml:space="preserve">140,000 </w:t>
            </w:r>
          </w:p>
        </w:tc>
      </w:tr>
      <w:tr w:rsidR="002D0737" w:rsidRPr="002D60C2" w14:paraId="00E8B709" w14:textId="77777777" w:rsidTr="002D60C2">
        <w:trPr>
          <w:trHeight w:val="20"/>
        </w:trPr>
        <w:tc>
          <w:tcPr>
            <w:tcW w:w="70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F67E451" w14:textId="77777777" w:rsidR="002D0737" w:rsidRPr="002D60C2" w:rsidRDefault="002D0737" w:rsidP="001F7ABF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030501000</w:t>
            </w:r>
          </w:p>
        </w:tc>
        <w:tc>
          <w:tcPr>
            <w:tcW w:w="332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FAEC114" w14:textId="77777777" w:rsidR="002D0737" w:rsidRPr="002D60C2" w:rsidRDefault="002D0737" w:rsidP="001F7ABF">
            <w:pPr>
              <w:autoSpaceDE w:val="0"/>
              <w:autoSpaceDN w:val="0"/>
              <w:adjustRightInd w:val="0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CONSERVACIÓN Y MANTENIMIENTO MENOR DE INMUEBLES</w:t>
            </w:r>
          </w:p>
        </w:tc>
        <w:tc>
          <w:tcPr>
            <w:tcW w:w="97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E320B50" w14:textId="77777777" w:rsidR="002D0737" w:rsidRPr="002D60C2" w:rsidRDefault="002D0737" w:rsidP="001F7ABF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 xml:space="preserve">40,000 </w:t>
            </w:r>
          </w:p>
        </w:tc>
      </w:tr>
      <w:tr w:rsidR="002D0737" w:rsidRPr="002D60C2" w14:paraId="3BBDD137" w14:textId="77777777" w:rsidTr="002D60C2">
        <w:trPr>
          <w:trHeight w:val="20"/>
        </w:trPr>
        <w:tc>
          <w:tcPr>
            <w:tcW w:w="70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AC285DE" w14:textId="77777777" w:rsidR="002D0737" w:rsidRPr="002D60C2" w:rsidRDefault="002D0737" w:rsidP="001F7ABF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030501001</w:t>
            </w:r>
          </w:p>
        </w:tc>
        <w:tc>
          <w:tcPr>
            <w:tcW w:w="332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3969F4C" w14:textId="77777777" w:rsidR="002D0737" w:rsidRPr="002D60C2" w:rsidRDefault="002D0737" w:rsidP="001F7ABF">
            <w:pPr>
              <w:autoSpaceDE w:val="0"/>
              <w:autoSpaceDN w:val="0"/>
              <w:adjustRightInd w:val="0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Conservación y mantenimiento menor de inmuebles</w:t>
            </w:r>
          </w:p>
        </w:tc>
        <w:tc>
          <w:tcPr>
            <w:tcW w:w="97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469D930" w14:textId="77777777" w:rsidR="002D0737" w:rsidRPr="002D60C2" w:rsidRDefault="002D0737" w:rsidP="001F7ABF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 xml:space="preserve">40,000 </w:t>
            </w:r>
          </w:p>
        </w:tc>
      </w:tr>
      <w:tr w:rsidR="002D0737" w:rsidRPr="002D60C2" w14:paraId="6BABE07E" w14:textId="77777777" w:rsidTr="002D60C2">
        <w:trPr>
          <w:trHeight w:val="20"/>
        </w:trPr>
        <w:tc>
          <w:tcPr>
            <w:tcW w:w="70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C100F75" w14:textId="77777777" w:rsidR="002D0737" w:rsidRPr="002D60C2" w:rsidRDefault="002D0737" w:rsidP="001F7ABF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030502000</w:t>
            </w:r>
          </w:p>
        </w:tc>
        <w:tc>
          <w:tcPr>
            <w:tcW w:w="332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F2DEB9A" w14:textId="77777777" w:rsidR="002D0737" w:rsidRPr="002D60C2" w:rsidRDefault="002D0737" w:rsidP="001F7ABF">
            <w:pPr>
              <w:autoSpaceDE w:val="0"/>
              <w:autoSpaceDN w:val="0"/>
              <w:adjustRightInd w:val="0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INSTALACIÓN, REPARACIÓN Y MANTENIMIENTO DE MOBILIARIO Y EQUIPO DE ADMINISTRACIÓN, EDUCACIONAL Y RECREATIVO</w:t>
            </w:r>
          </w:p>
        </w:tc>
        <w:tc>
          <w:tcPr>
            <w:tcW w:w="97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FB41C3A" w14:textId="77777777" w:rsidR="002D0737" w:rsidRPr="002D60C2" w:rsidRDefault="002D0737" w:rsidP="001F7ABF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 xml:space="preserve">30,000 </w:t>
            </w:r>
          </w:p>
        </w:tc>
      </w:tr>
      <w:tr w:rsidR="002D0737" w:rsidRPr="002D60C2" w14:paraId="1B4E5603" w14:textId="77777777" w:rsidTr="002D60C2">
        <w:trPr>
          <w:trHeight w:val="20"/>
        </w:trPr>
        <w:tc>
          <w:tcPr>
            <w:tcW w:w="70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BD032B1" w14:textId="77777777" w:rsidR="002D0737" w:rsidRPr="002D60C2" w:rsidRDefault="002D0737" w:rsidP="001F7ABF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030502001</w:t>
            </w:r>
          </w:p>
        </w:tc>
        <w:tc>
          <w:tcPr>
            <w:tcW w:w="332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D357FF3" w14:textId="77777777" w:rsidR="002D0737" w:rsidRPr="002D60C2" w:rsidRDefault="002D0737" w:rsidP="001F7ABF">
            <w:pPr>
              <w:autoSpaceDE w:val="0"/>
              <w:autoSpaceDN w:val="0"/>
              <w:adjustRightInd w:val="0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Instalación, reparación y mantenimiento de mobiliario y equipo de administración, educacional y recreativo</w:t>
            </w:r>
          </w:p>
        </w:tc>
        <w:tc>
          <w:tcPr>
            <w:tcW w:w="97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87A6A57" w14:textId="77777777" w:rsidR="002D0737" w:rsidRPr="002D60C2" w:rsidRDefault="002D0737" w:rsidP="001F7ABF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 xml:space="preserve">30,000 </w:t>
            </w:r>
          </w:p>
        </w:tc>
      </w:tr>
      <w:tr w:rsidR="002D0737" w:rsidRPr="002D60C2" w14:paraId="37F8B0C1" w14:textId="77777777" w:rsidTr="002D60C2">
        <w:trPr>
          <w:trHeight w:val="20"/>
        </w:trPr>
        <w:tc>
          <w:tcPr>
            <w:tcW w:w="70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74672BB" w14:textId="77777777" w:rsidR="002D0737" w:rsidRPr="002D60C2" w:rsidRDefault="002D0737" w:rsidP="001F7ABF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030505000</w:t>
            </w:r>
          </w:p>
        </w:tc>
        <w:tc>
          <w:tcPr>
            <w:tcW w:w="332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4AC27E7" w14:textId="77777777" w:rsidR="002D0737" w:rsidRPr="002D60C2" w:rsidRDefault="002D0737" w:rsidP="001F7ABF">
            <w:pPr>
              <w:autoSpaceDE w:val="0"/>
              <w:autoSpaceDN w:val="0"/>
              <w:adjustRightInd w:val="0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REPARACIÓN Y MANTENIMIENTO DE EQUIPO DE TRANSPORTE</w:t>
            </w:r>
          </w:p>
        </w:tc>
        <w:tc>
          <w:tcPr>
            <w:tcW w:w="97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B83BD0E" w14:textId="77777777" w:rsidR="002D0737" w:rsidRPr="002D60C2" w:rsidRDefault="002D0737" w:rsidP="001F7ABF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 xml:space="preserve">30,000 </w:t>
            </w:r>
          </w:p>
        </w:tc>
      </w:tr>
      <w:tr w:rsidR="002D0737" w:rsidRPr="002D60C2" w14:paraId="3B1E26F8" w14:textId="77777777" w:rsidTr="002D60C2">
        <w:trPr>
          <w:trHeight w:val="20"/>
        </w:trPr>
        <w:tc>
          <w:tcPr>
            <w:tcW w:w="70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AA1C0E4" w14:textId="77777777" w:rsidR="002D0737" w:rsidRPr="002D60C2" w:rsidRDefault="002D0737" w:rsidP="001F7ABF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030505001</w:t>
            </w:r>
          </w:p>
        </w:tc>
        <w:tc>
          <w:tcPr>
            <w:tcW w:w="332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A71D06F" w14:textId="77777777" w:rsidR="002D0737" w:rsidRPr="002D60C2" w:rsidRDefault="002D0737" w:rsidP="001F7ABF">
            <w:pPr>
              <w:autoSpaceDE w:val="0"/>
              <w:autoSpaceDN w:val="0"/>
              <w:adjustRightInd w:val="0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Reparación, mantenimiento y conservación de vehículos y equipo de transporte</w:t>
            </w:r>
          </w:p>
        </w:tc>
        <w:tc>
          <w:tcPr>
            <w:tcW w:w="97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B55F17D" w14:textId="77777777" w:rsidR="002D0737" w:rsidRPr="002D60C2" w:rsidRDefault="002D0737" w:rsidP="001F7ABF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 xml:space="preserve">30,000 </w:t>
            </w:r>
          </w:p>
        </w:tc>
      </w:tr>
      <w:tr w:rsidR="002D0737" w:rsidRPr="002D60C2" w14:paraId="0D4B0546" w14:textId="77777777" w:rsidTr="002D60C2">
        <w:trPr>
          <w:trHeight w:val="20"/>
        </w:trPr>
        <w:tc>
          <w:tcPr>
            <w:tcW w:w="70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EC9DAC7" w14:textId="77777777" w:rsidR="002D0737" w:rsidRPr="002D60C2" w:rsidRDefault="002D0737" w:rsidP="001F7ABF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030507000</w:t>
            </w:r>
          </w:p>
        </w:tc>
        <w:tc>
          <w:tcPr>
            <w:tcW w:w="332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DAC03C" w14:textId="77777777" w:rsidR="002D0737" w:rsidRPr="002D60C2" w:rsidRDefault="002D0737" w:rsidP="001F7ABF">
            <w:pPr>
              <w:autoSpaceDE w:val="0"/>
              <w:autoSpaceDN w:val="0"/>
              <w:adjustRightInd w:val="0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INSTALACIÓN, REPARACIÓN Y MANTENIMIENTO DE MAQUINARIA, OTROS EQUIPOS Y HERRAMIENTA</w:t>
            </w:r>
          </w:p>
        </w:tc>
        <w:tc>
          <w:tcPr>
            <w:tcW w:w="97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30DA3A1" w14:textId="77777777" w:rsidR="002D0737" w:rsidRPr="002D60C2" w:rsidRDefault="002D0737" w:rsidP="001F7ABF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 xml:space="preserve">25,000 </w:t>
            </w:r>
          </w:p>
        </w:tc>
      </w:tr>
      <w:tr w:rsidR="002D0737" w:rsidRPr="002D60C2" w14:paraId="36A1B34F" w14:textId="77777777" w:rsidTr="002D60C2">
        <w:trPr>
          <w:trHeight w:val="20"/>
        </w:trPr>
        <w:tc>
          <w:tcPr>
            <w:tcW w:w="70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216013C" w14:textId="77777777" w:rsidR="002D0737" w:rsidRPr="002D60C2" w:rsidRDefault="002D0737" w:rsidP="001F7ABF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030507001</w:t>
            </w:r>
          </w:p>
        </w:tc>
        <w:tc>
          <w:tcPr>
            <w:tcW w:w="332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13A141D" w14:textId="77777777" w:rsidR="002D0737" w:rsidRPr="002D60C2" w:rsidRDefault="002D0737" w:rsidP="001F7ABF">
            <w:pPr>
              <w:autoSpaceDE w:val="0"/>
              <w:autoSpaceDN w:val="0"/>
              <w:adjustRightInd w:val="0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Instalación, reparación y mantenimiento de maquinaria, otros equipos y herramienta</w:t>
            </w:r>
          </w:p>
        </w:tc>
        <w:tc>
          <w:tcPr>
            <w:tcW w:w="97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C229B03" w14:textId="77777777" w:rsidR="002D0737" w:rsidRPr="002D60C2" w:rsidRDefault="002D0737" w:rsidP="001F7ABF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 xml:space="preserve">25,000 </w:t>
            </w:r>
          </w:p>
        </w:tc>
      </w:tr>
      <w:tr w:rsidR="002D0737" w:rsidRPr="002D60C2" w14:paraId="18CAB914" w14:textId="77777777" w:rsidTr="002D60C2">
        <w:trPr>
          <w:trHeight w:val="20"/>
        </w:trPr>
        <w:tc>
          <w:tcPr>
            <w:tcW w:w="70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468A2C8" w14:textId="77777777" w:rsidR="002D0737" w:rsidRPr="002D60C2" w:rsidRDefault="002D0737" w:rsidP="001F7ABF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030509000</w:t>
            </w:r>
          </w:p>
        </w:tc>
        <w:tc>
          <w:tcPr>
            <w:tcW w:w="332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39BEA0" w14:textId="77777777" w:rsidR="002D0737" w:rsidRPr="002D60C2" w:rsidRDefault="002D0737" w:rsidP="001F7ABF">
            <w:pPr>
              <w:autoSpaceDE w:val="0"/>
              <w:autoSpaceDN w:val="0"/>
              <w:adjustRightInd w:val="0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SERVICIOS DE JARDINERÍA Y FUMIGACIÓN</w:t>
            </w:r>
          </w:p>
        </w:tc>
        <w:tc>
          <w:tcPr>
            <w:tcW w:w="97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B52F696" w14:textId="77777777" w:rsidR="002D0737" w:rsidRPr="002D60C2" w:rsidRDefault="002D0737" w:rsidP="001F7ABF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 xml:space="preserve">15,000 </w:t>
            </w:r>
          </w:p>
        </w:tc>
      </w:tr>
      <w:tr w:rsidR="002D0737" w:rsidRPr="002D60C2" w14:paraId="2D3BD074" w14:textId="77777777" w:rsidTr="002D60C2">
        <w:trPr>
          <w:trHeight w:val="20"/>
        </w:trPr>
        <w:tc>
          <w:tcPr>
            <w:tcW w:w="70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42AECEA" w14:textId="77777777" w:rsidR="002D0737" w:rsidRPr="002D60C2" w:rsidRDefault="002D0737" w:rsidP="001F7ABF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030509001</w:t>
            </w:r>
          </w:p>
        </w:tc>
        <w:tc>
          <w:tcPr>
            <w:tcW w:w="332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CF8CC5" w14:textId="77777777" w:rsidR="002D0737" w:rsidRPr="002D60C2" w:rsidRDefault="002D0737" w:rsidP="001F7ABF">
            <w:pPr>
              <w:autoSpaceDE w:val="0"/>
              <w:autoSpaceDN w:val="0"/>
              <w:adjustRightInd w:val="0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Servicios de jardinería y fumigación</w:t>
            </w:r>
          </w:p>
        </w:tc>
        <w:tc>
          <w:tcPr>
            <w:tcW w:w="97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E585182" w14:textId="77777777" w:rsidR="002D0737" w:rsidRPr="002D60C2" w:rsidRDefault="002D0737" w:rsidP="001F7ABF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 xml:space="preserve">15,000 </w:t>
            </w:r>
          </w:p>
        </w:tc>
      </w:tr>
      <w:tr w:rsidR="002D0737" w:rsidRPr="002D60C2" w14:paraId="74741C6C" w14:textId="77777777" w:rsidTr="002D60C2">
        <w:trPr>
          <w:trHeight w:val="20"/>
        </w:trPr>
        <w:tc>
          <w:tcPr>
            <w:tcW w:w="70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AB8BF04" w14:textId="77777777" w:rsidR="002D0737" w:rsidRPr="002D60C2" w:rsidRDefault="002D0737" w:rsidP="001F7ABF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030600000</w:t>
            </w:r>
          </w:p>
        </w:tc>
        <w:tc>
          <w:tcPr>
            <w:tcW w:w="332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C84E43A" w14:textId="77777777" w:rsidR="002D0737" w:rsidRPr="002D60C2" w:rsidRDefault="002D0737" w:rsidP="001F7ABF">
            <w:pPr>
              <w:autoSpaceDE w:val="0"/>
              <w:autoSpaceDN w:val="0"/>
              <w:adjustRightInd w:val="0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SERVICIOS DE COMUNICACIÓN SOCIAL Y PUBLICIDAD</w:t>
            </w:r>
          </w:p>
        </w:tc>
        <w:tc>
          <w:tcPr>
            <w:tcW w:w="97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13474DE" w14:textId="77777777" w:rsidR="002D0737" w:rsidRPr="002D60C2" w:rsidRDefault="002D0737" w:rsidP="001F7ABF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 xml:space="preserve">1,610,000 </w:t>
            </w:r>
          </w:p>
        </w:tc>
      </w:tr>
      <w:tr w:rsidR="002D0737" w:rsidRPr="002D60C2" w14:paraId="75805614" w14:textId="77777777" w:rsidTr="002D60C2">
        <w:trPr>
          <w:trHeight w:val="20"/>
        </w:trPr>
        <w:tc>
          <w:tcPr>
            <w:tcW w:w="70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57348C8" w14:textId="77777777" w:rsidR="002D0737" w:rsidRPr="002D60C2" w:rsidRDefault="002D0737" w:rsidP="001F7ABF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030601000</w:t>
            </w:r>
          </w:p>
        </w:tc>
        <w:tc>
          <w:tcPr>
            <w:tcW w:w="332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2BBE9B6" w14:textId="77777777" w:rsidR="002D0737" w:rsidRPr="002D60C2" w:rsidRDefault="002D0737" w:rsidP="001F7ABF">
            <w:pPr>
              <w:autoSpaceDE w:val="0"/>
              <w:autoSpaceDN w:val="0"/>
              <w:adjustRightInd w:val="0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DIFUSIÓN POR RADIO, TELEVISIÓN Y OTROS MEDIOS DE MENSAJES SOBRE PROGRAMAS Y ACTIVIDADES GUBERNAMENTALES</w:t>
            </w:r>
          </w:p>
        </w:tc>
        <w:tc>
          <w:tcPr>
            <w:tcW w:w="97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E01C8C8" w14:textId="77777777" w:rsidR="002D0737" w:rsidRPr="002D60C2" w:rsidRDefault="002D0737" w:rsidP="001F7ABF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 xml:space="preserve">1,200,000 </w:t>
            </w:r>
          </w:p>
        </w:tc>
      </w:tr>
      <w:tr w:rsidR="002D0737" w:rsidRPr="002D60C2" w14:paraId="21888C34" w14:textId="77777777" w:rsidTr="002D60C2">
        <w:trPr>
          <w:trHeight w:val="20"/>
        </w:trPr>
        <w:tc>
          <w:tcPr>
            <w:tcW w:w="70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7732AA9" w14:textId="77777777" w:rsidR="002D0737" w:rsidRPr="002D60C2" w:rsidRDefault="002D0737" w:rsidP="001F7ABF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030601001</w:t>
            </w:r>
          </w:p>
        </w:tc>
        <w:tc>
          <w:tcPr>
            <w:tcW w:w="332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83876B9" w14:textId="77777777" w:rsidR="002D0737" w:rsidRPr="002D60C2" w:rsidRDefault="002D0737" w:rsidP="001F7ABF">
            <w:pPr>
              <w:autoSpaceDE w:val="0"/>
              <w:autoSpaceDN w:val="0"/>
              <w:adjustRightInd w:val="0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Gastos de difusión e información</w:t>
            </w:r>
          </w:p>
        </w:tc>
        <w:tc>
          <w:tcPr>
            <w:tcW w:w="97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92F958A" w14:textId="77777777" w:rsidR="002D0737" w:rsidRPr="002D60C2" w:rsidRDefault="002D0737" w:rsidP="001F7ABF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 xml:space="preserve">1,200,000 </w:t>
            </w:r>
          </w:p>
        </w:tc>
      </w:tr>
      <w:tr w:rsidR="002D0737" w:rsidRPr="002D60C2" w14:paraId="7F3F6349" w14:textId="77777777" w:rsidTr="002D60C2">
        <w:trPr>
          <w:trHeight w:val="20"/>
        </w:trPr>
        <w:tc>
          <w:tcPr>
            <w:tcW w:w="70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E775BCB" w14:textId="77777777" w:rsidR="002D0737" w:rsidRPr="002D60C2" w:rsidRDefault="002D0737" w:rsidP="001F7ABF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030605000</w:t>
            </w:r>
          </w:p>
        </w:tc>
        <w:tc>
          <w:tcPr>
            <w:tcW w:w="332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409375E" w14:textId="77777777" w:rsidR="002D0737" w:rsidRPr="002D60C2" w:rsidRDefault="002D0737" w:rsidP="001F7ABF">
            <w:pPr>
              <w:autoSpaceDE w:val="0"/>
              <w:autoSpaceDN w:val="0"/>
              <w:adjustRightInd w:val="0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SERVICIOS DE LA INDUSTRIA FÍLMICA, DEL SONIDO Y DEL VIDEO</w:t>
            </w:r>
          </w:p>
        </w:tc>
        <w:tc>
          <w:tcPr>
            <w:tcW w:w="97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09DC29A" w14:textId="77777777" w:rsidR="002D0737" w:rsidRPr="002D60C2" w:rsidRDefault="002D0737" w:rsidP="001F7ABF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 xml:space="preserve">410,000 </w:t>
            </w:r>
          </w:p>
        </w:tc>
      </w:tr>
      <w:tr w:rsidR="002D0737" w:rsidRPr="002D60C2" w14:paraId="0A544271" w14:textId="77777777" w:rsidTr="002D60C2">
        <w:trPr>
          <w:trHeight w:val="20"/>
        </w:trPr>
        <w:tc>
          <w:tcPr>
            <w:tcW w:w="70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DD0E374" w14:textId="77777777" w:rsidR="002D0737" w:rsidRPr="002D60C2" w:rsidRDefault="002D0737" w:rsidP="001F7ABF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lastRenderedPageBreak/>
              <w:t>030605001</w:t>
            </w:r>
          </w:p>
        </w:tc>
        <w:tc>
          <w:tcPr>
            <w:tcW w:w="332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1B29D67" w14:textId="77777777" w:rsidR="002D0737" w:rsidRPr="002D60C2" w:rsidRDefault="002D0737" w:rsidP="001F7ABF">
            <w:pPr>
              <w:autoSpaceDE w:val="0"/>
              <w:autoSpaceDN w:val="0"/>
              <w:adjustRightInd w:val="0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Servicios de la industria fílmica, del sonido y del video</w:t>
            </w:r>
          </w:p>
        </w:tc>
        <w:tc>
          <w:tcPr>
            <w:tcW w:w="97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C4D3E1B" w14:textId="77777777" w:rsidR="002D0737" w:rsidRPr="002D60C2" w:rsidRDefault="002D0737" w:rsidP="001F7ABF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 xml:space="preserve">410,000 </w:t>
            </w:r>
          </w:p>
        </w:tc>
      </w:tr>
      <w:tr w:rsidR="002D0737" w:rsidRPr="002D60C2" w14:paraId="20C14647" w14:textId="77777777" w:rsidTr="002D60C2">
        <w:trPr>
          <w:trHeight w:val="20"/>
        </w:trPr>
        <w:tc>
          <w:tcPr>
            <w:tcW w:w="70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D85981B" w14:textId="77777777" w:rsidR="002D0737" w:rsidRPr="002D60C2" w:rsidRDefault="002D0737" w:rsidP="001F7ABF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030700000</w:t>
            </w:r>
          </w:p>
        </w:tc>
        <w:tc>
          <w:tcPr>
            <w:tcW w:w="332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9292058" w14:textId="77777777" w:rsidR="002D0737" w:rsidRPr="002D60C2" w:rsidRDefault="002D0737" w:rsidP="001F7ABF">
            <w:pPr>
              <w:autoSpaceDE w:val="0"/>
              <w:autoSpaceDN w:val="0"/>
              <w:adjustRightInd w:val="0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SERVICIOS DE TRASLADO Y VIÁTICOS</w:t>
            </w:r>
          </w:p>
        </w:tc>
        <w:tc>
          <w:tcPr>
            <w:tcW w:w="97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9CAB652" w14:textId="77777777" w:rsidR="002D0737" w:rsidRPr="002D60C2" w:rsidRDefault="002D0737" w:rsidP="001F7ABF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 xml:space="preserve">125,000 </w:t>
            </w:r>
          </w:p>
        </w:tc>
      </w:tr>
      <w:tr w:rsidR="002D0737" w:rsidRPr="002D60C2" w14:paraId="5716D304" w14:textId="77777777" w:rsidTr="002D60C2">
        <w:trPr>
          <w:trHeight w:val="20"/>
        </w:trPr>
        <w:tc>
          <w:tcPr>
            <w:tcW w:w="70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1B1C725" w14:textId="77777777" w:rsidR="002D0737" w:rsidRPr="002D60C2" w:rsidRDefault="002D0737" w:rsidP="001F7ABF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030701000</w:t>
            </w:r>
          </w:p>
        </w:tc>
        <w:tc>
          <w:tcPr>
            <w:tcW w:w="332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C319682" w14:textId="77777777" w:rsidR="002D0737" w:rsidRPr="002D60C2" w:rsidRDefault="002D0737" w:rsidP="001F7ABF">
            <w:pPr>
              <w:autoSpaceDE w:val="0"/>
              <w:autoSpaceDN w:val="0"/>
              <w:adjustRightInd w:val="0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PASAJES AÉREOS</w:t>
            </w:r>
          </w:p>
        </w:tc>
        <w:tc>
          <w:tcPr>
            <w:tcW w:w="97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567B850" w14:textId="77777777" w:rsidR="002D0737" w:rsidRPr="002D60C2" w:rsidRDefault="002D0737" w:rsidP="001F7ABF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 xml:space="preserve">50,000 </w:t>
            </w:r>
          </w:p>
        </w:tc>
      </w:tr>
      <w:tr w:rsidR="002D0737" w:rsidRPr="002D60C2" w14:paraId="4D6D8A25" w14:textId="77777777" w:rsidTr="002D60C2">
        <w:trPr>
          <w:trHeight w:val="20"/>
        </w:trPr>
        <w:tc>
          <w:tcPr>
            <w:tcW w:w="70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1AA2742" w14:textId="77777777" w:rsidR="002D0737" w:rsidRPr="002D60C2" w:rsidRDefault="002D0737" w:rsidP="001F7ABF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030701001</w:t>
            </w:r>
          </w:p>
        </w:tc>
        <w:tc>
          <w:tcPr>
            <w:tcW w:w="332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7B0CA8C" w14:textId="77777777" w:rsidR="002D0737" w:rsidRPr="002D60C2" w:rsidRDefault="002D0737" w:rsidP="001F7ABF">
            <w:pPr>
              <w:autoSpaceDE w:val="0"/>
              <w:autoSpaceDN w:val="0"/>
              <w:adjustRightInd w:val="0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Pasajes aéreos</w:t>
            </w:r>
          </w:p>
        </w:tc>
        <w:tc>
          <w:tcPr>
            <w:tcW w:w="97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4571FD8" w14:textId="77777777" w:rsidR="002D0737" w:rsidRPr="002D60C2" w:rsidRDefault="002D0737" w:rsidP="001F7ABF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 xml:space="preserve">50,000 </w:t>
            </w:r>
          </w:p>
        </w:tc>
      </w:tr>
      <w:tr w:rsidR="002D0737" w:rsidRPr="002D60C2" w14:paraId="0065A676" w14:textId="77777777" w:rsidTr="002D60C2">
        <w:trPr>
          <w:trHeight w:val="20"/>
        </w:trPr>
        <w:tc>
          <w:tcPr>
            <w:tcW w:w="70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E597DD6" w14:textId="77777777" w:rsidR="002D0737" w:rsidRPr="002D60C2" w:rsidRDefault="002D0737" w:rsidP="001F7ABF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030702000</w:t>
            </w:r>
          </w:p>
        </w:tc>
        <w:tc>
          <w:tcPr>
            <w:tcW w:w="332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A3D771F" w14:textId="77777777" w:rsidR="002D0737" w:rsidRPr="002D60C2" w:rsidRDefault="002D0737" w:rsidP="001F7ABF">
            <w:pPr>
              <w:autoSpaceDE w:val="0"/>
              <w:autoSpaceDN w:val="0"/>
              <w:adjustRightInd w:val="0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PASAJES TERRESTRES</w:t>
            </w:r>
          </w:p>
        </w:tc>
        <w:tc>
          <w:tcPr>
            <w:tcW w:w="97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30FCE2F" w14:textId="77777777" w:rsidR="002D0737" w:rsidRPr="002D60C2" w:rsidRDefault="002D0737" w:rsidP="001F7ABF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 xml:space="preserve">5,000 </w:t>
            </w:r>
          </w:p>
        </w:tc>
      </w:tr>
      <w:tr w:rsidR="002D0737" w:rsidRPr="002D60C2" w14:paraId="1478492C" w14:textId="77777777" w:rsidTr="002D60C2">
        <w:trPr>
          <w:trHeight w:val="20"/>
        </w:trPr>
        <w:tc>
          <w:tcPr>
            <w:tcW w:w="70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6AFB7FC" w14:textId="77777777" w:rsidR="002D0737" w:rsidRPr="002D60C2" w:rsidRDefault="002D0737" w:rsidP="001F7ABF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030702001</w:t>
            </w:r>
          </w:p>
        </w:tc>
        <w:tc>
          <w:tcPr>
            <w:tcW w:w="332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E322474" w14:textId="77777777" w:rsidR="002D0737" w:rsidRPr="002D60C2" w:rsidRDefault="002D0737" w:rsidP="001F7ABF">
            <w:pPr>
              <w:autoSpaceDE w:val="0"/>
              <w:autoSpaceDN w:val="0"/>
              <w:adjustRightInd w:val="0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Pasajes Terrestres</w:t>
            </w:r>
          </w:p>
        </w:tc>
        <w:tc>
          <w:tcPr>
            <w:tcW w:w="97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4AD3933" w14:textId="77777777" w:rsidR="002D0737" w:rsidRPr="002D60C2" w:rsidRDefault="002D0737" w:rsidP="001F7ABF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 xml:space="preserve">5,000 </w:t>
            </w:r>
          </w:p>
        </w:tc>
      </w:tr>
      <w:tr w:rsidR="002D0737" w:rsidRPr="002D60C2" w14:paraId="26B5E0D2" w14:textId="77777777" w:rsidTr="002D60C2">
        <w:trPr>
          <w:trHeight w:val="20"/>
        </w:trPr>
        <w:tc>
          <w:tcPr>
            <w:tcW w:w="70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59BE92F" w14:textId="77777777" w:rsidR="002D0737" w:rsidRPr="002D60C2" w:rsidRDefault="002D0737" w:rsidP="001F7ABF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030705000</w:t>
            </w:r>
          </w:p>
        </w:tc>
        <w:tc>
          <w:tcPr>
            <w:tcW w:w="332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94DA5DD" w14:textId="77777777" w:rsidR="002D0737" w:rsidRPr="002D60C2" w:rsidRDefault="002D0737" w:rsidP="001F7ABF">
            <w:pPr>
              <w:autoSpaceDE w:val="0"/>
              <w:autoSpaceDN w:val="0"/>
              <w:adjustRightInd w:val="0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VIÁTICOS EN EL PAÍS</w:t>
            </w:r>
          </w:p>
        </w:tc>
        <w:tc>
          <w:tcPr>
            <w:tcW w:w="97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2E0D771" w14:textId="77777777" w:rsidR="002D0737" w:rsidRPr="002D60C2" w:rsidRDefault="002D0737" w:rsidP="001F7ABF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 xml:space="preserve">55,000 </w:t>
            </w:r>
          </w:p>
        </w:tc>
      </w:tr>
      <w:tr w:rsidR="002D0737" w:rsidRPr="002D60C2" w14:paraId="284199B6" w14:textId="77777777" w:rsidTr="002D60C2">
        <w:trPr>
          <w:trHeight w:val="20"/>
        </w:trPr>
        <w:tc>
          <w:tcPr>
            <w:tcW w:w="70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A7E98CE" w14:textId="77777777" w:rsidR="002D0737" w:rsidRPr="002D60C2" w:rsidRDefault="002D0737" w:rsidP="001F7ABF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030705001</w:t>
            </w:r>
          </w:p>
        </w:tc>
        <w:tc>
          <w:tcPr>
            <w:tcW w:w="332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5B8D95F" w14:textId="77777777" w:rsidR="002D0737" w:rsidRPr="002D60C2" w:rsidRDefault="002D0737" w:rsidP="001F7ABF">
            <w:pPr>
              <w:autoSpaceDE w:val="0"/>
              <w:autoSpaceDN w:val="0"/>
              <w:adjustRightInd w:val="0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Viáticos nacionales</w:t>
            </w:r>
          </w:p>
        </w:tc>
        <w:tc>
          <w:tcPr>
            <w:tcW w:w="97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F77F6BE" w14:textId="77777777" w:rsidR="002D0737" w:rsidRPr="002D60C2" w:rsidRDefault="002D0737" w:rsidP="001F7ABF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 xml:space="preserve">55,000 </w:t>
            </w:r>
          </w:p>
        </w:tc>
      </w:tr>
      <w:tr w:rsidR="002D0737" w:rsidRPr="002D60C2" w14:paraId="2E1AA91B" w14:textId="77777777" w:rsidTr="002D60C2">
        <w:trPr>
          <w:trHeight w:val="20"/>
        </w:trPr>
        <w:tc>
          <w:tcPr>
            <w:tcW w:w="70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7B2A7EA" w14:textId="77777777" w:rsidR="002D0737" w:rsidRPr="002D60C2" w:rsidRDefault="002D0737" w:rsidP="001F7ABF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030709000</w:t>
            </w:r>
          </w:p>
        </w:tc>
        <w:tc>
          <w:tcPr>
            <w:tcW w:w="332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BE0C32E" w14:textId="77777777" w:rsidR="002D0737" w:rsidRPr="002D60C2" w:rsidRDefault="002D0737" w:rsidP="001F7ABF">
            <w:pPr>
              <w:autoSpaceDE w:val="0"/>
              <w:autoSpaceDN w:val="0"/>
              <w:adjustRightInd w:val="0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OTROS SERVICIOS DE TRASLADO Y HOSPEDAJE</w:t>
            </w:r>
          </w:p>
        </w:tc>
        <w:tc>
          <w:tcPr>
            <w:tcW w:w="97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8AC8944" w14:textId="77777777" w:rsidR="002D0737" w:rsidRPr="002D60C2" w:rsidRDefault="002D0737" w:rsidP="001F7ABF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 xml:space="preserve">15,000 </w:t>
            </w:r>
          </w:p>
        </w:tc>
      </w:tr>
      <w:tr w:rsidR="002D0737" w:rsidRPr="002D60C2" w14:paraId="044917E3" w14:textId="77777777" w:rsidTr="002D60C2">
        <w:trPr>
          <w:trHeight w:val="20"/>
        </w:trPr>
        <w:tc>
          <w:tcPr>
            <w:tcW w:w="70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FD63B83" w14:textId="77777777" w:rsidR="002D0737" w:rsidRPr="002D60C2" w:rsidRDefault="002D0737" w:rsidP="001F7ABF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030709001</w:t>
            </w:r>
          </w:p>
        </w:tc>
        <w:tc>
          <w:tcPr>
            <w:tcW w:w="332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8B5EE19" w14:textId="77777777" w:rsidR="002D0737" w:rsidRPr="002D60C2" w:rsidRDefault="002D0737" w:rsidP="001F7ABF">
            <w:pPr>
              <w:autoSpaceDE w:val="0"/>
              <w:autoSpaceDN w:val="0"/>
              <w:adjustRightInd w:val="0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Otros servicios de traslado y hospedaje</w:t>
            </w:r>
          </w:p>
        </w:tc>
        <w:tc>
          <w:tcPr>
            <w:tcW w:w="97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67C294C" w14:textId="77777777" w:rsidR="002D0737" w:rsidRPr="002D60C2" w:rsidRDefault="002D0737" w:rsidP="001F7ABF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 xml:space="preserve">15,000 </w:t>
            </w:r>
          </w:p>
        </w:tc>
      </w:tr>
      <w:tr w:rsidR="002D0737" w:rsidRPr="002D60C2" w14:paraId="362F2B8F" w14:textId="77777777" w:rsidTr="002D60C2">
        <w:trPr>
          <w:trHeight w:val="20"/>
        </w:trPr>
        <w:tc>
          <w:tcPr>
            <w:tcW w:w="70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32619B0" w14:textId="77777777" w:rsidR="002D0737" w:rsidRPr="002D60C2" w:rsidRDefault="002D0737" w:rsidP="001F7ABF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030800000</w:t>
            </w:r>
          </w:p>
        </w:tc>
        <w:tc>
          <w:tcPr>
            <w:tcW w:w="332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7B42D95" w14:textId="77777777" w:rsidR="002D0737" w:rsidRPr="002D60C2" w:rsidRDefault="002D0737" w:rsidP="001F7ABF">
            <w:pPr>
              <w:autoSpaceDE w:val="0"/>
              <w:autoSpaceDN w:val="0"/>
              <w:adjustRightInd w:val="0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SERVICIOS OFICIALES</w:t>
            </w:r>
          </w:p>
        </w:tc>
        <w:tc>
          <w:tcPr>
            <w:tcW w:w="97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6459343" w14:textId="77777777" w:rsidR="002D0737" w:rsidRPr="002D60C2" w:rsidRDefault="002D0737" w:rsidP="001F7ABF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 xml:space="preserve">322,000 </w:t>
            </w:r>
          </w:p>
        </w:tc>
      </w:tr>
      <w:tr w:rsidR="002D0737" w:rsidRPr="002D60C2" w14:paraId="43CD2B8A" w14:textId="77777777" w:rsidTr="002D60C2">
        <w:trPr>
          <w:trHeight w:val="20"/>
        </w:trPr>
        <w:tc>
          <w:tcPr>
            <w:tcW w:w="70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AA6EBF5" w14:textId="77777777" w:rsidR="002D0737" w:rsidRPr="002D60C2" w:rsidRDefault="002D0737" w:rsidP="001F7ABF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030802000</w:t>
            </w:r>
          </w:p>
        </w:tc>
        <w:tc>
          <w:tcPr>
            <w:tcW w:w="332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0B6FC23" w14:textId="77777777" w:rsidR="002D0737" w:rsidRPr="002D60C2" w:rsidRDefault="002D0737" w:rsidP="001F7ABF">
            <w:pPr>
              <w:autoSpaceDE w:val="0"/>
              <w:autoSpaceDN w:val="0"/>
              <w:adjustRightInd w:val="0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GASTOS DE ORDEN SOCIAL Y CULTURAL</w:t>
            </w:r>
          </w:p>
        </w:tc>
        <w:tc>
          <w:tcPr>
            <w:tcW w:w="97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6F36DEF" w14:textId="77777777" w:rsidR="002D0737" w:rsidRPr="002D60C2" w:rsidRDefault="002D0737" w:rsidP="001F7ABF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 xml:space="preserve">250,000 </w:t>
            </w:r>
          </w:p>
        </w:tc>
      </w:tr>
      <w:tr w:rsidR="002D0737" w:rsidRPr="002D60C2" w14:paraId="7831EFD9" w14:textId="77777777" w:rsidTr="002D60C2">
        <w:trPr>
          <w:trHeight w:val="20"/>
        </w:trPr>
        <w:tc>
          <w:tcPr>
            <w:tcW w:w="70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10C1793" w14:textId="77777777" w:rsidR="002D0737" w:rsidRPr="002D60C2" w:rsidRDefault="002D0737" w:rsidP="001F7ABF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030802002</w:t>
            </w:r>
          </w:p>
        </w:tc>
        <w:tc>
          <w:tcPr>
            <w:tcW w:w="332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7F13AAB" w14:textId="77777777" w:rsidR="002D0737" w:rsidRPr="002D60C2" w:rsidRDefault="002D0737" w:rsidP="001F7ABF">
            <w:pPr>
              <w:autoSpaceDE w:val="0"/>
              <w:autoSpaceDN w:val="0"/>
              <w:adjustRightInd w:val="0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Gastos de orden social</w:t>
            </w:r>
          </w:p>
        </w:tc>
        <w:tc>
          <w:tcPr>
            <w:tcW w:w="97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C648AE9" w14:textId="77777777" w:rsidR="002D0737" w:rsidRPr="002D60C2" w:rsidRDefault="002D0737" w:rsidP="001F7ABF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 xml:space="preserve">250,000 </w:t>
            </w:r>
          </w:p>
        </w:tc>
      </w:tr>
      <w:tr w:rsidR="002D0737" w:rsidRPr="002D60C2" w14:paraId="2D1CF0F3" w14:textId="77777777" w:rsidTr="002D60C2">
        <w:trPr>
          <w:trHeight w:val="20"/>
        </w:trPr>
        <w:tc>
          <w:tcPr>
            <w:tcW w:w="70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ECB448E" w14:textId="77777777" w:rsidR="002D0737" w:rsidRPr="002D60C2" w:rsidRDefault="002D0737" w:rsidP="001F7ABF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030805000</w:t>
            </w:r>
          </w:p>
        </w:tc>
        <w:tc>
          <w:tcPr>
            <w:tcW w:w="332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711C4A4" w14:textId="77777777" w:rsidR="002D0737" w:rsidRPr="002D60C2" w:rsidRDefault="002D0737" w:rsidP="001F7ABF">
            <w:pPr>
              <w:autoSpaceDE w:val="0"/>
              <w:autoSpaceDN w:val="0"/>
              <w:adjustRightInd w:val="0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GASTOS DE REPRESENTACIÓN</w:t>
            </w:r>
          </w:p>
        </w:tc>
        <w:tc>
          <w:tcPr>
            <w:tcW w:w="97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FB1A53E" w14:textId="77777777" w:rsidR="002D0737" w:rsidRPr="002D60C2" w:rsidRDefault="002D0737" w:rsidP="001F7ABF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 xml:space="preserve">72,000 </w:t>
            </w:r>
          </w:p>
        </w:tc>
      </w:tr>
      <w:tr w:rsidR="002D0737" w:rsidRPr="002D60C2" w14:paraId="25724D4B" w14:textId="77777777" w:rsidTr="002D60C2">
        <w:trPr>
          <w:trHeight w:val="20"/>
        </w:trPr>
        <w:tc>
          <w:tcPr>
            <w:tcW w:w="70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A54614F" w14:textId="77777777" w:rsidR="002D0737" w:rsidRPr="002D60C2" w:rsidRDefault="002D0737" w:rsidP="001F7ABF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030805001</w:t>
            </w:r>
          </w:p>
        </w:tc>
        <w:tc>
          <w:tcPr>
            <w:tcW w:w="332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225F509" w14:textId="77777777" w:rsidR="002D0737" w:rsidRPr="002D60C2" w:rsidRDefault="002D0737" w:rsidP="001F7ABF">
            <w:pPr>
              <w:autoSpaceDE w:val="0"/>
              <w:autoSpaceDN w:val="0"/>
              <w:adjustRightInd w:val="0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Gastos de representación</w:t>
            </w:r>
          </w:p>
        </w:tc>
        <w:tc>
          <w:tcPr>
            <w:tcW w:w="97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5360BE0" w14:textId="77777777" w:rsidR="002D0737" w:rsidRPr="002D60C2" w:rsidRDefault="002D0737" w:rsidP="001F7ABF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 xml:space="preserve">72,000 </w:t>
            </w:r>
          </w:p>
        </w:tc>
      </w:tr>
      <w:tr w:rsidR="002D0737" w:rsidRPr="002D60C2" w14:paraId="47546A2B" w14:textId="77777777" w:rsidTr="002D60C2">
        <w:trPr>
          <w:trHeight w:val="20"/>
        </w:trPr>
        <w:tc>
          <w:tcPr>
            <w:tcW w:w="70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D0C0393" w14:textId="77777777" w:rsidR="002D0737" w:rsidRPr="002D60C2" w:rsidRDefault="002D0737" w:rsidP="001F7ABF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030900000</w:t>
            </w:r>
          </w:p>
        </w:tc>
        <w:tc>
          <w:tcPr>
            <w:tcW w:w="332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0F1E343" w14:textId="77777777" w:rsidR="002D0737" w:rsidRPr="002D60C2" w:rsidRDefault="002D0737" w:rsidP="001F7ABF">
            <w:pPr>
              <w:autoSpaceDE w:val="0"/>
              <w:autoSpaceDN w:val="0"/>
              <w:adjustRightInd w:val="0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OTROS SERVICIOS GENERALES</w:t>
            </w:r>
          </w:p>
        </w:tc>
        <w:tc>
          <w:tcPr>
            <w:tcW w:w="97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AA85869" w14:textId="77777777" w:rsidR="002D0737" w:rsidRPr="002D60C2" w:rsidRDefault="002D0737" w:rsidP="001F7ABF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 xml:space="preserve">1,597,482 </w:t>
            </w:r>
          </w:p>
        </w:tc>
      </w:tr>
      <w:tr w:rsidR="002D0737" w:rsidRPr="002D60C2" w14:paraId="5EAA7B0D" w14:textId="77777777" w:rsidTr="002D60C2">
        <w:trPr>
          <w:trHeight w:val="20"/>
        </w:trPr>
        <w:tc>
          <w:tcPr>
            <w:tcW w:w="70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C79CC0A" w14:textId="77777777" w:rsidR="002D0737" w:rsidRPr="002D60C2" w:rsidRDefault="002D0737" w:rsidP="001F7ABF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030902000</w:t>
            </w:r>
          </w:p>
        </w:tc>
        <w:tc>
          <w:tcPr>
            <w:tcW w:w="332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7955BFF" w14:textId="77777777" w:rsidR="002D0737" w:rsidRPr="002D60C2" w:rsidRDefault="002D0737" w:rsidP="001F7ABF">
            <w:pPr>
              <w:autoSpaceDE w:val="0"/>
              <w:autoSpaceDN w:val="0"/>
              <w:adjustRightInd w:val="0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IMPUESTOS Y DERECHOS</w:t>
            </w:r>
          </w:p>
        </w:tc>
        <w:tc>
          <w:tcPr>
            <w:tcW w:w="97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7F72099" w14:textId="77777777" w:rsidR="002D0737" w:rsidRPr="002D60C2" w:rsidRDefault="002D0737" w:rsidP="001F7ABF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 xml:space="preserve">20,000 </w:t>
            </w:r>
          </w:p>
        </w:tc>
      </w:tr>
      <w:tr w:rsidR="002D0737" w:rsidRPr="002D60C2" w14:paraId="0877ECC1" w14:textId="77777777" w:rsidTr="002D60C2">
        <w:trPr>
          <w:trHeight w:val="20"/>
        </w:trPr>
        <w:tc>
          <w:tcPr>
            <w:tcW w:w="70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D3F8A19" w14:textId="77777777" w:rsidR="002D0737" w:rsidRPr="002D60C2" w:rsidRDefault="002D0737" w:rsidP="001F7ABF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030902001</w:t>
            </w:r>
          </w:p>
        </w:tc>
        <w:tc>
          <w:tcPr>
            <w:tcW w:w="332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9A1BBE6" w14:textId="77777777" w:rsidR="002D0737" w:rsidRPr="002D60C2" w:rsidRDefault="002D0737" w:rsidP="001F7ABF">
            <w:pPr>
              <w:autoSpaceDE w:val="0"/>
              <w:autoSpaceDN w:val="0"/>
              <w:adjustRightInd w:val="0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Impuestos, derechos y cuotas</w:t>
            </w:r>
          </w:p>
        </w:tc>
        <w:tc>
          <w:tcPr>
            <w:tcW w:w="97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CB21FB9" w14:textId="77777777" w:rsidR="002D0737" w:rsidRPr="002D60C2" w:rsidRDefault="002D0737" w:rsidP="001F7ABF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 xml:space="preserve">20,000 </w:t>
            </w:r>
          </w:p>
        </w:tc>
      </w:tr>
      <w:tr w:rsidR="002D0737" w:rsidRPr="002D60C2" w14:paraId="07C62B73" w14:textId="77777777" w:rsidTr="002D60C2">
        <w:trPr>
          <w:trHeight w:val="20"/>
        </w:trPr>
        <w:tc>
          <w:tcPr>
            <w:tcW w:w="70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BC254FE" w14:textId="77777777" w:rsidR="002D0737" w:rsidRPr="002D60C2" w:rsidRDefault="002D0737" w:rsidP="001F7ABF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030905000</w:t>
            </w:r>
          </w:p>
        </w:tc>
        <w:tc>
          <w:tcPr>
            <w:tcW w:w="332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9438CE8" w14:textId="77777777" w:rsidR="002D0737" w:rsidRPr="002D60C2" w:rsidRDefault="002D0737" w:rsidP="001F7ABF">
            <w:pPr>
              <w:autoSpaceDE w:val="0"/>
              <w:autoSpaceDN w:val="0"/>
              <w:adjustRightInd w:val="0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PENAS, MULTAS, ACCESORIOS Y ACTUALIZACIONES</w:t>
            </w:r>
          </w:p>
        </w:tc>
        <w:tc>
          <w:tcPr>
            <w:tcW w:w="97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F818B34" w14:textId="77777777" w:rsidR="002D0737" w:rsidRPr="002D60C2" w:rsidRDefault="002D0737" w:rsidP="001F7ABF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 xml:space="preserve">27,482 </w:t>
            </w:r>
          </w:p>
        </w:tc>
      </w:tr>
      <w:tr w:rsidR="002D0737" w:rsidRPr="002D60C2" w14:paraId="390E5E60" w14:textId="77777777" w:rsidTr="002D60C2">
        <w:trPr>
          <w:trHeight w:val="20"/>
        </w:trPr>
        <w:tc>
          <w:tcPr>
            <w:tcW w:w="70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87DA149" w14:textId="77777777" w:rsidR="002D0737" w:rsidRPr="002D60C2" w:rsidRDefault="002D0737" w:rsidP="001F7ABF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030905001</w:t>
            </w:r>
          </w:p>
        </w:tc>
        <w:tc>
          <w:tcPr>
            <w:tcW w:w="332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6A1446F" w14:textId="77777777" w:rsidR="002D0737" w:rsidRPr="002D60C2" w:rsidRDefault="002D0737" w:rsidP="001F7ABF">
            <w:pPr>
              <w:autoSpaceDE w:val="0"/>
              <w:autoSpaceDN w:val="0"/>
              <w:adjustRightInd w:val="0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Penas, multas, accesorios y actualizaciones</w:t>
            </w:r>
          </w:p>
        </w:tc>
        <w:tc>
          <w:tcPr>
            <w:tcW w:w="97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3CB4B23" w14:textId="77777777" w:rsidR="002D0737" w:rsidRPr="002D60C2" w:rsidRDefault="002D0737" w:rsidP="001F7ABF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 xml:space="preserve">27,482 </w:t>
            </w:r>
          </w:p>
        </w:tc>
      </w:tr>
      <w:tr w:rsidR="002D0737" w:rsidRPr="002D60C2" w14:paraId="5E307A34" w14:textId="77777777" w:rsidTr="002D60C2">
        <w:trPr>
          <w:trHeight w:val="20"/>
        </w:trPr>
        <w:tc>
          <w:tcPr>
            <w:tcW w:w="70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747487C" w14:textId="77777777" w:rsidR="002D0737" w:rsidRPr="002D60C2" w:rsidRDefault="002D0737" w:rsidP="001F7ABF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030908000</w:t>
            </w:r>
          </w:p>
        </w:tc>
        <w:tc>
          <w:tcPr>
            <w:tcW w:w="332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4B4C56C" w14:textId="77777777" w:rsidR="002D0737" w:rsidRPr="002D60C2" w:rsidRDefault="002D0737" w:rsidP="001F7ABF">
            <w:pPr>
              <w:autoSpaceDE w:val="0"/>
              <w:autoSpaceDN w:val="0"/>
              <w:adjustRightInd w:val="0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IMPUESTO SOBRE NÓMINAS Y OTROS QUE SE DERIVEN DE UNA RELACIÓN LABORAL</w:t>
            </w:r>
          </w:p>
        </w:tc>
        <w:tc>
          <w:tcPr>
            <w:tcW w:w="97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60663D4" w14:textId="77777777" w:rsidR="002D0737" w:rsidRPr="002D60C2" w:rsidRDefault="002D0737" w:rsidP="001F7ABF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 xml:space="preserve">1,550,000 </w:t>
            </w:r>
          </w:p>
        </w:tc>
      </w:tr>
      <w:tr w:rsidR="002D0737" w:rsidRPr="002D60C2" w14:paraId="35535455" w14:textId="77777777" w:rsidTr="002D60C2">
        <w:trPr>
          <w:trHeight w:val="20"/>
        </w:trPr>
        <w:tc>
          <w:tcPr>
            <w:tcW w:w="70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4CD13F5" w14:textId="77777777" w:rsidR="002D0737" w:rsidRPr="002D60C2" w:rsidRDefault="002D0737" w:rsidP="001F7ABF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030908001</w:t>
            </w:r>
          </w:p>
        </w:tc>
        <w:tc>
          <w:tcPr>
            <w:tcW w:w="332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A83432B" w14:textId="77777777" w:rsidR="002D0737" w:rsidRPr="002D60C2" w:rsidRDefault="002D0737" w:rsidP="001F7ABF">
            <w:pPr>
              <w:autoSpaceDE w:val="0"/>
              <w:autoSpaceDN w:val="0"/>
              <w:adjustRightInd w:val="0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Impuesto sobre nóminas</w:t>
            </w:r>
          </w:p>
        </w:tc>
        <w:tc>
          <w:tcPr>
            <w:tcW w:w="97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8B4A60F" w14:textId="77777777" w:rsidR="002D0737" w:rsidRPr="002D60C2" w:rsidRDefault="002D0737" w:rsidP="001F7ABF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 xml:space="preserve">1,550,000 </w:t>
            </w:r>
          </w:p>
        </w:tc>
      </w:tr>
      <w:tr w:rsidR="002D0737" w:rsidRPr="002D60C2" w14:paraId="29458FC2" w14:textId="77777777" w:rsidTr="002D60C2">
        <w:trPr>
          <w:trHeight w:val="20"/>
        </w:trPr>
        <w:tc>
          <w:tcPr>
            <w:tcW w:w="70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8D71446" w14:textId="77777777" w:rsidR="002D0737" w:rsidRPr="002D60C2" w:rsidRDefault="002D0737" w:rsidP="001F7ABF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040000000</w:t>
            </w:r>
          </w:p>
        </w:tc>
        <w:tc>
          <w:tcPr>
            <w:tcW w:w="332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E31A1A3" w14:textId="77777777" w:rsidR="002D0737" w:rsidRPr="002D60C2" w:rsidRDefault="002D0737" w:rsidP="001F7ABF">
            <w:pPr>
              <w:autoSpaceDE w:val="0"/>
              <w:autoSpaceDN w:val="0"/>
              <w:adjustRightInd w:val="0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TRANSFERENCIAS, ASIGNACIONES, SUBSIDIOS Y OTRAS AYUDAS</w:t>
            </w:r>
          </w:p>
        </w:tc>
        <w:tc>
          <w:tcPr>
            <w:tcW w:w="97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112CCBE" w14:textId="77777777" w:rsidR="002D0737" w:rsidRPr="002D60C2" w:rsidRDefault="002D0737" w:rsidP="001F7ABF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 xml:space="preserve">27,570,498 </w:t>
            </w:r>
          </w:p>
        </w:tc>
      </w:tr>
      <w:tr w:rsidR="002D0737" w:rsidRPr="002D60C2" w14:paraId="21900F1D" w14:textId="77777777" w:rsidTr="002D60C2">
        <w:trPr>
          <w:trHeight w:val="20"/>
        </w:trPr>
        <w:tc>
          <w:tcPr>
            <w:tcW w:w="70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CA8CD2E" w14:textId="77777777" w:rsidR="002D0737" w:rsidRPr="002D60C2" w:rsidRDefault="002D0737" w:rsidP="001F7ABF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040100000</w:t>
            </w:r>
          </w:p>
        </w:tc>
        <w:tc>
          <w:tcPr>
            <w:tcW w:w="332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2D45766" w14:textId="77777777" w:rsidR="002D0737" w:rsidRPr="002D60C2" w:rsidRDefault="002D0737" w:rsidP="001F7ABF">
            <w:pPr>
              <w:autoSpaceDE w:val="0"/>
              <w:autoSpaceDN w:val="0"/>
              <w:adjustRightInd w:val="0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TRANSFERENCIAS INTERNAS Y ASIGNACIONES AL SECTOR PÚBLICO</w:t>
            </w:r>
          </w:p>
        </w:tc>
        <w:tc>
          <w:tcPr>
            <w:tcW w:w="97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72996EE" w14:textId="77777777" w:rsidR="002D0737" w:rsidRPr="002D60C2" w:rsidRDefault="002D0737" w:rsidP="001F7ABF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 xml:space="preserve">11,920,498 </w:t>
            </w:r>
          </w:p>
        </w:tc>
      </w:tr>
      <w:tr w:rsidR="002D0737" w:rsidRPr="002D60C2" w14:paraId="0D6306AA" w14:textId="77777777" w:rsidTr="002D60C2">
        <w:trPr>
          <w:trHeight w:val="20"/>
        </w:trPr>
        <w:tc>
          <w:tcPr>
            <w:tcW w:w="70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EA09F88" w14:textId="77777777" w:rsidR="002D0737" w:rsidRPr="002D60C2" w:rsidRDefault="002D0737" w:rsidP="001F7ABF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040102000</w:t>
            </w:r>
          </w:p>
        </w:tc>
        <w:tc>
          <w:tcPr>
            <w:tcW w:w="332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314EFA2" w14:textId="77777777" w:rsidR="002D0737" w:rsidRPr="002D60C2" w:rsidRDefault="002D0737" w:rsidP="001F7ABF">
            <w:pPr>
              <w:autoSpaceDE w:val="0"/>
              <w:autoSpaceDN w:val="0"/>
              <w:adjustRightInd w:val="0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ASIGNACIONES PRESUPUESTARIAS AL PODER LEGISLATIVO</w:t>
            </w:r>
          </w:p>
        </w:tc>
        <w:tc>
          <w:tcPr>
            <w:tcW w:w="97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53A01C7" w14:textId="77777777" w:rsidR="002D0737" w:rsidRPr="002D60C2" w:rsidRDefault="002D0737" w:rsidP="001F7ABF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 xml:space="preserve">11,920,498 </w:t>
            </w:r>
          </w:p>
        </w:tc>
      </w:tr>
      <w:tr w:rsidR="002D0737" w:rsidRPr="002D60C2" w14:paraId="715FAE47" w14:textId="77777777" w:rsidTr="002D60C2">
        <w:trPr>
          <w:trHeight w:val="20"/>
        </w:trPr>
        <w:tc>
          <w:tcPr>
            <w:tcW w:w="70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B03534B" w14:textId="77777777" w:rsidR="002D0737" w:rsidRPr="002D60C2" w:rsidRDefault="002D0737" w:rsidP="001F7ABF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040102001</w:t>
            </w:r>
          </w:p>
        </w:tc>
        <w:tc>
          <w:tcPr>
            <w:tcW w:w="332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99F2C2E" w14:textId="77777777" w:rsidR="002D0737" w:rsidRPr="002D60C2" w:rsidRDefault="002D0737" w:rsidP="001F7ABF">
            <w:pPr>
              <w:autoSpaceDE w:val="0"/>
              <w:autoSpaceDN w:val="0"/>
              <w:adjustRightInd w:val="0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H. Congreso del Estado de Colima</w:t>
            </w:r>
          </w:p>
        </w:tc>
        <w:tc>
          <w:tcPr>
            <w:tcW w:w="97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A6EA293" w14:textId="77777777" w:rsidR="002D0737" w:rsidRPr="002D60C2" w:rsidRDefault="002D0737" w:rsidP="001F7ABF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 xml:space="preserve">11,920,498 </w:t>
            </w:r>
          </w:p>
        </w:tc>
      </w:tr>
      <w:tr w:rsidR="002D0737" w:rsidRPr="002D60C2" w14:paraId="7E29DD50" w14:textId="77777777" w:rsidTr="002D60C2">
        <w:trPr>
          <w:trHeight w:val="20"/>
        </w:trPr>
        <w:tc>
          <w:tcPr>
            <w:tcW w:w="70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EADC191" w14:textId="77777777" w:rsidR="002D0737" w:rsidRPr="002D60C2" w:rsidRDefault="002D0737" w:rsidP="001F7ABF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040500000</w:t>
            </w:r>
          </w:p>
        </w:tc>
        <w:tc>
          <w:tcPr>
            <w:tcW w:w="332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E7C78B" w14:textId="77777777" w:rsidR="002D0737" w:rsidRPr="002D60C2" w:rsidRDefault="002D0737" w:rsidP="001F7ABF">
            <w:pPr>
              <w:autoSpaceDE w:val="0"/>
              <w:autoSpaceDN w:val="0"/>
              <w:adjustRightInd w:val="0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PENSIONES Y JUBILACIONES</w:t>
            </w:r>
          </w:p>
        </w:tc>
        <w:tc>
          <w:tcPr>
            <w:tcW w:w="97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8DF00AD" w14:textId="77777777" w:rsidR="002D0737" w:rsidRPr="002D60C2" w:rsidRDefault="002D0737" w:rsidP="001F7ABF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 xml:space="preserve">7,750,000 </w:t>
            </w:r>
          </w:p>
        </w:tc>
      </w:tr>
      <w:tr w:rsidR="002D0737" w:rsidRPr="002D60C2" w14:paraId="6F1E65D2" w14:textId="77777777" w:rsidTr="002D60C2">
        <w:trPr>
          <w:trHeight w:val="20"/>
        </w:trPr>
        <w:tc>
          <w:tcPr>
            <w:tcW w:w="70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71C388E" w14:textId="77777777" w:rsidR="002D0737" w:rsidRPr="002D60C2" w:rsidRDefault="002D0737" w:rsidP="001F7ABF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040501000</w:t>
            </w:r>
          </w:p>
        </w:tc>
        <w:tc>
          <w:tcPr>
            <w:tcW w:w="332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0B2680C" w14:textId="77777777" w:rsidR="002D0737" w:rsidRPr="002D60C2" w:rsidRDefault="002D0737" w:rsidP="001F7ABF">
            <w:pPr>
              <w:autoSpaceDE w:val="0"/>
              <w:autoSpaceDN w:val="0"/>
              <w:adjustRightInd w:val="0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PENSIONES</w:t>
            </w:r>
          </w:p>
        </w:tc>
        <w:tc>
          <w:tcPr>
            <w:tcW w:w="97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74E3A46" w14:textId="77777777" w:rsidR="002D0737" w:rsidRPr="002D60C2" w:rsidRDefault="002D0737" w:rsidP="001F7ABF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 xml:space="preserve">7,750,000 </w:t>
            </w:r>
          </w:p>
        </w:tc>
      </w:tr>
      <w:tr w:rsidR="002D0737" w:rsidRPr="002D60C2" w14:paraId="0DA188D8" w14:textId="77777777" w:rsidTr="002D60C2">
        <w:trPr>
          <w:trHeight w:val="20"/>
        </w:trPr>
        <w:tc>
          <w:tcPr>
            <w:tcW w:w="70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C351F26" w14:textId="77777777" w:rsidR="002D0737" w:rsidRPr="002D60C2" w:rsidRDefault="002D0737" w:rsidP="001F7ABF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040501002</w:t>
            </w:r>
          </w:p>
        </w:tc>
        <w:tc>
          <w:tcPr>
            <w:tcW w:w="332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CF8EA5F" w14:textId="77777777" w:rsidR="002D0737" w:rsidRPr="002D60C2" w:rsidRDefault="002D0737" w:rsidP="001F7ABF">
            <w:pPr>
              <w:autoSpaceDE w:val="0"/>
              <w:autoSpaceDN w:val="0"/>
              <w:adjustRightInd w:val="0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Pensiones burocracia</w:t>
            </w:r>
          </w:p>
        </w:tc>
        <w:tc>
          <w:tcPr>
            <w:tcW w:w="97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443F1D7" w14:textId="77777777" w:rsidR="002D0737" w:rsidRPr="002D60C2" w:rsidRDefault="002D0737" w:rsidP="001F7ABF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 xml:space="preserve">7,750,000 </w:t>
            </w:r>
          </w:p>
        </w:tc>
      </w:tr>
      <w:tr w:rsidR="002D0737" w:rsidRPr="002D60C2" w14:paraId="2C22426A" w14:textId="77777777" w:rsidTr="002D60C2">
        <w:trPr>
          <w:trHeight w:val="20"/>
        </w:trPr>
        <w:tc>
          <w:tcPr>
            <w:tcW w:w="70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90B81BE" w14:textId="77777777" w:rsidR="002D0737" w:rsidRPr="002D60C2" w:rsidRDefault="002D0737" w:rsidP="001F7ABF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040700000</w:t>
            </w:r>
          </w:p>
        </w:tc>
        <w:tc>
          <w:tcPr>
            <w:tcW w:w="332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97CFD24" w14:textId="77777777" w:rsidR="002D0737" w:rsidRPr="002D60C2" w:rsidRDefault="002D0737" w:rsidP="001F7ABF">
            <w:pPr>
              <w:autoSpaceDE w:val="0"/>
              <w:autoSpaceDN w:val="0"/>
              <w:adjustRightInd w:val="0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TRANSFERENCIAS A LA SEGURIDAD SOCIAL</w:t>
            </w:r>
          </w:p>
        </w:tc>
        <w:tc>
          <w:tcPr>
            <w:tcW w:w="97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B07FA82" w14:textId="77777777" w:rsidR="002D0737" w:rsidRPr="002D60C2" w:rsidRDefault="002D0737" w:rsidP="001F7ABF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 xml:space="preserve">7,900,000 </w:t>
            </w:r>
          </w:p>
        </w:tc>
      </w:tr>
      <w:tr w:rsidR="002D0737" w:rsidRPr="002D60C2" w14:paraId="5BE11C42" w14:textId="77777777" w:rsidTr="002D60C2">
        <w:trPr>
          <w:trHeight w:val="20"/>
        </w:trPr>
        <w:tc>
          <w:tcPr>
            <w:tcW w:w="70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95AB9A5" w14:textId="77777777" w:rsidR="002D0737" w:rsidRPr="002D60C2" w:rsidRDefault="002D0737" w:rsidP="001F7ABF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040701000</w:t>
            </w:r>
          </w:p>
        </w:tc>
        <w:tc>
          <w:tcPr>
            <w:tcW w:w="332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890C050" w14:textId="77777777" w:rsidR="002D0737" w:rsidRPr="002D60C2" w:rsidRDefault="002D0737" w:rsidP="001F7ABF">
            <w:pPr>
              <w:autoSpaceDE w:val="0"/>
              <w:autoSpaceDN w:val="0"/>
              <w:adjustRightInd w:val="0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TRANSFERENCIAS POR OBLIGACIÓN DE LEY</w:t>
            </w:r>
          </w:p>
        </w:tc>
        <w:tc>
          <w:tcPr>
            <w:tcW w:w="97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42EA0F2" w14:textId="77777777" w:rsidR="002D0737" w:rsidRPr="002D60C2" w:rsidRDefault="002D0737" w:rsidP="001F7ABF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 xml:space="preserve">7,900,000 </w:t>
            </w:r>
          </w:p>
        </w:tc>
      </w:tr>
      <w:tr w:rsidR="002D0737" w:rsidRPr="002D60C2" w14:paraId="60D85252" w14:textId="77777777" w:rsidTr="002D60C2">
        <w:trPr>
          <w:trHeight w:val="20"/>
        </w:trPr>
        <w:tc>
          <w:tcPr>
            <w:tcW w:w="70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6060097" w14:textId="77777777" w:rsidR="002D0737" w:rsidRPr="002D60C2" w:rsidRDefault="002D0737" w:rsidP="001F7ABF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040701001</w:t>
            </w:r>
          </w:p>
        </w:tc>
        <w:tc>
          <w:tcPr>
            <w:tcW w:w="332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F51A149" w14:textId="77777777" w:rsidR="002D0737" w:rsidRPr="002D60C2" w:rsidRDefault="002D0737" w:rsidP="001F7ABF">
            <w:pPr>
              <w:autoSpaceDE w:val="0"/>
              <w:autoSpaceDN w:val="0"/>
              <w:adjustRightInd w:val="0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Retiro, cesantía y vejez</w:t>
            </w:r>
          </w:p>
        </w:tc>
        <w:tc>
          <w:tcPr>
            <w:tcW w:w="97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9A52DBC" w14:textId="77777777" w:rsidR="002D0737" w:rsidRPr="002D60C2" w:rsidRDefault="002D0737" w:rsidP="001F7ABF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 xml:space="preserve">7,900,000 </w:t>
            </w:r>
          </w:p>
        </w:tc>
      </w:tr>
      <w:tr w:rsidR="002D0737" w:rsidRPr="002D60C2" w14:paraId="0FB1332D" w14:textId="77777777" w:rsidTr="002D60C2">
        <w:trPr>
          <w:trHeight w:val="20"/>
        </w:trPr>
        <w:tc>
          <w:tcPr>
            <w:tcW w:w="70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5DB0980" w14:textId="77777777" w:rsidR="002D0737" w:rsidRPr="002D60C2" w:rsidRDefault="002D0737" w:rsidP="001F7ABF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050000000</w:t>
            </w:r>
          </w:p>
        </w:tc>
        <w:tc>
          <w:tcPr>
            <w:tcW w:w="332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F085B0E" w14:textId="77777777" w:rsidR="002D0737" w:rsidRPr="002D60C2" w:rsidRDefault="002D0737" w:rsidP="001F7ABF">
            <w:pPr>
              <w:autoSpaceDE w:val="0"/>
              <w:autoSpaceDN w:val="0"/>
              <w:adjustRightInd w:val="0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BIENES MUEBLES, INMUEBLES E INTANGIBLES</w:t>
            </w:r>
          </w:p>
        </w:tc>
        <w:tc>
          <w:tcPr>
            <w:tcW w:w="97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E99DC9D" w14:textId="77777777" w:rsidR="002D0737" w:rsidRPr="002D60C2" w:rsidRDefault="002D0737" w:rsidP="001F7ABF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 xml:space="preserve">225,000 </w:t>
            </w:r>
          </w:p>
        </w:tc>
      </w:tr>
      <w:tr w:rsidR="002D0737" w:rsidRPr="002D60C2" w14:paraId="7081A201" w14:textId="77777777" w:rsidTr="002D60C2">
        <w:trPr>
          <w:trHeight w:val="20"/>
        </w:trPr>
        <w:tc>
          <w:tcPr>
            <w:tcW w:w="70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C050B68" w14:textId="77777777" w:rsidR="002D0737" w:rsidRPr="002D60C2" w:rsidRDefault="002D0737" w:rsidP="001F7ABF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050100000</w:t>
            </w:r>
          </w:p>
        </w:tc>
        <w:tc>
          <w:tcPr>
            <w:tcW w:w="332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8936841" w14:textId="77777777" w:rsidR="002D0737" w:rsidRPr="002D60C2" w:rsidRDefault="002D0737" w:rsidP="001F7ABF">
            <w:pPr>
              <w:autoSpaceDE w:val="0"/>
              <w:autoSpaceDN w:val="0"/>
              <w:adjustRightInd w:val="0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MOBILIARIO Y EQUIPO DE ADMINISTRACIÓN</w:t>
            </w:r>
          </w:p>
        </w:tc>
        <w:tc>
          <w:tcPr>
            <w:tcW w:w="97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A13466E" w14:textId="77777777" w:rsidR="002D0737" w:rsidRPr="002D60C2" w:rsidRDefault="002D0737" w:rsidP="001F7ABF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 xml:space="preserve">120,000 </w:t>
            </w:r>
          </w:p>
        </w:tc>
      </w:tr>
      <w:tr w:rsidR="002D0737" w:rsidRPr="002D60C2" w14:paraId="0917A28A" w14:textId="77777777" w:rsidTr="002D60C2">
        <w:trPr>
          <w:trHeight w:val="20"/>
        </w:trPr>
        <w:tc>
          <w:tcPr>
            <w:tcW w:w="70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830FB79" w14:textId="77777777" w:rsidR="002D0737" w:rsidRPr="002D60C2" w:rsidRDefault="002D0737" w:rsidP="001F7ABF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050101000</w:t>
            </w:r>
          </w:p>
        </w:tc>
        <w:tc>
          <w:tcPr>
            <w:tcW w:w="332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A2C1537" w14:textId="77777777" w:rsidR="002D0737" w:rsidRPr="002D60C2" w:rsidRDefault="002D0737" w:rsidP="001F7ABF">
            <w:pPr>
              <w:autoSpaceDE w:val="0"/>
              <w:autoSpaceDN w:val="0"/>
              <w:adjustRightInd w:val="0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MUEBLES DE OFICINA Y ESTANTERÍA</w:t>
            </w:r>
          </w:p>
        </w:tc>
        <w:tc>
          <w:tcPr>
            <w:tcW w:w="97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836CB08" w14:textId="77777777" w:rsidR="002D0737" w:rsidRPr="002D60C2" w:rsidRDefault="002D0737" w:rsidP="001F7ABF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 xml:space="preserve">40,000 </w:t>
            </w:r>
          </w:p>
        </w:tc>
      </w:tr>
      <w:tr w:rsidR="002D0737" w:rsidRPr="002D60C2" w14:paraId="218CC9B0" w14:textId="77777777" w:rsidTr="002D60C2">
        <w:trPr>
          <w:trHeight w:val="20"/>
        </w:trPr>
        <w:tc>
          <w:tcPr>
            <w:tcW w:w="70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AC3372F" w14:textId="77777777" w:rsidR="002D0737" w:rsidRPr="002D60C2" w:rsidRDefault="002D0737" w:rsidP="001F7ABF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050101001</w:t>
            </w:r>
          </w:p>
        </w:tc>
        <w:tc>
          <w:tcPr>
            <w:tcW w:w="332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E2908F9" w14:textId="77777777" w:rsidR="002D0737" w:rsidRPr="002D60C2" w:rsidRDefault="002D0737" w:rsidP="001F7ABF">
            <w:pPr>
              <w:autoSpaceDE w:val="0"/>
              <w:autoSpaceDN w:val="0"/>
              <w:adjustRightInd w:val="0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Mobiliario y equipo de oficina</w:t>
            </w:r>
          </w:p>
        </w:tc>
        <w:tc>
          <w:tcPr>
            <w:tcW w:w="97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74A1ECF" w14:textId="77777777" w:rsidR="002D0737" w:rsidRPr="002D60C2" w:rsidRDefault="002D0737" w:rsidP="001F7ABF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 xml:space="preserve">40,000 </w:t>
            </w:r>
          </w:p>
        </w:tc>
      </w:tr>
      <w:tr w:rsidR="002D0737" w:rsidRPr="002D60C2" w14:paraId="58BC5ABD" w14:textId="77777777" w:rsidTr="002D60C2">
        <w:trPr>
          <w:trHeight w:val="20"/>
        </w:trPr>
        <w:tc>
          <w:tcPr>
            <w:tcW w:w="70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1221A4A" w14:textId="77777777" w:rsidR="002D0737" w:rsidRPr="002D60C2" w:rsidRDefault="002D0737" w:rsidP="001F7ABF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050102000</w:t>
            </w:r>
          </w:p>
        </w:tc>
        <w:tc>
          <w:tcPr>
            <w:tcW w:w="332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45748F3" w14:textId="77777777" w:rsidR="002D0737" w:rsidRPr="002D60C2" w:rsidRDefault="002D0737" w:rsidP="001F7ABF">
            <w:pPr>
              <w:autoSpaceDE w:val="0"/>
              <w:autoSpaceDN w:val="0"/>
              <w:adjustRightInd w:val="0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MUEBLES, EXCEPTO DE OFICINA Y ESTANTERÍA</w:t>
            </w:r>
          </w:p>
        </w:tc>
        <w:tc>
          <w:tcPr>
            <w:tcW w:w="97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396515E" w14:textId="77777777" w:rsidR="002D0737" w:rsidRPr="002D60C2" w:rsidRDefault="002D0737" w:rsidP="001F7ABF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 xml:space="preserve">30,000 </w:t>
            </w:r>
          </w:p>
        </w:tc>
      </w:tr>
      <w:tr w:rsidR="002D0737" w:rsidRPr="002D60C2" w14:paraId="6ACCC754" w14:textId="77777777" w:rsidTr="002D60C2">
        <w:trPr>
          <w:trHeight w:val="20"/>
        </w:trPr>
        <w:tc>
          <w:tcPr>
            <w:tcW w:w="70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CF1EB76" w14:textId="77777777" w:rsidR="002D0737" w:rsidRPr="002D60C2" w:rsidRDefault="002D0737" w:rsidP="001F7ABF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050102001</w:t>
            </w:r>
          </w:p>
        </w:tc>
        <w:tc>
          <w:tcPr>
            <w:tcW w:w="332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7E2EFCC" w14:textId="77777777" w:rsidR="002D0737" w:rsidRPr="002D60C2" w:rsidRDefault="002D0737" w:rsidP="001F7ABF">
            <w:pPr>
              <w:autoSpaceDE w:val="0"/>
              <w:autoSpaceDN w:val="0"/>
              <w:adjustRightInd w:val="0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Muebles, excepto de oficina y estantería</w:t>
            </w:r>
          </w:p>
        </w:tc>
        <w:tc>
          <w:tcPr>
            <w:tcW w:w="97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8164E75" w14:textId="77777777" w:rsidR="002D0737" w:rsidRPr="002D60C2" w:rsidRDefault="002D0737" w:rsidP="001F7ABF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 xml:space="preserve">30,000 </w:t>
            </w:r>
          </w:p>
        </w:tc>
      </w:tr>
      <w:tr w:rsidR="002D0737" w:rsidRPr="002D60C2" w14:paraId="30D74C20" w14:textId="77777777" w:rsidTr="002D60C2">
        <w:trPr>
          <w:trHeight w:val="20"/>
        </w:trPr>
        <w:tc>
          <w:tcPr>
            <w:tcW w:w="70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D07BFC6" w14:textId="77777777" w:rsidR="002D0737" w:rsidRPr="002D60C2" w:rsidRDefault="002D0737" w:rsidP="001F7ABF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lastRenderedPageBreak/>
              <w:t>050105000</w:t>
            </w:r>
          </w:p>
        </w:tc>
        <w:tc>
          <w:tcPr>
            <w:tcW w:w="332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D54FC40" w14:textId="77777777" w:rsidR="002D0737" w:rsidRPr="002D60C2" w:rsidRDefault="002D0737" w:rsidP="001F7ABF">
            <w:pPr>
              <w:autoSpaceDE w:val="0"/>
              <w:autoSpaceDN w:val="0"/>
              <w:adjustRightInd w:val="0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EQUIPO DE CÓMPUTO Y DE TECNOLOGÍAS DE LA INFORMACIÓN</w:t>
            </w:r>
          </w:p>
        </w:tc>
        <w:tc>
          <w:tcPr>
            <w:tcW w:w="97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05DFD9E" w14:textId="77777777" w:rsidR="002D0737" w:rsidRPr="002D60C2" w:rsidRDefault="002D0737" w:rsidP="001F7ABF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 xml:space="preserve">50,000 </w:t>
            </w:r>
          </w:p>
        </w:tc>
      </w:tr>
      <w:tr w:rsidR="002D0737" w:rsidRPr="002D60C2" w14:paraId="467966A6" w14:textId="77777777" w:rsidTr="002D60C2">
        <w:trPr>
          <w:trHeight w:val="20"/>
        </w:trPr>
        <w:tc>
          <w:tcPr>
            <w:tcW w:w="70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E90242B" w14:textId="77777777" w:rsidR="002D0737" w:rsidRPr="002D60C2" w:rsidRDefault="002D0737" w:rsidP="001F7ABF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050105001</w:t>
            </w:r>
          </w:p>
        </w:tc>
        <w:tc>
          <w:tcPr>
            <w:tcW w:w="332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AC864DC" w14:textId="77777777" w:rsidR="002D0737" w:rsidRPr="002D60C2" w:rsidRDefault="002D0737" w:rsidP="001F7ABF">
            <w:pPr>
              <w:autoSpaceDE w:val="0"/>
              <w:autoSpaceDN w:val="0"/>
              <w:adjustRightInd w:val="0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Equipo de Cómputo</w:t>
            </w:r>
          </w:p>
        </w:tc>
        <w:tc>
          <w:tcPr>
            <w:tcW w:w="97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4D1FA3A" w14:textId="77777777" w:rsidR="002D0737" w:rsidRPr="002D60C2" w:rsidRDefault="002D0737" w:rsidP="001F7ABF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 xml:space="preserve">50,000 </w:t>
            </w:r>
          </w:p>
        </w:tc>
      </w:tr>
      <w:tr w:rsidR="002D0737" w:rsidRPr="002D60C2" w14:paraId="451845E4" w14:textId="77777777" w:rsidTr="002D60C2">
        <w:trPr>
          <w:trHeight w:val="20"/>
        </w:trPr>
        <w:tc>
          <w:tcPr>
            <w:tcW w:w="70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A63D781" w14:textId="77777777" w:rsidR="002D0737" w:rsidRPr="002D60C2" w:rsidRDefault="002D0737" w:rsidP="001F7ABF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050200000</w:t>
            </w:r>
          </w:p>
        </w:tc>
        <w:tc>
          <w:tcPr>
            <w:tcW w:w="332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34F4A9B" w14:textId="77777777" w:rsidR="002D0737" w:rsidRPr="002D60C2" w:rsidRDefault="002D0737" w:rsidP="001F7ABF">
            <w:pPr>
              <w:autoSpaceDE w:val="0"/>
              <w:autoSpaceDN w:val="0"/>
              <w:adjustRightInd w:val="0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MOBILIARIO Y EQUIPO EDUCACIONAL Y RECREATIVO</w:t>
            </w:r>
          </w:p>
        </w:tc>
        <w:tc>
          <w:tcPr>
            <w:tcW w:w="97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3EDCE83" w14:textId="77777777" w:rsidR="002D0737" w:rsidRPr="002D60C2" w:rsidRDefault="002D0737" w:rsidP="001F7ABF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 xml:space="preserve">30,000 </w:t>
            </w:r>
          </w:p>
        </w:tc>
      </w:tr>
      <w:tr w:rsidR="002D0737" w:rsidRPr="002D60C2" w14:paraId="09F07CAE" w14:textId="77777777" w:rsidTr="002D60C2">
        <w:trPr>
          <w:trHeight w:val="20"/>
        </w:trPr>
        <w:tc>
          <w:tcPr>
            <w:tcW w:w="70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F3E0E8C" w14:textId="77777777" w:rsidR="002D0737" w:rsidRPr="002D60C2" w:rsidRDefault="002D0737" w:rsidP="001F7ABF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050201000</w:t>
            </w:r>
          </w:p>
        </w:tc>
        <w:tc>
          <w:tcPr>
            <w:tcW w:w="332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AC0FF15" w14:textId="77777777" w:rsidR="002D0737" w:rsidRPr="002D60C2" w:rsidRDefault="002D0737" w:rsidP="001F7ABF">
            <w:pPr>
              <w:autoSpaceDE w:val="0"/>
              <w:autoSpaceDN w:val="0"/>
              <w:adjustRightInd w:val="0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EQUIPOS Y APARATOS AUDIOVISUALES</w:t>
            </w:r>
          </w:p>
        </w:tc>
        <w:tc>
          <w:tcPr>
            <w:tcW w:w="97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9068385" w14:textId="77777777" w:rsidR="002D0737" w:rsidRPr="002D60C2" w:rsidRDefault="002D0737" w:rsidP="001F7ABF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 xml:space="preserve">15,000 </w:t>
            </w:r>
          </w:p>
        </w:tc>
      </w:tr>
      <w:tr w:rsidR="002D0737" w:rsidRPr="002D60C2" w14:paraId="63B2DDF0" w14:textId="77777777" w:rsidTr="002D60C2">
        <w:trPr>
          <w:trHeight w:val="20"/>
        </w:trPr>
        <w:tc>
          <w:tcPr>
            <w:tcW w:w="70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9EBE052" w14:textId="77777777" w:rsidR="002D0737" w:rsidRPr="002D60C2" w:rsidRDefault="002D0737" w:rsidP="001F7ABF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050201001</w:t>
            </w:r>
          </w:p>
        </w:tc>
        <w:tc>
          <w:tcPr>
            <w:tcW w:w="332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909A413" w14:textId="77777777" w:rsidR="002D0737" w:rsidRPr="002D60C2" w:rsidRDefault="002D0737" w:rsidP="001F7ABF">
            <w:pPr>
              <w:autoSpaceDE w:val="0"/>
              <w:autoSpaceDN w:val="0"/>
              <w:adjustRightInd w:val="0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Equipos y aparatos audiovisuales</w:t>
            </w:r>
          </w:p>
        </w:tc>
        <w:tc>
          <w:tcPr>
            <w:tcW w:w="97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1E8312A" w14:textId="77777777" w:rsidR="002D0737" w:rsidRPr="002D60C2" w:rsidRDefault="002D0737" w:rsidP="001F7ABF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 xml:space="preserve">15,000 </w:t>
            </w:r>
          </w:p>
        </w:tc>
      </w:tr>
      <w:tr w:rsidR="002D0737" w:rsidRPr="002D60C2" w14:paraId="3571B5ED" w14:textId="77777777" w:rsidTr="002D60C2">
        <w:trPr>
          <w:trHeight w:val="20"/>
        </w:trPr>
        <w:tc>
          <w:tcPr>
            <w:tcW w:w="70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FF93D8A" w14:textId="77777777" w:rsidR="002D0737" w:rsidRPr="002D60C2" w:rsidRDefault="002D0737" w:rsidP="001F7ABF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050203000</w:t>
            </w:r>
          </w:p>
        </w:tc>
        <w:tc>
          <w:tcPr>
            <w:tcW w:w="332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7BAD2E9" w14:textId="77777777" w:rsidR="002D0737" w:rsidRPr="002D60C2" w:rsidRDefault="002D0737" w:rsidP="001F7ABF">
            <w:pPr>
              <w:autoSpaceDE w:val="0"/>
              <w:autoSpaceDN w:val="0"/>
              <w:adjustRightInd w:val="0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CÁMARAS FOTOGRÁFICAS Y DE VIDEO</w:t>
            </w:r>
          </w:p>
        </w:tc>
        <w:tc>
          <w:tcPr>
            <w:tcW w:w="97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53A378B" w14:textId="77777777" w:rsidR="002D0737" w:rsidRPr="002D60C2" w:rsidRDefault="002D0737" w:rsidP="001F7ABF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 xml:space="preserve">15,000 </w:t>
            </w:r>
          </w:p>
        </w:tc>
      </w:tr>
      <w:tr w:rsidR="002D0737" w:rsidRPr="002D60C2" w14:paraId="3C8E7DE7" w14:textId="77777777" w:rsidTr="002D60C2">
        <w:trPr>
          <w:trHeight w:val="20"/>
        </w:trPr>
        <w:tc>
          <w:tcPr>
            <w:tcW w:w="70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65D042F" w14:textId="77777777" w:rsidR="002D0737" w:rsidRPr="002D60C2" w:rsidRDefault="002D0737" w:rsidP="001F7ABF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050203001</w:t>
            </w:r>
          </w:p>
        </w:tc>
        <w:tc>
          <w:tcPr>
            <w:tcW w:w="332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9767D08" w14:textId="77777777" w:rsidR="002D0737" w:rsidRPr="002D60C2" w:rsidRDefault="002D0737" w:rsidP="001F7ABF">
            <w:pPr>
              <w:autoSpaceDE w:val="0"/>
              <w:autoSpaceDN w:val="0"/>
              <w:adjustRightInd w:val="0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Cámaras fotográficas y de video</w:t>
            </w:r>
          </w:p>
        </w:tc>
        <w:tc>
          <w:tcPr>
            <w:tcW w:w="97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1A75C58" w14:textId="77777777" w:rsidR="002D0737" w:rsidRPr="002D60C2" w:rsidRDefault="002D0737" w:rsidP="001F7ABF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 xml:space="preserve">15,000 </w:t>
            </w:r>
          </w:p>
        </w:tc>
      </w:tr>
      <w:tr w:rsidR="002D0737" w:rsidRPr="002D60C2" w14:paraId="3A8FF1C0" w14:textId="77777777" w:rsidTr="002D60C2">
        <w:trPr>
          <w:trHeight w:val="20"/>
        </w:trPr>
        <w:tc>
          <w:tcPr>
            <w:tcW w:w="70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180C9FB" w14:textId="77777777" w:rsidR="002D0737" w:rsidRPr="002D60C2" w:rsidRDefault="002D0737" w:rsidP="001F7ABF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050600000</w:t>
            </w:r>
          </w:p>
        </w:tc>
        <w:tc>
          <w:tcPr>
            <w:tcW w:w="332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4D16B78" w14:textId="77777777" w:rsidR="002D0737" w:rsidRPr="002D60C2" w:rsidRDefault="002D0737" w:rsidP="001F7ABF">
            <w:pPr>
              <w:autoSpaceDE w:val="0"/>
              <w:autoSpaceDN w:val="0"/>
              <w:adjustRightInd w:val="0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MAQUINARIA, OTROS EQUIPOS Y HERRAMIENTAS</w:t>
            </w:r>
          </w:p>
        </w:tc>
        <w:tc>
          <w:tcPr>
            <w:tcW w:w="97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114806E" w14:textId="77777777" w:rsidR="002D0737" w:rsidRPr="002D60C2" w:rsidRDefault="002D0737" w:rsidP="001F7ABF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 xml:space="preserve">50,000 </w:t>
            </w:r>
          </w:p>
        </w:tc>
      </w:tr>
      <w:tr w:rsidR="002D0737" w:rsidRPr="002D60C2" w14:paraId="4F4122B2" w14:textId="77777777" w:rsidTr="002D60C2">
        <w:trPr>
          <w:trHeight w:val="20"/>
        </w:trPr>
        <w:tc>
          <w:tcPr>
            <w:tcW w:w="70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F3A1AE8" w14:textId="77777777" w:rsidR="002D0737" w:rsidRPr="002D60C2" w:rsidRDefault="002D0737" w:rsidP="001F7ABF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050604000</w:t>
            </w:r>
          </w:p>
        </w:tc>
        <w:tc>
          <w:tcPr>
            <w:tcW w:w="332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3270D0D" w14:textId="77777777" w:rsidR="002D0737" w:rsidRPr="002D60C2" w:rsidRDefault="002D0737" w:rsidP="001F7ABF">
            <w:pPr>
              <w:autoSpaceDE w:val="0"/>
              <w:autoSpaceDN w:val="0"/>
              <w:adjustRightInd w:val="0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SISTEMAS DE AIRE ACONDICIONADO, CALEFACCIÓN Y DE REFRIGERACIÓN INDUSTRIAL Y COMERCIAL</w:t>
            </w:r>
          </w:p>
        </w:tc>
        <w:tc>
          <w:tcPr>
            <w:tcW w:w="97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C2C6C3C" w14:textId="77777777" w:rsidR="002D0737" w:rsidRPr="002D60C2" w:rsidRDefault="002D0737" w:rsidP="001F7ABF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 xml:space="preserve">40,000 </w:t>
            </w:r>
          </w:p>
        </w:tc>
      </w:tr>
      <w:tr w:rsidR="002D0737" w:rsidRPr="002D60C2" w14:paraId="458504F1" w14:textId="77777777" w:rsidTr="002D60C2">
        <w:trPr>
          <w:trHeight w:val="20"/>
        </w:trPr>
        <w:tc>
          <w:tcPr>
            <w:tcW w:w="70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0DCEBE5" w14:textId="77777777" w:rsidR="002D0737" w:rsidRPr="002D60C2" w:rsidRDefault="002D0737" w:rsidP="001F7ABF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050604001</w:t>
            </w:r>
          </w:p>
        </w:tc>
        <w:tc>
          <w:tcPr>
            <w:tcW w:w="332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65272E2" w14:textId="77777777" w:rsidR="002D0737" w:rsidRPr="002D60C2" w:rsidRDefault="002D0737" w:rsidP="001F7ABF">
            <w:pPr>
              <w:autoSpaceDE w:val="0"/>
              <w:autoSpaceDN w:val="0"/>
              <w:adjustRightInd w:val="0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Sistemas de aire acondicionado, calefacción y de refrigeración industrial y comercial</w:t>
            </w:r>
          </w:p>
        </w:tc>
        <w:tc>
          <w:tcPr>
            <w:tcW w:w="97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40DEE8B" w14:textId="77777777" w:rsidR="002D0737" w:rsidRPr="002D60C2" w:rsidRDefault="002D0737" w:rsidP="001F7ABF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 xml:space="preserve">40,000 </w:t>
            </w:r>
          </w:p>
        </w:tc>
      </w:tr>
      <w:tr w:rsidR="002D0737" w:rsidRPr="002D60C2" w14:paraId="6025134C" w14:textId="77777777" w:rsidTr="002D60C2">
        <w:trPr>
          <w:trHeight w:val="20"/>
        </w:trPr>
        <w:tc>
          <w:tcPr>
            <w:tcW w:w="70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B1B5F1B" w14:textId="77777777" w:rsidR="002D0737" w:rsidRPr="002D60C2" w:rsidRDefault="002D0737" w:rsidP="001F7ABF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050607000</w:t>
            </w:r>
          </w:p>
        </w:tc>
        <w:tc>
          <w:tcPr>
            <w:tcW w:w="332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41C4237" w14:textId="77777777" w:rsidR="002D0737" w:rsidRPr="002D60C2" w:rsidRDefault="002D0737" w:rsidP="001F7ABF">
            <w:pPr>
              <w:autoSpaceDE w:val="0"/>
              <w:autoSpaceDN w:val="0"/>
              <w:adjustRightInd w:val="0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HERRAMIENTAS Y MÁQUINAS-HERRAMIENTA</w:t>
            </w:r>
          </w:p>
        </w:tc>
        <w:tc>
          <w:tcPr>
            <w:tcW w:w="97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B24DC52" w14:textId="77777777" w:rsidR="002D0737" w:rsidRPr="002D60C2" w:rsidRDefault="002D0737" w:rsidP="001F7ABF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 xml:space="preserve">10,000 </w:t>
            </w:r>
          </w:p>
        </w:tc>
      </w:tr>
      <w:tr w:rsidR="002D0737" w:rsidRPr="002D60C2" w14:paraId="29491139" w14:textId="77777777" w:rsidTr="002D60C2">
        <w:trPr>
          <w:trHeight w:val="20"/>
        </w:trPr>
        <w:tc>
          <w:tcPr>
            <w:tcW w:w="70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9623ED4" w14:textId="77777777" w:rsidR="002D0737" w:rsidRPr="002D60C2" w:rsidRDefault="002D0737" w:rsidP="001F7ABF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050607001</w:t>
            </w:r>
          </w:p>
        </w:tc>
        <w:tc>
          <w:tcPr>
            <w:tcW w:w="332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910F3EE" w14:textId="77777777" w:rsidR="002D0737" w:rsidRPr="002D60C2" w:rsidRDefault="002D0737" w:rsidP="001F7ABF">
            <w:pPr>
              <w:autoSpaceDE w:val="0"/>
              <w:autoSpaceDN w:val="0"/>
              <w:adjustRightInd w:val="0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Herramientas y máquinas-herramienta</w:t>
            </w:r>
          </w:p>
        </w:tc>
        <w:tc>
          <w:tcPr>
            <w:tcW w:w="97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A6AABAE" w14:textId="77777777" w:rsidR="002D0737" w:rsidRPr="002D60C2" w:rsidRDefault="002D0737" w:rsidP="001F7ABF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 xml:space="preserve">10,000 </w:t>
            </w:r>
          </w:p>
        </w:tc>
      </w:tr>
      <w:tr w:rsidR="002D0737" w:rsidRPr="002D60C2" w14:paraId="42502C83" w14:textId="77777777" w:rsidTr="002D60C2">
        <w:trPr>
          <w:trHeight w:val="20"/>
        </w:trPr>
        <w:tc>
          <w:tcPr>
            <w:tcW w:w="70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3267778" w14:textId="77777777" w:rsidR="002D0737" w:rsidRPr="002D60C2" w:rsidRDefault="002D0737" w:rsidP="001F7ABF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050900000</w:t>
            </w:r>
          </w:p>
        </w:tc>
        <w:tc>
          <w:tcPr>
            <w:tcW w:w="332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5C2268A" w14:textId="77777777" w:rsidR="002D0737" w:rsidRPr="002D60C2" w:rsidRDefault="002D0737" w:rsidP="001F7ABF">
            <w:pPr>
              <w:autoSpaceDE w:val="0"/>
              <w:autoSpaceDN w:val="0"/>
              <w:adjustRightInd w:val="0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ACTIVOS INTANGIBLES</w:t>
            </w:r>
          </w:p>
        </w:tc>
        <w:tc>
          <w:tcPr>
            <w:tcW w:w="97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44D3DFF" w14:textId="77777777" w:rsidR="002D0737" w:rsidRPr="002D60C2" w:rsidRDefault="002D0737" w:rsidP="001F7ABF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 xml:space="preserve">25,000 </w:t>
            </w:r>
          </w:p>
        </w:tc>
      </w:tr>
      <w:tr w:rsidR="002D0737" w:rsidRPr="002D60C2" w14:paraId="6C81C676" w14:textId="77777777" w:rsidTr="002D60C2">
        <w:trPr>
          <w:trHeight w:val="20"/>
        </w:trPr>
        <w:tc>
          <w:tcPr>
            <w:tcW w:w="70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8C8855E" w14:textId="77777777" w:rsidR="002D0737" w:rsidRPr="002D60C2" w:rsidRDefault="002D0737" w:rsidP="001F7ABF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050901000</w:t>
            </w:r>
          </w:p>
        </w:tc>
        <w:tc>
          <w:tcPr>
            <w:tcW w:w="332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FB13094" w14:textId="77777777" w:rsidR="002D0737" w:rsidRPr="002D60C2" w:rsidRDefault="002D0737" w:rsidP="001F7ABF">
            <w:pPr>
              <w:autoSpaceDE w:val="0"/>
              <w:autoSpaceDN w:val="0"/>
              <w:adjustRightInd w:val="0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SOFTWARE</w:t>
            </w:r>
          </w:p>
        </w:tc>
        <w:tc>
          <w:tcPr>
            <w:tcW w:w="97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BA177E8" w14:textId="77777777" w:rsidR="002D0737" w:rsidRPr="002D60C2" w:rsidRDefault="002D0737" w:rsidP="001F7ABF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 xml:space="preserve">25,000 </w:t>
            </w:r>
          </w:p>
        </w:tc>
      </w:tr>
      <w:tr w:rsidR="002D0737" w:rsidRPr="002D60C2" w14:paraId="0BE6F905" w14:textId="77777777" w:rsidTr="002D60C2">
        <w:trPr>
          <w:trHeight w:val="20"/>
        </w:trPr>
        <w:tc>
          <w:tcPr>
            <w:tcW w:w="70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9A78C23" w14:textId="77777777" w:rsidR="002D0737" w:rsidRPr="002D60C2" w:rsidRDefault="002D0737" w:rsidP="001F7ABF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050901001</w:t>
            </w:r>
          </w:p>
        </w:tc>
        <w:tc>
          <w:tcPr>
            <w:tcW w:w="332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BB7EA84" w14:textId="77777777" w:rsidR="002D0737" w:rsidRPr="002D60C2" w:rsidRDefault="002D0737" w:rsidP="001F7ABF">
            <w:pPr>
              <w:autoSpaceDE w:val="0"/>
              <w:autoSpaceDN w:val="0"/>
              <w:adjustRightInd w:val="0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Software</w:t>
            </w:r>
          </w:p>
        </w:tc>
        <w:tc>
          <w:tcPr>
            <w:tcW w:w="97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9AC8E97" w14:textId="77777777" w:rsidR="002D0737" w:rsidRPr="002D60C2" w:rsidRDefault="002D0737" w:rsidP="001F7ABF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 xml:space="preserve">25,000 </w:t>
            </w:r>
          </w:p>
        </w:tc>
      </w:tr>
      <w:tr w:rsidR="002D0737" w:rsidRPr="002D60C2" w14:paraId="4066B56A" w14:textId="77777777" w:rsidTr="002D60C2">
        <w:trPr>
          <w:trHeight w:val="20"/>
        </w:trPr>
        <w:tc>
          <w:tcPr>
            <w:tcW w:w="70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6EBF734" w14:textId="77777777" w:rsidR="002D0737" w:rsidRPr="002D60C2" w:rsidRDefault="002D0737" w:rsidP="001F7ABF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332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775D2F" w14:textId="77777777" w:rsidR="002D0737" w:rsidRPr="002D60C2" w:rsidRDefault="002D0737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Total</w:t>
            </w:r>
          </w:p>
        </w:tc>
        <w:tc>
          <w:tcPr>
            <w:tcW w:w="97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F3E9F01" w14:textId="77777777" w:rsidR="002D0737" w:rsidRPr="002D60C2" w:rsidRDefault="002D0737" w:rsidP="001F7ABF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 xml:space="preserve">129,250,000 </w:t>
            </w:r>
          </w:p>
        </w:tc>
      </w:tr>
    </w:tbl>
    <w:p w14:paraId="7ECB0E4E" w14:textId="77777777" w:rsidR="00A518A9" w:rsidRDefault="00A518A9" w:rsidP="00104F9C">
      <w:pPr>
        <w:rPr>
          <w:rFonts w:eastAsia="Times New Roman" w:cs="Arial"/>
          <w:b/>
          <w:lang w:val="es-ES"/>
        </w:rPr>
      </w:pPr>
      <w:bookmarkStart w:id="4" w:name="_Hlk180423821"/>
    </w:p>
    <w:p w14:paraId="4221FE4A" w14:textId="42F2FC6F" w:rsidR="00104F9C" w:rsidRPr="00104F9C" w:rsidRDefault="00104F9C" w:rsidP="00104F9C">
      <w:pPr>
        <w:rPr>
          <w:rFonts w:eastAsia="Times New Roman" w:cs="Arial"/>
          <w:bCs/>
          <w:lang w:val="es-ES"/>
        </w:rPr>
      </w:pPr>
      <w:r w:rsidRPr="00104F9C">
        <w:rPr>
          <w:rFonts w:eastAsia="Times New Roman" w:cs="Arial"/>
          <w:b/>
          <w:lang w:val="es-ES"/>
        </w:rPr>
        <w:t xml:space="preserve">Anexo 5 </w:t>
      </w:r>
      <w:r w:rsidRPr="00104F9C">
        <w:rPr>
          <w:rFonts w:eastAsia="Times New Roman" w:cs="Arial"/>
          <w:bCs/>
          <w:lang w:val="es-ES"/>
        </w:rPr>
        <w:t>Clasificación por Objeto del Gasto del Poder Judicial</w:t>
      </w:r>
      <w:bookmarkEnd w:id="4"/>
    </w:p>
    <w:p w14:paraId="2D252830" w14:textId="77777777" w:rsidR="00104F9C" w:rsidRPr="00104F9C" w:rsidRDefault="00104F9C" w:rsidP="00104F9C">
      <w:pPr>
        <w:rPr>
          <w:rFonts w:eastAsia="Times New Roman" w:cs="Times New Roman"/>
        </w:rPr>
      </w:pPr>
    </w:p>
    <w:tbl>
      <w:tblPr>
        <w:tblW w:w="5000" w:type="pct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242"/>
        <w:gridCol w:w="5907"/>
        <w:gridCol w:w="1673"/>
      </w:tblGrid>
      <w:tr w:rsidR="00E000A3" w14:paraId="1C77C55D" w14:textId="77777777" w:rsidTr="002D60C2">
        <w:trPr>
          <w:trHeight w:val="20"/>
          <w:tblHeader/>
        </w:trPr>
        <w:tc>
          <w:tcPr>
            <w:tcW w:w="4052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2F2F2" w:themeFill="background1" w:themeFillShade="F2"/>
            <w:vAlign w:val="center"/>
          </w:tcPr>
          <w:p w14:paraId="65D6D871" w14:textId="77777777" w:rsidR="00E000A3" w:rsidRPr="002D60C2" w:rsidRDefault="00E000A3" w:rsidP="00E000A3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Poder Judicial del Estado</w:t>
            </w:r>
          </w:p>
        </w:tc>
        <w:tc>
          <w:tcPr>
            <w:tcW w:w="94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2F2F2" w:themeFill="background1" w:themeFillShade="F2"/>
            <w:vAlign w:val="center"/>
          </w:tcPr>
          <w:p w14:paraId="7E3A450B" w14:textId="77777777" w:rsidR="00E000A3" w:rsidRPr="002D60C2" w:rsidRDefault="00E000A3" w:rsidP="00E000A3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Asignación Presupuestal</w:t>
            </w:r>
          </w:p>
        </w:tc>
      </w:tr>
      <w:tr w:rsidR="00E000A3" w14:paraId="35656513" w14:textId="77777777" w:rsidTr="002D60C2">
        <w:trPr>
          <w:trHeight w:val="20"/>
        </w:trPr>
        <w:tc>
          <w:tcPr>
            <w:tcW w:w="70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9DB38C2" w14:textId="77777777" w:rsidR="00E000A3" w:rsidRPr="002D60C2" w:rsidRDefault="00E000A3" w:rsidP="00E000A3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010000000</w:t>
            </w:r>
          </w:p>
        </w:tc>
        <w:tc>
          <w:tcPr>
            <w:tcW w:w="334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1D3841" w14:textId="77777777" w:rsidR="00E000A3" w:rsidRPr="002D60C2" w:rsidRDefault="00E000A3" w:rsidP="00E000A3">
            <w:pPr>
              <w:autoSpaceDE w:val="0"/>
              <w:autoSpaceDN w:val="0"/>
              <w:adjustRightInd w:val="0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SERVICIOS PERSONALES</w:t>
            </w:r>
          </w:p>
        </w:tc>
        <w:tc>
          <w:tcPr>
            <w:tcW w:w="94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E03DDEB" w14:textId="77777777" w:rsidR="00E000A3" w:rsidRPr="002D60C2" w:rsidRDefault="00E000A3" w:rsidP="00E000A3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213,181,579</w:t>
            </w:r>
          </w:p>
        </w:tc>
      </w:tr>
      <w:tr w:rsidR="00E000A3" w14:paraId="3238AB4A" w14:textId="77777777" w:rsidTr="002D60C2">
        <w:trPr>
          <w:trHeight w:val="20"/>
        </w:trPr>
        <w:tc>
          <w:tcPr>
            <w:tcW w:w="70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DE3688A" w14:textId="77777777" w:rsidR="00E000A3" w:rsidRPr="002D60C2" w:rsidRDefault="00E000A3" w:rsidP="00E000A3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010100000</w:t>
            </w:r>
          </w:p>
        </w:tc>
        <w:tc>
          <w:tcPr>
            <w:tcW w:w="334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82E396B" w14:textId="77777777" w:rsidR="00E000A3" w:rsidRPr="002D60C2" w:rsidRDefault="00E000A3" w:rsidP="00E000A3">
            <w:pPr>
              <w:autoSpaceDE w:val="0"/>
              <w:autoSpaceDN w:val="0"/>
              <w:adjustRightInd w:val="0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REMUNERACIONES AL PERSONAL DE CARÁCTER PERMANENTE</w:t>
            </w:r>
          </w:p>
        </w:tc>
        <w:tc>
          <w:tcPr>
            <w:tcW w:w="94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05D9C0E" w14:textId="77777777" w:rsidR="00E000A3" w:rsidRPr="002D60C2" w:rsidRDefault="00E000A3" w:rsidP="00E000A3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93,811,152</w:t>
            </w:r>
          </w:p>
        </w:tc>
      </w:tr>
      <w:tr w:rsidR="00E000A3" w14:paraId="3A4A3912" w14:textId="77777777" w:rsidTr="002D60C2">
        <w:trPr>
          <w:trHeight w:val="20"/>
        </w:trPr>
        <w:tc>
          <w:tcPr>
            <w:tcW w:w="70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310066E" w14:textId="77777777" w:rsidR="00E000A3" w:rsidRPr="002D60C2" w:rsidRDefault="00E000A3" w:rsidP="00E000A3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010103000</w:t>
            </w:r>
          </w:p>
        </w:tc>
        <w:tc>
          <w:tcPr>
            <w:tcW w:w="334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8D38DEA" w14:textId="77777777" w:rsidR="00E000A3" w:rsidRPr="002D60C2" w:rsidRDefault="00E000A3" w:rsidP="00E000A3">
            <w:pPr>
              <w:autoSpaceDE w:val="0"/>
              <w:autoSpaceDN w:val="0"/>
              <w:adjustRightInd w:val="0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SUELDOS BASE AL PERSONAL PERMANENTE</w:t>
            </w:r>
          </w:p>
        </w:tc>
        <w:tc>
          <w:tcPr>
            <w:tcW w:w="94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6F82FAF" w14:textId="77777777" w:rsidR="00E000A3" w:rsidRPr="002D60C2" w:rsidRDefault="00E000A3" w:rsidP="00E000A3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93,811,152</w:t>
            </w:r>
          </w:p>
        </w:tc>
      </w:tr>
      <w:tr w:rsidR="00E000A3" w14:paraId="7103CC1D" w14:textId="77777777" w:rsidTr="002D60C2">
        <w:trPr>
          <w:trHeight w:val="20"/>
        </w:trPr>
        <w:tc>
          <w:tcPr>
            <w:tcW w:w="70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C7C41FA" w14:textId="77777777" w:rsidR="00E000A3" w:rsidRPr="002D60C2" w:rsidRDefault="00E000A3" w:rsidP="00E000A3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010103001</w:t>
            </w:r>
          </w:p>
        </w:tc>
        <w:tc>
          <w:tcPr>
            <w:tcW w:w="334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5FBF6E0" w14:textId="77777777" w:rsidR="00E000A3" w:rsidRPr="002D60C2" w:rsidRDefault="00E000A3" w:rsidP="00E000A3">
            <w:pPr>
              <w:autoSpaceDE w:val="0"/>
              <w:autoSpaceDN w:val="0"/>
              <w:adjustRightInd w:val="0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Sueldos</w:t>
            </w:r>
          </w:p>
        </w:tc>
        <w:tc>
          <w:tcPr>
            <w:tcW w:w="94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E3ACE29" w14:textId="77777777" w:rsidR="00E000A3" w:rsidRPr="002D60C2" w:rsidRDefault="00E000A3" w:rsidP="00E000A3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59,001,813</w:t>
            </w:r>
          </w:p>
        </w:tc>
      </w:tr>
      <w:tr w:rsidR="00E000A3" w14:paraId="78924AA3" w14:textId="77777777" w:rsidTr="002D60C2">
        <w:trPr>
          <w:trHeight w:val="20"/>
        </w:trPr>
        <w:tc>
          <w:tcPr>
            <w:tcW w:w="70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9BA70D8" w14:textId="77777777" w:rsidR="00E000A3" w:rsidRPr="002D60C2" w:rsidRDefault="00E000A3" w:rsidP="00E000A3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010103002</w:t>
            </w:r>
          </w:p>
        </w:tc>
        <w:tc>
          <w:tcPr>
            <w:tcW w:w="334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087CF22" w14:textId="77777777" w:rsidR="00E000A3" w:rsidRPr="002D60C2" w:rsidRDefault="00E000A3" w:rsidP="00E000A3">
            <w:pPr>
              <w:autoSpaceDE w:val="0"/>
              <w:autoSpaceDN w:val="0"/>
              <w:adjustRightInd w:val="0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Sobresueldos</w:t>
            </w:r>
          </w:p>
        </w:tc>
        <w:tc>
          <w:tcPr>
            <w:tcW w:w="94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5221BD3" w14:textId="77777777" w:rsidR="00E000A3" w:rsidRPr="002D60C2" w:rsidRDefault="00E000A3" w:rsidP="00E000A3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34,809,339</w:t>
            </w:r>
          </w:p>
        </w:tc>
      </w:tr>
      <w:tr w:rsidR="00E000A3" w14:paraId="7FA7B40F" w14:textId="77777777" w:rsidTr="002D60C2">
        <w:trPr>
          <w:trHeight w:val="20"/>
        </w:trPr>
        <w:tc>
          <w:tcPr>
            <w:tcW w:w="70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F463904" w14:textId="77777777" w:rsidR="00E000A3" w:rsidRPr="002D60C2" w:rsidRDefault="00E000A3" w:rsidP="00E000A3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010200000</w:t>
            </w:r>
          </w:p>
        </w:tc>
        <w:tc>
          <w:tcPr>
            <w:tcW w:w="334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4061436" w14:textId="77777777" w:rsidR="00E000A3" w:rsidRPr="002D60C2" w:rsidRDefault="00E000A3" w:rsidP="00E000A3">
            <w:pPr>
              <w:autoSpaceDE w:val="0"/>
              <w:autoSpaceDN w:val="0"/>
              <w:adjustRightInd w:val="0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REMUNERACIONES AL PERSONAL DE CARÁCTER TRANSITORIO</w:t>
            </w:r>
          </w:p>
        </w:tc>
        <w:tc>
          <w:tcPr>
            <w:tcW w:w="94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8423993" w14:textId="77777777" w:rsidR="00E000A3" w:rsidRPr="002D60C2" w:rsidRDefault="00E000A3" w:rsidP="00E000A3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2,640,000</w:t>
            </w:r>
          </w:p>
        </w:tc>
      </w:tr>
      <w:tr w:rsidR="00E000A3" w14:paraId="4A67BE2D" w14:textId="77777777" w:rsidTr="002D60C2">
        <w:trPr>
          <w:trHeight w:val="20"/>
        </w:trPr>
        <w:tc>
          <w:tcPr>
            <w:tcW w:w="70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FB3A6B9" w14:textId="77777777" w:rsidR="00E000A3" w:rsidRPr="002D60C2" w:rsidRDefault="00E000A3" w:rsidP="00E000A3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010203000</w:t>
            </w:r>
          </w:p>
        </w:tc>
        <w:tc>
          <w:tcPr>
            <w:tcW w:w="334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A0FEA0B" w14:textId="77777777" w:rsidR="00E000A3" w:rsidRPr="002D60C2" w:rsidRDefault="00E000A3" w:rsidP="00E000A3">
            <w:pPr>
              <w:autoSpaceDE w:val="0"/>
              <w:autoSpaceDN w:val="0"/>
              <w:adjustRightInd w:val="0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RETRIBUCIONES POR SERVICIOS DE CARÁCTER SOCIAL</w:t>
            </w:r>
          </w:p>
        </w:tc>
        <w:tc>
          <w:tcPr>
            <w:tcW w:w="94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F924B84" w14:textId="77777777" w:rsidR="00E000A3" w:rsidRPr="002D60C2" w:rsidRDefault="00E000A3" w:rsidP="00E000A3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2,640,000</w:t>
            </w:r>
          </w:p>
        </w:tc>
      </w:tr>
      <w:tr w:rsidR="00E000A3" w14:paraId="3B2FD4F4" w14:textId="77777777" w:rsidTr="002D60C2">
        <w:trPr>
          <w:trHeight w:val="20"/>
        </w:trPr>
        <w:tc>
          <w:tcPr>
            <w:tcW w:w="70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8F7992C" w14:textId="77777777" w:rsidR="00E000A3" w:rsidRPr="002D60C2" w:rsidRDefault="00E000A3" w:rsidP="00E000A3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010203001</w:t>
            </w:r>
          </w:p>
        </w:tc>
        <w:tc>
          <w:tcPr>
            <w:tcW w:w="334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DBBD1C7" w14:textId="77777777" w:rsidR="00E000A3" w:rsidRPr="002D60C2" w:rsidRDefault="00E000A3" w:rsidP="00E000A3">
            <w:pPr>
              <w:autoSpaceDE w:val="0"/>
              <w:autoSpaceDN w:val="0"/>
              <w:adjustRightInd w:val="0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Retribuciones por servicios de carácter social</w:t>
            </w:r>
          </w:p>
        </w:tc>
        <w:tc>
          <w:tcPr>
            <w:tcW w:w="94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96B79E3" w14:textId="77777777" w:rsidR="00E000A3" w:rsidRPr="002D60C2" w:rsidRDefault="00E000A3" w:rsidP="00E000A3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2,640,000</w:t>
            </w:r>
          </w:p>
        </w:tc>
      </w:tr>
      <w:tr w:rsidR="00E000A3" w14:paraId="22F6B57F" w14:textId="77777777" w:rsidTr="002D60C2">
        <w:trPr>
          <w:trHeight w:val="20"/>
        </w:trPr>
        <w:tc>
          <w:tcPr>
            <w:tcW w:w="70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509662A" w14:textId="77777777" w:rsidR="00E000A3" w:rsidRPr="002D60C2" w:rsidRDefault="00E000A3" w:rsidP="00E000A3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010300000</w:t>
            </w:r>
          </w:p>
        </w:tc>
        <w:tc>
          <w:tcPr>
            <w:tcW w:w="334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4A124B6" w14:textId="77777777" w:rsidR="00E000A3" w:rsidRPr="002D60C2" w:rsidRDefault="00E000A3" w:rsidP="00E000A3">
            <w:pPr>
              <w:autoSpaceDE w:val="0"/>
              <w:autoSpaceDN w:val="0"/>
              <w:adjustRightInd w:val="0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REMUNERACIONES ADICIONALES Y ESPECIALES</w:t>
            </w:r>
          </w:p>
        </w:tc>
        <w:tc>
          <w:tcPr>
            <w:tcW w:w="94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50A3095" w14:textId="77777777" w:rsidR="00E000A3" w:rsidRPr="002D60C2" w:rsidRDefault="00E000A3" w:rsidP="00E000A3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30,729,482</w:t>
            </w:r>
          </w:p>
        </w:tc>
      </w:tr>
      <w:tr w:rsidR="00E000A3" w14:paraId="04CE883D" w14:textId="77777777" w:rsidTr="002D60C2">
        <w:trPr>
          <w:trHeight w:val="20"/>
        </w:trPr>
        <w:tc>
          <w:tcPr>
            <w:tcW w:w="70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D9D9C3B" w14:textId="77777777" w:rsidR="00E000A3" w:rsidRPr="002D60C2" w:rsidRDefault="00E000A3" w:rsidP="00E000A3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010301000</w:t>
            </w:r>
          </w:p>
        </w:tc>
        <w:tc>
          <w:tcPr>
            <w:tcW w:w="334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27F6E21" w14:textId="77777777" w:rsidR="00E000A3" w:rsidRPr="002D60C2" w:rsidRDefault="00E000A3" w:rsidP="00E000A3">
            <w:pPr>
              <w:autoSpaceDE w:val="0"/>
              <w:autoSpaceDN w:val="0"/>
              <w:adjustRightInd w:val="0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PRIMAS POR AÑOS DE SERVICIOS EFECTIVOS PRESTADOS</w:t>
            </w:r>
          </w:p>
        </w:tc>
        <w:tc>
          <w:tcPr>
            <w:tcW w:w="94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DB0DB00" w14:textId="77777777" w:rsidR="00E000A3" w:rsidRPr="002D60C2" w:rsidRDefault="00E000A3" w:rsidP="00E000A3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12,252,722</w:t>
            </w:r>
          </w:p>
        </w:tc>
      </w:tr>
      <w:tr w:rsidR="00E000A3" w14:paraId="273F9E3F" w14:textId="77777777" w:rsidTr="002D60C2">
        <w:trPr>
          <w:trHeight w:val="20"/>
        </w:trPr>
        <w:tc>
          <w:tcPr>
            <w:tcW w:w="70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24D3BBE" w14:textId="77777777" w:rsidR="00E000A3" w:rsidRPr="002D60C2" w:rsidRDefault="00E000A3" w:rsidP="00E000A3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010301001</w:t>
            </w:r>
          </w:p>
        </w:tc>
        <w:tc>
          <w:tcPr>
            <w:tcW w:w="334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7F9A89C" w14:textId="77777777" w:rsidR="00E000A3" w:rsidRPr="002D60C2" w:rsidRDefault="00E000A3" w:rsidP="00E000A3">
            <w:pPr>
              <w:autoSpaceDE w:val="0"/>
              <w:autoSpaceDN w:val="0"/>
              <w:adjustRightInd w:val="0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Quinquenio</w:t>
            </w:r>
          </w:p>
        </w:tc>
        <w:tc>
          <w:tcPr>
            <w:tcW w:w="94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FC6588A" w14:textId="77777777" w:rsidR="00E000A3" w:rsidRPr="002D60C2" w:rsidRDefault="00E000A3" w:rsidP="00E000A3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11,774,916</w:t>
            </w:r>
          </w:p>
        </w:tc>
      </w:tr>
      <w:tr w:rsidR="00E000A3" w14:paraId="04692944" w14:textId="77777777" w:rsidTr="002D60C2">
        <w:trPr>
          <w:trHeight w:val="20"/>
        </w:trPr>
        <w:tc>
          <w:tcPr>
            <w:tcW w:w="70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EA690F5" w14:textId="77777777" w:rsidR="00E000A3" w:rsidRPr="002D60C2" w:rsidRDefault="00E000A3" w:rsidP="00E000A3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010301003</w:t>
            </w:r>
          </w:p>
        </w:tc>
        <w:tc>
          <w:tcPr>
            <w:tcW w:w="334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713D813" w14:textId="77777777" w:rsidR="00E000A3" w:rsidRPr="002D60C2" w:rsidRDefault="00E000A3" w:rsidP="00E000A3">
            <w:pPr>
              <w:autoSpaceDE w:val="0"/>
              <w:autoSpaceDN w:val="0"/>
              <w:adjustRightInd w:val="0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Estímulo antigüedad</w:t>
            </w:r>
          </w:p>
        </w:tc>
        <w:tc>
          <w:tcPr>
            <w:tcW w:w="94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F553F45" w14:textId="77777777" w:rsidR="00E000A3" w:rsidRPr="002D60C2" w:rsidRDefault="00E000A3" w:rsidP="00E000A3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477,806</w:t>
            </w:r>
          </w:p>
        </w:tc>
      </w:tr>
      <w:tr w:rsidR="00E000A3" w14:paraId="132FAB45" w14:textId="77777777" w:rsidTr="002D60C2">
        <w:trPr>
          <w:trHeight w:val="20"/>
        </w:trPr>
        <w:tc>
          <w:tcPr>
            <w:tcW w:w="70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160B818" w14:textId="77777777" w:rsidR="00E000A3" w:rsidRPr="002D60C2" w:rsidRDefault="00E000A3" w:rsidP="00E000A3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010302000</w:t>
            </w:r>
          </w:p>
        </w:tc>
        <w:tc>
          <w:tcPr>
            <w:tcW w:w="334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68358DF" w14:textId="77777777" w:rsidR="00E000A3" w:rsidRPr="002D60C2" w:rsidRDefault="00E000A3" w:rsidP="00E000A3">
            <w:pPr>
              <w:autoSpaceDE w:val="0"/>
              <w:autoSpaceDN w:val="0"/>
              <w:adjustRightInd w:val="0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PRIMAS DE VACACIONES, DOMINICAL Y GRATIFICACIÓN DE FIN DE AÑO</w:t>
            </w:r>
          </w:p>
        </w:tc>
        <w:tc>
          <w:tcPr>
            <w:tcW w:w="94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7F528EB" w14:textId="77777777" w:rsidR="00E000A3" w:rsidRPr="002D60C2" w:rsidRDefault="00E000A3" w:rsidP="00E000A3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3,132,991</w:t>
            </w:r>
          </w:p>
        </w:tc>
      </w:tr>
      <w:tr w:rsidR="00E000A3" w14:paraId="7FFFDDB5" w14:textId="77777777" w:rsidTr="002D60C2">
        <w:trPr>
          <w:trHeight w:val="20"/>
        </w:trPr>
        <w:tc>
          <w:tcPr>
            <w:tcW w:w="70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6CA3F20" w14:textId="77777777" w:rsidR="00E000A3" w:rsidRPr="002D60C2" w:rsidRDefault="00E000A3" w:rsidP="00E000A3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010302001</w:t>
            </w:r>
          </w:p>
        </w:tc>
        <w:tc>
          <w:tcPr>
            <w:tcW w:w="334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7E465EC" w14:textId="77777777" w:rsidR="00E000A3" w:rsidRPr="002D60C2" w:rsidRDefault="00E000A3" w:rsidP="00E000A3">
            <w:pPr>
              <w:autoSpaceDE w:val="0"/>
              <w:autoSpaceDN w:val="0"/>
              <w:adjustRightInd w:val="0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Prima vacacional</w:t>
            </w:r>
          </w:p>
        </w:tc>
        <w:tc>
          <w:tcPr>
            <w:tcW w:w="94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026EA85" w14:textId="77777777" w:rsidR="00E000A3" w:rsidRPr="002D60C2" w:rsidRDefault="00E000A3" w:rsidP="00E000A3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2,062,544</w:t>
            </w:r>
          </w:p>
        </w:tc>
      </w:tr>
      <w:tr w:rsidR="00E000A3" w14:paraId="53C06E8D" w14:textId="77777777" w:rsidTr="002D60C2">
        <w:trPr>
          <w:trHeight w:val="20"/>
        </w:trPr>
        <w:tc>
          <w:tcPr>
            <w:tcW w:w="70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5E97074" w14:textId="77777777" w:rsidR="00E000A3" w:rsidRPr="002D60C2" w:rsidRDefault="00E000A3" w:rsidP="00E000A3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lastRenderedPageBreak/>
              <w:t>010302003</w:t>
            </w:r>
          </w:p>
        </w:tc>
        <w:tc>
          <w:tcPr>
            <w:tcW w:w="334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78BC3D2" w14:textId="77777777" w:rsidR="00E000A3" w:rsidRPr="002D60C2" w:rsidRDefault="00E000A3" w:rsidP="00E000A3">
            <w:pPr>
              <w:autoSpaceDE w:val="0"/>
              <w:autoSpaceDN w:val="0"/>
              <w:adjustRightInd w:val="0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Aguinaldo</w:t>
            </w:r>
          </w:p>
        </w:tc>
        <w:tc>
          <w:tcPr>
            <w:tcW w:w="94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7E4132E" w14:textId="77777777" w:rsidR="00E000A3" w:rsidRPr="002D60C2" w:rsidRDefault="00E000A3" w:rsidP="00E000A3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1,070,447</w:t>
            </w:r>
          </w:p>
        </w:tc>
      </w:tr>
      <w:tr w:rsidR="00E000A3" w14:paraId="322DB0F8" w14:textId="77777777" w:rsidTr="002D60C2">
        <w:trPr>
          <w:trHeight w:val="20"/>
        </w:trPr>
        <w:tc>
          <w:tcPr>
            <w:tcW w:w="70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85E02D3" w14:textId="77777777" w:rsidR="00E000A3" w:rsidRPr="002D60C2" w:rsidRDefault="00E000A3" w:rsidP="00E000A3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010304000</w:t>
            </w:r>
          </w:p>
        </w:tc>
        <w:tc>
          <w:tcPr>
            <w:tcW w:w="334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99F05D5" w14:textId="77777777" w:rsidR="00E000A3" w:rsidRPr="002D60C2" w:rsidRDefault="00E000A3" w:rsidP="00E000A3">
            <w:pPr>
              <w:autoSpaceDE w:val="0"/>
              <w:autoSpaceDN w:val="0"/>
              <w:adjustRightInd w:val="0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COMPENSACIONES</w:t>
            </w:r>
          </w:p>
        </w:tc>
        <w:tc>
          <w:tcPr>
            <w:tcW w:w="94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4AFAA87" w14:textId="77777777" w:rsidR="00E000A3" w:rsidRPr="002D60C2" w:rsidRDefault="00E000A3" w:rsidP="00E000A3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15,343,769</w:t>
            </w:r>
          </w:p>
        </w:tc>
      </w:tr>
      <w:tr w:rsidR="00E000A3" w14:paraId="6C8BFA7E" w14:textId="77777777" w:rsidTr="002D60C2">
        <w:trPr>
          <w:trHeight w:val="20"/>
        </w:trPr>
        <w:tc>
          <w:tcPr>
            <w:tcW w:w="70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DEAEF37" w14:textId="77777777" w:rsidR="00E000A3" w:rsidRPr="002D60C2" w:rsidRDefault="00E000A3" w:rsidP="00E000A3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010304004</w:t>
            </w:r>
          </w:p>
        </w:tc>
        <w:tc>
          <w:tcPr>
            <w:tcW w:w="334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8E7D1A4" w14:textId="77777777" w:rsidR="00E000A3" w:rsidRPr="002D60C2" w:rsidRDefault="00E000A3" w:rsidP="00E000A3">
            <w:pPr>
              <w:autoSpaceDE w:val="0"/>
              <w:autoSpaceDN w:val="0"/>
              <w:adjustRightInd w:val="0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Compensación Burocracia</w:t>
            </w:r>
          </w:p>
        </w:tc>
        <w:tc>
          <w:tcPr>
            <w:tcW w:w="94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062776A" w14:textId="77777777" w:rsidR="00E000A3" w:rsidRPr="002D60C2" w:rsidRDefault="00E000A3" w:rsidP="00E000A3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15,343,769</w:t>
            </w:r>
          </w:p>
        </w:tc>
      </w:tr>
      <w:tr w:rsidR="00E000A3" w14:paraId="152162DC" w14:textId="77777777" w:rsidTr="002D60C2">
        <w:trPr>
          <w:trHeight w:val="20"/>
        </w:trPr>
        <w:tc>
          <w:tcPr>
            <w:tcW w:w="70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1159D92" w14:textId="77777777" w:rsidR="00E000A3" w:rsidRPr="002D60C2" w:rsidRDefault="00E000A3" w:rsidP="00E000A3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010400000</w:t>
            </w:r>
          </w:p>
        </w:tc>
        <w:tc>
          <w:tcPr>
            <w:tcW w:w="334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54AD629" w14:textId="77777777" w:rsidR="00E000A3" w:rsidRPr="002D60C2" w:rsidRDefault="00E000A3" w:rsidP="00E000A3">
            <w:pPr>
              <w:autoSpaceDE w:val="0"/>
              <w:autoSpaceDN w:val="0"/>
              <w:adjustRightInd w:val="0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SEGURIDAD SOCIAL</w:t>
            </w:r>
          </w:p>
        </w:tc>
        <w:tc>
          <w:tcPr>
            <w:tcW w:w="94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306C0DA" w14:textId="77777777" w:rsidR="00E000A3" w:rsidRPr="002D60C2" w:rsidRDefault="00E000A3" w:rsidP="00E000A3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10,087,223</w:t>
            </w:r>
          </w:p>
        </w:tc>
      </w:tr>
      <w:tr w:rsidR="00E000A3" w14:paraId="0EF31EE9" w14:textId="77777777" w:rsidTr="002D60C2">
        <w:trPr>
          <w:trHeight w:val="20"/>
        </w:trPr>
        <w:tc>
          <w:tcPr>
            <w:tcW w:w="70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CDA4878" w14:textId="77777777" w:rsidR="00E000A3" w:rsidRPr="002D60C2" w:rsidRDefault="00E000A3" w:rsidP="00E000A3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010401000</w:t>
            </w:r>
          </w:p>
        </w:tc>
        <w:tc>
          <w:tcPr>
            <w:tcW w:w="334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D1B066D" w14:textId="77777777" w:rsidR="00E000A3" w:rsidRPr="002D60C2" w:rsidRDefault="00E000A3" w:rsidP="00E000A3">
            <w:pPr>
              <w:autoSpaceDE w:val="0"/>
              <w:autoSpaceDN w:val="0"/>
              <w:adjustRightInd w:val="0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APORTACIONES DE SEGURIDAD SOCIAL</w:t>
            </w:r>
          </w:p>
        </w:tc>
        <w:tc>
          <w:tcPr>
            <w:tcW w:w="94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0D24D7A" w14:textId="77777777" w:rsidR="00E000A3" w:rsidRPr="002D60C2" w:rsidRDefault="00E000A3" w:rsidP="00E000A3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10,087,223</w:t>
            </w:r>
          </w:p>
        </w:tc>
      </w:tr>
      <w:tr w:rsidR="00E000A3" w14:paraId="41C50A9F" w14:textId="77777777" w:rsidTr="002D60C2">
        <w:trPr>
          <w:trHeight w:val="20"/>
        </w:trPr>
        <w:tc>
          <w:tcPr>
            <w:tcW w:w="70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FF57F1A" w14:textId="77777777" w:rsidR="00E000A3" w:rsidRPr="002D60C2" w:rsidRDefault="00E000A3" w:rsidP="00E000A3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010401001</w:t>
            </w:r>
          </w:p>
        </w:tc>
        <w:tc>
          <w:tcPr>
            <w:tcW w:w="334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819D39A" w14:textId="77777777" w:rsidR="00E000A3" w:rsidRPr="002D60C2" w:rsidRDefault="00E000A3" w:rsidP="00E000A3">
            <w:pPr>
              <w:autoSpaceDE w:val="0"/>
              <w:autoSpaceDN w:val="0"/>
              <w:adjustRightInd w:val="0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Aportaciones de Seguridad Social</w:t>
            </w:r>
          </w:p>
        </w:tc>
        <w:tc>
          <w:tcPr>
            <w:tcW w:w="94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1D7758B" w14:textId="77777777" w:rsidR="00E000A3" w:rsidRPr="002D60C2" w:rsidRDefault="00E000A3" w:rsidP="00E000A3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10,087,223</w:t>
            </w:r>
          </w:p>
        </w:tc>
      </w:tr>
      <w:tr w:rsidR="00E000A3" w14:paraId="5CB04F9C" w14:textId="77777777" w:rsidTr="002D60C2">
        <w:trPr>
          <w:trHeight w:val="20"/>
        </w:trPr>
        <w:tc>
          <w:tcPr>
            <w:tcW w:w="70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F354749" w14:textId="77777777" w:rsidR="00E000A3" w:rsidRPr="002D60C2" w:rsidRDefault="00E000A3" w:rsidP="00E000A3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010500000</w:t>
            </w:r>
          </w:p>
        </w:tc>
        <w:tc>
          <w:tcPr>
            <w:tcW w:w="334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9FC9DF9" w14:textId="77777777" w:rsidR="00E000A3" w:rsidRPr="002D60C2" w:rsidRDefault="00E000A3" w:rsidP="00E000A3">
            <w:pPr>
              <w:autoSpaceDE w:val="0"/>
              <w:autoSpaceDN w:val="0"/>
              <w:adjustRightInd w:val="0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OTRAS PRESTACIONES SOCIALES Y ECONÓMICAS</w:t>
            </w:r>
          </w:p>
        </w:tc>
        <w:tc>
          <w:tcPr>
            <w:tcW w:w="94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B454D38" w14:textId="77777777" w:rsidR="00E000A3" w:rsidRPr="002D60C2" w:rsidRDefault="00E000A3" w:rsidP="00E000A3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38,247,512</w:t>
            </w:r>
          </w:p>
        </w:tc>
      </w:tr>
      <w:tr w:rsidR="00E000A3" w14:paraId="0BE3D791" w14:textId="77777777" w:rsidTr="002D60C2">
        <w:trPr>
          <w:trHeight w:val="20"/>
        </w:trPr>
        <w:tc>
          <w:tcPr>
            <w:tcW w:w="70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2EAEDA8" w14:textId="77777777" w:rsidR="00E000A3" w:rsidRPr="002D60C2" w:rsidRDefault="00E000A3" w:rsidP="00E000A3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010503000</w:t>
            </w:r>
          </w:p>
        </w:tc>
        <w:tc>
          <w:tcPr>
            <w:tcW w:w="334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9AC4C01" w14:textId="77777777" w:rsidR="00E000A3" w:rsidRPr="002D60C2" w:rsidRDefault="00E000A3" w:rsidP="00E000A3">
            <w:pPr>
              <w:autoSpaceDE w:val="0"/>
              <w:autoSpaceDN w:val="0"/>
              <w:adjustRightInd w:val="0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PRESTACIONES Y HABERES DE RETIRO</w:t>
            </w:r>
          </w:p>
        </w:tc>
        <w:tc>
          <w:tcPr>
            <w:tcW w:w="94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1EC9383" w14:textId="77777777" w:rsidR="00E000A3" w:rsidRPr="002D60C2" w:rsidRDefault="00E000A3" w:rsidP="00E000A3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2,076,396</w:t>
            </w:r>
          </w:p>
        </w:tc>
      </w:tr>
      <w:tr w:rsidR="00E000A3" w14:paraId="19207000" w14:textId="77777777" w:rsidTr="002D60C2">
        <w:trPr>
          <w:trHeight w:val="20"/>
        </w:trPr>
        <w:tc>
          <w:tcPr>
            <w:tcW w:w="70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ED19A63" w14:textId="77777777" w:rsidR="00E000A3" w:rsidRPr="002D60C2" w:rsidRDefault="00E000A3" w:rsidP="00E000A3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010503001</w:t>
            </w:r>
          </w:p>
        </w:tc>
        <w:tc>
          <w:tcPr>
            <w:tcW w:w="334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A1C9119" w14:textId="77777777" w:rsidR="00E000A3" w:rsidRPr="002D60C2" w:rsidRDefault="00E000A3" w:rsidP="00E000A3">
            <w:pPr>
              <w:autoSpaceDE w:val="0"/>
              <w:autoSpaceDN w:val="0"/>
              <w:adjustRightInd w:val="0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Fondo de retiro</w:t>
            </w:r>
          </w:p>
        </w:tc>
        <w:tc>
          <w:tcPr>
            <w:tcW w:w="94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4F72A5A" w14:textId="77777777" w:rsidR="00E000A3" w:rsidRPr="002D60C2" w:rsidRDefault="00E000A3" w:rsidP="00E000A3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2,076,396</w:t>
            </w:r>
          </w:p>
        </w:tc>
      </w:tr>
      <w:tr w:rsidR="00E000A3" w14:paraId="6D08D2EB" w14:textId="77777777" w:rsidTr="002D60C2">
        <w:trPr>
          <w:trHeight w:val="20"/>
        </w:trPr>
        <w:tc>
          <w:tcPr>
            <w:tcW w:w="70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C757769" w14:textId="77777777" w:rsidR="00E000A3" w:rsidRPr="002D60C2" w:rsidRDefault="00E000A3" w:rsidP="00E000A3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010504000</w:t>
            </w:r>
          </w:p>
        </w:tc>
        <w:tc>
          <w:tcPr>
            <w:tcW w:w="334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172AE98" w14:textId="77777777" w:rsidR="00E000A3" w:rsidRPr="002D60C2" w:rsidRDefault="00E000A3" w:rsidP="00E000A3">
            <w:pPr>
              <w:autoSpaceDE w:val="0"/>
              <w:autoSpaceDN w:val="0"/>
              <w:adjustRightInd w:val="0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PRESTACIONES CONTRACTUALES</w:t>
            </w:r>
          </w:p>
        </w:tc>
        <w:tc>
          <w:tcPr>
            <w:tcW w:w="94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7A0C094" w14:textId="77777777" w:rsidR="00E000A3" w:rsidRPr="002D60C2" w:rsidRDefault="00E000A3" w:rsidP="00E000A3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19,486,034</w:t>
            </w:r>
          </w:p>
        </w:tc>
      </w:tr>
      <w:tr w:rsidR="00E000A3" w14:paraId="536CB468" w14:textId="77777777" w:rsidTr="002D60C2">
        <w:trPr>
          <w:trHeight w:val="20"/>
        </w:trPr>
        <w:tc>
          <w:tcPr>
            <w:tcW w:w="70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690639B" w14:textId="77777777" w:rsidR="00E000A3" w:rsidRPr="002D60C2" w:rsidRDefault="00E000A3" w:rsidP="00E000A3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010504003</w:t>
            </w:r>
          </w:p>
        </w:tc>
        <w:tc>
          <w:tcPr>
            <w:tcW w:w="334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C49E9E1" w14:textId="77777777" w:rsidR="00E000A3" w:rsidRPr="002D60C2" w:rsidRDefault="00E000A3" w:rsidP="00E000A3">
            <w:pPr>
              <w:autoSpaceDE w:val="0"/>
              <w:autoSpaceDN w:val="0"/>
              <w:adjustRightInd w:val="0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Previsión social múltiple</w:t>
            </w:r>
          </w:p>
        </w:tc>
        <w:tc>
          <w:tcPr>
            <w:tcW w:w="94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A9E3BE5" w14:textId="77777777" w:rsidR="00E000A3" w:rsidRPr="002D60C2" w:rsidRDefault="00E000A3" w:rsidP="00E000A3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3,146,926</w:t>
            </w:r>
          </w:p>
        </w:tc>
      </w:tr>
      <w:tr w:rsidR="00E000A3" w14:paraId="101F691E" w14:textId="77777777" w:rsidTr="002D60C2">
        <w:trPr>
          <w:trHeight w:val="20"/>
        </w:trPr>
        <w:tc>
          <w:tcPr>
            <w:tcW w:w="70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C51C90F" w14:textId="77777777" w:rsidR="00E000A3" w:rsidRPr="002D60C2" w:rsidRDefault="00E000A3" w:rsidP="00E000A3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010504004</w:t>
            </w:r>
          </w:p>
        </w:tc>
        <w:tc>
          <w:tcPr>
            <w:tcW w:w="334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89AFEAB" w14:textId="77777777" w:rsidR="00E000A3" w:rsidRPr="002D60C2" w:rsidRDefault="00E000A3" w:rsidP="00E000A3">
            <w:pPr>
              <w:autoSpaceDE w:val="0"/>
              <w:autoSpaceDN w:val="0"/>
              <w:adjustRightInd w:val="0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Despensa</w:t>
            </w:r>
          </w:p>
        </w:tc>
        <w:tc>
          <w:tcPr>
            <w:tcW w:w="94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D28C522" w14:textId="77777777" w:rsidR="00E000A3" w:rsidRPr="002D60C2" w:rsidRDefault="00E000A3" w:rsidP="00E000A3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9,219,771</w:t>
            </w:r>
          </w:p>
        </w:tc>
      </w:tr>
      <w:tr w:rsidR="00E000A3" w14:paraId="0BD25C4B" w14:textId="77777777" w:rsidTr="002D60C2">
        <w:trPr>
          <w:trHeight w:val="20"/>
        </w:trPr>
        <w:tc>
          <w:tcPr>
            <w:tcW w:w="70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0106D7B" w14:textId="77777777" w:rsidR="00E000A3" w:rsidRPr="002D60C2" w:rsidRDefault="00E000A3" w:rsidP="00E000A3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010504005</w:t>
            </w:r>
          </w:p>
        </w:tc>
        <w:tc>
          <w:tcPr>
            <w:tcW w:w="334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144C966" w14:textId="77777777" w:rsidR="00E000A3" w:rsidRPr="002D60C2" w:rsidRDefault="00E000A3" w:rsidP="00E000A3">
            <w:pPr>
              <w:autoSpaceDE w:val="0"/>
              <w:autoSpaceDN w:val="0"/>
              <w:adjustRightInd w:val="0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Ayuda para renta</w:t>
            </w:r>
          </w:p>
        </w:tc>
        <w:tc>
          <w:tcPr>
            <w:tcW w:w="94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6EF0CFF" w14:textId="77777777" w:rsidR="00E000A3" w:rsidRPr="002D60C2" w:rsidRDefault="00E000A3" w:rsidP="00E000A3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5,549,506</w:t>
            </w:r>
          </w:p>
        </w:tc>
      </w:tr>
      <w:tr w:rsidR="00E000A3" w14:paraId="154E3C99" w14:textId="77777777" w:rsidTr="002D60C2">
        <w:trPr>
          <w:trHeight w:val="20"/>
        </w:trPr>
        <w:tc>
          <w:tcPr>
            <w:tcW w:w="70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02B71EE" w14:textId="77777777" w:rsidR="00E000A3" w:rsidRPr="002D60C2" w:rsidRDefault="00E000A3" w:rsidP="00E000A3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010504006</w:t>
            </w:r>
          </w:p>
        </w:tc>
        <w:tc>
          <w:tcPr>
            <w:tcW w:w="334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DBE7248" w14:textId="77777777" w:rsidR="00E000A3" w:rsidRPr="002D60C2" w:rsidRDefault="00E000A3" w:rsidP="00E000A3">
            <w:pPr>
              <w:autoSpaceDE w:val="0"/>
              <w:autoSpaceDN w:val="0"/>
              <w:adjustRightInd w:val="0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Ajuste de calendario</w:t>
            </w:r>
          </w:p>
        </w:tc>
        <w:tc>
          <w:tcPr>
            <w:tcW w:w="94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E32FE2F" w14:textId="77777777" w:rsidR="00E000A3" w:rsidRPr="002D60C2" w:rsidRDefault="00E000A3" w:rsidP="00E000A3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484,874</w:t>
            </w:r>
          </w:p>
        </w:tc>
      </w:tr>
      <w:tr w:rsidR="00E000A3" w14:paraId="56F2E8B1" w14:textId="77777777" w:rsidTr="002D60C2">
        <w:trPr>
          <w:trHeight w:val="20"/>
        </w:trPr>
        <w:tc>
          <w:tcPr>
            <w:tcW w:w="70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5778628" w14:textId="77777777" w:rsidR="00E000A3" w:rsidRPr="002D60C2" w:rsidRDefault="00E000A3" w:rsidP="00E000A3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010504007</w:t>
            </w:r>
          </w:p>
        </w:tc>
        <w:tc>
          <w:tcPr>
            <w:tcW w:w="334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5629ECD" w14:textId="77777777" w:rsidR="00E000A3" w:rsidRPr="002D60C2" w:rsidRDefault="00E000A3" w:rsidP="00E000A3">
            <w:pPr>
              <w:autoSpaceDE w:val="0"/>
              <w:autoSpaceDN w:val="0"/>
              <w:adjustRightInd w:val="0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Productividad</w:t>
            </w:r>
          </w:p>
        </w:tc>
        <w:tc>
          <w:tcPr>
            <w:tcW w:w="94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372D219" w14:textId="77777777" w:rsidR="00E000A3" w:rsidRPr="002D60C2" w:rsidRDefault="00E000A3" w:rsidP="00E000A3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1,084,957</w:t>
            </w:r>
          </w:p>
        </w:tc>
      </w:tr>
      <w:tr w:rsidR="00E000A3" w14:paraId="47CD4CC9" w14:textId="77777777" w:rsidTr="002D60C2">
        <w:trPr>
          <w:trHeight w:val="20"/>
        </w:trPr>
        <w:tc>
          <w:tcPr>
            <w:tcW w:w="70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FD59F73" w14:textId="77777777" w:rsidR="00E000A3" w:rsidRPr="002D60C2" w:rsidRDefault="00E000A3" w:rsidP="00E000A3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010505000</w:t>
            </w:r>
          </w:p>
        </w:tc>
        <w:tc>
          <w:tcPr>
            <w:tcW w:w="334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152CDC2" w14:textId="77777777" w:rsidR="00E000A3" w:rsidRPr="002D60C2" w:rsidRDefault="00E000A3" w:rsidP="00E000A3">
            <w:pPr>
              <w:autoSpaceDE w:val="0"/>
              <w:autoSpaceDN w:val="0"/>
              <w:adjustRightInd w:val="0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APOYOS A LA CAPACITACIÓN A LOS SERVIDORES PÚBLICOS</w:t>
            </w:r>
          </w:p>
        </w:tc>
        <w:tc>
          <w:tcPr>
            <w:tcW w:w="94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0AC29D2" w14:textId="77777777" w:rsidR="00E000A3" w:rsidRPr="002D60C2" w:rsidRDefault="00E000A3" w:rsidP="00E000A3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225,548</w:t>
            </w:r>
          </w:p>
        </w:tc>
      </w:tr>
      <w:tr w:rsidR="00E000A3" w14:paraId="50DBA874" w14:textId="77777777" w:rsidTr="002D60C2">
        <w:trPr>
          <w:trHeight w:val="20"/>
        </w:trPr>
        <w:tc>
          <w:tcPr>
            <w:tcW w:w="70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A0784C0" w14:textId="77777777" w:rsidR="00E000A3" w:rsidRPr="002D60C2" w:rsidRDefault="00E000A3" w:rsidP="00E000A3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010505005</w:t>
            </w:r>
          </w:p>
        </w:tc>
        <w:tc>
          <w:tcPr>
            <w:tcW w:w="334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D7C8965" w14:textId="77777777" w:rsidR="00E000A3" w:rsidRPr="002D60C2" w:rsidRDefault="00E000A3" w:rsidP="00E000A3">
            <w:pPr>
              <w:autoSpaceDE w:val="0"/>
              <w:autoSpaceDN w:val="0"/>
              <w:adjustRightInd w:val="0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Becas para hijos de servidores públicos</w:t>
            </w:r>
          </w:p>
        </w:tc>
        <w:tc>
          <w:tcPr>
            <w:tcW w:w="94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DAFEB1E" w14:textId="77777777" w:rsidR="00E000A3" w:rsidRPr="002D60C2" w:rsidRDefault="00E000A3" w:rsidP="00E000A3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225,548</w:t>
            </w:r>
          </w:p>
        </w:tc>
      </w:tr>
      <w:tr w:rsidR="00E000A3" w14:paraId="5096BBB9" w14:textId="77777777" w:rsidTr="002D60C2">
        <w:trPr>
          <w:trHeight w:val="20"/>
        </w:trPr>
        <w:tc>
          <w:tcPr>
            <w:tcW w:w="70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5DA39B8" w14:textId="77777777" w:rsidR="00E000A3" w:rsidRPr="002D60C2" w:rsidRDefault="00E000A3" w:rsidP="00E000A3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010509000</w:t>
            </w:r>
          </w:p>
        </w:tc>
        <w:tc>
          <w:tcPr>
            <w:tcW w:w="334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FE4F792" w14:textId="77777777" w:rsidR="00E000A3" w:rsidRPr="002D60C2" w:rsidRDefault="00E000A3" w:rsidP="00E000A3">
            <w:pPr>
              <w:autoSpaceDE w:val="0"/>
              <w:autoSpaceDN w:val="0"/>
              <w:adjustRightInd w:val="0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OTRAS PRESTACIONES SOCIALES Y ECONÓMICAS</w:t>
            </w:r>
          </w:p>
        </w:tc>
        <w:tc>
          <w:tcPr>
            <w:tcW w:w="94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DFA90ED" w14:textId="77777777" w:rsidR="00E000A3" w:rsidRPr="002D60C2" w:rsidRDefault="00E000A3" w:rsidP="00E000A3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16,459,534</w:t>
            </w:r>
          </w:p>
        </w:tc>
      </w:tr>
      <w:tr w:rsidR="00E000A3" w14:paraId="04EEAB89" w14:textId="77777777" w:rsidTr="002D60C2">
        <w:trPr>
          <w:trHeight w:val="20"/>
        </w:trPr>
        <w:tc>
          <w:tcPr>
            <w:tcW w:w="70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1AC8A10" w14:textId="77777777" w:rsidR="00E000A3" w:rsidRPr="002D60C2" w:rsidRDefault="00E000A3" w:rsidP="00E000A3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010509003</w:t>
            </w:r>
          </w:p>
        </w:tc>
        <w:tc>
          <w:tcPr>
            <w:tcW w:w="334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3396A32" w14:textId="77777777" w:rsidR="00E000A3" w:rsidRPr="002D60C2" w:rsidRDefault="00E000A3" w:rsidP="00E000A3">
            <w:pPr>
              <w:autoSpaceDE w:val="0"/>
              <w:autoSpaceDN w:val="0"/>
              <w:adjustRightInd w:val="0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Ayuda para transporte</w:t>
            </w:r>
          </w:p>
        </w:tc>
        <w:tc>
          <w:tcPr>
            <w:tcW w:w="94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CABC699" w14:textId="77777777" w:rsidR="00E000A3" w:rsidRPr="002D60C2" w:rsidRDefault="00E000A3" w:rsidP="00E000A3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2,594,285</w:t>
            </w:r>
          </w:p>
        </w:tc>
      </w:tr>
      <w:tr w:rsidR="00E000A3" w14:paraId="4AC5D329" w14:textId="77777777" w:rsidTr="002D60C2">
        <w:trPr>
          <w:trHeight w:val="20"/>
        </w:trPr>
        <w:tc>
          <w:tcPr>
            <w:tcW w:w="70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33752FA" w14:textId="77777777" w:rsidR="00E000A3" w:rsidRPr="002D60C2" w:rsidRDefault="00E000A3" w:rsidP="00E000A3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010509006</w:t>
            </w:r>
          </w:p>
        </w:tc>
        <w:tc>
          <w:tcPr>
            <w:tcW w:w="334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C77211B" w14:textId="77777777" w:rsidR="00E000A3" w:rsidRPr="002D60C2" w:rsidRDefault="00E000A3" w:rsidP="00E000A3">
            <w:pPr>
              <w:autoSpaceDE w:val="0"/>
              <w:autoSpaceDN w:val="0"/>
              <w:adjustRightInd w:val="0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Estímulo sindical</w:t>
            </w:r>
          </w:p>
        </w:tc>
        <w:tc>
          <w:tcPr>
            <w:tcW w:w="94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13DCBF2" w14:textId="77777777" w:rsidR="00E000A3" w:rsidRPr="002D60C2" w:rsidRDefault="00E000A3" w:rsidP="00E000A3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886,395</w:t>
            </w:r>
          </w:p>
        </w:tc>
      </w:tr>
      <w:tr w:rsidR="00E000A3" w14:paraId="07E38009" w14:textId="77777777" w:rsidTr="002D60C2">
        <w:trPr>
          <w:trHeight w:val="20"/>
        </w:trPr>
        <w:tc>
          <w:tcPr>
            <w:tcW w:w="70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242BA57" w14:textId="77777777" w:rsidR="00E000A3" w:rsidRPr="002D60C2" w:rsidRDefault="00E000A3" w:rsidP="00E000A3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010509010</w:t>
            </w:r>
          </w:p>
        </w:tc>
        <w:tc>
          <w:tcPr>
            <w:tcW w:w="334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F36B67" w14:textId="77777777" w:rsidR="00E000A3" w:rsidRPr="002D60C2" w:rsidRDefault="00E000A3" w:rsidP="00E000A3">
            <w:pPr>
              <w:autoSpaceDE w:val="0"/>
              <w:autoSpaceDN w:val="0"/>
              <w:adjustRightInd w:val="0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Ayuda adquisición de lentes</w:t>
            </w:r>
          </w:p>
        </w:tc>
        <w:tc>
          <w:tcPr>
            <w:tcW w:w="94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96C396B" w14:textId="77777777" w:rsidR="00E000A3" w:rsidRPr="002D60C2" w:rsidRDefault="00E000A3" w:rsidP="00E000A3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3,502</w:t>
            </w:r>
          </w:p>
        </w:tc>
      </w:tr>
      <w:tr w:rsidR="00E000A3" w14:paraId="56638BAE" w14:textId="77777777" w:rsidTr="002D60C2">
        <w:trPr>
          <w:trHeight w:val="20"/>
        </w:trPr>
        <w:tc>
          <w:tcPr>
            <w:tcW w:w="70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DB39BA8" w14:textId="77777777" w:rsidR="00E000A3" w:rsidRPr="002D60C2" w:rsidRDefault="00E000A3" w:rsidP="00E000A3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010509017</w:t>
            </w:r>
          </w:p>
        </w:tc>
        <w:tc>
          <w:tcPr>
            <w:tcW w:w="334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E675353" w14:textId="77777777" w:rsidR="00E000A3" w:rsidRPr="002D60C2" w:rsidRDefault="00E000A3" w:rsidP="00E000A3">
            <w:pPr>
              <w:autoSpaceDE w:val="0"/>
              <w:autoSpaceDN w:val="0"/>
              <w:adjustRightInd w:val="0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Estímulo especial</w:t>
            </w:r>
          </w:p>
        </w:tc>
        <w:tc>
          <w:tcPr>
            <w:tcW w:w="94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CF46215" w14:textId="77777777" w:rsidR="00E000A3" w:rsidRPr="002D60C2" w:rsidRDefault="00E000A3" w:rsidP="00E000A3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770,416</w:t>
            </w:r>
          </w:p>
        </w:tc>
      </w:tr>
      <w:tr w:rsidR="00E000A3" w14:paraId="21C915C6" w14:textId="77777777" w:rsidTr="002D60C2">
        <w:trPr>
          <w:trHeight w:val="20"/>
        </w:trPr>
        <w:tc>
          <w:tcPr>
            <w:tcW w:w="70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3F27A10" w14:textId="77777777" w:rsidR="00E000A3" w:rsidRPr="002D60C2" w:rsidRDefault="00E000A3" w:rsidP="00E000A3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010509018</w:t>
            </w:r>
          </w:p>
        </w:tc>
        <w:tc>
          <w:tcPr>
            <w:tcW w:w="334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8418836" w14:textId="77777777" w:rsidR="00E000A3" w:rsidRPr="002D60C2" w:rsidRDefault="00E000A3" w:rsidP="00E000A3">
            <w:pPr>
              <w:autoSpaceDE w:val="0"/>
              <w:autoSpaceDN w:val="0"/>
              <w:adjustRightInd w:val="0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Día social del burócrata</w:t>
            </w:r>
          </w:p>
        </w:tc>
        <w:tc>
          <w:tcPr>
            <w:tcW w:w="94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51355A3" w14:textId="77777777" w:rsidR="00E000A3" w:rsidRPr="002D60C2" w:rsidRDefault="00E000A3" w:rsidP="00E000A3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2,491,966</w:t>
            </w:r>
          </w:p>
        </w:tc>
      </w:tr>
      <w:tr w:rsidR="00E000A3" w14:paraId="2C1E5E18" w14:textId="77777777" w:rsidTr="002D60C2">
        <w:trPr>
          <w:trHeight w:val="20"/>
        </w:trPr>
        <w:tc>
          <w:tcPr>
            <w:tcW w:w="70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A551250" w14:textId="77777777" w:rsidR="00E000A3" w:rsidRPr="002D60C2" w:rsidRDefault="00E000A3" w:rsidP="00E000A3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010509020</w:t>
            </w:r>
          </w:p>
        </w:tc>
        <w:tc>
          <w:tcPr>
            <w:tcW w:w="334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CAC688B" w14:textId="77777777" w:rsidR="00E000A3" w:rsidRPr="002D60C2" w:rsidRDefault="00E000A3" w:rsidP="00E000A3">
            <w:pPr>
              <w:autoSpaceDE w:val="0"/>
              <w:autoSpaceDN w:val="0"/>
              <w:adjustRightInd w:val="0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Día social del padre</w:t>
            </w:r>
          </w:p>
        </w:tc>
        <w:tc>
          <w:tcPr>
            <w:tcW w:w="94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D338266" w14:textId="77777777" w:rsidR="00E000A3" w:rsidRPr="002D60C2" w:rsidRDefault="00E000A3" w:rsidP="00E000A3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218,629</w:t>
            </w:r>
          </w:p>
        </w:tc>
      </w:tr>
      <w:tr w:rsidR="00E000A3" w14:paraId="4DABBE8F" w14:textId="77777777" w:rsidTr="002D60C2">
        <w:trPr>
          <w:trHeight w:val="20"/>
        </w:trPr>
        <w:tc>
          <w:tcPr>
            <w:tcW w:w="70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40C8CCC" w14:textId="77777777" w:rsidR="00E000A3" w:rsidRPr="002D60C2" w:rsidRDefault="00E000A3" w:rsidP="00E000A3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010509021</w:t>
            </w:r>
          </w:p>
        </w:tc>
        <w:tc>
          <w:tcPr>
            <w:tcW w:w="334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0822BEE" w14:textId="77777777" w:rsidR="00E000A3" w:rsidRPr="002D60C2" w:rsidRDefault="00E000A3" w:rsidP="00E000A3">
            <w:pPr>
              <w:autoSpaceDE w:val="0"/>
              <w:autoSpaceDN w:val="0"/>
              <w:adjustRightInd w:val="0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Día social de la secretaria</w:t>
            </w:r>
          </w:p>
        </w:tc>
        <w:tc>
          <w:tcPr>
            <w:tcW w:w="94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CDBF751" w14:textId="77777777" w:rsidR="00E000A3" w:rsidRPr="002D60C2" w:rsidRDefault="00E000A3" w:rsidP="00E000A3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65,728</w:t>
            </w:r>
          </w:p>
        </w:tc>
      </w:tr>
      <w:tr w:rsidR="00E000A3" w14:paraId="5B3C1569" w14:textId="77777777" w:rsidTr="002D60C2">
        <w:trPr>
          <w:trHeight w:val="20"/>
        </w:trPr>
        <w:tc>
          <w:tcPr>
            <w:tcW w:w="70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0BA4F96" w14:textId="77777777" w:rsidR="00E000A3" w:rsidRPr="002D60C2" w:rsidRDefault="00E000A3" w:rsidP="00E000A3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010509026</w:t>
            </w:r>
          </w:p>
        </w:tc>
        <w:tc>
          <w:tcPr>
            <w:tcW w:w="334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68C0CF4" w14:textId="77777777" w:rsidR="00E000A3" w:rsidRPr="002D60C2" w:rsidRDefault="00E000A3" w:rsidP="00E000A3">
            <w:pPr>
              <w:autoSpaceDE w:val="0"/>
              <w:autoSpaceDN w:val="0"/>
              <w:adjustRightInd w:val="0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Canasta básica</w:t>
            </w:r>
          </w:p>
        </w:tc>
        <w:tc>
          <w:tcPr>
            <w:tcW w:w="94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5D9AFDB" w14:textId="77777777" w:rsidR="00E000A3" w:rsidRPr="002D60C2" w:rsidRDefault="00E000A3" w:rsidP="00E000A3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8,220,169</w:t>
            </w:r>
          </w:p>
        </w:tc>
      </w:tr>
      <w:tr w:rsidR="00E000A3" w14:paraId="3FB21B22" w14:textId="77777777" w:rsidTr="002D60C2">
        <w:trPr>
          <w:trHeight w:val="20"/>
        </w:trPr>
        <w:tc>
          <w:tcPr>
            <w:tcW w:w="70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B0E4778" w14:textId="77777777" w:rsidR="00E000A3" w:rsidRPr="002D60C2" w:rsidRDefault="00E000A3" w:rsidP="00E000A3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010509027</w:t>
            </w:r>
          </w:p>
        </w:tc>
        <w:tc>
          <w:tcPr>
            <w:tcW w:w="334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DD896C4" w14:textId="77777777" w:rsidR="00E000A3" w:rsidRPr="002D60C2" w:rsidRDefault="00E000A3" w:rsidP="00E000A3">
            <w:pPr>
              <w:autoSpaceDE w:val="0"/>
              <w:autoSpaceDN w:val="0"/>
              <w:adjustRightInd w:val="0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Día social de las madres</w:t>
            </w:r>
          </w:p>
        </w:tc>
        <w:tc>
          <w:tcPr>
            <w:tcW w:w="94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91CC4AE" w14:textId="77777777" w:rsidR="00E000A3" w:rsidRPr="002D60C2" w:rsidRDefault="00E000A3" w:rsidP="00E000A3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405,580</w:t>
            </w:r>
          </w:p>
        </w:tc>
      </w:tr>
      <w:tr w:rsidR="00E000A3" w14:paraId="208B0F2A" w14:textId="77777777" w:rsidTr="002D60C2">
        <w:trPr>
          <w:trHeight w:val="20"/>
        </w:trPr>
        <w:tc>
          <w:tcPr>
            <w:tcW w:w="70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EC7AB9D" w14:textId="77777777" w:rsidR="00E000A3" w:rsidRPr="002D60C2" w:rsidRDefault="00E000A3" w:rsidP="00E000A3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010509030</w:t>
            </w:r>
          </w:p>
        </w:tc>
        <w:tc>
          <w:tcPr>
            <w:tcW w:w="334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D0F6BB8" w14:textId="77777777" w:rsidR="00E000A3" w:rsidRPr="002D60C2" w:rsidRDefault="00E000A3" w:rsidP="00E000A3">
            <w:pPr>
              <w:autoSpaceDE w:val="0"/>
              <w:autoSpaceDN w:val="0"/>
              <w:adjustRightInd w:val="0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Ayuda de apoyo y asistencia</w:t>
            </w:r>
          </w:p>
        </w:tc>
        <w:tc>
          <w:tcPr>
            <w:tcW w:w="94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3A448D7" w14:textId="77777777" w:rsidR="00E000A3" w:rsidRPr="002D60C2" w:rsidRDefault="00E000A3" w:rsidP="00E000A3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802,864</w:t>
            </w:r>
          </w:p>
        </w:tc>
      </w:tr>
      <w:tr w:rsidR="00E000A3" w14:paraId="54CE9B92" w14:textId="77777777" w:rsidTr="002D60C2">
        <w:trPr>
          <w:trHeight w:val="20"/>
        </w:trPr>
        <w:tc>
          <w:tcPr>
            <w:tcW w:w="70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1D1746F" w14:textId="77777777" w:rsidR="00E000A3" w:rsidRPr="002D60C2" w:rsidRDefault="00E000A3" w:rsidP="00E000A3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010600000</w:t>
            </w:r>
          </w:p>
        </w:tc>
        <w:tc>
          <w:tcPr>
            <w:tcW w:w="334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B6C8651" w14:textId="77777777" w:rsidR="00E000A3" w:rsidRPr="002D60C2" w:rsidRDefault="00E000A3" w:rsidP="00E000A3">
            <w:pPr>
              <w:autoSpaceDE w:val="0"/>
              <w:autoSpaceDN w:val="0"/>
              <w:adjustRightInd w:val="0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PREVISIONES</w:t>
            </w:r>
          </w:p>
        </w:tc>
        <w:tc>
          <w:tcPr>
            <w:tcW w:w="94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D69898B" w14:textId="77777777" w:rsidR="00E000A3" w:rsidRPr="002D60C2" w:rsidRDefault="00E000A3" w:rsidP="00E000A3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9,250,000</w:t>
            </w:r>
          </w:p>
        </w:tc>
      </w:tr>
      <w:tr w:rsidR="00E000A3" w14:paraId="7A6BD70E" w14:textId="77777777" w:rsidTr="002D60C2">
        <w:trPr>
          <w:trHeight w:val="20"/>
        </w:trPr>
        <w:tc>
          <w:tcPr>
            <w:tcW w:w="70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5331678" w14:textId="77777777" w:rsidR="00E000A3" w:rsidRPr="002D60C2" w:rsidRDefault="00E000A3" w:rsidP="00E000A3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010601000</w:t>
            </w:r>
          </w:p>
        </w:tc>
        <w:tc>
          <w:tcPr>
            <w:tcW w:w="334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3F1B8AE" w14:textId="77777777" w:rsidR="00E000A3" w:rsidRPr="002D60C2" w:rsidRDefault="00E000A3" w:rsidP="00E000A3">
            <w:pPr>
              <w:autoSpaceDE w:val="0"/>
              <w:autoSpaceDN w:val="0"/>
              <w:adjustRightInd w:val="0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PREVISIONES DE CARÁCTER LABORAL, ECONÓMICA Y DE SEGURIDAD SOCIAL</w:t>
            </w:r>
          </w:p>
        </w:tc>
        <w:tc>
          <w:tcPr>
            <w:tcW w:w="94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B46E92A" w14:textId="77777777" w:rsidR="00E000A3" w:rsidRPr="002D60C2" w:rsidRDefault="00E000A3" w:rsidP="00E000A3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9,250,000</w:t>
            </w:r>
          </w:p>
        </w:tc>
      </w:tr>
      <w:tr w:rsidR="00E000A3" w14:paraId="013C50D7" w14:textId="77777777" w:rsidTr="002D60C2">
        <w:trPr>
          <w:trHeight w:val="20"/>
        </w:trPr>
        <w:tc>
          <w:tcPr>
            <w:tcW w:w="70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6263C62" w14:textId="77777777" w:rsidR="00E000A3" w:rsidRPr="002D60C2" w:rsidRDefault="00E000A3" w:rsidP="00E000A3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010601001</w:t>
            </w:r>
          </w:p>
        </w:tc>
        <w:tc>
          <w:tcPr>
            <w:tcW w:w="334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3E73EA9" w14:textId="77777777" w:rsidR="00E000A3" w:rsidRPr="002D60C2" w:rsidRDefault="00E000A3" w:rsidP="00E000A3">
            <w:pPr>
              <w:autoSpaceDE w:val="0"/>
              <w:autoSpaceDN w:val="0"/>
              <w:adjustRightInd w:val="0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Previsiones salariales y económicas</w:t>
            </w:r>
          </w:p>
        </w:tc>
        <w:tc>
          <w:tcPr>
            <w:tcW w:w="94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95BC909" w14:textId="77777777" w:rsidR="00E000A3" w:rsidRPr="002D60C2" w:rsidRDefault="00E000A3" w:rsidP="00E000A3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9,250,000</w:t>
            </w:r>
          </w:p>
        </w:tc>
      </w:tr>
      <w:tr w:rsidR="00E000A3" w14:paraId="1BA02683" w14:textId="77777777" w:rsidTr="002D60C2">
        <w:trPr>
          <w:trHeight w:val="20"/>
        </w:trPr>
        <w:tc>
          <w:tcPr>
            <w:tcW w:w="70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1F5F12C" w14:textId="77777777" w:rsidR="00E000A3" w:rsidRPr="002D60C2" w:rsidRDefault="00E000A3" w:rsidP="00E000A3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010700000</w:t>
            </w:r>
          </w:p>
        </w:tc>
        <w:tc>
          <w:tcPr>
            <w:tcW w:w="334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331C6C7" w14:textId="77777777" w:rsidR="00E000A3" w:rsidRPr="002D60C2" w:rsidRDefault="00E000A3" w:rsidP="00E000A3">
            <w:pPr>
              <w:autoSpaceDE w:val="0"/>
              <w:autoSpaceDN w:val="0"/>
              <w:adjustRightInd w:val="0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PAGO DE ESTÍMULOS A SERVIDORES PÚBLICOS</w:t>
            </w:r>
          </w:p>
        </w:tc>
        <w:tc>
          <w:tcPr>
            <w:tcW w:w="94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7A3A28F" w14:textId="77777777" w:rsidR="00E000A3" w:rsidRPr="002D60C2" w:rsidRDefault="00E000A3" w:rsidP="00E000A3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28,416,210</w:t>
            </w:r>
          </w:p>
        </w:tc>
      </w:tr>
      <w:tr w:rsidR="00E000A3" w14:paraId="4B7D2ADC" w14:textId="77777777" w:rsidTr="002D60C2">
        <w:trPr>
          <w:trHeight w:val="20"/>
        </w:trPr>
        <w:tc>
          <w:tcPr>
            <w:tcW w:w="70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9F22BE8" w14:textId="77777777" w:rsidR="00E000A3" w:rsidRPr="002D60C2" w:rsidRDefault="00E000A3" w:rsidP="00E000A3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010701000</w:t>
            </w:r>
          </w:p>
        </w:tc>
        <w:tc>
          <w:tcPr>
            <w:tcW w:w="334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A8B4597" w14:textId="77777777" w:rsidR="00E000A3" w:rsidRPr="002D60C2" w:rsidRDefault="00E000A3" w:rsidP="00E000A3">
            <w:pPr>
              <w:autoSpaceDE w:val="0"/>
              <w:autoSpaceDN w:val="0"/>
              <w:adjustRightInd w:val="0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ESTÍMULOS</w:t>
            </w:r>
          </w:p>
        </w:tc>
        <w:tc>
          <w:tcPr>
            <w:tcW w:w="94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BF97152" w14:textId="77777777" w:rsidR="00E000A3" w:rsidRPr="002D60C2" w:rsidRDefault="00E000A3" w:rsidP="00E000A3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28,416,210</w:t>
            </w:r>
          </w:p>
        </w:tc>
      </w:tr>
      <w:tr w:rsidR="00E000A3" w14:paraId="1E5901BB" w14:textId="77777777" w:rsidTr="002D60C2">
        <w:trPr>
          <w:trHeight w:val="20"/>
        </w:trPr>
        <w:tc>
          <w:tcPr>
            <w:tcW w:w="70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BE20C1F" w14:textId="77777777" w:rsidR="00E000A3" w:rsidRPr="002D60C2" w:rsidRDefault="00E000A3" w:rsidP="00E000A3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010701003</w:t>
            </w:r>
          </w:p>
        </w:tc>
        <w:tc>
          <w:tcPr>
            <w:tcW w:w="334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F7BEB4" w14:textId="77777777" w:rsidR="00E000A3" w:rsidRPr="002D60C2" w:rsidRDefault="00E000A3" w:rsidP="00E000A3">
            <w:pPr>
              <w:autoSpaceDE w:val="0"/>
              <w:autoSpaceDN w:val="0"/>
              <w:adjustRightInd w:val="0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Licenciatura</w:t>
            </w:r>
          </w:p>
        </w:tc>
        <w:tc>
          <w:tcPr>
            <w:tcW w:w="94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05BD722" w14:textId="77777777" w:rsidR="00E000A3" w:rsidRPr="002D60C2" w:rsidRDefault="00E000A3" w:rsidP="00E000A3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290,498</w:t>
            </w:r>
          </w:p>
        </w:tc>
      </w:tr>
      <w:tr w:rsidR="00E000A3" w14:paraId="1BD6133F" w14:textId="77777777" w:rsidTr="002D60C2">
        <w:trPr>
          <w:trHeight w:val="20"/>
        </w:trPr>
        <w:tc>
          <w:tcPr>
            <w:tcW w:w="70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7A41642" w14:textId="77777777" w:rsidR="00E000A3" w:rsidRPr="002D60C2" w:rsidRDefault="00E000A3" w:rsidP="00E000A3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010701007</w:t>
            </w:r>
          </w:p>
        </w:tc>
        <w:tc>
          <w:tcPr>
            <w:tcW w:w="334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CF6CC13" w14:textId="77777777" w:rsidR="00E000A3" w:rsidRPr="002D60C2" w:rsidRDefault="00E000A3" w:rsidP="00E000A3">
            <w:pPr>
              <w:autoSpaceDE w:val="0"/>
              <w:autoSpaceDN w:val="0"/>
              <w:adjustRightInd w:val="0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Estímulo personal</w:t>
            </w:r>
          </w:p>
        </w:tc>
        <w:tc>
          <w:tcPr>
            <w:tcW w:w="94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2FFD689" w14:textId="77777777" w:rsidR="00E000A3" w:rsidRPr="002D60C2" w:rsidRDefault="00E000A3" w:rsidP="00E000A3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760,320</w:t>
            </w:r>
          </w:p>
        </w:tc>
      </w:tr>
      <w:tr w:rsidR="00E000A3" w14:paraId="1CB1112D" w14:textId="77777777" w:rsidTr="002D60C2">
        <w:trPr>
          <w:trHeight w:val="20"/>
        </w:trPr>
        <w:tc>
          <w:tcPr>
            <w:tcW w:w="70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EAD2AAE" w14:textId="77777777" w:rsidR="00E000A3" w:rsidRPr="002D60C2" w:rsidRDefault="00E000A3" w:rsidP="00E000A3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010701008</w:t>
            </w:r>
          </w:p>
        </w:tc>
        <w:tc>
          <w:tcPr>
            <w:tcW w:w="334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44B4A66" w14:textId="77777777" w:rsidR="00E000A3" w:rsidRPr="002D60C2" w:rsidRDefault="00E000A3" w:rsidP="00E000A3">
            <w:pPr>
              <w:autoSpaceDE w:val="0"/>
              <w:autoSpaceDN w:val="0"/>
              <w:adjustRightInd w:val="0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Estímulos por productividad, eficiencia y calidad</w:t>
            </w:r>
          </w:p>
        </w:tc>
        <w:tc>
          <w:tcPr>
            <w:tcW w:w="94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7720830" w14:textId="77777777" w:rsidR="00E000A3" w:rsidRPr="002D60C2" w:rsidRDefault="00E000A3" w:rsidP="00E000A3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25,212,247</w:t>
            </w:r>
          </w:p>
        </w:tc>
      </w:tr>
      <w:tr w:rsidR="00E000A3" w14:paraId="47BC28E4" w14:textId="77777777" w:rsidTr="002D60C2">
        <w:trPr>
          <w:trHeight w:val="20"/>
        </w:trPr>
        <w:tc>
          <w:tcPr>
            <w:tcW w:w="70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FECA8DD" w14:textId="77777777" w:rsidR="00E000A3" w:rsidRPr="002D60C2" w:rsidRDefault="00E000A3" w:rsidP="00E000A3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010701009</w:t>
            </w:r>
          </w:p>
        </w:tc>
        <w:tc>
          <w:tcPr>
            <w:tcW w:w="334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51704FF" w14:textId="77777777" w:rsidR="00E000A3" w:rsidRPr="002D60C2" w:rsidRDefault="00E000A3" w:rsidP="00E000A3">
            <w:pPr>
              <w:autoSpaceDE w:val="0"/>
              <w:autoSpaceDN w:val="0"/>
              <w:adjustRightInd w:val="0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Puntualidad y asistencia</w:t>
            </w:r>
          </w:p>
        </w:tc>
        <w:tc>
          <w:tcPr>
            <w:tcW w:w="94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F2774E5" w14:textId="77777777" w:rsidR="00E000A3" w:rsidRPr="002D60C2" w:rsidRDefault="00E000A3" w:rsidP="00E000A3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2,153,145</w:t>
            </w:r>
          </w:p>
        </w:tc>
      </w:tr>
      <w:tr w:rsidR="00E000A3" w14:paraId="6C10D568" w14:textId="77777777" w:rsidTr="002D60C2">
        <w:trPr>
          <w:trHeight w:val="20"/>
        </w:trPr>
        <w:tc>
          <w:tcPr>
            <w:tcW w:w="70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8799968" w14:textId="77777777" w:rsidR="00E000A3" w:rsidRPr="002D60C2" w:rsidRDefault="00E000A3" w:rsidP="00E000A3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020000000</w:t>
            </w:r>
          </w:p>
        </w:tc>
        <w:tc>
          <w:tcPr>
            <w:tcW w:w="334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FEF7D0" w14:textId="77777777" w:rsidR="00E000A3" w:rsidRPr="002D60C2" w:rsidRDefault="00E000A3" w:rsidP="00E000A3">
            <w:pPr>
              <w:autoSpaceDE w:val="0"/>
              <w:autoSpaceDN w:val="0"/>
              <w:adjustRightInd w:val="0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MATERIALES Y SUMINISTROS</w:t>
            </w:r>
          </w:p>
        </w:tc>
        <w:tc>
          <w:tcPr>
            <w:tcW w:w="94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F758F8C" w14:textId="77777777" w:rsidR="00E000A3" w:rsidRPr="002D60C2" w:rsidRDefault="00E000A3" w:rsidP="00E000A3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18,787,984</w:t>
            </w:r>
          </w:p>
        </w:tc>
      </w:tr>
      <w:tr w:rsidR="00E000A3" w14:paraId="5D80BB40" w14:textId="77777777" w:rsidTr="002D60C2">
        <w:trPr>
          <w:trHeight w:val="20"/>
        </w:trPr>
        <w:tc>
          <w:tcPr>
            <w:tcW w:w="70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CD7F808" w14:textId="77777777" w:rsidR="00E000A3" w:rsidRPr="002D60C2" w:rsidRDefault="00E000A3" w:rsidP="00E000A3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020100000</w:t>
            </w:r>
          </w:p>
        </w:tc>
        <w:tc>
          <w:tcPr>
            <w:tcW w:w="334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453317B" w14:textId="77777777" w:rsidR="00E000A3" w:rsidRPr="002D60C2" w:rsidRDefault="00E000A3" w:rsidP="00E000A3">
            <w:pPr>
              <w:autoSpaceDE w:val="0"/>
              <w:autoSpaceDN w:val="0"/>
              <w:adjustRightInd w:val="0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MATERIALES DE ADMINISTRACIÓN, EMISIÓN DE DOCUMENTOS Y ARTÍCULOS OFICIALES</w:t>
            </w:r>
          </w:p>
        </w:tc>
        <w:tc>
          <w:tcPr>
            <w:tcW w:w="94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69E2F12" w14:textId="77777777" w:rsidR="00E000A3" w:rsidRPr="002D60C2" w:rsidRDefault="00E000A3" w:rsidP="00E000A3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13,921,442</w:t>
            </w:r>
          </w:p>
        </w:tc>
      </w:tr>
      <w:tr w:rsidR="00E000A3" w14:paraId="0CCF6929" w14:textId="77777777" w:rsidTr="002D60C2">
        <w:trPr>
          <w:trHeight w:val="20"/>
        </w:trPr>
        <w:tc>
          <w:tcPr>
            <w:tcW w:w="70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E9C6DCD" w14:textId="77777777" w:rsidR="00E000A3" w:rsidRPr="002D60C2" w:rsidRDefault="00E000A3" w:rsidP="00E000A3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lastRenderedPageBreak/>
              <w:t>020101000</w:t>
            </w:r>
          </w:p>
        </w:tc>
        <w:tc>
          <w:tcPr>
            <w:tcW w:w="334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22D2C5C" w14:textId="77777777" w:rsidR="00E000A3" w:rsidRPr="002D60C2" w:rsidRDefault="00E000A3" w:rsidP="00E000A3">
            <w:pPr>
              <w:autoSpaceDE w:val="0"/>
              <w:autoSpaceDN w:val="0"/>
              <w:adjustRightInd w:val="0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MATERIALES, ÚTILES Y EQUIPOS MENORES DE OFICINA</w:t>
            </w:r>
          </w:p>
        </w:tc>
        <w:tc>
          <w:tcPr>
            <w:tcW w:w="94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A0BABEC" w14:textId="77777777" w:rsidR="00E000A3" w:rsidRPr="002D60C2" w:rsidRDefault="00E000A3" w:rsidP="00E000A3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6,365,469</w:t>
            </w:r>
          </w:p>
        </w:tc>
      </w:tr>
      <w:tr w:rsidR="00E000A3" w14:paraId="511FC538" w14:textId="77777777" w:rsidTr="002D60C2">
        <w:trPr>
          <w:trHeight w:val="20"/>
        </w:trPr>
        <w:tc>
          <w:tcPr>
            <w:tcW w:w="70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C01F701" w14:textId="77777777" w:rsidR="00E000A3" w:rsidRPr="002D60C2" w:rsidRDefault="00E000A3" w:rsidP="00E000A3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020101001</w:t>
            </w:r>
          </w:p>
        </w:tc>
        <w:tc>
          <w:tcPr>
            <w:tcW w:w="334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26DA22D" w14:textId="77777777" w:rsidR="00E000A3" w:rsidRPr="002D60C2" w:rsidRDefault="00E000A3" w:rsidP="00E000A3">
            <w:pPr>
              <w:autoSpaceDE w:val="0"/>
              <w:autoSpaceDN w:val="0"/>
              <w:adjustRightInd w:val="0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Materiales, útiles y equipos menores de oficina</w:t>
            </w:r>
          </w:p>
        </w:tc>
        <w:tc>
          <w:tcPr>
            <w:tcW w:w="94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2F376C3" w14:textId="77777777" w:rsidR="00E000A3" w:rsidRPr="002D60C2" w:rsidRDefault="00E000A3" w:rsidP="00E000A3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6,365,469</w:t>
            </w:r>
          </w:p>
        </w:tc>
      </w:tr>
      <w:tr w:rsidR="00E000A3" w14:paraId="2C06D92C" w14:textId="77777777" w:rsidTr="002D60C2">
        <w:trPr>
          <w:trHeight w:val="20"/>
        </w:trPr>
        <w:tc>
          <w:tcPr>
            <w:tcW w:w="70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ADDDFE5" w14:textId="77777777" w:rsidR="00E000A3" w:rsidRPr="002D60C2" w:rsidRDefault="00E000A3" w:rsidP="00E000A3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020102000</w:t>
            </w:r>
          </w:p>
        </w:tc>
        <w:tc>
          <w:tcPr>
            <w:tcW w:w="334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CE329E9" w14:textId="77777777" w:rsidR="00E000A3" w:rsidRPr="002D60C2" w:rsidRDefault="00E000A3" w:rsidP="00E000A3">
            <w:pPr>
              <w:autoSpaceDE w:val="0"/>
              <w:autoSpaceDN w:val="0"/>
              <w:adjustRightInd w:val="0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MATERIALES Y ÚTILES DE IMPRESIÓN Y REPRODUCCIÓN</w:t>
            </w:r>
          </w:p>
        </w:tc>
        <w:tc>
          <w:tcPr>
            <w:tcW w:w="94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1CBA1B0" w14:textId="77777777" w:rsidR="00E000A3" w:rsidRPr="002D60C2" w:rsidRDefault="00E000A3" w:rsidP="00E000A3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6,035,105</w:t>
            </w:r>
          </w:p>
        </w:tc>
      </w:tr>
      <w:tr w:rsidR="00E000A3" w14:paraId="12B45EF1" w14:textId="77777777" w:rsidTr="002D60C2">
        <w:trPr>
          <w:trHeight w:val="20"/>
        </w:trPr>
        <w:tc>
          <w:tcPr>
            <w:tcW w:w="70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DC626C2" w14:textId="77777777" w:rsidR="00E000A3" w:rsidRPr="002D60C2" w:rsidRDefault="00E000A3" w:rsidP="00E000A3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020102001</w:t>
            </w:r>
          </w:p>
        </w:tc>
        <w:tc>
          <w:tcPr>
            <w:tcW w:w="334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5C995AD" w14:textId="77777777" w:rsidR="00E000A3" w:rsidRPr="002D60C2" w:rsidRDefault="00E000A3" w:rsidP="00E000A3">
            <w:pPr>
              <w:autoSpaceDE w:val="0"/>
              <w:autoSpaceDN w:val="0"/>
              <w:adjustRightInd w:val="0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Materiales y útiles de impresión</w:t>
            </w:r>
          </w:p>
        </w:tc>
        <w:tc>
          <w:tcPr>
            <w:tcW w:w="94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17FE657" w14:textId="77777777" w:rsidR="00E000A3" w:rsidRPr="002D60C2" w:rsidRDefault="00E000A3" w:rsidP="00E000A3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6,035,105</w:t>
            </w:r>
          </w:p>
        </w:tc>
      </w:tr>
      <w:tr w:rsidR="00E000A3" w14:paraId="3159FEA1" w14:textId="77777777" w:rsidTr="002D60C2">
        <w:trPr>
          <w:trHeight w:val="20"/>
        </w:trPr>
        <w:tc>
          <w:tcPr>
            <w:tcW w:w="70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CAAF408" w14:textId="77777777" w:rsidR="00E000A3" w:rsidRPr="002D60C2" w:rsidRDefault="00E000A3" w:rsidP="00E000A3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020104000</w:t>
            </w:r>
          </w:p>
        </w:tc>
        <w:tc>
          <w:tcPr>
            <w:tcW w:w="334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5609E64" w14:textId="77777777" w:rsidR="00E000A3" w:rsidRPr="002D60C2" w:rsidRDefault="00E000A3" w:rsidP="00E000A3">
            <w:pPr>
              <w:autoSpaceDE w:val="0"/>
              <w:autoSpaceDN w:val="0"/>
              <w:adjustRightInd w:val="0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MATERIALES, ÚTILES Y EQUIPOS MENORES DE TECNOLOGÍAS DE LA INFORMACIÓN Y COMUNICACIONES</w:t>
            </w:r>
          </w:p>
        </w:tc>
        <w:tc>
          <w:tcPr>
            <w:tcW w:w="94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6A920BE" w14:textId="77777777" w:rsidR="00E000A3" w:rsidRPr="002D60C2" w:rsidRDefault="00E000A3" w:rsidP="00E000A3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631,651</w:t>
            </w:r>
          </w:p>
        </w:tc>
      </w:tr>
      <w:tr w:rsidR="00E000A3" w14:paraId="2E3E950F" w14:textId="77777777" w:rsidTr="002D60C2">
        <w:trPr>
          <w:trHeight w:val="20"/>
        </w:trPr>
        <w:tc>
          <w:tcPr>
            <w:tcW w:w="70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48A25A7" w14:textId="77777777" w:rsidR="00E000A3" w:rsidRPr="002D60C2" w:rsidRDefault="00E000A3" w:rsidP="00E000A3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020104001</w:t>
            </w:r>
          </w:p>
        </w:tc>
        <w:tc>
          <w:tcPr>
            <w:tcW w:w="334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2D3563B" w14:textId="77777777" w:rsidR="00E000A3" w:rsidRPr="002D60C2" w:rsidRDefault="00E000A3" w:rsidP="00E000A3">
            <w:pPr>
              <w:autoSpaceDE w:val="0"/>
              <w:autoSpaceDN w:val="0"/>
              <w:adjustRightInd w:val="0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Materiales y accesorios menores de equipo de cómputo</w:t>
            </w:r>
          </w:p>
        </w:tc>
        <w:tc>
          <w:tcPr>
            <w:tcW w:w="94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09FD1C1" w14:textId="77777777" w:rsidR="00E000A3" w:rsidRPr="002D60C2" w:rsidRDefault="00E000A3" w:rsidP="00E000A3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631,651</w:t>
            </w:r>
          </w:p>
        </w:tc>
      </w:tr>
      <w:tr w:rsidR="00E000A3" w14:paraId="7F54E7AB" w14:textId="77777777" w:rsidTr="002D60C2">
        <w:trPr>
          <w:trHeight w:val="20"/>
        </w:trPr>
        <w:tc>
          <w:tcPr>
            <w:tcW w:w="70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1E91FEA" w14:textId="77777777" w:rsidR="00E000A3" w:rsidRPr="002D60C2" w:rsidRDefault="00E000A3" w:rsidP="00E000A3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020106000</w:t>
            </w:r>
          </w:p>
        </w:tc>
        <w:tc>
          <w:tcPr>
            <w:tcW w:w="334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77A2814" w14:textId="77777777" w:rsidR="00E000A3" w:rsidRPr="002D60C2" w:rsidRDefault="00E000A3" w:rsidP="00E000A3">
            <w:pPr>
              <w:autoSpaceDE w:val="0"/>
              <w:autoSpaceDN w:val="0"/>
              <w:adjustRightInd w:val="0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MATERIAL DE LIMPIEZA</w:t>
            </w:r>
          </w:p>
        </w:tc>
        <w:tc>
          <w:tcPr>
            <w:tcW w:w="94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4605977" w14:textId="77777777" w:rsidR="00E000A3" w:rsidRPr="002D60C2" w:rsidRDefault="00E000A3" w:rsidP="00E000A3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688,479</w:t>
            </w:r>
          </w:p>
        </w:tc>
      </w:tr>
      <w:tr w:rsidR="00E000A3" w14:paraId="22CA504F" w14:textId="77777777" w:rsidTr="002D60C2">
        <w:trPr>
          <w:trHeight w:val="20"/>
        </w:trPr>
        <w:tc>
          <w:tcPr>
            <w:tcW w:w="70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7488939" w14:textId="77777777" w:rsidR="00E000A3" w:rsidRPr="002D60C2" w:rsidRDefault="00E000A3" w:rsidP="00E000A3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020106001</w:t>
            </w:r>
          </w:p>
        </w:tc>
        <w:tc>
          <w:tcPr>
            <w:tcW w:w="334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4C54485" w14:textId="2F94E50C" w:rsidR="00E000A3" w:rsidRPr="002D60C2" w:rsidRDefault="00A518A9" w:rsidP="00E000A3">
            <w:pPr>
              <w:autoSpaceDE w:val="0"/>
              <w:autoSpaceDN w:val="0"/>
              <w:adjustRightInd w:val="0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Materiales sanitarios</w:t>
            </w:r>
            <w:r w:rsidR="00E000A3"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 xml:space="preserve"> y de limpieza</w:t>
            </w:r>
          </w:p>
        </w:tc>
        <w:tc>
          <w:tcPr>
            <w:tcW w:w="94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EE2830D" w14:textId="77777777" w:rsidR="00E000A3" w:rsidRPr="002D60C2" w:rsidRDefault="00E000A3" w:rsidP="00E000A3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688,479</w:t>
            </w:r>
          </w:p>
        </w:tc>
      </w:tr>
      <w:tr w:rsidR="00E000A3" w14:paraId="08265182" w14:textId="77777777" w:rsidTr="002D60C2">
        <w:trPr>
          <w:trHeight w:val="20"/>
        </w:trPr>
        <w:tc>
          <w:tcPr>
            <w:tcW w:w="70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6779E39" w14:textId="77777777" w:rsidR="00E000A3" w:rsidRPr="002D60C2" w:rsidRDefault="00E000A3" w:rsidP="00E000A3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020107000</w:t>
            </w:r>
          </w:p>
        </w:tc>
        <w:tc>
          <w:tcPr>
            <w:tcW w:w="334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5FDBB08" w14:textId="77777777" w:rsidR="00E000A3" w:rsidRPr="002D60C2" w:rsidRDefault="00E000A3" w:rsidP="00E000A3">
            <w:pPr>
              <w:autoSpaceDE w:val="0"/>
              <w:autoSpaceDN w:val="0"/>
              <w:adjustRightInd w:val="0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MATERIALES Y ÚTILES DE ENSEÑANZA</w:t>
            </w:r>
          </w:p>
        </w:tc>
        <w:tc>
          <w:tcPr>
            <w:tcW w:w="94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1FD294E" w14:textId="77777777" w:rsidR="00E000A3" w:rsidRPr="002D60C2" w:rsidRDefault="00E000A3" w:rsidP="00E000A3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200,738</w:t>
            </w:r>
          </w:p>
        </w:tc>
      </w:tr>
      <w:tr w:rsidR="00E000A3" w14:paraId="31C30751" w14:textId="77777777" w:rsidTr="002D60C2">
        <w:trPr>
          <w:trHeight w:val="20"/>
        </w:trPr>
        <w:tc>
          <w:tcPr>
            <w:tcW w:w="70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111963C" w14:textId="77777777" w:rsidR="00E000A3" w:rsidRPr="002D60C2" w:rsidRDefault="00E000A3" w:rsidP="00E000A3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020107001</w:t>
            </w:r>
          </w:p>
        </w:tc>
        <w:tc>
          <w:tcPr>
            <w:tcW w:w="334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ABD4380" w14:textId="77777777" w:rsidR="00E000A3" w:rsidRPr="002D60C2" w:rsidRDefault="00E000A3" w:rsidP="00E000A3">
            <w:pPr>
              <w:autoSpaceDE w:val="0"/>
              <w:autoSpaceDN w:val="0"/>
              <w:adjustRightInd w:val="0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Materiales educativos</w:t>
            </w:r>
          </w:p>
        </w:tc>
        <w:tc>
          <w:tcPr>
            <w:tcW w:w="94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9D37F2F" w14:textId="77777777" w:rsidR="00E000A3" w:rsidRPr="002D60C2" w:rsidRDefault="00E000A3" w:rsidP="00E000A3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200,738</w:t>
            </w:r>
          </w:p>
        </w:tc>
      </w:tr>
      <w:tr w:rsidR="00E000A3" w14:paraId="65F62FC8" w14:textId="77777777" w:rsidTr="002D60C2">
        <w:trPr>
          <w:trHeight w:val="20"/>
        </w:trPr>
        <w:tc>
          <w:tcPr>
            <w:tcW w:w="70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1FC6EB7" w14:textId="77777777" w:rsidR="00E000A3" w:rsidRPr="002D60C2" w:rsidRDefault="00E000A3" w:rsidP="00E000A3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020600000</w:t>
            </w:r>
          </w:p>
        </w:tc>
        <w:tc>
          <w:tcPr>
            <w:tcW w:w="334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C303679" w14:textId="77777777" w:rsidR="00E000A3" w:rsidRPr="002D60C2" w:rsidRDefault="00E000A3" w:rsidP="00E000A3">
            <w:pPr>
              <w:autoSpaceDE w:val="0"/>
              <w:autoSpaceDN w:val="0"/>
              <w:adjustRightInd w:val="0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COMBUSTIBLES, LUBRICANTES Y ADITIVOS</w:t>
            </w:r>
          </w:p>
        </w:tc>
        <w:tc>
          <w:tcPr>
            <w:tcW w:w="94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0A6B18D" w14:textId="77777777" w:rsidR="00E000A3" w:rsidRPr="002D60C2" w:rsidRDefault="00E000A3" w:rsidP="00E000A3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4,807,500</w:t>
            </w:r>
          </w:p>
        </w:tc>
      </w:tr>
      <w:tr w:rsidR="00E000A3" w14:paraId="1BD30035" w14:textId="77777777" w:rsidTr="002D60C2">
        <w:trPr>
          <w:trHeight w:val="20"/>
        </w:trPr>
        <w:tc>
          <w:tcPr>
            <w:tcW w:w="70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0940963" w14:textId="77777777" w:rsidR="00E000A3" w:rsidRPr="002D60C2" w:rsidRDefault="00E000A3" w:rsidP="00E000A3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020601000</w:t>
            </w:r>
          </w:p>
        </w:tc>
        <w:tc>
          <w:tcPr>
            <w:tcW w:w="334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A38ECDD" w14:textId="77777777" w:rsidR="00E000A3" w:rsidRPr="002D60C2" w:rsidRDefault="00E000A3" w:rsidP="00E000A3">
            <w:pPr>
              <w:autoSpaceDE w:val="0"/>
              <w:autoSpaceDN w:val="0"/>
              <w:adjustRightInd w:val="0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COMBUSTIBLES, LUBRICANTES Y ADITIVOS</w:t>
            </w:r>
          </w:p>
        </w:tc>
        <w:tc>
          <w:tcPr>
            <w:tcW w:w="94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4E3A238" w14:textId="77777777" w:rsidR="00E000A3" w:rsidRPr="002D60C2" w:rsidRDefault="00E000A3" w:rsidP="00E000A3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4,807,500</w:t>
            </w:r>
          </w:p>
        </w:tc>
      </w:tr>
      <w:tr w:rsidR="00E000A3" w14:paraId="02B8BFFF" w14:textId="77777777" w:rsidTr="002D60C2">
        <w:trPr>
          <w:trHeight w:val="20"/>
        </w:trPr>
        <w:tc>
          <w:tcPr>
            <w:tcW w:w="70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8BBBE22" w14:textId="77777777" w:rsidR="00E000A3" w:rsidRPr="002D60C2" w:rsidRDefault="00E000A3" w:rsidP="00E000A3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020601001</w:t>
            </w:r>
          </w:p>
        </w:tc>
        <w:tc>
          <w:tcPr>
            <w:tcW w:w="334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579DFC4" w14:textId="77777777" w:rsidR="00E000A3" w:rsidRPr="002D60C2" w:rsidRDefault="00E000A3" w:rsidP="00E000A3">
            <w:pPr>
              <w:autoSpaceDE w:val="0"/>
              <w:autoSpaceDN w:val="0"/>
              <w:adjustRightInd w:val="0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Combustibles, lubricantes y aditivos</w:t>
            </w:r>
          </w:p>
        </w:tc>
        <w:tc>
          <w:tcPr>
            <w:tcW w:w="94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F8A2BA2" w14:textId="77777777" w:rsidR="00E000A3" w:rsidRPr="002D60C2" w:rsidRDefault="00E000A3" w:rsidP="00E000A3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4,807,500</w:t>
            </w:r>
          </w:p>
        </w:tc>
      </w:tr>
      <w:tr w:rsidR="00E000A3" w14:paraId="32DE7F00" w14:textId="77777777" w:rsidTr="002D60C2">
        <w:trPr>
          <w:trHeight w:val="20"/>
        </w:trPr>
        <w:tc>
          <w:tcPr>
            <w:tcW w:w="70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4AA3A76" w14:textId="77777777" w:rsidR="00E000A3" w:rsidRPr="002D60C2" w:rsidRDefault="00E000A3" w:rsidP="00E000A3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020900000</w:t>
            </w:r>
          </w:p>
        </w:tc>
        <w:tc>
          <w:tcPr>
            <w:tcW w:w="334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191636A" w14:textId="77777777" w:rsidR="00E000A3" w:rsidRPr="002D60C2" w:rsidRDefault="00E000A3" w:rsidP="00E000A3">
            <w:pPr>
              <w:autoSpaceDE w:val="0"/>
              <w:autoSpaceDN w:val="0"/>
              <w:adjustRightInd w:val="0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HERRAMIENTAS, REFACCIONES Y ACCESORIOS MENORES</w:t>
            </w:r>
          </w:p>
        </w:tc>
        <w:tc>
          <w:tcPr>
            <w:tcW w:w="94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19F99DD" w14:textId="77777777" w:rsidR="00E000A3" w:rsidRPr="002D60C2" w:rsidRDefault="00E000A3" w:rsidP="00E000A3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59,042</w:t>
            </w:r>
          </w:p>
        </w:tc>
      </w:tr>
      <w:tr w:rsidR="00E000A3" w14:paraId="055ED0BC" w14:textId="77777777" w:rsidTr="002D60C2">
        <w:trPr>
          <w:trHeight w:val="20"/>
        </w:trPr>
        <w:tc>
          <w:tcPr>
            <w:tcW w:w="70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CBAFEAD" w14:textId="77777777" w:rsidR="00E000A3" w:rsidRPr="002D60C2" w:rsidRDefault="00E000A3" w:rsidP="00E000A3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020901000</w:t>
            </w:r>
          </w:p>
        </w:tc>
        <w:tc>
          <w:tcPr>
            <w:tcW w:w="334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CC9029C" w14:textId="77777777" w:rsidR="00E000A3" w:rsidRPr="002D60C2" w:rsidRDefault="00E000A3" w:rsidP="00E000A3">
            <w:pPr>
              <w:autoSpaceDE w:val="0"/>
              <w:autoSpaceDN w:val="0"/>
              <w:adjustRightInd w:val="0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HERRAMIENTAS MENORES</w:t>
            </w:r>
          </w:p>
        </w:tc>
        <w:tc>
          <w:tcPr>
            <w:tcW w:w="94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675EF01" w14:textId="77777777" w:rsidR="00E000A3" w:rsidRPr="002D60C2" w:rsidRDefault="00E000A3" w:rsidP="00E000A3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59,042</w:t>
            </w:r>
          </w:p>
        </w:tc>
      </w:tr>
      <w:tr w:rsidR="00E000A3" w14:paraId="2F7CE50D" w14:textId="77777777" w:rsidTr="002D60C2">
        <w:trPr>
          <w:trHeight w:val="20"/>
        </w:trPr>
        <w:tc>
          <w:tcPr>
            <w:tcW w:w="70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17A67D5" w14:textId="77777777" w:rsidR="00E000A3" w:rsidRPr="002D60C2" w:rsidRDefault="00E000A3" w:rsidP="00E000A3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020901001</w:t>
            </w:r>
          </w:p>
        </w:tc>
        <w:tc>
          <w:tcPr>
            <w:tcW w:w="334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FEE1E4F" w14:textId="77777777" w:rsidR="00E000A3" w:rsidRPr="002D60C2" w:rsidRDefault="00E000A3" w:rsidP="00E000A3">
            <w:pPr>
              <w:autoSpaceDE w:val="0"/>
              <w:autoSpaceDN w:val="0"/>
              <w:adjustRightInd w:val="0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Herramientas menores</w:t>
            </w:r>
          </w:p>
        </w:tc>
        <w:tc>
          <w:tcPr>
            <w:tcW w:w="94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D0DA4ED" w14:textId="77777777" w:rsidR="00E000A3" w:rsidRPr="002D60C2" w:rsidRDefault="00E000A3" w:rsidP="00E000A3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59,042</w:t>
            </w:r>
          </w:p>
        </w:tc>
      </w:tr>
      <w:tr w:rsidR="00E000A3" w14:paraId="6C9CB02A" w14:textId="77777777" w:rsidTr="002D60C2">
        <w:trPr>
          <w:trHeight w:val="20"/>
        </w:trPr>
        <w:tc>
          <w:tcPr>
            <w:tcW w:w="70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56BEC1A" w14:textId="77777777" w:rsidR="00E000A3" w:rsidRPr="002D60C2" w:rsidRDefault="00E000A3" w:rsidP="00E000A3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030000000</w:t>
            </w:r>
          </w:p>
        </w:tc>
        <w:tc>
          <w:tcPr>
            <w:tcW w:w="334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84D8D1D" w14:textId="77777777" w:rsidR="00E000A3" w:rsidRPr="002D60C2" w:rsidRDefault="00E000A3" w:rsidP="00E000A3">
            <w:pPr>
              <w:autoSpaceDE w:val="0"/>
              <w:autoSpaceDN w:val="0"/>
              <w:adjustRightInd w:val="0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SERVICIOS GENERALES</w:t>
            </w:r>
          </w:p>
        </w:tc>
        <w:tc>
          <w:tcPr>
            <w:tcW w:w="94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22B9269" w14:textId="77777777" w:rsidR="00E000A3" w:rsidRPr="002D60C2" w:rsidRDefault="00E000A3" w:rsidP="00E000A3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15,068,783</w:t>
            </w:r>
          </w:p>
        </w:tc>
      </w:tr>
      <w:tr w:rsidR="00E000A3" w14:paraId="6253DAEA" w14:textId="77777777" w:rsidTr="002D60C2">
        <w:trPr>
          <w:trHeight w:val="20"/>
        </w:trPr>
        <w:tc>
          <w:tcPr>
            <w:tcW w:w="70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21F3C49" w14:textId="77777777" w:rsidR="00E000A3" w:rsidRPr="002D60C2" w:rsidRDefault="00E000A3" w:rsidP="00E000A3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030100000</w:t>
            </w:r>
          </w:p>
        </w:tc>
        <w:tc>
          <w:tcPr>
            <w:tcW w:w="334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3588E45" w14:textId="77777777" w:rsidR="00E000A3" w:rsidRPr="002D60C2" w:rsidRDefault="00E000A3" w:rsidP="00E000A3">
            <w:pPr>
              <w:autoSpaceDE w:val="0"/>
              <w:autoSpaceDN w:val="0"/>
              <w:adjustRightInd w:val="0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SERVICIOS BÁSICOS</w:t>
            </w:r>
          </w:p>
        </w:tc>
        <w:tc>
          <w:tcPr>
            <w:tcW w:w="94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756A710" w14:textId="77777777" w:rsidR="00E000A3" w:rsidRPr="002D60C2" w:rsidRDefault="00E000A3" w:rsidP="00E000A3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7,076,344</w:t>
            </w:r>
          </w:p>
        </w:tc>
      </w:tr>
      <w:tr w:rsidR="00E000A3" w14:paraId="0AAF668D" w14:textId="77777777" w:rsidTr="002D60C2">
        <w:trPr>
          <w:trHeight w:val="20"/>
        </w:trPr>
        <w:tc>
          <w:tcPr>
            <w:tcW w:w="70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6023580" w14:textId="77777777" w:rsidR="00E000A3" w:rsidRPr="002D60C2" w:rsidRDefault="00E000A3" w:rsidP="00E000A3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030101000</w:t>
            </w:r>
          </w:p>
        </w:tc>
        <w:tc>
          <w:tcPr>
            <w:tcW w:w="334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DCB37F4" w14:textId="77777777" w:rsidR="00E000A3" w:rsidRPr="002D60C2" w:rsidRDefault="00E000A3" w:rsidP="00E000A3">
            <w:pPr>
              <w:autoSpaceDE w:val="0"/>
              <w:autoSpaceDN w:val="0"/>
              <w:adjustRightInd w:val="0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ENERGÍA ELÉCTRICA</w:t>
            </w:r>
          </w:p>
        </w:tc>
        <w:tc>
          <w:tcPr>
            <w:tcW w:w="94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82E7E48" w14:textId="77777777" w:rsidR="00E000A3" w:rsidRPr="002D60C2" w:rsidRDefault="00E000A3" w:rsidP="00E000A3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5,265,075</w:t>
            </w:r>
          </w:p>
        </w:tc>
      </w:tr>
      <w:tr w:rsidR="00E000A3" w14:paraId="63A8BE0E" w14:textId="77777777" w:rsidTr="002D60C2">
        <w:trPr>
          <w:trHeight w:val="20"/>
        </w:trPr>
        <w:tc>
          <w:tcPr>
            <w:tcW w:w="70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5FDF343" w14:textId="77777777" w:rsidR="00E000A3" w:rsidRPr="002D60C2" w:rsidRDefault="00E000A3" w:rsidP="00E000A3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030101001</w:t>
            </w:r>
          </w:p>
        </w:tc>
        <w:tc>
          <w:tcPr>
            <w:tcW w:w="334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A6A021D" w14:textId="77777777" w:rsidR="00E000A3" w:rsidRPr="002D60C2" w:rsidRDefault="00E000A3" w:rsidP="00E000A3">
            <w:pPr>
              <w:autoSpaceDE w:val="0"/>
              <w:autoSpaceDN w:val="0"/>
              <w:adjustRightInd w:val="0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Servicio de energía eléctrica</w:t>
            </w:r>
          </w:p>
        </w:tc>
        <w:tc>
          <w:tcPr>
            <w:tcW w:w="94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FE01C41" w14:textId="77777777" w:rsidR="00E000A3" w:rsidRPr="002D60C2" w:rsidRDefault="00E000A3" w:rsidP="00E000A3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5,265,075</w:t>
            </w:r>
          </w:p>
        </w:tc>
      </w:tr>
      <w:tr w:rsidR="00E000A3" w14:paraId="0F02F9D6" w14:textId="77777777" w:rsidTr="002D60C2">
        <w:trPr>
          <w:trHeight w:val="20"/>
        </w:trPr>
        <w:tc>
          <w:tcPr>
            <w:tcW w:w="70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B90141F" w14:textId="77777777" w:rsidR="00E000A3" w:rsidRPr="002D60C2" w:rsidRDefault="00E000A3" w:rsidP="00E000A3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030104000</w:t>
            </w:r>
          </w:p>
        </w:tc>
        <w:tc>
          <w:tcPr>
            <w:tcW w:w="334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160DED3" w14:textId="77777777" w:rsidR="00E000A3" w:rsidRPr="002D60C2" w:rsidRDefault="00E000A3" w:rsidP="00E000A3">
            <w:pPr>
              <w:autoSpaceDE w:val="0"/>
              <w:autoSpaceDN w:val="0"/>
              <w:adjustRightInd w:val="0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TELEFONÍA TRADICIONAL</w:t>
            </w:r>
          </w:p>
        </w:tc>
        <w:tc>
          <w:tcPr>
            <w:tcW w:w="94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C511E44" w14:textId="77777777" w:rsidR="00E000A3" w:rsidRPr="002D60C2" w:rsidRDefault="00E000A3" w:rsidP="00E000A3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156,825</w:t>
            </w:r>
          </w:p>
        </w:tc>
      </w:tr>
      <w:tr w:rsidR="00E000A3" w14:paraId="254AFD52" w14:textId="77777777" w:rsidTr="002D60C2">
        <w:trPr>
          <w:trHeight w:val="20"/>
        </w:trPr>
        <w:tc>
          <w:tcPr>
            <w:tcW w:w="70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0374623" w14:textId="77777777" w:rsidR="00E000A3" w:rsidRPr="002D60C2" w:rsidRDefault="00E000A3" w:rsidP="00E000A3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030104001</w:t>
            </w:r>
          </w:p>
        </w:tc>
        <w:tc>
          <w:tcPr>
            <w:tcW w:w="334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38A5373" w14:textId="77777777" w:rsidR="00E000A3" w:rsidRPr="002D60C2" w:rsidRDefault="00E000A3" w:rsidP="00E000A3">
            <w:pPr>
              <w:autoSpaceDE w:val="0"/>
              <w:autoSpaceDN w:val="0"/>
              <w:adjustRightInd w:val="0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Telefonía tradicional</w:t>
            </w:r>
          </w:p>
        </w:tc>
        <w:tc>
          <w:tcPr>
            <w:tcW w:w="94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CB05F76" w14:textId="77777777" w:rsidR="00E000A3" w:rsidRPr="002D60C2" w:rsidRDefault="00E000A3" w:rsidP="00E000A3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156,825</w:t>
            </w:r>
          </w:p>
        </w:tc>
      </w:tr>
      <w:tr w:rsidR="00E000A3" w14:paraId="14CD29A0" w14:textId="77777777" w:rsidTr="002D60C2">
        <w:trPr>
          <w:trHeight w:val="20"/>
        </w:trPr>
        <w:tc>
          <w:tcPr>
            <w:tcW w:w="70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8E50942" w14:textId="77777777" w:rsidR="00E000A3" w:rsidRPr="002D60C2" w:rsidRDefault="00E000A3" w:rsidP="00E000A3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030105000</w:t>
            </w:r>
          </w:p>
        </w:tc>
        <w:tc>
          <w:tcPr>
            <w:tcW w:w="334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A0F3FC" w14:textId="77777777" w:rsidR="00E000A3" w:rsidRPr="002D60C2" w:rsidRDefault="00E000A3" w:rsidP="00E000A3">
            <w:pPr>
              <w:autoSpaceDE w:val="0"/>
              <w:autoSpaceDN w:val="0"/>
              <w:adjustRightInd w:val="0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TELEFONÍA CELULAR</w:t>
            </w:r>
          </w:p>
        </w:tc>
        <w:tc>
          <w:tcPr>
            <w:tcW w:w="94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ABCB734" w14:textId="77777777" w:rsidR="00E000A3" w:rsidRPr="002D60C2" w:rsidRDefault="00E000A3" w:rsidP="00E000A3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37,100</w:t>
            </w:r>
          </w:p>
        </w:tc>
      </w:tr>
      <w:tr w:rsidR="00E000A3" w14:paraId="6B5E8012" w14:textId="77777777" w:rsidTr="002D60C2">
        <w:trPr>
          <w:trHeight w:val="20"/>
        </w:trPr>
        <w:tc>
          <w:tcPr>
            <w:tcW w:w="70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DC28989" w14:textId="77777777" w:rsidR="00E000A3" w:rsidRPr="002D60C2" w:rsidRDefault="00E000A3" w:rsidP="00E000A3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030105001</w:t>
            </w:r>
          </w:p>
        </w:tc>
        <w:tc>
          <w:tcPr>
            <w:tcW w:w="334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B231F44" w14:textId="77777777" w:rsidR="00E000A3" w:rsidRPr="002D60C2" w:rsidRDefault="00E000A3" w:rsidP="00E000A3">
            <w:pPr>
              <w:autoSpaceDE w:val="0"/>
              <w:autoSpaceDN w:val="0"/>
              <w:adjustRightInd w:val="0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Telefonía celular</w:t>
            </w:r>
          </w:p>
        </w:tc>
        <w:tc>
          <w:tcPr>
            <w:tcW w:w="94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D734D05" w14:textId="77777777" w:rsidR="00E000A3" w:rsidRPr="002D60C2" w:rsidRDefault="00E000A3" w:rsidP="00E000A3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37,100</w:t>
            </w:r>
          </w:p>
        </w:tc>
      </w:tr>
      <w:tr w:rsidR="00E000A3" w14:paraId="2F47D220" w14:textId="77777777" w:rsidTr="002D60C2">
        <w:trPr>
          <w:trHeight w:val="20"/>
        </w:trPr>
        <w:tc>
          <w:tcPr>
            <w:tcW w:w="70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36428C7" w14:textId="77777777" w:rsidR="00E000A3" w:rsidRPr="002D60C2" w:rsidRDefault="00E000A3" w:rsidP="00E000A3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030107000</w:t>
            </w:r>
          </w:p>
        </w:tc>
        <w:tc>
          <w:tcPr>
            <w:tcW w:w="334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47D260B" w14:textId="77777777" w:rsidR="00E000A3" w:rsidRPr="002D60C2" w:rsidRDefault="00E000A3" w:rsidP="00E000A3">
            <w:pPr>
              <w:autoSpaceDE w:val="0"/>
              <w:autoSpaceDN w:val="0"/>
              <w:adjustRightInd w:val="0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SERVICIOS DE ACCESO DE INTERNET, REDES Y PROCESAMIENTO DE INFORMACIÓN</w:t>
            </w:r>
          </w:p>
        </w:tc>
        <w:tc>
          <w:tcPr>
            <w:tcW w:w="94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0296656" w14:textId="77777777" w:rsidR="00E000A3" w:rsidRPr="002D60C2" w:rsidRDefault="00E000A3" w:rsidP="00E000A3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1,219,125</w:t>
            </w:r>
          </w:p>
        </w:tc>
      </w:tr>
      <w:tr w:rsidR="00E000A3" w14:paraId="70D88265" w14:textId="77777777" w:rsidTr="002D60C2">
        <w:trPr>
          <w:trHeight w:val="20"/>
        </w:trPr>
        <w:tc>
          <w:tcPr>
            <w:tcW w:w="70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154EA24" w14:textId="77777777" w:rsidR="00E000A3" w:rsidRPr="002D60C2" w:rsidRDefault="00E000A3" w:rsidP="00E000A3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030107001</w:t>
            </w:r>
          </w:p>
        </w:tc>
        <w:tc>
          <w:tcPr>
            <w:tcW w:w="334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A76315" w14:textId="77777777" w:rsidR="00E000A3" w:rsidRPr="002D60C2" w:rsidRDefault="00E000A3" w:rsidP="00E000A3">
            <w:pPr>
              <w:autoSpaceDE w:val="0"/>
              <w:autoSpaceDN w:val="0"/>
              <w:adjustRightInd w:val="0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Servicios de acceso de Internet, redes y procesamiento de información</w:t>
            </w:r>
          </w:p>
        </w:tc>
        <w:tc>
          <w:tcPr>
            <w:tcW w:w="94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D910E25" w14:textId="77777777" w:rsidR="00E000A3" w:rsidRPr="002D60C2" w:rsidRDefault="00E000A3" w:rsidP="00E000A3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1,219,125</w:t>
            </w:r>
          </w:p>
        </w:tc>
      </w:tr>
      <w:tr w:rsidR="00E000A3" w14:paraId="1239E2D5" w14:textId="77777777" w:rsidTr="002D60C2">
        <w:trPr>
          <w:trHeight w:val="20"/>
        </w:trPr>
        <w:tc>
          <w:tcPr>
            <w:tcW w:w="70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D0F5EB1" w14:textId="77777777" w:rsidR="00E000A3" w:rsidRPr="002D60C2" w:rsidRDefault="00E000A3" w:rsidP="00E000A3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030108000</w:t>
            </w:r>
          </w:p>
        </w:tc>
        <w:tc>
          <w:tcPr>
            <w:tcW w:w="334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1B08BD6" w14:textId="77777777" w:rsidR="00E000A3" w:rsidRPr="002D60C2" w:rsidRDefault="00E000A3" w:rsidP="00E000A3">
            <w:pPr>
              <w:autoSpaceDE w:val="0"/>
              <w:autoSpaceDN w:val="0"/>
              <w:adjustRightInd w:val="0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SERVICIOS POSTALES Y TELEGRÁFICOS</w:t>
            </w:r>
          </w:p>
        </w:tc>
        <w:tc>
          <w:tcPr>
            <w:tcW w:w="94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CF15AEC" w14:textId="77777777" w:rsidR="00E000A3" w:rsidRPr="002D60C2" w:rsidRDefault="00E000A3" w:rsidP="00E000A3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398,219</w:t>
            </w:r>
          </w:p>
        </w:tc>
      </w:tr>
      <w:tr w:rsidR="00E000A3" w14:paraId="3DEA6D80" w14:textId="77777777" w:rsidTr="002D60C2">
        <w:trPr>
          <w:trHeight w:val="20"/>
        </w:trPr>
        <w:tc>
          <w:tcPr>
            <w:tcW w:w="70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1BFC9B6" w14:textId="77777777" w:rsidR="00E000A3" w:rsidRPr="002D60C2" w:rsidRDefault="00E000A3" w:rsidP="00E000A3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030108002</w:t>
            </w:r>
          </w:p>
        </w:tc>
        <w:tc>
          <w:tcPr>
            <w:tcW w:w="334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5AA3E22" w14:textId="77777777" w:rsidR="00E000A3" w:rsidRPr="002D60C2" w:rsidRDefault="00E000A3" w:rsidP="00E000A3">
            <w:pPr>
              <w:autoSpaceDE w:val="0"/>
              <w:autoSpaceDN w:val="0"/>
              <w:adjustRightInd w:val="0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Servicios de mensajería y paquetería</w:t>
            </w:r>
          </w:p>
        </w:tc>
        <w:tc>
          <w:tcPr>
            <w:tcW w:w="94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F1E7139" w14:textId="77777777" w:rsidR="00E000A3" w:rsidRPr="002D60C2" w:rsidRDefault="00E000A3" w:rsidP="00E000A3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398,219</w:t>
            </w:r>
          </w:p>
        </w:tc>
      </w:tr>
      <w:tr w:rsidR="00E000A3" w14:paraId="31FCE812" w14:textId="77777777" w:rsidTr="002D60C2">
        <w:trPr>
          <w:trHeight w:val="20"/>
        </w:trPr>
        <w:tc>
          <w:tcPr>
            <w:tcW w:w="70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577A083" w14:textId="77777777" w:rsidR="00E000A3" w:rsidRPr="002D60C2" w:rsidRDefault="00E000A3" w:rsidP="00E000A3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030200000</w:t>
            </w:r>
          </w:p>
        </w:tc>
        <w:tc>
          <w:tcPr>
            <w:tcW w:w="334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955B9B3" w14:textId="77777777" w:rsidR="00E000A3" w:rsidRPr="002D60C2" w:rsidRDefault="00E000A3" w:rsidP="00E000A3">
            <w:pPr>
              <w:autoSpaceDE w:val="0"/>
              <w:autoSpaceDN w:val="0"/>
              <w:adjustRightInd w:val="0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SERVICIOS DE ARRENDAMIENTO</w:t>
            </w:r>
          </w:p>
        </w:tc>
        <w:tc>
          <w:tcPr>
            <w:tcW w:w="94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8C1E863" w14:textId="77777777" w:rsidR="00E000A3" w:rsidRPr="002D60C2" w:rsidRDefault="00E000A3" w:rsidP="00E000A3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260,230</w:t>
            </w:r>
          </w:p>
        </w:tc>
      </w:tr>
      <w:tr w:rsidR="00E000A3" w14:paraId="785DD463" w14:textId="77777777" w:rsidTr="002D60C2">
        <w:trPr>
          <w:trHeight w:val="20"/>
        </w:trPr>
        <w:tc>
          <w:tcPr>
            <w:tcW w:w="70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E5FC6AA" w14:textId="77777777" w:rsidR="00E000A3" w:rsidRPr="002D60C2" w:rsidRDefault="00E000A3" w:rsidP="00E000A3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030202000</w:t>
            </w:r>
          </w:p>
        </w:tc>
        <w:tc>
          <w:tcPr>
            <w:tcW w:w="334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B555694" w14:textId="77777777" w:rsidR="00E000A3" w:rsidRPr="002D60C2" w:rsidRDefault="00E000A3" w:rsidP="00E000A3">
            <w:pPr>
              <w:autoSpaceDE w:val="0"/>
              <w:autoSpaceDN w:val="0"/>
              <w:adjustRightInd w:val="0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ARRENDAMIENTO DE EDIFICIOS</w:t>
            </w:r>
          </w:p>
        </w:tc>
        <w:tc>
          <w:tcPr>
            <w:tcW w:w="94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3E7380B" w14:textId="77777777" w:rsidR="00E000A3" w:rsidRPr="002D60C2" w:rsidRDefault="00E000A3" w:rsidP="00E000A3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254,930</w:t>
            </w:r>
          </w:p>
        </w:tc>
      </w:tr>
      <w:tr w:rsidR="00E000A3" w14:paraId="6BA1EB6F" w14:textId="77777777" w:rsidTr="002D60C2">
        <w:trPr>
          <w:trHeight w:val="20"/>
        </w:trPr>
        <w:tc>
          <w:tcPr>
            <w:tcW w:w="70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2A9C45D" w14:textId="77777777" w:rsidR="00E000A3" w:rsidRPr="002D60C2" w:rsidRDefault="00E000A3" w:rsidP="00E000A3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030202001</w:t>
            </w:r>
          </w:p>
        </w:tc>
        <w:tc>
          <w:tcPr>
            <w:tcW w:w="334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5DEFAEE" w14:textId="77777777" w:rsidR="00E000A3" w:rsidRPr="002D60C2" w:rsidRDefault="00E000A3" w:rsidP="00E000A3">
            <w:pPr>
              <w:autoSpaceDE w:val="0"/>
              <w:autoSpaceDN w:val="0"/>
              <w:adjustRightInd w:val="0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Arrendamiento de edificios y locales</w:t>
            </w:r>
          </w:p>
        </w:tc>
        <w:tc>
          <w:tcPr>
            <w:tcW w:w="94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64D3974" w14:textId="77777777" w:rsidR="00E000A3" w:rsidRPr="002D60C2" w:rsidRDefault="00E000A3" w:rsidP="00E000A3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254,930</w:t>
            </w:r>
          </w:p>
        </w:tc>
      </w:tr>
      <w:tr w:rsidR="00E000A3" w14:paraId="61E0C74F" w14:textId="77777777" w:rsidTr="002D60C2">
        <w:trPr>
          <w:trHeight w:val="20"/>
        </w:trPr>
        <w:tc>
          <w:tcPr>
            <w:tcW w:w="70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DD1E86D" w14:textId="77777777" w:rsidR="00E000A3" w:rsidRPr="002D60C2" w:rsidRDefault="00E000A3" w:rsidP="00E000A3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030203000</w:t>
            </w:r>
          </w:p>
        </w:tc>
        <w:tc>
          <w:tcPr>
            <w:tcW w:w="334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8CE750A" w14:textId="77777777" w:rsidR="00E000A3" w:rsidRPr="002D60C2" w:rsidRDefault="00E000A3" w:rsidP="00E000A3">
            <w:pPr>
              <w:autoSpaceDE w:val="0"/>
              <w:autoSpaceDN w:val="0"/>
              <w:adjustRightInd w:val="0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ARRENDAMIENTO DE MOBILIARIO Y EQUIPO DE ADMINISTRACIÓN, EDUCACIONAL Y RECREATIVO</w:t>
            </w:r>
          </w:p>
        </w:tc>
        <w:tc>
          <w:tcPr>
            <w:tcW w:w="94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36CD97F" w14:textId="77777777" w:rsidR="00E000A3" w:rsidRPr="002D60C2" w:rsidRDefault="00E000A3" w:rsidP="00E000A3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5,300</w:t>
            </w:r>
          </w:p>
        </w:tc>
      </w:tr>
      <w:tr w:rsidR="00E000A3" w14:paraId="639FAD3D" w14:textId="77777777" w:rsidTr="002D60C2">
        <w:trPr>
          <w:trHeight w:val="20"/>
        </w:trPr>
        <w:tc>
          <w:tcPr>
            <w:tcW w:w="70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74B0A4E" w14:textId="77777777" w:rsidR="00E000A3" w:rsidRPr="002D60C2" w:rsidRDefault="00E000A3" w:rsidP="00E000A3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030203001</w:t>
            </w:r>
          </w:p>
        </w:tc>
        <w:tc>
          <w:tcPr>
            <w:tcW w:w="334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4D6F553" w14:textId="77777777" w:rsidR="00E000A3" w:rsidRPr="002D60C2" w:rsidRDefault="00E000A3" w:rsidP="00E000A3">
            <w:pPr>
              <w:autoSpaceDE w:val="0"/>
              <w:autoSpaceDN w:val="0"/>
              <w:adjustRightInd w:val="0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Arrendamiento de muebles y equipo de oficina</w:t>
            </w:r>
          </w:p>
        </w:tc>
        <w:tc>
          <w:tcPr>
            <w:tcW w:w="94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58E6AB0" w14:textId="77777777" w:rsidR="00E000A3" w:rsidRPr="002D60C2" w:rsidRDefault="00E000A3" w:rsidP="00E000A3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5,300</w:t>
            </w:r>
          </w:p>
        </w:tc>
      </w:tr>
      <w:tr w:rsidR="00E000A3" w14:paraId="38C95773" w14:textId="77777777" w:rsidTr="002D60C2">
        <w:trPr>
          <w:trHeight w:val="20"/>
        </w:trPr>
        <w:tc>
          <w:tcPr>
            <w:tcW w:w="70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FC5EC0D" w14:textId="77777777" w:rsidR="00E000A3" w:rsidRPr="002D60C2" w:rsidRDefault="00E000A3" w:rsidP="00E000A3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030300000</w:t>
            </w:r>
          </w:p>
        </w:tc>
        <w:tc>
          <w:tcPr>
            <w:tcW w:w="334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6FDA854" w14:textId="77777777" w:rsidR="00E000A3" w:rsidRPr="002D60C2" w:rsidRDefault="00E000A3" w:rsidP="00E000A3">
            <w:pPr>
              <w:autoSpaceDE w:val="0"/>
              <w:autoSpaceDN w:val="0"/>
              <w:adjustRightInd w:val="0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 xml:space="preserve">SERVICIOS PROFESIONALES, CIENTÍFICOS, TECNICOS </w:t>
            </w:r>
          </w:p>
        </w:tc>
        <w:tc>
          <w:tcPr>
            <w:tcW w:w="94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C2F973A" w14:textId="77777777" w:rsidR="00E000A3" w:rsidRPr="002D60C2" w:rsidRDefault="00E000A3" w:rsidP="00E000A3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520,990</w:t>
            </w:r>
          </w:p>
        </w:tc>
      </w:tr>
      <w:tr w:rsidR="00E000A3" w14:paraId="0F1EE2B5" w14:textId="77777777" w:rsidTr="002D60C2">
        <w:trPr>
          <w:trHeight w:val="20"/>
        </w:trPr>
        <w:tc>
          <w:tcPr>
            <w:tcW w:w="70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F2CA647" w14:textId="77777777" w:rsidR="00E000A3" w:rsidRPr="002D60C2" w:rsidRDefault="00E000A3" w:rsidP="00E000A3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030304000</w:t>
            </w:r>
          </w:p>
        </w:tc>
        <w:tc>
          <w:tcPr>
            <w:tcW w:w="334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EF3C0EC" w14:textId="77777777" w:rsidR="00E000A3" w:rsidRPr="002D60C2" w:rsidRDefault="00E000A3" w:rsidP="00E000A3">
            <w:pPr>
              <w:autoSpaceDE w:val="0"/>
              <w:autoSpaceDN w:val="0"/>
              <w:adjustRightInd w:val="0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SERVICIOS DE CAPACITACIÓN</w:t>
            </w:r>
          </w:p>
        </w:tc>
        <w:tc>
          <w:tcPr>
            <w:tcW w:w="94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83CCA05" w14:textId="77777777" w:rsidR="00E000A3" w:rsidRPr="002D60C2" w:rsidRDefault="00E000A3" w:rsidP="00E000A3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520,990</w:t>
            </w:r>
          </w:p>
        </w:tc>
      </w:tr>
      <w:tr w:rsidR="00E000A3" w14:paraId="59A834FA" w14:textId="77777777" w:rsidTr="002D60C2">
        <w:trPr>
          <w:trHeight w:val="20"/>
        </w:trPr>
        <w:tc>
          <w:tcPr>
            <w:tcW w:w="70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EEBF8C5" w14:textId="77777777" w:rsidR="00E000A3" w:rsidRPr="002D60C2" w:rsidRDefault="00E000A3" w:rsidP="00E000A3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030304001</w:t>
            </w:r>
          </w:p>
        </w:tc>
        <w:tc>
          <w:tcPr>
            <w:tcW w:w="334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DB36E31" w14:textId="77777777" w:rsidR="00E000A3" w:rsidRPr="002D60C2" w:rsidRDefault="00E000A3" w:rsidP="00E000A3">
            <w:pPr>
              <w:autoSpaceDE w:val="0"/>
              <w:autoSpaceDN w:val="0"/>
              <w:adjustRightInd w:val="0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Servicios de capacitación</w:t>
            </w:r>
          </w:p>
        </w:tc>
        <w:tc>
          <w:tcPr>
            <w:tcW w:w="94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797125C" w14:textId="77777777" w:rsidR="00E000A3" w:rsidRPr="002D60C2" w:rsidRDefault="00E000A3" w:rsidP="00E000A3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520,990</w:t>
            </w:r>
          </w:p>
        </w:tc>
      </w:tr>
      <w:tr w:rsidR="00E000A3" w14:paraId="396DDE68" w14:textId="77777777" w:rsidTr="002D60C2">
        <w:trPr>
          <w:trHeight w:val="20"/>
        </w:trPr>
        <w:tc>
          <w:tcPr>
            <w:tcW w:w="70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50547B1" w14:textId="77777777" w:rsidR="00E000A3" w:rsidRPr="002D60C2" w:rsidRDefault="00E000A3" w:rsidP="00E000A3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030400000</w:t>
            </w:r>
          </w:p>
        </w:tc>
        <w:tc>
          <w:tcPr>
            <w:tcW w:w="334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69C2837" w14:textId="77777777" w:rsidR="00E000A3" w:rsidRPr="002D60C2" w:rsidRDefault="00E000A3" w:rsidP="00E000A3">
            <w:pPr>
              <w:autoSpaceDE w:val="0"/>
              <w:autoSpaceDN w:val="0"/>
              <w:adjustRightInd w:val="0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SERVICIOS FINANCIEROS, BANCARIOS Y COMERCIALES</w:t>
            </w:r>
          </w:p>
        </w:tc>
        <w:tc>
          <w:tcPr>
            <w:tcW w:w="94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FBFBACB" w14:textId="77777777" w:rsidR="00E000A3" w:rsidRPr="002D60C2" w:rsidRDefault="00E000A3" w:rsidP="00E000A3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1,431,795</w:t>
            </w:r>
          </w:p>
        </w:tc>
      </w:tr>
      <w:tr w:rsidR="00E000A3" w14:paraId="5DAB38D0" w14:textId="77777777" w:rsidTr="002D60C2">
        <w:trPr>
          <w:trHeight w:val="20"/>
        </w:trPr>
        <w:tc>
          <w:tcPr>
            <w:tcW w:w="70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6F9FB65" w14:textId="77777777" w:rsidR="00E000A3" w:rsidRPr="002D60C2" w:rsidRDefault="00E000A3" w:rsidP="00E000A3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lastRenderedPageBreak/>
              <w:t>030405000</w:t>
            </w:r>
          </w:p>
        </w:tc>
        <w:tc>
          <w:tcPr>
            <w:tcW w:w="334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F2E33B2" w14:textId="77777777" w:rsidR="00E000A3" w:rsidRPr="002D60C2" w:rsidRDefault="00E000A3" w:rsidP="00E000A3">
            <w:pPr>
              <w:autoSpaceDE w:val="0"/>
              <w:autoSpaceDN w:val="0"/>
              <w:adjustRightInd w:val="0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SEGURO DE BIENES PATRIMONIALES</w:t>
            </w:r>
          </w:p>
        </w:tc>
        <w:tc>
          <w:tcPr>
            <w:tcW w:w="94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A8223FC" w14:textId="77777777" w:rsidR="00E000A3" w:rsidRPr="002D60C2" w:rsidRDefault="00E000A3" w:rsidP="00E000A3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1,431,795</w:t>
            </w:r>
          </w:p>
        </w:tc>
      </w:tr>
      <w:tr w:rsidR="00E000A3" w14:paraId="06D270BC" w14:textId="77777777" w:rsidTr="002D60C2">
        <w:trPr>
          <w:trHeight w:val="20"/>
        </w:trPr>
        <w:tc>
          <w:tcPr>
            <w:tcW w:w="70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CAF5B3B" w14:textId="77777777" w:rsidR="00E000A3" w:rsidRPr="002D60C2" w:rsidRDefault="00E000A3" w:rsidP="00E000A3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030405001</w:t>
            </w:r>
          </w:p>
        </w:tc>
        <w:tc>
          <w:tcPr>
            <w:tcW w:w="334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E4BADD7" w14:textId="77777777" w:rsidR="00E000A3" w:rsidRPr="002D60C2" w:rsidRDefault="00E000A3" w:rsidP="00E000A3">
            <w:pPr>
              <w:autoSpaceDE w:val="0"/>
              <w:autoSpaceDN w:val="0"/>
              <w:adjustRightInd w:val="0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Seguros y Fianzas</w:t>
            </w:r>
          </w:p>
        </w:tc>
        <w:tc>
          <w:tcPr>
            <w:tcW w:w="94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858EEEA" w14:textId="77777777" w:rsidR="00E000A3" w:rsidRPr="002D60C2" w:rsidRDefault="00E000A3" w:rsidP="00E000A3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1,431,795</w:t>
            </w:r>
          </w:p>
        </w:tc>
      </w:tr>
      <w:tr w:rsidR="00E000A3" w14:paraId="372B594A" w14:textId="77777777" w:rsidTr="002D60C2">
        <w:trPr>
          <w:trHeight w:val="20"/>
        </w:trPr>
        <w:tc>
          <w:tcPr>
            <w:tcW w:w="70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23B9B29" w14:textId="77777777" w:rsidR="00E000A3" w:rsidRPr="002D60C2" w:rsidRDefault="00E000A3" w:rsidP="00E000A3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030500000</w:t>
            </w:r>
          </w:p>
        </w:tc>
        <w:tc>
          <w:tcPr>
            <w:tcW w:w="334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3BC5CF1" w14:textId="77777777" w:rsidR="00E000A3" w:rsidRPr="002D60C2" w:rsidRDefault="00E000A3" w:rsidP="00E000A3">
            <w:pPr>
              <w:autoSpaceDE w:val="0"/>
              <w:autoSpaceDN w:val="0"/>
              <w:adjustRightInd w:val="0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SERVICIOS DE INSTALACIÓN, REPARACIÓN, MANTENIMIENTO Y CONSERVACIÓN</w:t>
            </w:r>
          </w:p>
        </w:tc>
        <w:tc>
          <w:tcPr>
            <w:tcW w:w="94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C467CB6" w14:textId="77777777" w:rsidR="00E000A3" w:rsidRPr="002D60C2" w:rsidRDefault="00E000A3" w:rsidP="00E000A3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3,373,924</w:t>
            </w:r>
          </w:p>
        </w:tc>
      </w:tr>
      <w:tr w:rsidR="00E000A3" w14:paraId="247FBEF6" w14:textId="77777777" w:rsidTr="002D60C2">
        <w:trPr>
          <w:trHeight w:val="20"/>
        </w:trPr>
        <w:tc>
          <w:tcPr>
            <w:tcW w:w="70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50D3970" w14:textId="77777777" w:rsidR="00E000A3" w:rsidRPr="002D60C2" w:rsidRDefault="00E000A3" w:rsidP="00E000A3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030501000</w:t>
            </w:r>
          </w:p>
        </w:tc>
        <w:tc>
          <w:tcPr>
            <w:tcW w:w="334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7613117" w14:textId="77777777" w:rsidR="00E000A3" w:rsidRPr="002D60C2" w:rsidRDefault="00E000A3" w:rsidP="00E000A3">
            <w:pPr>
              <w:autoSpaceDE w:val="0"/>
              <w:autoSpaceDN w:val="0"/>
              <w:adjustRightInd w:val="0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CONSERVACIÓN Y MANTENIMIENTO MENOR DE INMUEBLES</w:t>
            </w:r>
          </w:p>
        </w:tc>
        <w:tc>
          <w:tcPr>
            <w:tcW w:w="94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6A50A10" w14:textId="77777777" w:rsidR="00E000A3" w:rsidRPr="002D60C2" w:rsidRDefault="00E000A3" w:rsidP="00E000A3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1,680,736</w:t>
            </w:r>
          </w:p>
        </w:tc>
      </w:tr>
      <w:tr w:rsidR="00E000A3" w14:paraId="14003532" w14:textId="77777777" w:rsidTr="002D60C2">
        <w:trPr>
          <w:trHeight w:val="20"/>
        </w:trPr>
        <w:tc>
          <w:tcPr>
            <w:tcW w:w="70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3CDB138" w14:textId="77777777" w:rsidR="00E000A3" w:rsidRPr="002D60C2" w:rsidRDefault="00E000A3" w:rsidP="00E000A3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030501001</w:t>
            </w:r>
          </w:p>
        </w:tc>
        <w:tc>
          <w:tcPr>
            <w:tcW w:w="334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14809F" w14:textId="77777777" w:rsidR="00E000A3" w:rsidRPr="002D60C2" w:rsidRDefault="00E000A3" w:rsidP="00E000A3">
            <w:pPr>
              <w:autoSpaceDE w:val="0"/>
              <w:autoSpaceDN w:val="0"/>
              <w:adjustRightInd w:val="0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Conservación y mantenimiento menor de inmuebles</w:t>
            </w:r>
          </w:p>
        </w:tc>
        <w:tc>
          <w:tcPr>
            <w:tcW w:w="94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E970DFB" w14:textId="77777777" w:rsidR="00E000A3" w:rsidRPr="002D60C2" w:rsidRDefault="00E000A3" w:rsidP="00E000A3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1,680,736</w:t>
            </w:r>
          </w:p>
        </w:tc>
      </w:tr>
      <w:tr w:rsidR="00E000A3" w14:paraId="64E7FA0E" w14:textId="77777777" w:rsidTr="002D60C2">
        <w:trPr>
          <w:trHeight w:val="20"/>
        </w:trPr>
        <w:tc>
          <w:tcPr>
            <w:tcW w:w="70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7057EED" w14:textId="77777777" w:rsidR="00E000A3" w:rsidRPr="002D60C2" w:rsidRDefault="00E000A3" w:rsidP="00E000A3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030502000</w:t>
            </w:r>
          </w:p>
        </w:tc>
        <w:tc>
          <w:tcPr>
            <w:tcW w:w="334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8E33A0A" w14:textId="77777777" w:rsidR="00E000A3" w:rsidRPr="002D60C2" w:rsidRDefault="00E000A3" w:rsidP="00E000A3">
            <w:pPr>
              <w:autoSpaceDE w:val="0"/>
              <w:autoSpaceDN w:val="0"/>
              <w:adjustRightInd w:val="0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INSTALACIÓN, REPARACIÓN Y MANTENIMIENTO DE MOBILIARIO Y EQUIPO DE ADMINISTRACIÓN, EDUCACIONAL Y RECREATIVO</w:t>
            </w:r>
          </w:p>
        </w:tc>
        <w:tc>
          <w:tcPr>
            <w:tcW w:w="94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03679B6" w14:textId="77777777" w:rsidR="00E000A3" w:rsidRPr="002D60C2" w:rsidRDefault="00E000A3" w:rsidP="00E000A3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51,619</w:t>
            </w:r>
          </w:p>
        </w:tc>
      </w:tr>
      <w:tr w:rsidR="00E000A3" w14:paraId="27CDF840" w14:textId="77777777" w:rsidTr="002D60C2">
        <w:trPr>
          <w:trHeight w:val="20"/>
        </w:trPr>
        <w:tc>
          <w:tcPr>
            <w:tcW w:w="70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270DB1B" w14:textId="77777777" w:rsidR="00E000A3" w:rsidRPr="002D60C2" w:rsidRDefault="00E000A3" w:rsidP="00E000A3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030502001</w:t>
            </w:r>
          </w:p>
        </w:tc>
        <w:tc>
          <w:tcPr>
            <w:tcW w:w="334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E92637E" w14:textId="77777777" w:rsidR="00E000A3" w:rsidRPr="002D60C2" w:rsidRDefault="00E000A3" w:rsidP="00E000A3">
            <w:pPr>
              <w:autoSpaceDE w:val="0"/>
              <w:autoSpaceDN w:val="0"/>
              <w:adjustRightInd w:val="0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Instalación, reparación y mantenimiento de mobiliario y equipo de administración, educacional y recreativo</w:t>
            </w:r>
          </w:p>
        </w:tc>
        <w:tc>
          <w:tcPr>
            <w:tcW w:w="94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0FF9398" w14:textId="77777777" w:rsidR="00E000A3" w:rsidRPr="002D60C2" w:rsidRDefault="00E000A3" w:rsidP="00E000A3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51,619</w:t>
            </w:r>
          </w:p>
        </w:tc>
      </w:tr>
      <w:tr w:rsidR="00E000A3" w14:paraId="7F956915" w14:textId="77777777" w:rsidTr="002D60C2">
        <w:trPr>
          <w:trHeight w:val="20"/>
        </w:trPr>
        <w:tc>
          <w:tcPr>
            <w:tcW w:w="70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3B97469" w14:textId="77777777" w:rsidR="00E000A3" w:rsidRPr="002D60C2" w:rsidRDefault="00E000A3" w:rsidP="00E000A3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030503000</w:t>
            </w:r>
          </w:p>
        </w:tc>
        <w:tc>
          <w:tcPr>
            <w:tcW w:w="334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CB3ACB9" w14:textId="77777777" w:rsidR="00E000A3" w:rsidRPr="002D60C2" w:rsidRDefault="00E000A3" w:rsidP="00E000A3">
            <w:pPr>
              <w:autoSpaceDE w:val="0"/>
              <w:autoSpaceDN w:val="0"/>
              <w:adjustRightInd w:val="0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INSTALACIÓN, REPARACIÓN Y MANTENIMIENTO DE EQUIPO DE CÓMPUTO Y TECNOLOGÍA DE LA INFORMACIÓN</w:t>
            </w:r>
          </w:p>
        </w:tc>
        <w:tc>
          <w:tcPr>
            <w:tcW w:w="94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3F6011C" w14:textId="77777777" w:rsidR="00E000A3" w:rsidRPr="002D60C2" w:rsidRDefault="00E000A3" w:rsidP="00E000A3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79,871</w:t>
            </w:r>
          </w:p>
        </w:tc>
      </w:tr>
      <w:tr w:rsidR="00E000A3" w14:paraId="45568068" w14:textId="77777777" w:rsidTr="002D60C2">
        <w:trPr>
          <w:trHeight w:val="20"/>
        </w:trPr>
        <w:tc>
          <w:tcPr>
            <w:tcW w:w="70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1ED49A2" w14:textId="77777777" w:rsidR="00E000A3" w:rsidRPr="002D60C2" w:rsidRDefault="00E000A3" w:rsidP="00E000A3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030503001</w:t>
            </w:r>
          </w:p>
        </w:tc>
        <w:tc>
          <w:tcPr>
            <w:tcW w:w="334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72EA132" w14:textId="77777777" w:rsidR="00E000A3" w:rsidRPr="002D60C2" w:rsidRDefault="00E000A3" w:rsidP="00E000A3">
            <w:pPr>
              <w:autoSpaceDE w:val="0"/>
              <w:autoSpaceDN w:val="0"/>
              <w:adjustRightInd w:val="0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Instalación, reparación y mantenimiento de equipo de cómputo y tecnología de la información</w:t>
            </w:r>
          </w:p>
        </w:tc>
        <w:tc>
          <w:tcPr>
            <w:tcW w:w="94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2EAD0BB" w14:textId="77777777" w:rsidR="00E000A3" w:rsidRPr="002D60C2" w:rsidRDefault="00E000A3" w:rsidP="00E000A3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79,871</w:t>
            </w:r>
          </w:p>
        </w:tc>
      </w:tr>
      <w:tr w:rsidR="00E000A3" w14:paraId="2E18FD6A" w14:textId="77777777" w:rsidTr="002D60C2">
        <w:trPr>
          <w:trHeight w:val="20"/>
        </w:trPr>
        <w:tc>
          <w:tcPr>
            <w:tcW w:w="70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288F3E5" w14:textId="77777777" w:rsidR="00E000A3" w:rsidRPr="002D60C2" w:rsidRDefault="00E000A3" w:rsidP="00E000A3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030505000</w:t>
            </w:r>
          </w:p>
        </w:tc>
        <w:tc>
          <w:tcPr>
            <w:tcW w:w="334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B01510F" w14:textId="77777777" w:rsidR="00E000A3" w:rsidRPr="002D60C2" w:rsidRDefault="00E000A3" w:rsidP="00E000A3">
            <w:pPr>
              <w:autoSpaceDE w:val="0"/>
              <w:autoSpaceDN w:val="0"/>
              <w:adjustRightInd w:val="0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REPARACIÓN Y MANTENIMIENTO DE EQUIPO DE TRANSPORTE</w:t>
            </w:r>
          </w:p>
        </w:tc>
        <w:tc>
          <w:tcPr>
            <w:tcW w:w="94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C8FA77A" w14:textId="77777777" w:rsidR="00E000A3" w:rsidRPr="002D60C2" w:rsidRDefault="00E000A3" w:rsidP="00E000A3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1,351,818</w:t>
            </w:r>
          </w:p>
        </w:tc>
      </w:tr>
      <w:tr w:rsidR="00E000A3" w14:paraId="7EA96601" w14:textId="77777777" w:rsidTr="002D60C2">
        <w:trPr>
          <w:trHeight w:val="20"/>
        </w:trPr>
        <w:tc>
          <w:tcPr>
            <w:tcW w:w="70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FBE9C5C" w14:textId="77777777" w:rsidR="00E000A3" w:rsidRPr="002D60C2" w:rsidRDefault="00E000A3" w:rsidP="00E000A3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030505001</w:t>
            </w:r>
          </w:p>
        </w:tc>
        <w:tc>
          <w:tcPr>
            <w:tcW w:w="334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E812886" w14:textId="77777777" w:rsidR="00E000A3" w:rsidRPr="002D60C2" w:rsidRDefault="00E000A3" w:rsidP="00E000A3">
            <w:pPr>
              <w:autoSpaceDE w:val="0"/>
              <w:autoSpaceDN w:val="0"/>
              <w:adjustRightInd w:val="0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Reparación, mantenimiento y conservación de vehículos y equipo de transporte</w:t>
            </w:r>
          </w:p>
        </w:tc>
        <w:tc>
          <w:tcPr>
            <w:tcW w:w="94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BFC71DF" w14:textId="77777777" w:rsidR="00E000A3" w:rsidRPr="002D60C2" w:rsidRDefault="00E000A3" w:rsidP="00E000A3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1,351,818</w:t>
            </w:r>
          </w:p>
        </w:tc>
      </w:tr>
      <w:tr w:rsidR="00E000A3" w14:paraId="26078FFA" w14:textId="77777777" w:rsidTr="002D60C2">
        <w:trPr>
          <w:trHeight w:val="20"/>
        </w:trPr>
        <w:tc>
          <w:tcPr>
            <w:tcW w:w="70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3BB2714" w14:textId="77777777" w:rsidR="00E000A3" w:rsidRPr="002D60C2" w:rsidRDefault="00E000A3" w:rsidP="00E000A3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030507000</w:t>
            </w:r>
          </w:p>
        </w:tc>
        <w:tc>
          <w:tcPr>
            <w:tcW w:w="334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DD707B3" w14:textId="77777777" w:rsidR="00E000A3" w:rsidRPr="002D60C2" w:rsidRDefault="00E000A3" w:rsidP="00E000A3">
            <w:pPr>
              <w:autoSpaceDE w:val="0"/>
              <w:autoSpaceDN w:val="0"/>
              <w:adjustRightInd w:val="0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INSTALACIÓN, REPARACIÓN Y MANTENIMIENTO DE MAQUINARIA, OTROS EQUIPOS Y HERRAMIENTA</w:t>
            </w:r>
          </w:p>
        </w:tc>
        <w:tc>
          <w:tcPr>
            <w:tcW w:w="94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D4F4B46" w14:textId="77777777" w:rsidR="00E000A3" w:rsidRPr="002D60C2" w:rsidRDefault="00E000A3" w:rsidP="00E000A3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34,662</w:t>
            </w:r>
          </w:p>
        </w:tc>
      </w:tr>
      <w:tr w:rsidR="00E000A3" w14:paraId="70551508" w14:textId="77777777" w:rsidTr="002D60C2">
        <w:trPr>
          <w:trHeight w:val="20"/>
        </w:trPr>
        <w:tc>
          <w:tcPr>
            <w:tcW w:w="70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B2B319B" w14:textId="77777777" w:rsidR="00E000A3" w:rsidRPr="002D60C2" w:rsidRDefault="00E000A3" w:rsidP="00E000A3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030507001</w:t>
            </w:r>
          </w:p>
        </w:tc>
        <w:tc>
          <w:tcPr>
            <w:tcW w:w="334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31ABB3D" w14:textId="77777777" w:rsidR="00E000A3" w:rsidRPr="002D60C2" w:rsidRDefault="00E000A3" w:rsidP="00E000A3">
            <w:pPr>
              <w:autoSpaceDE w:val="0"/>
              <w:autoSpaceDN w:val="0"/>
              <w:adjustRightInd w:val="0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Instalación, reparación y mantenimiento de maquinaria, otros equipos y herramienta</w:t>
            </w:r>
          </w:p>
        </w:tc>
        <w:tc>
          <w:tcPr>
            <w:tcW w:w="94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38DC1EB" w14:textId="77777777" w:rsidR="00E000A3" w:rsidRPr="002D60C2" w:rsidRDefault="00E000A3" w:rsidP="00E000A3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34,662</w:t>
            </w:r>
          </w:p>
        </w:tc>
      </w:tr>
      <w:tr w:rsidR="00E000A3" w14:paraId="36A8EA95" w14:textId="77777777" w:rsidTr="002D60C2">
        <w:trPr>
          <w:trHeight w:val="20"/>
        </w:trPr>
        <w:tc>
          <w:tcPr>
            <w:tcW w:w="70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B14CABF" w14:textId="77777777" w:rsidR="00E000A3" w:rsidRPr="002D60C2" w:rsidRDefault="00E000A3" w:rsidP="00E000A3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030509000</w:t>
            </w:r>
          </w:p>
        </w:tc>
        <w:tc>
          <w:tcPr>
            <w:tcW w:w="334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7B2B829" w14:textId="77777777" w:rsidR="00E000A3" w:rsidRPr="002D60C2" w:rsidRDefault="00E000A3" w:rsidP="00E000A3">
            <w:pPr>
              <w:autoSpaceDE w:val="0"/>
              <w:autoSpaceDN w:val="0"/>
              <w:adjustRightInd w:val="0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SERVICIOS DE JARDINERÍA Y FUMIGACIÓN</w:t>
            </w:r>
          </w:p>
        </w:tc>
        <w:tc>
          <w:tcPr>
            <w:tcW w:w="94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E4FCE44" w14:textId="77777777" w:rsidR="00E000A3" w:rsidRPr="002D60C2" w:rsidRDefault="00E000A3" w:rsidP="00E000A3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175,218</w:t>
            </w:r>
          </w:p>
        </w:tc>
      </w:tr>
      <w:tr w:rsidR="00E000A3" w14:paraId="099C48A1" w14:textId="77777777" w:rsidTr="002D60C2">
        <w:trPr>
          <w:trHeight w:val="20"/>
        </w:trPr>
        <w:tc>
          <w:tcPr>
            <w:tcW w:w="70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93C34D8" w14:textId="77777777" w:rsidR="00E000A3" w:rsidRPr="002D60C2" w:rsidRDefault="00E000A3" w:rsidP="00E000A3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030509001</w:t>
            </w:r>
          </w:p>
        </w:tc>
        <w:tc>
          <w:tcPr>
            <w:tcW w:w="334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5C3E65C" w14:textId="77777777" w:rsidR="00E000A3" w:rsidRPr="002D60C2" w:rsidRDefault="00E000A3" w:rsidP="00E000A3">
            <w:pPr>
              <w:autoSpaceDE w:val="0"/>
              <w:autoSpaceDN w:val="0"/>
              <w:adjustRightInd w:val="0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Servicios de jardinería y fumigación</w:t>
            </w:r>
          </w:p>
        </w:tc>
        <w:tc>
          <w:tcPr>
            <w:tcW w:w="94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769317D" w14:textId="77777777" w:rsidR="00E000A3" w:rsidRPr="002D60C2" w:rsidRDefault="00E000A3" w:rsidP="00E000A3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175,218</w:t>
            </w:r>
          </w:p>
        </w:tc>
      </w:tr>
      <w:tr w:rsidR="00E000A3" w14:paraId="71A88CC0" w14:textId="77777777" w:rsidTr="002D60C2">
        <w:trPr>
          <w:trHeight w:val="20"/>
        </w:trPr>
        <w:tc>
          <w:tcPr>
            <w:tcW w:w="70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B9AEF27" w14:textId="77777777" w:rsidR="00E000A3" w:rsidRPr="002D60C2" w:rsidRDefault="00E000A3" w:rsidP="00E000A3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030600000</w:t>
            </w:r>
          </w:p>
        </w:tc>
        <w:tc>
          <w:tcPr>
            <w:tcW w:w="334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1D57A85" w14:textId="77777777" w:rsidR="00E000A3" w:rsidRPr="002D60C2" w:rsidRDefault="00E000A3" w:rsidP="00E000A3">
            <w:pPr>
              <w:autoSpaceDE w:val="0"/>
              <w:autoSpaceDN w:val="0"/>
              <w:adjustRightInd w:val="0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SERVICIOS DE COMUNICACIÓN SOCIAL Y PUBLICIDAD</w:t>
            </w:r>
          </w:p>
        </w:tc>
        <w:tc>
          <w:tcPr>
            <w:tcW w:w="94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5CA0181" w14:textId="77777777" w:rsidR="00E000A3" w:rsidRPr="002D60C2" w:rsidRDefault="00E000A3" w:rsidP="00E000A3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141,166</w:t>
            </w:r>
          </w:p>
        </w:tc>
      </w:tr>
      <w:tr w:rsidR="00E000A3" w14:paraId="486F8FD1" w14:textId="77777777" w:rsidTr="002D60C2">
        <w:trPr>
          <w:trHeight w:val="20"/>
        </w:trPr>
        <w:tc>
          <w:tcPr>
            <w:tcW w:w="70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A2C8840" w14:textId="77777777" w:rsidR="00E000A3" w:rsidRPr="002D60C2" w:rsidRDefault="00E000A3" w:rsidP="00E000A3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030601000</w:t>
            </w:r>
          </w:p>
        </w:tc>
        <w:tc>
          <w:tcPr>
            <w:tcW w:w="334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73EBAC" w14:textId="77777777" w:rsidR="00E000A3" w:rsidRPr="002D60C2" w:rsidRDefault="00E000A3" w:rsidP="00E000A3">
            <w:pPr>
              <w:autoSpaceDE w:val="0"/>
              <w:autoSpaceDN w:val="0"/>
              <w:adjustRightInd w:val="0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DIFUSIÓN POR RADIO, TELEVISIÓN Y OTROS MEDIOS DE MENSAJES SOBRE PROGRAMAS Y ACTIVIDADES GUBERNAMENTALES</w:t>
            </w:r>
          </w:p>
        </w:tc>
        <w:tc>
          <w:tcPr>
            <w:tcW w:w="94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F24F8F3" w14:textId="77777777" w:rsidR="00E000A3" w:rsidRPr="002D60C2" w:rsidRDefault="00E000A3" w:rsidP="00E000A3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132,898</w:t>
            </w:r>
          </w:p>
        </w:tc>
      </w:tr>
      <w:tr w:rsidR="00E000A3" w14:paraId="54DF6213" w14:textId="77777777" w:rsidTr="002D60C2">
        <w:trPr>
          <w:trHeight w:val="20"/>
        </w:trPr>
        <w:tc>
          <w:tcPr>
            <w:tcW w:w="70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AED2368" w14:textId="77777777" w:rsidR="00E000A3" w:rsidRPr="002D60C2" w:rsidRDefault="00E000A3" w:rsidP="00E000A3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030601001</w:t>
            </w:r>
          </w:p>
        </w:tc>
        <w:tc>
          <w:tcPr>
            <w:tcW w:w="334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6744EDB" w14:textId="77777777" w:rsidR="00E000A3" w:rsidRPr="002D60C2" w:rsidRDefault="00E000A3" w:rsidP="00E000A3">
            <w:pPr>
              <w:autoSpaceDE w:val="0"/>
              <w:autoSpaceDN w:val="0"/>
              <w:adjustRightInd w:val="0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Gastos de difusión e información</w:t>
            </w:r>
          </w:p>
        </w:tc>
        <w:tc>
          <w:tcPr>
            <w:tcW w:w="94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7020DFC" w14:textId="77777777" w:rsidR="00E000A3" w:rsidRPr="002D60C2" w:rsidRDefault="00E000A3" w:rsidP="00E000A3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132,898</w:t>
            </w:r>
          </w:p>
        </w:tc>
      </w:tr>
      <w:tr w:rsidR="00E000A3" w14:paraId="164EE817" w14:textId="77777777" w:rsidTr="002D60C2">
        <w:trPr>
          <w:trHeight w:val="20"/>
        </w:trPr>
        <w:tc>
          <w:tcPr>
            <w:tcW w:w="70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8C25177" w14:textId="77777777" w:rsidR="00E000A3" w:rsidRPr="002D60C2" w:rsidRDefault="00E000A3" w:rsidP="00E000A3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030603000</w:t>
            </w:r>
          </w:p>
        </w:tc>
        <w:tc>
          <w:tcPr>
            <w:tcW w:w="334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1BBFE8C" w14:textId="77777777" w:rsidR="00E000A3" w:rsidRPr="002D60C2" w:rsidRDefault="00E000A3" w:rsidP="00E000A3">
            <w:pPr>
              <w:autoSpaceDE w:val="0"/>
              <w:autoSpaceDN w:val="0"/>
              <w:adjustRightInd w:val="0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SERVICIOS DE CREATIVIDAD, PREPRODUCCIÓN Y PRODUCCIÓN DE PUBLICIDAD, EXCEPTO INTERNET</w:t>
            </w:r>
          </w:p>
        </w:tc>
        <w:tc>
          <w:tcPr>
            <w:tcW w:w="94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421232A" w14:textId="77777777" w:rsidR="00E000A3" w:rsidRPr="002D60C2" w:rsidRDefault="00E000A3" w:rsidP="00E000A3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8,268</w:t>
            </w:r>
          </w:p>
        </w:tc>
      </w:tr>
      <w:tr w:rsidR="00E000A3" w14:paraId="1D6D8905" w14:textId="77777777" w:rsidTr="002D60C2">
        <w:trPr>
          <w:trHeight w:val="20"/>
        </w:trPr>
        <w:tc>
          <w:tcPr>
            <w:tcW w:w="70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C2A680F" w14:textId="77777777" w:rsidR="00E000A3" w:rsidRPr="002D60C2" w:rsidRDefault="00E000A3" w:rsidP="00E000A3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030603001</w:t>
            </w:r>
          </w:p>
        </w:tc>
        <w:tc>
          <w:tcPr>
            <w:tcW w:w="334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1E70003" w14:textId="77777777" w:rsidR="00E000A3" w:rsidRPr="002D60C2" w:rsidRDefault="00E000A3" w:rsidP="00E000A3">
            <w:pPr>
              <w:autoSpaceDE w:val="0"/>
              <w:autoSpaceDN w:val="0"/>
              <w:adjustRightInd w:val="0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Servicios de creatividad, preproducción y producción de publicidad, excepto internet</w:t>
            </w:r>
          </w:p>
        </w:tc>
        <w:tc>
          <w:tcPr>
            <w:tcW w:w="94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5F8309C" w14:textId="77777777" w:rsidR="00E000A3" w:rsidRPr="002D60C2" w:rsidRDefault="00E000A3" w:rsidP="00E000A3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8,268</w:t>
            </w:r>
          </w:p>
        </w:tc>
      </w:tr>
      <w:tr w:rsidR="00E000A3" w14:paraId="0D7F2AB6" w14:textId="77777777" w:rsidTr="002D60C2">
        <w:trPr>
          <w:trHeight w:val="20"/>
        </w:trPr>
        <w:tc>
          <w:tcPr>
            <w:tcW w:w="70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E2E4F13" w14:textId="77777777" w:rsidR="00E000A3" w:rsidRPr="002D60C2" w:rsidRDefault="00E000A3" w:rsidP="00E000A3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030700000</w:t>
            </w:r>
          </w:p>
        </w:tc>
        <w:tc>
          <w:tcPr>
            <w:tcW w:w="334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19C3F9B" w14:textId="77777777" w:rsidR="00E000A3" w:rsidRPr="002D60C2" w:rsidRDefault="00E000A3" w:rsidP="00E000A3">
            <w:pPr>
              <w:autoSpaceDE w:val="0"/>
              <w:autoSpaceDN w:val="0"/>
              <w:adjustRightInd w:val="0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SERVICIOS DE TRASLADO Y VIÁTICOS</w:t>
            </w:r>
          </w:p>
        </w:tc>
        <w:tc>
          <w:tcPr>
            <w:tcW w:w="94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240DD87" w14:textId="77777777" w:rsidR="00E000A3" w:rsidRPr="002D60C2" w:rsidRDefault="00E000A3" w:rsidP="00E000A3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631,018</w:t>
            </w:r>
          </w:p>
        </w:tc>
      </w:tr>
      <w:tr w:rsidR="00E000A3" w14:paraId="50A8459D" w14:textId="77777777" w:rsidTr="002D60C2">
        <w:trPr>
          <w:trHeight w:val="20"/>
        </w:trPr>
        <w:tc>
          <w:tcPr>
            <w:tcW w:w="70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296311B" w14:textId="77777777" w:rsidR="00E000A3" w:rsidRPr="002D60C2" w:rsidRDefault="00E000A3" w:rsidP="00E000A3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030705000</w:t>
            </w:r>
          </w:p>
        </w:tc>
        <w:tc>
          <w:tcPr>
            <w:tcW w:w="334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6E6B100" w14:textId="77777777" w:rsidR="00E000A3" w:rsidRPr="002D60C2" w:rsidRDefault="00E000A3" w:rsidP="00E000A3">
            <w:pPr>
              <w:autoSpaceDE w:val="0"/>
              <w:autoSpaceDN w:val="0"/>
              <w:adjustRightInd w:val="0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VIÁTICOS EN EL PAÍS</w:t>
            </w:r>
          </w:p>
        </w:tc>
        <w:tc>
          <w:tcPr>
            <w:tcW w:w="94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B211ED2" w14:textId="77777777" w:rsidR="00E000A3" w:rsidRPr="002D60C2" w:rsidRDefault="00E000A3" w:rsidP="00E000A3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631,018</w:t>
            </w:r>
          </w:p>
        </w:tc>
      </w:tr>
      <w:tr w:rsidR="00E000A3" w14:paraId="7DF6D70E" w14:textId="77777777" w:rsidTr="002D60C2">
        <w:trPr>
          <w:trHeight w:val="20"/>
        </w:trPr>
        <w:tc>
          <w:tcPr>
            <w:tcW w:w="70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2838461" w14:textId="77777777" w:rsidR="00E000A3" w:rsidRPr="002D60C2" w:rsidRDefault="00E000A3" w:rsidP="00E000A3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030705001</w:t>
            </w:r>
          </w:p>
        </w:tc>
        <w:tc>
          <w:tcPr>
            <w:tcW w:w="334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7A701A" w14:textId="77777777" w:rsidR="00E000A3" w:rsidRPr="002D60C2" w:rsidRDefault="00E000A3" w:rsidP="00E000A3">
            <w:pPr>
              <w:autoSpaceDE w:val="0"/>
              <w:autoSpaceDN w:val="0"/>
              <w:adjustRightInd w:val="0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Pasajes aéreos</w:t>
            </w:r>
          </w:p>
        </w:tc>
        <w:tc>
          <w:tcPr>
            <w:tcW w:w="94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62B80BD" w14:textId="77777777" w:rsidR="00E000A3" w:rsidRPr="002D60C2" w:rsidRDefault="00E000A3" w:rsidP="00E000A3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631,018</w:t>
            </w:r>
          </w:p>
        </w:tc>
      </w:tr>
      <w:tr w:rsidR="00E000A3" w14:paraId="2C8F4259" w14:textId="77777777" w:rsidTr="002D60C2">
        <w:trPr>
          <w:trHeight w:val="20"/>
        </w:trPr>
        <w:tc>
          <w:tcPr>
            <w:tcW w:w="70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1A532CB" w14:textId="77777777" w:rsidR="00E000A3" w:rsidRPr="002D60C2" w:rsidRDefault="00E000A3" w:rsidP="00E000A3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030800000</w:t>
            </w:r>
          </w:p>
        </w:tc>
        <w:tc>
          <w:tcPr>
            <w:tcW w:w="334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99A4F38" w14:textId="77777777" w:rsidR="00E000A3" w:rsidRPr="002D60C2" w:rsidRDefault="00E000A3" w:rsidP="00E000A3">
            <w:pPr>
              <w:autoSpaceDE w:val="0"/>
              <w:autoSpaceDN w:val="0"/>
              <w:adjustRightInd w:val="0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SERVICIOS OFICIALES</w:t>
            </w:r>
          </w:p>
        </w:tc>
        <w:tc>
          <w:tcPr>
            <w:tcW w:w="94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FDDD708" w14:textId="77777777" w:rsidR="00E000A3" w:rsidRPr="002D60C2" w:rsidRDefault="00E000A3" w:rsidP="00E000A3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26,500</w:t>
            </w:r>
          </w:p>
        </w:tc>
      </w:tr>
      <w:tr w:rsidR="00E000A3" w14:paraId="1134E309" w14:textId="77777777" w:rsidTr="002D60C2">
        <w:trPr>
          <w:trHeight w:val="20"/>
        </w:trPr>
        <w:tc>
          <w:tcPr>
            <w:tcW w:w="70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EF10E4D" w14:textId="77777777" w:rsidR="00E000A3" w:rsidRPr="002D60C2" w:rsidRDefault="00E000A3" w:rsidP="00E000A3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030803000</w:t>
            </w:r>
          </w:p>
        </w:tc>
        <w:tc>
          <w:tcPr>
            <w:tcW w:w="334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0BE5BC4" w14:textId="77777777" w:rsidR="00E000A3" w:rsidRPr="002D60C2" w:rsidRDefault="00E000A3" w:rsidP="00E000A3">
            <w:pPr>
              <w:autoSpaceDE w:val="0"/>
              <w:autoSpaceDN w:val="0"/>
              <w:adjustRightInd w:val="0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CONGRESOS Y CONVENCIONES</w:t>
            </w:r>
          </w:p>
        </w:tc>
        <w:tc>
          <w:tcPr>
            <w:tcW w:w="94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1D34618" w14:textId="77777777" w:rsidR="00E000A3" w:rsidRPr="002D60C2" w:rsidRDefault="00E000A3" w:rsidP="00E000A3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26,500</w:t>
            </w:r>
          </w:p>
        </w:tc>
      </w:tr>
      <w:tr w:rsidR="00E000A3" w14:paraId="0EF4EFB3" w14:textId="77777777" w:rsidTr="002D60C2">
        <w:trPr>
          <w:trHeight w:val="20"/>
        </w:trPr>
        <w:tc>
          <w:tcPr>
            <w:tcW w:w="70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4F67B5B" w14:textId="77777777" w:rsidR="00E000A3" w:rsidRPr="002D60C2" w:rsidRDefault="00E000A3" w:rsidP="00E000A3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030803001</w:t>
            </w:r>
          </w:p>
        </w:tc>
        <w:tc>
          <w:tcPr>
            <w:tcW w:w="334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EE7168A" w14:textId="77777777" w:rsidR="00E000A3" w:rsidRPr="002D60C2" w:rsidRDefault="00E000A3" w:rsidP="00E000A3">
            <w:pPr>
              <w:autoSpaceDE w:val="0"/>
              <w:autoSpaceDN w:val="0"/>
              <w:adjustRightInd w:val="0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Congresos, cursos y eventos</w:t>
            </w:r>
          </w:p>
        </w:tc>
        <w:tc>
          <w:tcPr>
            <w:tcW w:w="94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258AD16" w14:textId="77777777" w:rsidR="00E000A3" w:rsidRPr="002D60C2" w:rsidRDefault="00E000A3" w:rsidP="00E000A3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26,500</w:t>
            </w:r>
          </w:p>
        </w:tc>
      </w:tr>
      <w:tr w:rsidR="00E000A3" w14:paraId="6B161D0E" w14:textId="77777777" w:rsidTr="002D60C2">
        <w:trPr>
          <w:trHeight w:val="20"/>
        </w:trPr>
        <w:tc>
          <w:tcPr>
            <w:tcW w:w="70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59C5D2C" w14:textId="77777777" w:rsidR="00E000A3" w:rsidRPr="002D60C2" w:rsidRDefault="00E000A3" w:rsidP="00E000A3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030900000</w:t>
            </w:r>
          </w:p>
        </w:tc>
        <w:tc>
          <w:tcPr>
            <w:tcW w:w="334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AAF5533" w14:textId="77777777" w:rsidR="00E000A3" w:rsidRPr="002D60C2" w:rsidRDefault="00E000A3" w:rsidP="00E000A3">
            <w:pPr>
              <w:autoSpaceDE w:val="0"/>
              <w:autoSpaceDN w:val="0"/>
              <w:adjustRightInd w:val="0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OTROS SERVICIOS GENERALES</w:t>
            </w:r>
          </w:p>
        </w:tc>
        <w:tc>
          <w:tcPr>
            <w:tcW w:w="94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36454CC" w14:textId="77777777" w:rsidR="00E000A3" w:rsidRPr="002D60C2" w:rsidRDefault="00E000A3" w:rsidP="00E000A3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1,606,816</w:t>
            </w:r>
          </w:p>
        </w:tc>
      </w:tr>
      <w:tr w:rsidR="00E000A3" w14:paraId="28752751" w14:textId="77777777" w:rsidTr="002D60C2">
        <w:trPr>
          <w:trHeight w:val="20"/>
        </w:trPr>
        <w:tc>
          <w:tcPr>
            <w:tcW w:w="70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A65812B" w14:textId="77777777" w:rsidR="00E000A3" w:rsidRPr="002D60C2" w:rsidRDefault="00E000A3" w:rsidP="00E000A3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lastRenderedPageBreak/>
              <w:t>030901000</w:t>
            </w:r>
          </w:p>
        </w:tc>
        <w:tc>
          <w:tcPr>
            <w:tcW w:w="334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3193BCB" w14:textId="77777777" w:rsidR="00E000A3" w:rsidRPr="002D60C2" w:rsidRDefault="00E000A3" w:rsidP="00E000A3">
            <w:pPr>
              <w:autoSpaceDE w:val="0"/>
              <w:autoSpaceDN w:val="0"/>
              <w:adjustRightInd w:val="0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SERVICIOS FUNERARIOS Y DE CEMENTERIOS</w:t>
            </w:r>
          </w:p>
        </w:tc>
        <w:tc>
          <w:tcPr>
            <w:tcW w:w="94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A17A72C" w14:textId="77777777" w:rsidR="00E000A3" w:rsidRPr="002D60C2" w:rsidRDefault="00E000A3" w:rsidP="00E000A3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641,830</w:t>
            </w:r>
          </w:p>
        </w:tc>
      </w:tr>
      <w:tr w:rsidR="00E000A3" w14:paraId="325F839F" w14:textId="77777777" w:rsidTr="002D60C2">
        <w:trPr>
          <w:trHeight w:val="20"/>
        </w:trPr>
        <w:tc>
          <w:tcPr>
            <w:tcW w:w="70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1720A38" w14:textId="77777777" w:rsidR="00E000A3" w:rsidRPr="002D60C2" w:rsidRDefault="00E000A3" w:rsidP="00E000A3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030901001</w:t>
            </w:r>
          </w:p>
        </w:tc>
        <w:tc>
          <w:tcPr>
            <w:tcW w:w="334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EFEDE3B" w14:textId="77777777" w:rsidR="00E000A3" w:rsidRPr="002D60C2" w:rsidRDefault="00E000A3" w:rsidP="00E000A3">
            <w:pPr>
              <w:autoSpaceDE w:val="0"/>
              <w:autoSpaceDN w:val="0"/>
              <w:adjustRightInd w:val="0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Servicios de defunción y gastos funerales</w:t>
            </w:r>
          </w:p>
        </w:tc>
        <w:tc>
          <w:tcPr>
            <w:tcW w:w="94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2A0801D" w14:textId="77777777" w:rsidR="00E000A3" w:rsidRPr="002D60C2" w:rsidRDefault="00E000A3" w:rsidP="00E000A3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641,830</w:t>
            </w:r>
          </w:p>
        </w:tc>
      </w:tr>
      <w:tr w:rsidR="00E000A3" w14:paraId="152C98D3" w14:textId="77777777" w:rsidTr="002D60C2">
        <w:trPr>
          <w:trHeight w:val="20"/>
        </w:trPr>
        <w:tc>
          <w:tcPr>
            <w:tcW w:w="70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5492F40" w14:textId="77777777" w:rsidR="00E000A3" w:rsidRPr="002D60C2" w:rsidRDefault="00E000A3" w:rsidP="00E000A3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030905000</w:t>
            </w:r>
          </w:p>
        </w:tc>
        <w:tc>
          <w:tcPr>
            <w:tcW w:w="334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3A65E7A" w14:textId="77777777" w:rsidR="00E000A3" w:rsidRPr="002D60C2" w:rsidRDefault="00E000A3" w:rsidP="00E000A3">
            <w:pPr>
              <w:autoSpaceDE w:val="0"/>
              <w:autoSpaceDN w:val="0"/>
              <w:adjustRightInd w:val="0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PENAS, MULTAS, ACCESORIOS Y ACTUALIZACIONES</w:t>
            </w:r>
          </w:p>
        </w:tc>
        <w:tc>
          <w:tcPr>
            <w:tcW w:w="94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08338F4" w14:textId="77777777" w:rsidR="00E000A3" w:rsidRPr="002D60C2" w:rsidRDefault="00E000A3" w:rsidP="00E000A3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31,800</w:t>
            </w:r>
          </w:p>
        </w:tc>
      </w:tr>
      <w:tr w:rsidR="00E000A3" w14:paraId="1BADB0D4" w14:textId="77777777" w:rsidTr="002D60C2">
        <w:trPr>
          <w:trHeight w:val="20"/>
        </w:trPr>
        <w:tc>
          <w:tcPr>
            <w:tcW w:w="70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AEF8242" w14:textId="77777777" w:rsidR="00E000A3" w:rsidRPr="002D60C2" w:rsidRDefault="00E000A3" w:rsidP="00E000A3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030905001</w:t>
            </w:r>
          </w:p>
        </w:tc>
        <w:tc>
          <w:tcPr>
            <w:tcW w:w="334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165133E" w14:textId="77777777" w:rsidR="00E000A3" w:rsidRPr="002D60C2" w:rsidRDefault="00E000A3" w:rsidP="00E000A3">
            <w:pPr>
              <w:autoSpaceDE w:val="0"/>
              <w:autoSpaceDN w:val="0"/>
              <w:adjustRightInd w:val="0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Penas, multas, accesorios y actualizaciones</w:t>
            </w:r>
          </w:p>
        </w:tc>
        <w:tc>
          <w:tcPr>
            <w:tcW w:w="94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D9FEF57" w14:textId="77777777" w:rsidR="00E000A3" w:rsidRPr="002D60C2" w:rsidRDefault="00E000A3" w:rsidP="00E000A3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31,800</w:t>
            </w:r>
          </w:p>
        </w:tc>
      </w:tr>
      <w:tr w:rsidR="00E000A3" w14:paraId="1DF28E28" w14:textId="77777777" w:rsidTr="002D60C2">
        <w:trPr>
          <w:trHeight w:val="20"/>
        </w:trPr>
        <w:tc>
          <w:tcPr>
            <w:tcW w:w="70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1657A49" w14:textId="77777777" w:rsidR="00E000A3" w:rsidRPr="002D60C2" w:rsidRDefault="00E000A3" w:rsidP="00E000A3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030909000</w:t>
            </w:r>
          </w:p>
        </w:tc>
        <w:tc>
          <w:tcPr>
            <w:tcW w:w="334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D112CBB" w14:textId="77777777" w:rsidR="00E000A3" w:rsidRPr="002D60C2" w:rsidRDefault="00E000A3" w:rsidP="00E000A3">
            <w:pPr>
              <w:autoSpaceDE w:val="0"/>
              <w:autoSpaceDN w:val="0"/>
              <w:adjustRightInd w:val="0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OTROS SERVICIOS GENERALES</w:t>
            </w:r>
          </w:p>
        </w:tc>
        <w:tc>
          <w:tcPr>
            <w:tcW w:w="94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6EDDADF" w14:textId="77777777" w:rsidR="00E000A3" w:rsidRPr="002D60C2" w:rsidRDefault="00E000A3" w:rsidP="00E000A3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933,186</w:t>
            </w:r>
          </w:p>
        </w:tc>
      </w:tr>
      <w:tr w:rsidR="00E000A3" w14:paraId="6D5D1094" w14:textId="77777777" w:rsidTr="002D60C2">
        <w:trPr>
          <w:trHeight w:val="20"/>
        </w:trPr>
        <w:tc>
          <w:tcPr>
            <w:tcW w:w="70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D4452CB" w14:textId="77777777" w:rsidR="00E000A3" w:rsidRPr="002D60C2" w:rsidRDefault="00E000A3" w:rsidP="00E000A3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030909003</w:t>
            </w:r>
          </w:p>
        </w:tc>
        <w:tc>
          <w:tcPr>
            <w:tcW w:w="334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12933C7" w14:textId="77777777" w:rsidR="00E000A3" w:rsidRPr="002D60C2" w:rsidRDefault="00E000A3" w:rsidP="00E000A3">
            <w:pPr>
              <w:autoSpaceDE w:val="0"/>
              <w:autoSpaceDN w:val="0"/>
              <w:adjustRightInd w:val="0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Gastos complementarios para servicios generales</w:t>
            </w:r>
          </w:p>
        </w:tc>
        <w:tc>
          <w:tcPr>
            <w:tcW w:w="94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4B420D9" w14:textId="77777777" w:rsidR="00E000A3" w:rsidRPr="002D60C2" w:rsidRDefault="00E000A3" w:rsidP="00E000A3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933,186</w:t>
            </w:r>
          </w:p>
        </w:tc>
      </w:tr>
      <w:tr w:rsidR="00E000A3" w14:paraId="3DA6E833" w14:textId="77777777" w:rsidTr="002D60C2">
        <w:trPr>
          <w:trHeight w:val="20"/>
        </w:trPr>
        <w:tc>
          <w:tcPr>
            <w:tcW w:w="70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651DF40" w14:textId="77777777" w:rsidR="00E000A3" w:rsidRPr="002D60C2" w:rsidRDefault="00E000A3" w:rsidP="00E000A3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040000000</w:t>
            </w:r>
          </w:p>
        </w:tc>
        <w:tc>
          <w:tcPr>
            <w:tcW w:w="334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DEE59DE" w14:textId="77777777" w:rsidR="00E000A3" w:rsidRPr="002D60C2" w:rsidRDefault="00E000A3" w:rsidP="00E000A3">
            <w:pPr>
              <w:autoSpaceDE w:val="0"/>
              <w:autoSpaceDN w:val="0"/>
              <w:adjustRightInd w:val="0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TRANSFERENCIAS, ASIGNACIONES, SUBSIDIOS Y OTRAS AYUDAS</w:t>
            </w:r>
          </w:p>
        </w:tc>
        <w:tc>
          <w:tcPr>
            <w:tcW w:w="94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BFA554B" w14:textId="77777777" w:rsidR="00E000A3" w:rsidRPr="002D60C2" w:rsidRDefault="00E000A3" w:rsidP="00E000A3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 xml:space="preserve">83,926,581 </w:t>
            </w:r>
          </w:p>
        </w:tc>
      </w:tr>
      <w:tr w:rsidR="00E000A3" w14:paraId="4403586F" w14:textId="77777777" w:rsidTr="002D60C2">
        <w:trPr>
          <w:trHeight w:val="20"/>
        </w:trPr>
        <w:tc>
          <w:tcPr>
            <w:tcW w:w="70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726D115" w14:textId="77777777" w:rsidR="00E000A3" w:rsidRPr="002D60C2" w:rsidRDefault="00E000A3" w:rsidP="00E000A3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040500000</w:t>
            </w:r>
          </w:p>
        </w:tc>
        <w:tc>
          <w:tcPr>
            <w:tcW w:w="334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72FE354" w14:textId="77777777" w:rsidR="00E000A3" w:rsidRPr="002D60C2" w:rsidRDefault="00E000A3" w:rsidP="00E000A3">
            <w:pPr>
              <w:autoSpaceDE w:val="0"/>
              <w:autoSpaceDN w:val="0"/>
              <w:adjustRightInd w:val="0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PENSIONES Y JUBILACIONES</w:t>
            </w:r>
          </w:p>
        </w:tc>
        <w:tc>
          <w:tcPr>
            <w:tcW w:w="94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330D90B" w14:textId="77777777" w:rsidR="00E000A3" w:rsidRPr="002D60C2" w:rsidRDefault="00E000A3" w:rsidP="00E000A3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 xml:space="preserve">82,260,612 </w:t>
            </w:r>
          </w:p>
        </w:tc>
      </w:tr>
      <w:tr w:rsidR="00E000A3" w14:paraId="52170D1F" w14:textId="77777777" w:rsidTr="002D60C2">
        <w:trPr>
          <w:trHeight w:val="20"/>
        </w:trPr>
        <w:tc>
          <w:tcPr>
            <w:tcW w:w="70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F646135" w14:textId="77777777" w:rsidR="00E000A3" w:rsidRPr="002D60C2" w:rsidRDefault="00E000A3" w:rsidP="00E000A3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040501000</w:t>
            </w:r>
          </w:p>
        </w:tc>
        <w:tc>
          <w:tcPr>
            <w:tcW w:w="334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8F201A6" w14:textId="77777777" w:rsidR="00E000A3" w:rsidRPr="002D60C2" w:rsidRDefault="00E000A3" w:rsidP="00E000A3">
            <w:pPr>
              <w:autoSpaceDE w:val="0"/>
              <w:autoSpaceDN w:val="0"/>
              <w:adjustRightInd w:val="0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PENSIONES</w:t>
            </w:r>
          </w:p>
        </w:tc>
        <w:tc>
          <w:tcPr>
            <w:tcW w:w="94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7361D83" w14:textId="77777777" w:rsidR="00E000A3" w:rsidRPr="002D60C2" w:rsidRDefault="00E000A3" w:rsidP="00E000A3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 xml:space="preserve">12,463,073 </w:t>
            </w:r>
          </w:p>
        </w:tc>
      </w:tr>
      <w:tr w:rsidR="00E000A3" w14:paraId="7D88C54D" w14:textId="77777777" w:rsidTr="002D60C2">
        <w:trPr>
          <w:trHeight w:val="20"/>
        </w:trPr>
        <w:tc>
          <w:tcPr>
            <w:tcW w:w="70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95F32A1" w14:textId="77777777" w:rsidR="00E000A3" w:rsidRPr="002D60C2" w:rsidRDefault="00E000A3" w:rsidP="00E000A3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040501002</w:t>
            </w:r>
          </w:p>
        </w:tc>
        <w:tc>
          <w:tcPr>
            <w:tcW w:w="334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426388F" w14:textId="77777777" w:rsidR="00E000A3" w:rsidRPr="002D60C2" w:rsidRDefault="00E000A3" w:rsidP="00E000A3">
            <w:pPr>
              <w:autoSpaceDE w:val="0"/>
              <w:autoSpaceDN w:val="0"/>
              <w:adjustRightInd w:val="0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Pensiones burocracia</w:t>
            </w:r>
          </w:p>
        </w:tc>
        <w:tc>
          <w:tcPr>
            <w:tcW w:w="94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9549945" w14:textId="77777777" w:rsidR="00E000A3" w:rsidRPr="002D60C2" w:rsidRDefault="00E000A3" w:rsidP="00E000A3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12,463,073</w:t>
            </w:r>
          </w:p>
        </w:tc>
      </w:tr>
      <w:tr w:rsidR="00E000A3" w14:paraId="3D2468F0" w14:textId="77777777" w:rsidTr="002D60C2">
        <w:trPr>
          <w:trHeight w:val="20"/>
        </w:trPr>
        <w:tc>
          <w:tcPr>
            <w:tcW w:w="70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30627FE" w14:textId="77777777" w:rsidR="00E000A3" w:rsidRPr="002D60C2" w:rsidRDefault="00E000A3" w:rsidP="00E000A3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040502000</w:t>
            </w:r>
          </w:p>
        </w:tc>
        <w:tc>
          <w:tcPr>
            <w:tcW w:w="334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E38E90F" w14:textId="77777777" w:rsidR="00E000A3" w:rsidRPr="002D60C2" w:rsidRDefault="00E000A3" w:rsidP="00E000A3">
            <w:pPr>
              <w:autoSpaceDE w:val="0"/>
              <w:autoSpaceDN w:val="0"/>
              <w:adjustRightInd w:val="0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JUBILACIONES</w:t>
            </w:r>
          </w:p>
        </w:tc>
        <w:tc>
          <w:tcPr>
            <w:tcW w:w="94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8519742" w14:textId="77777777" w:rsidR="00E000A3" w:rsidRPr="002D60C2" w:rsidRDefault="00E000A3" w:rsidP="00E000A3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 xml:space="preserve">69,797,539 </w:t>
            </w:r>
          </w:p>
        </w:tc>
      </w:tr>
      <w:tr w:rsidR="00E000A3" w14:paraId="53D7938A" w14:textId="77777777" w:rsidTr="002D60C2">
        <w:trPr>
          <w:trHeight w:val="20"/>
        </w:trPr>
        <w:tc>
          <w:tcPr>
            <w:tcW w:w="70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8DA8E3D" w14:textId="77777777" w:rsidR="00E000A3" w:rsidRPr="002D60C2" w:rsidRDefault="00E000A3" w:rsidP="00E000A3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040502002</w:t>
            </w:r>
          </w:p>
        </w:tc>
        <w:tc>
          <w:tcPr>
            <w:tcW w:w="334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38F85D7" w14:textId="77777777" w:rsidR="00E000A3" w:rsidRPr="002D60C2" w:rsidRDefault="00E000A3" w:rsidP="00E000A3">
            <w:pPr>
              <w:autoSpaceDE w:val="0"/>
              <w:autoSpaceDN w:val="0"/>
              <w:adjustRightInd w:val="0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Jubilaciones burocracia</w:t>
            </w:r>
          </w:p>
        </w:tc>
        <w:tc>
          <w:tcPr>
            <w:tcW w:w="94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40E4E1E" w14:textId="77777777" w:rsidR="00E000A3" w:rsidRPr="002D60C2" w:rsidRDefault="00E000A3" w:rsidP="00E000A3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69,797,539</w:t>
            </w:r>
          </w:p>
        </w:tc>
      </w:tr>
      <w:tr w:rsidR="00E000A3" w14:paraId="62C69F0D" w14:textId="77777777" w:rsidTr="002D60C2">
        <w:trPr>
          <w:trHeight w:val="20"/>
        </w:trPr>
        <w:tc>
          <w:tcPr>
            <w:tcW w:w="70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043E948" w14:textId="77777777" w:rsidR="00E000A3" w:rsidRPr="002D60C2" w:rsidRDefault="00E000A3" w:rsidP="00E000A3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040700000</w:t>
            </w:r>
          </w:p>
        </w:tc>
        <w:tc>
          <w:tcPr>
            <w:tcW w:w="334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85921F6" w14:textId="77777777" w:rsidR="00E000A3" w:rsidRPr="002D60C2" w:rsidRDefault="00E000A3" w:rsidP="00E000A3">
            <w:pPr>
              <w:autoSpaceDE w:val="0"/>
              <w:autoSpaceDN w:val="0"/>
              <w:adjustRightInd w:val="0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TRANSFERENCIAS A LA SEGURIDAD SOCIAL</w:t>
            </w:r>
          </w:p>
        </w:tc>
        <w:tc>
          <w:tcPr>
            <w:tcW w:w="94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E7893B0" w14:textId="77777777" w:rsidR="00E000A3" w:rsidRPr="002D60C2" w:rsidRDefault="00E000A3" w:rsidP="00E000A3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 xml:space="preserve">1,665,969 </w:t>
            </w:r>
          </w:p>
        </w:tc>
      </w:tr>
      <w:tr w:rsidR="00E000A3" w14:paraId="3B20087E" w14:textId="77777777" w:rsidTr="002D60C2">
        <w:trPr>
          <w:trHeight w:val="20"/>
        </w:trPr>
        <w:tc>
          <w:tcPr>
            <w:tcW w:w="70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8D0A6F0" w14:textId="77777777" w:rsidR="00E000A3" w:rsidRPr="002D60C2" w:rsidRDefault="00E000A3" w:rsidP="00E000A3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040701000</w:t>
            </w:r>
          </w:p>
        </w:tc>
        <w:tc>
          <w:tcPr>
            <w:tcW w:w="334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7A130A2" w14:textId="77777777" w:rsidR="00E000A3" w:rsidRPr="002D60C2" w:rsidRDefault="00E000A3" w:rsidP="00E000A3">
            <w:pPr>
              <w:autoSpaceDE w:val="0"/>
              <w:autoSpaceDN w:val="0"/>
              <w:adjustRightInd w:val="0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TRANSFERENCIAS POR OBLIGACIÓN DE LEY</w:t>
            </w:r>
          </w:p>
        </w:tc>
        <w:tc>
          <w:tcPr>
            <w:tcW w:w="94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DD3A2F8" w14:textId="77777777" w:rsidR="00E000A3" w:rsidRPr="002D60C2" w:rsidRDefault="00E000A3" w:rsidP="00E000A3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 xml:space="preserve">1,665,969 </w:t>
            </w:r>
          </w:p>
        </w:tc>
      </w:tr>
      <w:tr w:rsidR="00E000A3" w14:paraId="0D2DD19D" w14:textId="77777777" w:rsidTr="002D60C2">
        <w:trPr>
          <w:trHeight w:val="20"/>
        </w:trPr>
        <w:tc>
          <w:tcPr>
            <w:tcW w:w="70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6F2A21D" w14:textId="77777777" w:rsidR="00E000A3" w:rsidRPr="002D60C2" w:rsidRDefault="00E000A3" w:rsidP="00E000A3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040701001</w:t>
            </w:r>
          </w:p>
        </w:tc>
        <w:tc>
          <w:tcPr>
            <w:tcW w:w="334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542124B" w14:textId="77777777" w:rsidR="00E000A3" w:rsidRPr="002D60C2" w:rsidRDefault="00E000A3" w:rsidP="00E000A3">
            <w:pPr>
              <w:autoSpaceDE w:val="0"/>
              <w:autoSpaceDN w:val="0"/>
              <w:adjustRightInd w:val="0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Aportaciones Diferenciadas del Poder Ejecutivo Estatal al Instituto de Pensiones de los Servidores Públicos del Estado</w:t>
            </w:r>
          </w:p>
        </w:tc>
        <w:tc>
          <w:tcPr>
            <w:tcW w:w="94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2C4A655" w14:textId="77777777" w:rsidR="00E000A3" w:rsidRPr="002D60C2" w:rsidRDefault="00E000A3" w:rsidP="00E000A3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1,665,969</w:t>
            </w:r>
          </w:p>
        </w:tc>
      </w:tr>
      <w:tr w:rsidR="00E000A3" w14:paraId="729B89E5" w14:textId="77777777" w:rsidTr="002D60C2">
        <w:trPr>
          <w:trHeight w:val="20"/>
        </w:trPr>
        <w:tc>
          <w:tcPr>
            <w:tcW w:w="70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1CF397F" w14:textId="77777777" w:rsidR="00E000A3" w:rsidRPr="002D60C2" w:rsidRDefault="00E000A3" w:rsidP="00E000A3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050000000</w:t>
            </w:r>
          </w:p>
        </w:tc>
        <w:tc>
          <w:tcPr>
            <w:tcW w:w="334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5DD7F38" w14:textId="77777777" w:rsidR="00E000A3" w:rsidRPr="002D60C2" w:rsidRDefault="00E000A3" w:rsidP="00E000A3">
            <w:pPr>
              <w:autoSpaceDE w:val="0"/>
              <w:autoSpaceDN w:val="0"/>
              <w:adjustRightInd w:val="0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BIENES MUEBLES, INMUEBLES E INTANGIBLES</w:t>
            </w:r>
          </w:p>
        </w:tc>
        <w:tc>
          <w:tcPr>
            <w:tcW w:w="94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D668F7D" w14:textId="77777777" w:rsidR="00E000A3" w:rsidRPr="002D60C2" w:rsidRDefault="00E000A3" w:rsidP="00E000A3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476,026</w:t>
            </w:r>
          </w:p>
        </w:tc>
      </w:tr>
      <w:tr w:rsidR="00E000A3" w14:paraId="7EF2CD10" w14:textId="77777777" w:rsidTr="002D60C2">
        <w:trPr>
          <w:trHeight w:val="20"/>
        </w:trPr>
        <w:tc>
          <w:tcPr>
            <w:tcW w:w="70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4060E13" w14:textId="77777777" w:rsidR="00E000A3" w:rsidRPr="002D60C2" w:rsidRDefault="00E000A3" w:rsidP="00E000A3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050100000</w:t>
            </w:r>
          </w:p>
        </w:tc>
        <w:tc>
          <w:tcPr>
            <w:tcW w:w="334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756E0B9" w14:textId="77777777" w:rsidR="00E000A3" w:rsidRPr="002D60C2" w:rsidRDefault="00E000A3" w:rsidP="00E000A3">
            <w:pPr>
              <w:autoSpaceDE w:val="0"/>
              <w:autoSpaceDN w:val="0"/>
              <w:adjustRightInd w:val="0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MOBILIARIO Y EQUIPO DE ADMINISTRACIÓN</w:t>
            </w:r>
          </w:p>
        </w:tc>
        <w:tc>
          <w:tcPr>
            <w:tcW w:w="94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AF7C950" w14:textId="77777777" w:rsidR="00E000A3" w:rsidRPr="002D60C2" w:rsidRDefault="00E000A3" w:rsidP="00E000A3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469,500</w:t>
            </w:r>
          </w:p>
        </w:tc>
      </w:tr>
      <w:tr w:rsidR="00E000A3" w14:paraId="730D3439" w14:textId="77777777" w:rsidTr="002D60C2">
        <w:trPr>
          <w:trHeight w:val="20"/>
        </w:trPr>
        <w:tc>
          <w:tcPr>
            <w:tcW w:w="70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3B1D832" w14:textId="77777777" w:rsidR="00E000A3" w:rsidRPr="002D60C2" w:rsidRDefault="00E000A3" w:rsidP="00E000A3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050101000</w:t>
            </w:r>
          </w:p>
        </w:tc>
        <w:tc>
          <w:tcPr>
            <w:tcW w:w="334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8BFD9E5" w14:textId="77777777" w:rsidR="00E000A3" w:rsidRPr="002D60C2" w:rsidRDefault="00E000A3" w:rsidP="00E000A3">
            <w:pPr>
              <w:autoSpaceDE w:val="0"/>
              <w:autoSpaceDN w:val="0"/>
              <w:adjustRightInd w:val="0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MUEBLES DE OFICINA Y ESTANTERÍA</w:t>
            </w:r>
          </w:p>
        </w:tc>
        <w:tc>
          <w:tcPr>
            <w:tcW w:w="94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316F6F8" w14:textId="77777777" w:rsidR="00E000A3" w:rsidRPr="002D60C2" w:rsidRDefault="00E000A3" w:rsidP="00E000A3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187,500</w:t>
            </w:r>
          </w:p>
        </w:tc>
      </w:tr>
      <w:tr w:rsidR="00E000A3" w14:paraId="42C73CBB" w14:textId="77777777" w:rsidTr="002D60C2">
        <w:trPr>
          <w:trHeight w:val="20"/>
        </w:trPr>
        <w:tc>
          <w:tcPr>
            <w:tcW w:w="70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C996E62" w14:textId="77777777" w:rsidR="00E000A3" w:rsidRPr="002D60C2" w:rsidRDefault="00E000A3" w:rsidP="00E000A3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050101001</w:t>
            </w:r>
          </w:p>
        </w:tc>
        <w:tc>
          <w:tcPr>
            <w:tcW w:w="334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52C933A" w14:textId="77777777" w:rsidR="00E000A3" w:rsidRPr="002D60C2" w:rsidRDefault="00E000A3" w:rsidP="00E000A3">
            <w:pPr>
              <w:autoSpaceDE w:val="0"/>
              <w:autoSpaceDN w:val="0"/>
              <w:adjustRightInd w:val="0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Mobiliario y equipo de oficina</w:t>
            </w:r>
          </w:p>
        </w:tc>
        <w:tc>
          <w:tcPr>
            <w:tcW w:w="94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A18C195" w14:textId="77777777" w:rsidR="00E000A3" w:rsidRPr="002D60C2" w:rsidRDefault="00E000A3" w:rsidP="00E000A3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187,500</w:t>
            </w:r>
          </w:p>
        </w:tc>
      </w:tr>
      <w:tr w:rsidR="00E000A3" w14:paraId="03D552EF" w14:textId="77777777" w:rsidTr="002D60C2">
        <w:trPr>
          <w:trHeight w:val="20"/>
        </w:trPr>
        <w:tc>
          <w:tcPr>
            <w:tcW w:w="70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071B656" w14:textId="77777777" w:rsidR="00E000A3" w:rsidRPr="002D60C2" w:rsidRDefault="00E000A3" w:rsidP="00E000A3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050105000</w:t>
            </w:r>
          </w:p>
        </w:tc>
        <w:tc>
          <w:tcPr>
            <w:tcW w:w="334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56CEA5E" w14:textId="77777777" w:rsidR="00E000A3" w:rsidRPr="002D60C2" w:rsidRDefault="00E000A3" w:rsidP="00E000A3">
            <w:pPr>
              <w:autoSpaceDE w:val="0"/>
              <w:autoSpaceDN w:val="0"/>
              <w:adjustRightInd w:val="0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EQUIPO DE CÓMPUTO Y DE TECNOLOGÍAS DE LA INFORMACIÓN</w:t>
            </w:r>
          </w:p>
        </w:tc>
        <w:tc>
          <w:tcPr>
            <w:tcW w:w="94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E67EBFE" w14:textId="77777777" w:rsidR="00E000A3" w:rsidRPr="002D60C2" w:rsidRDefault="00E000A3" w:rsidP="00E000A3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282,000</w:t>
            </w:r>
          </w:p>
        </w:tc>
      </w:tr>
      <w:tr w:rsidR="00E000A3" w14:paraId="604DDFB6" w14:textId="77777777" w:rsidTr="002D60C2">
        <w:trPr>
          <w:trHeight w:val="20"/>
        </w:trPr>
        <w:tc>
          <w:tcPr>
            <w:tcW w:w="70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9DB3E44" w14:textId="77777777" w:rsidR="00E000A3" w:rsidRPr="002D60C2" w:rsidRDefault="00E000A3" w:rsidP="00E000A3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050105001</w:t>
            </w:r>
          </w:p>
        </w:tc>
        <w:tc>
          <w:tcPr>
            <w:tcW w:w="334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AF08D52" w14:textId="77777777" w:rsidR="00E000A3" w:rsidRPr="002D60C2" w:rsidRDefault="00E000A3" w:rsidP="00E000A3">
            <w:pPr>
              <w:autoSpaceDE w:val="0"/>
              <w:autoSpaceDN w:val="0"/>
              <w:adjustRightInd w:val="0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Equipo de cómputo</w:t>
            </w:r>
          </w:p>
        </w:tc>
        <w:tc>
          <w:tcPr>
            <w:tcW w:w="94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96A5BBA" w14:textId="77777777" w:rsidR="00E000A3" w:rsidRPr="002D60C2" w:rsidRDefault="00E000A3" w:rsidP="00E000A3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282,000</w:t>
            </w:r>
          </w:p>
        </w:tc>
      </w:tr>
      <w:tr w:rsidR="00E000A3" w14:paraId="327CCF2E" w14:textId="77777777" w:rsidTr="002D60C2">
        <w:trPr>
          <w:trHeight w:val="20"/>
        </w:trPr>
        <w:tc>
          <w:tcPr>
            <w:tcW w:w="70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68C2D99" w14:textId="77777777" w:rsidR="00E000A3" w:rsidRPr="002D60C2" w:rsidRDefault="00E000A3" w:rsidP="00E000A3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050600000</w:t>
            </w:r>
          </w:p>
        </w:tc>
        <w:tc>
          <w:tcPr>
            <w:tcW w:w="334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BE104F" w14:textId="77777777" w:rsidR="00E000A3" w:rsidRPr="002D60C2" w:rsidRDefault="00E000A3" w:rsidP="00E000A3">
            <w:pPr>
              <w:autoSpaceDE w:val="0"/>
              <w:autoSpaceDN w:val="0"/>
              <w:adjustRightInd w:val="0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MAQUINARIA, OTROS EQUIPOS Y HERRAMIENTAS</w:t>
            </w:r>
          </w:p>
        </w:tc>
        <w:tc>
          <w:tcPr>
            <w:tcW w:w="94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8849CB7" w14:textId="77777777" w:rsidR="00E000A3" w:rsidRPr="002D60C2" w:rsidRDefault="00E000A3" w:rsidP="00E000A3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6,526</w:t>
            </w:r>
          </w:p>
        </w:tc>
      </w:tr>
      <w:tr w:rsidR="00E000A3" w14:paraId="1C6A9196" w14:textId="77777777" w:rsidTr="002D60C2">
        <w:trPr>
          <w:trHeight w:val="20"/>
        </w:trPr>
        <w:tc>
          <w:tcPr>
            <w:tcW w:w="70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924E21D" w14:textId="77777777" w:rsidR="00E000A3" w:rsidRPr="002D60C2" w:rsidRDefault="00E000A3" w:rsidP="00E000A3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050607000</w:t>
            </w:r>
          </w:p>
        </w:tc>
        <w:tc>
          <w:tcPr>
            <w:tcW w:w="334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7035A8A" w14:textId="77777777" w:rsidR="00E000A3" w:rsidRPr="002D60C2" w:rsidRDefault="00E000A3" w:rsidP="00E000A3">
            <w:pPr>
              <w:autoSpaceDE w:val="0"/>
              <w:autoSpaceDN w:val="0"/>
              <w:adjustRightInd w:val="0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HERRAMIENTAS Y MÁQUINAS-HERRAMIENTA</w:t>
            </w:r>
          </w:p>
        </w:tc>
        <w:tc>
          <w:tcPr>
            <w:tcW w:w="94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6B5181A" w14:textId="77777777" w:rsidR="00E000A3" w:rsidRPr="002D60C2" w:rsidRDefault="00E000A3" w:rsidP="00E000A3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6,526</w:t>
            </w:r>
          </w:p>
        </w:tc>
      </w:tr>
      <w:tr w:rsidR="00E000A3" w14:paraId="2BFDFB38" w14:textId="77777777" w:rsidTr="002D60C2">
        <w:trPr>
          <w:trHeight w:val="20"/>
        </w:trPr>
        <w:tc>
          <w:tcPr>
            <w:tcW w:w="70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F5FEFF3" w14:textId="77777777" w:rsidR="00E000A3" w:rsidRPr="002D60C2" w:rsidRDefault="00E000A3" w:rsidP="00E000A3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050607001</w:t>
            </w:r>
          </w:p>
        </w:tc>
        <w:tc>
          <w:tcPr>
            <w:tcW w:w="334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E85098E" w14:textId="77777777" w:rsidR="00E000A3" w:rsidRPr="002D60C2" w:rsidRDefault="00E000A3" w:rsidP="00E000A3">
            <w:pPr>
              <w:autoSpaceDE w:val="0"/>
              <w:autoSpaceDN w:val="0"/>
              <w:adjustRightInd w:val="0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Herramientas y máquinas-herramienta</w:t>
            </w:r>
          </w:p>
        </w:tc>
        <w:tc>
          <w:tcPr>
            <w:tcW w:w="94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0CC62FB" w14:textId="77777777" w:rsidR="00E000A3" w:rsidRPr="002D60C2" w:rsidRDefault="00E000A3" w:rsidP="00E000A3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6,526</w:t>
            </w:r>
          </w:p>
        </w:tc>
      </w:tr>
      <w:tr w:rsidR="00E000A3" w14:paraId="6E84CE37" w14:textId="77777777" w:rsidTr="002D60C2">
        <w:trPr>
          <w:trHeight w:val="20"/>
        </w:trPr>
        <w:tc>
          <w:tcPr>
            <w:tcW w:w="70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9B6A7C" w14:textId="77777777" w:rsidR="00E000A3" w:rsidRPr="002D60C2" w:rsidRDefault="00E000A3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334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50FA66" w14:textId="77777777" w:rsidR="00E000A3" w:rsidRPr="002D60C2" w:rsidRDefault="00E000A3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Total</w:t>
            </w:r>
          </w:p>
        </w:tc>
        <w:tc>
          <w:tcPr>
            <w:tcW w:w="94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FA315B6" w14:textId="77777777" w:rsidR="00E000A3" w:rsidRPr="002D60C2" w:rsidRDefault="00E000A3" w:rsidP="00E000A3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60C2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 xml:space="preserve">331,440,953 </w:t>
            </w:r>
          </w:p>
        </w:tc>
      </w:tr>
    </w:tbl>
    <w:p w14:paraId="27E599D6" w14:textId="270469B9" w:rsidR="00065B72" w:rsidRDefault="00065B72" w:rsidP="00104F9C">
      <w:pPr>
        <w:rPr>
          <w:rFonts w:eastAsia="Times New Roman" w:cs="Times New Roman"/>
        </w:rPr>
      </w:pPr>
    </w:p>
    <w:p w14:paraId="3225A856" w14:textId="05C160DA" w:rsidR="00104F9C" w:rsidRPr="00460950" w:rsidRDefault="00104F9C" w:rsidP="00460950">
      <w:pPr>
        <w:spacing w:after="160" w:line="259" w:lineRule="auto"/>
        <w:jc w:val="left"/>
        <w:rPr>
          <w:rFonts w:eastAsia="Times New Roman" w:cs="Times New Roman"/>
        </w:rPr>
      </w:pPr>
      <w:bookmarkStart w:id="5" w:name="_Hlk117529082"/>
      <w:r w:rsidRPr="00104F9C">
        <w:rPr>
          <w:rFonts w:eastAsia="Times New Roman" w:cs="Arial"/>
          <w:b/>
          <w:lang w:val="es-ES"/>
        </w:rPr>
        <w:t xml:space="preserve">Anexo </w:t>
      </w:r>
      <w:r w:rsidRPr="00104F9C">
        <w:rPr>
          <w:rFonts w:eastAsia="Times New Roman" w:cs="Arial"/>
          <w:b/>
        </w:rPr>
        <w:t>6</w:t>
      </w:r>
      <w:r w:rsidRPr="00104F9C">
        <w:rPr>
          <w:rFonts w:eastAsia="Times New Roman" w:cs="Arial"/>
        </w:rPr>
        <w:t xml:space="preserve"> </w:t>
      </w:r>
      <w:r w:rsidRPr="00104F9C">
        <w:rPr>
          <w:rFonts w:eastAsia="Times New Roman" w:cs="Arial"/>
          <w:bCs/>
          <w:lang w:val="es-ES"/>
        </w:rPr>
        <w:t>Clasificación por Objeto de Gasto a nivel Capítulo, Programa Presupuestario y Proyecto de la Administración Pública Paraestatal</w:t>
      </w:r>
      <w:bookmarkEnd w:id="5"/>
      <w:r w:rsidRPr="00104F9C">
        <w:rPr>
          <w:rFonts w:eastAsia="Times New Roman" w:cs="Arial"/>
          <w:lang w:val="es-ES"/>
        </w:rPr>
        <w:t xml:space="preserve">. </w:t>
      </w:r>
    </w:p>
    <w:p w14:paraId="5E9F7948" w14:textId="77777777" w:rsidR="00460950" w:rsidRDefault="00460950" w:rsidP="00104F9C">
      <w:pPr>
        <w:rPr>
          <w:rFonts w:eastAsia="Times New Roman" w:cs="Times New Roman"/>
        </w:rPr>
      </w:pPr>
    </w:p>
    <w:p w14:paraId="3D2D6040" w14:textId="21C0057E" w:rsidR="00104F9C" w:rsidRDefault="00104F9C" w:rsidP="00104F9C">
      <w:pPr>
        <w:rPr>
          <w:rFonts w:eastAsia="Times New Roman" w:cs="Times New Roman"/>
        </w:rPr>
      </w:pPr>
      <w:r w:rsidRPr="00104F9C">
        <w:rPr>
          <w:rFonts w:eastAsia="Times New Roman" w:cs="Times New Roman"/>
          <w:b/>
        </w:rPr>
        <w:t>Anexo 6.</w:t>
      </w:r>
      <w:r w:rsidR="00DA5BBD">
        <w:rPr>
          <w:rFonts w:eastAsia="Times New Roman" w:cs="Times New Roman"/>
          <w:b/>
        </w:rPr>
        <w:t>1</w:t>
      </w:r>
      <w:r w:rsidRPr="00104F9C">
        <w:rPr>
          <w:rFonts w:eastAsia="Times New Roman" w:cs="Times New Roman"/>
        </w:rPr>
        <w:tab/>
        <w:t>Instituto para el Registro del Territorio del Estado de Colima.</w:t>
      </w:r>
    </w:p>
    <w:p w14:paraId="4316255A" w14:textId="77777777" w:rsidR="00460950" w:rsidRDefault="00460950" w:rsidP="00104F9C">
      <w:pPr>
        <w:rPr>
          <w:rFonts w:eastAsia="Times New Roman" w:cs="Times New Roman"/>
        </w:rPr>
      </w:pPr>
    </w:p>
    <w:tbl>
      <w:tblPr>
        <w:tblW w:w="5000" w:type="pct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607"/>
        <w:gridCol w:w="5452"/>
        <w:gridCol w:w="1763"/>
      </w:tblGrid>
      <w:tr w:rsidR="00FD48A6" w14:paraId="15741590" w14:textId="77777777" w:rsidTr="002D60C2">
        <w:trPr>
          <w:trHeight w:val="20"/>
        </w:trPr>
        <w:tc>
          <w:tcPr>
            <w:tcW w:w="5000" w:type="pct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2F2F2" w:themeFill="background1" w:themeFillShade="F2"/>
            <w:vAlign w:val="center"/>
          </w:tcPr>
          <w:p w14:paraId="6BB2736A" w14:textId="77777777" w:rsidR="00FD48A6" w:rsidRDefault="00FD48A6" w:rsidP="006E6AB9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 xml:space="preserve">040105020 </w:t>
            </w:r>
            <w:proofErr w:type="gramStart"/>
            <w:r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Instituto</w:t>
            </w:r>
            <w:proofErr w:type="gramEnd"/>
            <w:r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 xml:space="preserve"> para el Registro del Territorio del Estado de Colima</w:t>
            </w:r>
          </w:p>
        </w:tc>
      </w:tr>
      <w:tr w:rsidR="00FD48A6" w14:paraId="0D844501" w14:textId="77777777" w:rsidTr="002D60C2">
        <w:trPr>
          <w:trHeight w:val="20"/>
        </w:trPr>
        <w:tc>
          <w:tcPr>
            <w:tcW w:w="88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2F2F2" w:themeFill="background1" w:themeFillShade="F2"/>
          </w:tcPr>
          <w:p w14:paraId="216C056A" w14:textId="77777777" w:rsidR="00FD48A6" w:rsidRDefault="00FD48A6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CAPÍTULO</w:t>
            </w:r>
          </w:p>
        </w:tc>
        <w:tc>
          <w:tcPr>
            <w:tcW w:w="314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2F2F2" w:themeFill="background1" w:themeFillShade="F2"/>
          </w:tcPr>
          <w:p w14:paraId="48186DA7" w14:textId="77777777" w:rsidR="00FD48A6" w:rsidRDefault="00FD48A6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CONCEPTO</w:t>
            </w:r>
          </w:p>
        </w:tc>
        <w:tc>
          <w:tcPr>
            <w:tcW w:w="97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2F2F2" w:themeFill="background1" w:themeFillShade="F2"/>
          </w:tcPr>
          <w:p w14:paraId="6C3377B5" w14:textId="77777777" w:rsidR="00FD48A6" w:rsidRDefault="00FD48A6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ASIGNACIÓN PRESUPUESTAL</w:t>
            </w:r>
          </w:p>
        </w:tc>
      </w:tr>
      <w:tr w:rsidR="00FD48A6" w14:paraId="2B9D4502" w14:textId="77777777" w:rsidTr="002D60C2">
        <w:trPr>
          <w:trHeight w:val="20"/>
        </w:trPr>
        <w:tc>
          <w:tcPr>
            <w:tcW w:w="88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65800B8" w14:textId="77777777" w:rsidR="00FD48A6" w:rsidRDefault="00FD48A6" w:rsidP="00A518A9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010000000</w:t>
            </w:r>
          </w:p>
        </w:tc>
        <w:tc>
          <w:tcPr>
            <w:tcW w:w="314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9206604" w14:textId="77777777" w:rsidR="00FD48A6" w:rsidRDefault="00FD48A6">
            <w:pPr>
              <w:autoSpaceDE w:val="0"/>
              <w:autoSpaceDN w:val="0"/>
              <w:adjustRightInd w:val="0"/>
              <w:jc w:val="left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Servicios Personales</w:t>
            </w:r>
          </w:p>
        </w:tc>
        <w:tc>
          <w:tcPr>
            <w:tcW w:w="97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AF672C2" w14:textId="77777777" w:rsidR="00FD48A6" w:rsidRDefault="00FD48A6" w:rsidP="00A518A9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37,903,581</w:t>
            </w:r>
          </w:p>
        </w:tc>
      </w:tr>
      <w:tr w:rsidR="00FD48A6" w14:paraId="19000797" w14:textId="77777777" w:rsidTr="002D60C2">
        <w:trPr>
          <w:trHeight w:val="20"/>
        </w:trPr>
        <w:tc>
          <w:tcPr>
            <w:tcW w:w="88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B6D30F9" w14:textId="77777777" w:rsidR="00FD48A6" w:rsidRDefault="00FD48A6" w:rsidP="00A518A9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020000000</w:t>
            </w:r>
          </w:p>
        </w:tc>
        <w:tc>
          <w:tcPr>
            <w:tcW w:w="314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6FC92BB" w14:textId="77777777" w:rsidR="00FD48A6" w:rsidRDefault="00FD48A6">
            <w:pPr>
              <w:autoSpaceDE w:val="0"/>
              <w:autoSpaceDN w:val="0"/>
              <w:adjustRightInd w:val="0"/>
              <w:jc w:val="left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Materiales y Suministros</w:t>
            </w:r>
          </w:p>
        </w:tc>
        <w:tc>
          <w:tcPr>
            <w:tcW w:w="97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295D459" w14:textId="77777777" w:rsidR="00FD48A6" w:rsidRDefault="00FD48A6" w:rsidP="00A518A9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2,039,174</w:t>
            </w:r>
          </w:p>
        </w:tc>
      </w:tr>
      <w:tr w:rsidR="00FD48A6" w14:paraId="72280A11" w14:textId="77777777" w:rsidTr="002D60C2">
        <w:trPr>
          <w:trHeight w:val="20"/>
        </w:trPr>
        <w:tc>
          <w:tcPr>
            <w:tcW w:w="88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12FFA9B" w14:textId="77777777" w:rsidR="00FD48A6" w:rsidRDefault="00FD48A6" w:rsidP="00A518A9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030000000</w:t>
            </w:r>
          </w:p>
        </w:tc>
        <w:tc>
          <w:tcPr>
            <w:tcW w:w="314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8ADE27B" w14:textId="77777777" w:rsidR="00FD48A6" w:rsidRDefault="00FD48A6">
            <w:pPr>
              <w:autoSpaceDE w:val="0"/>
              <w:autoSpaceDN w:val="0"/>
              <w:adjustRightInd w:val="0"/>
              <w:jc w:val="left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Servicios Generales</w:t>
            </w:r>
          </w:p>
        </w:tc>
        <w:tc>
          <w:tcPr>
            <w:tcW w:w="97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1D637D0" w14:textId="77777777" w:rsidR="00FD48A6" w:rsidRDefault="00FD48A6" w:rsidP="00A518A9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1,841,914</w:t>
            </w:r>
          </w:p>
        </w:tc>
      </w:tr>
      <w:tr w:rsidR="00FD48A6" w14:paraId="18D90448" w14:textId="77777777" w:rsidTr="002D60C2">
        <w:trPr>
          <w:trHeight w:val="20"/>
        </w:trPr>
        <w:tc>
          <w:tcPr>
            <w:tcW w:w="88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5171069" w14:textId="77777777" w:rsidR="00FD48A6" w:rsidRDefault="00FD48A6" w:rsidP="00A518A9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040000000</w:t>
            </w:r>
          </w:p>
        </w:tc>
        <w:tc>
          <w:tcPr>
            <w:tcW w:w="314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0DD44B7" w14:textId="77777777" w:rsidR="00FD48A6" w:rsidRDefault="00FD48A6">
            <w:pPr>
              <w:autoSpaceDE w:val="0"/>
              <w:autoSpaceDN w:val="0"/>
              <w:adjustRightInd w:val="0"/>
              <w:jc w:val="left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Transferencias, Asignaciones, Subsidios y Otras Ayudas</w:t>
            </w:r>
          </w:p>
        </w:tc>
        <w:tc>
          <w:tcPr>
            <w:tcW w:w="97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3A1FFA4" w14:textId="77777777" w:rsidR="00FD48A6" w:rsidRDefault="00FD48A6" w:rsidP="00A518A9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6,504,604</w:t>
            </w:r>
          </w:p>
        </w:tc>
      </w:tr>
      <w:tr w:rsidR="00FD48A6" w14:paraId="583D7946" w14:textId="77777777" w:rsidTr="002D60C2">
        <w:trPr>
          <w:trHeight w:val="20"/>
        </w:trPr>
        <w:tc>
          <w:tcPr>
            <w:tcW w:w="88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885FF7E" w14:textId="77777777" w:rsidR="00FD48A6" w:rsidRDefault="00FD48A6" w:rsidP="00A518A9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lastRenderedPageBreak/>
              <w:t>050000000</w:t>
            </w:r>
          </w:p>
        </w:tc>
        <w:tc>
          <w:tcPr>
            <w:tcW w:w="314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7A76D9A" w14:textId="77777777" w:rsidR="00FD48A6" w:rsidRDefault="00FD48A6">
            <w:pPr>
              <w:autoSpaceDE w:val="0"/>
              <w:autoSpaceDN w:val="0"/>
              <w:adjustRightInd w:val="0"/>
              <w:jc w:val="left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Bienes Muebles, Inmuebles e Intangibles</w:t>
            </w:r>
          </w:p>
        </w:tc>
        <w:tc>
          <w:tcPr>
            <w:tcW w:w="97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D2464D7" w14:textId="77777777" w:rsidR="00FD48A6" w:rsidRDefault="00FD48A6" w:rsidP="00A518A9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0</w:t>
            </w:r>
          </w:p>
        </w:tc>
      </w:tr>
      <w:tr w:rsidR="00FD48A6" w14:paraId="73D1F477" w14:textId="77777777" w:rsidTr="002D60C2">
        <w:trPr>
          <w:trHeight w:val="20"/>
        </w:trPr>
        <w:tc>
          <w:tcPr>
            <w:tcW w:w="88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626538" w14:textId="77777777" w:rsidR="00FD48A6" w:rsidRDefault="00FD48A6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314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ED1F9AC" w14:textId="77777777" w:rsidR="00FD48A6" w:rsidRDefault="00FD48A6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Total</w:t>
            </w:r>
          </w:p>
        </w:tc>
        <w:tc>
          <w:tcPr>
            <w:tcW w:w="97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8641DA4" w14:textId="77777777" w:rsidR="00FD48A6" w:rsidRDefault="00FD48A6" w:rsidP="00A518A9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48,289,273</w:t>
            </w:r>
          </w:p>
        </w:tc>
      </w:tr>
      <w:tr w:rsidR="00FD48A6" w14:paraId="076DA977" w14:textId="77777777" w:rsidTr="002D60C2">
        <w:trPr>
          <w:trHeight w:val="20"/>
        </w:trPr>
        <w:tc>
          <w:tcPr>
            <w:tcW w:w="884" w:type="pct"/>
            <w:tcBorders>
              <w:top w:val="nil"/>
              <w:left w:val="nil"/>
              <w:bottom w:val="nil"/>
              <w:right w:val="nil"/>
            </w:tcBorders>
          </w:tcPr>
          <w:p w14:paraId="589C7BE7" w14:textId="77777777" w:rsidR="00FD48A6" w:rsidRDefault="00FD48A6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3144" w:type="pct"/>
            <w:tcBorders>
              <w:top w:val="nil"/>
              <w:left w:val="nil"/>
              <w:bottom w:val="nil"/>
              <w:right w:val="nil"/>
            </w:tcBorders>
          </w:tcPr>
          <w:p w14:paraId="064A44BB" w14:textId="77777777" w:rsidR="00FD48A6" w:rsidRDefault="00FD48A6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972" w:type="pct"/>
            <w:tcBorders>
              <w:top w:val="nil"/>
              <w:left w:val="nil"/>
              <w:bottom w:val="nil"/>
              <w:right w:val="nil"/>
            </w:tcBorders>
          </w:tcPr>
          <w:p w14:paraId="6A3B7E6A" w14:textId="77777777" w:rsidR="00FD48A6" w:rsidRDefault="00FD48A6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</w:p>
        </w:tc>
      </w:tr>
      <w:tr w:rsidR="00FD48A6" w14:paraId="13C4AEFA" w14:textId="77777777" w:rsidTr="002D60C2">
        <w:trPr>
          <w:trHeight w:val="20"/>
        </w:trPr>
        <w:tc>
          <w:tcPr>
            <w:tcW w:w="88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2F2F2" w:themeFill="background1" w:themeFillShade="F2"/>
            <w:vAlign w:val="center"/>
          </w:tcPr>
          <w:p w14:paraId="150ADE80" w14:textId="77777777" w:rsidR="00FD48A6" w:rsidRDefault="00FD48A6" w:rsidP="006E6AB9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CODIFICACIÓN</w:t>
            </w:r>
          </w:p>
        </w:tc>
        <w:tc>
          <w:tcPr>
            <w:tcW w:w="314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2F2F2" w:themeFill="background1" w:themeFillShade="F2"/>
            <w:vAlign w:val="center"/>
          </w:tcPr>
          <w:p w14:paraId="5D0684AD" w14:textId="77777777" w:rsidR="00FD48A6" w:rsidRDefault="00FD48A6" w:rsidP="006E6AB9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PROGRAMA PRESUPUESTARIO</w:t>
            </w:r>
          </w:p>
        </w:tc>
        <w:tc>
          <w:tcPr>
            <w:tcW w:w="97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2F2F2" w:themeFill="background1" w:themeFillShade="F2"/>
            <w:vAlign w:val="center"/>
          </w:tcPr>
          <w:p w14:paraId="5E1CD92E" w14:textId="77777777" w:rsidR="00FD48A6" w:rsidRDefault="00FD48A6" w:rsidP="006E6AB9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ASIGNACIÓN PRESUPUESTAL</w:t>
            </w:r>
          </w:p>
        </w:tc>
      </w:tr>
      <w:tr w:rsidR="00FD48A6" w14:paraId="454548CF" w14:textId="77777777" w:rsidTr="002D60C2">
        <w:trPr>
          <w:trHeight w:val="20"/>
        </w:trPr>
        <w:tc>
          <w:tcPr>
            <w:tcW w:w="88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B796A8F" w14:textId="77777777" w:rsidR="00FD48A6" w:rsidRDefault="00FD48A6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037</w:t>
            </w:r>
          </w:p>
        </w:tc>
        <w:tc>
          <w:tcPr>
            <w:tcW w:w="314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BF9E38F" w14:textId="77777777" w:rsidR="00FD48A6" w:rsidRDefault="00FD48A6">
            <w:pPr>
              <w:autoSpaceDE w:val="0"/>
              <w:autoSpaceDN w:val="0"/>
              <w:adjustRightInd w:val="0"/>
              <w:jc w:val="left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Registro del Territorio.</w:t>
            </w:r>
          </w:p>
        </w:tc>
        <w:tc>
          <w:tcPr>
            <w:tcW w:w="97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C9BEFA4" w14:textId="77777777" w:rsidR="00FD48A6" w:rsidRDefault="00FD48A6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48,289,273</w:t>
            </w:r>
          </w:p>
        </w:tc>
      </w:tr>
      <w:tr w:rsidR="00FD48A6" w14:paraId="3C072C62" w14:textId="77777777" w:rsidTr="002D60C2">
        <w:trPr>
          <w:trHeight w:val="20"/>
        </w:trPr>
        <w:tc>
          <w:tcPr>
            <w:tcW w:w="88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E070C10" w14:textId="77777777" w:rsidR="00FD48A6" w:rsidRDefault="00FD48A6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314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F6673A4" w14:textId="77777777" w:rsidR="00FD48A6" w:rsidRDefault="00FD48A6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Total</w:t>
            </w:r>
          </w:p>
        </w:tc>
        <w:tc>
          <w:tcPr>
            <w:tcW w:w="97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86F2C66" w14:textId="77777777" w:rsidR="00FD48A6" w:rsidRDefault="00FD48A6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48,289,273</w:t>
            </w:r>
          </w:p>
        </w:tc>
      </w:tr>
      <w:tr w:rsidR="00FD48A6" w14:paraId="6FCCF8F1" w14:textId="77777777" w:rsidTr="002D60C2">
        <w:trPr>
          <w:trHeight w:val="20"/>
        </w:trPr>
        <w:tc>
          <w:tcPr>
            <w:tcW w:w="884" w:type="pct"/>
            <w:tcBorders>
              <w:top w:val="nil"/>
              <w:left w:val="nil"/>
              <w:bottom w:val="nil"/>
              <w:right w:val="nil"/>
            </w:tcBorders>
          </w:tcPr>
          <w:p w14:paraId="7A3E7195" w14:textId="77777777" w:rsidR="00FD48A6" w:rsidRDefault="00FD48A6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3144" w:type="pct"/>
            <w:tcBorders>
              <w:top w:val="nil"/>
              <w:left w:val="nil"/>
              <w:bottom w:val="nil"/>
              <w:right w:val="nil"/>
            </w:tcBorders>
          </w:tcPr>
          <w:p w14:paraId="489853FE" w14:textId="77777777" w:rsidR="00FD48A6" w:rsidRDefault="00FD48A6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972" w:type="pct"/>
            <w:tcBorders>
              <w:top w:val="nil"/>
              <w:left w:val="nil"/>
              <w:bottom w:val="nil"/>
              <w:right w:val="nil"/>
            </w:tcBorders>
          </w:tcPr>
          <w:p w14:paraId="16DB22A6" w14:textId="77777777" w:rsidR="00FD48A6" w:rsidRDefault="00FD48A6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</w:p>
        </w:tc>
      </w:tr>
      <w:tr w:rsidR="00FD48A6" w14:paraId="0131AADB" w14:textId="77777777" w:rsidTr="002D60C2">
        <w:trPr>
          <w:trHeight w:val="20"/>
        </w:trPr>
        <w:tc>
          <w:tcPr>
            <w:tcW w:w="88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14:paraId="2577300F" w14:textId="77777777" w:rsidR="00FD48A6" w:rsidRDefault="00FD48A6" w:rsidP="006E6AB9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CODIFICACIÓN</w:t>
            </w:r>
          </w:p>
        </w:tc>
        <w:tc>
          <w:tcPr>
            <w:tcW w:w="314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2F2F2" w:themeFill="background1" w:themeFillShade="F2"/>
            <w:vAlign w:val="center"/>
          </w:tcPr>
          <w:p w14:paraId="687B88B0" w14:textId="77777777" w:rsidR="00FD48A6" w:rsidRDefault="00FD48A6" w:rsidP="006E6AB9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PROYECTO PRESUPUESTARIO</w:t>
            </w:r>
          </w:p>
        </w:tc>
        <w:tc>
          <w:tcPr>
            <w:tcW w:w="972" w:type="pct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2F2F2" w:themeFill="background1" w:themeFillShade="F2"/>
            <w:vAlign w:val="center"/>
          </w:tcPr>
          <w:p w14:paraId="6637AE96" w14:textId="77777777" w:rsidR="00FD48A6" w:rsidRDefault="00FD48A6" w:rsidP="006E6AB9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ASIGNACIÓN PRESUPUESTAL</w:t>
            </w:r>
          </w:p>
        </w:tc>
      </w:tr>
      <w:tr w:rsidR="00FD48A6" w14:paraId="33F35B73" w14:textId="77777777" w:rsidTr="002D60C2">
        <w:trPr>
          <w:trHeight w:val="20"/>
        </w:trPr>
        <w:tc>
          <w:tcPr>
            <w:tcW w:w="88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center"/>
          </w:tcPr>
          <w:p w14:paraId="6974386C" w14:textId="77777777" w:rsidR="00FD48A6" w:rsidRDefault="00FD48A6" w:rsidP="00A518A9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03701C001A01</w:t>
            </w:r>
          </w:p>
        </w:tc>
        <w:tc>
          <w:tcPr>
            <w:tcW w:w="314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A56F2A" w14:textId="77777777" w:rsidR="00FD48A6" w:rsidRDefault="00FD48A6" w:rsidP="00A518A9">
            <w:pPr>
              <w:autoSpaceDE w:val="0"/>
              <w:autoSpaceDN w:val="0"/>
              <w:adjustRightInd w:val="0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Prestación de trámites catastrales y territoriales a los usuarios.</w:t>
            </w:r>
          </w:p>
        </w:tc>
        <w:tc>
          <w:tcPr>
            <w:tcW w:w="972" w:type="pct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vAlign w:val="center"/>
          </w:tcPr>
          <w:p w14:paraId="27A65ABA" w14:textId="77777777" w:rsidR="00FD48A6" w:rsidRDefault="00FD48A6" w:rsidP="00A518A9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244,457</w:t>
            </w:r>
          </w:p>
        </w:tc>
      </w:tr>
      <w:tr w:rsidR="00FD48A6" w14:paraId="70130CD2" w14:textId="77777777" w:rsidTr="002D60C2">
        <w:trPr>
          <w:trHeight w:val="20"/>
        </w:trPr>
        <w:tc>
          <w:tcPr>
            <w:tcW w:w="88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center"/>
          </w:tcPr>
          <w:p w14:paraId="1A08285E" w14:textId="77777777" w:rsidR="00FD48A6" w:rsidRDefault="00FD48A6" w:rsidP="00A518A9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03701C001A02</w:t>
            </w:r>
          </w:p>
        </w:tc>
        <w:tc>
          <w:tcPr>
            <w:tcW w:w="314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6014C9B" w14:textId="77777777" w:rsidR="00FD48A6" w:rsidRDefault="00FD48A6" w:rsidP="00A518A9">
            <w:pPr>
              <w:autoSpaceDE w:val="0"/>
              <w:autoSpaceDN w:val="0"/>
              <w:adjustRightInd w:val="0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Actualización de la información catastral.</w:t>
            </w:r>
          </w:p>
        </w:tc>
        <w:tc>
          <w:tcPr>
            <w:tcW w:w="972" w:type="pct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vAlign w:val="center"/>
          </w:tcPr>
          <w:p w14:paraId="3AE4A176" w14:textId="77777777" w:rsidR="00FD48A6" w:rsidRDefault="00FD48A6" w:rsidP="00A518A9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244,457</w:t>
            </w:r>
          </w:p>
        </w:tc>
      </w:tr>
      <w:tr w:rsidR="00FD48A6" w14:paraId="343E206A" w14:textId="77777777" w:rsidTr="002D60C2">
        <w:trPr>
          <w:trHeight w:val="20"/>
        </w:trPr>
        <w:tc>
          <w:tcPr>
            <w:tcW w:w="88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center"/>
          </w:tcPr>
          <w:p w14:paraId="25DFD624" w14:textId="77777777" w:rsidR="00FD48A6" w:rsidRDefault="00FD48A6" w:rsidP="00A518A9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03701C002A01</w:t>
            </w:r>
          </w:p>
        </w:tc>
        <w:tc>
          <w:tcPr>
            <w:tcW w:w="314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726F4AE" w14:textId="77777777" w:rsidR="00FD48A6" w:rsidRDefault="00FD48A6" w:rsidP="00A518A9">
            <w:pPr>
              <w:autoSpaceDE w:val="0"/>
              <w:autoSpaceDN w:val="0"/>
              <w:adjustRightInd w:val="0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Realización de actividades administrativas para la operación.</w:t>
            </w:r>
          </w:p>
        </w:tc>
        <w:tc>
          <w:tcPr>
            <w:tcW w:w="972" w:type="pct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vAlign w:val="center"/>
          </w:tcPr>
          <w:p w14:paraId="4C856345" w14:textId="77777777" w:rsidR="00FD48A6" w:rsidRDefault="00FD48A6" w:rsidP="00A518A9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1,955,658</w:t>
            </w:r>
          </w:p>
        </w:tc>
      </w:tr>
      <w:tr w:rsidR="00FD48A6" w14:paraId="634D1A34" w14:textId="77777777" w:rsidTr="002D60C2">
        <w:trPr>
          <w:trHeight w:val="20"/>
        </w:trPr>
        <w:tc>
          <w:tcPr>
            <w:tcW w:w="88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center"/>
          </w:tcPr>
          <w:p w14:paraId="4E6E4DE3" w14:textId="77777777" w:rsidR="00FD48A6" w:rsidRDefault="00FD48A6" w:rsidP="00A518A9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03701C002A02</w:t>
            </w:r>
          </w:p>
        </w:tc>
        <w:tc>
          <w:tcPr>
            <w:tcW w:w="314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8AECCF6" w14:textId="77777777" w:rsidR="00FD48A6" w:rsidRDefault="00FD48A6" w:rsidP="00A518A9">
            <w:pPr>
              <w:autoSpaceDE w:val="0"/>
              <w:autoSpaceDN w:val="0"/>
              <w:adjustRightInd w:val="0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Aplicación de gasto en servicios personales.</w:t>
            </w:r>
          </w:p>
        </w:tc>
        <w:tc>
          <w:tcPr>
            <w:tcW w:w="972" w:type="pct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vAlign w:val="center"/>
          </w:tcPr>
          <w:p w14:paraId="64F9EEDA" w14:textId="77777777" w:rsidR="00FD48A6" w:rsidRDefault="00FD48A6" w:rsidP="00A518A9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45,844,701</w:t>
            </w:r>
          </w:p>
        </w:tc>
      </w:tr>
      <w:tr w:rsidR="00FD48A6" w14:paraId="2E2BD98D" w14:textId="77777777" w:rsidTr="002D60C2">
        <w:trPr>
          <w:trHeight w:val="20"/>
        </w:trPr>
        <w:tc>
          <w:tcPr>
            <w:tcW w:w="88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14:paraId="1FF32425" w14:textId="77777777" w:rsidR="00FD48A6" w:rsidRDefault="00FD48A6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314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DBE5E75" w14:textId="77777777" w:rsidR="00FD48A6" w:rsidRDefault="00FD48A6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Total</w:t>
            </w:r>
          </w:p>
        </w:tc>
        <w:tc>
          <w:tcPr>
            <w:tcW w:w="972" w:type="pct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vAlign w:val="center"/>
          </w:tcPr>
          <w:p w14:paraId="1B3A7F21" w14:textId="77777777" w:rsidR="00FD48A6" w:rsidRDefault="00FD48A6" w:rsidP="00A518A9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48,289,273</w:t>
            </w:r>
          </w:p>
        </w:tc>
      </w:tr>
    </w:tbl>
    <w:p w14:paraId="7E3038AB" w14:textId="77777777" w:rsidR="00460950" w:rsidRDefault="00460950" w:rsidP="00104F9C">
      <w:pPr>
        <w:rPr>
          <w:rFonts w:eastAsia="Times New Roman" w:cs="Times New Roman"/>
        </w:rPr>
      </w:pPr>
    </w:p>
    <w:p w14:paraId="03E06217" w14:textId="7F7B4E09" w:rsidR="00104F9C" w:rsidRPr="00104F9C" w:rsidRDefault="00104F9C" w:rsidP="00104F9C">
      <w:pPr>
        <w:rPr>
          <w:rFonts w:eastAsia="Times New Roman" w:cs="Times New Roman"/>
        </w:rPr>
      </w:pPr>
      <w:r w:rsidRPr="00104F9C">
        <w:rPr>
          <w:rFonts w:eastAsia="Times New Roman" w:cs="Times New Roman"/>
          <w:b/>
        </w:rPr>
        <w:t>Anexo 6.</w:t>
      </w:r>
      <w:r w:rsidR="00DA5BBD">
        <w:rPr>
          <w:rFonts w:eastAsia="Times New Roman" w:cs="Times New Roman"/>
          <w:b/>
        </w:rPr>
        <w:t>2</w:t>
      </w:r>
      <w:r w:rsidRPr="00104F9C">
        <w:rPr>
          <w:rFonts w:eastAsia="Times New Roman" w:cs="Times New Roman"/>
        </w:rPr>
        <w:tab/>
        <w:t>Procuraduría de Protección de Niñas, Niños y Adolescentes.</w:t>
      </w:r>
    </w:p>
    <w:p w14:paraId="0530BB00" w14:textId="5EE60FC4" w:rsidR="006E6AB9" w:rsidRDefault="006E6AB9" w:rsidP="00104F9C">
      <w:pPr>
        <w:rPr>
          <w:rFonts w:eastAsia="Times New Roman" w:cs="Times New Roman"/>
        </w:rPr>
      </w:pPr>
    </w:p>
    <w:tbl>
      <w:tblPr>
        <w:tblW w:w="5000" w:type="pct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607"/>
        <w:gridCol w:w="5452"/>
        <w:gridCol w:w="1763"/>
      </w:tblGrid>
      <w:tr w:rsidR="006E6AB9" w14:paraId="6FF1D51B" w14:textId="77777777" w:rsidTr="002D60C2">
        <w:trPr>
          <w:trHeight w:val="20"/>
        </w:trPr>
        <w:tc>
          <w:tcPr>
            <w:tcW w:w="5000" w:type="pct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2F2F2" w:themeFill="background1" w:themeFillShade="F2"/>
          </w:tcPr>
          <w:p w14:paraId="39829597" w14:textId="14ADB39B" w:rsidR="006E6AB9" w:rsidRDefault="006E6AB9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 xml:space="preserve">040105040 </w:t>
            </w:r>
            <w:proofErr w:type="gramStart"/>
            <w:r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Procuraduría</w:t>
            </w:r>
            <w:proofErr w:type="gramEnd"/>
            <w:r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 xml:space="preserve"> de Protección de Niñas, Niños y Adolescentes (PRONNA)</w:t>
            </w:r>
          </w:p>
        </w:tc>
      </w:tr>
      <w:tr w:rsidR="006E6AB9" w14:paraId="28896288" w14:textId="77777777" w:rsidTr="002D60C2">
        <w:trPr>
          <w:trHeight w:val="20"/>
        </w:trPr>
        <w:tc>
          <w:tcPr>
            <w:tcW w:w="88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2F2F2" w:themeFill="background1" w:themeFillShade="F2"/>
            <w:vAlign w:val="center"/>
          </w:tcPr>
          <w:p w14:paraId="2B8956D5" w14:textId="77777777" w:rsidR="006E6AB9" w:rsidRDefault="006E6AB9" w:rsidP="006E6AB9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CAPÍTULO</w:t>
            </w:r>
          </w:p>
        </w:tc>
        <w:tc>
          <w:tcPr>
            <w:tcW w:w="314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2F2F2" w:themeFill="background1" w:themeFillShade="F2"/>
            <w:vAlign w:val="center"/>
          </w:tcPr>
          <w:p w14:paraId="4ED5041E" w14:textId="77777777" w:rsidR="006E6AB9" w:rsidRDefault="006E6AB9" w:rsidP="006E6AB9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CONCEPTO</w:t>
            </w:r>
          </w:p>
        </w:tc>
        <w:tc>
          <w:tcPr>
            <w:tcW w:w="97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2F2F2" w:themeFill="background1" w:themeFillShade="F2"/>
            <w:vAlign w:val="center"/>
          </w:tcPr>
          <w:p w14:paraId="5D0BCB76" w14:textId="77777777" w:rsidR="006E6AB9" w:rsidRDefault="006E6AB9" w:rsidP="006E6AB9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ASIGNACIÓN PRESUPUESTAL</w:t>
            </w:r>
          </w:p>
        </w:tc>
      </w:tr>
      <w:tr w:rsidR="006E6AB9" w14:paraId="024EDA92" w14:textId="77777777" w:rsidTr="002D60C2">
        <w:trPr>
          <w:trHeight w:val="20"/>
        </w:trPr>
        <w:tc>
          <w:tcPr>
            <w:tcW w:w="88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995CE21" w14:textId="77777777" w:rsidR="006E6AB9" w:rsidRDefault="006E6AB9" w:rsidP="00A518A9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010000000</w:t>
            </w:r>
          </w:p>
        </w:tc>
        <w:tc>
          <w:tcPr>
            <w:tcW w:w="314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3118FD8" w14:textId="77777777" w:rsidR="006E6AB9" w:rsidRDefault="006E6AB9">
            <w:pPr>
              <w:autoSpaceDE w:val="0"/>
              <w:autoSpaceDN w:val="0"/>
              <w:adjustRightInd w:val="0"/>
              <w:jc w:val="left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Servicios Personales</w:t>
            </w:r>
          </w:p>
        </w:tc>
        <w:tc>
          <w:tcPr>
            <w:tcW w:w="97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3C832BB" w14:textId="77777777" w:rsidR="006E6AB9" w:rsidRDefault="006E6AB9" w:rsidP="00A518A9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14,508,278</w:t>
            </w:r>
          </w:p>
        </w:tc>
      </w:tr>
      <w:tr w:rsidR="006E6AB9" w14:paraId="2F2A692D" w14:textId="77777777" w:rsidTr="002D60C2">
        <w:trPr>
          <w:trHeight w:val="20"/>
        </w:trPr>
        <w:tc>
          <w:tcPr>
            <w:tcW w:w="88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623D414" w14:textId="77777777" w:rsidR="006E6AB9" w:rsidRDefault="006E6AB9" w:rsidP="00A518A9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020000000</w:t>
            </w:r>
          </w:p>
        </w:tc>
        <w:tc>
          <w:tcPr>
            <w:tcW w:w="314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78BD038" w14:textId="77777777" w:rsidR="006E6AB9" w:rsidRDefault="006E6AB9">
            <w:pPr>
              <w:autoSpaceDE w:val="0"/>
              <w:autoSpaceDN w:val="0"/>
              <w:adjustRightInd w:val="0"/>
              <w:jc w:val="left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Materiales y Suministros</w:t>
            </w:r>
          </w:p>
        </w:tc>
        <w:tc>
          <w:tcPr>
            <w:tcW w:w="97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9BFD3BA" w14:textId="77777777" w:rsidR="006E6AB9" w:rsidRDefault="006E6AB9" w:rsidP="00A518A9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234,000</w:t>
            </w:r>
          </w:p>
        </w:tc>
      </w:tr>
      <w:tr w:rsidR="006E6AB9" w14:paraId="4FD9B198" w14:textId="77777777" w:rsidTr="002D60C2">
        <w:trPr>
          <w:trHeight w:val="20"/>
        </w:trPr>
        <w:tc>
          <w:tcPr>
            <w:tcW w:w="88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911BEB0" w14:textId="77777777" w:rsidR="006E6AB9" w:rsidRDefault="006E6AB9" w:rsidP="00A518A9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030000000</w:t>
            </w:r>
          </w:p>
        </w:tc>
        <w:tc>
          <w:tcPr>
            <w:tcW w:w="314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8CD2987" w14:textId="77777777" w:rsidR="006E6AB9" w:rsidRDefault="006E6AB9">
            <w:pPr>
              <w:autoSpaceDE w:val="0"/>
              <w:autoSpaceDN w:val="0"/>
              <w:adjustRightInd w:val="0"/>
              <w:jc w:val="left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Servicios Generales</w:t>
            </w:r>
          </w:p>
        </w:tc>
        <w:tc>
          <w:tcPr>
            <w:tcW w:w="97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1BECD60" w14:textId="77777777" w:rsidR="006E6AB9" w:rsidRDefault="006E6AB9" w:rsidP="00A518A9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828,803</w:t>
            </w:r>
          </w:p>
        </w:tc>
      </w:tr>
      <w:tr w:rsidR="006E6AB9" w14:paraId="3705C48C" w14:textId="77777777" w:rsidTr="002D60C2">
        <w:trPr>
          <w:trHeight w:val="20"/>
        </w:trPr>
        <w:tc>
          <w:tcPr>
            <w:tcW w:w="88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D7EE643" w14:textId="77777777" w:rsidR="006E6AB9" w:rsidRDefault="006E6AB9" w:rsidP="00A518A9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040000000</w:t>
            </w:r>
          </w:p>
        </w:tc>
        <w:tc>
          <w:tcPr>
            <w:tcW w:w="314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8549492" w14:textId="77777777" w:rsidR="006E6AB9" w:rsidRDefault="006E6AB9">
            <w:pPr>
              <w:autoSpaceDE w:val="0"/>
              <w:autoSpaceDN w:val="0"/>
              <w:adjustRightInd w:val="0"/>
              <w:jc w:val="left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Transferencias, Asignaciones, Subsidios y Otras Ayudas</w:t>
            </w:r>
          </w:p>
        </w:tc>
        <w:tc>
          <w:tcPr>
            <w:tcW w:w="97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FD4852D" w14:textId="77777777" w:rsidR="006E6AB9" w:rsidRDefault="006E6AB9" w:rsidP="00A518A9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2,547,450</w:t>
            </w:r>
          </w:p>
        </w:tc>
      </w:tr>
      <w:tr w:rsidR="006E6AB9" w14:paraId="01BE9B73" w14:textId="77777777" w:rsidTr="002D60C2">
        <w:trPr>
          <w:trHeight w:val="20"/>
        </w:trPr>
        <w:tc>
          <w:tcPr>
            <w:tcW w:w="88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3520759" w14:textId="77777777" w:rsidR="006E6AB9" w:rsidRDefault="006E6AB9" w:rsidP="00A518A9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050000000</w:t>
            </w:r>
          </w:p>
        </w:tc>
        <w:tc>
          <w:tcPr>
            <w:tcW w:w="314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CF0CF07" w14:textId="77777777" w:rsidR="006E6AB9" w:rsidRDefault="006E6AB9">
            <w:pPr>
              <w:autoSpaceDE w:val="0"/>
              <w:autoSpaceDN w:val="0"/>
              <w:adjustRightInd w:val="0"/>
              <w:jc w:val="left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Bienes Muebles, Inmuebles e Intangibles</w:t>
            </w:r>
          </w:p>
        </w:tc>
        <w:tc>
          <w:tcPr>
            <w:tcW w:w="97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D431663" w14:textId="77777777" w:rsidR="006E6AB9" w:rsidRDefault="006E6AB9" w:rsidP="00A518A9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156,000</w:t>
            </w:r>
          </w:p>
        </w:tc>
      </w:tr>
      <w:tr w:rsidR="006E6AB9" w14:paraId="613214CB" w14:textId="77777777" w:rsidTr="002D60C2">
        <w:trPr>
          <w:trHeight w:val="20"/>
        </w:trPr>
        <w:tc>
          <w:tcPr>
            <w:tcW w:w="88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85E4932" w14:textId="77777777" w:rsidR="006E6AB9" w:rsidRDefault="006E6AB9" w:rsidP="00A518A9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314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42AC268" w14:textId="77777777" w:rsidR="006E6AB9" w:rsidRDefault="006E6AB9" w:rsidP="006E6AB9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Total</w:t>
            </w:r>
          </w:p>
        </w:tc>
        <w:tc>
          <w:tcPr>
            <w:tcW w:w="97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770E5F1" w14:textId="77777777" w:rsidR="006E6AB9" w:rsidRDefault="006E6AB9" w:rsidP="00A518A9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18,274,531</w:t>
            </w:r>
          </w:p>
        </w:tc>
      </w:tr>
      <w:tr w:rsidR="006E6AB9" w14:paraId="38DEBA4B" w14:textId="77777777" w:rsidTr="002D60C2">
        <w:trPr>
          <w:trHeight w:val="20"/>
        </w:trPr>
        <w:tc>
          <w:tcPr>
            <w:tcW w:w="88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954A7D1" w14:textId="77777777" w:rsidR="006E6AB9" w:rsidRDefault="006E6AB9" w:rsidP="00A518A9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3144" w:type="pct"/>
            <w:tcBorders>
              <w:top w:val="nil"/>
              <w:left w:val="nil"/>
              <w:bottom w:val="nil"/>
              <w:right w:val="nil"/>
            </w:tcBorders>
          </w:tcPr>
          <w:p w14:paraId="1FB6ED05" w14:textId="77777777" w:rsidR="006E6AB9" w:rsidRDefault="006E6AB9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972" w:type="pct"/>
            <w:tcBorders>
              <w:top w:val="nil"/>
              <w:left w:val="nil"/>
              <w:bottom w:val="nil"/>
              <w:right w:val="nil"/>
            </w:tcBorders>
          </w:tcPr>
          <w:p w14:paraId="47AFA877" w14:textId="77777777" w:rsidR="006E6AB9" w:rsidRDefault="006E6AB9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</w:p>
        </w:tc>
      </w:tr>
      <w:tr w:rsidR="006E6AB9" w14:paraId="62142F42" w14:textId="77777777" w:rsidTr="002D60C2">
        <w:trPr>
          <w:trHeight w:val="20"/>
        </w:trPr>
        <w:tc>
          <w:tcPr>
            <w:tcW w:w="88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39D99A6" w14:textId="77777777" w:rsidR="006E6AB9" w:rsidRDefault="006E6AB9" w:rsidP="00A518A9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CODIFICACIÓN</w:t>
            </w:r>
          </w:p>
        </w:tc>
        <w:tc>
          <w:tcPr>
            <w:tcW w:w="314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01C5D4E" w14:textId="77777777" w:rsidR="006E6AB9" w:rsidRDefault="006E6AB9" w:rsidP="006E6AB9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PROGRAMA PRESUPUESTARIO</w:t>
            </w:r>
          </w:p>
        </w:tc>
        <w:tc>
          <w:tcPr>
            <w:tcW w:w="97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B3457AC" w14:textId="77777777" w:rsidR="006E6AB9" w:rsidRDefault="006E6AB9" w:rsidP="006E6AB9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ASIGNACIÓN PRESUPUESTAL</w:t>
            </w:r>
          </w:p>
        </w:tc>
      </w:tr>
      <w:tr w:rsidR="006E6AB9" w14:paraId="076FB00E" w14:textId="77777777" w:rsidTr="002D60C2">
        <w:trPr>
          <w:trHeight w:val="20"/>
        </w:trPr>
        <w:tc>
          <w:tcPr>
            <w:tcW w:w="88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B65E5A5" w14:textId="77777777" w:rsidR="006E6AB9" w:rsidRDefault="006E6AB9" w:rsidP="00A518A9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093</w:t>
            </w:r>
          </w:p>
        </w:tc>
        <w:tc>
          <w:tcPr>
            <w:tcW w:w="314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27CFA5" w14:textId="77777777" w:rsidR="006E6AB9" w:rsidRDefault="006E6AB9">
            <w:pPr>
              <w:autoSpaceDE w:val="0"/>
              <w:autoSpaceDN w:val="0"/>
              <w:adjustRightInd w:val="0"/>
              <w:jc w:val="left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Protección de Niñas, Niños y Adolescentes.</w:t>
            </w:r>
          </w:p>
        </w:tc>
        <w:tc>
          <w:tcPr>
            <w:tcW w:w="97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555CB93" w14:textId="77777777" w:rsidR="006E6AB9" w:rsidRDefault="006E6AB9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18,274,531</w:t>
            </w:r>
          </w:p>
        </w:tc>
      </w:tr>
      <w:tr w:rsidR="006E6AB9" w14:paraId="0940962D" w14:textId="77777777" w:rsidTr="002D60C2">
        <w:trPr>
          <w:trHeight w:val="20"/>
        </w:trPr>
        <w:tc>
          <w:tcPr>
            <w:tcW w:w="88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2C1C0E8" w14:textId="77777777" w:rsidR="006E6AB9" w:rsidRDefault="006E6AB9" w:rsidP="00A518A9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314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E126A7C" w14:textId="77777777" w:rsidR="006E6AB9" w:rsidRDefault="006E6AB9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Total</w:t>
            </w:r>
          </w:p>
        </w:tc>
        <w:tc>
          <w:tcPr>
            <w:tcW w:w="97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38BE798" w14:textId="77777777" w:rsidR="006E6AB9" w:rsidRDefault="006E6AB9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18,274,531</w:t>
            </w:r>
          </w:p>
        </w:tc>
      </w:tr>
      <w:tr w:rsidR="006E6AB9" w14:paraId="169242C3" w14:textId="77777777" w:rsidTr="002D60C2">
        <w:trPr>
          <w:trHeight w:val="20"/>
        </w:trPr>
        <w:tc>
          <w:tcPr>
            <w:tcW w:w="88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DCDFBAA" w14:textId="77777777" w:rsidR="006E6AB9" w:rsidRDefault="006E6AB9" w:rsidP="00A518A9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3144" w:type="pct"/>
            <w:tcBorders>
              <w:top w:val="nil"/>
              <w:left w:val="nil"/>
              <w:bottom w:val="nil"/>
              <w:right w:val="nil"/>
            </w:tcBorders>
          </w:tcPr>
          <w:p w14:paraId="323C6EE4" w14:textId="77777777" w:rsidR="006E6AB9" w:rsidRDefault="006E6AB9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972" w:type="pct"/>
            <w:tcBorders>
              <w:top w:val="nil"/>
              <w:left w:val="nil"/>
              <w:bottom w:val="nil"/>
              <w:right w:val="nil"/>
            </w:tcBorders>
          </w:tcPr>
          <w:p w14:paraId="5376FB44" w14:textId="77777777" w:rsidR="006E6AB9" w:rsidRDefault="006E6AB9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</w:p>
        </w:tc>
      </w:tr>
      <w:tr w:rsidR="006E6AB9" w14:paraId="1103B091" w14:textId="77777777" w:rsidTr="002D60C2">
        <w:trPr>
          <w:trHeight w:val="20"/>
        </w:trPr>
        <w:tc>
          <w:tcPr>
            <w:tcW w:w="88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14:paraId="0417EB44" w14:textId="77777777" w:rsidR="006E6AB9" w:rsidRDefault="006E6AB9" w:rsidP="00A518A9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CODIFICACIÓN</w:t>
            </w:r>
          </w:p>
        </w:tc>
        <w:tc>
          <w:tcPr>
            <w:tcW w:w="314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2F2F2" w:themeFill="background1" w:themeFillShade="F2"/>
            <w:vAlign w:val="center"/>
          </w:tcPr>
          <w:p w14:paraId="24A93A90" w14:textId="77777777" w:rsidR="006E6AB9" w:rsidRDefault="006E6AB9" w:rsidP="006E6AB9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PROYECTO PRESUPUESTARIO</w:t>
            </w:r>
          </w:p>
        </w:tc>
        <w:tc>
          <w:tcPr>
            <w:tcW w:w="972" w:type="pct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2F2F2" w:themeFill="background1" w:themeFillShade="F2"/>
            <w:vAlign w:val="center"/>
          </w:tcPr>
          <w:p w14:paraId="0B387C42" w14:textId="77777777" w:rsidR="006E6AB9" w:rsidRDefault="006E6AB9" w:rsidP="006E6AB9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ASIGNACIÓN PRESUPUESTAL</w:t>
            </w:r>
          </w:p>
        </w:tc>
      </w:tr>
      <w:tr w:rsidR="006E6AB9" w14:paraId="0B83A60E" w14:textId="77777777" w:rsidTr="002D60C2">
        <w:trPr>
          <w:trHeight w:val="20"/>
        </w:trPr>
        <w:tc>
          <w:tcPr>
            <w:tcW w:w="88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599742E" w14:textId="77777777" w:rsidR="006E6AB9" w:rsidRDefault="006E6AB9" w:rsidP="00A518A9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09301C001A01</w:t>
            </w:r>
          </w:p>
        </w:tc>
        <w:tc>
          <w:tcPr>
            <w:tcW w:w="314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B0AE9D1" w14:textId="77777777" w:rsidR="006E6AB9" w:rsidRDefault="006E6AB9" w:rsidP="00A518A9">
            <w:pPr>
              <w:autoSpaceDE w:val="0"/>
              <w:autoSpaceDN w:val="0"/>
              <w:adjustRightInd w:val="0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Restitución del derecho a vivir en familia.</w:t>
            </w:r>
          </w:p>
        </w:tc>
        <w:tc>
          <w:tcPr>
            <w:tcW w:w="97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CB8E059" w14:textId="77777777" w:rsidR="006E6AB9" w:rsidRDefault="006E6AB9" w:rsidP="00A518A9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17,689,531</w:t>
            </w:r>
          </w:p>
        </w:tc>
      </w:tr>
      <w:tr w:rsidR="006E6AB9" w14:paraId="4400AE92" w14:textId="77777777" w:rsidTr="002D60C2">
        <w:trPr>
          <w:trHeight w:val="20"/>
        </w:trPr>
        <w:tc>
          <w:tcPr>
            <w:tcW w:w="88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48613F8" w14:textId="77777777" w:rsidR="006E6AB9" w:rsidRDefault="006E6AB9" w:rsidP="00A518A9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09301C001A02</w:t>
            </w:r>
          </w:p>
        </w:tc>
        <w:tc>
          <w:tcPr>
            <w:tcW w:w="314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6B8E35E" w14:textId="77777777" w:rsidR="006E6AB9" w:rsidRDefault="006E6AB9" w:rsidP="00A518A9">
            <w:pPr>
              <w:autoSpaceDE w:val="0"/>
              <w:autoSpaceDN w:val="0"/>
              <w:adjustRightInd w:val="0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Representación de NNA en procesos judiciales y administrativos para garantizar su derecho a la seguridad jurídica y al debido proceso.</w:t>
            </w:r>
          </w:p>
        </w:tc>
        <w:tc>
          <w:tcPr>
            <w:tcW w:w="97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DF7518E" w14:textId="77777777" w:rsidR="006E6AB9" w:rsidRDefault="006E6AB9" w:rsidP="00A518A9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39,000</w:t>
            </w:r>
          </w:p>
        </w:tc>
      </w:tr>
      <w:tr w:rsidR="006E6AB9" w14:paraId="35BF59FC" w14:textId="77777777" w:rsidTr="002D60C2">
        <w:trPr>
          <w:trHeight w:val="20"/>
        </w:trPr>
        <w:tc>
          <w:tcPr>
            <w:tcW w:w="88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935E5C9" w14:textId="77777777" w:rsidR="006E6AB9" w:rsidRDefault="006E6AB9" w:rsidP="00A518A9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09301C001A03</w:t>
            </w:r>
          </w:p>
        </w:tc>
        <w:tc>
          <w:tcPr>
            <w:tcW w:w="314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3BD4C8D" w14:textId="77777777" w:rsidR="006E6AB9" w:rsidRDefault="006E6AB9" w:rsidP="00A518A9">
            <w:pPr>
              <w:autoSpaceDE w:val="0"/>
              <w:autoSpaceDN w:val="0"/>
              <w:adjustRightInd w:val="0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Representación de NNA en las audiencias que sean notificadas a PRONNA.</w:t>
            </w:r>
          </w:p>
        </w:tc>
        <w:tc>
          <w:tcPr>
            <w:tcW w:w="97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02E92B8" w14:textId="77777777" w:rsidR="006E6AB9" w:rsidRDefault="006E6AB9" w:rsidP="00A518A9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39,000</w:t>
            </w:r>
          </w:p>
        </w:tc>
      </w:tr>
      <w:tr w:rsidR="006E6AB9" w14:paraId="3522663F" w14:textId="77777777" w:rsidTr="002D60C2">
        <w:trPr>
          <w:trHeight w:val="20"/>
        </w:trPr>
        <w:tc>
          <w:tcPr>
            <w:tcW w:w="88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8EBFAC8" w14:textId="77777777" w:rsidR="006E6AB9" w:rsidRDefault="006E6AB9" w:rsidP="00A518A9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lastRenderedPageBreak/>
              <w:t>09301C001A04</w:t>
            </w:r>
          </w:p>
        </w:tc>
        <w:tc>
          <w:tcPr>
            <w:tcW w:w="314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0008327" w14:textId="77777777" w:rsidR="006E6AB9" w:rsidRDefault="006E6AB9" w:rsidP="00A518A9">
            <w:pPr>
              <w:autoSpaceDE w:val="0"/>
              <w:autoSpaceDN w:val="0"/>
              <w:adjustRightInd w:val="0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Orientación a familiares o terceros sobre posibles vulneraciones de derechos de NNA.</w:t>
            </w:r>
          </w:p>
        </w:tc>
        <w:tc>
          <w:tcPr>
            <w:tcW w:w="97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EB4475D" w14:textId="77777777" w:rsidR="006E6AB9" w:rsidRDefault="006E6AB9" w:rsidP="00A518A9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39,000</w:t>
            </w:r>
          </w:p>
        </w:tc>
      </w:tr>
      <w:tr w:rsidR="006E6AB9" w14:paraId="487343FD" w14:textId="77777777" w:rsidTr="002D60C2">
        <w:trPr>
          <w:trHeight w:val="20"/>
        </w:trPr>
        <w:tc>
          <w:tcPr>
            <w:tcW w:w="88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3B93FDB" w14:textId="77777777" w:rsidR="006E6AB9" w:rsidRDefault="006E6AB9" w:rsidP="00A518A9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09301C001A05</w:t>
            </w:r>
          </w:p>
        </w:tc>
        <w:tc>
          <w:tcPr>
            <w:tcW w:w="314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D3542D" w14:textId="77777777" w:rsidR="006E6AB9" w:rsidRDefault="006E6AB9" w:rsidP="00A518A9">
            <w:pPr>
              <w:autoSpaceDE w:val="0"/>
              <w:autoSpaceDN w:val="0"/>
              <w:adjustRightInd w:val="0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Protección a NNA que han sido vulnerados o restringidos en sus derechos a través de medias de protección.</w:t>
            </w:r>
          </w:p>
        </w:tc>
        <w:tc>
          <w:tcPr>
            <w:tcW w:w="97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A513536" w14:textId="77777777" w:rsidR="006E6AB9" w:rsidRDefault="006E6AB9" w:rsidP="00A518A9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39,000</w:t>
            </w:r>
          </w:p>
        </w:tc>
      </w:tr>
      <w:tr w:rsidR="006E6AB9" w14:paraId="2FD26FB7" w14:textId="77777777" w:rsidTr="002D60C2">
        <w:trPr>
          <w:trHeight w:val="20"/>
        </w:trPr>
        <w:tc>
          <w:tcPr>
            <w:tcW w:w="88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90425EB" w14:textId="77777777" w:rsidR="006E6AB9" w:rsidRDefault="006E6AB9" w:rsidP="00A518A9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09301C001A06</w:t>
            </w:r>
          </w:p>
        </w:tc>
        <w:tc>
          <w:tcPr>
            <w:tcW w:w="314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F2F5626" w14:textId="77777777" w:rsidR="006E6AB9" w:rsidRDefault="006E6AB9" w:rsidP="00A518A9">
            <w:pPr>
              <w:autoSpaceDE w:val="0"/>
              <w:autoSpaceDN w:val="0"/>
              <w:adjustRightInd w:val="0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Determinación de acciones que cada ente, autoridad o persona involucrada debe realizar para la restitución de derechos de NNA.</w:t>
            </w:r>
          </w:p>
        </w:tc>
        <w:tc>
          <w:tcPr>
            <w:tcW w:w="97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608EF55" w14:textId="77777777" w:rsidR="006E6AB9" w:rsidRDefault="006E6AB9" w:rsidP="00A518A9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39,000</w:t>
            </w:r>
          </w:p>
        </w:tc>
      </w:tr>
      <w:tr w:rsidR="006E6AB9" w14:paraId="38E8F370" w14:textId="77777777" w:rsidTr="002D60C2">
        <w:trPr>
          <w:trHeight w:val="20"/>
        </w:trPr>
        <w:tc>
          <w:tcPr>
            <w:tcW w:w="88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7147F2C" w14:textId="77777777" w:rsidR="006E6AB9" w:rsidRDefault="006E6AB9" w:rsidP="00A518A9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09301C001A07</w:t>
            </w:r>
          </w:p>
        </w:tc>
        <w:tc>
          <w:tcPr>
            <w:tcW w:w="314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85F7D99" w14:textId="77777777" w:rsidR="006E6AB9" w:rsidRDefault="006E6AB9" w:rsidP="00A518A9">
            <w:pPr>
              <w:autoSpaceDE w:val="0"/>
              <w:autoSpaceDN w:val="0"/>
              <w:adjustRightInd w:val="0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Supervisión de los centros de asistencia social (CAS).</w:t>
            </w:r>
          </w:p>
        </w:tc>
        <w:tc>
          <w:tcPr>
            <w:tcW w:w="97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2621C6A" w14:textId="77777777" w:rsidR="006E6AB9" w:rsidRDefault="006E6AB9" w:rsidP="00A518A9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39,000</w:t>
            </w:r>
          </w:p>
        </w:tc>
      </w:tr>
      <w:tr w:rsidR="006E6AB9" w14:paraId="33DEA12C" w14:textId="77777777" w:rsidTr="002D60C2">
        <w:trPr>
          <w:trHeight w:val="20"/>
        </w:trPr>
        <w:tc>
          <w:tcPr>
            <w:tcW w:w="88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BCFDCF0" w14:textId="77777777" w:rsidR="006E6AB9" w:rsidRDefault="006E6AB9" w:rsidP="00A518A9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09301C001A08</w:t>
            </w:r>
          </w:p>
        </w:tc>
        <w:tc>
          <w:tcPr>
            <w:tcW w:w="314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05BC771" w14:textId="77777777" w:rsidR="006E6AB9" w:rsidRDefault="006E6AB9" w:rsidP="00A518A9">
            <w:pPr>
              <w:autoSpaceDE w:val="0"/>
              <w:autoSpaceDN w:val="0"/>
              <w:adjustRightInd w:val="0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Determinación de familia o personas aptas para que NNA les sean entregados para restituir el derecho a vivir en familia.</w:t>
            </w:r>
          </w:p>
        </w:tc>
        <w:tc>
          <w:tcPr>
            <w:tcW w:w="97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BFF153C" w14:textId="77777777" w:rsidR="006E6AB9" w:rsidRDefault="006E6AB9" w:rsidP="00A518A9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39,000</w:t>
            </w:r>
          </w:p>
        </w:tc>
      </w:tr>
      <w:tr w:rsidR="006E6AB9" w14:paraId="2B4B4324" w14:textId="77777777" w:rsidTr="002D60C2">
        <w:trPr>
          <w:trHeight w:val="20"/>
        </w:trPr>
        <w:tc>
          <w:tcPr>
            <w:tcW w:w="88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ED9F0EB" w14:textId="77777777" w:rsidR="006E6AB9" w:rsidRDefault="006E6AB9" w:rsidP="00A518A9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09301C001A09</w:t>
            </w:r>
          </w:p>
        </w:tc>
        <w:tc>
          <w:tcPr>
            <w:tcW w:w="314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9FC62B5" w14:textId="77777777" w:rsidR="006E6AB9" w:rsidRDefault="006E6AB9" w:rsidP="00A518A9">
            <w:pPr>
              <w:autoSpaceDE w:val="0"/>
              <w:autoSpaceDN w:val="0"/>
              <w:adjustRightInd w:val="0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Determinación de familias o personas aptas para que NNA les sean entregados temporalmente para restituir el derecho a vivir en familia.</w:t>
            </w:r>
          </w:p>
        </w:tc>
        <w:tc>
          <w:tcPr>
            <w:tcW w:w="97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2636CA2" w14:textId="77777777" w:rsidR="006E6AB9" w:rsidRDefault="006E6AB9" w:rsidP="00A518A9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39,000</w:t>
            </w:r>
          </w:p>
        </w:tc>
      </w:tr>
      <w:tr w:rsidR="006E6AB9" w14:paraId="7D875CDF" w14:textId="77777777" w:rsidTr="002D60C2">
        <w:trPr>
          <w:trHeight w:val="20"/>
        </w:trPr>
        <w:tc>
          <w:tcPr>
            <w:tcW w:w="88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15B9014" w14:textId="77777777" w:rsidR="006E6AB9" w:rsidRDefault="006E6AB9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09301C001A10</w:t>
            </w:r>
          </w:p>
        </w:tc>
        <w:tc>
          <w:tcPr>
            <w:tcW w:w="314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0B2F422" w14:textId="77777777" w:rsidR="006E6AB9" w:rsidRDefault="006E6AB9" w:rsidP="00A518A9">
            <w:pPr>
              <w:autoSpaceDE w:val="0"/>
              <w:autoSpaceDN w:val="0"/>
              <w:adjustRightInd w:val="0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Restitución del derecho a la identidad por medio de las solicitudes de registro de nacimiento de NN.</w:t>
            </w:r>
          </w:p>
        </w:tc>
        <w:tc>
          <w:tcPr>
            <w:tcW w:w="97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C4C7DEA" w14:textId="77777777" w:rsidR="006E6AB9" w:rsidRDefault="006E6AB9" w:rsidP="00A518A9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39,000</w:t>
            </w:r>
          </w:p>
        </w:tc>
      </w:tr>
      <w:tr w:rsidR="006E6AB9" w14:paraId="2B3B49B9" w14:textId="77777777" w:rsidTr="002D60C2">
        <w:trPr>
          <w:trHeight w:val="20"/>
        </w:trPr>
        <w:tc>
          <w:tcPr>
            <w:tcW w:w="88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D02DDE2" w14:textId="77777777" w:rsidR="006E6AB9" w:rsidRDefault="006E6AB9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09301C001A11</w:t>
            </w:r>
          </w:p>
        </w:tc>
        <w:tc>
          <w:tcPr>
            <w:tcW w:w="314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206FF25" w14:textId="77777777" w:rsidR="006E6AB9" w:rsidRDefault="006E6AB9" w:rsidP="00A518A9">
            <w:pPr>
              <w:autoSpaceDE w:val="0"/>
              <w:autoSpaceDN w:val="0"/>
              <w:adjustRightInd w:val="0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Restitución del derecho a la identidad a través del registro de nacimiento extemporáneo de NNA que no fueron registrados dentro de los 180 días después de su nacimiento.</w:t>
            </w:r>
          </w:p>
        </w:tc>
        <w:tc>
          <w:tcPr>
            <w:tcW w:w="97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176F253" w14:textId="77777777" w:rsidR="006E6AB9" w:rsidRDefault="006E6AB9" w:rsidP="00A518A9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39,000</w:t>
            </w:r>
          </w:p>
        </w:tc>
      </w:tr>
      <w:tr w:rsidR="006E6AB9" w14:paraId="030D1A54" w14:textId="77777777" w:rsidTr="002D60C2">
        <w:trPr>
          <w:trHeight w:val="20"/>
        </w:trPr>
        <w:tc>
          <w:tcPr>
            <w:tcW w:w="88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C881A72" w14:textId="77777777" w:rsidR="006E6AB9" w:rsidRDefault="006E6AB9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09301C001A12</w:t>
            </w:r>
          </w:p>
        </w:tc>
        <w:tc>
          <w:tcPr>
            <w:tcW w:w="314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C6B51E5" w14:textId="77777777" w:rsidR="006E6AB9" w:rsidRDefault="006E6AB9" w:rsidP="00A518A9">
            <w:pPr>
              <w:autoSpaceDE w:val="0"/>
              <w:autoSpaceDN w:val="0"/>
              <w:adjustRightInd w:val="0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Integración de informes para las acciones de protección de NNA que están siendo vulnerados de sus derechos.</w:t>
            </w:r>
          </w:p>
        </w:tc>
        <w:tc>
          <w:tcPr>
            <w:tcW w:w="97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C3186CC" w14:textId="77777777" w:rsidR="006E6AB9" w:rsidRDefault="006E6AB9" w:rsidP="00A518A9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39,000</w:t>
            </w:r>
          </w:p>
        </w:tc>
      </w:tr>
      <w:tr w:rsidR="006E6AB9" w14:paraId="07EDF03B" w14:textId="77777777" w:rsidTr="002D60C2">
        <w:trPr>
          <w:trHeight w:val="20"/>
        </w:trPr>
        <w:tc>
          <w:tcPr>
            <w:tcW w:w="88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8B7B04E" w14:textId="77777777" w:rsidR="006E6AB9" w:rsidRDefault="006E6AB9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09301C001A13</w:t>
            </w:r>
          </w:p>
        </w:tc>
        <w:tc>
          <w:tcPr>
            <w:tcW w:w="314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9F36520" w14:textId="77777777" w:rsidR="006E6AB9" w:rsidRDefault="006E6AB9" w:rsidP="00A518A9">
            <w:pPr>
              <w:autoSpaceDE w:val="0"/>
              <w:autoSpaceDN w:val="0"/>
              <w:adjustRightInd w:val="0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Colaboración en la restitución de derechos vulnerados o restringidos a NNA en cualquier estado del país ante la petición de las procuradurías de protección de NNA.</w:t>
            </w:r>
          </w:p>
        </w:tc>
        <w:tc>
          <w:tcPr>
            <w:tcW w:w="97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97B3D5C" w14:textId="77777777" w:rsidR="006E6AB9" w:rsidRDefault="006E6AB9" w:rsidP="00A518A9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39,000</w:t>
            </w:r>
          </w:p>
        </w:tc>
      </w:tr>
      <w:tr w:rsidR="006E6AB9" w14:paraId="296727B8" w14:textId="77777777" w:rsidTr="002D60C2">
        <w:trPr>
          <w:trHeight w:val="20"/>
        </w:trPr>
        <w:tc>
          <w:tcPr>
            <w:tcW w:w="88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E25BA02" w14:textId="77777777" w:rsidR="006E6AB9" w:rsidRDefault="006E6AB9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09301C001A14</w:t>
            </w:r>
          </w:p>
        </w:tc>
        <w:tc>
          <w:tcPr>
            <w:tcW w:w="314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85DCFDF" w14:textId="77777777" w:rsidR="006E6AB9" w:rsidRDefault="006E6AB9" w:rsidP="00A518A9">
            <w:pPr>
              <w:autoSpaceDE w:val="0"/>
              <w:autoSpaceDN w:val="0"/>
              <w:adjustRightInd w:val="0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Atención de todas las denuncias o reportes de vulneración o restricción de derechos a NNA que se presenten por cualquier medio.</w:t>
            </w:r>
          </w:p>
        </w:tc>
        <w:tc>
          <w:tcPr>
            <w:tcW w:w="97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1FC5C20" w14:textId="77777777" w:rsidR="006E6AB9" w:rsidRDefault="006E6AB9" w:rsidP="00A518A9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39,000</w:t>
            </w:r>
          </w:p>
        </w:tc>
      </w:tr>
      <w:tr w:rsidR="006E6AB9" w14:paraId="28800E2F" w14:textId="77777777" w:rsidTr="002D60C2">
        <w:trPr>
          <w:trHeight w:val="20"/>
        </w:trPr>
        <w:tc>
          <w:tcPr>
            <w:tcW w:w="88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56B8D7D" w14:textId="77777777" w:rsidR="006E6AB9" w:rsidRDefault="006E6AB9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09301C001A15</w:t>
            </w:r>
          </w:p>
        </w:tc>
        <w:tc>
          <w:tcPr>
            <w:tcW w:w="314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A1FF7D6" w14:textId="77777777" w:rsidR="006E6AB9" w:rsidRDefault="006E6AB9" w:rsidP="00A518A9">
            <w:pPr>
              <w:autoSpaceDE w:val="0"/>
              <w:autoSpaceDN w:val="0"/>
              <w:adjustRightInd w:val="0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Presentación de denuncia y/o acompañamiento al NNA que haya sido víctima de alguna conducta delictiva.</w:t>
            </w:r>
          </w:p>
        </w:tc>
        <w:tc>
          <w:tcPr>
            <w:tcW w:w="97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773974B" w14:textId="77777777" w:rsidR="006E6AB9" w:rsidRDefault="006E6AB9" w:rsidP="00A518A9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39,000</w:t>
            </w:r>
          </w:p>
        </w:tc>
      </w:tr>
      <w:tr w:rsidR="006E6AB9" w14:paraId="4523E870" w14:textId="77777777" w:rsidTr="002D60C2">
        <w:trPr>
          <w:trHeight w:val="20"/>
        </w:trPr>
        <w:tc>
          <w:tcPr>
            <w:tcW w:w="88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3ACF751" w14:textId="77777777" w:rsidR="006E6AB9" w:rsidRDefault="006E6AB9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09301C001A16</w:t>
            </w:r>
          </w:p>
        </w:tc>
        <w:tc>
          <w:tcPr>
            <w:tcW w:w="314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D98BAE4" w14:textId="77777777" w:rsidR="006E6AB9" w:rsidRDefault="006E6AB9" w:rsidP="00A518A9">
            <w:pPr>
              <w:autoSpaceDE w:val="0"/>
              <w:autoSpaceDN w:val="0"/>
              <w:adjustRightInd w:val="0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Atención de solicitudes de colaboración de otras dependencias de gobierno para atención de NNA con derechos vulnerados.</w:t>
            </w:r>
          </w:p>
        </w:tc>
        <w:tc>
          <w:tcPr>
            <w:tcW w:w="97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74675D9" w14:textId="77777777" w:rsidR="006E6AB9" w:rsidRDefault="006E6AB9" w:rsidP="00A518A9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39,000</w:t>
            </w:r>
          </w:p>
        </w:tc>
      </w:tr>
      <w:tr w:rsidR="006E6AB9" w14:paraId="749E8C4A" w14:textId="77777777" w:rsidTr="002D60C2">
        <w:trPr>
          <w:trHeight w:val="20"/>
        </w:trPr>
        <w:tc>
          <w:tcPr>
            <w:tcW w:w="88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14:paraId="0D98EC07" w14:textId="77777777" w:rsidR="006E6AB9" w:rsidRDefault="006E6AB9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314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EA38C21" w14:textId="77777777" w:rsidR="006E6AB9" w:rsidRDefault="006E6AB9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Total</w:t>
            </w:r>
          </w:p>
        </w:tc>
        <w:tc>
          <w:tcPr>
            <w:tcW w:w="972" w:type="pct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vAlign w:val="center"/>
          </w:tcPr>
          <w:p w14:paraId="2343A1AF" w14:textId="77777777" w:rsidR="006E6AB9" w:rsidRDefault="006E6AB9" w:rsidP="00A518A9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18,274,531</w:t>
            </w:r>
          </w:p>
        </w:tc>
      </w:tr>
    </w:tbl>
    <w:p w14:paraId="5B0A04B2" w14:textId="7C37D69A" w:rsidR="00104F9C" w:rsidRDefault="00104F9C" w:rsidP="00104F9C">
      <w:pPr>
        <w:rPr>
          <w:rFonts w:eastAsia="Times New Roman" w:cs="Times New Roman"/>
        </w:rPr>
      </w:pPr>
    </w:p>
    <w:p w14:paraId="1A41EAA7" w14:textId="77777777" w:rsidR="00065B72" w:rsidRPr="00104F9C" w:rsidRDefault="00065B72" w:rsidP="00104F9C">
      <w:pPr>
        <w:rPr>
          <w:rFonts w:eastAsia="Times New Roman" w:cs="Times New Roman"/>
        </w:rPr>
      </w:pPr>
    </w:p>
    <w:p w14:paraId="34742E84" w14:textId="0C8CDEBA" w:rsidR="00104F9C" w:rsidRPr="00104F9C" w:rsidRDefault="00104F9C" w:rsidP="00104F9C">
      <w:pPr>
        <w:rPr>
          <w:rFonts w:eastAsia="Times New Roman" w:cs="Times New Roman"/>
        </w:rPr>
      </w:pPr>
      <w:r w:rsidRPr="00104F9C">
        <w:rPr>
          <w:rFonts w:eastAsia="Times New Roman" w:cs="Times New Roman"/>
          <w:b/>
        </w:rPr>
        <w:t>Anexo 6.</w:t>
      </w:r>
      <w:r w:rsidR="00DA5BBD">
        <w:rPr>
          <w:rFonts w:eastAsia="Times New Roman" w:cs="Times New Roman"/>
          <w:b/>
        </w:rPr>
        <w:t>3</w:t>
      </w:r>
      <w:r w:rsidRPr="00104F9C">
        <w:rPr>
          <w:rFonts w:eastAsia="Times New Roman" w:cs="Times New Roman"/>
          <w:b/>
        </w:rPr>
        <w:tab/>
      </w:r>
      <w:r w:rsidRPr="00104F9C">
        <w:rPr>
          <w:rFonts w:eastAsia="Times New Roman" w:cs="Times New Roman"/>
        </w:rPr>
        <w:t>Unidad Estatal de Protección Civil.</w:t>
      </w:r>
    </w:p>
    <w:p w14:paraId="572A43EF" w14:textId="77777777" w:rsidR="006E6AB9" w:rsidRDefault="006E6AB9" w:rsidP="00104F9C">
      <w:pPr>
        <w:rPr>
          <w:rFonts w:eastAsia="Times New Roman" w:cs="Times New Roman"/>
        </w:rPr>
      </w:pPr>
    </w:p>
    <w:tbl>
      <w:tblPr>
        <w:tblW w:w="5000" w:type="pct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607"/>
        <w:gridCol w:w="5452"/>
        <w:gridCol w:w="1763"/>
      </w:tblGrid>
      <w:tr w:rsidR="005E6E59" w14:paraId="09EF9491" w14:textId="77777777" w:rsidTr="002D60C2">
        <w:trPr>
          <w:trHeight w:val="20"/>
        </w:trPr>
        <w:tc>
          <w:tcPr>
            <w:tcW w:w="5000" w:type="pct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2F2F2" w:themeFill="background1" w:themeFillShade="F2"/>
            <w:vAlign w:val="center"/>
          </w:tcPr>
          <w:p w14:paraId="09A494DD" w14:textId="33FA7C96" w:rsidR="005E6E59" w:rsidRDefault="005E6E59" w:rsidP="005E6E59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 xml:space="preserve">040408001 </w:t>
            </w:r>
            <w:proofErr w:type="gramStart"/>
            <w:r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Unidad</w:t>
            </w:r>
            <w:proofErr w:type="gramEnd"/>
            <w:r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 xml:space="preserve"> Estatal de Protección Civil</w:t>
            </w:r>
          </w:p>
        </w:tc>
      </w:tr>
      <w:tr w:rsidR="005E6E59" w14:paraId="1A0191FF" w14:textId="77777777" w:rsidTr="002D60C2">
        <w:trPr>
          <w:trHeight w:val="20"/>
        </w:trPr>
        <w:tc>
          <w:tcPr>
            <w:tcW w:w="91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2F2F2" w:themeFill="background1" w:themeFillShade="F2"/>
            <w:vAlign w:val="center"/>
          </w:tcPr>
          <w:p w14:paraId="47232D95" w14:textId="77777777" w:rsidR="005E6E59" w:rsidRDefault="005E6E59" w:rsidP="005E6E59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CAPÍTULO</w:t>
            </w:r>
          </w:p>
        </w:tc>
        <w:tc>
          <w:tcPr>
            <w:tcW w:w="309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2F2F2" w:themeFill="background1" w:themeFillShade="F2"/>
            <w:vAlign w:val="center"/>
          </w:tcPr>
          <w:p w14:paraId="2B987BBB" w14:textId="77777777" w:rsidR="005E6E59" w:rsidRDefault="005E6E59" w:rsidP="005E6E59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CONCEPTO</w:t>
            </w:r>
          </w:p>
        </w:tc>
        <w:tc>
          <w:tcPr>
            <w:tcW w:w="99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2F2F2" w:themeFill="background1" w:themeFillShade="F2"/>
            <w:vAlign w:val="center"/>
          </w:tcPr>
          <w:p w14:paraId="13CF7D2B" w14:textId="77777777" w:rsidR="005E6E59" w:rsidRDefault="005E6E59" w:rsidP="005E6E59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ASIGNACIÓN PRESUPUESTAL</w:t>
            </w:r>
          </w:p>
        </w:tc>
      </w:tr>
      <w:tr w:rsidR="005E6E59" w14:paraId="7C111F4B" w14:textId="77777777" w:rsidTr="002D60C2">
        <w:trPr>
          <w:trHeight w:val="20"/>
        </w:trPr>
        <w:tc>
          <w:tcPr>
            <w:tcW w:w="91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94AA007" w14:textId="77777777" w:rsidR="005E6E59" w:rsidRDefault="005E6E59" w:rsidP="00A518A9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010000000</w:t>
            </w:r>
          </w:p>
        </w:tc>
        <w:tc>
          <w:tcPr>
            <w:tcW w:w="309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EEA15D1" w14:textId="77777777" w:rsidR="005E6E59" w:rsidRDefault="005E6E59">
            <w:pPr>
              <w:autoSpaceDE w:val="0"/>
              <w:autoSpaceDN w:val="0"/>
              <w:adjustRightInd w:val="0"/>
              <w:jc w:val="left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Servicios Personales</w:t>
            </w:r>
          </w:p>
        </w:tc>
        <w:tc>
          <w:tcPr>
            <w:tcW w:w="99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553D4A3" w14:textId="77777777" w:rsidR="005E6E59" w:rsidRDefault="005E6E59" w:rsidP="00A518A9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24,595,776</w:t>
            </w:r>
          </w:p>
        </w:tc>
      </w:tr>
      <w:tr w:rsidR="005E6E59" w14:paraId="5606BB6A" w14:textId="77777777" w:rsidTr="002D60C2">
        <w:trPr>
          <w:trHeight w:val="20"/>
        </w:trPr>
        <w:tc>
          <w:tcPr>
            <w:tcW w:w="91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7EA7549" w14:textId="77777777" w:rsidR="005E6E59" w:rsidRDefault="005E6E59" w:rsidP="00A518A9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020000000</w:t>
            </w:r>
          </w:p>
        </w:tc>
        <w:tc>
          <w:tcPr>
            <w:tcW w:w="309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8A240DF" w14:textId="77777777" w:rsidR="005E6E59" w:rsidRDefault="005E6E59">
            <w:pPr>
              <w:autoSpaceDE w:val="0"/>
              <w:autoSpaceDN w:val="0"/>
              <w:adjustRightInd w:val="0"/>
              <w:jc w:val="left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Materiales y Suministros</w:t>
            </w:r>
          </w:p>
        </w:tc>
        <w:tc>
          <w:tcPr>
            <w:tcW w:w="99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39F6C33" w14:textId="77777777" w:rsidR="005E6E59" w:rsidRDefault="005E6E59" w:rsidP="00A518A9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1,620,000</w:t>
            </w:r>
          </w:p>
        </w:tc>
      </w:tr>
      <w:tr w:rsidR="005E6E59" w14:paraId="385A0E9B" w14:textId="77777777" w:rsidTr="002D60C2">
        <w:trPr>
          <w:trHeight w:val="20"/>
        </w:trPr>
        <w:tc>
          <w:tcPr>
            <w:tcW w:w="91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B50B802" w14:textId="77777777" w:rsidR="005E6E59" w:rsidRDefault="005E6E59" w:rsidP="00A518A9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030000000</w:t>
            </w:r>
          </w:p>
        </w:tc>
        <w:tc>
          <w:tcPr>
            <w:tcW w:w="309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2B01126" w14:textId="77777777" w:rsidR="005E6E59" w:rsidRDefault="005E6E59">
            <w:pPr>
              <w:autoSpaceDE w:val="0"/>
              <w:autoSpaceDN w:val="0"/>
              <w:adjustRightInd w:val="0"/>
              <w:jc w:val="left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Servicios Generales</w:t>
            </w:r>
          </w:p>
        </w:tc>
        <w:tc>
          <w:tcPr>
            <w:tcW w:w="99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78EB246" w14:textId="77777777" w:rsidR="005E6E59" w:rsidRDefault="005E6E59" w:rsidP="00A518A9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1,860,507</w:t>
            </w:r>
          </w:p>
        </w:tc>
      </w:tr>
      <w:tr w:rsidR="005E6E59" w14:paraId="3A942AFD" w14:textId="77777777" w:rsidTr="002D60C2">
        <w:trPr>
          <w:trHeight w:val="20"/>
        </w:trPr>
        <w:tc>
          <w:tcPr>
            <w:tcW w:w="91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1EF2ECA" w14:textId="77777777" w:rsidR="005E6E59" w:rsidRDefault="005E6E59" w:rsidP="00A518A9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040000000</w:t>
            </w:r>
          </w:p>
        </w:tc>
        <w:tc>
          <w:tcPr>
            <w:tcW w:w="309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FE2FD74" w14:textId="77777777" w:rsidR="005E6E59" w:rsidRDefault="005E6E59">
            <w:pPr>
              <w:autoSpaceDE w:val="0"/>
              <w:autoSpaceDN w:val="0"/>
              <w:adjustRightInd w:val="0"/>
              <w:jc w:val="left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Transferencias, Asignaciones, Subsidios y Otras Ayudas</w:t>
            </w:r>
          </w:p>
        </w:tc>
        <w:tc>
          <w:tcPr>
            <w:tcW w:w="99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22257EE" w14:textId="77777777" w:rsidR="005E6E59" w:rsidRDefault="005E6E59" w:rsidP="00A518A9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4,132,147</w:t>
            </w:r>
          </w:p>
        </w:tc>
      </w:tr>
      <w:tr w:rsidR="005E6E59" w14:paraId="5DFD151F" w14:textId="77777777" w:rsidTr="002D60C2">
        <w:trPr>
          <w:trHeight w:val="20"/>
        </w:trPr>
        <w:tc>
          <w:tcPr>
            <w:tcW w:w="91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1420A78" w14:textId="77777777" w:rsidR="005E6E59" w:rsidRDefault="005E6E59" w:rsidP="00A518A9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lastRenderedPageBreak/>
              <w:t>050000000</w:t>
            </w:r>
          </w:p>
        </w:tc>
        <w:tc>
          <w:tcPr>
            <w:tcW w:w="309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D988046" w14:textId="77777777" w:rsidR="005E6E59" w:rsidRDefault="005E6E59">
            <w:pPr>
              <w:autoSpaceDE w:val="0"/>
              <w:autoSpaceDN w:val="0"/>
              <w:adjustRightInd w:val="0"/>
              <w:jc w:val="left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Bienes Muebles, Inmuebles e Intangibles</w:t>
            </w:r>
          </w:p>
        </w:tc>
        <w:tc>
          <w:tcPr>
            <w:tcW w:w="99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E7DDFBD" w14:textId="77777777" w:rsidR="005E6E59" w:rsidRDefault="005E6E59" w:rsidP="00A518A9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0</w:t>
            </w:r>
          </w:p>
        </w:tc>
      </w:tr>
      <w:tr w:rsidR="005E6E59" w14:paraId="4CFC7450" w14:textId="77777777" w:rsidTr="002D60C2">
        <w:trPr>
          <w:trHeight w:val="20"/>
        </w:trPr>
        <w:tc>
          <w:tcPr>
            <w:tcW w:w="91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12040B2" w14:textId="77777777" w:rsidR="005E6E59" w:rsidRDefault="005E6E59" w:rsidP="00A518A9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309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D5EBEDC" w14:textId="77777777" w:rsidR="005E6E59" w:rsidRDefault="005E6E59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Total</w:t>
            </w:r>
          </w:p>
        </w:tc>
        <w:tc>
          <w:tcPr>
            <w:tcW w:w="99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6CCE1BB" w14:textId="77777777" w:rsidR="005E6E59" w:rsidRDefault="005E6E59" w:rsidP="00A518A9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32,208,430</w:t>
            </w:r>
          </w:p>
        </w:tc>
      </w:tr>
      <w:tr w:rsidR="005E6E59" w14:paraId="2E1DAB17" w14:textId="77777777" w:rsidTr="002D60C2">
        <w:trPr>
          <w:trHeight w:val="20"/>
        </w:trPr>
        <w:tc>
          <w:tcPr>
            <w:tcW w:w="911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C06EF71" w14:textId="77777777" w:rsidR="005E6E59" w:rsidRDefault="005E6E59" w:rsidP="00A518A9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3090" w:type="pct"/>
            <w:tcBorders>
              <w:top w:val="nil"/>
              <w:left w:val="nil"/>
              <w:bottom w:val="nil"/>
              <w:right w:val="nil"/>
            </w:tcBorders>
          </w:tcPr>
          <w:p w14:paraId="011C7561" w14:textId="77777777" w:rsidR="005E6E59" w:rsidRDefault="005E6E59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999" w:type="pct"/>
            <w:tcBorders>
              <w:top w:val="nil"/>
              <w:left w:val="nil"/>
              <w:bottom w:val="nil"/>
              <w:right w:val="nil"/>
            </w:tcBorders>
          </w:tcPr>
          <w:p w14:paraId="3BCFCDF9" w14:textId="77777777" w:rsidR="005E6E59" w:rsidRDefault="005E6E59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</w:p>
        </w:tc>
      </w:tr>
      <w:tr w:rsidR="005E6E59" w14:paraId="0CADA126" w14:textId="77777777" w:rsidTr="002D60C2">
        <w:trPr>
          <w:trHeight w:val="20"/>
        </w:trPr>
        <w:tc>
          <w:tcPr>
            <w:tcW w:w="91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2F2F2" w:themeFill="background1" w:themeFillShade="F2"/>
            <w:vAlign w:val="center"/>
          </w:tcPr>
          <w:p w14:paraId="43396A4C" w14:textId="77777777" w:rsidR="005E6E59" w:rsidRDefault="005E6E59" w:rsidP="00A518A9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CODIFICACIÓN</w:t>
            </w:r>
          </w:p>
        </w:tc>
        <w:tc>
          <w:tcPr>
            <w:tcW w:w="309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2F2F2" w:themeFill="background1" w:themeFillShade="F2"/>
            <w:vAlign w:val="center"/>
          </w:tcPr>
          <w:p w14:paraId="0CAFB064" w14:textId="77777777" w:rsidR="005E6E59" w:rsidRDefault="005E6E59" w:rsidP="005E6E59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PROGRAMA PRESUPUESTARIO</w:t>
            </w:r>
          </w:p>
        </w:tc>
        <w:tc>
          <w:tcPr>
            <w:tcW w:w="99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2F2F2" w:themeFill="background1" w:themeFillShade="F2"/>
            <w:vAlign w:val="center"/>
          </w:tcPr>
          <w:p w14:paraId="4B0EAA71" w14:textId="77777777" w:rsidR="005E6E59" w:rsidRDefault="005E6E59" w:rsidP="005E6E59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ASIGNACIÓN PRESUPUESTAL</w:t>
            </w:r>
          </w:p>
        </w:tc>
      </w:tr>
      <w:tr w:rsidR="005E6E59" w14:paraId="2C040B3F" w14:textId="77777777" w:rsidTr="002D60C2">
        <w:trPr>
          <w:trHeight w:val="20"/>
        </w:trPr>
        <w:tc>
          <w:tcPr>
            <w:tcW w:w="91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C0BD816" w14:textId="77777777" w:rsidR="005E6E59" w:rsidRDefault="005E6E59" w:rsidP="00A518A9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079</w:t>
            </w:r>
          </w:p>
        </w:tc>
        <w:tc>
          <w:tcPr>
            <w:tcW w:w="309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6DC76A" w14:textId="77777777" w:rsidR="005E6E59" w:rsidRDefault="005E6E59">
            <w:pPr>
              <w:autoSpaceDE w:val="0"/>
              <w:autoSpaceDN w:val="0"/>
              <w:adjustRightInd w:val="0"/>
              <w:jc w:val="left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Compromiso con la Salvaguarda de la Población en Materia de Protección Civil.</w:t>
            </w:r>
          </w:p>
        </w:tc>
        <w:tc>
          <w:tcPr>
            <w:tcW w:w="99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7881E6D" w14:textId="77777777" w:rsidR="005E6E59" w:rsidRDefault="005E6E59" w:rsidP="00A518A9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32,208,430</w:t>
            </w:r>
          </w:p>
        </w:tc>
      </w:tr>
      <w:tr w:rsidR="005E6E59" w14:paraId="14D774F5" w14:textId="77777777" w:rsidTr="002D60C2">
        <w:trPr>
          <w:trHeight w:val="20"/>
        </w:trPr>
        <w:tc>
          <w:tcPr>
            <w:tcW w:w="91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2304CF3" w14:textId="77777777" w:rsidR="005E6E59" w:rsidRDefault="005E6E59" w:rsidP="00A518A9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309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204D0AF" w14:textId="77777777" w:rsidR="005E6E59" w:rsidRDefault="005E6E59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Total</w:t>
            </w:r>
          </w:p>
        </w:tc>
        <w:tc>
          <w:tcPr>
            <w:tcW w:w="99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DC68B37" w14:textId="77777777" w:rsidR="005E6E59" w:rsidRDefault="005E6E59" w:rsidP="00A518A9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32,208,430</w:t>
            </w:r>
          </w:p>
        </w:tc>
      </w:tr>
      <w:tr w:rsidR="005E6E59" w14:paraId="15CCD99C" w14:textId="77777777" w:rsidTr="002D60C2">
        <w:trPr>
          <w:trHeight w:val="20"/>
        </w:trPr>
        <w:tc>
          <w:tcPr>
            <w:tcW w:w="911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8AE996C" w14:textId="77777777" w:rsidR="005E6E59" w:rsidRDefault="005E6E59" w:rsidP="00A518A9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3090" w:type="pct"/>
            <w:tcBorders>
              <w:top w:val="nil"/>
              <w:left w:val="nil"/>
              <w:bottom w:val="nil"/>
              <w:right w:val="nil"/>
            </w:tcBorders>
          </w:tcPr>
          <w:p w14:paraId="4D408379" w14:textId="77777777" w:rsidR="005E6E59" w:rsidRDefault="005E6E59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999" w:type="pct"/>
            <w:tcBorders>
              <w:top w:val="nil"/>
              <w:left w:val="nil"/>
              <w:bottom w:val="nil"/>
              <w:right w:val="nil"/>
            </w:tcBorders>
          </w:tcPr>
          <w:p w14:paraId="3F009E7C" w14:textId="77777777" w:rsidR="005E6E59" w:rsidRDefault="005E6E59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</w:p>
        </w:tc>
      </w:tr>
      <w:tr w:rsidR="005E6E59" w14:paraId="4DAA7145" w14:textId="77777777" w:rsidTr="002D60C2">
        <w:trPr>
          <w:trHeight w:val="20"/>
        </w:trPr>
        <w:tc>
          <w:tcPr>
            <w:tcW w:w="91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2F2F2" w:themeFill="background1" w:themeFillShade="F2"/>
            <w:vAlign w:val="center"/>
          </w:tcPr>
          <w:p w14:paraId="6EC4F1FD" w14:textId="77777777" w:rsidR="005E6E59" w:rsidRDefault="005E6E59" w:rsidP="00A518A9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CODIFICACIÓN</w:t>
            </w:r>
          </w:p>
        </w:tc>
        <w:tc>
          <w:tcPr>
            <w:tcW w:w="3090" w:type="pc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2F2F2" w:themeFill="background1" w:themeFillShade="F2"/>
            <w:vAlign w:val="center"/>
          </w:tcPr>
          <w:p w14:paraId="14845938" w14:textId="77777777" w:rsidR="005E6E59" w:rsidRDefault="005E6E59" w:rsidP="005E6E59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PROYECTO PRESUPUESTARIO</w:t>
            </w:r>
          </w:p>
        </w:tc>
        <w:tc>
          <w:tcPr>
            <w:tcW w:w="99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2F2F2" w:themeFill="background1" w:themeFillShade="F2"/>
            <w:vAlign w:val="center"/>
          </w:tcPr>
          <w:p w14:paraId="345F78CF" w14:textId="77777777" w:rsidR="005E6E59" w:rsidRDefault="005E6E59" w:rsidP="005E6E59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ASIGNACIÓN PRESUPUESTAL</w:t>
            </w:r>
          </w:p>
        </w:tc>
      </w:tr>
      <w:tr w:rsidR="005E6E59" w14:paraId="7643BC73" w14:textId="77777777" w:rsidTr="002D60C2">
        <w:trPr>
          <w:trHeight w:val="20"/>
        </w:trPr>
        <w:tc>
          <w:tcPr>
            <w:tcW w:w="91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EC83644" w14:textId="77777777" w:rsidR="005E6E59" w:rsidRDefault="005E6E59" w:rsidP="00A518A9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07901C001A01</w:t>
            </w:r>
          </w:p>
        </w:tc>
        <w:tc>
          <w:tcPr>
            <w:tcW w:w="309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1D68C26" w14:textId="77777777" w:rsidR="005E6E59" w:rsidRDefault="005E6E59" w:rsidP="00A518A9">
            <w:pPr>
              <w:autoSpaceDE w:val="0"/>
              <w:autoSpaceDN w:val="0"/>
              <w:adjustRightInd w:val="0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Prestación de servicios de emergencia a la población.</w:t>
            </w:r>
          </w:p>
        </w:tc>
        <w:tc>
          <w:tcPr>
            <w:tcW w:w="99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ECB3F2F" w14:textId="77777777" w:rsidR="005E6E59" w:rsidRDefault="005E6E59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30,000</w:t>
            </w:r>
          </w:p>
        </w:tc>
      </w:tr>
      <w:tr w:rsidR="005E6E59" w14:paraId="53BD2187" w14:textId="77777777" w:rsidTr="002D60C2">
        <w:trPr>
          <w:trHeight w:val="20"/>
        </w:trPr>
        <w:tc>
          <w:tcPr>
            <w:tcW w:w="91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FA17879" w14:textId="77777777" w:rsidR="005E6E59" w:rsidRDefault="005E6E59" w:rsidP="00A518A9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07901C001A02</w:t>
            </w:r>
          </w:p>
        </w:tc>
        <w:tc>
          <w:tcPr>
            <w:tcW w:w="309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09774A1" w14:textId="77777777" w:rsidR="005E6E59" w:rsidRDefault="005E6E59" w:rsidP="00A518A9">
            <w:pPr>
              <w:autoSpaceDE w:val="0"/>
              <w:autoSpaceDN w:val="0"/>
              <w:adjustRightInd w:val="0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Actualización del atlas estatal de peligros y riesgos del estado de colima.</w:t>
            </w:r>
          </w:p>
        </w:tc>
        <w:tc>
          <w:tcPr>
            <w:tcW w:w="99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D620095" w14:textId="77777777" w:rsidR="005E6E59" w:rsidRDefault="005E6E59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10,000</w:t>
            </w:r>
          </w:p>
        </w:tc>
      </w:tr>
      <w:tr w:rsidR="005E6E59" w14:paraId="49F9F6EA" w14:textId="77777777" w:rsidTr="002D60C2">
        <w:trPr>
          <w:trHeight w:val="20"/>
        </w:trPr>
        <w:tc>
          <w:tcPr>
            <w:tcW w:w="91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9BC2A3D" w14:textId="77777777" w:rsidR="005E6E59" w:rsidRDefault="005E6E59" w:rsidP="00A518A9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07901C001A03</w:t>
            </w:r>
          </w:p>
        </w:tc>
        <w:tc>
          <w:tcPr>
            <w:tcW w:w="309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2AD12BE" w14:textId="77777777" w:rsidR="005E6E59" w:rsidRDefault="005E6E59" w:rsidP="00A518A9">
            <w:pPr>
              <w:autoSpaceDE w:val="0"/>
              <w:autoSpaceDN w:val="0"/>
              <w:adjustRightInd w:val="0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Atención a comunidades del estado de colima ante emergencias o desastres por fenómenos perturbadores.</w:t>
            </w:r>
          </w:p>
        </w:tc>
        <w:tc>
          <w:tcPr>
            <w:tcW w:w="99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B4DFC9" w14:textId="77777777" w:rsidR="005E6E59" w:rsidRDefault="005E6E59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10,000</w:t>
            </w:r>
          </w:p>
        </w:tc>
      </w:tr>
      <w:tr w:rsidR="005E6E59" w14:paraId="6DC8EAF3" w14:textId="77777777" w:rsidTr="002D60C2">
        <w:trPr>
          <w:trHeight w:val="20"/>
        </w:trPr>
        <w:tc>
          <w:tcPr>
            <w:tcW w:w="91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5824122" w14:textId="77777777" w:rsidR="005E6E59" w:rsidRDefault="005E6E59" w:rsidP="00A518A9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07901C001A04</w:t>
            </w:r>
          </w:p>
        </w:tc>
        <w:tc>
          <w:tcPr>
            <w:tcW w:w="309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1096BD3" w14:textId="77777777" w:rsidR="005E6E59" w:rsidRDefault="005E6E59" w:rsidP="00A518A9">
            <w:pPr>
              <w:autoSpaceDE w:val="0"/>
              <w:autoSpaceDN w:val="0"/>
              <w:adjustRightInd w:val="0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Realización de operativos programados y no programados para la salvaguarda de la población</w:t>
            </w:r>
          </w:p>
        </w:tc>
        <w:tc>
          <w:tcPr>
            <w:tcW w:w="99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17A5984" w14:textId="77777777" w:rsidR="005E6E59" w:rsidRDefault="005E6E59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1,700,000</w:t>
            </w:r>
          </w:p>
        </w:tc>
      </w:tr>
      <w:tr w:rsidR="005E6E59" w14:paraId="4C4C8B47" w14:textId="77777777" w:rsidTr="002D60C2">
        <w:trPr>
          <w:trHeight w:val="20"/>
        </w:trPr>
        <w:tc>
          <w:tcPr>
            <w:tcW w:w="91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FEA6FDA" w14:textId="77777777" w:rsidR="005E6E59" w:rsidRDefault="005E6E59" w:rsidP="00A518A9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07901C001A05</w:t>
            </w:r>
          </w:p>
        </w:tc>
        <w:tc>
          <w:tcPr>
            <w:tcW w:w="309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FD1D688" w14:textId="77777777" w:rsidR="005E6E59" w:rsidRDefault="005E6E59" w:rsidP="00A518A9">
            <w:pPr>
              <w:autoSpaceDE w:val="0"/>
              <w:autoSpaceDN w:val="0"/>
              <w:adjustRightInd w:val="0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Instrumentación y mantenimiento del equipo del centro estatal de comunicaciones y monitoreo de fenómenos perturbadores.</w:t>
            </w:r>
          </w:p>
        </w:tc>
        <w:tc>
          <w:tcPr>
            <w:tcW w:w="99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0202587" w14:textId="77777777" w:rsidR="005E6E59" w:rsidRDefault="005E6E59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12,000</w:t>
            </w:r>
          </w:p>
        </w:tc>
      </w:tr>
      <w:tr w:rsidR="005E6E59" w14:paraId="6F281CC5" w14:textId="77777777" w:rsidTr="002D60C2">
        <w:trPr>
          <w:trHeight w:val="20"/>
        </w:trPr>
        <w:tc>
          <w:tcPr>
            <w:tcW w:w="91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F87F777" w14:textId="77777777" w:rsidR="005E6E59" w:rsidRDefault="005E6E59" w:rsidP="00A518A9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07901C001A06</w:t>
            </w:r>
          </w:p>
        </w:tc>
        <w:tc>
          <w:tcPr>
            <w:tcW w:w="309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E2D4D73" w14:textId="77777777" w:rsidR="005E6E59" w:rsidRDefault="005E6E59" w:rsidP="00A518A9">
            <w:pPr>
              <w:autoSpaceDE w:val="0"/>
              <w:autoSpaceDN w:val="0"/>
              <w:adjustRightInd w:val="0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Aprovisionamiento y mantenimiento de equipo operativo de la UEPC para la adecuada atención a la ciudadanía.</w:t>
            </w:r>
          </w:p>
        </w:tc>
        <w:tc>
          <w:tcPr>
            <w:tcW w:w="99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B00F79C" w14:textId="77777777" w:rsidR="005E6E59" w:rsidRDefault="005E6E59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50,000</w:t>
            </w:r>
          </w:p>
        </w:tc>
      </w:tr>
      <w:tr w:rsidR="005E6E59" w14:paraId="3069E2F7" w14:textId="77777777" w:rsidTr="002D60C2">
        <w:trPr>
          <w:trHeight w:val="20"/>
        </w:trPr>
        <w:tc>
          <w:tcPr>
            <w:tcW w:w="91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0E4B091" w14:textId="77777777" w:rsidR="005E6E59" w:rsidRDefault="005E6E59" w:rsidP="00A518A9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07901C001A07</w:t>
            </w:r>
          </w:p>
        </w:tc>
        <w:tc>
          <w:tcPr>
            <w:tcW w:w="309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056A663" w14:textId="77777777" w:rsidR="005E6E59" w:rsidRDefault="005E6E59" w:rsidP="00A518A9">
            <w:pPr>
              <w:autoSpaceDE w:val="0"/>
              <w:autoSpaceDN w:val="0"/>
              <w:adjustRightInd w:val="0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Renovación del parque vehicular de la unidad estatal de protección civil para atención a la población en caso de desastres.</w:t>
            </w:r>
          </w:p>
        </w:tc>
        <w:tc>
          <w:tcPr>
            <w:tcW w:w="99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739D33E" w14:textId="77777777" w:rsidR="005E6E59" w:rsidRDefault="005E6E59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5,000</w:t>
            </w:r>
          </w:p>
        </w:tc>
      </w:tr>
      <w:tr w:rsidR="005E6E59" w14:paraId="318EC1DC" w14:textId="77777777" w:rsidTr="002D60C2">
        <w:trPr>
          <w:trHeight w:val="20"/>
        </w:trPr>
        <w:tc>
          <w:tcPr>
            <w:tcW w:w="91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934F7B8" w14:textId="77777777" w:rsidR="005E6E59" w:rsidRDefault="005E6E59" w:rsidP="00A518A9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07901C001A08</w:t>
            </w:r>
          </w:p>
        </w:tc>
        <w:tc>
          <w:tcPr>
            <w:tcW w:w="309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0102D74" w14:textId="77777777" w:rsidR="005E6E59" w:rsidRDefault="005E6E59" w:rsidP="00A518A9">
            <w:pPr>
              <w:autoSpaceDE w:val="0"/>
              <w:autoSpaceDN w:val="0"/>
              <w:adjustRightInd w:val="0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 xml:space="preserve">Implementación de tecnologías de información en las plataformas de la unidad estatal de protección civil para el manejo de la información </w:t>
            </w:r>
            <w:proofErr w:type="spellStart"/>
            <w:r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critica</w:t>
            </w:r>
            <w:proofErr w:type="spellEnd"/>
            <w:r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 xml:space="preserve"> en situación de desastre.</w:t>
            </w:r>
          </w:p>
        </w:tc>
        <w:tc>
          <w:tcPr>
            <w:tcW w:w="99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7AC8C49" w14:textId="77777777" w:rsidR="005E6E59" w:rsidRDefault="005E6E59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20,000</w:t>
            </w:r>
          </w:p>
        </w:tc>
      </w:tr>
      <w:tr w:rsidR="005E6E59" w14:paraId="1B6684A3" w14:textId="77777777" w:rsidTr="002D60C2">
        <w:trPr>
          <w:trHeight w:val="20"/>
        </w:trPr>
        <w:tc>
          <w:tcPr>
            <w:tcW w:w="91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CAFD9C8" w14:textId="77777777" w:rsidR="005E6E59" w:rsidRDefault="005E6E59" w:rsidP="00A518A9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07901C001A09</w:t>
            </w:r>
          </w:p>
        </w:tc>
        <w:tc>
          <w:tcPr>
            <w:tcW w:w="309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142A4BA" w14:textId="77777777" w:rsidR="005E6E59" w:rsidRDefault="005E6E59" w:rsidP="00A518A9">
            <w:pPr>
              <w:autoSpaceDE w:val="0"/>
              <w:autoSpaceDN w:val="0"/>
              <w:adjustRightInd w:val="0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Establecimiento y aprovisionamiento de la base regional de Villa de Álvarez.</w:t>
            </w:r>
          </w:p>
        </w:tc>
        <w:tc>
          <w:tcPr>
            <w:tcW w:w="99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4B62998" w14:textId="77777777" w:rsidR="005E6E59" w:rsidRDefault="005E6E59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10,000</w:t>
            </w:r>
          </w:p>
        </w:tc>
      </w:tr>
      <w:tr w:rsidR="005E6E59" w14:paraId="7267CDEE" w14:textId="77777777" w:rsidTr="002D60C2">
        <w:trPr>
          <w:trHeight w:val="20"/>
        </w:trPr>
        <w:tc>
          <w:tcPr>
            <w:tcW w:w="91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6FB2194" w14:textId="77777777" w:rsidR="005E6E59" w:rsidRDefault="005E6E59" w:rsidP="00A518A9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07901C002A01</w:t>
            </w:r>
          </w:p>
        </w:tc>
        <w:tc>
          <w:tcPr>
            <w:tcW w:w="309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B4405BB" w14:textId="77777777" w:rsidR="005E6E59" w:rsidRDefault="005E6E59" w:rsidP="00A518A9">
            <w:pPr>
              <w:autoSpaceDE w:val="0"/>
              <w:autoSpaceDN w:val="0"/>
              <w:adjustRightInd w:val="0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Capacitación constante del personal de UEPC.</w:t>
            </w:r>
          </w:p>
        </w:tc>
        <w:tc>
          <w:tcPr>
            <w:tcW w:w="99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B9C9E0A" w14:textId="77777777" w:rsidR="005E6E59" w:rsidRDefault="005E6E59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10,000</w:t>
            </w:r>
          </w:p>
        </w:tc>
      </w:tr>
      <w:tr w:rsidR="005E6E59" w14:paraId="363A1797" w14:textId="77777777" w:rsidTr="002D60C2">
        <w:trPr>
          <w:trHeight w:val="20"/>
        </w:trPr>
        <w:tc>
          <w:tcPr>
            <w:tcW w:w="91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3541DAC" w14:textId="77777777" w:rsidR="005E6E59" w:rsidRDefault="005E6E59" w:rsidP="00A518A9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07901C002A02</w:t>
            </w:r>
          </w:p>
        </w:tc>
        <w:tc>
          <w:tcPr>
            <w:tcW w:w="309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D030CDA" w14:textId="77777777" w:rsidR="005E6E59" w:rsidRDefault="005E6E59" w:rsidP="00A518A9">
            <w:pPr>
              <w:autoSpaceDE w:val="0"/>
              <w:autoSpaceDN w:val="0"/>
              <w:adjustRightInd w:val="0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Inspección de negocios e inmuebles y dictaminación de programas internos de protección civil.</w:t>
            </w:r>
          </w:p>
        </w:tc>
        <w:tc>
          <w:tcPr>
            <w:tcW w:w="99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910D7F9" w14:textId="77777777" w:rsidR="005E6E59" w:rsidRDefault="005E6E59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10,000</w:t>
            </w:r>
          </w:p>
        </w:tc>
      </w:tr>
      <w:tr w:rsidR="005E6E59" w14:paraId="7C0A2686" w14:textId="77777777" w:rsidTr="002D60C2">
        <w:trPr>
          <w:trHeight w:val="20"/>
        </w:trPr>
        <w:tc>
          <w:tcPr>
            <w:tcW w:w="91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DA7D52B" w14:textId="77777777" w:rsidR="005E6E59" w:rsidRDefault="005E6E59" w:rsidP="00A518A9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07901C002A03</w:t>
            </w:r>
          </w:p>
        </w:tc>
        <w:tc>
          <w:tcPr>
            <w:tcW w:w="309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AA9C03D" w14:textId="77777777" w:rsidR="005E6E59" w:rsidRDefault="005E6E59" w:rsidP="00A518A9">
            <w:pPr>
              <w:autoSpaceDE w:val="0"/>
              <w:autoSpaceDN w:val="0"/>
              <w:adjustRightInd w:val="0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Realización de actividades en materia de gestión, reducción de riesgos y protección civil.</w:t>
            </w:r>
          </w:p>
        </w:tc>
        <w:tc>
          <w:tcPr>
            <w:tcW w:w="99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D40DA79" w14:textId="77777777" w:rsidR="005E6E59" w:rsidRDefault="005E6E59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10,000</w:t>
            </w:r>
          </w:p>
        </w:tc>
      </w:tr>
      <w:tr w:rsidR="005E6E59" w14:paraId="27E59558" w14:textId="77777777" w:rsidTr="002D60C2">
        <w:trPr>
          <w:trHeight w:val="20"/>
        </w:trPr>
        <w:tc>
          <w:tcPr>
            <w:tcW w:w="91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C74E954" w14:textId="77777777" w:rsidR="005E6E59" w:rsidRDefault="005E6E59" w:rsidP="00A518A9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07901C002A04</w:t>
            </w:r>
          </w:p>
        </w:tc>
        <w:tc>
          <w:tcPr>
            <w:tcW w:w="309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C27FEBB" w14:textId="77777777" w:rsidR="005E6E59" w:rsidRDefault="005E6E59" w:rsidP="00A518A9">
            <w:pPr>
              <w:autoSpaceDE w:val="0"/>
              <w:autoSpaceDN w:val="0"/>
              <w:adjustRightInd w:val="0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Aprovisionamiento y mantenimiento de equipo, inmueble, recursos y capacitación de la unidad para el fortalecimiento del trabajo administrativo.</w:t>
            </w:r>
          </w:p>
        </w:tc>
        <w:tc>
          <w:tcPr>
            <w:tcW w:w="99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563FCC9" w14:textId="77777777" w:rsidR="005E6E59" w:rsidRDefault="005E6E59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10,000</w:t>
            </w:r>
          </w:p>
        </w:tc>
      </w:tr>
      <w:tr w:rsidR="005E6E59" w14:paraId="66E35F7C" w14:textId="77777777" w:rsidTr="002D60C2">
        <w:trPr>
          <w:trHeight w:val="20"/>
        </w:trPr>
        <w:tc>
          <w:tcPr>
            <w:tcW w:w="91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D9F2125" w14:textId="77777777" w:rsidR="005E6E59" w:rsidRDefault="005E6E59" w:rsidP="00A518A9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07901C002A05</w:t>
            </w:r>
          </w:p>
        </w:tc>
        <w:tc>
          <w:tcPr>
            <w:tcW w:w="309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CC7498E" w14:textId="77777777" w:rsidR="005E6E59" w:rsidRDefault="005E6E59" w:rsidP="00A518A9">
            <w:pPr>
              <w:autoSpaceDE w:val="0"/>
              <w:autoSpaceDN w:val="0"/>
              <w:adjustRightInd w:val="0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Asesoramiento por el comité científico asesor.</w:t>
            </w:r>
          </w:p>
        </w:tc>
        <w:tc>
          <w:tcPr>
            <w:tcW w:w="99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45DA082" w14:textId="77777777" w:rsidR="005E6E59" w:rsidRDefault="005E6E59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5,000</w:t>
            </w:r>
          </w:p>
        </w:tc>
      </w:tr>
      <w:tr w:rsidR="005E6E59" w14:paraId="71CE6E4E" w14:textId="77777777" w:rsidTr="002D60C2">
        <w:trPr>
          <w:trHeight w:val="20"/>
        </w:trPr>
        <w:tc>
          <w:tcPr>
            <w:tcW w:w="91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BD30418" w14:textId="77777777" w:rsidR="005E6E59" w:rsidRDefault="005E6E59" w:rsidP="00A518A9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07901C002A06</w:t>
            </w:r>
          </w:p>
        </w:tc>
        <w:tc>
          <w:tcPr>
            <w:tcW w:w="309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950E3B6" w14:textId="77777777" w:rsidR="005E6E59" w:rsidRDefault="005E6E59" w:rsidP="00A518A9">
            <w:pPr>
              <w:autoSpaceDE w:val="0"/>
              <w:autoSpaceDN w:val="0"/>
              <w:adjustRightInd w:val="0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Captación de personal en el área operativa de la unidad estatal de protección civil mediante capacitación dirigida a mujeres con enfoque de igualdad de género.</w:t>
            </w:r>
          </w:p>
        </w:tc>
        <w:tc>
          <w:tcPr>
            <w:tcW w:w="99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F3C928A" w14:textId="77777777" w:rsidR="005E6E59" w:rsidRDefault="005E6E59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10,000</w:t>
            </w:r>
          </w:p>
        </w:tc>
      </w:tr>
      <w:tr w:rsidR="005E6E59" w14:paraId="43D10A46" w14:textId="77777777" w:rsidTr="002D60C2">
        <w:trPr>
          <w:trHeight w:val="20"/>
        </w:trPr>
        <w:tc>
          <w:tcPr>
            <w:tcW w:w="91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76A8CB1" w14:textId="77777777" w:rsidR="005E6E59" w:rsidRDefault="005E6E59" w:rsidP="00A518A9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07901C002A07</w:t>
            </w:r>
          </w:p>
        </w:tc>
        <w:tc>
          <w:tcPr>
            <w:tcW w:w="309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A41A92" w14:textId="77777777" w:rsidR="005E6E59" w:rsidRDefault="005E6E59" w:rsidP="00A518A9">
            <w:pPr>
              <w:autoSpaceDE w:val="0"/>
              <w:autoSpaceDN w:val="0"/>
              <w:adjustRightInd w:val="0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Aprovisionamiento de consumibles para la prestación de servicios de capacitación.</w:t>
            </w:r>
          </w:p>
        </w:tc>
        <w:tc>
          <w:tcPr>
            <w:tcW w:w="99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B9C3CB0" w14:textId="77777777" w:rsidR="005E6E59" w:rsidRDefault="005E6E59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10,000</w:t>
            </w:r>
          </w:p>
        </w:tc>
      </w:tr>
      <w:tr w:rsidR="005E6E59" w14:paraId="695F914D" w14:textId="77777777" w:rsidTr="002D60C2">
        <w:trPr>
          <w:trHeight w:val="20"/>
        </w:trPr>
        <w:tc>
          <w:tcPr>
            <w:tcW w:w="91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583ED35" w14:textId="77777777" w:rsidR="005E6E59" w:rsidRDefault="005E6E59" w:rsidP="00A518A9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lastRenderedPageBreak/>
              <w:t>07901C003A01</w:t>
            </w:r>
          </w:p>
        </w:tc>
        <w:tc>
          <w:tcPr>
            <w:tcW w:w="309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12FD28F" w14:textId="77777777" w:rsidR="005E6E59" w:rsidRDefault="005E6E59" w:rsidP="00A518A9">
            <w:pPr>
              <w:autoSpaceDE w:val="0"/>
              <w:autoSpaceDN w:val="0"/>
              <w:adjustRightInd w:val="0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Operación y funcionamiento de la unidad estatal de protección civil.</w:t>
            </w:r>
          </w:p>
        </w:tc>
        <w:tc>
          <w:tcPr>
            <w:tcW w:w="99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2AD9CA7" w14:textId="77777777" w:rsidR="005E6E59" w:rsidRDefault="005E6E59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988,000</w:t>
            </w:r>
          </w:p>
        </w:tc>
      </w:tr>
      <w:tr w:rsidR="005E6E59" w14:paraId="42542A72" w14:textId="77777777" w:rsidTr="002D60C2">
        <w:trPr>
          <w:trHeight w:val="20"/>
        </w:trPr>
        <w:tc>
          <w:tcPr>
            <w:tcW w:w="91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25620A0" w14:textId="77777777" w:rsidR="005E6E59" w:rsidRDefault="005E6E59" w:rsidP="00A518A9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07901C003A02</w:t>
            </w:r>
          </w:p>
        </w:tc>
        <w:tc>
          <w:tcPr>
            <w:tcW w:w="309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D2E51F3" w14:textId="77777777" w:rsidR="005E6E59" w:rsidRDefault="005E6E59" w:rsidP="00A518A9">
            <w:pPr>
              <w:autoSpaceDE w:val="0"/>
              <w:autoSpaceDN w:val="0"/>
              <w:adjustRightInd w:val="0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Erogación de gasto para servicios personales.</w:t>
            </w:r>
          </w:p>
        </w:tc>
        <w:tc>
          <w:tcPr>
            <w:tcW w:w="99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50A971E" w14:textId="77777777" w:rsidR="005E6E59" w:rsidRDefault="005E6E59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29,208,430</w:t>
            </w:r>
          </w:p>
        </w:tc>
      </w:tr>
      <w:tr w:rsidR="005E6E59" w14:paraId="001B453F" w14:textId="77777777" w:rsidTr="002D60C2">
        <w:trPr>
          <w:trHeight w:val="20"/>
        </w:trPr>
        <w:tc>
          <w:tcPr>
            <w:tcW w:w="91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1ED3B5F" w14:textId="77777777" w:rsidR="005E6E59" w:rsidRDefault="005E6E59" w:rsidP="00A518A9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07901C004A01</w:t>
            </w:r>
          </w:p>
        </w:tc>
        <w:tc>
          <w:tcPr>
            <w:tcW w:w="309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50B6AD3" w14:textId="77777777" w:rsidR="005E6E59" w:rsidRDefault="005E6E59" w:rsidP="00A518A9">
            <w:pPr>
              <w:autoSpaceDE w:val="0"/>
              <w:autoSpaceDN w:val="0"/>
              <w:adjustRightInd w:val="0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Adquisición de equipamiento para el adecuado funcionamiento del grupo usar.</w:t>
            </w:r>
          </w:p>
        </w:tc>
        <w:tc>
          <w:tcPr>
            <w:tcW w:w="99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20E0D26" w14:textId="77777777" w:rsidR="005E6E59" w:rsidRDefault="005E6E59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40,000</w:t>
            </w:r>
          </w:p>
        </w:tc>
      </w:tr>
      <w:tr w:rsidR="005E6E59" w14:paraId="45845E87" w14:textId="77777777" w:rsidTr="002D60C2">
        <w:trPr>
          <w:trHeight w:val="20"/>
        </w:trPr>
        <w:tc>
          <w:tcPr>
            <w:tcW w:w="91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13C3E94" w14:textId="77777777" w:rsidR="005E6E59" w:rsidRDefault="005E6E59" w:rsidP="00A518A9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07901C004A02</w:t>
            </w:r>
          </w:p>
        </w:tc>
        <w:tc>
          <w:tcPr>
            <w:tcW w:w="309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F39928C" w14:textId="77777777" w:rsidR="005E6E59" w:rsidRDefault="005E6E59" w:rsidP="00A518A9">
            <w:pPr>
              <w:autoSpaceDE w:val="0"/>
              <w:autoSpaceDN w:val="0"/>
              <w:adjustRightInd w:val="0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Educación continua al grupo usar en materia de rescate en estructuras colapsadas.</w:t>
            </w:r>
          </w:p>
        </w:tc>
        <w:tc>
          <w:tcPr>
            <w:tcW w:w="99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EB80AD6" w14:textId="77777777" w:rsidR="005E6E59" w:rsidRDefault="005E6E59" w:rsidP="00A518A9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20,000</w:t>
            </w:r>
          </w:p>
        </w:tc>
      </w:tr>
      <w:tr w:rsidR="005E6E59" w14:paraId="69129B9D" w14:textId="77777777" w:rsidTr="002D60C2">
        <w:trPr>
          <w:trHeight w:val="20"/>
        </w:trPr>
        <w:tc>
          <w:tcPr>
            <w:tcW w:w="91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22B3006" w14:textId="77777777" w:rsidR="005E6E59" w:rsidRDefault="005E6E59" w:rsidP="00A518A9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07901C004A03</w:t>
            </w:r>
          </w:p>
        </w:tc>
        <w:tc>
          <w:tcPr>
            <w:tcW w:w="309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DDDF486" w14:textId="77777777" w:rsidR="005E6E59" w:rsidRDefault="005E6E59" w:rsidP="00A518A9">
            <w:pPr>
              <w:autoSpaceDE w:val="0"/>
              <w:autoSpaceDN w:val="0"/>
              <w:adjustRightInd w:val="0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Operación y funcionamiento del grupo usar.</w:t>
            </w:r>
          </w:p>
        </w:tc>
        <w:tc>
          <w:tcPr>
            <w:tcW w:w="99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6FAA82D" w14:textId="77777777" w:rsidR="005E6E59" w:rsidRDefault="005E6E59" w:rsidP="00A518A9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40,000</w:t>
            </w:r>
          </w:p>
        </w:tc>
      </w:tr>
      <w:tr w:rsidR="005E6E59" w14:paraId="70A91460" w14:textId="77777777" w:rsidTr="002D60C2">
        <w:trPr>
          <w:trHeight w:val="20"/>
        </w:trPr>
        <w:tc>
          <w:tcPr>
            <w:tcW w:w="91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9E8CB00" w14:textId="77777777" w:rsidR="005E6E59" w:rsidRDefault="005E6E59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3090" w:type="pct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2C0873B" w14:textId="77777777" w:rsidR="005E6E59" w:rsidRDefault="005E6E59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Total</w:t>
            </w:r>
          </w:p>
        </w:tc>
        <w:tc>
          <w:tcPr>
            <w:tcW w:w="99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F10C02B" w14:textId="77777777" w:rsidR="005E6E59" w:rsidRDefault="005E6E59" w:rsidP="00A518A9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32,208,430</w:t>
            </w:r>
          </w:p>
        </w:tc>
      </w:tr>
    </w:tbl>
    <w:p w14:paraId="588727F8" w14:textId="77777777" w:rsidR="006E6AB9" w:rsidRDefault="006E6AB9" w:rsidP="00104F9C">
      <w:pPr>
        <w:rPr>
          <w:rFonts w:eastAsia="Times New Roman" w:cs="Times New Roman"/>
        </w:rPr>
      </w:pPr>
    </w:p>
    <w:p w14:paraId="62D872DA" w14:textId="77777777" w:rsidR="00BE3849" w:rsidRDefault="00BE3849" w:rsidP="00104F9C">
      <w:pPr>
        <w:rPr>
          <w:rFonts w:eastAsia="Times New Roman" w:cs="Times New Roman"/>
        </w:rPr>
      </w:pPr>
    </w:p>
    <w:p w14:paraId="24263EE2" w14:textId="54D1275F" w:rsidR="00104F9C" w:rsidRPr="00A518A9" w:rsidRDefault="00104F9C" w:rsidP="00104F9C">
      <w:pPr>
        <w:rPr>
          <w:rFonts w:eastAsia="Times New Roman" w:cs="Times New Roman"/>
        </w:rPr>
      </w:pPr>
      <w:r w:rsidRPr="00104F9C">
        <w:rPr>
          <w:rFonts w:eastAsia="Times New Roman" w:cs="Times New Roman"/>
          <w:b/>
        </w:rPr>
        <w:t>Anexo 6.</w:t>
      </w:r>
      <w:r w:rsidR="00DA5BBD">
        <w:rPr>
          <w:rFonts w:eastAsia="Times New Roman" w:cs="Times New Roman"/>
          <w:b/>
        </w:rPr>
        <w:t>4</w:t>
      </w:r>
      <w:r w:rsidRPr="00104F9C">
        <w:rPr>
          <w:rFonts w:eastAsia="Times New Roman" w:cs="Times New Roman"/>
        </w:rPr>
        <w:tab/>
        <w:t>Consejo de Participación Social del Estado de Colima.</w:t>
      </w:r>
      <w:r w:rsidRPr="00104F9C">
        <w:rPr>
          <w:rFonts w:eastAsia="Times New Roman" w:cs="Times New Roman"/>
        </w:rPr>
        <w:fldChar w:fldCharType="begin"/>
      </w:r>
      <w:r w:rsidRPr="00104F9C">
        <w:rPr>
          <w:rFonts w:eastAsia="Times New Roman" w:cs="Times New Roman"/>
        </w:rPr>
        <w:instrText xml:space="preserve"> LINK Excel.Sheet.12 "C:\\Users\\JAVALOS\\Desktop\\PPTO. 2026\\ANEXOS 2026.xlsx" 41504!F2C2:F21C4 \a \f 4 \h  \* MERGEFORMAT </w:instrText>
      </w:r>
      <w:r w:rsidRPr="00104F9C">
        <w:rPr>
          <w:rFonts w:eastAsia="Times New Roman" w:cs="Times New Roman"/>
        </w:rPr>
        <w:fldChar w:fldCharType="separate"/>
      </w:r>
    </w:p>
    <w:p w14:paraId="2722A778" w14:textId="77777777" w:rsidR="00573D17" w:rsidRPr="00104F9C" w:rsidRDefault="00104F9C" w:rsidP="00104F9C">
      <w:pPr>
        <w:rPr>
          <w:rFonts w:eastAsia="Times New Roman" w:cs="Times New Roman"/>
        </w:rPr>
      </w:pPr>
      <w:r w:rsidRPr="00104F9C">
        <w:rPr>
          <w:rFonts w:eastAsia="Times New Roman" w:cs="Times New Roman"/>
        </w:rPr>
        <w:fldChar w:fldCharType="end"/>
      </w:r>
    </w:p>
    <w:tbl>
      <w:tblPr>
        <w:tblW w:w="5000" w:type="pct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607"/>
        <w:gridCol w:w="5452"/>
        <w:gridCol w:w="1763"/>
      </w:tblGrid>
      <w:tr w:rsidR="00573D17" w14:paraId="643D9747" w14:textId="77777777" w:rsidTr="002D60C2">
        <w:trPr>
          <w:trHeight w:val="20"/>
        </w:trPr>
        <w:tc>
          <w:tcPr>
            <w:tcW w:w="5000" w:type="pct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2F2F2" w:themeFill="background1" w:themeFillShade="F2"/>
            <w:vAlign w:val="center"/>
          </w:tcPr>
          <w:p w14:paraId="23969E24" w14:textId="7E3C522E" w:rsidR="00573D17" w:rsidRDefault="00573D17" w:rsidP="00573D17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 xml:space="preserve">040105004 </w:t>
            </w:r>
            <w:proofErr w:type="gramStart"/>
            <w:r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Consejo</w:t>
            </w:r>
            <w:proofErr w:type="gramEnd"/>
            <w:r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 xml:space="preserve"> de Participación Social del Estado de Colima</w:t>
            </w:r>
          </w:p>
        </w:tc>
      </w:tr>
      <w:tr w:rsidR="00573D17" w14:paraId="28896266" w14:textId="77777777" w:rsidTr="002D60C2">
        <w:trPr>
          <w:trHeight w:val="20"/>
        </w:trPr>
        <w:tc>
          <w:tcPr>
            <w:tcW w:w="91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2F2F2" w:themeFill="background1" w:themeFillShade="F2"/>
            <w:vAlign w:val="center"/>
          </w:tcPr>
          <w:p w14:paraId="29E17495" w14:textId="77777777" w:rsidR="00573D17" w:rsidRDefault="00573D17" w:rsidP="00573D17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CAPÍTULO</w:t>
            </w:r>
          </w:p>
        </w:tc>
        <w:tc>
          <w:tcPr>
            <w:tcW w:w="309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2F2F2" w:themeFill="background1" w:themeFillShade="F2"/>
            <w:vAlign w:val="center"/>
          </w:tcPr>
          <w:p w14:paraId="49424049" w14:textId="77777777" w:rsidR="00573D17" w:rsidRDefault="00573D17" w:rsidP="00573D17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CONCEPTO</w:t>
            </w:r>
          </w:p>
        </w:tc>
        <w:tc>
          <w:tcPr>
            <w:tcW w:w="99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2F2F2" w:themeFill="background1" w:themeFillShade="F2"/>
            <w:vAlign w:val="center"/>
          </w:tcPr>
          <w:p w14:paraId="0DA9074A" w14:textId="77777777" w:rsidR="00573D17" w:rsidRDefault="00573D17" w:rsidP="00573D17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ASIGNACIÓN PRESUPUESTAL</w:t>
            </w:r>
          </w:p>
        </w:tc>
      </w:tr>
      <w:tr w:rsidR="00573D17" w14:paraId="749D6529" w14:textId="77777777" w:rsidTr="002D60C2">
        <w:trPr>
          <w:trHeight w:val="20"/>
        </w:trPr>
        <w:tc>
          <w:tcPr>
            <w:tcW w:w="91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990A597" w14:textId="77777777" w:rsidR="00573D17" w:rsidRDefault="00573D17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010000000</w:t>
            </w:r>
          </w:p>
        </w:tc>
        <w:tc>
          <w:tcPr>
            <w:tcW w:w="309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D2D7715" w14:textId="77777777" w:rsidR="00573D17" w:rsidRDefault="00573D17">
            <w:pPr>
              <w:autoSpaceDE w:val="0"/>
              <w:autoSpaceDN w:val="0"/>
              <w:adjustRightInd w:val="0"/>
              <w:jc w:val="left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Servicios Personales</w:t>
            </w:r>
          </w:p>
        </w:tc>
        <w:tc>
          <w:tcPr>
            <w:tcW w:w="99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43E49AD" w14:textId="77777777" w:rsidR="00573D17" w:rsidRDefault="00573D17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0</w:t>
            </w:r>
          </w:p>
        </w:tc>
      </w:tr>
      <w:tr w:rsidR="00573D17" w14:paraId="165DC6A1" w14:textId="77777777" w:rsidTr="002D60C2">
        <w:trPr>
          <w:trHeight w:val="20"/>
        </w:trPr>
        <w:tc>
          <w:tcPr>
            <w:tcW w:w="91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53EC4A3" w14:textId="77777777" w:rsidR="00573D17" w:rsidRDefault="00573D17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020000000</w:t>
            </w:r>
          </w:p>
        </w:tc>
        <w:tc>
          <w:tcPr>
            <w:tcW w:w="309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40A8D09" w14:textId="77777777" w:rsidR="00573D17" w:rsidRDefault="00573D17">
            <w:pPr>
              <w:autoSpaceDE w:val="0"/>
              <w:autoSpaceDN w:val="0"/>
              <w:adjustRightInd w:val="0"/>
              <w:jc w:val="left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Materiales y Suministros</w:t>
            </w:r>
          </w:p>
        </w:tc>
        <w:tc>
          <w:tcPr>
            <w:tcW w:w="99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3D17AB9" w14:textId="77777777" w:rsidR="00573D17" w:rsidRDefault="00573D17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136,206</w:t>
            </w:r>
          </w:p>
        </w:tc>
      </w:tr>
      <w:tr w:rsidR="00573D17" w14:paraId="6E8E91D4" w14:textId="77777777" w:rsidTr="002D60C2">
        <w:trPr>
          <w:trHeight w:val="20"/>
        </w:trPr>
        <w:tc>
          <w:tcPr>
            <w:tcW w:w="91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699C38A" w14:textId="77777777" w:rsidR="00573D17" w:rsidRDefault="00573D17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030000000</w:t>
            </w:r>
          </w:p>
        </w:tc>
        <w:tc>
          <w:tcPr>
            <w:tcW w:w="309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3EF4FAF" w14:textId="77777777" w:rsidR="00573D17" w:rsidRDefault="00573D17">
            <w:pPr>
              <w:autoSpaceDE w:val="0"/>
              <w:autoSpaceDN w:val="0"/>
              <w:adjustRightInd w:val="0"/>
              <w:jc w:val="left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Servicios Generales</w:t>
            </w:r>
          </w:p>
        </w:tc>
        <w:tc>
          <w:tcPr>
            <w:tcW w:w="99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ED0E283" w14:textId="77777777" w:rsidR="00573D17" w:rsidRDefault="00573D17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323,904</w:t>
            </w:r>
          </w:p>
        </w:tc>
      </w:tr>
      <w:tr w:rsidR="00573D17" w14:paraId="1402E172" w14:textId="77777777" w:rsidTr="002D60C2">
        <w:trPr>
          <w:trHeight w:val="20"/>
        </w:trPr>
        <w:tc>
          <w:tcPr>
            <w:tcW w:w="91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E7D74D7" w14:textId="77777777" w:rsidR="00573D17" w:rsidRDefault="00573D17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040000000</w:t>
            </w:r>
          </w:p>
        </w:tc>
        <w:tc>
          <w:tcPr>
            <w:tcW w:w="309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DF83BA3" w14:textId="77777777" w:rsidR="00573D17" w:rsidRDefault="00573D17">
            <w:pPr>
              <w:autoSpaceDE w:val="0"/>
              <w:autoSpaceDN w:val="0"/>
              <w:adjustRightInd w:val="0"/>
              <w:jc w:val="left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Transferencias, Asignaciones, Subsidios y Otras Ayudas</w:t>
            </w:r>
          </w:p>
        </w:tc>
        <w:tc>
          <w:tcPr>
            <w:tcW w:w="99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714CCD6" w14:textId="77777777" w:rsidR="00573D17" w:rsidRDefault="00573D17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0</w:t>
            </w:r>
          </w:p>
        </w:tc>
      </w:tr>
      <w:tr w:rsidR="00573D17" w14:paraId="362E3B86" w14:textId="77777777" w:rsidTr="002D60C2">
        <w:trPr>
          <w:trHeight w:val="20"/>
        </w:trPr>
        <w:tc>
          <w:tcPr>
            <w:tcW w:w="91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D8F92A1" w14:textId="77777777" w:rsidR="00573D17" w:rsidRDefault="00573D17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050000000</w:t>
            </w:r>
          </w:p>
        </w:tc>
        <w:tc>
          <w:tcPr>
            <w:tcW w:w="309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7F8F784" w14:textId="77777777" w:rsidR="00573D17" w:rsidRDefault="00573D17">
            <w:pPr>
              <w:autoSpaceDE w:val="0"/>
              <w:autoSpaceDN w:val="0"/>
              <w:adjustRightInd w:val="0"/>
              <w:jc w:val="left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Bienes Muebles, Inmuebles e Intangibles</w:t>
            </w:r>
          </w:p>
        </w:tc>
        <w:tc>
          <w:tcPr>
            <w:tcW w:w="99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53C524D" w14:textId="77777777" w:rsidR="00573D17" w:rsidRDefault="00573D17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39,890</w:t>
            </w:r>
          </w:p>
        </w:tc>
      </w:tr>
      <w:tr w:rsidR="00573D17" w14:paraId="4F705A09" w14:textId="77777777" w:rsidTr="002D60C2">
        <w:trPr>
          <w:trHeight w:val="20"/>
        </w:trPr>
        <w:tc>
          <w:tcPr>
            <w:tcW w:w="91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6AE5E92" w14:textId="77777777" w:rsidR="00573D17" w:rsidRDefault="00573D17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309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A6EC72E" w14:textId="77777777" w:rsidR="00573D17" w:rsidRDefault="00573D17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Total</w:t>
            </w:r>
          </w:p>
        </w:tc>
        <w:tc>
          <w:tcPr>
            <w:tcW w:w="99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6DBF5C5" w14:textId="77777777" w:rsidR="00573D17" w:rsidRDefault="00573D17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500,000</w:t>
            </w:r>
          </w:p>
        </w:tc>
      </w:tr>
      <w:tr w:rsidR="00573D17" w14:paraId="7F75593C" w14:textId="77777777" w:rsidTr="002D60C2">
        <w:trPr>
          <w:trHeight w:val="20"/>
        </w:trPr>
        <w:tc>
          <w:tcPr>
            <w:tcW w:w="911" w:type="pct"/>
            <w:tcBorders>
              <w:top w:val="nil"/>
              <w:left w:val="nil"/>
              <w:bottom w:val="nil"/>
              <w:right w:val="nil"/>
            </w:tcBorders>
          </w:tcPr>
          <w:p w14:paraId="243AF273" w14:textId="77777777" w:rsidR="00573D17" w:rsidRDefault="00573D17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3090" w:type="pct"/>
            <w:tcBorders>
              <w:top w:val="nil"/>
              <w:left w:val="nil"/>
              <w:bottom w:val="nil"/>
              <w:right w:val="nil"/>
            </w:tcBorders>
          </w:tcPr>
          <w:p w14:paraId="0473DDD4" w14:textId="77777777" w:rsidR="00573D17" w:rsidRDefault="00573D17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999" w:type="pct"/>
            <w:tcBorders>
              <w:top w:val="nil"/>
              <w:left w:val="nil"/>
              <w:bottom w:val="nil"/>
              <w:right w:val="nil"/>
            </w:tcBorders>
          </w:tcPr>
          <w:p w14:paraId="6C11BC65" w14:textId="77777777" w:rsidR="00573D17" w:rsidRDefault="00573D17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</w:p>
        </w:tc>
      </w:tr>
      <w:tr w:rsidR="00573D17" w14:paraId="2F3DE350" w14:textId="77777777" w:rsidTr="002D60C2">
        <w:trPr>
          <w:trHeight w:val="20"/>
        </w:trPr>
        <w:tc>
          <w:tcPr>
            <w:tcW w:w="91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2F2F2" w:themeFill="background1" w:themeFillShade="F2"/>
            <w:vAlign w:val="center"/>
          </w:tcPr>
          <w:p w14:paraId="53ED5E63" w14:textId="77777777" w:rsidR="00573D17" w:rsidRDefault="00573D17" w:rsidP="00573D17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CODIFICACIÓN</w:t>
            </w:r>
          </w:p>
        </w:tc>
        <w:tc>
          <w:tcPr>
            <w:tcW w:w="309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2F2F2" w:themeFill="background1" w:themeFillShade="F2"/>
            <w:vAlign w:val="center"/>
          </w:tcPr>
          <w:p w14:paraId="544AE517" w14:textId="77777777" w:rsidR="00573D17" w:rsidRDefault="00573D17" w:rsidP="00573D17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PROGRAMA PRESUPUESTARIO</w:t>
            </w:r>
          </w:p>
        </w:tc>
        <w:tc>
          <w:tcPr>
            <w:tcW w:w="99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2F2F2" w:themeFill="background1" w:themeFillShade="F2"/>
            <w:vAlign w:val="center"/>
          </w:tcPr>
          <w:p w14:paraId="58437720" w14:textId="77777777" w:rsidR="00573D17" w:rsidRDefault="00573D17" w:rsidP="00573D17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ASIGNACIÓN PRESUPUESTAL</w:t>
            </w:r>
          </w:p>
        </w:tc>
      </w:tr>
      <w:tr w:rsidR="00573D17" w14:paraId="056B48BF" w14:textId="77777777" w:rsidTr="002D60C2">
        <w:trPr>
          <w:trHeight w:val="20"/>
        </w:trPr>
        <w:tc>
          <w:tcPr>
            <w:tcW w:w="91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4641FC" w14:textId="77777777" w:rsidR="00573D17" w:rsidRDefault="00573D17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004</w:t>
            </w:r>
          </w:p>
        </w:tc>
        <w:tc>
          <w:tcPr>
            <w:tcW w:w="3090" w:type="pct"/>
            <w:tcBorders>
              <w:top w:val="nil"/>
              <w:left w:val="nil"/>
              <w:bottom w:val="nil"/>
              <w:right w:val="nil"/>
            </w:tcBorders>
          </w:tcPr>
          <w:p w14:paraId="465E5D27" w14:textId="77777777" w:rsidR="00573D17" w:rsidRDefault="00573D17">
            <w:pPr>
              <w:autoSpaceDE w:val="0"/>
              <w:autoSpaceDN w:val="0"/>
              <w:adjustRightInd w:val="0"/>
              <w:jc w:val="left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Participación Social para la Planeación.</w:t>
            </w:r>
          </w:p>
        </w:tc>
        <w:tc>
          <w:tcPr>
            <w:tcW w:w="99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D287DB5" w14:textId="77777777" w:rsidR="00573D17" w:rsidRDefault="00573D17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500,000</w:t>
            </w:r>
          </w:p>
        </w:tc>
      </w:tr>
      <w:tr w:rsidR="00573D17" w14:paraId="31E8B67D" w14:textId="77777777" w:rsidTr="002D60C2">
        <w:trPr>
          <w:trHeight w:val="20"/>
        </w:trPr>
        <w:tc>
          <w:tcPr>
            <w:tcW w:w="91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FD27F81" w14:textId="77777777" w:rsidR="00573D17" w:rsidRDefault="00573D17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309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7279F0" w14:textId="77777777" w:rsidR="00573D17" w:rsidRDefault="00573D17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Total</w:t>
            </w:r>
          </w:p>
        </w:tc>
        <w:tc>
          <w:tcPr>
            <w:tcW w:w="99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7BCD29D" w14:textId="77777777" w:rsidR="00573D17" w:rsidRDefault="00573D17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500,000</w:t>
            </w:r>
          </w:p>
        </w:tc>
      </w:tr>
      <w:tr w:rsidR="00573D17" w14:paraId="4B6A55D7" w14:textId="77777777" w:rsidTr="002D60C2">
        <w:trPr>
          <w:trHeight w:val="20"/>
        </w:trPr>
        <w:tc>
          <w:tcPr>
            <w:tcW w:w="911" w:type="pct"/>
            <w:tcBorders>
              <w:top w:val="nil"/>
              <w:left w:val="nil"/>
              <w:bottom w:val="nil"/>
              <w:right w:val="nil"/>
            </w:tcBorders>
          </w:tcPr>
          <w:p w14:paraId="47ADB100" w14:textId="77777777" w:rsidR="00573D17" w:rsidRDefault="00573D17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3090" w:type="pct"/>
            <w:tcBorders>
              <w:top w:val="nil"/>
              <w:left w:val="nil"/>
              <w:bottom w:val="nil"/>
              <w:right w:val="nil"/>
            </w:tcBorders>
          </w:tcPr>
          <w:p w14:paraId="6D6C33CD" w14:textId="77777777" w:rsidR="00573D17" w:rsidRDefault="00573D17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999" w:type="pct"/>
            <w:tcBorders>
              <w:top w:val="nil"/>
              <w:left w:val="nil"/>
              <w:bottom w:val="nil"/>
              <w:right w:val="nil"/>
            </w:tcBorders>
          </w:tcPr>
          <w:p w14:paraId="6B0C2167" w14:textId="77777777" w:rsidR="00573D17" w:rsidRDefault="00573D17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</w:p>
        </w:tc>
      </w:tr>
      <w:tr w:rsidR="00573D17" w14:paraId="73978588" w14:textId="77777777" w:rsidTr="002D60C2">
        <w:trPr>
          <w:trHeight w:val="20"/>
        </w:trPr>
        <w:tc>
          <w:tcPr>
            <w:tcW w:w="91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2F2F2" w:themeFill="background1" w:themeFillShade="F2"/>
            <w:vAlign w:val="center"/>
          </w:tcPr>
          <w:p w14:paraId="496C08D3" w14:textId="77777777" w:rsidR="00573D17" w:rsidRDefault="00573D17" w:rsidP="00573D17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CODIFICACIÓN</w:t>
            </w:r>
          </w:p>
        </w:tc>
        <w:tc>
          <w:tcPr>
            <w:tcW w:w="309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2F2F2" w:themeFill="background1" w:themeFillShade="F2"/>
            <w:vAlign w:val="center"/>
          </w:tcPr>
          <w:p w14:paraId="509B59D2" w14:textId="77777777" w:rsidR="00573D17" w:rsidRDefault="00573D17" w:rsidP="00573D17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PROYECTO PRESUPUESTARIO</w:t>
            </w:r>
          </w:p>
        </w:tc>
        <w:tc>
          <w:tcPr>
            <w:tcW w:w="99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2F2F2" w:themeFill="background1" w:themeFillShade="F2"/>
            <w:vAlign w:val="center"/>
          </w:tcPr>
          <w:p w14:paraId="72D1BEF4" w14:textId="77777777" w:rsidR="00573D17" w:rsidRDefault="00573D17" w:rsidP="00573D17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ASIGNACIÓN PRESUPUESTAL</w:t>
            </w:r>
          </w:p>
        </w:tc>
      </w:tr>
      <w:tr w:rsidR="00573D17" w14:paraId="76EB70B1" w14:textId="77777777" w:rsidTr="002D60C2">
        <w:trPr>
          <w:trHeight w:val="20"/>
        </w:trPr>
        <w:tc>
          <w:tcPr>
            <w:tcW w:w="91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6EAAC05" w14:textId="77777777" w:rsidR="00573D17" w:rsidRDefault="00573D17" w:rsidP="006C5562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00401C001A01</w:t>
            </w:r>
          </w:p>
        </w:tc>
        <w:tc>
          <w:tcPr>
            <w:tcW w:w="309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3D5E7CD" w14:textId="77777777" w:rsidR="00573D17" w:rsidRDefault="00573D17" w:rsidP="006C5562">
            <w:pPr>
              <w:autoSpaceDE w:val="0"/>
              <w:autoSpaceDN w:val="0"/>
              <w:adjustRightInd w:val="0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Capacitación a organizaciones sociales para su constitución, modernización y búsqueda de fondos.</w:t>
            </w:r>
          </w:p>
        </w:tc>
        <w:tc>
          <w:tcPr>
            <w:tcW w:w="99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02A6EDB" w14:textId="77777777" w:rsidR="00573D17" w:rsidRDefault="00573D17" w:rsidP="006C5562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36,000</w:t>
            </w:r>
          </w:p>
        </w:tc>
      </w:tr>
      <w:tr w:rsidR="00573D17" w14:paraId="54CFB221" w14:textId="77777777" w:rsidTr="002D60C2">
        <w:trPr>
          <w:trHeight w:val="20"/>
        </w:trPr>
        <w:tc>
          <w:tcPr>
            <w:tcW w:w="91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14F2BCA" w14:textId="77777777" w:rsidR="00573D17" w:rsidRDefault="00573D17" w:rsidP="006C5562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00401C001A02</w:t>
            </w:r>
          </w:p>
        </w:tc>
        <w:tc>
          <w:tcPr>
            <w:tcW w:w="309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4FC56B" w14:textId="77777777" w:rsidR="00573D17" w:rsidRDefault="00573D17" w:rsidP="006C5562">
            <w:pPr>
              <w:autoSpaceDE w:val="0"/>
              <w:autoSpaceDN w:val="0"/>
              <w:adjustRightInd w:val="0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Realización de foros de consulta y participación social para la conformación, ejecución y evaluación del plan estatal de desarrollo, así como de programas sectoriales, especiales y regionales.</w:t>
            </w:r>
          </w:p>
        </w:tc>
        <w:tc>
          <w:tcPr>
            <w:tcW w:w="99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05555F7" w14:textId="77777777" w:rsidR="00573D17" w:rsidRDefault="00573D17" w:rsidP="006C5562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52,050</w:t>
            </w:r>
          </w:p>
        </w:tc>
      </w:tr>
      <w:tr w:rsidR="00573D17" w14:paraId="728FFAA3" w14:textId="77777777" w:rsidTr="002D60C2">
        <w:trPr>
          <w:trHeight w:val="20"/>
        </w:trPr>
        <w:tc>
          <w:tcPr>
            <w:tcW w:w="91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EF18E2E" w14:textId="77777777" w:rsidR="00573D17" w:rsidRDefault="00573D17" w:rsidP="006C5562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00401C001A03</w:t>
            </w:r>
          </w:p>
        </w:tc>
        <w:tc>
          <w:tcPr>
            <w:tcW w:w="309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3E84DA8" w14:textId="77777777" w:rsidR="00573D17" w:rsidRDefault="00573D17" w:rsidP="006C5562">
            <w:pPr>
              <w:autoSpaceDE w:val="0"/>
              <w:autoSpaceDN w:val="0"/>
              <w:adjustRightInd w:val="0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Presentación de la agenda legislativa ciudadana para la actualización del marco jurídico estatal.</w:t>
            </w:r>
          </w:p>
        </w:tc>
        <w:tc>
          <w:tcPr>
            <w:tcW w:w="99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1F802CC" w14:textId="77777777" w:rsidR="00573D17" w:rsidRDefault="00573D17" w:rsidP="006C5562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11,890</w:t>
            </w:r>
          </w:p>
        </w:tc>
      </w:tr>
      <w:tr w:rsidR="00573D17" w14:paraId="3001CBCE" w14:textId="77777777" w:rsidTr="002D60C2">
        <w:trPr>
          <w:trHeight w:val="20"/>
        </w:trPr>
        <w:tc>
          <w:tcPr>
            <w:tcW w:w="91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88F37B4" w14:textId="77777777" w:rsidR="00573D17" w:rsidRDefault="00573D17" w:rsidP="006C5562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00401C001A04</w:t>
            </w:r>
          </w:p>
        </w:tc>
        <w:tc>
          <w:tcPr>
            <w:tcW w:w="309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58AADD" w14:textId="77777777" w:rsidR="00573D17" w:rsidRDefault="00573D17" w:rsidP="006C5562">
            <w:pPr>
              <w:autoSpaceDE w:val="0"/>
              <w:autoSpaceDN w:val="0"/>
              <w:adjustRightInd w:val="0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Realización de actividades administrativas sustantivas para la operación del consejo.</w:t>
            </w:r>
          </w:p>
        </w:tc>
        <w:tc>
          <w:tcPr>
            <w:tcW w:w="99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99FBC25" w14:textId="77777777" w:rsidR="00573D17" w:rsidRDefault="00573D17" w:rsidP="006C5562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341,904</w:t>
            </w:r>
          </w:p>
        </w:tc>
      </w:tr>
      <w:tr w:rsidR="00573D17" w14:paraId="3773D341" w14:textId="77777777" w:rsidTr="002D60C2">
        <w:trPr>
          <w:trHeight w:val="20"/>
        </w:trPr>
        <w:tc>
          <w:tcPr>
            <w:tcW w:w="91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FF47B0C" w14:textId="77777777" w:rsidR="00573D17" w:rsidRDefault="00573D17" w:rsidP="006C5562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00401C001A05</w:t>
            </w:r>
          </w:p>
        </w:tc>
        <w:tc>
          <w:tcPr>
            <w:tcW w:w="309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12153B2" w14:textId="77777777" w:rsidR="00573D17" w:rsidRDefault="00573D17" w:rsidP="006C5562">
            <w:pPr>
              <w:autoSpaceDE w:val="0"/>
              <w:autoSpaceDN w:val="0"/>
              <w:adjustRightInd w:val="0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Levantamiento de encuesta de percepción sobre el avance de resultado en actividades de la administración pública estatal.</w:t>
            </w:r>
          </w:p>
        </w:tc>
        <w:tc>
          <w:tcPr>
            <w:tcW w:w="99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694D9CA" w14:textId="77777777" w:rsidR="00573D17" w:rsidRDefault="00573D17" w:rsidP="006C5562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58,156</w:t>
            </w:r>
          </w:p>
        </w:tc>
      </w:tr>
      <w:tr w:rsidR="00573D17" w14:paraId="247255BF" w14:textId="77777777" w:rsidTr="002D60C2">
        <w:trPr>
          <w:trHeight w:val="20"/>
        </w:trPr>
        <w:tc>
          <w:tcPr>
            <w:tcW w:w="91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17C3948" w14:textId="77777777" w:rsidR="00573D17" w:rsidRDefault="00573D17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309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5AE62BC" w14:textId="77777777" w:rsidR="00573D17" w:rsidRDefault="00573D17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Total</w:t>
            </w:r>
          </w:p>
        </w:tc>
        <w:tc>
          <w:tcPr>
            <w:tcW w:w="99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E0EAF92" w14:textId="77777777" w:rsidR="00573D17" w:rsidRDefault="00573D17" w:rsidP="006C5562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500,000</w:t>
            </w:r>
          </w:p>
        </w:tc>
      </w:tr>
    </w:tbl>
    <w:p w14:paraId="1BC12DEC" w14:textId="77777777" w:rsidR="00196BFD" w:rsidRDefault="00196BFD" w:rsidP="00104F9C">
      <w:pPr>
        <w:rPr>
          <w:rFonts w:eastAsia="Times New Roman" w:cs="Times New Roman"/>
          <w:b/>
        </w:rPr>
      </w:pPr>
    </w:p>
    <w:p w14:paraId="3BD65BB5" w14:textId="691D1525" w:rsidR="00104F9C" w:rsidRPr="00104F9C" w:rsidRDefault="00104F9C" w:rsidP="00104F9C">
      <w:pPr>
        <w:rPr>
          <w:rFonts w:eastAsia="Times New Roman" w:cs="Times New Roman"/>
        </w:rPr>
      </w:pPr>
      <w:r w:rsidRPr="00104F9C">
        <w:rPr>
          <w:rFonts w:eastAsia="Times New Roman" w:cs="Times New Roman"/>
          <w:b/>
        </w:rPr>
        <w:t>Anexo 6.</w:t>
      </w:r>
      <w:r w:rsidR="00DA5BBD">
        <w:rPr>
          <w:rFonts w:eastAsia="Times New Roman" w:cs="Times New Roman"/>
          <w:b/>
        </w:rPr>
        <w:t>5</w:t>
      </w:r>
      <w:r w:rsidRPr="00104F9C">
        <w:rPr>
          <w:rFonts w:eastAsia="Times New Roman" w:cs="Times New Roman"/>
        </w:rPr>
        <w:tab/>
        <w:t>Instituto Colimense para la Sociedad de la Información y el Conocimiento.</w:t>
      </w:r>
    </w:p>
    <w:p w14:paraId="73F6F677" w14:textId="77777777" w:rsidR="00573D17" w:rsidRDefault="00573D17" w:rsidP="00104F9C">
      <w:pPr>
        <w:rPr>
          <w:rFonts w:eastAsia="Times New Roman" w:cs="Times New Roman"/>
        </w:rPr>
      </w:pPr>
    </w:p>
    <w:tbl>
      <w:tblPr>
        <w:tblW w:w="5000" w:type="pct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607"/>
        <w:gridCol w:w="5452"/>
        <w:gridCol w:w="1763"/>
      </w:tblGrid>
      <w:tr w:rsidR="00397E04" w14:paraId="52E4E542" w14:textId="77777777" w:rsidTr="002D60C2">
        <w:trPr>
          <w:trHeight w:val="20"/>
        </w:trPr>
        <w:tc>
          <w:tcPr>
            <w:tcW w:w="5000" w:type="pct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2F2F2" w:themeFill="background1" w:themeFillShade="F2"/>
            <w:vAlign w:val="center"/>
          </w:tcPr>
          <w:p w14:paraId="31F8EBD4" w14:textId="77777777" w:rsidR="00397E04" w:rsidRDefault="00397E04" w:rsidP="00397E04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 xml:space="preserve">040105018 </w:t>
            </w:r>
            <w:proofErr w:type="gramStart"/>
            <w:r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Instituto</w:t>
            </w:r>
            <w:proofErr w:type="gramEnd"/>
            <w:r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 xml:space="preserve"> Colimense para la Sociedad de la Información y el Conocimiento</w:t>
            </w:r>
          </w:p>
        </w:tc>
      </w:tr>
      <w:tr w:rsidR="00397E04" w14:paraId="20F11238" w14:textId="77777777" w:rsidTr="002D60C2">
        <w:trPr>
          <w:trHeight w:val="20"/>
        </w:trPr>
        <w:tc>
          <w:tcPr>
            <w:tcW w:w="80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2F2F2" w:themeFill="background1" w:themeFillShade="F2"/>
            <w:vAlign w:val="center"/>
          </w:tcPr>
          <w:p w14:paraId="323C0824" w14:textId="77777777" w:rsidR="00397E04" w:rsidRDefault="00397E04" w:rsidP="006C5562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CAPÍTULO</w:t>
            </w:r>
          </w:p>
        </w:tc>
        <w:tc>
          <w:tcPr>
            <w:tcW w:w="331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2F2F2" w:themeFill="background1" w:themeFillShade="F2"/>
            <w:vAlign w:val="center"/>
          </w:tcPr>
          <w:p w14:paraId="44112DE3" w14:textId="77777777" w:rsidR="00397E04" w:rsidRDefault="00397E04" w:rsidP="00397E04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CONCEPTO</w:t>
            </w:r>
          </w:p>
        </w:tc>
        <w:tc>
          <w:tcPr>
            <w:tcW w:w="88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2F2F2" w:themeFill="background1" w:themeFillShade="F2"/>
            <w:vAlign w:val="center"/>
          </w:tcPr>
          <w:p w14:paraId="621A2B04" w14:textId="77777777" w:rsidR="00397E04" w:rsidRDefault="00397E04" w:rsidP="00397E04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ASIGNACIÓN PRESUPUESTAL</w:t>
            </w:r>
          </w:p>
        </w:tc>
      </w:tr>
      <w:tr w:rsidR="00397E04" w14:paraId="73BF938E" w14:textId="77777777" w:rsidTr="002D60C2">
        <w:trPr>
          <w:trHeight w:val="20"/>
        </w:trPr>
        <w:tc>
          <w:tcPr>
            <w:tcW w:w="80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B54B90C" w14:textId="77777777" w:rsidR="00397E04" w:rsidRDefault="00397E04" w:rsidP="006C5562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010000000</w:t>
            </w:r>
          </w:p>
        </w:tc>
        <w:tc>
          <w:tcPr>
            <w:tcW w:w="331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C4BDEDE" w14:textId="77777777" w:rsidR="00397E04" w:rsidRDefault="00397E04">
            <w:pPr>
              <w:autoSpaceDE w:val="0"/>
              <w:autoSpaceDN w:val="0"/>
              <w:adjustRightInd w:val="0"/>
              <w:jc w:val="left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Servicios Personales</w:t>
            </w:r>
          </w:p>
        </w:tc>
        <w:tc>
          <w:tcPr>
            <w:tcW w:w="88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5B1DEDC" w14:textId="77777777" w:rsidR="00397E04" w:rsidRDefault="00397E04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6,810,900</w:t>
            </w:r>
          </w:p>
        </w:tc>
      </w:tr>
      <w:tr w:rsidR="00397E04" w14:paraId="541311AF" w14:textId="77777777" w:rsidTr="002D60C2">
        <w:trPr>
          <w:trHeight w:val="20"/>
        </w:trPr>
        <w:tc>
          <w:tcPr>
            <w:tcW w:w="80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78CB589" w14:textId="77777777" w:rsidR="00397E04" w:rsidRDefault="00397E04" w:rsidP="006C5562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020000000</w:t>
            </w:r>
          </w:p>
        </w:tc>
        <w:tc>
          <w:tcPr>
            <w:tcW w:w="331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C1D017E" w14:textId="77777777" w:rsidR="00397E04" w:rsidRDefault="00397E04">
            <w:pPr>
              <w:autoSpaceDE w:val="0"/>
              <w:autoSpaceDN w:val="0"/>
              <w:adjustRightInd w:val="0"/>
              <w:jc w:val="left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Materiales y Suministros</w:t>
            </w:r>
          </w:p>
        </w:tc>
        <w:tc>
          <w:tcPr>
            <w:tcW w:w="88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CF0581" w14:textId="77777777" w:rsidR="00397E04" w:rsidRDefault="00397E04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155,086</w:t>
            </w:r>
          </w:p>
        </w:tc>
      </w:tr>
      <w:tr w:rsidR="00397E04" w14:paraId="50054514" w14:textId="77777777" w:rsidTr="002D60C2">
        <w:trPr>
          <w:trHeight w:val="20"/>
        </w:trPr>
        <w:tc>
          <w:tcPr>
            <w:tcW w:w="80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A9A4F05" w14:textId="77777777" w:rsidR="00397E04" w:rsidRDefault="00397E04" w:rsidP="006C5562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030000000</w:t>
            </w:r>
          </w:p>
        </w:tc>
        <w:tc>
          <w:tcPr>
            <w:tcW w:w="331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CD67AF7" w14:textId="77777777" w:rsidR="00397E04" w:rsidRDefault="00397E04">
            <w:pPr>
              <w:autoSpaceDE w:val="0"/>
              <w:autoSpaceDN w:val="0"/>
              <w:adjustRightInd w:val="0"/>
              <w:jc w:val="left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Servicios Generales</w:t>
            </w:r>
          </w:p>
        </w:tc>
        <w:tc>
          <w:tcPr>
            <w:tcW w:w="88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B380ADB" w14:textId="77777777" w:rsidR="00397E04" w:rsidRDefault="00397E04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498,566</w:t>
            </w:r>
          </w:p>
        </w:tc>
      </w:tr>
      <w:tr w:rsidR="00397E04" w14:paraId="26D4E6C2" w14:textId="77777777" w:rsidTr="002D60C2">
        <w:trPr>
          <w:trHeight w:val="20"/>
        </w:trPr>
        <w:tc>
          <w:tcPr>
            <w:tcW w:w="80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5380214" w14:textId="77777777" w:rsidR="00397E04" w:rsidRDefault="00397E04" w:rsidP="006C5562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040000000</w:t>
            </w:r>
          </w:p>
        </w:tc>
        <w:tc>
          <w:tcPr>
            <w:tcW w:w="331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0B4B61A" w14:textId="77777777" w:rsidR="00397E04" w:rsidRDefault="00397E04">
            <w:pPr>
              <w:autoSpaceDE w:val="0"/>
              <w:autoSpaceDN w:val="0"/>
              <w:adjustRightInd w:val="0"/>
              <w:jc w:val="left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Transferencias, Asignaciones, Subsidios y Otras Ayudas</w:t>
            </w:r>
          </w:p>
        </w:tc>
        <w:tc>
          <w:tcPr>
            <w:tcW w:w="88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FBAA83D" w14:textId="77777777" w:rsidR="00397E04" w:rsidRDefault="00397E04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1,171,202</w:t>
            </w:r>
          </w:p>
        </w:tc>
      </w:tr>
      <w:tr w:rsidR="00397E04" w14:paraId="37EA0B04" w14:textId="77777777" w:rsidTr="002D60C2">
        <w:trPr>
          <w:trHeight w:val="20"/>
        </w:trPr>
        <w:tc>
          <w:tcPr>
            <w:tcW w:w="80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0A5611A" w14:textId="77777777" w:rsidR="00397E04" w:rsidRDefault="00397E04" w:rsidP="006C5562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050000000</w:t>
            </w:r>
          </w:p>
        </w:tc>
        <w:tc>
          <w:tcPr>
            <w:tcW w:w="331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38B029D" w14:textId="77777777" w:rsidR="00397E04" w:rsidRDefault="00397E04">
            <w:pPr>
              <w:autoSpaceDE w:val="0"/>
              <w:autoSpaceDN w:val="0"/>
              <w:adjustRightInd w:val="0"/>
              <w:jc w:val="left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Bienes Muebles, Inmuebles e Intangibles</w:t>
            </w:r>
          </w:p>
        </w:tc>
        <w:tc>
          <w:tcPr>
            <w:tcW w:w="88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6F0333A" w14:textId="77777777" w:rsidR="00397E04" w:rsidRDefault="00397E04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133,176</w:t>
            </w:r>
          </w:p>
        </w:tc>
      </w:tr>
      <w:tr w:rsidR="00397E04" w14:paraId="1B7446FA" w14:textId="77777777" w:rsidTr="002D60C2">
        <w:trPr>
          <w:trHeight w:val="20"/>
        </w:trPr>
        <w:tc>
          <w:tcPr>
            <w:tcW w:w="80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8B57537" w14:textId="77777777" w:rsidR="00397E04" w:rsidRDefault="00397E04" w:rsidP="006C5562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331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45E93E0" w14:textId="77777777" w:rsidR="00397E04" w:rsidRDefault="00397E04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Total</w:t>
            </w:r>
          </w:p>
        </w:tc>
        <w:tc>
          <w:tcPr>
            <w:tcW w:w="88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B5BCA7F" w14:textId="77777777" w:rsidR="00397E04" w:rsidRDefault="00397E04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8,768,930</w:t>
            </w:r>
          </w:p>
        </w:tc>
      </w:tr>
      <w:tr w:rsidR="00397E04" w14:paraId="46FB0A8F" w14:textId="77777777" w:rsidTr="002D60C2">
        <w:trPr>
          <w:trHeight w:val="20"/>
        </w:trPr>
        <w:tc>
          <w:tcPr>
            <w:tcW w:w="801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6D39A51" w14:textId="77777777" w:rsidR="00397E04" w:rsidRDefault="00397E04" w:rsidP="006C5562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3318" w:type="pct"/>
            <w:tcBorders>
              <w:top w:val="nil"/>
              <w:left w:val="nil"/>
              <w:bottom w:val="nil"/>
              <w:right w:val="nil"/>
            </w:tcBorders>
          </w:tcPr>
          <w:p w14:paraId="0ED409CB" w14:textId="77777777" w:rsidR="00397E04" w:rsidRDefault="00397E04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881" w:type="pct"/>
            <w:tcBorders>
              <w:top w:val="nil"/>
              <w:left w:val="nil"/>
              <w:bottom w:val="nil"/>
              <w:right w:val="nil"/>
            </w:tcBorders>
          </w:tcPr>
          <w:p w14:paraId="77886797" w14:textId="77777777" w:rsidR="00397E04" w:rsidRDefault="00397E04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</w:p>
        </w:tc>
      </w:tr>
      <w:tr w:rsidR="00397E04" w14:paraId="053EACC5" w14:textId="77777777" w:rsidTr="002D60C2">
        <w:trPr>
          <w:trHeight w:val="20"/>
        </w:trPr>
        <w:tc>
          <w:tcPr>
            <w:tcW w:w="80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2F2F2" w:themeFill="background1" w:themeFillShade="F2"/>
            <w:vAlign w:val="center"/>
          </w:tcPr>
          <w:p w14:paraId="27D0EFC9" w14:textId="77777777" w:rsidR="00397E04" w:rsidRDefault="00397E04" w:rsidP="006C5562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CODIFICACIÓN</w:t>
            </w:r>
          </w:p>
        </w:tc>
        <w:tc>
          <w:tcPr>
            <w:tcW w:w="331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2F2F2" w:themeFill="background1" w:themeFillShade="F2"/>
            <w:vAlign w:val="center"/>
          </w:tcPr>
          <w:p w14:paraId="158BB1B6" w14:textId="77777777" w:rsidR="00397E04" w:rsidRDefault="00397E04" w:rsidP="00397E04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PROGRAMA PRESUPUESTARIO</w:t>
            </w:r>
          </w:p>
        </w:tc>
        <w:tc>
          <w:tcPr>
            <w:tcW w:w="88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2F2F2" w:themeFill="background1" w:themeFillShade="F2"/>
            <w:vAlign w:val="center"/>
          </w:tcPr>
          <w:p w14:paraId="2B2D55BB" w14:textId="77777777" w:rsidR="00397E04" w:rsidRDefault="00397E04" w:rsidP="00397E04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ASIGNACIÓN PRESUPUESTAL</w:t>
            </w:r>
          </w:p>
        </w:tc>
      </w:tr>
      <w:tr w:rsidR="00397E04" w14:paraId="4A1EBAE6" w14:textId="77777777" w:rsidTr="002D60C2">
        <w:trPr>
          <w:trHeight w:val="20"/>
        </w:trPr>
        <w:tc>
          <w:tcPr>
            <w:tcW w:w="80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076C021" w14:textId="77777777" w:rsidR="00397E04" w:rsidRDefault="00397E04" w:rsidP="006C5562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045</w:t>
            </w:r>
          </w:p>
        </w:tc>
        <w:tc>
          <w:tcPr>
            <w:tcW w:w="331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6B5A586" w14:textId="77777777" w:rsidR="00397E04" w:rsidRDefault="00397E04">
            <w:pPr>
              <w:autoSpaceDE w:val="0"/>
              <w:autoSpaceDN w:val="0"/>
              <w:adjustRightInd w:val="0"/>
              <w:jc w:val="left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Agenda Digital.</w:t>
            </w:r>
          </w:p>
        </w:tc>
        <w:tc>
          <w:tcPr>
            <w:tcW w:w="88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19C0954" w14:textId="77777777" w:rsidR="00397E04" w:rsidRDefault="00397E04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8,768,930</w:t>
            </w:r>
          </w:p>
        </w:tc>
      </w:tr>
      <w:tr w:rsidR="00397E04" w14:paraId="49BC3C4C" w14:textId="77777777" w:rsidTr="002D60C2">
        <w:trPr>
          <w:trHeight w:val="20"/>
        </w:trPr>
        <w:tc>
          <w:tcPr>
            <w:tcW w:w="80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7F4EC2A" w14:textId="77777777" w:rsidR="00397E04" w:rsidRDefault="00397E04" w:rsidP="006C5562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331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14BC3C" w14:textId="77777777" w:rsidR="00397E04" w:rsidRDefault="00397E04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Total</w:t>
            </w:r>
          </w:p>
        </w:tc>
        <w:tc>
          <w:tcPr>
            <w:tcW w:w="88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8860D61" w14:textId="77777777" w:rsidR="00397E04" w:rsidRDefault="00397E04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8,768,930</w:t>
            </w:r>
          </w:p>
        </w:tc>
      </w:tr>
      <w:tr w:rsidR="00397E04" w14:paraId="142957E6" w14:textId="77777777" w:rsidTr="002D60C2">
        <w:trPr>
          <w:trHeight w:val="20"/>
        </w:trPr>
        <w:tc>
          <w:tcPr>
            <w:tcW w:w="801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5620567" w14:textId="77777777" w:rsidR="00397E04" w:rsidRDefault="00397E04" w:rsidP="006C5562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3318" w:type="pct"/>
            <w:tcBorders>
              <w:top w:val="nil"/>
              <w:left w:val="nil"/>
              <w:bottom w:val="nil"/>
              <w:right w:val="nil"/>
            </w:tcBorders>
          </w:tcPr>
          <w:p w14:paraId="2C76196F" w14:textId="77777777" w:rsidR="00397E04" w:rsidRDefault="00397E04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881" w:type="pct"/>
            <w:tcBorders>
              <w:top w:val="nil"/>
              <w:left w:val="nil"/>
              <w:bottom w:val="nil"/>
              <w:right w:val="nil"/>
            </w:tcBorders>
          </w:tcPr>
          <w:p w14:paraId="49BA8912" w14:textId="77777777" w:rsidR="00397E04" w:rsidRDefault="00397E04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</w:p>
        </w:tc>
      </w:tr>
      <w:tr w:rsidR="00397E04" w14:paraId="6B16F6FD" w14:textId="77777777" w:rsidTr="002D60C2">
        <w:trPr>
          <w:trHeight w:val="20"/>
        </w:trPr>
        <w:tc>
          <w:tcPr>
            <w:tcW w:w="80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2F2F2" w:themeFill="background1" w:themeFillShade="F2"/>
            <w:vAlign w:val="center"/>
          </w:tcPr>
          <w:p w14:paraId="111DDCA9" w14:textId="77777777" w:rsidR="00397E04" w:rsidRDefault="00397E04" w:rsidP="006C5562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CODIFICACIÓN</w:t>
            </w:r>
          </w:p>
        </w:tc>
        <w:tc>
          <w:tcPr>
            <w:tcW w:w="331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2F2F2" w:themeFill="background1" w:themeFillShade="F2"/>
            <w:vAlign w:val="center"/>
          </w:tcPr>
          <w:p w14:paraId="41A70B86" w14:textId="77777777" w:rsidR="00397E04" w:rsidRDefault="00397E04" w:rsidP="00397E04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PROYECTO PRESUPUESTARIO</w:t>
            </w:r>
          </w:p>
        </w:tc>
        <w:tc>
          <w:tcPr>
            <w:tcW w:w="88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2F2F2" w:themeFill="background1" w:themeFillShade="F2"/>
            <w:vAlign w:val="center"/>
          </w:tcPr>
          <w:p w14:paraId="4071DC23" w14:textId="77777777" w:rsidR="00397E04" w:rsidRDefault="00397E04" w:rsidP="00397E04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ASIGNACIÓN PRESUPUESTAL</w:t>
            </w:r>
          </w:p>
        </w:tc>
      </w:tr>
      <w:tr w:rsidR="00397E04" w14:paraId="38452C9A" w14:textId="77777777" w:rsidTr="002D60C2">
        <w:trPr>
          <w:trHeight w:val="20"/>
        </w:trPr>
        <w:tc>
          <w:tcPr>
            <w:tcW w:w="80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B0E44AA" w14:textId="77777777" w:rsidR="00397E04" w:rsidRDefault="00397E04" w:rsidP="006C5562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04501C001A01</w:t>
            </w:r>
          </w:p>
        </w:tc>
        <w:tc>
          <w:tcPr>
            <w:tcW w:w="331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D6D183C" w14:textId="77777777" w:rsidR="00397E04" w:rsidRDefault="00397E04" w:rsidP="006C5562">
            <w:pPr>
              <w:autoSpaceDE w:val="0"/>
              <w:autoSpaceDN w:val="0"/>
              <w:adjustRightInd w:val="0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Aplicación de gasto en servicios personales</w:t>
            </w:r>
          </w:p>
        </w:tc>
        <w:tc>
          <w:tcPr>
            <w:tcW w:w="88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D476D9D" w14:textId="77777777" w:rsidR="00397E04" w:rsidRDefault="00397E04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8,368,930</w:t>
            </w:r>
          </w:p>
        </w:tc>
      </w:tr>
      <w:tr w:rsidR="00397E04" w14:paraId="0486FB63" w14:textId="77777777" w:rsidTr="002D60C2">
        <w:trPr>
          <w:trHeight w:val="20"/>
        </w:trPr>
        <w:tc>
          <w:tcPr>
            <w:tcW w:w="80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0CCE07E" w14:textId="77777777" w:rsidR="00397E04" w:rsidRDefault="00397E04" w:rsidP="006C5562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04501C001A02</w:t>
            </w:r>
          </w:p>
        </w:tc>
        <w:tc>
          <w:tcPr>
            <w:tcW w:w="331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ECD25BA" w14:textId="77777777" w:rsidR="00397E04" w:rsidRDefault="00397E04" w:rsidP="006C5562">
            <w:pPr>
              <w:autoSpaceDE w:val="0"/>
              <w:autoSpaceDN w:val="0"/>
              <w:adjustRightInd w:val="0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Actividades administrativas para la operación y conducción de acciones en materia de agenda digital.</w:t>
            </w:r>
          </w:p>
        </w:tc>
        <w:tc>
          <w:tcPr>
            <w:tcW w:w="88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F2D363F" w14:textId="77777777" w:rsidR="00397E04" w:rsidRDefault="00397E04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300,000</w:t>
            </w:r>
          </w:p>
        </w:tc>
      </w:tr>
      <w:tr w:rsidR="00397E04" w14:paraId="70CC9F6D" w14:textId="77777777" w:rsidTr="002D60C2">
        <w:trPr>
          <w:trHeight w:val="20"/>
        </w:trPr>
        <w:tc>
          <w:tcPr>
            <w:tcW w:w="80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966B90A" w14:textId="77777777" w:rsidR="00397E04" w:rsidRDefault="00397E04" w:rsidP="006C5562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04501C002A01</w:t>
            </w:r>
          </w:p>
        </w:tc>
        <w:tc>
          <w:tcPr>
            <w:tcW w:w="331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4D597B1" w14:textId="77777777" w:rsidR="00397E04" w:rsidRDefault="00397E04" w:rsidP="006C5562">
            <w:pPr>
              <w:autoSpaceDE w:val="0"/>
              <w:autoSpaceDN w:val="0"/>
              <w:adjustRightInd w:val="0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Implementación de al menos un programa de alfabetización digital en comunidades del estado de colima</w:t>
            </w:r>
          </w:p>
        </w:tc>
        <w:tc>
          <w:tcPr>
            <w:tcW w:w="88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12919BA" w14:textId="77777777" w:rsidR="00397E04" w:rsidRDefault="00397E04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20,000</w:t>
            </w:r>
          </w:p>
        </w:tc>
      </w:tr>
      <w:tr w:rsidR="00397E04" w14:paraId="2A8EDED3" w14:textId="77777777" w:rsidTr="002D60C2">
        <w:trPr>
          <w:trHeight w:val="20"/>
        </w:trPr>
        <w:tc>
          <w:tcPr>
            <w:tcW w:w="80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50D14E7" w14:textId="77777777" w:rsidR="00397E04" w:rsidRDefault="00397E04" w:rsidP="006C5562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04501C002A02</w:t>
            </w:r>
          </w:p>
        </w:tc>
        <w:tc>
          <w:tcPr>
            <w:tcW w:w="331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1E7C8F3" w14:textId="77777777" w:rsidR="00397E04" w:rsidRDefault="00397E04" w:rsidP="006C5562">
            <w:pPr>
              <w:autoSpaceDE w:val="0"/>
              <w:autoSpaceDN w:val="0"/>
              <w:adjustRightInd w:val="0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 xml:space="preserve">Implementación de un módulo de inclusión digital de asesoramiento en </w:t>
            </w:r>
            <w:proofErr w:type="spellStart"/>
            <w:r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Tic´s</w:t>
            </w:r>
            <w:proofErr w:type="spellEnd"/>
            <w:r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 xml:space="preserve"> del programa de alfabetización digital en comunidades del estado de colima.</w:t>
            </w:r>
          </w:p>
        </w:tc>
        <w:tc>
          <w:tcPr>
            <w:tcW w:w="88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414BC77" w14:textId="77777777" w:rsidR="00397E04" w:rsidRDefault="00397E04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30,000</w:t>
            </w:r>
          </w:p>
        </w:tc>
      </w:tr>
      <w:tr w:rsidR="00397E04" w14:paraId="3E765C48" w14:textId="77777777" w:rsidTr="002D60C2">
        <w:trPr>
          <w:trHeight w:val="20"/>
        </w:trPr>
        <w:tc>
          <w:tcPr>
            <w:tcW w:w="80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60703F7" w14:textId="77777777" w:rsidR="00397E04" w:rsidRDefault="00397E04" w:rsidP="006C5562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04501C003A01</w:t>
            </w:r>
          </w:p>
        </w:tc>
        <w:tc>
          <w:tcPr>
            <w:tcW w:w="331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630073B" w14:textId="77777777" w:rsidR="00397E04" w:rsidRDefault="00397E04" w:rsidP="006C5562">
            <w:pPr>
              <w:autoSpaceDE w:val="0"/>
              <w:autoSpaceDN w:val="0"/>
              <w:adjustRightInd w:val="0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 xml:space="preserve">Obtención de información sobre las localidades registradas y beneficiadas del programa </w:t>
            </w:r>
            <w:proofErr w:type="spellStart"/>
            <w:r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Colired</w:t>
            </w:r>
            <w:proofErr w:type="spellEnd"/>
            <w:r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 xml:space="preserve"> para generar estadísticas</w:t>
            </w:r>
          </w:p>
        </w:tc>
        <w:tc>
          <w:tcPr>
            <w:tcW w:w="88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B921682" w14:textId="77777777" w:rsidR="00397E04" w:rsidRDefault="00397E04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22,000</w:t>
            </w:r>
          </w:p>
        </w:tc>
      </w:tr>
      <w:tr w:rsidR="00397E04" w14:paraId="6C4170F6" w14:textId="77777777" w:rsidTr="002D60C2">
        <w:trPr>
          <w:trHeight w:val="20"/>
        </w:trPr>
        <w:tc>
          <w:tcPr>
            <w:tcW w:w="80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DBF14F0" w14:textId="77777777" w:rsidR="00397E04" w:rsidRDefault="00397E04" w:rsidP="006C5562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04501C003A02</w:t>
            </w:r>
          </w:p>
        </w:tc>
        <w:tc>
          <w:tcPr>
            <w:tcW w:w="331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69332C7" w14:textId="77777777" w:rsidR="00397E04" w:rsidRDefault="00397E04" w:rsidP="006C5562">
            <w:pPr>
              <w:autoSpaceDE w:val="0"/>
              <w:autoSpaceDN w:val="0"/>
              <w:adjustRightInd w:val="0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Atención anual de solicitudes de trámites electrónicos</w:t>
            </w:r>
          </w:p>
        </w:tc>
        <w:tc>
          <w:tcPr>
            <w:tcW w:w="88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80FABDF" w14:textId="77777777" w:rsidR="00397E04" w:rsidRDefault="00397E04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28,000</w:t>
            </w:r>
          </w:p>
        </w:tc>
      </w:tr>
      <w:tr w:rsidR="00397E04" w14:paraId="1F5D2D24" w14:textId="77777777" w:rsidTr="002D60C2">
        <w:trPr>
          <w:trHeight w:val="20"/>
        </w:trPr>
        <w:tc>
          <w:tcPr>
            <w:tcW w:w="80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5977D3D" w14:textId="77777777" w:rsidR="00397E04" w:rsidRDefault="00397E04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331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FAC47FB" w14:textId="77777777" w:rsidR="00397E04" w:rsidRDefault="00397E04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Total</w:t>
            </w:r>
          </w:p>
        </w:tc>
        <w:tc>
          <w:tcPr>
            <w:tcW w:w="88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523236" w14:textId="77777777" w:rsidR="00397E04" w:rsidRDefault="00397E04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8,768,930</w:t>
            </w:r>
          </w:p>
        </w:tc>
      </w:tr>
    </w:tbl>
    <w:p w14:paraId="3F079714" w14:textId="77777777" w:rsidR="006C5562" w:rsidRDefault="006C5562" w:rsidP="00104F9C">
      <w:pPr>
        <w:rPr>
          <w:rFonts w:eastAsia="Times New Roman" w:cs="Times New Roman"/>
          <w:b/>
        </w:rPr>
      </w:pPr>
    </w:p>
    <w:p w14:paraId="0A5AA61A" w14:textId="2ADDFD9F" w:rsidR="00104F9C" w:rsidRPr="006C5562" w:rsidRDefault="00104F9C" w:rsidP="00104F9C">
      <w:pPr>
        <w:rPr>
          <w:rFonts w:eastAsia="Times New Roman" w:cs="Times New Roman"/>
        </w:rPr>
      </w:pPr>
      <w:r w:rsidRPr="00104F9C">
        <w:rPr>
          <w:rFonts w:eastAsia="Times New Roman" w:cs="Times New Roman"/>
          <w:b/>
        </w:rPr>
        <w:t>Anexo 6.</w:t>
      </w:r>
      <w:r w:rsidR="00DA5BBD">
        <w:rPr>
          <w:rFonts w:eastAsia="Times New Roman" w:cs="Times New Roman"/>
          <w:b/>
        </w:rPr>
        <w:t>6</w:t>
      </w:r>
      <w:r w:rsidRPr="00104F9C">
        <w:rPr>
          <w:rFonts w:eastAsia="Times New Roman" w:cs="Times New Roman"/>
        </w:rPr>
        <w:tab/>
        <w:t>Órgano de Gestión y Control del Patrimonio Inmobiliario del Estado de Colima.</w:t>
      </w:r>
      <w:r w:rsidRPr="00104F9C">
        <w:rPr>
          <w:rFonts w:eastAsia="Times New Roman" w:cs="Times New Roman"/>
        </w:rPr>
        <w:fldChar w:fldCharType="begin"/>
      </w:r>
      <w:r w:rsidRPr="00104F9C">
        <w:rPr>
          <w:rFonts w:eastAsia="Times New Roman" w:cs="Times New Roman"/>
        </w:rPr>
        <w:instrText xml:space="preserve"> LINK Excel.Sheet.12 "C:\\Users\\JAVALOS\\Desktop\\PPTO. 2026\\ANEXOS 2026.xlsx" 41538!F2C2:F20C4 \a \f 4 \h  \* MERGEFORMAT </w:instrText>
      </w:r>
      <w:r w:rsidRPr="00104F9C">
        <w:rPr>
          <w:rFonts w:eastAsia="Times New Roman" w:cs="Times New Roman"/>
        </w:rPr>
        <w:fldChar w:fldCharType="separate"/>
      </w:r>
    </w:p>
    <w:p w14:paraId="04F1C647" w14:textId="77777777" w:rsidR="00643B32" w:rsidRPr="00104F9C" w:rsidRDefault="00104F9C" w:rsidP="00104F9C">
      <w:pPr>
        <w:rPr>
          <w:rFonts w:eastAsia="Times New Roman" w:cs="Times New Roman"/>
        </w:rPr>
      </w:pPr>
      <w:r w:rsidRPr="00104F9C">
        <w:rPr>
          <w:rFonts w:eastAsia="Times New Roman" w:cs="Times New Roman"/>
        </w:rPr>
        <w:fldChar w:fldCharType="end"/>
      </w:r>
    </w:p>
    <w:tbl>
      <w:tblPr>
        <w:tblW w:w="5000" w:type="pct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607"/>
        <w:gridCol w:w="5452"/>
        <w:gridCol w:w="1763"/>
      </w:tblGrid>
      <w:tr w:rsidR="00643B32" w14:paraId="0172E18C" w14:textId="77777777" w:rsidTr="005D33C0">
        <w:trPr>
          <w:trHeight w:val="20"/>
        </w:trPr>
        <w:tc>
          <w:tcPr>
            <w:tcW w:w="5000" w:type="pct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2F2F2" w:themeFill="background1" w:themeFillShade="F2"/>
            <w:vAlign w:val="center"/>
          </w:tcPr>
          <w:p w14:paraId="4A5034DC" w14:textId="77777777" w:rsidR="00643B32" w:rsidRDefault="00643B32" w:rsidP="00643B32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 xml:space="preserve">040105038 </w:t>
            </w:r>
            <w:proofErr w:type="gramStart"/>
            <w:r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Órgano</w:t>
            </w:r>
            <w:proofErr w:type="gramEnd"/>
            <w:r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 xml:space="preserve"> de Gestión y Control del Patrimonio Inmobiliario del Estado de Colima</w:t>
            </w:r>
          </w:p>
        </w:tc>
      </w:tr>
      <w:tr w:rsidR="00643B32" w14:paraId="273AA358" w14:textId="77777777" w:rsidTr="005D33C0">
        <w:trPr>
          <w:trHeight w:val="20"/>
        </w:trPr>
        <w:tc>
          <w:tcPr>
            <w:tcW w:w="86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2F2F2" w:themeFill="background1" w:themeFillShade="F2"/>
            <w:vAlign w:val="center"/>
          </w:tcPr>
          <w:p w14:paraId="2F437839" w14:textId="77777777" w:rsidR="00643B32" w:rsidRDefault="00643B32" w:rsidP="006C5562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CAPÍTULO</w:t>
            </w:r>
          </w:p>
        </w:tc>
        <w:tc>
          <w:tcPr>
            <w:tcW w:w="318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2F2F2" w:themeFill="background1" w:themeFillShade="F2"/>
            <w:vAlign w:val="center"/>
          </w:tcPr>
          <w:p w14:paraId="4A67FDAC" w14:textId="77777777" w:rsidR="00643B32" w:rsidRDefault="00643B32" w:rsidP="00643B32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CONCEPTO</w:t>
            </w:r>
          </w:p>
        </w:tc>
        <w:tc>
          <w:tcPr>
            <w:tcW w:w="9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2F2F2" w:themeFill="background1" w:themeFillShade="F2"/>
            <w:vAlign w:val="center"/>
          </w:tcPr>
          <w:p w14:paraId="127B8219" w14:textId="77777777" w:rsidR="00643B32" w:rsidRDefault="00643B32" w:rsidP="00643B32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ASIGNACIÓN PRESUPUESTAL</w:t>
            </w:r>
          </w:p>
        </w:tc>
      </w:tr>
      <w:tr w:rsidR="00643B32" w14:paraId="54C13E0F" w14:textId="77777777" w:rsidTr="005D33C0">
        <w:trPr>
          <w:trHeight w:val="20"/>
        </w:trPr>
        <w:tc>
          <w:tcPr>
            <w:tcW w:w="86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F992B88" w14:textId="77777777" w:rsidR="00643B32" w:rsidRDefault="00643B32" w:rsidP="006C5562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010000000</w:t>
            </w:r>
          </w:p>
        </w:tc>
        <w:tc>
          <w:tcPr>
            <w:tcW w:w="318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227BB9B" w14:textId="77777777" w:rsidR="00643B32" w:rsidRDefault="00643B32">
            <w:pPr>
              <w:autoSpaceDE w:val="0"/>
              <w:autoSpaceDN w:val="0"/>
              <w:adjustRightInd w:val="0"/>
              <w:jc w:val="left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Servicios Personales</w:t>
            </w:r>
          </w:p>
        </w:tc>
        <w:tc>
          <w:tcPr>
            <w:tcW w:w="9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954C974" w14:textId="77777777" w:rsidR="00643B32" w:rsidRDefault="00643B32" w:rsidP="006C5562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0</w:t>
            </w:r>
          </w:p>
        </w:tc>
      </w:tr>
      <w:tr w:rsidR="00643B32" w14:paraId="2A22B77A" w14:textId="77777777" w:rsidTr="005D33C0">
        <w:trPr>
          <w:trHeight w:val="20"/>
        </w:trPr>
        <w:tc>
          <w:tcPr>
            <w:tcW w:w="86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476AAE8" w14:textId="77777777" w:rsidR="00643B32" w:rsidRDefault="00643B32" w:rsidP="006C5562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020000000</w:t>
            </w:r>
          </w:p>
        </w:tc>
        <w:tc>
          <w:tcPr>
            <w:tcW w:w="318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7873783" w14:textId="77777777" w:rsidR="00643B32" w:rsidRDefault="00643B32">
            <w:pPr>
              <w:autoSpaceDE w:val="0"/>
              <w:autoSpaceDN w:val="0"/>
              <w:adjustRightInd w:val="0"/>
              <w:jc w:val="left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Materiales y Suministros</w:t>
            </w:r>
          </w:p>
        </w:tc>
        <w:tc>
          <w:tcPr>
            <w:tcW w:w="9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9695D08" w14:textId="77777777" w:rsidR="00643B32" w:rsidRDefault="00643B32" w:rsidP="006C5562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0</w:t>
            </w:r>
          </w:p>
        </w:tc>
      </w:tr>
      <w:tr w:rsidR="00643B32" w14:paraId="1450C78F" w14:textId="77777777" w:rsidTr="005D33C0">
        <w:trPr>
          <w:trHeight w:val="20"/>
        </w:trPr>
        <w:tc>
          <w:tcPr>
            <w:tcW w:w="86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0E5864F" w14:textId="77777777" w:rsidR="00643B32" w:rsidRDefault="00643B32" w:rsidP="006C5562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030000000</w:t>
            </w:r>
          </w:p>
        </w:tc>
        <w:tc>
          <w:tcPr>
            <w:tcW w:w="318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05E4703" w14:textId="77777777" w:rsidR="00643B32" w:rsidRDefault="00643B32">
            <w:pPr>
              <w:autoSpaceDE w:val="0"/>
              <w:autoSpaceDN w:val="0"/>
              <w:adjustRightInd w:val="0"/>
              <w:jc w:val="left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Servicios Generales</w:t>
            </w:r>
          </w:p>
        </w:tc>
        <w:tc>
          <w:tcPr>
            <w:tcW w:w="9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BD70E6A" w14:textId="77777777" w:rsidR="00643B32" w:rsidRDefault="00643B32" w:rsidP="006C5562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1,000,000</w:t>
            </w:r>
          </w:p>
        </w:tc>
      </w:tr>
      <w:tr w:rsidR="00643B32" w14:paraId="501B9318" w14:textId="77777777" w:rsidTr="005D33C0">
        <w:trPr>
          <w:trHeight w:val="20"/>
        </w:trPr>
        <w:tc>
          <w:tcPr>
            <w:tcW w:w="86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A0484A0" w14:textId="77777777" w:rsidR="00643B32" w:rsidRDefault="00643B32" w:rsidP="006C5562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040000000</w:t>
            </w:r>
          </w:p>
        </w:tc>
        <w:tc>
          <w:tcPr>
            <w:tcW w:w="318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A60D980" w14:textId="77777777" w:rsidR="00643B32" w:rsidRDefault="00643B32">
            <w:pPr>
              <w:autoSpaceDE w:val="0"/>
              <w:autoSpaceDN w:val="0"/>
              <w:adjustRightInd w:val="0"/>
              <w:jc w:val="left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Transferencias, Asignaciones, Subsidios y Otras Ayudas</w:t>
            </w:r>
          </w:p>
        </w:tc>
        <w:tc>
          <w:tcPr>
            <w:tcW w:w="9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084C238" w14:textId="77777777" w:rsidR="00643B32" w:rsidRDefault="00643B32" w:rsidP="006C5562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0</w:t>
            </w:r>
          </w:p>
        </w:tc>
      </w:tr>
      <w:tr w:rsidR="00643B32" w14:paraId="6270266A" w14:textId="77777777" w:rsidTr="005D33C0">
        <w:trPr>
          <w:trHeight w:val="20"/>
        </w:trPr>
        <w:tc>
          <w:tcPr>
            <w:tcW w:w="86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CE6D4C3" w14:textId="77777777" w:rsidR="00643B32" w:rsidRDefault="00643B32" w:rsidP="006C5562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lastRenderedPageBreak/>
              <w:t>050000000</w:t>
            </w:r>
          </w:p>
        </w:tc>
        <w:tc>
          <w:tcPr>
            <w:tcW w:w="318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E7D1CE6" w14:textId="77777777" w:rsidR="00643B32" w:rsidRDefault="00643B32">
            <w:pPr>
              <w:autoSpaceDE w:val="0"/>
              <w:autoSpaceDN w:val="0"/>
              <w:adjustRightInd w:val="0"/>
              <w:jc w:val="left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Bienes Muebles, Inmuebles e Intangibles</w:t>
            </w:r>
          </w:p>
        </w:tc>
        <w:tc>
          <w:tcPr>
            <w:tcW w:w="9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0CA7826" w14:textId="77777777" w:rsidR="00643B32" w:rsidRDefault="00643B32" w:rsidP="006C5562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0</w:t>
            </w:r>
          </w:p>
        </w:tc>
      </w:tr>
      <w:tr w:rsidR="00643B32" w14:paraId="5097EC0F" w14:textId="77777777" w:rsidTr="005D33C0">
        <w:trPr>
          <w:trHeight w:val="20"/>
        </w:trPr>
        <w:tc>
          <w:tcPr>
            <w:tcW w:w="86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37E9DD5" w14:textId="77777777" w:rsidR="00643B32" w:rsidRDefault="00643B32" w:rsidP="006C5562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318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B79A861" w14:textId="77777777" w:rsidR="00643B32" w:rsidRDefault="00643B32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Total</w:t>
            </w:r>
          </w:p>
        </w:tc>
        <w:tc>
          <w:tcPr>
            <w:tcW w:w="9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53D6D52" w14:textId="77777777" w:rsidR="00643B32" w:rsidRDefault="00643B32" w:rsidP="006C5562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1,000,000</w:t>
            </w:r>
          </w:p>
        </w:tc>
      </w:tr>
      <w:tr w:rsidR="00643B32" w14:paraId="59745D74" w14:textId="77777777" w:rsidTr="005D33C0">
        <w:trPr>
          <w:trHeight w:val="20"/>
        </w:trPr>
        <w:tc>
          <w:tcPr>
            <w:tcW w:w="86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F47CC4B" w14:textId="77777777" w:rsidR="00643B32" w:rsidRDefault="00643B32" w:rsidP="006C5562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3185" w:type="pct"/>
            <w:tcBorders>
              <w:top w:val="nil"/>
              <w:left w:val="nil"/>
              <w:bottom w:val="nil"/>
              <w:right w:val="nil"/>
            </w:tcBorders>
          </w:tcPr>
          <w:p w14:paraId="30755913" w14:textId="77777777" w:rsidR="00643B32" w:rsidRDefault="00643B32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950" w:type="pct"/>
            <w:tcBorders>
              <w:top w:val="nil"/>
              <w:left w:val="nil"/>
              <w:bottom w:val="nil"/>
              <w:right w:val="nil"/>
            </w:tcBorders>
          </w:tcPr>
          <w:p w14:paraId="20E7033F" w14:textId="77777777" w:rsidR="00643B32" w:rsidRDefault="00643B32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</w:p>
        </w:tc>
      </w:tr>
      <w:tr w:rsidR="00643B32" w14:paraId="0619F998" w14:textId="77777777" w:rsidTr="005D33C0">
        <w:trPr>
          <w:trHeight w:val="20"/>
        </w:trPr>
        <w:tc>
          <w:tcPr>
            <w:tcW w:w="86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2F2F2" w:themeFill="background1" w:themeFillShade="F2"/>
            <w:vAlign w:val="center"/>
          </w:tcPr>
          <w:p w14:paraId="6032159D" w14:textId="77777777" w:rsidR="00643B32" w:rsidRDefault="00643B32" w:rsidP="006C5562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CODIFICACIÓN</w:t>
            </w:r>
          </w:p>
        </w:tc>
        <w:tc>
          <w:tcPr>
            <w:tcW w:w="318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2F2F2" w:themeFill="background1" w:themeFillShade="F2"/>
            <w:vAlign w:val="center"/>
          </w:tcPr>
          <w:p w14:paraId="7C740624" w14:textId="77777777" w:rsidR="00643B32" w:rsidRDefault="00643B32" w:rsidP="00643B32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PROGRAMA PRESUPUESTARIO</w:t>
            </w:r>
          </w:p>
        </w:tc>
        <w:tc>
          <w:tcPr>
            <w:tcW w:w="9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2F2F2" w:themeFill="background1" w:themeFillShade="F2"/>
            <w:vAlign w:val="center"/>
          </w:tcPr>
          <w:p w14:paraId="0A1C98AE" w14:textId="77777777" w:rsidR="00643B32" w:rsidRDefault="00643B32" w:rsidP="00643B32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ASIGNACIÓN PRESUPUESTAL</w:t>
            </w:r>
          </w:p>
        </w:tc>
      </w:tr>
      <w:tr w:rsidR="00643B32" w14:paraId="7C4CD74A" w14:textId="77777777" w:rsidTr="005D33C0">
        <w:trPr>
          <w:trHeight w:val="20"/>
        </w:trPr>
        <w:tc>
          <w:tcPr>
            <w:tcW w:w="86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D890068" w14:textId="77777777" w:rsidR="00643B32" w:rsidRDefault="00643B32" w:rsidP="006C5562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020</w:t>
            </w:r>
          </w:p>
        </w:tc>
        <w:tc>
          <w:tcPr>
            <w:tcW w:w="3185" w:type="pct"/>
            <w:tcBorders>
              <w:top w:val="nil"/>
              <w:left w:val="nil"/>
              <w:bottom w:val="nil"/>
              <w:right w:val="nil"/>
            </w:tcBorders>
          </w:tcPr>
          <w:p w14:paraId="7BE1547E" w14:textId="77777777" w:rsidR="00643B32" w:rsidRDefault="00643B32">
            <w:pPr>
              <w:autoSpaceDE w:val="0"/>
              <w:autoSpaceDN w:val="0"/>
              <w:adjustRightInd w:val="0"/>
              <w:jc w:val="left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Gestión y Control del Patrimonio Inmobiliario.</w:t>
            </w:r>
          </w:p>
        </w:tc>
        <w:tc>
          <w:tcPr>
            <w:tcW w:w="9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E736741" w14:textId="77777777" w:rsidR="00643B32" w:rsidRDefault="00643B32" w:rsidP="006C5562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1,000,000</w:t>
            </w:r>
          </w:p>
        </w:tc>
      </w:tr>
      <w:tr w:rsidR="00643B32" w14:paraId="72583AA3" w14:textId="77777777" w:rsidTr="005D33C0">
        <w:trPr>
          <w:trHeight w:val="20"/>
        </w:trPr>
        <w:tc>
          <w:tcPr>
            <w:tcW w:w="86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AEC384E" w14:textId="77777777" w:rsidR="00643B32" w:rsidRDefault="00643B32" w:rsidP="006C5562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318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338DD14" w14:textId="77777777" w:rsidR="00643B32" w:rsidRDefault="00643B32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Total</w:t>
            </w:r>
          </w:p>
        </w:tc>
        <w:tc>
          <w:tcPr>
            <w:tcW w:w="9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78632D0" w14:textId="77777777" w:rsidR="00643B32" w:rsidRDefault="00643B32" w:rsidP="006C5562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1,000,000</w:t>
            </w:r>
          </w:p>
        </w:tc>
      </w:tr>
      <w:tr w:rsidR="00643B32" w14:paraId="11965E3C" w14:textId="77777777" w:rsidTr="005D33C0">
        <w:trPr>
          <w:trHeight w:val="20"/>
        </w:trPr>
        <w:tc>
          <w:tcPr>
            <w:tcW w:w="86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DCE80C4" w14:textId="77777777" w:rsidR="00643B32" w:rsidRDefault="00643B32" w:rsidP="006C5562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3185" w:type="pct"/>
            <w:tcBorders>
              <w:top w:val="nil"/>
              <w:left w:val="nil"/>
              <w:bottom w:val="nil"/>
              <w:right w:val="nil"/>
            </w:tcBorders>
          </w:tcPr>
          <w:p w14:paraId="362EBB4A" w14:textId="77777777" w:rsidR="00643B32" w:rsidRDefault="00643B32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950" w:type="pct"/>
            <w:tcBorders>
              <w:top w:val="nil"/>
              <w:left w:val="nil"/>
              <w:bottom w:val="nil"/>
              <w:right w:val="nil"/>
            </w:tcBorders>
          </w:tcPr>
          <w:p w14:paraId="39D3E8CA" w14:textId="77777777" w:rsidR="00643B32" w:rsidRDefault="00643B32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</w:p>
        </w:tc>
      </w:tr>
      <w:tr w:rsidR="00643B32" w14:paraId="3FE18EF4" w14:textId="77777777" w:rsidTr="005D33C0">
        <w:trPr>
          <w:trHeight w:val="20"/>
        </w:trPr>
        <w:tc>
          <w:tcPr>
            <w:tcW w:w="86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2F2F2" w:themeFill="background1" w:themeFillShade="F2"/>
            <w:vAlign w:val="center"/>
          </w:tcPr>
          <w:p w14:paraId="50A9D6E6" w14:textId="77777777" w:rsidR="00643B32" w:rsidRDefault="00643B32" w:rsidP="006C5562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CODIFICACIÓN</w:t>
            </w:r>
          </w:p>
        </w:tc>
        <w:tc>
          <w:tcPr>
            <w:tcW w:w="318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2F2F2" w:themeFill="background1" w:themeFillShade="F2"/>
            <w:vAlign w:val="center"/>
          </w:tcPr>
          <w:p w14:paraId="1EA60AC0" w14:textId="77777777" w:rsidR="00643B32" w:rsidRDefault="00643B32" w:rsidP="00643B32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PROYECTO PRESUPUESTARIO</w:t>
            </w:r>
          </w:p>
        </w:tc>
        <w:tc>
          <w:tcPr>
            <w:tcW w:w="9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2F2F2" w:themeFill="background1" w:themeFillShade="F2"/>
            <w:vAlign w:val="center"/>
          </w:tcPr>
          <w:p w14:paraId="62F72F61" w14:textId="77777777" w:rsidR="00643B32" w:rsidRDefault="00643B32" w:rsidP="00643B32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ASIGNACIÓN PRESUPUESTAL</w:t>
            </w:r>
          </w:p>
        </w:tc>
      </w:tr>
      <w:tr w:rsidR="00643B32" w14:paraId="42FF0F88" w14:textId="77777777" w:rsidTr="005D33C0">
        <w:trPr>
          <w:trHeight w:val="20"/>
        </w:trPr>
        <w:tc>
          <w:tcPr>
            <w:tcW w:w="86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B360400" w14:textId="77777777" w:rsidR="00643B32" w:rsidRDefault="00643B32" w:rsidP="006C5562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02001C001A01</w:t>
            </w:r>
          </w:p>
        </w:tc>
        <w:tc>
          <w:tcPr>
            <w:tcW w:w="318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2445A46" w14:textId="77777777" w:rsidR="00643B32" w:rsidRDefault="00643B32" w:rsidP="006C5562">
            <w:pPr>
              <w:autoSpaceDE w:val="0"/>
              <w:autoSpaceDN w:val="0"/>
              <w:adjustRightInd w:val="0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Integración y actualización del Sistema de Información Inmobiliaria con el inventario de los bienes inmuebles administrados.</w:t>
            </w:r>
          </w:p>
        </w:tc>
        <w:tc>
          <w:tcPr>
            <w:tcW w:w="9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3482D4F" w14:textId="77777777" w:rsidR="00643B32" w:rsidRDefault="00643B32" w:rsidP="006C5562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250,000</w:t>
            </w:r>
          </w:p>
        </w:tc>
      </w:tr>
      <w:tr w:rsidR="00643B32" w14:paraId="67E4EBE1" w14:textId="77777777" w:rsidTr="005D33C0">
        <w:trPr>
          <w:trHeight w:val="20"/>
        </w:trPr>
        <w:tc>
          <w:tcPr>
            <w:tcW w:w="86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E03BA75" w14:textId="77777777" w:rsidR="00643B32" w:rsidRDefault="00643B32" w:rsidP="006C5562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02001C001A02</w:t>
            </w:r>
          </w:p>
        </w:tc>
        <w:tc>
          <w:tcPr>
            <w:tcW w:w="318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015037C" w14:textId="77777777" w:rsidR="00643B32" w:rsidRDefault="00643B32" w:rsidP="006C5562">
            <w:pPr>
              <w:autoSpaceDE w:val="0"/>
              <w:autoSpaceDN w:val="0"/>
              <w:adjustRightInd w:val="0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Administración de bienes inmuebles.</w:t>
            </w:r>
          </w:p>
        </w:tc>
        <w:tc>
          <w:tcPr>
            <w:tcW w:w="9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1334B84" w14:textId="77777777" w:rsidR="00643B32" w:rsidRDefault="00643B32" w:rsidP="006C5562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250,000</w:t>
            </w:r>
          </w:p>
        </w:tc>
      </w:tr>
      <w:tr w:rsidR="00643B32" w14:paraId="3CBF08F2" w14:textId="77777777" w:rsidTr="005D33C0">
        <w:trPr>
          <w:trHeight w:val="20"/>
        </w:trPr>
        <w:tc>
          <w:tcPr>
            <w:tcW w:w="86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43A17EA" w14:textId="77777777" w:rsidR="00643B32" w:rsidRDefault="00643B32" w:rsidP="006C5562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02001C001A03</w:t>
            </w:r>
          </w:p>
        </w:tc>
        <w:tc>
          <w:tcPr>
            <w:tcW w:w="318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3B44B8A" w14:textId="77777777" w:rsidR="00643B32" w:rsidRDefault="00643B32" w:rsidP="006C5562">
            <w:pPr>
              <w:autoSpaceDE w:val="0"/>
              <w:autoSpaceDN w:val="0"/>
              <w:adjustRightInd w:val="0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Conservación (rehabilitación) de bienes inmuebles.</w:t>
            </w:r>
          </w:p>
        </w:tc>
        <w:tc>
          <w:tcPr>
            <w:tcW w:w="9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6C2DDAD" w14:textId="77777777" w:rsidR="00643B32" w:rsidRDefault="00643B32" w:rsidP="006C5562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250,000</w:t>
            </w:r>
          </w:p>
        </w:tc>
      </w:tr>
      <w:tr w:rsidR="00643B32" w14:paraId="11143654" w14:textId="77777777" w:rsidTr="005D33C0">
        <w:trPr>
          <w:trHeight w:val="20"/>
        </w:trPr>
        <w:tc>
          <w:tcPr>
            <w:tcW w:w="86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7C6F041" w14:textId="77777777" w:rsidR="00643B32" w:rsidRDefault="00643B32" w:rsidP="006C5562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02001C001A04</w:t>
            </w:r>
          </w:p>
        </w:tc>
        <w:tc>
          <w:tcPr>
            <w:tcW w:w="318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5FB93E6" w14:textId="77777777" w:rsidR="00643B32" w:rsidRDefault="00643B32" w:rsidP="006C5562">
            <w:pPr>
              <w:autoSpaceDE w:val="0"/>
              <w:autoSpaceDN w:val="0"/>
              <w:adjustRightInd w:val="0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Mantenimiento de bienes inmuebles.</w:t>
            </w:r>
          </w:p>
        </w:tc>
        <w:tc>
          <w:tcPr>
            <w:tcW w:w="9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F65D7CA" w14:textId="77777777" w:rsidR="00643B32" w:rsidRDefault="00643B32" w:rsidP="006C5562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250,000</w:t>
            </w:r>
          </w:p>
        </w:tc>
      </w:tr>
      <w:tr w:rsidR="00643B32" w14:paraId="1839070C" w14:textId="77777777" w:rsidTr="005D33C0">
        <w:trPr>
          <w:trHeight w:val="20"/>
        </w:trPr>
        <w:tc>
          <w:tcPr>
            <w:tcW w:w="86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F74F51A" w14:textId="77777777" w:rsidR="00643B32" w:rsidRDefault="00643B32" w:rsidP="006C5562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318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4EBD650" w14:textId="77777777" w:rsidR="00643B32" w:rsidRDefault="00643B32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Total</w:t>
            </w:r>
          </w:p>
        </w:tc>
        <w:tc>
          <w:tcPr>
            <w:tcW w:w="9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6899C2B" w14:textId="77777777" w:rsidR="00643B32" w:rsidRDefault="00643B32" w:rsidP="006C5562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1,000,000</w:t>
            </w:r>
          </w:p>
        </w:tc>
      </w:tr>
    </w:tbl>
    <w:p w14:paraId="1BA0E532" w14:textId="26BB928C" w:rsidR="00104F9C" w:rsidRPr="00104F9C" w:rsidRDefault="00104F9C" w:rsidP="00104F9C">
      <w:pPr>
        <w:rPr>
          <w:rFonts w:eastAsia="Times New Roman" w:cs="Times New Roman"/>
        </w:rPr>
      </w:pPr>
    </w:p>
    <w:p w14:paraId="49031546" w14:textId="187C157B" w:rsidR="00104F9C" w:rsidRPr="00104F9C" w:rsidRDefault="00104F9C" w:rsidP="00104F9C">
      <w:pPr>
        <w:rPr>
          <w:rFonts w:eastAsia="Times New Roman" w:cs="Times New Roman"/>
        </w:rPr>
      </w:pPr>
      <w:r w:rsidRPr="00104F9C">
        <w:rPr>
          <w:rFonts w:eastAsia="Times New Roman" w:cs="Times New Roman"/>
          <w:b/>
        </w:rPr>
        <w:t>Anexo 6.</w:t>
      </w:r>
      <w:r w:rsidR="00DA5BBD">
        <w:rPr>
          <w:rFonts w:eastAsia="Times New Roman" w:cs="Times New Roman"/>
          <w:b/>
        </w:rPr>
        <w:t>7</w:t>
      </w:r>
      <w:r w:rsidRPr="00104F9C">
        <w:rPr>
          <w:rFonts w:eastAsia="Times New Roman" w:cs="Times New Roman"/>
        </w:rPr>
        <w:tab/>
        <w:t>Sistema para el Desarrollo Integral de la Familia del Estado de Colima.</w:t>
      </w:r>
    </w:p>
    <w:p w14:paraId="307928F2" w14:textId="64D7A534" w:rsidR="00104F9C" w:rsidRPr="00104F9C" w:rsidRDefault="00104F9C" w:rsidP="00104F9C">
      <w:pPr>
        <w:rPr>
          <w:rFonts w:ascii="Calibri" w:eastAsia="Calibri" w:hAnsi="Calibri" w:cs="Times New Roman"/>
          <w:lang w:eastAsia="en-US"/>
        </w:rPr>
      </w:pPr>
      <w:r w:rsidRPr="00104F9C">
        <w:rPr>
          <w:rFonts w:eastAsia="Times New Roman" w:cs="Times New Roman"/>
        </w:rPr>
        <w:fldChar w:fldCharType="begin"/>
      </w:r>
      <w:r w:rsidRPr="00104F9C">
        <w:rPr>
          <w:rFonts w:eastAsia="Times New Roman" w:cs="Times New Roman"/>
        </w:rPr>
        <w:instrText xml:space="preserve"> LINK Excel.Sheet.12 "C:\\Users\\JAVALOS\\Desktop\\PPTO. 2026\\ANEXOS 2026.xlsx" 41502!F2C1:F27C3 \a \f 4 \h  \* MERGEFORMAT </w:instrText>
      </w:r>
      <w:r w:rsidRPr="00104F9C">
        <w:rPr>
          <w:rFonts w:eastAsia="Times New Roman" w:cs="Times New Roman"/>
        </w:rPr>
        <w:fldChar w:fldCharType="separate"/>
      </w:r>
    </w:p>
    <w:p w14:paraId="3A35C63C" w14:textId="77777777" w:rsidR="00CD58B3" w:rsidRPr="00104F9C" w:rsidRDefault="00104F9C" w:rsidP="00104F9C">
      <w:pPr>
        <w:rPr>
          <w:rFonts w:eastAsia="Times New Roman" w:cs="Times New Roman"/>
        </w:rPr>
      </w:pPr>
      <w:r w:rsidRPr="00104F9C">
        <w:rPr>
          <w:rFonts w:eastAsia="Times New Roman" w:cs="Times New Roman"/>
        </w:rPr>
        <w:fldChar w:fldCharType="end"/>
      </w:r>
    </w:p>
    <w:tbl>
      <w:tblPr>
        <w:tblW w:w="5000" w:type="pct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607"/>
        <w:gridCol w:w="5452"/>
        <w:gridCol w:w="1763"/>
      </w:tblGrid>
      <w:tr w:rsidR="00CD58B3" w14:paraId="29959F8C" w14:textId="77777777" w:rsidTr="005D33C0">
        <w:trPr>
          <w:trHeight w:val="20"/>
        </w:trPr>
        <w:tc>
          <w:tcPr>
            <w:tcW w:w="5000" w:type="pct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2F2F2" w:themeFill="background1" w:themeFillShade="F2"/>
            <w:vAlign w:val="center"/>
          </w:tcPr>
          <w:p w14:paraId="3C02B9B9" w14:textId="77777777" w:rsidR="00CD58B3" w:rsidRDefault="00CD58B3" w:rsidP="00CD58B3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 xml:space="preserve">040105002 </w:t>
            </w:r>
            <w:proofErr w:type="gramStart"/>
            <w:r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Sistema</w:t>
            </w:r>
            <w:proofErr w:type="gramEnd"/>
            <w:r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 xml:space="preserve"> para el Desarrollo Integral de la Familia del Estado de Colima (Recurso Estatal)</w:t>
            </w:r>
          </w:p>
        </w:tc>
      </w:tr>
      <w:tr w:rsidR="00CD58B3" w14:paraId="6EEE29DF" w14:textId="77777777" w:rsidTr="005D33C0">
        <w:trPr>
          <w:trHeight w:val="20"/>
        </w:trPr>
        <w:tc>
          <w:tcPr>
            <w:tcW w:w="79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2F2F2" w:themeFill="background1" w:themeFillShade="F2"/>
            <w:vAlign w:val="center"/>
          </w:tcPr>
          <w:p w14:paraId="6C167A19" w14:textId="77777777" w:rsidR="00CD58B3" w:rsidRDefault="00CD58B3" w:rsidP="006C5562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CAPÍTULO</w:t>
            </w:r>
          </w:p>
        </w:tc>
        <w:tc>
          <w:tcPr>
            <w:tcW w:w="332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2F2F2" w:themeFill="background1" w:themeFillShade="F2"/>
            <w:vAlign w:val="center"/>
          </w:tcPr>
          <w:p w14:paraId="355712C9" w14:textId="77777777" w:rsidR="00CD58B3" w:rsidRDefault="00CD58B3" w:rsidP="00CD58B3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CONCEPTO</w:t>
            </w:r>
          </w:p>
        </w:tc>
        <w:tc>
          <w:tcPr>
            <w:tcW w:w="87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2F2F2" w:themeFill="background1" w:themeFillShade="F2"/>
            <w:vAlign w:val="center"/>
          </w:tcPr>
          <w:p w14:paraId="68786CAD" w14:textId="77777777" w:rsidR="00CD58B3" w:rsidRDefault="00CD58B3" w:rsidP="00CD58B3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ASIGNACIÓN PRESUPUESTAL</w:t>
            </w:r>
          </w:p>
        </w:tc>
      </w:tr>
      <w:tr w:rsidR="00CD58B3" w14:paraId="1A97B843" w14:textId="77777777" w:rsidTr="005D33C0">
        <w:trPr>
          <w:trHeight w:val="20"/>
        </w:trPr>
        <w:tc>
          <w:tcPr>
            <w:tcW w:w="79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1C947F9" w14:textId="77777777" w:rsidR="00CD58B3" w:rsidRDefault="00CD58B3" w:rsidP="006C5562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010000000</w:t>
            </w:r>
          </w:p>
        </w:tc>
        <w:tc>
          <w:tcPr>
            <w:tcW w:w="332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DAEDF4" w14:textId="77777777" w:rsidR="00CD58B3" w:rsidRDefault="00CD58B3">
            <w:pPr>
              <w:autoSpaceDE w:val="0"/>
              <w:autoSpaceDN w:val="0"/>
              <w:adjustRightInd w:val="0"/>
              <w:jc w:val="left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Servicios Personales</w:t>
            </w:r>
          </w:p>
        </w:tc>
        <w:tc>
          <w:tcPr>
            <w:tcW w:w="87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6E782F5" w14:textId="77777777" w:rsidR="00CD58B3" w:rsidRDefault="00CD58B3" w:rsidP="006C5562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258,509,512</w:t>
            </w:r>
          </w:p>
        </w:tc>
      </w:tr>
      <w:tr w:rsidR="00CD58B3" w14:paraId="040D2D89" w14:textId="77777777" w:rsidTr="005D33C0">
        <w:trPr>
          <w:trHeight w:val="20"/>
        </w:trPr>
        <w:tc>
          <w:tcPr>
            <w:tcW w:w="79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984B237" w14:textId="77777777" w:rsidR="00CD58B3" w:rsidRDefault="00CD58B3" w:rsidP="006C5562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020000000</w:t>
            </w:r>
          </w:p>
        </w:tc>
        <w:tc>
          <w:tcPr>
            <w:tcW w:w="332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2B5B396" w14:textId="77777777" w:rsidR="00CD58B3" w:rsidRDefault="00CD58B3">
            <w:pPr>
              <w:autoSpaceDE w:val="0"/>
              <w:autoSpaceDN w:val="0"/>
              <w:adjustRightInd w:val="0"/>
              <w:jc w:val="left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Materiales y Suministros</w:t>
            </w:r>
          </w:p>
        </w:tc>
        <w:tc>
          <w:tcPr>
            <w:tcW w:w="87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FB73F89" w14:textId="77777777" w:rsidR="00CD58B3" w:rsidRDefault="00CD58B3" w:rsidP="006C5562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9,488,860</w:t>
            </w:r>
          </w:p>
        </w:tc>
      </w:tr>
      <w:tr w:rsidR="00CD58B3" w14:paraId="424526A8" w14:textId="77777777" w:rsidTr="005D33C0">
        <w:trPr>
          <w:trHeight w:val="20"/>
        </w:trPr>
        <w:tc>
          <w:tcPr>
            <w:tcW w:w="79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898A52F" w14:textId="77777777" w:rsidR="00CD58B3" w:rsidRDefault="00CD58B3" w:rsidP="006C5562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030000000</w:t>
            </w:r>
          </w:p>
        </w:tc>
        <w:tc>
          <w:tcPr>
            <w:tcW w:w="332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305A954" w14:textId="77777777" w:rsidR="00CD58B3" w:rsidRDefault="00CD58B3">
            <w:pPr>
              <w:autoSpaceDE w:val="0"/>
              <w:autoSpaceDN w:val="0"/>
              <w:adjustRightInd w:val="0"/>
              <w:jc w:val="left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Servicios Generales</w:t>
            </w:r>
          </w:p>
        </w:tc>
        <w:tc>
          <w:tcPr>
            <w:tcW w:w="87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B3DF0A0" w14:textId="77777777" w:rsidR="00CD58B3" w:rsidRDefault="00CD58B3" w:rsidP="006C5562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12,339,741</w:t>
            </w:r>
          </w:p>
        </w:tc>
      </w:tr>
      <w:tr w:rsidR="00CD58B3" w14:paraId="2528D058" w14:textId="77777777" w:rsidTr="005D33C0">
        <w:trPr>
          <w:trHeight w:val="20"/>
        </w:trPr>
        <w:tc>
          <w:tcPr>
            <w:tcW w:w="79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1E8D0AC" w14:textId="77777777" w:rsidR="00CD58B3" w:rsidRDefault="00CD58B3" w:rsidP="006C5562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040000000</w:t>
            </w:r>
          </w:p>
        </w:tc>
        <w:tc>
          <w:tcPr>
            <w:tcW w:w="332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9A47EE" w14:textId="77777777" w:rsidR="00CD58B3" w:rsidRDefault="00CD58B3">
            <w:pPr>
              <w:autoSpaceDE w:val="0"/>
              <w:autoSpaceDN w:val="0"/>
              <w:adjustRightInd w:val="0"/>
              <w:jc w:val="left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Transferencias, Asignaciones, Subsidios y Otras Ayudas</w:t>
            </w:r>
          </w:p>
        </w:tc>
        <w:tc>
          <w:tcPr>
            <w:tcW w:w="87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8C6293D" w14:textId="77777777" w:rsidR="00CD58B3" w:rsidRDefault="00CD58B3" w:rsidP="006C5562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45,890,560</w:t>
            </w:r>
          </w:p>
        </w:tc>
      </w:tr>
      <w:tr w:rsidR="00CD58B3" w14:paraId="579926D1" w14:textId="77777777" w:rsidTr="005D33C0">
        <w:trPr>
          <w:trHeight w:val="20"/>
        </w:trPr>
        <w:tc>
          <w:tcPr>
            <w:tcW w:w="79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9CD88E0" w14:textId="77777777" w:rsidR="00CD58B3" w:rsidRDefault="00CD58B3" w:rsidP="006C5562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050000000</w:t>
            </w:r>
          </w:p>
        </w:tc>
        <w:tc>
          <w:tcPr>
            <w:tcW w:w="332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D08C919" w14:textId="77777777" w:rsidR="00CD58B3" w:rsidRDefault="00CD58B3">
            <w:pPr>
              <w:autoSpaceDE w:val="0"/>
              <w:autoSpaceDN w:val="0"/>
              <w:adjustRightInd w:val="0"/>
              <w:jc w:val="left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Bienes Muebles, Inmuebles e Intangibles</w:t>
            </w:r>
          </w:p>
        </w:tc>
        <w:tc>
          <w:tcPr>
            <w:tcW w:w="87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517A81C" w14:textId="77777777" w:rsidR="00CD58B3" w:rsidRDefault="00CD58B3" w:rsidP="006C5562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0</w:t>
            </w:r>
          </w:p>
        </w:tc>
      </w:tr>
      <w:tr w:rsidR="00CD58B3" w14:paraId="04EE03C5" w14:textId="77777777" w:rsidTr="005D33C0">
        <w:trPr>
          <w:trHeight w:val="20"/>
        </w:trPr>
        <w:tc>
          <w:tcPr>
            <w:tcW w:w="79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973084D" w14:textId="77777777" w:rsidR="00CD58B3" w:rsidRDefault="00CD58B3" w:rsidP="006C5562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332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D124CC9" w14:textId="77777777" w:rsidR="00CD58B3" w:rsidRDefault="00CD58B3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Total</w:t>
            </w:r>
          </w:p>
        </w:tc>
        <w:tc>
          <w:tcPr>
            <w:tcW w:w="87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2189A8F" w14:textId="77777777" w:rsidR="00CD58B3" w:rsidRDefault="00CD58B3" w:rsidP="006C5562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326,228,673</w:t>
            </w:r>
          </w:p>
        </w:tc>
      </w:tr>
      <w:tr w:rsidR="00CD58B3" w14:paraId="13FA4CD1" w14:textId="77777777" w:rsidTr="005D33C0">
        <w:trPr>
          <w:trHeight w:val="20"/>
        </w:trPr>
        <w:tc>
          <w:tcPr>
            <w:tcW w:w="79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A13494D" w14:textId="77777777" w:rsidR="00CD58B3" w:rsidRDefault="00CD58B3" w:rsidP="006C5562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3327" w:type="pct"/>
            <w:tcBorders>
              <w:top w:val="nil"/>
              <w:left w:val="nil"/>
              <w:bottom w:val="nil"/>
              <w:right w:val="nil"/>
            </w:tcBorders>
          </w:tcPr>
          <w:p w14:paraId="10EFEA4E" w14:textId="77777777" w:rsidR="00CD58B3" w:rsidRDefault="00CD58B3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876" w:type="pct"/>
            <w:tcBorders>
              <w:top w:val="nil"/>
              <w:left w:val="nil"/>
              <w:bottom w:val="nil"/>
              <w:right w:val="nil"/>
            </w:tcBorders>
          </w:tcPr>
          <w:p w14:paraId="5EFC66A2" w14:textId="77777777" w:rsidR="00CD58B3" w:rsidRDefault="00CD58B3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</w:p>
        </w:tc>
      </w:tr>
      <w:tr w:rsidR="00CD58B3" w14:paraId="478FD68A" w14:textId="77777777" w:rsidTr="005D33C0">
        <w:trPr>
          <w:trHeight w:val="20"/>
        </w:trPr>
        <w:tc>
          <w:tcPr>
            <w:tcW w:w="79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46199FD" w14:textId="77777777" w:rsidR="00CD58B3" w:rsidRDefault="00CD58B3" w:rsidP="006C5562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CODIFICACIÓN</w:t>
            </w:r>
          </w:p>
        </w:tc>
        <w:tc>
          <w:tcPr>
            <w:tcW w:w="332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F5D2AE5" w14:textId="77777777" w:rsidR="00CD58B3" w:rsidRDefault="00CD58B3" w:rsidP="00CD58B3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PROGRAMA PRESUPUESTARIO</w:t>
            </w:r>
          </w:p>
        </w:tc>
        <w:tc>
          <w:tcPr>
            <w:tcW w:w="87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4435E92" w14:textId="77777777" w:rsidR="00CD58B3" w:rsidRDefault="00CD58B3" w:rsidP="00CD58B3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ASIGNACIÓN PRESUPUESTAL</w:t>
            </w:r>
          </w:p>
        </w:tc>
      </w:tr>
      <w:tr w:rsidR="00CD58B3" w14:paraId="0234346B" w14:textId="77777777" w:rsidTr="005D33C0">
        <w:trPr>
          <w:trHeight w:val="20"/>
        </w:trPr>
        <w:tc>
          <w:tcPr>
            <w:tcW w:w="79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4263B41" w14:textId="77777777" w:rsidR="00CD58B3" w:rsidRDefault="00CD58B3" w:rsidP="006C5562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018</w:t>
            </w:r>
          </w:p>
        </w:tc>
        <w:tc>
          <w:tcPr>
            <w:tcW w:w="332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9BC259F" w14:textId="77777777" w:rsidR="00CD58B3" w:rsidRDefault="00CD58B3">
            <w:pPr>
              <w:autoSpaceDE w:val="0"/>
              <w:autoSpaceDN w:val="0"/>
              <w:adjustRightInd w:val="0"/>
              <w:jc w:val="left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Consolidación de la Familia, Apoyo a la Niñez y Grupos Vulnerables.</w:t>
            </w:r>
          </w:p>
        </w:tc>
        <w:tc>
          <w:tcPr>
            <w:tcW w:w="87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1FC2C17" w14:textId="77777777" w:rsidR="00CD58B3" w:rsidRDefault="00CD58B3" w:rsidP="006C5562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326,228,673</w:t>
            </w:r>
          </w:p>
        </w:tc>
      </w:tr>
      <w:tr w:rsidR="00CD58B3" w14:paraId="72E3BC66" w14:textId="77777777" w:rsidTr="005D33C0">
        <w:trPr>
          <w:trHeight w:val="20"/>
        </w:trPr>
        <w:tc>
          <w:tcPr>
            <w:tcW w:w="79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7CB99FB" w14:textId="77777777" w:rsidR="00CD58B3" w:rsidRDefault="00CD58B3" w:rsidP="006C5562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332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8DEF300" w14:textId="77777777" w:rsidR="00CD58B3" w:rsidRDefault="00CD58B3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Total</w:t>
            </w:r>
          </w:p>
        </w:tc>
        <w:tc>
          <w:tcPr>
            <w:tcW w:w="87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C1D160D" w14:textId="77777777" w:rsidR="00CD58B3" w:rsidRDefault="00CD58B3" w:rsidP="006C5562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326,228,673</w:t>
            </w:r>
          </w:p>
        </w:tc>
      </w:tr>
      <w:tr w:rsidR="00CD58B3" w14:paraId="36540769" w14:textId="77777777" w:rsidTr="005D33C0">
        <w:trPr>
          <w:trHeight w:val="20"/>
        </w:trPr>
        <w:tc>
          <w:tcPr>
            <w:tcW w:w="79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5BF806E" w14:textId="77777777" w:rsidR="00CD58B3" w:rsidRDefault="00CD58B3" w:rsidP="006C5562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3327" w:type="pct"/>
            <w:tcBorders>
              <w:top w:val="nil"/>
              <w:left w:val="nil"/>
              <w:bottom w:val="nil"/>
              <w:right w:val="nil"/>
            </w:tcBorders>
          </w:tcPr>
          <w:p w14:paraId="3EAEBAAD" w14:textId="77777777" w:rsidR="00CD58B3" w:rsidRDefault="00CD58B3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876" w:type="pct"/>
            <w:tcBorders>
              <w:top w:val="nil"/>
              <w:left w:val="nil"/>
              <w:bottom w:val="nil"/>
              <w:right w:val="nil"/>
            </w:tcBorders>
          </w:tcPr>
          <w:p w14:paraId="503C59F6" w14:textId="77777777" w:rsidR="00CD58B3" w:rsidRDefault="00CD58B3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</w:p>
        </w:tc>
      </w:tr>
      <w:tr w:rsidR="00CD58B3" w14:paraId="3CC5C15A" w14:textId="77777777" w:rsidTr="005D33C0">
        <w:trPr>
          <w:trHeight w:val="20"/>
        </w:trPr>
        <w:tc>
          <w:tcPr>
            <w:tcW w:w="79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2F2F2" w:themeFill="background1" w:themeFillShade="F2"/>
            <w:vAlign w:val="center"/>
          </w:tcPr>
          <w:p w14:paraId="50AD2734" w14:textId="77777777" w:rsidR="00CD58B3" w:rsidRDefault="00CD58B3" w:rsidP="006C5562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CODIFICACIÓN</w:t>
            </w:r>
          </w:p>
        </w:tc>
        <w:tc>
          <w:tcPr>
            <w:tcW w:w="332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2F2F2" w:themeFill="background1" w:themeFillShade="F2"/>
            <w:vAlign w:val="center"/>
          </w:tcPr>
          <w:p w14:paraId="1DC5CA7D" w14:textId="77777777" w:rsidR="00CD58B3" w:rsidRDefault="00CD58B3" w:rsidP="00CD58B3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PROYECTO PRESUPUESTARIO</w:t>
            </w:r>
          </w:p>
        </w:tc>
        <w:tc>
          <w:tcPr>
            <w:tcW w:w="87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2F2F2" w:themeFill="background1" w:themeFillShade="F2"/>
            <w:vAlign w:val="center"/>
          </w:tcPr>
          <w:p w14:paraId="47F5D3A8" w14:textId="77777777" w:rsidR="00CD58B3" w:rsidRDefault="00CD58B3" w:rsidP="00CD58B3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ASIGNACIÓN PRESUPUESTAL</w:t>
            </w:r>
          </w:p>
        </w:tc>
      </w:tr>
      <w:tr w:rsidR="00CD58B3" w14:paraId="1566B6B3" w14:textId="77777777" w:rsidTr="005D33C0">
        <w:trPr>
          <w:trHeight w:val="20"/>
        </w:trPr>
        <w:tc>
          <w:tcPr>
            <w:tcW w:w="79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9977410" w14:textId="77777777" w:rsidR="00CD58B3" w:rsidRDefault="00CD58B3" w:rsidP="006C5562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01801C001A06</w:t>
            </w:r>
          </w:p>
        </w:tc>
        <w:tc>
          <w:tcPr>
            <w:tcW w:w="332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24C3F8A" w14:textId="77777777" w:rsidR="00CD58B3" w:rsidRDefault="00CD58B3" w:rsidP="006C5562">
            <w:pPr>
              <w:autoSpaceDE w:val="0"/>
              <w:autoSpaceDN w:val="0"/>
              <w:adjustRightInd w:val="0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Atención a través de apoyos alimentarios para la población en general.</w:t>
            </w:r>
          </w:p>
        </w:tc>
        <w:tc>
          <w:tcPr>
            <w:tcW w:w="87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22E4DAE" w14:textId="77777777" w:rsidR="00CD58B3" w:rsidRDefault="00CD58B3" w:rsidP="006C5562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1,320,000</w:t>
            </w:r>
          </w:p>
        </w:tc>
      </w:tr>
      <w:tr w:rsidR="00CD58B3" w14:paraId="22F1A91C" w14:textId="77777777" w:rsidTr="005D33C0">
        <w:trPr>
          <w:trHeight w:val="20"/>
        </w:trPr>
        <w:tc>
          <w:tcPr>
            <w:tcW w:w="79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07BA421" w14:textId="77777777" w:rsidR="00CD58B3" w:rsidRDefault="00CD58B3" w:rsidP="006C5562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01801C002A01</w:t>
            </w:r>
          </w:p>
        </w:tc>
        <w:tc>
          <w:tcPr>
            <w:tcW w:w="332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2545B2F" w14:textId="77777777" w:rsidR="00CD58B3" w:rsidRDefault="00CD58B3" w:rsidP="006C5562">
            <w:pPr>
              <w:autoSpaceDE w:val="0"/>
              <w:autoSpaceDN w:val="0"/>
              <w:adjustRightInd w:val="0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Atención y rehabilitación para personas con discapacidad temporal y permanente.</w:t>
            </w:r>
          </w:p>
        </w:tc>
        <w:tc>
          <w:tcPr>
            <w:tcW w:w="87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93AE1B5" w14:textId="77777777" w:rsidR="00CD58B3" w:rsidRDefault="00CD58B3" w:rsidP="006C5562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225,000</w:t>
            </w:r>
          </w:p>
        </w:tc>
      </w:tr>
      <w:tr w:rsidR="00CD58B3" w14:paraId="1E0A1A60" w14:textId="77777777" w:rsidTr="005D33C0">
        <w:trPr>
          <w:trHeight w:val="20"/>
        </w:trPr>
        <w:tc>
          <w:tcPr>
            <w:tcW w:w="79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BF14E2C" w14:textId="77777777" w:rsidR="00CD58B3" w:rsidRDefault="00CD58B3" w:rsidP="006C5562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lastRenderedPageBreak/>
              <w:t>01801C002A02</w:t>
            </w:r>
          </w:p>
        </w:tc>
        <w:tc>
          <w:tcPr>
            <w:tcW w:w="332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350ADE5" w14:textId="77777777" w:rsidR="00CD58B3" w:rsidRDefault="00CD58B3" w:rsidP="006C5562">
            <w:pPr>
              <w:autoSpaceDE w:val="0"/>
              <w:autoSpaceDN w:val="0"/>
              <w:adjustRightInd w:val="0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Atención médica y preventiva en salud a la población vulnerable.</w:t>
            </w:r>
          </w:p>
        </w:tc>
        <w:tc>
          <w:tcPr>
            <w:tcW w:w="87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92C2813" w14:textId="77777777" w:rsidR="00CD58B3" w:rsidRDefault="00CD58B3" w:rsidP="006C5562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564,000</w:t>
            </w:r>
          </w:p>
        </w:tc>
      </w:tr>
      <w:tr w:rsidR="00CD58B3" w14:paraId="1BA54669" w14:textId="77777777" w:rsidTr="005D33C0">
        <w:trPr>
          <w:trHeight w:val="20"/>
        </w:trPr>
        <w:tc>
          <w:tcPr>
            <w:tcW w:w="79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4A29491" w14:textId="77777777" w:rsidR="00CD58B3" w:rsidRDefault="00CD58B3" w:rsidP="006C5562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01801C002A03</w:t>
            </w:r>
          </w:p>
        </w:tc>
        <w:tc>
          <w:tcPr>
            <w:tcW w:w="332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C2A4149" w14:textId="77777777" w:rsidR="00CD58B3" w:rsidRDefault="00CD58B3" w:rsidP="006C5562">
            <w:pPr>
              <w:autoSpaceDE w:val="0"/>
              <w:autoSpaceDN w:val="0"/>
              <w:adjustRightInd w:val="0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Atención preventiva a personas adultas mayores en los centros asistenciales de convivencia del DIF para impulsar un envejecimiento saludable.</w:t>
            </w:r>
          </w:p>
        </w:tc>
        <w:tc>
          <w:tcPr>
            <w:tcW w:w="87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C1779B8" w14:textId="77777777" w:rsidR="00CD58B3" w:rsidRDefault="00CD58B3" w:rsidP="006C5562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308,100</w:t>
            </w:r>
          </w:p>
        </w:tc>
      </w:tr>
      <w:tr w:rsidR="00CD58B3" w14:paraId="45543D41" w14:textId="77777777" w:rsidTr="005D33C0">
        <w:trPr>
          <w:trHeight w:val="20"/>
        </w:trPr>
        <w:tc>
          <w:tcPr>
            <w:tcW w:w="79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E8AF752" w14:textId="77777777" w:rsidR="00CD58B3" w:rsidRDefault="00CD58B3" w:rsidP="006C5562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01801C002A04</w:t>
            </w:r>
          </w:p>
        </w:tc>
        <w:tc>
          <w:tcPr>
            <w:tcW w:w="332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3EE214" w14:textId="77777777" w:rsidR="00CD58B3" w:rsidRDefault="00CD58B3" w:rsidP="006C5562">
            <w:pPr>
              <w:autoSpaceDE w:val="0"/>
              <w:autoSpaceDN w:val="0"/>
              <w:adjustRightInd w:val="0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Atención por medio de apoyos asistenciales y/o en especie.</w:t>
            </w:r>
          </w:p>
        </w:tc>
        <w:tc>
          <w:tcPr>
            <w:tcW w:w="87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B73D237" w14:textId="77777777" w:rsidR="00CD58B3" w:rsidRDefault="00CD58B3" w:rsidP="006C5562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1,508,000</w:t>
            </w:r>
          </w:p>
        </w:tc>
      </w:tr>
      <w:tr w:rsidR="00CD58B3" w14:paraId="5E391D12" w14:textId="77777777" w:rsidTr="005D33C0">
        <w:trPr>
          <w:trHeight w:val="20"/>
        </w:trPr>
        <w:tc>
          <w:tcPr>
            <w:tcW w:w="79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BBEC612" w14:textId="77777777" w:rsidR="00CD58B3" w:rsidRDefault="00CD58B3" w:rsidP="006C5562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01801C002A06</w:t>
            </w:r>
          </w:p>
        </w:tc>
        <w:tc>
          <w:tcPr>
            <w:tcW w:w="332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C18A1C" w14:textId="77777777" w:rsidR="00CD58B3" w:rsidRDefault="00CD58B3" w:rsidP="006C5562">
            <w:pPr>
              <w:autoSpaceDE w:val="0"/>
              <w:autoSpaceDN w:val="0"/>
              <w:adjustRightInd w:val="0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Aplicación de acciones para la protección de personas en estado de vulnerabilidad.</w:t>
            </w:r>
          </w:p>
        </w:tc>
        <w:tc>
          <w:tcPr>
            <w:tcW w:w="87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BDC51C0" w14:textId="77777777" w:rsidR="00CD58B3" w:rsidRDefault="00CD58B3" w:rsidP="006C5562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775,800</w:t>
            </w:r>
          </w:p>
        </w:tc>
      </w:tr>
      <w:tr w:rsidR="00CD58B3" w14:paraId="39916C28" w14:textId="77777777" w:rsidTr="005D33C0">
        <w:trPr>
          <w:trHeight w:val="20"/>
        </w:trPr>
        <w:tc>
          <w:tcPr>
            <w:tcW w:w="79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01D3213" w14:textId="77777777" w:rsidR="00CD58B3" w:rsidRDefault="00CD58B3" w:rsidP="006C5562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01801C002A10</w:t>
            </w:r>
          </w:p>
        </w:tc>
        <w:tc>
          <w:tcPr>
            <w:tcW w:w="332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16EA62" w14:textId="77777777" w:rsidR="00CD58B3" w:rsidRDefault="00CD58B3" w:rsidP="006C5562">
            <w:pPr>
              <w:autoSpaceDE w:val="0"/>
              <w:autoSpaceDN w:val="0"/>
              <w:adjustRightInd w:val="0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Prestación de servicios de cuidado diurno para personas adultas mayores y personas con discapacidad</w:t>
            </w:r>
          </w:p>
        </w:tc>
        <w:tc>
          <w:tcPr>
            <w:tcW w:w="87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92A5F29" w14:textId="77777777" w:rsidR="00CD58B3" w:rsidRDefault="00CD58B3" w:rsidP="006C5562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69,760</w:t>
            </w:r>
          </w:p>
        </w:tc>
      </w:tr>
      <w:tr w:rsidR="00CD58B3" w14:paraId="6BDF92E9" w14:textId="77777777" w:rsidTr="005D33C0">
        <w:trPr>
          <w:trHeight w:val="20"/>
        </w:trPr>
        <w:tc>
          <w:tcPr>
            <w:tcW w:w="79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AEF0038" w14:textId="77777777" w:rsidR="00CD58B3" w:rsidRDefault="00CD58B3" w:rsidP="006C5562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01801C003A01</w:t>
            </w:r>
          </w:p>
        </w:tc>
        <w:tc>
          <w:tcPr>
            <w:tcW w:w="332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DE814F9" w14:textId="77777777" w:rsidR="00CD58B3" w:rsidRDefault="00CD58B3" w:rsidP="006C5562">
            <w:pPr>
              <w:autoSpaceDE w:val="0"/>
              <w:autoSpaceDN w:val="0"/>
              <w:adjustRightInd w:val="0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Aplicación de acciones para el fomento del desarrollo de la infancia.</w:t>
            </w:r>
          </w:p>
        </w:tc>
        <w:tc>
          <w:tcPr>
            <w:tcW w:w="87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B7969E0" w14:textId="77777777" w:rsidR="00CD58B3" w:rsidRDefault="00CD58B3" w:rsidP="006C5562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746,800</w:t>
            </w:r>
          </w:p>
        </w:tc>
      </w:tr>
      <w:tr w:rsidR="00CD58B3" w14:paraId="3A6D2989" w14:textId="77777777" w:rsidTr="005D33C0">
        <w:trPr>
          <w:trHeight w:val="20"/>
        </w:trPr>
        <w:tc>
          <w:tcPr>
            <w:tcW w:w="79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B13DAFE" w14:textId="77777777" w:rsidR="00CD58B3" w:rsidRDefault="00CD58B3" w:rsidP="006C5562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01801C003A02</w:t>
            </w:r>
          </w:p>
        </w:tc>
        <w:tc>
          <w:tcPr>
            <w:tcW w:w="332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3C54745" w14:textId="77777777" w:rsidR="00CD58B3" w:rsidRDefault="00CD58B3" w:rsidP="006C5562">
            <w:pPr>
              <w:autoSpaceDE w:val="0"/>
              <w:autoSpaceDN w:val="0"/>
              <w:adjustRightInd w:val="0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Impartición de actividades en los centros de desarrollo comunitario que fomentan la generación de ingresos extras que contribuyan al bienestar familiar.</w:t>
            </w:r>
          </w:p>
        </w:tc>
        <w:tc>
          <w:tcPr>
            <w:tcW w:w="87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24C0BCB" w14:textId="77777777" w:rsidR="00CD58B3" w:rsidRDefault="00CD58B3" w:rsidP="006C5562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284,400</w:t>
            </w:r>
          </w:p>
        </w:tc>
      </w:tr>
      <w:tr w:rsidR="00CD58B3" w14:paraId="1D82EF8A" w14:textId="77777777" w:rsidTr="005D33C0">
        <w:trPr>
          <w:trHeight w:val="20"/>
        </w:trPr>
        <w:tc>
          <w:tcPr>
            <w:tcW w:w="79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8DF4EDB" w14:textId="77777777" w:rsidR="00CD58B3" w:rsidRDefault="00CD58B3" w:rsidP="006C5562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01801C003A04</w:t>
            </w:r>
          </w:p>
        </w:tc>
        <w:tc>
          <w:tcPr>
            <w:tcW w:w="332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9E0E91E" w14:textId="77777777" w:rsidR="00CD58B3" w:rsidRDefault="00CD58B3" w:rsidP="006C5562">
            <w:pPr>
              <w:autoSpaceDE w:val="0"/>
              <w:autoSpaceDN w:val="0"/>
              <w:adjustRightInd w:val="0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Aplicación de acciones para beneficiar a niñas, niños y adolescentes en los centros de asistencia social, para su reintegración y restitución de derechos.</w:t>
            </w:r>
          </w:p>
        </w:tc>
        <w:tc>
          <w:tcPr>
            <w:tcW w:w="87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45C21A1" w14:textId="77777777" w:rsidR="00CD58B3" w:rsidRDefault="00CD58B3" w:rsidP="006C5562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4,376,700</w:t>
            </w:r>
          </w:p>
        </w:tc>
      </w:tr>
      <w:tr w:rsidR="00CD58B3" w14:paraId="2CEB87E7" w14:textId="77777777" w:rsidTr="005D33C0">
        <w:trPr>
          <w:trHeight w:val="20"/>
        </w:trPr>
        <w:tc>
          <w:tcPr>
            <w:tcW w:w="79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32C30A3" w14:textId="77777777" w:rsidR="00CD58B3" w:rsidRDefault="00CD58B3" w:rsidP="006C5562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01801C003A05</w:t>
            </w:r>
          </w:p>
        </w:tc>
        <w:tc>
          <w:tcPr>
            <w:tcW w:w="332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152BD33" w14:textId="77777777" w:rsidR="00CD58B3" w:rsidRDefault="00CD58B3" w:rsidP="006C5562">
            <w:pPr>
              <w:autoSpaceDE w:val="0"/>
              <w:autoSpaceDN w:val="0"/>
              <w:adjustRightInd w:val="0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Implementación de acciones socioeducativas, psicosociales y de acompañamiento para adolescentes en conflicto con la ley sujetos a medidas de libertad asistida.</w:t>
            </w:r>
          </w:p>
        </w:tc>
        <w:tc>
          <w:tcPr>
            <w:tcW w:w="87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E311B28" w14:textId="77777777" w:rsidR="00CD58B3" w:rsidRDefault="00CD58B3" w:rsidP="006C5562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200,000</w:t>
            </w:r>
          </w:p>
        </w:tc>
      </w:tr>
      <w:tr w:rsidR="00CD58B3" w14:paraId="408DD547" w14:textId="77777777" w:rsidTr="005D33C0">
        <w:trPr>
          <w:trHeight w:val="20"/>
        </w:trPr>
        <w:tc>
          <w:tcPr>
            <w:tcW w:w="79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2C96F80" w14:textId="77777777" w:rsidR="00CD58B3" w:rsidRDefault="00CD58B3" w:rsidP="006C5562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01801C005A01</w:t>
            </w:r>
          </w:p>
        </w:tc>
        <w:tc>
          <w:tcPr>
            <w:tcW w:w="332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4C75F62" w14:textId="77777777" w:rsidR="00CD58B3" w:rsidRDefault="00CD58B3" w:rsidP="006C5562">
            <w:pPr>
              <w:autoSpaceDE w:val="0"/>
              <w:autoSpaceDN w:val="0"/>
              <w:adjustRightInd w:val="0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Planeación y conducción de la política de asistencia social.</w:t>
            </w:r>
          </w:p>
        </w:tc>
        <w:tc>
          <w:tcPr>
            <w:tcW w:w="87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FA3234B" w14:textId="77777777" w:rsidR="00CD58B3" w:rsidRDefault="00CD58B3" w:rsidP="006C5562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315,600,113</w:t>
            </w:r>
          </w:p>
        </w:tc>
      </w:tr>
      <w:tr w:rsidR="00CD58B3" w14:paraId="3C152C15" w14:textId="77777777" w:rsidTr="005D33C0">
        <w:trPr>
          <w:trHeight w:val="20"/>
        </w:trPr>
        <w:tc>
          <w:tcPr>
            <w:tcW w:w="79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C3BE740" w14:textId="77777777" w:rsidR="00CD58B3" w:rsidRDefault="00CD58B3" w:rsidP="006C5562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01801C005A02</w:t>
            </w:r>
          </w:p>
        </w:tc>
        <w:tc>
          <w:tcPr>
            <w:tcW w:w="332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1234FA7" w14:textId="77777777" w:rsidR="00CD58B3" w:rsidRDefault="00CD58B3" w:rsidP="006C5562">
            <w:pPr>
              <w:autoSpaceDE w:val="0"/>
              <w:autoSpaceDN w:val="0"/>
              <w:adjustRightInd w:val="0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Evaluación del desempeño.</w:t>
            </w:r>
          </w:p>
        </w:tc>
        <w:tc>
          <w:tcPr>
            <w:tcW w:w="87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2B38580" w14:textId="77777777" w:rsidR="00CD58B3" w:rsidRDefault="00CD58B3" w:rsidP="006C5562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250,000</w:t>
            </w:r>
          </w:p>
        </w:tc>
      </w:tr>
      <w:tr w:rsidR="00CD58B3" w14:paraId="5E09195C" w14:textId="77777777" w:rsidTr="005D33C0">
        <w:trPr>
          <w:trHeight w:val="20"/>
        </w:trPr>
        <w:tc>
          <w:tcPr>
            <w:tcW w:w="79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348FE65" w14:textId="77777777" w:rsidR="00CD58B3" w:rsidRDefault="00CD58B3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332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2542E39" w14:textId="77777777" w:rsidR="00CD58B3" w:rsidRDefault="00CD58B3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Total</w:t>
            </w:r>
          </w:p>
        </w:tc>
        <w:tc>
          <w:tcPr>
            <w:tcW w:w="87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27E3021" w14:textId="77777777" w:rsidR="00CD58B3" w:rsidRDefault="00CD58B3" w:rsidP="006C5562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326,228,673</w:t>
            </w:r>
          </w:p>
        </w:tc>
      </w:tr>
    </w:tbl>
    <w:p w14:paraId="267C63C9" w14:textId="77777777" w:rsidR="005D33C0" w:rsidRDefault="005D33C0" w:rsidP="00104F9C">
      <w:pPr>
        <w:rPr>
          <w:rFonts w:eastAsia="Times New Roman" w:cs="Times New Roman"/>
          <w:b/>
        </w:rPr>
      </w:pPr>
    </w:p>
    <w:p w14:paraId="2FD19D96" w14:textId="09E1D3AB" w:rsidR="00104F9C" w:rsidRPr="00104F9C" w:rsidRDefault="00104F9C" w:rsidP="00104F9C">
      <w:pPr>
        <w:rPr>
          <w:rFonts w:eastAsia="Times New Roman" w:cs="Times New Roman"/>
        </w:rPr>
      </w:pPr>
      <w:r w:rsidRPr="00104F9C">
        <w:rPr>
          <w:rFonts w:eastAsia="Times New Roman" w:cs="Times New Roman"/>
          <w:b/>
        </w:rPr>
        <w:t>Anexo 6.</w:t>
      </w:r>
      <w:r w:rsidR="00A11AD3">
        <w:rPr>
          <w:rFonts w:eastAsia="Times New Roman" w:cs="Times New Roman"/>
          <w:b/>
        </w:rPr>
        <w:t>8</w:t>
      </w:r>
      <w:r w:rsidRPr="00104F9C">
        <w:rPr>
          <w:rFonts w:eastAsia="Times New Roman" w:cs="Times New Roman"/>
        </w:rPr>
        <w:tab/>
        <w:t>Instituto para la Atención de los Adultos Mayores.</w:t>
      </w:r>
    </w:p>
    <w:p w14:paraId="252C01EC" w14:textId="0D0CEC1E" w:rsidR="00261E20" w:rsidRPr="00104F9C" w:rsidRDefault="00261E20" w:rsidP="00104F9C">
      <w:pPr>
        <w:rPr>
          <w:rFonts w:eastAsia="Times New Roman" w:cs="Times New Roman"/>
        </w:rPr>
      </w:pPr>
    </w:p>
    <w:tbl>
      <w:tblPr>
        <w:tblW w:w="5000" w:type="pct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607"/>
        <w:gridCol w:w="5452"/>
        <w:gridCol w:w="1763"/>
      </w:tblGrid>
      <w:tr w:rsidR="00261E20" w14:paraId="681BFBFB" w14:textId="77777777" w:rsidTr="005D33C0">
        <w:trPr>
          <w:trHeight w:val="20"/>
        </w:trPr>
        <w:tc>
          <w:tcPr>
            <w:tcW w:w="5000" w:type="pct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2F2F2" w:themeFill="background1" w:themeFillShade="F2"/>
            <w:vAlign w:val="center"/>
          </w:tcPr>
          <w:p w14:paraId="4EDBFA3E" w14:textId="5E1DE5BF" w:rsidR="00261E20" w:rsidRDefault="00261E20" w:rsidP="00261E20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 xml:space="preserve">040105005 </w:t>
            </w:r>
            <w:proofErr w:type="gramStart"/>
            <w:r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Instituto</w:t>
            </w:r>
            <w:proofErr w:type="gramEnd"/>
            <w:r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 xml:space="preserve"> para la Atención de los Adultos Mayores</w:t>
            </w:r>
          </w:p>
        </w:tc>
      </w:tr>
      <w:tr w:rsidR="00261E20" w14:paraId="0286F44D" w14:textId="77777777" w:rsidTr="005D33C0">
        <w:trPr>
          <w:trHeight w:val="20"/>
        </w:trPr>
        <w:tc>
          <w:tcPr>
            <w:tcW w:w="91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2F2F2" w:themeFill="background1" w:themeFillShade="F2"/>
            <w:vAlign w:val="center"/>
          </w:tcPr>
          <w:p w14:paraId="149EB5C3" w14:textId="77777777" w:rsidR="00261E20" w:rsidRDefault="00261E20" w:rsidP="006C5562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CAPÍTULO</w:t>
            </w:r>
          </w:p>
        </w:tc>
        <w:tc>
          <w:tcPr>
            <w:tcW w:w="309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2F2F2" w:themeFill="background1" w:themeFillShade="F2"/>
            <w:vAlign w:val="center"/>
          </w:tcPr>
          <w:p w14:paraId="27AFAAB2" w14:textId="77777777" w:rsidR="00261E20" w:rsidRDefault="00261E20" w:rsidP="00261E20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CONCEPTO</w:t>
            </w:r>
          </w:p>
        </w:tc>
        <w:tc>
          <w:tcPr>
            <w:tcW w:w="99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2F2F2" w:themeFill="background1" w:themeFillShade="F2"/>
            <w:vAlign w:val="center"/>
          </w:tcPr>
          <w:p w14:paraId="193432A0" w14:textId="77777777" w:rsidR="00261E20" w:rsidRDefault="00261E20" w:rsidP="00261E20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ASIGNACIÓN PRESUPUESTAL</w:t>
            </w:r>
          </w:p>
        </w:tc>
      </w:tr>
      <w:tr w:rsidR="00261E20" w14:paraId="0F7DF80D" w14:textId="77777777" w:rsidTr="005D33C0">
        <w:trPr>
          <w:trHeight w:val="20"/>
        </w:trPr>
        <w:tc>
          <w:tcPr>
            <w:tcW w:w="91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E56EF17" w14:textId="77777777" w:rsidR="00261E20" w:rsidRDefault="00261E20" w:rsidP="006C5562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010000000</w:t>
            </w:r>
          </w:p>
        </w:tc>
        <w:tc>
          <w:tcPr>
            <w:tcW w:w="309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81EF2EA" w14:textId="77777777" w:rsidR="00261E20" w:rsidRDefault="00261E20">
            <w:pPr>
              <w:autoSpaceDE w:val="0"/>
              <w:autoSpaceDN w:val="0"/>
              <w:adjustRightInd w:val="0"/>
              <w:jc w:val="left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Servicios Personales</w:t>
            </w:r>
          </w:p>
        </w:tc>
        <w:tc>
          <w:tcPr>
            <w:tcW w:w="99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659D646" w14:textId="77777777" w:rsidR="00261E20" w:rsidRDefault="00261E20" w:rsidP="006C5562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6,669,188</w:t>
            </w:r>
          </w:p>
        </w:tc>
      </w:tr>
      <w:tr w:rsidR="00261E20" w14:paraId="2AED34FE" w14:textId="77777777" w:rsidTr="005D33C0">
        <w:trPr>
          <w:trHeight w:val="20"/>
        </w:trPr>
        <w:tc>
          <w:tcPr>
            <w:tcW w:w="91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EA1BC2C" w14:textId="77777777" w:rsidR="00261E20" w:rsidRDefault="00261E20" w:rsidP="006C5562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020000000</w:t>
            </w:r>
          </w:p>
        </w:tc>
        <w:tc>
          <w:tcPr>
            <w:tcW w:w="309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DBCDFB1" w14:textId="77777777" w:rsidR="00261E20" w:rsidRDefault="00261E20">
            <w:pPr>
              <w:autoSpaceDE w:val="0"/>
              <w:autoSpaceDN w:val="0"/>
              <w:adjustRightInd w:val="0"/>
              <w:jc w:val="left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Materiales y Suministros</w:t>
            </w:r>
          </w:p>
        </w:tc>
        <w:tc>
          <w:tcPr>
            <w:tcW w:w="99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1DE5EF1" w14:textId="77777777" w:rsidR="00261E20" w:rsidRDefault="00261E20" w:rsidP="006C5562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774,156</w:t>
            </w:r>
          </w:p>
        </w:tc>
      </w:tr>
      <w:tr w:rsidR="00261E20" w14:paraId="79258A92" w14:textId="77777777" w:rsidTr="005D33C0">
        <w:trPr>
          <w:trHeight w:val="20"/>
        </w:trPr>
        <w:tc>
          <w:tcPr>
            <w:tcW w:w="91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916CE43" w14:textId="77777777" w:rsidR="00261E20" w:rsidRDefault="00261E20" w:rsidP="006C5562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030000000</w:t>
            </w:r>
          </w:p>
        </w:tc>
        <w:tc>
          <w:tcPr>
            <w:tcW w:w="309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F3BFF3" w14:textId="77777777" w:rsidR="00261E20" w:rsidRDefault="00261E20">
            <w:pPr>
              <w:autoSpaceDE w:val="0"/>
              <w:autoSpaceDN w:val="0"/>
              <w:adjustRightInd w:val="0"/>
              <w:jc w:val="left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Servicios Generales</w:t>
            </w:r>
          </w:p>
        </w:tc>
        <w:tc>
          <w:tcPr>
            <w:tcW w:w="99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4179E6C" w14:textId="77777777" w:rsidR="00261E20" w:rsidRDefault="00261E20" w:rsidP="006C5562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1,031,826</w:t>
            </w:r>
          </w:p>
        </w:tc>
      </w:tr>
      <w:tr w:rsidR="00261E20" w14:paraId="3A4FCC86" w14:textId="77777777" w:rsidTr="005D33C0">
        <w:trPr>
          <w:trHeight w:val="20"/>
        </w:trPr>
        <w:tc>
          <w:tcPr>
            <w:tcW w:w="91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041EE1D" w14:textId="77777777" w:rsidR="00261E20" w:rsidRDefault="00261E20" w:rsidP="006C5562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040000000</w:t>
            </w:r>
          </w:p>
        </w:tc>
        <w:tc>
          <w:tcPr>
            <w:tcW w:w="309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C5897BD" w14:textId="77777777" w:rsidR="00261E20" w:rsidRDefault="00261E20">
            <w:pPr>
              <w:autoSpaceDE w:val="0"/>
              <w:autoSpaceDN w:val="0"/>
              <w:adjustRightInd w:val="0"/>
              <w:jc w:val="left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Transferencias, Asignaciones, Subsidios y Otras Ayudas</w:t>
            </w:r>
          </w:p>
        </w:tc>
        <w:tc>
          <w:tcPr>
            <w:tcW w:w="99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DC21942" w14:textId="77777777" w:rsidR="00261E20" w:rsidRDefault="00261E20" w:rsidP="006C5562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1,375,758</w:t>
            </w:r>
          </w:p>
        </w:tc>
      </w:tr>
      <w:tr w:rsidR="00261E20" w14:paraId="072AD756" w14:textId="77777777" w:rsidTr="005D33C0">
        <w:trPr>
          <w:trHeight w:val="20"/>
        </w:trPr>
        <w:tc>
          <w:tcPr>
            <w:tcW w:w="91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265F877" w14:textId="77777777" w:rsidR="00261E20" w:rsidRDefault="00261E20" w:rsidP="006C5562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050000000</w:t>
            </w:r>
          </w:p>
        </w:tc>
        <w:tc>
          <w:tcPr>
            <w:tcW w:w="309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CF9A128" w14:textId="77777777" w:rsidR="00261E20" w:rsidRDefault="00261E20">
            <w:pPr>
              <w:autoSpaceDE w:val="0"/>
              <w:autoSpaceDN w:val="0"/>
              <w:adjustRightInd w:val="0"/>
              <w:jc w:val="left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Bienes Muebles, Inmuebles e Intangibles</w:t>
            </w:r>
          </w:p>
        </w:tc>
        <w:tc>
          <w:tcPr>
            <w:tcW w:w="99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FA850A6" w14:textId="77777777" w:rsidR="00261E20" w:rsidRDefault="00261E20" w:rsidP="006C5562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30,000</w:t>
            </w:r>
          </w:p>
        </w:tc>
      </w:tr>
      <w:tr w:rsidR="00261E20" w14:paraId="0F4C4ADA" w14:textId="77777777" w:rsidTr="005D33C0">
        <w:trPr>
          <w:trHeight w:val="20"/>
        </w:trPr>
        <w:tc>
          <w:tcPr>
            <w:tcW w:w="91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193A85B" w14:textId="77777777" w:rsidR="00261E20" w:rsidRDefault="00261E20" w:rsidP="006C5562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309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8AE61AE" w14:textId="77777777" w:rsidR="00261E20" w:rsidRDefault="00261E20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Total</w:t>
            </w:r>
          </w:p>
        </w:tc>
        <w:tc>
          <w:tcPr>
            <w:tcW w:w="99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4E63A03" w14:textId="77777777" w:rsidR="00261E20" w:rsidRDefault="00261E20" w:rsidP="006C5562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9,880,928</w:t>
            </w:r>
          </w:p>
        </w:tc>
      </w:tr>
      <w:tr w:rsidR="00261E20" w14:paraId="0C40F9FC" w14:textId="77777777" w:rsidTr="005D33C0">
        <w:trPr>
          <w:trHeight w:val="20"/>
        </w:trPr>
        <w:tc>
          <w:tcPr>
            <w:tcW w:w="911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CE044CA" w14:textId="77777777" w:rsidR="00261E20" w:rsidRDefault="00261E20" w:rsidP="006C5562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3090" w:type="pct"/>
            <w:tcBorders>
              <w:top w:val="nil"/>
              <w:left w:val="nil"/>
              <w:bottom w:val="nil"/>
              <w:right w:val="nil"/>
            </w:tcBorders>
          </w:tcPr>
          <w:p w14:paraId="42BBF10B" w14:textId="77777777" w:rsidR="00261E20" w:rsidRDefault="00261E20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999" w:type="pct"/>
            <w:tcBorders>
              <w:top w:val="nil"/>
              <w:left w:val="nil"/>
              <w:bottom w:val="nil"/>
              <w:right w:val="nil"/>
            </w:tcBorders>
          </w:tcPr>
          <w:p w14:paraId="3F1B0FFC" w14:textId="77777777" w:rsidR="00261E20" w:rsidRDefault="00261E20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</w:p>
        </w:tc>
      </w:tr>
      <w:tr w:rsidR="00261E20" w14:paraId="170EF932" w14:textId="77777777" w:rsidTr="005D33C0">
        <w:trPr>
          <w:trHeight w:val="20"/>
        </w:trPr>
        <w:tc>
          <w:tcPr>
            <w:tcW w:w="91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2F2F2" w:themeFill="background1" w:themeFillShade="F2"/>
            <w:vAlign w:val="center"/>
          </w:tcPr>
          <w:p w14:paraId="33C2FE4E" w14:textId="77777777" w:rsidR="00261E20" w:rsidRDefault="00261E20" w:rsidP="006C5562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CODIFICACIÓN</w:t>
            </w:r>
          </w:p>
        </w:tc>
        <w:tc>
          <w:tcPr>
            <w:tcW w:w="309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2F2F2" w:themeFill="background1" w:themeFillShade="F2"/>
            <w:vAlign w:val="center"/>
          </w:tcPr>
          <w:p w14:paraId="5AA2D44B" w14:textId="77777777" w:rsidR="00261E20" w:rsidRDefault="00261E20" w:rsidP="00261E20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PROGRAMA PRESUPUESTARIO</w:t>
            </w:r>
          </w:p>
        </w:tc>
        <w:tc>
          <w:tcPr>
            <w:tcW w:w="99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2F2F2" w:themeFill="background1" w:themeFillShade="F2"/>
            <w:vAlign w:val="center"/>
          </w:tcPr>
          <w:p w14:paraId="33B738E8" w14:textId="77777777" w:rsidR="00261E20" w:rsidRDefault="00261E20" w:rsidP="00261E20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ASIGNACIÓN PRESUPUESTAL</w:t>
            </w:r>
          </w:p>
        </w:tc>
      </w:tr>
      <w:tr w:rsidR="00261E20" w14:paraId="43B43523" w14:textId="77777777" w:rsidTr="005D33C0">
        <w:trPr>
          <w:trHeight w:val="20"/>
        </w:trPr>
        <w:tc>
          <w:tcPr>
            <w:tcW w:w="91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47AAFA2" w14:textId="77777777" w:rsidR="00261E20" w:rsidRDefault="00261E20" w:rsidP="006C5562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022</w:t>
            </w:r>
          </w:p>
        </w:tc>
        <w:tc>
          <w:tcPr>
            <w:tcW w:w="309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B0A3BB" w14:textId="77777777" w:rsidR="00261E20" w:rsidRDefault="00261E20">
            <w:pPr>
              <w:autoSpaceDE w:val="0"/>
              <w:autoSpaceDN w:val="0"/>
              <w:adjustRightInd w:val="0"/>
              <w:jc w:val="left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Adultos Mayores.</w:t>
            </w:r>
          </w:p>
        </w:tc>
        <w:tc>
          <w:tcPr>
            <w:tcW w:w="99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0861A85" w14:textId="77777777" w:rsidR="00261E20" w:rsidRDefault="00261E20" w:rsidP="006C5562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9,880,928</w:t>
            </w:r>
          </w:p>
        </w:tc>
      </w:tr>
      <w:tr w:rsidR="00261E20" w14:paraId="46CB435F" w14:textId="77777777" w:rsidTr="005D33C0">
        <w:trPr>
          <w:trHeight w:val="20"/>
        </w:trPr>
        <w:tc>
          <w:tcPr>
            <w:tcW w:w="91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3674ADD" w14:textId="77777777" w:rsidR="00261E20" w:rsidRDefault="00261E20" w:rsidP="006C5562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309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CB0079B" w14:textId="77777777" w:rsidR="00261E20" w:rsidRDefault="00261E20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Total</w:t>
            </w:r>
          </w:p>
        </w:tc>
        <w:tc>
          <w:tcPr>
            <w:tcW w:w="99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820A0F2" w14:textId="77777777" w:rsidR="00261E20" w:rsidRDefault="00261E20" w:rsidP="006C5562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9,880,928</w:t>
            </w:r>
          </w:p>
        </w:tc>
      </w:tr>
      <w:tr w:rsidR="00261E20" w14:paraId="53D978F0" w14:textId="77777777" w:rsidTr="005D33C0">
        <w:trPr>
          <w:trHeight w:val="20"/>
        </w:trPr>
        <w:tc>
          <w:tcPr>
            <w:tcW w:w="911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EE47D15" w14:textId="77777777" w:rsidR="00261E20" w:rsidRDefault="00261E20" w:rsidP="006C5562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3090" w:type="pct"/>
            <w:tcBorders>
              <w:top w:val="nil"/>
              <w:left w:val="nil"/>
              <w:bottom w:val="nil"/>
              <w:right w:val="nil"/>
            </w:tcBorders>
          </w:tcPr>
          <w:p w14:paraId="1E9F8C36" w14:textId="77777777" w:rsidR="00261E20" w:rsidRDefault="00261E20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999" w:type="pct"/>
            <w:tcBorders>
              <w:top w:val="nil"/>
              <w:left w:val="nil"/>
              <w:bottom w:val="nil"/>
              <w:right w:val="nil"/>
            </w:tcBorders>
          </w:tcPr>
          <w:p w14:paraId="69D2B793" w14:textId="77777777" w:rsidR="00261E20" w:rsidRDefault="00261E20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</w:p>
        </w:tc>
      </w:tr>
      <w:tr w:rsidR="00261E20" w14:paraId="6A47C5A3" w14:textId="77777777" w:rsidTr="005D33C0">
        <w:trPr>
          <w:trHeight w:val="20"/>
        </w:trPr>
        <w:tc>
          <w:tcPr>
            <w:tcW w:w="91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2F2F2" w:themeFill="background1" w:themeFillShade="F2"/>
            <w:vAlign w:val="center"/>
          </w:tcPr>
          <w:p w14:paraId="590176AA" w14:textId="77777777" w:rsidR="00261E20" w:rsidRDefault="00261E20" w:rsidP="006C5562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CODIFICACIÓN</w:t>
            </w:r>
          </w:p>
        </w:tc>
        <w:tc>
          <w:tcPr>
            <w:tcW w:w="309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2F2F2" w:themeFill="background1" w:themeFillShade="F2"/>
            <w:vAlign w:val="center"/>
          </w:tcPr>
          <w:p w14:paraId="28322BAE" w14:textId="77777777" w:rsidR="00261E20" w:rsidRDefault="00261E20" w:rsidP="00261E20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PROYECTO PRESUPUESTARIO</w:t>
            </w:r>
          </w:p>
        </w:tc>
        <w:tc>
          <w:tcPr>
            <w:tcW w:w="99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2F2F2" w:themeFill="background1" w:themeFillShade="F2"/>
            <w:vAlign w:val="center"/>
          </w:tcPr>
          <w:p w14:paraId="27C27679" w14:textId="77777777" w:rsidR="00261E20" w:rsidRDefault="00261E20" w:rsidP="00261E20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ASIGNACIÓN PRESUPUESTAL</w:t>
            </w:r>
          </w:p>
        </w:tc>
      </w:tr>
      <w:tr w:rsidR="00261E20" w14:paraId="161BE410" w14:textId="77777777" w:rsidTr="005D33C0">
        <w:trPr>
          <w:trHeight w:val="20"/>
        </w:trPr>
        <w:tc>
          <w:tcPr>
            <w:tcW w:w="91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E75FB91" w14:textId="77777777" w:rsidR="00261E20" w:rsidRDefault="00261E20" w:rsidP="006C5562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lastRenderedPageBreak/>
              <w:t>02201C002A01</w:t>
            </w:r>
          </w:p>
        </w:tc>
        <w:tc>
          <w:tcPr>
            <w:tcW w:w="309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F40E574" w14:textId="77777777" w:rsidR="00261E20" w:rsidRDefault="00261E20" w:rsidP="006C5562">
            <w:pPr>
              <w:autoSpaceDE w:val="0"/>
              <w:autoSpaceDN w:val="0"/>
              <w:adjustRightInd w:val="0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Atender solicitudes, denuncias, quejas y acompañamiento relacionados con la protección de los derechos de las personas adultas mayores.</w:t>
            </w:r>
          </w:p>
        </w:tc>
        <w:tc>
          <w:tcPr>
            <w:tcW w:w="99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7AF960B" w14:textId="77777777" w:rsidR="00261E20" w:rsidRDefault="00261E20" w:rsidP="006C5562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200,000</w:t>
            </w:r>
          </w:p>
        </w:tc>
      </w:tr>
      <w:tr w:rsidR="00261E20" w14:paraId="3DEE3D7A" w14:textId="77777777" w:rsidTr="005D33C0">
        <w:trPr>
          <w:trHeight w:val="20"/>
        </w:trPr>
        <w:tc>
          <w:tcPr>
            <w:tcW w:w="91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708F8E7" w14:textId="77777777" w:rsidR="00261E20" w:rsidRDefault="00261E20" w:rsidP="006C5562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02201C003A01</w:t>
            </w:r>
          </w:p>
        </w:tc>
        <w:tc>
          <w:tcPr>
            <w:tcW w:w="309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E418D82" w14:textId="77777777" w:rsidR="00261E20" w:rsidRDefault="00261E20" w:rsidP="006C5562">
            <w:pPr>
              <w:autoSpaceDE w:val="0"/>
              <w:autoSpaceDN w:val="0"/>
              <w:adjustRightInd w:val="0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Realizar talleres, capacitaciones y campañas de difusión dirigidas a personas adultas mayores, familiares y sociedad.</w:t>
            </w:r>
          </w:p>
        </w:tc>
        <w:tc>
          <w:tcPr>
            <w:tcW w:w="99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3DE9B06" w14:textId="77777777" w:rsidR="00261E20" w:rsidRDefault="00261E20" w:rsidP="006C5562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1,454,880</w:t>
            </w:r>
          </w:p>
        </w:tc>
      </w:tr>
      <w:tr w:rsidR="00261E20" w14:paraId="63B53D80" w14:textId="77777777" w:rsidTr="005D33C0">
        <w:trPr>
          <w:trHeight w:val="20"/>
        </w:trPr>
        <w:tc>
          <w:tcPr>
            <w:tcW w:w="91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7B93461" w14:textId="77777777" w:rsidR="00261E20" w:rsidRDefault="00261E20" w:rsidP="006C5562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02201C003A02</w:t>
            </w:r>
          </w:p>
        </w:tc>
        <w:tc>
          <w:tcPr>
            <w:tcW w:w="309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71B5CE2" w14:textId="77777777" w:rsidR="00261E20" w:rsidRDefault="00261E20" w:rsidP="006C5562">
            <w:pPr>
              <w:autoSpaceDE w:val="0"/>
              <w:autoSpaceDN w:val="0"/>
              <w:adjustRightInd w:val="0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Implementar convenios, acciones de vinculación y coordinación interinstitucional para fortalecer la atención de las personas adultas mayores.</w:t>
            </w:r>
          </w:p>
        </w:tc>
        <w:tc>
          <w:tcPr>
            <w:tcW w:w="99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FC71675" w14:textId="77777777" w:rsidR="00261E20" w:rsidRDefault="00261E20" w:rsidP="006C5562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8,226,048</w:t>
            </w:r>
          </w:p>
        </w:tc>
      </w:tr>
      <w:tr w:rsidR="00261E20" w14:paraId="6E042BF5" w14:textId="77777777" w:rsidTr="005D33C0">
        <w:trPr>
          <w:trHeight w:val="20"/>
        </w:trPr>
        <w:tc>
          <w:tcPr>
            <w:tcW w:w="91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B053DC7" w14:textId="77777777" w:rsidR="00261E20" w:rsidRDefault="00261E20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309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31FD2CF" w14:textId="77777777" w:rsidR="00261E20" w:rsidRDefault="00261E20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Total</w:t>
            </w:r>
          </w:p>
        </w:tc>
        <w:tc>
          <w:tcPr>
            <w:tcW w:w="99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6E72F09" w14:textId="77777777" w:rsidR="00261E20" w:rsidRDefault="00261E20" w:rsidP="006C5562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9,880,928</w:t>
            </w:r>
          </w:p>
        </w:tc>
      </w:tr>
    </w:tbl>
    <w:p w14:paraId="4F402797" w14:textId="72398EE6" w:rsidR="00104F9C" w:rsidRPr="00104F9C" w:rsidRDefault="00104F9C" w:rsidP="00104F9C">
      <w:pPr>
        <w:rPr>
          <w:rFonts w:eastAsia="Times New Roman" w:cs="Times New Roman"/>
        </w:rPr>
      </w:pPr>
    </w:p>
    <w:p w14:paraId="6D6E6C1A" w14:textId="0D0BABB8" w:rsidR="00104F9C" w:rsidRPr="00104F9C" w:rsidRDefault="00104F9C" w:rsidP="00104F9C">
      <w:pPr>
        <w:rPr>
          <w:rFonts w:eastAsia="Times New Roman" w:cs="Times New Roman"/>
        </w:rPr>
      </w:pPr>
      <w:r w:rsidRPr="00104F9C">
        <w:rPr>
          <w:rFonts w:eastAsia="Times New Roman" w:cs="Times New Roman"/>
          <w:b/>
        </w:rPr>
        <w:t>Anexo 6.</w:t>
      </w:r>
      <w:r w:rsidR="00DA5BBD">
        <w:rPr>
          <w:rFonts w:eastAsia="Times New Roman" w:cs="Times New Roman"/>
          <w:b/>
        </w:rPr>
        <w:t>9</w:t>
      </w:r>
      <w:r w:rsidRPr="00104F9C">
        <w:rPr>
          <w:rFonts w:eastAsia="Times New Roman" w:cs="Times New Roman"/>
        </w:rPr>
        <w:tab/>
        <w:t>Instituto Colimense para la Discapacidad.</w:t>
      </w:r>
    </w:p>
    <w:p w14:paraId="72D9071F" w14:textId="17C656F1" w:rsidR="00104F9C" w:rsidRPr="00104F9C" w:rsidRDefault="00104F9C" w:rsidP="00104F9C">
      <w:pPr>
        <w:rPr>
          <w:rFonts w:ascii="Calibri" w:eastAsia="Calibri" w:hAnsi="Calibri" w:cs="Times New Roman"/>
          <w:lang w:eastAsia="en-US"/>
        </w:rPr>
      </w:pPr>
      <w:r w:rsidRPr="00104F9C">
        <w:rPr>
          <w:rFonts w:eastAsia="Times New Roman" w:cs="Times New Roman"/>
        </w:rPr>
        <w:fldChar w:fldCharType="begin"/>
      </w:r>
      <w:r w:rsidRPr="00104F9C">
        <w:rPr>
          <w:rFonts w:eastAsia="Times New Roman" w:cs="Times New Roman"/>
        </w:rPr>
        <w:instrText xml:space="preserve"> LINK Excel.Sheet.12 "C:\\Users\\JAVALOS\\Desktop\\PPTO. 2026\\ANEXOS 2026.xlsx" 41512!F2C2:F23C4 \a \f 4 \h  \* MERGEFORMAT </w:instrText>
      </w:r>
      <w:r w:rsidRPr="00104F9C">
        <w:rPr>
          <w:rFonts w:eastAsia="Times New Roman" w:cs="Times New Roman"/>
        </w:rPr>
        <w:fldChar w:fldCharType="separate"/>
      </w:r>
      <w:bookmarkStart w:id="6" w:name="RANGE!B2:D22"/>
    </w:p>
    <w:bookmarkEnd w:id="6"/>
    <w:p w14:paraId="7D1BE216" w14:textId="77777777" w:rsidR="002F4BA7" w:rsidRDefault="00104F9C" w:rsidP="00104F9C">
      <w:pPr>
        <w:rPr>
          <w:rFonts w:eastAsia="Times New Roman" w:cs="Times New Roman"/>
        </w:rPr>
      </w:pPr>
      <w:r w:rsidRPr="00104F9C">
        <w:rPr>
          <w:rFonts w:eastAsia="Times New Roman" w:cs="Times New Roman"/>
        </w:rPr>
        <w:fldChar w:fldCharType="end"/>
      </w:r>
    </w:p>
    <w:tbl>
      <w:tblPr>
        <w:tblW w:w="5000" w:type="pct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607"/>
        <w:gridCol w:w="5452"/>
        <w:gridCol w:w="1763"/>
      </w:tblGrid>
      <w:tr w:rsidR="002F4BA7" w14:paraId="5C2463A0" w14:textId="77777777" w:rsidTr="005D33C0">
        <w:trPr>
          <w:trHeight w:val="20"/>
        </w:trPr>
        <w:tc>
          <w:tcPr>
            <w:tcW w:w="5000" w:type="pct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2F2F2" w:themeFill="background1" w:themeFillShade="F2"/>
            <w:vAlign w:val="center"/>
          </w:tcPr>
          <w:p w14:paraId="34C09BC3" w14:textId="2D906395" w:rsidR="002F4BA7" w:rsidRDefault="002F4BA7" w:rsidP="002F4BA7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proofErr w:type="gramStart"/>
            <w:r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040105012  Instituto</w:t>
            </w:r>
            <w:proofErr w:type="gramEnd"/>
            <w:r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 xml:space="preserve"> Colimense para la Discapacidad</w:t>
            </w:r>
          </w:p>
        </w:tc>
      </w:tr>
      <w:tr w:rsidR="002F4BA7" w14:paraId="066DCF39" w14:textId="77777777" w:rsidTr="005D33C0">
        <w:trPr>
          <w:trHeight w:val="20"/>
        </w:trPr>
        <w:tc>
          <w:tcPr>
            <w:tcW w:w="91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2F2F2" w:themeFill="background1" w:themeFillShade="F2"/>
            <w:vAlign w:val="center"/>
          </w:tcPr>
          <w:p w14:paraId="7B0EDE84" w14:textId="77777777" w:rsidR="002F4BA7" w:rsidRDefault="002F4BA7" w:rsidP="006C5562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CAPÍTULO</w:t>
            </w:r>
          </w:p>
        </w:tc>
        <w:tc>
          <w:tcPr>
            <w:tcW w:w="309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2F2F2" w:themeFill="background1" w:themeFillShade="F2"/>
            <w:vAlign w:val="center"/>
          </w:tcPr>
          <w:p w14:paraId="047B75A7" w14:textId="77777777" w:rsidR="002F4BA7" w:rsidRDefault="002F4BA7" w:rsidP="002F4BA7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CONCEPTO</w:t>
            </w:r>
          </w:p>
        </w:tc>
        <w:tc>
          <w:tcPr>
            <w:tcW w:w="99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2F2F2" w:themeFill="background1" w:themeFillShade="F2"/>
            <w:vAlign w:val="center"/>
          </w:tcPr>
          <w:p w14:paraId="0F5D3959" w14:textId="77777777" w:rsidR="002F4BA7" w:rsidRDefault="002F4BA7" w:rsidP="002F4BA7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ASIGNACIÓN PRESUPUESTAL</w:t>
            </w:r>
          </w:p>
        </w:tc>
      </w:tr>
      <w:tr w:rsidR="002F4BA7" w14:paraId="5CAA9C81" w14:textId="77777777" w:rsidTr="005D33C0">
        <w:trPr>
          <w:trHeight w:val="20"/>
        </w:trPr>
        <w:tc>
          <w:tcPr>
            <w:tcW w:w="91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DB3608D" w14:textId="77777777" w:rsidR="002F4BA7" w:rsidRDefault="002F4BA7" w:rsidP="006C5562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010000000</w:t>
            </w:r>
          </w:p>
        </w:tc>
        <w:tc>
          <w:tcPr>
            <w:tcW w:w="309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58BC675" w14:textId="77777777" w:rsidR="002F4BA7" w:rsidRDefault="002F4BA7">
            <w:pPr>
              <w:autoSpaceDE w:val="0"/>
              <w:autoSpaceDN w:val="0"/>
              <w:adjustRightInd w:val="0"/>
              <w:jc w:val="left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Servicios Personales</w:t>
            </w:r>
          </w:p>
        </w:tc>
        <w:tc>
          <w:tcPr>
            <w:tcW w:w="99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E494A0C" w14:textId="77777777" w:rsidR="002F4BA7" w:rsidRDefault="002F4BA7" w:rsidP="006C5562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4,044,037</w:t>
            </w:r>
          </w:p>
        </w:tc>
      </w:tr>
      <w:tr w:rsidR="002F4BA7" w14:paraId="5716A2BD" w14:textId="77777777" w:rsidTr="005D33C0">
        <w:trPr>
          <w:trHeight w:val="20"/>
        </w:trPr>
        <w:tc>
          <w:tcPr>
            <w:tcW w:w="91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842DB4E" w14:textId="77777777" w:rsidR="002F4BA7" w:rsidRDefault="002F4BA7" w:rsidP="006C5562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020000000</w:t>
            </w:r>
          </w:p>
        </w:tc>
        <w:tc>
          <w:tcPr>
            <w:tcW w:w="309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7E3FC07" w14:textId="77777777" w:rsidR="002F4BA7" w:rsidRDefault="002F4BA7">
            <w:pPr>
              <w:autoSpaceDE w:val="0"/>
              <w:autoSpaceDN w:val="0"/>
              <w:adjustRightInd w:val="0"/>
              <w:jc w:val="left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Materiales y Suministros</w:t>
            </w:r>
          </w:p>
        </w:tc>
        <w:tc>
          <w:tcPr>
            <w:tcW w:w="99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0487753" w14:textId="77777777" w:rsidR="002F4BA7" w:rsidRDefault="002F4BA7" w:rsidP="006C5562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240,380</w:t>
            </w:r>
          </w:p>
        </w:tc>
      </w:tr>
      <w:tr w:rsidR="002F4BA7" w14:paraId="7F67118E" w14:textId="77777777" w:rsidTr="005D33C0">
        <w:trPr>
          <w:trHeight w:val="20"/>
        </w:trPr>
        <w:tc>
          <w:tcPr>
            <w:tcW w:w="91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A6E029B" w14:textId="77777777" w:rsidR="002F4BA7" w:rsidRDefault="002F4BA7" w:rsidP="006C5562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030000000</w:t>
            </w:r>
          </w:p>
        </w:tc>
        <w:tc>
          <w:tcPr>
            <w:tcW w:w="309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966B4E7" w14:textId="77777777" w:rsidR="002F4BA7" w:rsidRDefault="002F4BA7">
            <w:pPr>
              <w:autoSpaceDE w:val="0"/>
              <w:autoSpaceDN w:val="0"/>
              <w:adjustRightInd w:val="0"/>
              <w:jc w:val="left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Servicios Generales</w:t>
            </w:r>
          </w:p>
        </w:tc>
        <w:tc>
          <w:tcPr>
            <w:tcW w:w="99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436A50F" w14:textId="77777777" w:rsidR="002F4BA7" w:rsidRDefault="002F4BA7" w:rsidP="006C5562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521,845</w:t>
            </w:r>
          </w:p>
        </w:tc>
      </w:tr>
      <w:tr w:rsidR="002F4BA7" w14:paraId="680F7FCB" w14:textId="77777777" w:rsidTr="005D33C0">
        <w:trPr>
          <w:trHeight w:val="20"/>
        </w:trPr>
        <w:tc>
          <w:tcPr>
            <w:tcW w:w="91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0195E03" w14:textId="77777777" w:rsidR="002F4BA7" w:rsidRDefault="002F4BA7" w:rsidP="006C5562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040000000</w:t>
            </w:r>
          </w:p>
        </w:tc>
        <w:tc>
          <w:tcPr>
            <w:tcW w:w="309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8386272" w14:textId="77777777" w:rsidR="002F4BA7" w:rsidRDefault="002F4BA7">
            <w:pPr>
              <w:autoSpaceDE w:val="0"/>
              <w:autoSpaceDN w:val="0"/>
              <w:adjustRightInd w:val="0"/>
              <w:jc w:val="left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Transferencias, Asignaciones, Subsidios y Otras Ayudas</w:t>
            </w:r>
          </w:p>
        </w:tc>
        <w:tc>
          <w:tcPr>
            <w:tcW w:w="99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6258297" w14:textId="77777777" w:rsidR="002F4BA7" w:rsidRDefault="002F4BA7" w:rsidP="006C5562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880,107</w:t>
            </w:r>
          </w:p>
        </w:tc>
      </w:tr>
      <w:tr w:rsidR="002F4BA7" w14:paraId="3E887F82" w14:textId="77777777" w:rsidTr="005D33C0">
        <w:trPr>
          <w:trHeight w:val="20"/>
        </w:trPr>
        <w:tc>
          <w:tcPr>
            <w:tcW w:w="91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5A67DA4" w14:textId="77777777" w:rsidR="002F4BA7" w:rsidRDefault="002F4BA7" w:rsidP="006C5562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050000000</w:t>
            </w:r>
          </w:p>
        </w:tc>
        <w:tc>
          <w:tcPr>
            <w:tcW w:w="309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2ECFD3" w14:textId="77777777" w:rsidR="002F4BA7" w:rsidRDefault="002F4BA7">
            <w:pPr>
              <w:autoSpaceDE w:val="0"/>
              <w:autoSpaceDN w:val="0"/>
              <w:adjustRightInd w:val="0"/>
              <w:jc w:val="left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Bienes Muebles, Inmuebles e Intangibles</w:t>
            </w:r>
          </w:p>
        </w:tc>
        <w:tc>
          <w:tcPr>
            <w:tcW w:w="99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1E7A3EC" w14:textId="77777777" w:rsidR="002F4BA7" w:rsidRDefault="002F4BA7" w:rsidP="006C5562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33,120</w:t>
            </w:r>
          </w:p>
        </w:tc>
      </w:tr>
      <w:tr w:rsidR="002F4BA7" w14:paraId="5011DB1A" w14:textId="77777777" w:rsidTr="005D33C0">
        <w:trPr>
          <w:trHeight w:val="20"/>
        </w:trPr>
        <w:tc>
          <w:tcPr>
            <w:tcW w:w="91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59071D9" w14:textId="77777777" w:rsidR="002F4BA7" w:rsidRDefault="002F4BA7" w:rsidP="006C5562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309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6C6094" w14:textId="77777777" w:rsidR="002F4BA7" w:rsidRDefault="002F4BA7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Total</w:t>
            </w:r>
          </w:p>
        </w:tc>
        <w:tc>
          <w:tcPr>
            <w:tcW w:w="99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5C20A4D" w14:textId="77777777" w:rsidR="002F4BA7" w:rsidRDefault="002F4BA7" w:rsidP="006C5562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5,719,489</w:t>
            </w:r>
          </w:p>
        </w:tc>
      </w:tr>
      <w:tr w:rsidR="002F4BA7" w14:paraId="1F42352F" w14:textId="77777777" w:rsidTr="005D33C0">
        <w:trPr>
          <w:trHeight w:val="20"/>
        </w:trPr>
        <w:tc>
          <w:tcPr>
            <w:tcW w:w="911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80F57F3" w14:textId="77777777" w:rsidR="002F4BA7" w:rsidRDefault="002F4BA7" w:rsidP="006C5562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3090" w:type="pct"/>
            <w:tcBorders>
              <w:top w:val="nil"/>
              <w:left w:val="nil"/>
              <w:bottom w:val="nil"/>
              <w:right w:val="nil"/>
            </w:tcBorders>
          </w:tcPr>
          <w:p w14:paraId="5FADE782" w14:textId="77777777" w:rsidR="002F4BA7" w:rsidRDefault="002F4BA7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999" w:type="pct"/>
            <w:tcBorders>
              <w:top w:val="nil"/>
              <w:left w:val="nil"/>
              <w:bottom w:val="nil"/>
              <w:right w:val="nil"/>
            </w:tcBorders>
          </w:tcPr>
          <w:p w14:paraId="2D974516" w14:textId="77777777" w:rsidR="002F4BA7" w:rsidRDefault="002F4BA7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</w:p>
        </w:tc>
      </w:tr>
      <w:tr w:rsidR="002F4BA7" w14:paraId="74C04379" w14:textId="77777777" w:rsidTr="005D33C0">
        <w:trPr>
          <w:trHeight w:val="20"/>
        </w:trPr>
        <w:tc>
          <w:tcPr>
            <w:tcW w:w="91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2F2F2" w:themeFill="background1" w:themeFillShade="F2"/>
            <w:vAlign w:val="center"/>
          </w:tcPr>
          <w:p w14:paraId="49FF1DE5" w14:textId="77777777" w:rsidR="002F4BA7" w:rsidRDefault="002F4BA7" w:rsidP="006C5562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CODIFICACIÓN</w:t>
            </w:r>
          </w:p>
        </w:tc>
        <w:tc>
          <w:tcPr>
            <w:tcW w:w="309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2F2F2" w:themeFill="background1" w:themeFillShade="F2"/>
            <w:vAlign w:val="center"/>
          </w:tcPr>
          <w:p w14:paraId="5B2AC184" w14:textId="77777777" w:rsidR="002F4BA7" w:rsidRDefault="002F4BA7" w:rsidP="002F4BA7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PROGRAMA PRESUPUESTARIO</w:t>
            </w:r>
          </w:p>
        </w:tc>
        <w:tc>
          <w:tcPr>
            <w:tcW w:w="99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2F2F2" w:themeFill="background1" w:themeFillShade="F2"/>
            <w:vAlign w:val="center"/>
          </w:tcPr>
          <w:p w14:paraId="124ED14D" w14:textId="77777777" w:rsidR="002F4BA7" w:rsidRDefault="002F4BA7" w:rsidP="002F4BA7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ASIGNACIÓN PRESUPUESTAL</w:t>
            </w:r>
          </w:p>
        </w:tc>
      </w:tr>
      <w:tr w:rsidR="002F4BA7" w14:paraId="380438D4" w14:textId="77777777" w:rsidTr="005D33C0">
        <w:trPr>
          <w:trHeight w:val="20"/>
        </w:trPr>
        <w:tc>
          <w:tcPr>
            <w:tcW w:w="91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EE96442" w14:textId="77777777" w:rsidR="002F4BA7" w:rsidRDefault="002F4BA7" w:rsidP="006C5562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019</w:t>
            </w:r>
          </w:p>
        </w:tc>
        <w:tc>
          <w:tcPr>
            <w:tcW w:w="309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B7EFA6" w14:textId="77777777" w:rsidR="002F4BA7" w:rsidRDefault="002F4BA7">
            <w:pPr>
              <w:autoSpaceDE w:val="0"/>
              <w:autoSpaceDN w:val="0"/>
              <w:adjustRightInd w:val="0"/>
              <w:jc w:val="left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Apoyo a Grupos Vulnerables con Discapacidad.</w:t>
            </w:r>
          </w:p>
        </w:tc>
        <w:tc>
          <w:tcPr>
            <w:tcW w:w="99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718B91" w14:textId="77777777" w:rsidR="002F4BA7" w:rsidRDefault="002F4BA7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5,719,489</w:t>
            </w:r>
          </w:p>
        </w:tc>
      </w:tr>
      <w:tr w:rsidR="002F4BA7" w14:paraId="7A319F7F" w14:textId="77777777" w:rsidTr="005D33C0">
        <w:trPr>
          <w:trHeight w:val="20"/>
        </w:trPr>
        <w:tc>
          <w:tcPr>
            <w:tcW w:w="91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505004C" w14:textId="77777777" w:rsidR="002F4BA7" w:rsidRDefault="002F4BA7" w:rsidP="006C5562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309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BE930EF" w14:textId="77777777" w:rsidR="002F4BA7" w:rsidRDefault="002F4BA7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Total</w:t>
            </w:r>
          </w:p>
        </w:tc>
        <w:tc>
          <w:tcPr>
            <w:tcW w:w="99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C072C0C" w14:textId="77777777" w:rsidR="002F4BA7" w:rsidRDefault="002F4BA7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5,719,489</w:t>
            </w:r>
          </w:p>
        </w:tc>
      </w:tr>
      <w:tr w:rsidR="002F4BA7" w14:paraId="70EAC9FB" w14:textId="77777777" w:rsidTr="005D33C0">
        <w:trPr>
          <w:trHeight w:val="20"/>
        </w:trPr>
        <w:tc>
          <w:tcPr>
            <w:tcW w:w="911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CC0D4DA" w14:textId="77777777" w:rsidR="002F4BA7" w:rsidRDefault="002F4BA7" w:rsidP="006C5562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3090" w:type="pct"/>
            <w:tcBorders>
              <w:top w:val="nil"/>
              <w:left w:val="nil"/>
              <w:bottom w:val="nil"/>
              <w:right w:val="nil"/>
            </w:tcBorders>
          </w:tcPr>
          <w:p w14:paraId="6CB2AA00" w14:textId="77777777" w:rsidR="002F4BA7" w:rsidRDefault="002F4BA7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999" w:type="pct"/>
            <w:tcBorders>
              <w:top w:val="nil"/>
              <w:left w:val="nil"/>
              <w:bottom w:val="nil"/>
              <w:right w:val="nil"/>
            </w:tcBorders>
          </w:tcPr>
          <w:p w14:paraId="1D30B70A" w14:textId="77777777" w:rsidR="002F4BA7" w:rsidRDefault="002F4BA7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</w:p>
        </w:tc>
      </w:tr>
      <w:tr w:rsidR="002F4BA7" w14:paraId="2BC2608D" w14:textId="77777777" w:rsidTr="005D33C0">
        <w:trPr>
          <w:trHeight w:val="20"/>
        </w:trPr>
        <w:tc>
          <w:tcPr>
            <w:tcW w:w="91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2F2F2" w:themeFill="background1" w:themeFillShade="F2"/>
            <w:vAlign w:val="center"/>
          </w:tcPr>
          <w:p w14:paraId="7A5389BB" w14:textId="77777777" w:rsidR="002F4BA7" w:rsidRDefault="002F4BA7" w:rsidP="006C5562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CODIFICACIÓN</w:t>
            </w:r>
          </w:p>
        </w:tc>
        <w:tc>
          <w:tcPr>
            <w:tcW w:w="309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2F2F2" w:themeFill="background1" w:themeFillShade="F2"/>
            <w:vAlign w:val="center"/>
          </w:tcPr>
          <w:p w14:paraId="71D7CC55" w14:textId="77777777" w:rsidR="002F4BA7" w:rsidRDefault="002F4BA7" w:rsidP="002F4BA7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PROYECTO PRESUPUESTARIO</w:t>
            </w:r>
          </w:p>
        </w:tc>
        <w:tc>
          <w:tcPr>
            <w:tcW w:w="99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2F2F2" w:themeFill="background1" w:themeFillShade="F2"/>
            <w:vAlign w:val="center"/>
          </w:tcPr>
          <w:p w14:paraId="7EC6CD64" w14:textId="77777777" w:rsidR="002F4BA7" w:rsidRDefault="002F4BA7" w:rsidP="002F4BA7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ASIGNACIÓN PRESUPUESTAL</w:t>
            </w:r>
          </w:p>
        </w:tc>
      </w:tr>
      <w:tr w:rsidR="002F4BA7" w14:paraId="0FC0BBB1" w14:textId="77777777" w:rsidTr="005D33C0">
        <w:trPr>
          <w:trHeight w:val="20"/>
        </w:trPr>
        <w:tc>
          <w:tcPr>
            <w:tcW w:w="91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AFED85D" w14:textId="77777777" w:rsidR="002F4BA7" w:rsidRDefault="002F4BA7" w:rsidP="006C5562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01901C001A01</w:t>
            </w:r>
          </w:p>
        </w:tc>
        <w:tc>
          <w:tcPr>
            <w:tcW w:w="309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DBF4B23" w14:textId="77777777" w:rsidR="002F4BA7" w:rsidRDefault="002F4BA7" w:rsidP="006C5562">
            <w:pPr>
              <w:autoSpaceDE w:val="0"/>
              <w:autoSpaceDN w:val="0"/>
              <w:adjustRightInd w:val="0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Realización de entrega de apoyos en especie a personas con discapacidad.</w:t>
            </w:r>
          </w:p>
        </w:tc>
        <w:tc>
          <w:tcPr>
            <w:tcW w:w="99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EB27860" w14:textId="77777777" w:rsidR="002F4BA7" w:rsidRDefault="002F4BA7" w:rsidP="006C5562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200,000</w:t>
            </w:r>
          </w:p>
        </w:tc>
      </w:tr>
      <w:tr w:rsidR="002F4BA7" w14:paraId="06E17BCE" w14:textId="77777777" w:rsidTr="005D33C0">
        <w:trPr>
          <w:trHeight w:val="20"/>
        </w:trPr>
        <w:tc>
          <w:tcPr>
            <w:tcW w:w="91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FED2D58" w14:textId="77777777" w:rsidR="002F4BA7" w:rsidRDefault="002F4BA7" w:rsidP="006C5562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01901C002A01</w:t>
            </w:r>
          </w:p>
        </w:tc>
        <w:tc>
          <w:tcPr>
            <w:tcW w:w="309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8F18413" w14:textId="77777777" w:rsidR="002F4BA7" w:rsidRDefault="002F4BA7" w:rsidP="006C5562">
            <w:pPr>
              <w:autoSpaceDE w:val="0"/>
              <w:autoSpaceDN w:val="0"/>
              <w:adjustRightInd w:val="0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Expedición de tarjetones de estacionamiento para personas con discapacidad motriz.</w:t>
            </w:r>
          </w:p>
        </w:tc>
        <w:tc>
          <w:tcPr>
            <w:tcW w:w="99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464B786" w14:textId="77777777" w:rsidR="002F4BA7" w:rsidRDefault="002F4BA7" w:rsidP="006C5562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10,000</w:t>
            </w:r>
          </w:p>
        </w:tc>
      </w:tr>
      <w:tr w:rsidR="002F4BA7" w14:paraId="2C3D3D51" w14:textId="77777777" w:rsidTr="005D33C0">
        <w:trPr>
          <w:trHeight w:val="20"/>
        </w:trPr>
        <w:tc>
          <w:tcPr>
            <w:tcW w:w="91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3574570" w14:textId="77777777" w:rsidR="002F4BA7" w:rsidRDefault="002F4BA7" w:rsidP="006C5562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01901C002A02</w:t>
            </w:r>
          </w:p>
        </w:tc>
        <w:tc>
          <w:tcPr>
            <w:tcW w:w="309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60F84A0" w14:textId="77777777" w:rsidR="002F4BA7" w:rsidRDefault="002F4BA7" w:rsidP="006C5562">
            <w:pPr>
              <w:autoSpaceDE w:val="0"/>
              <w:autoSpaceDN w:val="0"/>
              <w:adjustRightInd w:val="0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Realización de programas de capacitación sobre accesibilidad (atención a personas con discapacidad, sistema de lectoescritura braille y accesibilidad digital, etc.).</w:t>
            </w:r>
          </w:p>
        </w:tc>
        <w:tc>
          <w:tcPr>
            <w:tcW w:w="99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C5FA4AC" w14:textId="77777777" w:rsidR="002F4BA7" w:rsidRDefault="002F4BA7" w:rsidP="006C5562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15,000</w:t>
            </w:r>
          </w:p>
        </w:tc>
      </w:tr>
      <w:tr w:rsidR="002F4BA7" w14:paraId="78EAAFF0" w14:textId="77777777" w:rsidTr="005D33C0">
        <w:trPr>
          <w:trHeight w:val="20"/>
        </w:trPr>
        <w:tc>
          <w:tcPr>
            <w:tcW w:w="91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4661661" w14:textId="77777777" w:rsidR="002F4BA7" w:rsidRDefault="002F4BA7" w:rsidP="006C5562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01901C002A03</w:t>
            </w:r>
          </w:p>
        </w:tc>
        <w:tc>
          <w:tcPr>
            <w:tcW w:w="309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B756BCB" w14:textId="77777777" w:rsidR="002F4BA7" w:rsidRDefault="002F4BA7" w:rsidP="006C5562">
            <w:pPr>
              <w:autoSpaceDE w:val="0"/>
              <w:autoSpaceDN w:val="0"/>
              <w:adjustRightInd w:val="0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Ejecución de programas de capacitación de lengua de señas mexicana y divulgación de los derechos de las personas con discapacidad.</w:t>
            </w:r>
          </w:p>
        </w:tc>
        <w:tc>
          <w:tcPr>
            <w:tcW w:w="99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2B51B73" w14:textId="77777777" w:rsidR="002F4BA7" w:rsidRDefault="002F4BA7" w:rsidP="006C5562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30,000</w:t>
            </w:r>
          </w:p>
        </w:tc>
      </w:tr>
      <w:tr w:rsidR="002F4BA7" w14:paraId="179615B9" w14:textId="77777777" w:rsidTr="005D33C0">
        <w:trPr>
          <w:trHeight w:val="20"/>
        </w:trPr>
        <w:tc>
          <w:tcPr>
            <w:tcW w:w="91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E6C8DFD" w14:textId="77777777" w:rsidR="002F4BA7" w:rsidRDefault="002F4BA7" w:rsidP="006C5562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01901C002A04</w:t>
            </w:r>
          </w:p>
        </w:tc>
        <w:tc>
          <w:tcPr>
            <w:tcW w:w="309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59000CD" w14:textId="77777777" w:rsidR="002F4BA7" w:rsidRDefault="002F4BA7" w:rsidP="006C5562">
            <w:pPr>
              <w:autoSpaceDE w:val="0"/>
              <w:autoSpaceDN w:val="0"/>
              <w:adjustRightInd w:val="0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Instalación de cajones de estacionamiento para personas con discapacidad motriz.</w:t>
            </w:r>
          </w:p>
        </w:tc>
        <w:tc>
          <w:tcPr>
            <w:tcW w:w="99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07B5C71" w14:textId="77777777" w:rsidR="002F4BA7" w:rsidRDefault="002F4BA7" w:rsidP="006C5562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1,000</w:t>
            </w:r>
          </w:p>
        </w:tc>
      </w:tr>
      <w:tr w:rsidR="002F4BA7" w14:paraId="199C0D70" w14:textId="77777777" w:rsidTr="005D33C0">
        <w:trPr>
          <w:trHeight w:val="20"/>
        </w:trPr>
        <w:tc>
          <w:tcPr>
            <w:tcW w:w="91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3CC164C" w14:textId="77777777" w:rsidR="002F4BA7" w:rsidRDefault="002F4BA7" w:rsidP="006C5562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01901C003A01</w:t>
            </w:r>
          </w:p>
        </w:tc>
        <w:tc>
          <w:tcPr>
            <w:tcW w:w="309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78060DF" w14:textId="77777777" w:rsidR="002F4BA7" w:rsidRDefault="002F4BA7" w:rsidP="006C5562">
            <w:pPr>
              <w:autoSpaceDE w:val="0"/>
              <w:autoSpaceDN w:val="0"/>
              <w:adjustRightInd w:val="0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Realización de actividades administrativas para operación del INCODIS</w:t>
            </w:r>
          </w:p>
        </w:tc>
        <w:tc>
          <w:tcPr>
            <w:tcW w:w="99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3114BF7" w14:textId="77777777" w:rsidR="002F4BA7" w:rsidRDefault="002F4BA7" w:rsidP="006C5562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444,000</w:t>
            </w:r>
          </w:p>
        </w:tc>
      </w:tr>
      <w:tr w:rsidR="002F4BA7" w14:paraId="289C6F5C" w14:textId="77777777" w:rsidTr="005D33C0">
        <w:trPr>
          <w:trHeight w:val="20"/>
        </w:trPr>
        <w:tc>
          <w:tcPr>
            <w:tcW w:w="91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2BC38D6" w14:textId="77777777" w:rsidR="002F4BA7" w:rsidRDefault="002F4BA7" w:rsidP="006C5562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01901C003A02</w:t>
            </w:r>
          </w:p>
        </w:tc>
        <w:tc>
          <w:tcPr>
            <w:tcW w:w="309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9DD3797" w14:textId="77777777" w:rsidR="002F4BA7" w:rsidRDefault="002F4BA7" w:rsidP="006C5562">
            <w:pPr>
              <w:autoSpaceDE w:val="0"/>
              <w:autoSpaceDN w:val="0"/>
              <w:adjustRightInd w:val="0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Erogación de recursos para el pago de servicios personales.</w:t>
            </w:r>
          </w:p>
        </w:tc>
        <w:tc>
          <w:tcPr>
            <w:tcW w:w="99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6AA917F" w14:textId="77777777" w:rsidR="002F4BA7" w:rsidRDefault="002F4BA7" w:rsidP="006C5562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5,019,489</w:t>
            </w:r>
          </w:p>
        </w:tc>
      </w:tr>
      <w:tr w:rsidR="002F4BA7" w14:paraId="24C89916" w14:textId="77777777" w:rsidTr="005D33C0">
        <w:trPr>
          <w:trHeight w:val="20"/>
        </w:trPr>
        <w:tc>
          <w:tcPr>
            <w:tcW w:w="91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468D512" w14:textId="77777777" w:rsidR="002F4BA7" w:rsidRDefault="002F4BA7" w:rsidP="006C5562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309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4C2D34E" w14:textId="77777777" w:rsidR="002F4BA7" w:rsidRDefault="002F4BA7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Total</w:t>
            </w:r>
          </w:p>
        </w:tc>
        <w:tc>
          <w:tcPr>
            <w:tcW w:w="99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13120EB" w14:textId="77777777" w:rsidR="002F4BA7" w:rsidRDefault="002F4BA7" w:rsidP="006C5562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5,719,489</w:t>
            </w:r>
          </w:p>
        </w:tc>
      </w:tr>
    </w:tbl>
    <w:p w14:paraId="463C5C61" w14:textId="1237AE06" w:rsidR="00104F9C" w:rsidRDefault="00104F9C" w:rsidP="00104F9C">
      <w:pPr>
        <w:rPr>
          <w:rFonts w:eastAsia="Times New Roman" w:cs="Times New Roman"/>
        </w:rPr>
      </w:pPr>
    </w:p>
    <w:p w14:paraId="746D3459" w14:textId="0CF1F784" w:rsidR="00104F9C" w:rsidRPr="00104F9C" w:rsidRDefault="00104F9C" w:rsidP="00104F9C">
      <w:pPr>
        <w:rPr>
          <w:rFonts w:eastAsia="Times New Roman" w:cs="Times New Roman"/>
        </w:rPr>
      </w:pPr>
      <w:r w:rsidRPr="00104F9C">
        <w:rPr>
          <w:rFonts w:eastAsia="Times New Roman" w:cs="Times New Roman"/>
          <w:b/>
        </w:rPr>
        <w:t>Anexo 6.</w:t>
      </w:r>
      <w:r w:rsidR="00DA5BBD">
        <w:rPr>
          <w:rFonts w:eastAsia="Times New Roman" w:cs="Times New Roman"/>
          <w:b/>
        </w:rPr>
        <w:t>10</w:t>
      </w:r>
      <w:r w:rsidRPr="00104F9C">
        <w:rPr>
          <w:rFonts w:eastAsia="Times New Roman" w:cs="Times New Roman"/>
        </w:rPr>
        <w:tab/>
        <w:t>Instituto Colimense de las Mujeres.</w:t>
      </w:r>
    </w:p>
    <w:p w14:paraId="5DCD31DB" w14:textId="43CAE30F" w:rsidR="00104F9C" w:rsidRPr="00104F9C" w:rsidRDefault="00104F9C" w:rsidP="00104F9C">
      <w:pPr>
        <w:rPr>
          <w:rFonts w:eastAsia="Times New Roman" w:cs="Times New Roman"/>
        </w:rPr>
      </w:pPr>
    </w:p>
    <w:tbl>
      <w:tblPr>
        <w:tblW w:w="5000" w:type="pct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607"/>
        <w:gridCol w:w="5452"/>
        <w:gridCol w:w="1763"/>
      </w:tblGrid>
      <w:tr w:rsidR="00966F43" w14:paraId="3B8F8C35" w14:textId="77777777" w:rsidTr="005D33C0">
        <w:trPr>
          <w:trHeight w:val="20"/>
        </w:trPr>
        <w:tc>
          <w:tcPr>
            <w:tcW w:w="5000" w:type="pct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2F2F2" w:themeFill="background1" w:themeFillShade="F2"/>
            <w:vAlign w:val="center"/>
          </w:tcPr>
          <w:p w14:paraId="2A13256D" w14:textId="6C400132" w:rsidR="00966F43" w:rsidRDefault="00966F43" w:rsidP="00966F43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 xml:space="preserve">040105014 </w:t>
            </w:r>
            <w:proofErr w:type="gramStart"/>
            <w:r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Instituto</w:t>
            </w:r>
            <w:proofErr w:type="gramEnd"/>
            <w:r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 xml:space="preserve"> Colimense de las </w:t>
            </w:r>
            <w:proofErr w:type="gramStart"/>
            <w:r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Mujeres  (</w:t>
            </w:r>
            <w:proofErr w:type="gramEnd"/>
            <w:r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Recurso Estatal)</w:t>
            </w:r>
          </w:p>
        </w:tc>
      </w:tr>
      <w:tr w:rsidR="00966F43" w14:paraId="52803481" w14:textId="77777777" w:rsidTr="005D33C0">
        <w:trPr>
          <w:trHeight w:val="20"/>
        </w:trPr>
        <w:tc>
          <w:tcPr>
            <w:tcW w:w="91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2F2F2" w:themeFill="background1" w:themeFillShade="F2"/>
            <w:vAlign w:val="center"/>
          </w:tcPr>
          <w:p w14:paraId="0D029D48" w14:textId="77777777" w:rsidR="00966F43" w:rsidRDefault="00966F43" w:rsidP="006C5562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CAPÍTULO</w:t>
            </w:r>
          </w:p>
        </w:tc>
        <w:tc>
          <w:tcPr>
            <w:tcW w:w="309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2F2F2" w:themeFill="background1" w:themeFillShade="F2"/>
            <w:vAlign w:val="center"/>
          </w:tcPr>
          <w:p w14:paraId="38588655" w14:textId="77777777" w:rsidR="00966F43" w:rsidRDefault="00966F43" w:rsidP="00966F43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CONCEPTO</w:t>
            </w:r>
          </w:p>
        </w:tc>
        <w:tc>
          <w:tcPr>
            <w:tcW w:w="99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2F2F2" w:themeFill="background1" w:themeFillShade="F2"/>
            <w:vAlign w:val="center"/>
          </w:tcPr>
          <w:p w14:paraId="3726470B" w14:textId="77777777" w:rsidR="00966F43" w:rsidRDefault="00966F43" w:rsidP="00966F43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ASIGNACIÓN PRESUPUESTAL</w:t>
            </w:r>
          </w:p>
        </w:tc>
      </w:tr>
      <w:tr w:rsidR="00966F43" w14:paraId="37B2CD99" w14:textId="77777777" w:rsidTr="005D33C0">
        <w:trPr>
          <w:trHeight w:val="20"/>
        </w:trPr>
        <w:tc>
          <w:tcPr>
            <w:tcW w:w="91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B6B2BF5" w14:textId="77777777" w:rsidR="00966F43" w:rsidRDefault="00966F43" w:rsidP="006C5562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010000000</w:t>
            </w:r>
          </w:p>
        </w:tc>
        <w:tc>
          <w:tcPr>
            <w:tcW w:w="309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982097A" w14:textId="77777777" w:rsidR="00966F43" w:rsidRDefault="00966F43">
            <w:pPr>
              <w:autoSpaceDE w:val="0"/>
              <w:autoSpaceDN w:val="0"/>
              <w:adjustRightInd w:val="0"/>
              <w:jc w:val="left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Servicios Personales</w:t>
            </w:r>
          </w:p>
        </w:tc>
        <w:tc>
          <w:tcPr>
            <w:tcW w:w="99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CB2855C" w14:textId="77777777" w:rsidR="00966F43" w:rsidRDefault="00966F43" w:rsidP="006C5562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7,708,538</w:t>
            </w:r>
          </w:p>
        </w:tc>
      </w:tr>
      <w:tr w:rsidR="00966F43" w14:paraId="2F6293FF" w14:textId="77777777" w:rsidTr="005D33C0">
        <w:trPr>
          <w:trHeight w:val="20"/>
        </w:trPr>
        <w:tc>
          <w:tcPr>
            <w:tcW w:w="91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18642BE" w14:textId="77777777" w:rsidR="00966F43" w:rsidRDefault="00966F43" w:rsidP="006C5562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020000000</w:t>
            </w:r>
          </w:p>
        </w:tc>
        <w:tc>
          <w:tcPr>
            <w:tcW w:w="309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6BB5CE5" w14:textId="77777777" w:rsidR="00966F43" w:rsidRDefault="00966F43">
            <w:pPr>
              <w:autoSpaceDE w:val="0"/>
              <w:autoSpaceDN w:val="0"/>
              <w:adjustRightInd w:val="0"/>
              <w:jc w:val="left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Materiales y Suministros</w:t>
            </w:r>
          </w:p>
        </w:tc>
        <w:tc>
          <w:tcPr>
            <w:tcW w:w="99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CE7B049" w14:textId="77777777" w:rsidR="00966F43" w:rsidRDefault="00966F43" w:rsidP="006C5562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258,000</w:t>
            </w:r>
          </w:p>
        </w:tc>
      </w:tr>
      <w:tr w:rsidR="00966F43" w14:paraId="60BD9AC0" w14:textId="77777777" w:rsidTr="005D33C0">
        <w:trPr>
          <w:trHeight w:val="20"/>
        </w:trPr>
        <w:tc>
          <w:tcPr>
            <w:tcW w:w="91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3D46F4E" w14:textId="77777777" w:rsidR="00966F43" w:rsidRDefault="00966F43" w:rsidP="006C5562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030000000</w:t>
            </w:r>
          </w:p>
        </w:tc>
        <w:tc>
          <w:tcPr>
            <w:tcW w:w="309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7BF0317" w14:textId="77777777" w:rsidR="00966F43" w:rsidRDefault="00966F43">
            <w:pPr>
              <w:autoSpaceDE w:val="0"/>
              <w:autoSpaceDN w:val="0"/>
              <w:adjustRightInd w:val="0"/>
              <w:jc w:val="left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Servicios Generales</w:t>
            </w:r>
          </w:p>
        </w:tc>
        <w:tc>
          <w:tcPr>
            <w:tcW w:w="99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5E657A8" w14:textId="77777777" w:rsidR="00966F43" w:rsidRDefault="00966F43" w:rsidP="006C5562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7,156,383</w:t>
            </w:r>
          </w:p>
        </w:tc>
      </w:tr>
      <w:tr w:rsidR="00966F43" w14:paraId="04F642C8" w14:textId="77777777" w:rsidTr="005D33C0">
        <w:trPr>
          <w:trHeight w:val="20"/>
        </w:trPr>
        <w:tc>
          <w:tcPr>
            <w:tcW w:w="91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4E6A5F8" w14:textId="77777777" w:rsidR="00966F43" w:rsidRDefault="00966F43" w:rsidP="006C5562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040000000</w:t>
            </w:r>
          </w:p>
        </w:tc>
        <w:tc>
          <w:tcPr>
            <w:tcW w:w="309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F79FC59" w14:textId="77777777" w:rsidR="00966F43" w:rsidRDefault="00966F43">
            <w:pPr>
              <w:autoSpaceDE w:val="0"/>
              <w:autoSpaceDN w:val="0"/>
              <w:adjustRightInd w:val="0"/>
              <w:jc w:val="left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Transferencias, Asignaciones, Subsidios y Otras Ayudas</w:t>
            </w:r>
          </w:p>
        </w:tc>
        <w:tc>
          <w:tcPr>
            <w:tcW w:w="99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5D2D9B2" w14:textId="77777777" w:rsidR="00966F43" w:rsidRDefault="00966F43" w:rsidP="006C5562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1,347,178</w:t>
            </w:r>
          </w:p>
        </w:tc>
      </w:tr>
      <w:tr w:rsidR="00966F43" w14:paraId="09932A1F" w14:textId="77777777" w:rsidTr="005D33C0">
        <w:trPr>
          <w:trHeight w:val="20"/>
        </w:trPr>
        <w:tc>
          <w:tcPr>
            <w:tcW w:w="91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66CA036" w14:textId="77777777" w:rsidR="00966F43" w:rsidRDefault="00966F43" w:rsidP="006C5562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050000000</w:t>
            </w:r>
          </w:p>
        </w:tc>
        <w:tc>
          <w:tcPr>
            <w:tcW w:w="309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04B223E" w14:textId="77777777" w:rsidR="00966F43" w:rsidRDefault="00966F43">
            <w:pPr>
              <w:autoSpaceDE w:val="0"/>
              <w:autoSpaceDN w:val="0"/>
              <w:adjustRightInd w:val="0"/>
              <w:jc w:val="left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Bienes Muebles, Inmuebles e Intangibles</w:t>
            </w:r>
          </w:p>
        </w:tc>
        <w:tc>
          <w:tcPr>
            <w:tcW w:w="99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D6D6A49" w14:textId="77777777" w:rsidR="00966F43" w:rsidRDefault="00966F43" w:rsidP="006C5562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0</w:t>
            </w:r>
          </w:p>
        </w:tc>
      </w:tr>
      <w:tr w:rsidR="00966F43" w14:paraId="39AE322E" w14:textId="77777777" w:rsidTr="005D33C0">
        <w:trPr>
          <w:trHeight w:val="20"/>
        </w:trPr>
        <w:tc>
          <w:tcPr>
            <w:tcW w:w="91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DC39231" w14:textId="77777777" w:rsidR="00966F43" w:rsidRDefault="00966F43" w:rsidP="006C5562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309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2CC6514" w14:textId="77777777" w:rsidR="00966F43" w:rsidRDefault="00966F43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Total</w:t>
            </w:r>
          </w:p>
        </w:tc>
        <w:tc>
          <w:tcPr>
            <w:tcW w:w="99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64E6CBB" w14:textId="77777777" w:rsidR="00966F43" w:rsidRDefault="00966F43" w:rsidP="006C5562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16,470,099</w:t>
            </w:r>
          </w:p>
        </w:tc>
      </w:tr>
      <w:tr w:rsidR="00966F43" w14:paraId="6611AF20" w14:textId="77777777" w:rsidTr="005D33C0">
        <w:trPr>
          <w:trHeight w:val="20"/>
        </w:trPr>
        <w:tc>
          <w:tcPr>
            <w:tcW w:w="911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AC7DD02" w14:textId="77777777" w:rsidR="00966F43" w:rsidRDefault="00966F43" w:rsidP="006C5562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3090" w:type="pct"/>
            <w:tcBorders>
              <w:top w:val="nil"/>
              <w:left w:val="nil"/>
              <w:bottom w:val="nil"/>
              <w:right w:val="nil"/>
            </w:tcBorders>
          </w:tcPr>
          <w:p w14:paraId="10768ED0" w14:textId="77777777" w:rsidR="00966F43" w:rsidRDefault="00966F43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999" w:type="pct"/>
            <w:tcBorders>
              <w:top w:val="nil"/>
              <w:left w:val="nil"/>
              <w:bottom w:val="nil"/>
              <w:right w:val="nil"/>
            </w:tcBorders>
          </w:tcPr>
          <w:p w14:paraId="2F51896C" w14:textId="77777777" w:rsidR="00966F43" w:rsidRDefault="00966F43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</w:p>
        </w:tc>
      </w:tr>
      <w:tr w:rsidR="00966F43" w14:paraId="012BBDD2" w14:textId="77777777" w:rsidTr="005D33C0">
        <w:trPr>
          <w:trHeight w:val="20"/>
        </w:trPr>
        <w:tc>
          <w:tcPr>
            <w:tcW w:w="91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2F2F2" w:themeFill="background1" w:themeFillShade="F2"/>
            <w:vAlign w:val="center"/>
          </w:tcPr>
          <w:p w14:paraId="4F7855FC" w14:textId="77777777" w:rsidR="00966F43" w:rsidRDefault="00966F43" w:rsidP="006C5562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CODIFICACIÓN</w:t>
            </w:r>
          </w:p>
        </w:tc>
        <w:tc>
          <w:tcPr>
            <w:tcW w:w="309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2F2F2" w:themeFill="background1" w:themeFillShade="F2"/>
            <w:vAlign w:val="center"/>
          </w:tcPr>
          <w:p w14:paraId="56878BF2" w14:textId="77777777" w:rsidR="00966F43" w:rsidRDefault="00966F43" w:rsidP="00966F43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PROGRAMA PRESUPUESTARIO</w:t>
            </w:r>
          </w:p>
        </w:tc>
        <w:tc>
          <w:tcPr>
            <w:tcW w:w="99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2F2F2" w:themeFill="background1" w:themeFillShade="F2"/>
            <w:vAlign w:val="center"/>
          </w:tcPr>
          <w:p w14:paraId="2910B63B" w14:textId="77777777" w:rsidR="00966F43" w:rsidRDefault="00966F43" w:rsidP="00966F43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ASIGNACIÓN PRESUPUESTAL</w:t>
            </w:r>
          </w:p>
        </w:tc>
      </w:tr>
      <w:tr w:rsidR="00966F43" w14:paraId="4A92BA0D" w14:textId="77777777" w:rsidTr="005D33C0">
        <w:trPr>
          <w:trHeight w:val="20"/>
        </w:trPr>
        <w:tc>
          <w:tcPr>
            <w:tcW w:w="91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61DC03D" w14:textId="77777777" w:rsidR="00966F43" w:rsidRDefault="00966F43" w:rsidP="006C5562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16</w:t>
            </w:r>
          </w:p>
        </w:tc>
        <w:tc>
          <w:tcPr>
            <w:tcW w:w="309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E649850" w14:textId="77777777" w:rsidR="00966F43" w:rsidRDefault="00966F43">
            <w:pPr>
              <w:autoSpaceDE w:val="0"/>
              <w:autoSpaceDN w:val="0"/>
              <w:adjustRightInd w:val="0"/>
              <w:jc w:val="left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Equidad de Género.</w:t>
            </w:r>
          </w:p>
        </w:tc>
        <w:tc>
          <w:tcPr>
            <w:tcW w:w="99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4340438" w14:textId="77777777" w:rsidR="00966F43" w:rsidRDefault="00966F43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16,470,099</w:t>
            </w:r>
          </w:p>
        </w:tc>
      </w:tr>
      <w:tr w:rsidR="00966F43" w14:paraId="0526C58F" w14:textId="77777777" w:rsidTr="005D33C0">
        <w:trPr>
          <w:trHeight w:val="20"/>
        </w:trPr>
        <w:tc>
          <w:tcPr>
            <w:tcW w:w="91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9F8592A" w14:textId="77777777" w:rsidR="00966F43" w:rsidRDefault="00966F43" w:rsidP="006C5562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309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781954C" w14:textId="77777777" w:rsidR="00966F43" w:rsidRDefault="00966F43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Total</w:t>
            </w:r>
          </w:p>
        </w:tc>
        <w:tc>
          <w:tcPr>
            <w:tcW w:w="99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14953F5" w14:textId="77777777" w:rsidR="00966F43" w:rsidRDefault="00966F43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16,470,099</w:t>
            </w:r>
          </w:p>
        </w:tc>
      </w:tr>
      <w:tr w:rsidR="00966F43" w14:paraId="4CE24291" w14:textId="77777777" w:rsidTr="005D33C0">
        <w:trPr>
          <w:trHeight w:val="20"/>
        </w:trPr>
        <w:tc>
          <w:tcPr>
            <w:tcW w:w="911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B75B379" w14:textId="77777777" w:rsidR="00966F43" w:rsidRDefault="00966F43" w:rsidP="006C5562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3090" w:type="pct"/>
            <w:tcBorders>
              <w:top w:val="nil"/>
              <w:left w:val="nil"/>
              <w:bottom w:val="nil"/>
              <w:right w:val="nil"/>
            </w:tcBorders>
          </w:tcPr>
          <w:p w14:paraId="2D730F76" w14:textId="77777777" w:rsidR="00966F43" w:rsidRDefault="00966F43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999" w:type="pct"/>
            <w:tcBorders>
              <w:top w:val="nil"/>
              <w:left w:val="nil"/>
              <w:bottom w:val="nil"/>
              <w:right w:val="nil"/>
            </w:tcBorders>
          </w:tcPr>
          <w:p w14:paraId="3224E7ED" w14:textId="77777777" w:rsidR="00966F43" w:rsidRDefault="00966F43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</w:p>
        </w:tc>
      </w:tr>
      <w:tr w:rsidR="00966F43" w14:paraId="5302E845" w14:textId="77777777" w:rsidTr="005D33C0">
        <w:trPr>
          <w:trHeight w:val="20"/>
        </w:trPr>
        <w:tc>
          <w:tcPr>
            <w:tcW w:w="91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2F2F2" w:themeFill="background1" w:themeFillShade="F2"/>
            <w:vAlign w:val="center"/>
          </w:tcPr>
          <w:p w14:paraId="1F209BDB" w14:textId="77777777" w:rsidR="00966F43" w:rsidRDefault="00966F43" w:rsidP="006C5562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CODIFICACIÓN</w:t>
            </w:r>
          </w:p>
        </w:tc>
        <w:tc>
          <w:tcPr>
            <w:tcW w:w="3090" w:type="pc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2F2F2" w:themeFill="background1" w:themeFillShade="F2"/>
            <w:vAlign w:val="center"/>
          </w:tcPr>
          <w:p w14:paraId="4107D89B" w14:textId="77777777" w:rsidR="00966F43" w:rsidRDefault="00966F43" w:rsidP="00966F43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PROYECTO PRESUPUESTARIO</w:t>
            </w:r>
          </w:p>
        </w:tc>
        <w:tc>
          <w:tcPr>
            <w:tcW w:w="99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2F2F2" w:themeFill="background1" w:themeFillShade="F2"/>
            <w:vAlign w:val="center"/>
          </w:tcPr>
          <w:p w14:paraId="650D870D" w14:textId="77777777" w:rsidR="00966F43" w:rsidRDefault="00966F43" w:rsidP="00966F43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ASIGNACIÓN PRESUPUESTAL</w:t>
            </w:r>
          </w:p>
        </w:tc>
      </w:tr>
      <w:tr w:rsidR="00966F43" w14:paraId="0A7CD68D" w14:textId="77777777" w:rsidTr="005D33C0">
        <w:trPr>
          <w:trHeight w:val="20"/>
        </w:trPr>
        <w:tc>
          <w:tcPr>
            <w:tcW w:w="91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center"/>
          </w:tcPr>
          <w:p w14:paraId="31958425" w14:textId="77777777" w:rsidR="00966F43" w:rsidRDefault="00966F43" w:rsidP="006C5562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01601C001A01</w:t>
            </w:r>
          </w:p>
        </w:tc>
        <w:tc>
          <w:tcPr>
            <w:tcW w:w="309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FB5A8E" w14:textId="77777777" w:rsidR="00966F43" w:rsidRDefault="00966F43" w:rsidP="006C5562">
            <w:pPr>
              <w:autoSpaceDE w:val="0"/>
              <w:autoSpaceDN w:val="0"/>
              <w:adjustRightInd w:val="0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Atención integral psicológica; jurídica; de trabajo social; promoción de los DDHH; y fomento a redes comunitarias, gratuita para mujeres en situación de violencia.</w:t>
            </w:r>
          </w:p>
        </w:tc>
        <w:tc>
          <w:tcPr>
            <w:tcW w:w="99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8CDCEA0" w14:textId="77777777" w:rsidR="00966F43" w:rsidRDefault="00966F43" w:rsidP="006C5562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5,600,000</w:t>
            </w:r>
          </w:p>
        </w:tc>
      </w:tr>
      <w:tr w:rsidR="00966F43" w14:paraId="2950630D" w14:textId="77777777" w:rsidTr="005D33C0">
        <w:trPr>
          <w:trHeight w:val="20"/>
        </w:trPr>
        <w:tc>
          <w:tcPr>
            <w:tcW w:w="91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center"/>
          </w:tcPr>
          <w:p w14:paraId="723F8D9A" w14:textId="77777777" w:rsidR="00966F43" w:rsidRDefault="00966F43" w:rsidP="006C5562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01601C001A02</w:t>
            </w:r>
          </w:p>
        </w:tc>
        <w:tc>
          <w:tcPr>
            <w:tcW w:w="309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28377F" w14:textId="77777777" w:rsidR="00966F43" w:rsidRDefault="00966F43" w:rsidP="006C5562">
            <w:pPr>
              <w:autoSpaceDE w:val="0"/>
              <w:autoSpaceDN w:val="0"/>
              <w:adjustRightInd w:val="0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Implementación de acciones para la seguridad, alojamiento y atención con perspectiva de género a mujeres en situación de violencia.</w:t>
            </w:r>
          </w:p>
        </w:tc>
        <w:tc>
          <w:tcPr>
            <w:tcW w:w="99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0E5C201" w14:textId="77777777" w:rsidR="00966F43" w:rsidRDefault="00966F43" w:rsidP="006C5562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500,000</w:t>
            </w:r>
          </w:p>
        </w:tc>
      </w:tr>
      <w:tr w:rsidR="00966F43" w14:paraId="7C8F0A21" w14:textId="77777777" w:rsidTr="005D33C0">
        <w:trPr>
          <w:trHeight w:val="20"/>
        </w:trPr>
        <w:tc>
          <w:tcPr>
            <w:tcW w:w="91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center"/>
          </w:tcPr>
          <w:p w14:paraId="0BF4B687" w14:textId="77777777" w:rsidR="00966F43" w:rsidRDefault="00966F43" w:rsidP="006C5562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01601C002A01</w:t>
            </w:r>
          </w:p>
        </w:tc>
        <w:tc>
          <w:tcPr>
            <w:tcW w:w="309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60B137D" w14:textId="77777777" w:rsidR="00966F43" w:rsidRDefault="00966F43" w:rsidP="006C5562">
            <w:pPr>
              <w:autoSpaceDE w:val="0"/>
              <w:autoSpaceDN w:val="0"/>
              <w:adjustRightInd w:val="0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Ejecución de seguimiento realizado al sistema estatal para la igualdad entre mujeres y hombres; y al sistema estatal para prevenir, atender, sancionar y erradicar la violencia contra las mujeres.</w:t>
            </w:r>
          </w:p>
        </w:tc>
        <w:tc>
          <w:tcPr>
            <w:tcW w:w="99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1F76FF6" w14:textId="77777777" w:rsidR="00966F43" w:rsidRDefault="00966F43" w:rsidP="006C5562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9,870,099</w:t>
            </w:r>
          </w:p>
        </w:tc>
      </w:tr>
      <w:tr w:rsidR="00966F43" w14:paraId="1EFC897E" w14:textId="77777777" w:rsidTr="005D33C0">
        <w:trPr>
          <w:trHeight w:val="20"/>
        </w:trPr>
        <w:tc>
          <w:tcPr>
            <w:tcW w:w="91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center"/>
          </w:tcPr>
          <w:p w14:paraId="1684850F" w14:textId="77777777" w:rsidR="00966F43" w:rsidRDefault="00966F43" w:rsidP="006C5562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01601C003A01</w:t>
            </w:r>
          </w:p>
        </w:tc>
        <w:tc>
          <w:tcPr>
            <w:tcW w:w="309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F147AB" w14:textId="6F370F7A" w:rsidR="00966F43" w:rsidRDefault="00966F43" w:rsidP="006C5562">
            <w:pPr>
              <w:autoSpaceDE w:val="0"/>
              <w:autoSpaceDN w:val="0"/>
              <w:adjustRightInd w:val="0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 xml:space="preserve">Promoción de mensaje de cero </w:t>
            </w:r>
            <w:proofErr w:type="gramStart"/>
            <w:r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tolerancia emitidas</w:t>
            </w:r>
            <w:proofErr w:type="gramEnd"/>
            <w:r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 xml:space="preserve"> por la </w:t>
            </w:r>
            <w:r w:rsidR="00A04610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G</w:t>
            </w:r>
            <w:r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 xml:space="preserve">obernadora </w:t>
            </w:r>
            <w:r w:rsidR="00A04610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C</w:t>
            </w:r>
            <w:r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 xml:space="preserve">onstitucional del </w:t>
            </w:r>
            <w:r w:rsidR="00A04610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E</w:t>
            </w:r>
            <w:r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 xml:space="preserve">stado de </w:t>
            </w:r>
            <w:r w:rsidR="00A04610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C</w:t>
            </w:r>
            <w:r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olima.</w:t>
            </w:r>
          </w:p>
        </w:tc>
        <w:tc>
          <w:tcPr>
            <w:tcW w:w="99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757664D" w14:textId="77777777" w:rsidR="00966F43" w:rsidRDefault="00966F43" w:rsidP="006C5562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150,000</w:t>
            </w:r>
          </w:p>
        </w:tc>
      </w:tr>
      <w:tr w:rsidR="00966F43" w14:paraId="4EC1C21D" w14:textId="77777777" w:rsidTr="005D33C0">
        <w:trPr>
          <w:trHeight w:val="20"/>
        </w:trPr>
        <w:tc>
          <w:tcPr>
            <w:tcW w:w="91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center"/>
          </w:tcPr>
          <w:p w14:paraId="5933615E" w14:textId="77777777" w:rsidR="00966F43" w:rsidRDefault="00966F43" w:rsidP="006C5562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01601C003A02</w:t>
            </w:r>
          </w:p>
        </w:tc>
        <w:tc>
          <w:tcPr>
            <w:tcW w:w="309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32B2EA3" w14:textId="77777777" w:rsidR="00966F43" w:rsidRDefault="00966F43" w:rsidP="006C5562">
            <w:pPr>
              <w:autoSpaceDE w:val="0"/>
              <w:autoSpaceDN w:val="0"/>
              <w:adjustRightInd w:val="0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Fortalecer los servicios de atención psicológica, psicológica infantil, jurídica y de trabajo social a mujeres y en su caso a sus hijas e hijos en situación de violencia que acudan a los centros de atención inmediata (CAI) en los municipios de Colima, Manzanillo, Tecomán y Villa de Álvarez.</w:t>
            </w:r>
          </w:p>
        </w:tc>
        <w:tc>
          <w:tcPr>
            <w:tcW w:w="99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AA8F4BD" w14:textId="77777777" w:rsidR="00966F43" w:rsidRDefault="00966F43" w:rsidP="006C5562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350,000</w:t>
            </w:r>
          </w:p>
        </w:tc>
      </w:tr>
      <w:tr w:rsidR="00966F43" w14:paraId="3ED46039" w14:textId="77777777" w:rsidTr="005D33C0">
        <w:trPr>
          <w:trHeight w:val="20"/>
        </w:trPr>
        <w:tc>
          <w:tcPr>
            <w:tcW w:w="91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A40A900" w14:textId="77777777" w:rsidR="00966F43" w:rsidRDefault="00966F43" w:rsidP="006C5562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3090" w:type="pct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DA0565E" w14:textId="77777777" w:rsidR="00966F43" w:rsidRDefault="00966F43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Total</w:t>
            </w:r>
          </w:p>
        </w:tc>
        <w:tc>
          <w:tcPr>
            <w:tcW w:w="99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B1E273F" w14:textId="77777777" w:rsidR="00966F43" w:rsidRDefault="00966F43" w:rsidP="006C5562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16,470,099</w:t>
            </w:r>
          </w:p>
        </w:tc>
      </w:tr>
    </w:tbl>
    <w:p w14:paraId="50A7C18B" w14:textId="77777777" w:rsidR="002F4BA7" w:rsidRDefault="002F4BA7" w:rsidP="00104F9C">
      <w:pPr>
        <w:rPr>
          <w:rFonts w:eastAsia="Times New Roman" w:cs="Times New Roman"/>
          <w:b/>
        </w:rPr>
      </w:pPr>
    </w:p>
    <w:p w14:paraId="19F35AA3" w14:textId="77777777" w:rsidR="008A00EF" w:rsidRDefault="008A00EF" w:rsidP="00104F9C">
      <w:pPr>
        <w:rPr>
          <w:rFonts w:eastAsia="Times New Roman" w:cs="Times New Roman"/>
          <w:b/>
        </w:rPr>
      </w:pPr>
    </w:p>
    <w:p w14:paraId="2A8E5A79" w14:textId="77777777" w:rsidR="008A00EF" w:rsidRDefault="008A00EF" w:rsidP="00104F9C">
      <w:pPr>
        <w:rPr>
          <w:rFonts w:eastAsia="Times New Roman" w:cs="Times New Roman"/>
          <w:b/>
        </w:rPr>
      </w:pPr>
    </w:p>
    <w:p w14:paraId="3580CCD2" w14:textId="77777777" w:rsidR="008A00EF" w:rsidRDefault="008A00EF" w:rsidP="00104F9C">
      <w:pPr>
        <w:rPr>
          <w:rFonts w:eastAsia="Times New Roman" w:cs="Times New Roman"/>
          <w:b/>
        </w:rPr>
      </w:pPr>
    </w:p>
    <w:p w14:paraId="571A2771" w14:textId="77777777" w:rsidR="008A00EF" w:rsidRDefault="008A00EF" w:rsidP="00104F9C">
      <w:pPr>
        <w:rPr>
          <w:rFonts w:eastAsia="Times New Roman" w:cs="Times New Roman"/>
          <w:b/>
        </w:rPr>
      </w:pPr>
    </w:p>
    <w:p w14:paraId="41615F5F" w14:textId="030DA0AE" w:rsidR="00104F9C" w:rsidRPr="00104F9C" w:rsidRDefault="00104F9C" w:rsidP="00104F9C">
      <w:pPr>
        <w:rPr>
          <w:rFonts w:eastAsia="Times New Roman" w:cs="Times New Roman"/>
        </w:rPr>
      </w:pPr>
      <w:r w:rsidRPr="00104F9C">
        <w:rPr>
          <w:rFonts w:eastAsia="Times New Roman" w:cs="Times New Roman"/>
          <w:b/>
        </w:rPr>
        <w:lastRenderedPageBreak/>
        <w:t>Anexo 6.</w:t>
      </w:r>
      <w:r w:rsidR="00DA5BBD">
        <w:rPr>
          <w:rFonts w:eastAsia="Times New Roman" w:cs="Times New Roman"/>
          <w:b/>
        </w:rPr>
        <w:t xml:space="preserve">11 </w:t>
      </w:r>
      <w:r w:rsidRPr="00104F9C">
        <w:rPr>
          <w:rFonts w:eastAsia="Times New Roman" w:cs="Times New Roman"/>
        </w:rPr>
        <w:t>Comisión Estatal del Agua de Colima.</w:t>
      </w:r>
    </w:p>
    <w:p w14:paraId="4F948CE9" w14:textId="77777777" w:rsidR="00104F9C" w:rsidRPr="00104F9C" w:rsidRDefault="00104F9C" w:rsidP="00104F9C">
      <w:pPr>
        <w:rPr>
          <w:rFonts w:ascii="Calibri" w:eastAsia="Calibri" w:hAnsi="Calibri" w:cs="Times New Roman"/>
          <w:lang w:eastAsia="en-US"/>
        </w:rPr>
      </w:pPr>
      <w:r w:rsidRPr="00104F9C">
        <w:rPr>
          <w:rFonts w:eastAsia="Times New Roman" w:cs="Times New Roman"/>
        </w:rPr>
        <w:fldChar w:fldCharType="begin"/>
      </w:r>
      <w:r w:rsidRPr="00104F9C">
        <w:rPr>
          <w:rFonts w:eastAsia="Times New Roman" w:cs="Times New Roman"/>
        </w:rPr>
        <w:instrText xml:space="preserve"> LINK Excel.Sheet.12 "C:\\Users\\JAVALOS\\Desktop\\PPTO. 2026\\ANEXOS 2026.xlsx" 41513!F2C2:F22C4 \a \f 4 \h  \* MERGEFORMAT </w:instrText>
      </w:r>
      <w:r w:rsidRPr="00104F9C">
        <w:rPr>
          <w:rFonts w:eastAsia="Times New Roman" w:cs="Times New Roman"/>
        </w:rPr>
        <w:fldChar w:fldCharType="separate"/>
      </w:r>
    </w:p>
    <w:p w14:paraId="435A37DD" w14:textId="77777777" w:rsidR="006D73F4" w:rsidRDefault="00104F9C" w:rsidP="00104F9C">
      <w:pPr>
        <w:rPr>
          <w:rFonts w:eastAsia="Times New Roman" w:cs="Times New Roman"/>
        </w:rPr>
      </w:pPr>
      <w:r w:rsidRPr="00104F9C">
        <w:rPr>
          <w:rFonts w:eastAsia="Times New Roman" w:cs="Times New Roman"/>
        </w:rPr>
        <w:fldChar w:fldCharType="end"/>
      </w:r>
    </w:p>
    <w:tbl>
      <w:tblPr>
        <w:tblW w:w="5000" w:type="pct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607"/>
        <w:gridCol w:w="5452"/>
        <w:gridCol w:w="1763"/>
      </w:tblGrid>
      <w:tr w:rsidR="006D73F4" w14:paraId="1D84CE5C" w14:textId="77777777" w:rsidTr="005D33C0">
        <w:trPr>
          <w:trHeight w:val="20"/>
        </w:trPr>
        <w:tc>
          <w:tcPr>
            <w:tcW w:w="5000" w:type="pct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2F2F2" w:themeFill="background1" w:themeFillShade="F2"/>
            <w:vAlign w:val="center"/>
          </w:tcPr>
          <w:p w14:paraId="39341134" w14:textId="5BA3D952" w:rsidR="006D73F4" w:rsidRDefault="006D73F4" w:rsidP="006D73F4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 xml:space="preserve">040105013 </w:t>
            </w:r>
            <w:proofErr w:type="gramStart"/>
            <w:r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Comisión</w:t>
            </w:r>
            <w:proofErr w:type="gramEnd"/>
            <w:r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 xml:space="preserve"> Estatal del Agua de </w:t>
            </w:r>
            <w:proofErr w:type="gramStart"/>
            <w:r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Colima  (</w:t>
            </w:r>
            <w:proofErr w:type="gramEnd"/>
            <w:r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Recurso Estatal)</w:t>
            </w:r>
          </w:p>
        </w:tc>
      </w:tr>
      <w:tr w:rsidR="006D73F4" w14:paraId="1CBFE9C3" w14:textId="77777777" w:rsidTr="005D33C0">
        <w:trPr>
          <w:trHeight w:val="20"/>
        </w:trPr>
        <w:tc>
          <w:tcPr>
            <w:tcW w:w="91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2F2F2" w:themeFill="background1" w:themeFillShade="F2"/>
            <w:vAlign w:val="center"/>
          </w:tcPr>
          <w:p w14:paraId="0AED6A6E" w14:textId="77777777" w:rsidR="006D73F4" w:rsidRDefault="006D73F4" w:rsidP="006C5562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CAPÍTULO</w:t>
            </w:r>
          </w:p>
        </w:tc>
        <w:tc>
          <w:tcPr>
            <w:tcW w:w="309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2F2F2" w:themeFill="background1" w:themeFillShade="F2"/>
            <w:vAlign w:val="center"/>
          </w:tcPr>
          <w:p w14:paraId="5118AA9E" w14:textId="77777777" w:rsidR="006D73F4" w:rsidRDefault="006D73F4" w:rsidP="006D73F4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CONCEPTO</w:t>
            </w:r>
          </w:p>
        </w:tc>
        <w:tc>
          <w:tcPr>
            <w:tcW w:w="99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2F2F2" w:themeFill="background1" w:themeFillShade="F2"/>
            <w:vAlign w:val="center"/>
          </w:tcPr>
          <w:p w14:paraId="3A565321" w14:textId="77777777" w:rsidR="006D73F4" w:rsidRDefault="006D73F4" w:rsidP="006D73F4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ASIGNACIÓN PRESUPUESTAL</w:t>
            </w:r>
          </w:p>
        </w:tc>
      </w:tr>
      <w:tr w:rsidR="006D73F4" w14:paraId="56370E20" w14:textId="77777777" w:rsidTr="005D33C0">
        <w:trPr>
          <w:trHeight w:val="20"/>
        </w:trPr>
        <w:tc>
          <w:tcPr>
            <w:tcW w:w="91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977B057" w14:textId="77777777" w:rsidR="006D73F4" w:rsidRDefault="006D73F4" w:rsidP="006C5562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010000000</w:t>
            </w:r>
          </w:p>
        </w:tc>
        <w:tc>
          <w:tcPr>
            <w:tcW w:w="309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B4AC8E" w14:textId="77777777" w:rsidR="006D73F4" w:rsidRDefault="006D73F4">
            <w:pPr>
              <w:autoSpaceDE w:val="0"/>
              <w:autoSpaceDN w:val="0"/>
              <w:adjustRightInd w:val="0"/>
              <w:jc w:val="left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Servicios Personales</w:t>
            </w:r>
          </w:p>
        </w:tc>
        <w:tc>
          <w:tcPr>
            <w:tcW w:w="99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14CB134" w14:textId="77777777" w:rsidR="006D73F4" w:rsidRDefault="006D73F4" w:rsidP="006C5562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5,364,238</w:t>
            </w:r>
          </w:p>
        </w:tc>
      </w:tr>
      <w:tr w:rsidR="006D73F4" w14:paraId="0B70BE38" w14:textId="77777777" w:rsidTr="005D33C0">
        <w:trPr>
          <w:trHeight w:val="20"/>
        </w:trPr>
        <w:tc>
          <w:tcPr>
            <w:tcW w:w="91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925D398" w14:textId="77777777" w:rsidR="006D73F4" w:rsidRDefault="006D73F4" w:rsidP="006C5562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020000000</w:t>
            </w:r>
          </w:p>
        </w:tc>
        <w:tc>
          <w:tcPr>
            <w:tcW w:w="309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B332C42" w14:textId="77777777" w:rsidR="006D73F4" w:rsidRDefault="006D73F4">
            <w:pPr>
              <w:autoSpaceDE w:val="0"/>
              <w:autoSpaceDN w:val="0"/>
              <w:adjustRightInd w:val="0"/>
              <w:jc w:val="left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Materiales y Suministros</w:t>
            </w:r>
          </w:p>
        </w:tc>
        <w:tc>
          <w:tcPr>
            <w:tcW w:w="99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535C91A" w14:textId="77777777" w:rsidR="006D73F4" w:rsidRDefault="006D73F4" w:rsidP="006C5562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145,500</w:t>
            </w:r>
          </w:p>
        </w:tc>
      </w:tr>
      <w:tr w:rsidR="006D73F4" w14:paraId="4319C868" w14:textId="77777777" w:rsidTr="005D33C0">
        <w:trPr>
          <w:trHeight w:val="20"/>
        </w:trPr>
        <w:tc>
          <w:tcPr>
            <w:tcW w:w="91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F3E20AA" w14:textId="77777777" w:rsidR="006D73F4" w:rsidRDefault="006D73F4" w:rsidP="006C5562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030000000</w:t>
            </w:r>
          </w:p>
        </w:tc>
        <w:tc>
          <w:tcPr>
            <w:tcW w:w="309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D780E0D" w14:textId="77777777" w:rsidR="006D73F4" w:rsidRDefault="006D73F4">
            <w:pPr>
              <w:autoSpaceDE w:val="0"/>
              <w:autoSpaceDN w:val="0"/>
              <w:adjustRightInd w:val="0"/>
              <w:jc w:val="left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Servicios Generales</w:t>
            </w:r>
          </w:p>
        </w:tc>
        <w:tc>
          <w:tcPr>
            <w:tcW w:w="99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1BFB89A" w14:textId="77777777" w:rsidR="006D73F4" w:rsidRDefault="006D73F4" w:rsidP="006C5562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1,029,633</w:t>
            </w:r>
          </w:p>
        </w:tc>
      </w:tr>
      <w:tr w:rsidR="006D73F4" w14:paraId="249018B6" w14:textId="77777777" w:rsidTr="005D33C0">
        <w:trPr>
          <w:trHeight w:val="20"/>
        </w:trPr>
        <w:tc>
          <w:tcPr>
            <w:tcW w:w="91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F2A1D2A" w14:textId="77777777" w:rsidR="006D73F4" w:rsidRDefault="006D73F4" w:rsidP="006C5562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040000000</w:t>
            </w:r>
          </w:p>
        </w:tc>
        <w:tc>
          <w:tcPr>
            <w:tcW w:w="309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DADB6DE" w14:textId="77777777" w:rsidR="006D73F4" w:rsidRDefault="006D73F4">
            <w:pPr>
              <w:autoSpaceDE w:val="0"/>
              <w:autoSpaceDN w:val="0"/>
              <w:adjustRightInd w:val="0"/>
              <w:jc w:val="left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Transferencias, Asignaciones, Subsidios y Otras Ayudas</w:t>
            </w:r>
          </w:p>
        </w:tc>
        <w:tc>
          <w:tcPr>
            <w:tcW w:w="99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C4D17A0" w14:textId="77777777" w:rsidR="006D73F4" w:rsidRDefault="006D73F4" w:rsidP="006C5562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1,589,133</w:t>
            </w:r>
          </w:p>
        </w:tc>
      </w:tr>
      <w:tr w:rsidR="006D73F4" w14:paraId="4EB62AD5" w14:textId="77777777" w:rsidTr="005D33C0">
        <w:trPr>
          <w:trHeight w:val="20"/>
        </w:trPr>
        <w:tc>
          <w:tcPr>
            <w:tcW w:w="91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710D1D0" w14:textId="77777777" w:rsidR="006D73F4" w:rsidRDefault="006D73F4" w:rsidP="006C5562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050000000</w:t>
            </w:r>
          </w:p>
        </w:tc>
        <w:tc>
          <w:tcPr>
            <w:tcW w:w="309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B4DEE47" w14:textId="77777777" w:rsidR="006D73F4" w:rsidRDefault="006D73F4">
            <w:pPr>
              <w:autoSpaceDE w:val="0"/>
              <w:autoSpaceDN w:val="0"/>
              <w:adjustRightInd w:val="0"/>
              <w:jc w:val="left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Bienes Muebles, Inmuebles e Intangibles</w:t>
            </w:r>
          </w:p>
        </w:tc>
        <w:tc>
          <w:tcPr>
            <w:tcW w:w="99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7BB1234" w14:textId="77777777" w:rsidR="006D73F4" w:rsidRDefault="006D73F4" w:rsidP="006C5562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30,000</w:t>
            </w:r>
          </w:p>
        </w:tc>
      </w:tr>
      <w:tr w:rsidR="006D73F4" w14:paraId="1411F32E" w14:textId="77777777" w:rsidTr="005D33C0">
        <w:trPr>
          <w:trHeight w:val="20"/>
        </w:trPr>
        <w:tc>
          <w:tcPr>
            <w:tcW w:w="91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D961455" w14:textId="77777777" w:rsidR="006D73F4" w:rsidRDefault="006D73F4" w:rsidP="006C5562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309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196CA62" w14:textId="77777777" w:rsidR="006D73F4" w:rsidRDefault="006D73F4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Total</w:t>
            </w:r>
          </w:p>
        </w:tc>
        <w:tc>
          <w:tcPr>
            <w:tcW w:w="99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0DEF2B5" w14:textId="77777777" w:rsidR="006D73F4" w:rsidRDefault="006D73F4" w:rsidP="006C5562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8,158,504</w:t>
            </w:r>
          </w:p>
        </w:tc>
      </w:tr>
      <w:tr w:rsidR="006D73F4" w14:paraId="1730428C" w14:textId="77777777" w:rsidTr="005D33C0">
        <w:trPr>
          <w:trHeight w:val="20"/>
        </w:trPr>
        <w:tc>
          <w:tcPr>
            <w:tcW w:w="911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FAAF4FE" w14:textId="77777777" w:rsidR="006D73F4" w:rsidRDefault="006D73F4" w:rsidP="006C5562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3090" w:type="pct"/>
            <w:tcBorders>
              <w:top w:val="nil"/>
              <w:left w:val="nil"/>
              <w:bottom w:val="nil"/>
              <w:right w:val="nil"/>
            </w:tcBorders>
          </w:tcPr>
          <w:p w14:paraId="2C85807A" w14:textId="77777777" w:rsidR="006D73F4" w:rsidRDefault="006D73F4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999" w:type="pct"/>
            <w:tcBorders>
              <w:top w:val="nil"/>
              <w:left w:val="nil"/>
              <w:bottom w:val="nil"/>
              <w:right w:val="nil"/>
            </w:tcBorders>
          </w:tcPr>
          <w:p w14:paraId="189E97BF" w14:textId="77777777" w:rsidR="006D73F4" w:rsidRDefault="006D73F4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</w:p>
        </w:tc>
      </w:tr>
      <w:tr w:rsidR="006D73F4" w14:paraId="78A5DCF7" w14:textId="77777777" w:rsidTr="005D33C0">
        <w:trPr>
          <w:trHeight w:val="20"/>
        </w:trPr>
        <w:tc>
          <w:tcPr>
            <w:tcW w:w="91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2F2F2" w:themeFill="background1" w:themeFillShade="F2"/>
            <w:vAlign w:val="center"/>
          </w:tcPr>
          <w:p w14:paraId="3175A544" w14:textId="77777777" w:rsidR="006D73F4" w:rsidRDefault="006D73F4" w:rsidP="006C5562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CODIFICACIÓN</w:t>
            </w:r>
          </w:p>
        </w:tc>
        <w:tc>
          <w:tcPr>
            <w:tcW w:w="309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2F2F2" w:themeFill="background1" w:themeFillShade="F2"/>
            <w:vAlign w:val="center"/>
          </w:tcPr>
          <w:p w14:paraId="0951E238" w14:textId="77777777" w:rsidR="006D73F4" w:rsidRDefault="006D73F4" w:rsidP="006D73F4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PROGRAMA PRESUPUESTARIO</w:t>
            </w:r>
          </w:p>
        </w:tc>
        <w:tc>
          <w:tcPr>
            <w:tcW w:w="99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2F2F2" w:themeFill="background1" w:themeFillShade="F2"/>
            <w:vAlign w:val="center"/>
          </w:tcPr>
          <w:p w14:paraId="256040E2" w14:textId="77777777" w:rsidR="006D73F4" w:rsidRDefault="006D73F4" w:rsidP="006D73F4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ASIGNACIÓN PRESUPUESTAL</w:t>
            </w:r>
          </w:p>
        </w:tc>
      </w:tr>
      <w:tr w:rsidR="006D73F4" w14:paraId="7F93A864" w14:textId="77777777" w:rsidTr="005D33C0">
        <w:trPr>
          <w:trHeight w:val="20"/>
        </w:trPr>
        <w:tc>
          <w:tcPr>
            <w:tcW w:w="91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E1AD8C9" w14:textId="77777777" w:rsidR="006D73F4" w:rsidRDefault="006D73F4" w:rsidP="006C5562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038</w:t>
            </w:r>
          </w:p>
        </w:tc>
        <w:tc>
          <w:tcPr>
            <w:tcW w:w="309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6FB3D9C" w14:textId="77777777" w:rsidR="006D73F4" w:rsidRDefault="006D73F4">
            <w:pPr>
              <w:autoSpaceDE w:val="0"/>
              <w:autoSpaceDN w:val="0"/>
              <w:adjustRightInd w:val="0"/>
              <w:jc w:val="left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Agua Potable, Alcantarillado y Saneamiento.</w:t>
            </w:r>
          </w:p>
        </w:tc>
        <w:tc>
          <w:tcPr>
            <w:tcW w:w="99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F77520D" w14:textId="77777777" w:rsidR="006D73F4" w:rsidRDefault="006D73F4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8,158,504</w:t>
            </w:r>
          </w:p>
        </w:tc>
      </w:tr>
      <w:tr w:rsidR="006D73F4" w14:paraId="6CEE6414" w14:textId="77777777" w:rsidTr="005D33C0">
        <w:trPr>
          <w:trHeight w:val="20"/>
        </w:trPr>
        <w:tc>
          <w:tcPr>
            <w:tcW w:w="91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EB00534" w14:textId="77777777" w:rsidR="006D73F4" w:rsidRDefault="006D73F4" w:rsidP="006C5562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309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1C485EB" w14:textId="77777777" w:rsidR="006D73F4" w:rsidRDefault="006D73F4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Total</w:t>
            </w:r>
          </w:p>
        </w:tc>
        <w:tc>
          <w:tcPr>
            <w:tcW w:w="99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523CAD" w14:textId="77777777" w:rsidR="006D73F4" w:rsidRDefault="006D73F4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8,158,504</w:t>
            </w:r>
          </w:p>
        </w:tc>
      </w:tr>
      <w:tr w:rsidR="006D73F4" w14:paraId="1F539906" w14:textId="77777777" w:rsidTr="005D33C0">
        <w:trPr>
          <w:trHeight w:val="20"/>
        </w:trPr>
        <w:tc>
          <w:tcPr>
            <w:tcW w:w="911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0824C0E" w14:textId="77777777" w:rsidR="006D73F4" w:rsidRDefault="006D73F4" w:rsidP="006C5562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3090" w:type="pct"/>
            <w:tcBorders>
              <w:top w:val="nil"/>
              <w:left w:val="nil"/>
              <w:bottom w:val="nil"/>
              <w:right w:val="nil"/>
            </w:tcBorders>
          </w:tcPr>
          <w:p w14:paraId="71AC6111" w14:textId="77777777" w:rsidR="006D73F4" w:rsidRDefault="006D73F4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999" w:type="pct"/>
            <w:tcBorders>
              <w:top w:val="nil"/>
              <w:left w:val="nil"/>
              <w:bottom w:val="nil"/>
              <w:right w:val="nil"/>
            </w:tcBorders>
          </w:tcPr>
          <w:p w14:paraId="7D14BAEA" w14:textId="77777777" w:rsidR="006D73F4" w:rsidRDefault="006D73F4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</w:p>
        </w:tc>
      </w:tr>
      <w:tr w:rsidR="006D73F4" w14:paraId="69E12DE0" w14:textId="77777777" w:rsidTr="005D33C0">
        <w:trPr>
          <w:trHeight w:val="20"/>
        </w:trPr>
        <w:tc>
          <w:tcPr>
            <w:tcW w:w="91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2F2F2" w:themeFill="background1" w:themeFillShade="F2"/>
            <w:vAlign w:val="center"/>
          </w:tcPr>
          <w:p w14:paraId="652231F3" w14:textId="77777777" w:rsidR="006D73F4" w:rsidRDefault="006D73F4" w:rsidP="006C5562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CODIFICACIÓN</w:t>
            </w:r>
          </w:p>
        </w:tc>
        <w:tc>
          <w:tcPr>
            <w:tcW w:w="309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2F2F2" w:themeFill="background1" w:themeFillShade="F2"/>
            <w:vAlign w:val="center"/>
          </w:tcPr>
          <w:p w14:paraId="6BE32F03" w14:textId="77777777" w:rsidR="006D73F4" w:rsidRDefault="006D73F4" w:rsidP="006D73F4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PROYECTO PRESUPUESTARIO</w:t>
            </w:r>
          </w:p>
        </w:tc>
        <w:tc>
          <w:tcPr>
            <w:tcW w:w="99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2F2F2" w:themeFill="background1" w:themeFillShade="F2"/>
            <w:vAlign w:val="center"/>
          </w:tcPr>
          <w:p w14:paraId="058F69F9" w14:textId="77777777" w:rsidR="006D73F4" w:rsidRDefault="006D73F4" w:rsidP="006D73F4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ASIGNACIÓN PRESUPUESTAL</w:t>
            </w:r>
          </w:p>
        </w:tc>
      </w:tr>
      <w:tr w:rsidR="006D73F4" w14:paraId="5B79490B" w14:textId="77777777" w:rsidTr="005D33C0">
        <w:trPr>
          <w:trHeight w:val="20"/>
        </w:trPr>
        <w:tc>
          <w:tcPr>
            <w:tcW w:w="91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EA9E1F5" w14:textId="77777777" w:rsidR="006D73F4" w:rsidRDefault="006D73F4" w:rsidP="006C5562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03801C001A01</w:t>
            </w:r>
          </w:p>
        </w:tc>
        <w:tc>
          <w:tcPr>
            <w:tcW w:w="309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64E704F" w14:textId="77777777" w:rsidR="006D73F4" w:rsidRDefault="006D73F4" w:rsidP="006C5562">
            <w:pPr>
              <w:autoSpaceDE w:val="0"/>
              <w:autoSpaceDN w:val="0"/>
              <w:adjustRightInd w:val="0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Ejecución de obras de captación, rehabilitación o sustitución de infraestructura de agua potable en zona rural</w:t>
            </w:r>
          </w:p>
        </w:tc>
        <w:tc>
          <w:tcPr>
            <w:tcW w:w="99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A376DBA" w14:textId="77777777" w:rsidR="006D73F4" w:rsidRDefault="006D73F4" w:rsidP="006C5562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43,500</w:t>
            </w:r>
          </w:p>
        </w:tc>
      </w:tr>
      <w:tr w:rsidR="006D73F4" w14:paraId="3B9FAC5F" w14:textId="77777777" w:rsidTr="005D33C0">
        <w:trPr>
          <w:trHeight w:val="20"/>
        </w:trPr>
        <w:tc>
          <w:tcPr>
            <w:tcW w:w="91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6F407FB" w14:textId="77777777" w:rsidR="006D73F4" w:rsidRDefault="006D73F4" w:rsidP="006C5562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03801C002A02</w:t>
            </w:r>
          </w:p>
        </w:tc>
        <w:tc>
          <w:tcPr>
            <w:tcW w:w="309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E311FB" w14:textId="77777777" w:rsidR="006D73F4" w:rsidRDefault="006D73F4" w:rsidP="006C5562">
            <w:pPr>
              <w:autoSpaceDE w:val="0"/>
              <w:autoSpaceDN w:val="0"/>
              <w:adjustRightInd w:val="0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Impartición de cursos de capacitación al personal de los organismos operadores de agua del estado</w:t>
            </w:r>
          </w:p>
        </w:tc>
        <w:tc>
          <w:tcPr>
            <w:tcW w:w="99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435B64F" w14:textId="77777777" w:rsidR="006D73F4" w:rsidRDefault="006D73F4" w:rsidP="006C5562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589,848</w:t>
            </w:r>
          </w:p>
        </w:tc>
      </w:tr>
      <w:tr w:rsidR="006D73F4" w14:paraId="51A8B30B" w14:textId="77777777" w:rsidTr="005D33C0">
        <w:trPr>
          <w:trHeight w:val="20"/>
        </w:trPr>
        <w:tc>
          <w:tcPr>
            <w:tcW w:w="91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7A490C6" w14:textId="77777777" w:rsidR="006D73F4" w:rsidRDefault="006D73F4" w:rsidP="006C5562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03801C003A01</w:t>
            </w:r>
          </w:p>
        </w:tc>
        <w:tc>
          <w:tcPr>
            <w:tcW w:w="309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F52FB14" w14:textId="77777777" w:rsidR="006D73F4" w:rsidRDefault="006D73F4" w:rsidP="006C5562">
            <w:pPr>
              <w:autoSpaceDE w:val="0"/>
              <w:autoSpaceDN w:val="0"/>
              <w:adjustRightInd w:val="0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Ejecución de obras de drenaje sanitario y tratamiento de aguas residuales para asegurar la salud pública</w:t>
            </w:r>
          </w:p>
        </w:tc>
        <w:tc>
          <w:tcPr>
            <w:tcW w:w="99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D7737E9" w14:textId="77777777" w:rsidR="006D73F4" w:rsidRDefault="006D73F4" w:rsidP="006C5562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34,000</w:t>
            </w:r>
          </w:p>
        </w:tc>
      </w:tr>
      <w:tr w:rsidR="006D73F4" w14:paraId="3157DFAE" w14:textId="77777777" w:rsidTr="005D33C0">
        <w:trPr>
          <w:trHeight w:val="20"/>
        </w:trPr>
        <w:tc>
          <w:tcPr>
            <w:tcW w:w="91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FE99F30" w14:textId="77777777" w:rsidR="006D73F4" w:rsidRDefault="006D73F4" w:rsidP="006C5562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03801C004A01</w:t>
            </w:r>
          </w:p>
        </w:tc>
        <w:tc>
          <w:tcPr>
            <w:tcW w:w="309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08CC762" w14:textId="77777777" w:rsidR="006D73F4" w:rsidRDefault="006D73F4" w:rsidP="006C5562">
            <w:pPr>
              <w:autoSpaceDE w:val="0"/>
              <w:autoSpaceDN w:val="0"/>
              <w:adjustRightInd w:val="0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Suministrar reactivos químicos para mejorar la calidad del agua.</w:t>
            </w:r>
          </w:p>
        </w:tc>
        <w:tc>
          <w:tcPr>
            <w:tcW w:w="99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3C9D75D" w14:textId="77777777" w:rsidR="006D73F4" w:rsidRDefault="006D73F4" w:rsidP="006C5562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500,000</w:t>
            </w:r>
          </w:p>
        </w:tc>
      </w:tr>
      <w:tr w:rsidR="006D73F4" w14:paraId="749ACEF7" w14:textId="77777777" w:rsidTr="005D33C0">
        <w:trPr>
          <w:trHeight w:val="20"/>
        </w:trPr>
        <w:tc>
          <w:tcPr>
            <w:tcW w:w="91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32CE856" w14:textId="77777777" w:rsidR="006D73F4" w:rsidRDefault="006D73F4" w:rsidP="006C5562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03801C005A01</w:t>
            </w:r>
          </w:p>
        </w:tc>
        <w:tc>
          <w:tcPr>
            <w:tcW w:w="309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CD9E1B7" w14:textId="77777777" w:rsidR="006D73F4" w:rsidRDefault="006D73F4" w:rsidP="006C5562">
            <w:pPr>
              <w:autoSpaceDE w:val="0"/>
              <w:autoSpaceDN w:val="0"/>
              <w:adjustRightInd w:val="0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Ejecución de pláticas escolares para sensibilizar a la población estudiantil.</w:t>
            </w:r>
          </w:p>
        </w:tc>
        <w:tc>
          <w:tcPr>
            <w:tcW w:w="99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DB50559" w14:textId="77777777" w:rsidR="006D73F4" w:rsidRDefault="006D73F4" w:rsidP="006C5562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305,000</w:t>
            </w:r>
          </w:p>
        </w:tc>
      </w:tr>
      <w:tr w:rsidR="006D73F4" w14:paraId="32E82E57" w14:textId="77777777" w:rsidTr="005D33C0">
        <w:trPr>
          <w:trHeight w:val="20"/>
        </w:trPr>
        <w:tc>
          <w:tcPr>
            <w:tcW w:w="91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202DD4D" w14:textId="77777777" w:rsidR="006D73F4" w:rsidRDefault="006D73F4" w:rsidP="006C5562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03801C006A01</w:t>
            </w:r>
          </w:p>
        </w:tc>
        <w:tc>
          <w:tcPr>
            <w:tcW w:w="309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2F0D1AC" w14:textId="18A2FC4C" w:rsidR="006D73F4" w:rsidRDefault="006D73F4" w:rsidP="006C5562">
            <w:pPr>
              <w:autoSpaceDE w:val="0"/>
              <w:autoSpaceDN w:val="0"/>
              <w:adjustRightInd w:val="0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Erogación de recursos para gasto corriente y operativo de CEAC</w:t>
            </w:r>
            <w:r w:rsidR="006C5562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.</w:t>
            </w:r>
          </w:p>
        </w:tc>
        <w:tc>
          <w:tcPr>
            <w:tcW w:w="99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BA8B9AF" w14:textId="77777777" w:rsidR="006D73F4" w:rsidRDefault="006D73F4" w:rsidP="006C5562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6,686,156</w:t>
            </w:r>
          </w:p>
        </w:tc>
      </w:tr>
      <w:tr w:rsidR="006D73F4" w14:paraId="54B54ED3" w14:textId="77777777" w:rsidTr="005D33C0">
        <w:trPr>
          <w:trHeight w:val="20"/>
        </w:trPr>
        <w:tc>
          <w:tcPr>
            <w:tcW w:w="91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0468930" w14:textId="77777777" w:rsidR="006D73F4" w:rsidRDefault="006D73F4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309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D09B825" w14:textId="77777777" w:rsidR="006D73F4" w:rsidRDefault="006D73F4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Total</w:t>
            </w:r>
          </w:p>
        </w:tc>
        <w:tc>
          <w:tcPr>
            <w:tcW w:w="99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8EA6F1B" w14:textId="77777777" w:rsidR="006D73F4" w:rsidRDefault="006D73F4" w:rsidP="006C5562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8,158,504</w:t>
            </w:r>
          </w:p>
        </w:tc>
      </w:tr>
    </w:tbl>
    <w:p w14:paraId="0AB3F8D2" w14:textId="30ABBC59" w:rsidR="00681562" w:rsidRPr="00681562" w:rsidRDefault="00681562" w:rsidP="00681562">
      <w:pPr>
        <w:rPr>
          <w:rFonts w:eastAsia="Times New Roman" w:cs="Arial"/>
          <w:color w:val="000000"/>
          <w:sz w:val="20"/>
          <w:szCs w:val="20"/>
        </w:rPr>
      </w:pPr>
      <w:r>
        <w:rPr>
          <w:rFonts w:eastAsia="Times New Roman" w:cs="Arial"/>
          <w:color w:val="000000"/>
          <w:sz w:val="20"/>
          <w:szCs w:val="20"/>
        </w:rPr>
        <w:t xml:space="preserve">    </w:t>
      </w:r>
      <w:r w:rsidRPr="00681562">
        <w:rPr>
          <w:rFonts w:eastAsia="Times New Roman" w:cs="Arial"/>
          <w:color w:val="000000"/>
          <w:sz w:val="20"/>
          <w:szCs w:val="20"/>
        </w:rPr>
        <w:t>*Incluye los recursos necesarios para la firma de convenios y su respectiva concurrencia.</w:t>
      </w:r>
    </w:p>
    <w:p w14:paraId="1B8D3355" w14:textId="77777777" w:rsidR="00681562" w:rsidRDefault="00681562" w:rsidP="00104F9C">
      <w:pPr>
        <w:rPr>
          <w:rFonts w:eastAsia="Times New Roman" w:cs="Times New Roman"/>
          <w:b/>
        </w:rPr>
      </w:pPr>
    </w:p>
    <w:p w14:paraId="6F985DDD" w14:textId="47657D85" w:rsidR="00104F9C" w:rsidRPr="00104F9C" w:rsidRDefault="00104F9C" w:rsidP="00104F9C">
      <w:pPr>
        <w:rPr>
          <w:rFonts w:eastAsia="Times New Roman" w:cs="Times New Roman"/>
        </w:rPr>
      </w:pPr>
      <w:r w:rsidRPr="00104F9C">
        <w:rPr>
          <w:rFonts w:eastAsia="Times New Roman" w:cs="Times New Roman"/>
          <w:b/>
        </w:rPr>
        <w:t>Anexo 6.1</w:t>
      </w:r>
      <w:r w:rsidR="00DA5BBD">
        <w:rPr>
          <w:rFonts w:eastAsia="Times New Roman" w:cs="Times New Roman"/>
          <w:b/>
        </w:rPr>
        <w:t>2</w:t>
      </w:r>
      <w:r w:rsidRPr="00104F9C">
        <w:rPr>
          <w:rFonts w:eastAsia="Times New Roman" w:cs="Times New Roman"/>
        </w:rPr>
        <w:tab/>
        <w:t>Instituto para el Medio Ambiente y Desarrollo Sustentable.</w:t>
      </w:r>
    </w:p>
    <w:p w14:paraId="574BFBCC" w14:textId="591013A6" w:rsidR="00626EC9" w:rsidRDefault="00626EC9" w:rsidP="00104F9C">
      <w:pPr>
        <w:rPr>
          <w:rFonts w:eastAsia="Times New Roman" w:cs="Times New Roman"/>
        </w:rPr>
      </w:pPr>
    </w:p>
    <w:p w14:paraId="0B87B460" w14:textId="77777777" w:rsidR="00480C97" w:rsidRPr="00104F9C" w:rsidRDefault="00480C97" w:rsidP="00104F9C">
      <w:pPr>
        <w:rPr>
          <w:rFonts w:eastAsia="Times New Roman" w:cs="Times New Roman"/>
        </w:rPr>
      </w:pPr>
    </w:p>
    <w:tbl>
      <w:tblPr>
        <w:tblW w:w="5000" w:type="pct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607"/>
        <w:gridCol w:w="5452"/>
        <w:gridCol w:w="1763"/>
      </w:tblGrid>
      <w:tr w:rsidR="0031345D" w14:paraId="0D40163F" w14:textId="77777777" w:rsidTr="005D33C0">
        <w:trPr>
          <w:trHeight w:val="20"/>
        </w:trPr>
        <w:tc>
          <w:tcPr>
            <w:tcW w:w="5000" w:type="pct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2F2F2" w:themeFill="background1" w:themeFillShade="F2"/>
            <w:vAlign w:val="center"/>
          </w:tcPr>
          <w:p w14:paraId="0A4F9A77" w14:textId="7118C6EB" w:rsidR="0031345D" w:rsidRDefault="0031345D" w:rsidP="0031345D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AC385F">
              <w:rPr>
                <w:rFonts w:eastAsiaTheme="minorHAnsi" w:cs="Arial"/>
                <w:b/>
                <w:bCs/>
                <w:color w:val="000000"/>
                <w:sz w:val="18"/>
                <w:szCs w:val="18"/>
                <w:lang w:eastAsia="en-US"/>
              </w:rPr>
              <w:t xml:space="preserve">040105019 </w:t>
            </w:r>
            <w:proofErr w:type="gramStart"/>
            <w:r w:rsidRPr="00AC385F">
              <w:rPr>
                <w:rFonts w:eastAsiaTheme="minorHAnsi" w:cs="Arial"/>
                <w:b/>
                <w:bCs/>
                <w:color w:val="000000"/>
                <w:sz w:val="18"/>
                <w:szCs w:val="18"/>
                <w:lang w:eastAsia="en-US"/>
              </w:rPr>
              <w:t>Instituto</w:t>
            </w:r>
            <w:proofErr w:type="gramEnd"/>
            <w:r w:rsidRPr="00AC385F">
              <w:rPr>
                <w:rFonts w:eastAsiaTheme="minorHAnsi" w:cs="Arial"/>
                <w:b/>
                <w:bCs/>
                <w:color w:val="000000"/>
                <w:sz w:val="18"/>
                <w:szCs w:val="18"/>
                <w:lang w:eastAsia="en-US"/>
              </w:rPr>
              <w:t xml:space="preserve"> para el Medio Ambiente y Desarrollo Sustentable del Estado de Colima</w:t>
            </w:r>
            <w:r w:rsidR="00AC385F" w:rsidRPr="00AC385F">
              <w:rPr>
                <w:rFonts w:eastAsiaTheme="minorHAnsi" w:cs="Arial"/>
                <w:b/>
                <w:bCs/>
                <w:color w:val="000000"/>
                <w:sz w:val="18"/>
                <w:szCs w:val="18"/>
                <w:lang w:eastAsia="en-US"/>
              </w:rPr>
              <w:t xml:space="preserve"> *</w:t>
            </w:r>
          </w:p>
        </w:tc>
      </w:tr>
      <w:tr w:rsidR="0031345D" w14:paraId="07A70A0A" w14:textId="77777777" w:rsidTr="005D33C0">
        <w:trPr>
          <w:trHeight w:val="20"/>
        </w:trPr>
        <w:tc>
          <w:tcPr>
            <w:tcW w:w="91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2F2F2" w:themeFill="background1" w:themeFillShade="F2"/>
            <w:vAlign w:val="center"/>
          </w:tcPr>
          <w:p w14:paraId="6EA22655" w14:textId="77777777" w:rsidR="0031345D" w:rsidRDefault="0031345D" w:rsidP="0031345D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CAPÍTULO</w:t>
            </w:r>
          </w:p>
        </w:tc>
        <w:tc>
          <w:tcPr>
            <w:tcW w:w="309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2F2F2" w:themeFill="background1" w:themeFillShade="F2"/>
            <w:vAlign w:val="center"/>
          </w:tcPr>
          <w:p w14:paraId="5DA5749A" w14:textId="77777777" w:rsidR="0031345D" w:rsidRDefault="0031345D" w:rsidP="0031345D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CONCEPTO</w:t>
            </w:r>
          </w:p>
        </w:tc>
        <w:tc>
          <w:tcPr>
            <w:tcW w:w="99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2F2F2" w:themeFill="background1" w:themeFillShade="F2"/>
            <w:vAlign w:val="center"/>
          </w:tcPr>
          <w:p w14:paraId="2F771D2D" w14:textId="77777777" w:rsidR="0031345D" w:rsidRDefault="0031345D" w:rsidP="0031345D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ASIGNACIÓN PRESUPUESTAL</w:t>
            </w:r>
          </w:p>
        </w:tc>
      </w:tr>
      <w:tr w:rsidR="0031345D" w14:paraId="5BFCC1DD" w14:textId="77777777" w:rsidTr="005D33C0">
        <w:trPr>
          <w:trHeight w:val="20"/>
        </w:trPr>
        <w:tc>
          <w:tcPr>
            <w:tcW w:w="91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E38C813" w14:textId="77777777" w:rsidR="0031345D" w:rsidRDefault="0031345D" w:rsidP="00480C97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010000000</w:t>
            </w:r>
          </w:p>
        </w:tc>
        <w:tc>
          <w:tcPr>
            <w:tcW w:w="309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3603B58" w14:textId="77777777" w:rsidR="0031345D" w:rsidRDefault="0031345D">
            <w:pPr>
              <w:autoSpaceDE w:val="0"/>
              <w:autoSpaceDN w:val="0"/>
              <w:adjustRightInd w:val="0"/>
              <w:jc w:val="left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Servicios Personales</w:t>
            </w:r>
          </w:p>
        </w:tc>
        <w:tc>
          <w:tcPr>
            <w:tcW w:w="99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DD192E2" w14:textId="77777777" w:rsidR="0031345D" w:rsidRDefault="0031345D" w:rsidP="0031345D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15,399,262</w:t>
            </w:r>
          </w:p>
        </w:tc>
      </w:tr>
      <w:tr w:rsidR="0031345D" w14:paraId="33B5C415" w14:textId="77777777" w:rsidTr="005D33C0">
        <w:trPr>
          <w:trHeight w:val="20"/>
        </w:trPr>
        <w:tc>
          <w:tcPr>
            <w:tcW w:w="91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AA62C5B" w14:textId="77777777" w:rsidR="0031345D" w:rsidRDefault="0031345D" w:rsidP="00480C97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020000000</w:t>
            </w:r>
          </w:p>
        </w:tc>
        <w:tc>
          <w:tcPr>
            <w:tcW w:w="309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005635" w14:textId="77777777" w:rsidR="0031345D" w:rsidRDefault="0031345D">
            <w:pPr>
              <w:autoSpaceDE w:val="0"/>
              <w:autoSpaceDN w:val="0"/>
              <w:adjustRightInd w:val="0"/>
              <w:jc w:val="left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Materiales y Suministros</w:t>
            </w:r>
          </w:p>
        </w:tc>
        <w:tc>
          <w:tcPr>
            <w:tcW w:w="99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BF7FD1B" w14:textId="77777777" w:rsidR="0031345D" w:rsidRDefault="0031345D" w:rsidP="0031345D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366,500</w:t>
            </w:r>
          </w:p>
        </w:tc>
      </w:tr>
      <w:tr w:rsidR="0031345D" w14:paraId="0F102F32" w14:textId="77777777" w:rsidTr="005D33C0">
        <w:trPr>
          <w:trHeight w:val="20"/>
        </w:trPr>
        <w:tc>
          <w:tcPr>
            <w:tcW w:w="91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F303A36" w14:textId="77777777" w:rsidR="0031345D" w:rsidRDefault="0031345D" w:rsidP="00480C97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030000000</w:t>
            </w:r>
          </w:p>
        </w:tc>
        <w:tc>
          <w:tcPr>
            <w:tcW w:w="309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83608A0" w14:textId="77777777" w:rsidR="0031345D" w:rsidRDefault="0031345D">
            <w:pPr>
              <w:autoSpaceDE w:val="0"/>
              <w:autoSpaceDN w:val="0"/>
              <w:adjustRightInd w:val="0"/>
              <w:jc w:val="left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Servicios Generales</w:t>
            </w:r>
          </w:p>
        </w:tc>
        <w:tc>
          <w:tcPr>
            <w:tcW w:w="99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BF5C841" w14:textId="77777777" w:rsidR="0031345D" w:rsidRDefault="0031345D" w:rsidP="0031345D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1,101,327</w:t>
            </w:r>
          </w:p>
        </w:tc>
      </w:tr>
      <w:tr w:rsidR="0031345D" w14:paraId="60493954" w14:textId="77777777" w:rsidTr="005D33C0">
        <w:trPr>
          <w:trHeight w:val="20"/>
        </w:trPr>
        <w:tc>
          <w:tcPr>
            <w:tcW w:w="91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AEF52DF" w14:textId="77777777" w:rsidR="0031345D" w:rsidRDefault="0031345D" w:rsidP="00480C97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lastRenderedPageBreak/>
              <w:t>040000000</w:t>
            </w:r>
          </w:p>
        </w:tc>
        <w:tc>
          <w:tcPr>
            <w:tcW w:w="309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A4B40AE" w14:textId="77777777" w:rsidR="0031345D" w:rsidRDefault="0031345D">
            <w:pPr>
              <w:autoSpaceDE w:val="0"/>
              <w:autoSpaceDN w:val="0"/>
              <w:adjustRightInd w:val="0"/>
              <w:jc w:val="left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Transferencias, Asignaciones, Subsidios y Otras Ayudas</w:t>
            </w:r>
          </w:p>
        </w:tc>
        <w:tc>
          <w:tcPr>
            <w:tcW w:w="99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3FD1CDE" w14:textId="77777777" w:rsidR="0031345D" w:rsidRDefault="0031345D" w:rsidP="0031345D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21,223,938</w:t>
            </w:r>
          </w:p>
        </w:tc>
      </w:tr>
      <w:tr w:rsidR="0031345D" w14:paraId="1161C240" w14:textId="77777777" w:rsidTr="005D33C0">
        <w:trPr>
          <w:trHeight w:val="20"/>
        </w:trPr>
        <w:tc>
          <w:tcPr>
            <w:tcW w:w="91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4292CB2" w14:textId="77777777" w:rsidR="0031345D" w:rsidRDefault="0031345D" w:rsidP="00480C97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050000000</w:t>
            </w:r>
          </w:p>
        </w:tc>
        <w:tc>
          <w:tcPr>
            <w:tcW w:w="309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A4990E" w14:textId="77777777" w:rsidR="0031345D" w:rsidRDefault="0031345D">
            <w:pPr>
              <w:autoSpaceDE w:val="0"/>
              <w:autoSpaceDN w:val="0"/>
              <w:adjustRightInd w:val="0"/>
              <w:jc w:val="left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Bienes Muebles, Inmuebles e Intangibles</w:t>
            </w:r>
          </w:p>
        </w:tc>
        <w:tc>
          <w:tcPr>
            <w:tcW w:w="99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790999C" w14:textId="77777777" w:rsidR="0031345D" w:rsidRDefault="0031345D" w:rsidP="0031345D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0</w:t>
            </w:r>
          </w:p>
        </w:tc>
      </w:tr>
      <w:tr w:rsidR="0031345D" w14:paraId="10578557" w14:textId="77777777" w:rsidTr="005D33C0">
        <w:trPr>
          <w:trHeight w:val="20"/>
        </w:trPr>
        <w:tc>
          <w:tcPr>
            <w:tcW w:w="91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E65DD26" w14:textId="77777777" w:rsidR="0031345D" w:rsidRDefault="0031345D" w:rsidP="00480C97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309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4E1FB15" w14:textId="77777777" w:rsidR="0031345D" w:rsidRDefault="0031345D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Total</w:t>
            </w:r>
          </w:p>
        </w:tc>
        <w:tc>
          <w:tcPr>
            <w:tcW w:w="99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C6A2D44" w14:textId="77777777" w:rsidR="0031345D" w:rsidRDefault="0031345D" w:rsidP="0031345D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38,091,027</w:t>
            </w:r>
          </w:p>
        </w:tc>
      </w:tr>
      <w:tr w:rsidR="0031345D" w14:paraId="138D8C14" w14:textId="77777777" w:rsidTr="005D33C0">
        <w:trPr>
          <w:trHeight w:val="20"/>
        </w:trPr>
        <w:tc>
          <w:tcPr>
            <w:tcW w:w="911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8A302FF" w14:textId="77777777" w:rsidR="0031345D" w:rsidRDefault="0031345D" w:rsidP="00480C97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3090" w:type="pct"/>
            <w:tcBorders>
              <w:top w:val="nil"/>
              <w:left w:val="nil"/>
              <w:bottom w:val="nil"/>
              <w:right w:val="nil"/>
            </w:tcBorders>
          </w:tcPr>
          <w:p w14:paraId="70B6A070" w14:textId="77777777" w:rsidR="0031345D" w:rsidRDefault="0031345D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99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935E48C" w14:textId="77777777" w:rsidR="0031345D" w:rsidRDefault="0031345D" w:rsidP="0031345D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</w:p>
        </w:tc>
      </w:tr>
      <w:tr w:rsidR="0031345D" w14:paraId="69B9AEE0" w14:textId="77777777" w:rsidTr="005D33C0">
        <w:trPr>
          <w:trHeight w:val="20"/>
        </w:trPr>
        <w:tc>
          <w:tcPr>
            <w:tcW w:w="91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2F2F2" w:themeFill="background1" w:themeFillShade="F2"/>
            <w:vAlign w:val="center"/>
          </w:tcPr>
          <w:p w14:paraId="38439E1A" w14:textId="77777777" w:rsidR="0031345D" w:rsidRDefault="0031345D" w:rsidP="00480C97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CODIFICACIÓN</w:t>
            </w:r>
          </w:p>
        </w:tc>
        <w:tc>
          <w:tcPr>
            <w:tcW w:w="309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2F2F2" w:themeFill="background1" w:themeFillShade="F2"/>
            <w:vAlign w:val="center"/>
          </w:tcPr>
          <w:p w14:paraId="15152630" w14:textId="77777777" w:rsidR="0031345D" w:rsidRDefault="0031345D" w:rsidP="0031345D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PROGRAMA PRESUPUESTARIO</w:t>
            </w:r>
          </w:p>
        </w:tc>
        <w:tc>
          <w:tcPr>
            <w:tcW w:w="99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2F2F2" w:themeFill="background1" w:themeFillShade="F2"/>
            <w:vAlign w:val="center"/>
          </w:tcPr>
          <w:p w14:paraId="6766B1A3" w14:textId="77777777" w:rsidR="0031345D" w:rsidRDefault="0031345D" w:rsidP="0031345D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ASIGNACIÓN PRESUPUESTAL</w:t>
            </w:r>
          </w:p>
        </w:tc>
      </w:tr>
      <w:tr w:rsidR="0031345D" w14:paraId="3914FE3B" w14:textId="77777777" w:rsidTr="005D33C0">
        <w:trPr>
          <w:trHeight w:val="20"/>
        </w:trPr>
        <w:tc>
          <w:tcPr>
            <w:tcW w:w="91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376C076" w14:textId="77777777" w:rsidR="0031345D" w:rsidRDefault="0031345D" w:rsidP="00480C97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040</w:t>
            </w:r>
          </w:p>
        </w:tc>
        <w:tc>
          <w:tcPr>
            <w:tcW w:w="309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DC236B9" w14:textId="77777777" w:rsidR="0031345D" w:rsidRDefault="0031345D">
            <w:pPr>
              <w:autoSpaceDE w:val="0"/>
              <w:autoSpaceDN w:val="0"/>
              <w:adjustRightInd w:val="0"/>
              <w:jc w:val="left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Educación y Cultura Ambiental.</w:t>
            </w:r>
          </w:p>
        </w:tc>
        <w:tc>
          <w:tcPr>
            <w:tcW w:w="99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EBA3877" w14:textId="77777777" w:rsidR="0031345D" w:rsidRDefault="0031345D" w:rsidP="0031345D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38,091,027</w:t>
            </w:r>
          </w:p>
        </w:tc>
      </w:tr>
      <w:tr w:rsidR="0031345D" w14:paraId="3D76ECCC" w14:textId="77777777" w:rsidTr="005D33C0">
        <w:trPr>
          <w:trHeight w:val="20"/>
        </w:trPr>
        <w:tc>
          <w:tcPr>
            <w:tcW w:w="91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569DE78" w14:textId="77777777" w:rsidR="0031345D" w:rsidRDefault="0031345D" w:rsidP="00480C97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309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98894E8" w14:textId="77777777" w:rsidR="0031345D" w:rsidRDefault="0031345D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Total</w:t>
            </w:r>
          </w:p>
        </w:tc>
        <w:tc>
          <w:tcPr>
            <w:tcW w:w="99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7C5771B" w14:textId="77777777" w:rsidR="0031345D" w:rsidRDefault="0031345D" w:rsidP="0031345D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38,091,027</w:t>
            </w:r>
          </w:p>
        </w:tc>
      </w:tr>
      <w:tr w:rsidR="0031345D" w14:paraId="49B294E0" w14:textId="77777777" w:rsidTr="005D33C0">
        <w:trPr>
          <w:trHeight w:val="20"/>
        </w:trPr>
        <w:tc>
          <w:tcPr>
            <w:tcW w:w="911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6672B79" w14:textId="77777777" w:rsidR="0031345D" w:rsidRDefault="0031345D" w:rsidP="00480C97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3090" w:type="pct"/>
            <w:tcBorders>
              <w:top w:val="nil"/>
              <w:left w:val="nil"/>
              <w:bottom w:val="nil"/>
              <w:right w:val="nil"/>
            </w:tcBorders>
          </w:tcPr>
          <w:p w14:paraId="0EFB80E0" w14:textId="77777777" w:rsidR="0031345D" w:rsidRDefault="0031345D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99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18BC287" w14:textId="77777777" w:rsidR="0031345D" w:rsidRDefault="0031345D" w:rsidP="0031345D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</w:p>
        </w:tc>
      </w:tr>
      <w:tr w:rsidR="0031345D" w14:paraId="321B30BA" w14:textId="77777777" w:rsidTr="005D33C0">
        <w:trPr>
          <w:trHeight w:val="20"/>
        </w:trPr>
        <w:tc>
          <w:tcPr>
            <w:tcW w:w="91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2F2F2" w:themeFill="background1" w:themeFillShade="F2"/>
            <w:vAlign w:val="center"/>
          </w:tcPr>
          <w:p w14:paraId="63063B6D" w14:textId="77777777" w:rsidR="0031345D" w:rsidRDefault="0031345D" w:rsidP="00480C97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CODIFICACIÓN</w:t>
            </w:r>
          </w:p>
        </w:tc>
        <w:tc>
          <w:tcPr>
            <w:tcW w:w="3090" w:type="pc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2F2F2" w:themeFill="background1" w:themeFillShade="F2"/>
          </w:tcPr>
          <w:p w14:paraId="0122AD94" w14:textId="77777777" w:rsidR="0031345D" w:rsidRDefault="0031345D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PROYECTO PRESUPUESTARIO</w:t>
            </w:r>
          </w:p>
        </w:tc>
        <w:tc>
          <w:tcPr>
            <w:tcW w:w="99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2F2F2" w:themeFill="background1" w:themeFillShade="F2"/>
            <w:vAlign w:val="center"/>
          </w:tcPr>
          <w:p w14:paraId="2A69A63D" w14:textId="77777777" w:rsidR="0031345D" w:rsidRDefault="0031345D" w:rsidP="00480C97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ASIGNACIÓN PRESUPUESTAL</w:t>
            </w:r>
          </w:p>
        </w:tc>
      </w:tr>
      <w:tr w:rsidR="0031345D" w14:paraId="51C2A771" w14:textId="77777777" w:rsidTr="005D33C0">
        <w:trPr>
          <w:trHeight w:val="20"/>
        </w:trPr>
        <w:tc>
          <w:tcPr>
            <w:tcW w:w="91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829283F" w14:textId="77777777" w:rsidR="0031345D" w:rsidRDefault="0031345D" w:rsidP="00480C97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04001C001A01</w:t>
            </w:r>
          </w:p>
        </w:tc>
        <w:tc>
          <w:tcPr>
            <w:tcW w:w="309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DF9E4D2" w14:textId="77777777" w:rsidR="0031345D" w:rsidRDefault="0031345D" w:rsidP="00480C97">
            <w:pPr>
              <w:autoSpaceDE w:val="0"/>
              <w:autoSpaceDN w:val="0"/>
              <w:adjustRightInd w:val="0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Gestión de coordinación con ayuntamientos para la renovación de camiones recolectores.</w:t>
            </w:r>
          </w:p>
        </w:tc>
        <w:tc>
          <w:tcPr>
            <w:tcW w:w="99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6CC2C0C" w14:textId="77777777" w:rsidR="0031345D" w:rsidRDefault="0031345D" w:rsidP="00480C97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25,815</w:t>
            </w:r>
          </w:p>
        </w:tc>
      </w:tr>
      <w:tr w:rsidR="0031345D" w14:paraId="2758232B" w14:textId="77777777" w:rsidTr="005D33C0">
        <w:trPr>
          <w:trHeight w:val="20"/>
        </w:trPr>
        <w:tc>
          <w:tcPr>
            <w:tcW w:w="91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39E8726" w14:textId="77777777" w:rsidR="0031345D" w:rsidRDefault="0031345D" w:rsidP="00480C97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04001C001A02</w:t>
            </w:r>
          </w:p>
        </w:tc>
        <w:tc>
          <w:tcPr>
            <w:tcW w:w="309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3B38243" w14:textId="77777777" w:rsidR="0031345D" w:rsidRDefault="0031345D" w:rsidP="00480C97">
            <w:pPr>
              <w:autoSpaceDE w:val="0"/>
              <w:autoSpaceDN w:val="0"/>
              <w:adjustRightInd w:val="0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Otorgamiento del sello verde a productos del corredor norte.</w:t>
            </w:r>
          </w:p>
        </w:tc>
        <w:tc>
          <w:tcPr>
            <w:tcW w:w="99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8992CC9" w14:textId="77777777" w:rsidR="0031345D" w:rsidRDefault="0031345D" w:rsidP="00480C97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25,815</w:t>
            </w:r>
          </w:p>
        </w:tc>
      </w:tr>
      <w:tr w:rsidR="0031345D" w14:paraId="4FBBF48C" w14:textId="77777777" w:rsidTr="005D33C0">
        <w:trPr>
          <w:trHeight w:val="20"/>
        </w:trPr>
        <w:tc>
          <w:tcPr>
            <w:tcW w:w="91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B49DDBE" w14:textId="77777777" w:rsidR="0031345D" w:rsidRDefault="0031345D" w:rsidP="00480C97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04001C002A01</w:t>
            </w:r>
          </w:p>
        </w:tc>
        <w:tc>
          <w:tcPr>
            <w:tcW w:w="309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BCCB9E8" w14:textId="77777777" w:rsidR="0031345D" w:rsidRDefault="0031345D" w:rsidP="00480C97">
            <w:pPr>
              <w:autoSpaceDE w:val="0"/>
              <w:autoSpaceDN w:val="0"/>
              <w:adjustRightInd w:val="0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Publicación del decreto de la actualización de la ley para la transición energética justa del estado de colima.</w:t>
            </w:r>
          </w:p>
        </w:tc>
        <w:tc>
          <w:tcPr>
            <w:tcW w:w="99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804EB19" w14:textId="77777777" w:rsidR="0031345D" w:rsidRDefault="0031345D" w:rsidP="00480C97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25,815</w:t>
            </w:r>
          </w:p>
        </w:tc>
      </w:tr>
      <w:tr w:rsidR="0031345D" w14:paraId="42C3CEC4" w14:textId="77777777" w:rsidTr="005D33C0">
        <w:trPr>
          <w:trHeight w:val="20"/>
        </w:trPr>
        <w:tc>
          <w:tcPr>
            <w:tcW w:w="91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8A19039" w14:textId="77777777" w:rsidR="0031345D" w:rsidRDefault="0031345D" w:rsidP="00480C97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04001C002A02</w:t>
            </w:r>
          </w:p>
        </w:tc>
        <w:tc>
          <w:tcPr>
            <w:tcW w:w="309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926D417" w14:textId="77777777" w:rsidR="0031345D" w:rsidRDefault="0031345D" w:rsidP="00480C97">
            <w:pPr>
              <w:autoSpaceDE w:val="0"/>
              <w:autoSpaceDN w:val="0"/>
              <w:adjustRightInd w:val="0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Publicación de la estrategia estatal de cambio climático.</w:t>
            </w:r>
          </w:p>
        </w:tc>
        <w:tc>
          <w:tcPr>
            <w:tcW w:w="99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1A35A17" w14:textId="77777777" w:rsidR="0031345D" w:rsidRDefault="0031345D" w:rsidP="00480C97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25,815</w:t>
            </w:r>
          </w:p>
        </w:tc>
      </w:tr>
      <w:tr w:rsidR="0031345D" w14:paraId="29286AF2" w14:textId="77777777" w:rsidTr="005D33C0">
        <w:trPr>
          <w:trHeight w:val="20"/>
        </w:trPr>
        <w:tc>
          <w:tcPr>
            <w:tcW w:w="91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CE007B2" w14:textId="77777777" w:rsidR="0031345D" w:rsidRDefault="0031345D" w:rsidP="00480C97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04001C003A01</w:t>
            </w:r>
          </w:p>
        </w:tc>
        <w:tc>
          <w:tcPr>
            <w:tcW w:w="309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9943757" w14:textId="77777777" w:rsidR="0031345D" w:rsidRDefault="0031345D" w:rsidP="00480C97">
            <w:pPr>
              <w:autoSpaceDE w:val="0"/>
              <w:autoSpaceDN w:val="0"/>
              <w:adjustRightInd w:val="0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Atención de trámites resolutivos de licencias de funcionamiento ambiental (LAF).</w:t>
            </w:r>
          </w:p>
        </w:tc>
        <w:tc>
          <w:tcPr>
            <w:tcW w:w="99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61BF239" w14:textId="77777777" w:rsidR="0031345D" w:rsidRDefault="0031345D" w:rsidP="00480C97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25,815</w:t>
            </w:r>
          </w:p>
        </w:tc>
      </w:tr>
      <w:tr w:rsidR="0031345D" w14:paraId="000E3C41" w14:textId="77777777" w:rsidTr="005D33C0">
        <w:trPr>
          <w:trHeight w:val="20"/>
        </w:trPr>
        <w:tc>
          <w:tcPr>
            <w:tcW w:w="91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E9B91AB" w14:textId="77777777" w:rsidR="0031345D" w:rsidRDefault="0031345D" w:rsidP="00480C97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04001C003A02</w:t>
            </w:r>
          </w:p>
        </w:tc>
        <w:tc>
          <w:tcPr>
            <w:tcW w:w="309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130191A" w14:textId="77777777" w:rsidR="0031345D" w:rsidRDefault="0031345D" w:rsidP="00480C97">
            <w:pPr>
              <w:autoSpaceDE w:val="0"/>
              <w:autoSpaceDN w:val="0"/>
              <w:adjustRightInd w:val="0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Atención de trámites resolutivos de cédulas de operación anual (COA).</w:t>
            </w:r>
          </w:p>
        </w:tc>
        <w:tc>
          <w:tcPr>
            <w:tcW w:w="99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D3FB4F7" w14:textId="77777777" w:rsidR="0031345D" w:rsidRDefault="0031345D" w:rsidP="00480C97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25,815</w:t>
            </w:r>
          </w:p>
        </w:tc>
      </w:tr>
      <w:tr w:rsidR="0031345D" w14:paraId="794C8937" w14:textId="77777777" w:rsidTr="005D33C0">
        <w:trPr>
          <w:trHeight w:val="20"/>
        </w:trPr>
        <w:tc>
          <w:tcPr>
            <w:tcW w:w="91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D2A4465" w14:textId="77777777" w:rsidR="0031345D" w:rsidRDefault="0031345D" w:rsidP="00480C97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04001C003A03</w:t>
            </w:r>
          </w:p>
        </w:tc>
        <w:tc>
          <w:tcPr>
            <w:tcW w:w="309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98EB06C" w14:textId="77777777" w:rsidR="0031345D" w:rsidRDefault="0031345D" w:rsidP="00480C97">
            <w:pPr>
              <w:autoSpaceDE w:val="0"/>
              <w:autoSpaceDN w:val="0"/>
              <w:adjustRightInd w:val="0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Atención de trámites resolutivos de plan de manejo de residuos sólidos de manejo especial (RSME).</w:t>
            </w:r>
          </w:p>
        </w:tc>
        <w:tc>
          <w:tcPr>
            <w:tcW w:w="99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212E0F3" w14:textId="77777777" w:rsidR="0031345D" w:rsidRDefault="0031345D" w:rsidP="00480C97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25,815</w:t>
            </w:r>
          </w:p>
        </w:tc>
      </w:tr>
      <w:tr w:rsidR="0031345D" w14:paraId="0366C19E" w14:textId="77777777" w:rsidTr="005D33C0">
        <w:trPr>
          <w:trHeight w:val="20"/>
        </w:trPr>
        <w:tc>
          <w:tcPr>
            <w:tcW w:w="91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838F301" w14:textId="77777777" w:rsidR="0031345D" w:rsidRDefault="0031345D" w:rsidP="00480C97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04001C003A04</w:t>
            </w:r>
          </w:p>
        </w:tc>
        <w:tc>
          <w:tcPr>
            <w:tcW w:w="309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CF0FC2" w14:textId="77777777" w:rsidR="0031345D" w:rsidRDefault="0031345D" w:rsidP="00480C97">
            <w:pPr>
              <w:autoSpaceDE w:val="0"/>
              <w:autoSpaceDN w:val="0"/>
              <w:adjustRightInd w:val="0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Atención de trámites resolutivos en materia de impacto ambiental.</w:t>
            </w:r>
          </w:p>
        </w:tc>
        <w:tc>
          <w:tcPr>
            <w:tcW w:w="99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19C4744" w14:textId="77777777" w:rsidR="0031345D" w:rsidRDefault="0031345D" w:rsidP="00480C97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25,815</w:t>
            </w:r>
          </w:p>
        </w:tc>
      </w:tr>
      <w:tr w:rsidR="0031345D" w14:paraId="62F3CA06" w14:textId="77777777" w:rsidTr="005D33C0">
        <w:trPr>
          <w:trHeight w:val="20"/>
        </w:trPr>
        <w:tc>
          <w:tcPr>
            <w:tcW w:w="91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81E6992" w14:textId="77777777" w:rsidR="0031345D" w:rsidRDefault="0031345D" w:rsidP="00480C97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04001C003A05</w:t>
            </w:r>
          </w:p>
        </w:tc>
        <w:tc>
          <w:tcPr>
            <w:tcW w:w="309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C4CF18" w14:textId="77777777" w:rsidR="0031345D" w:rsidRDefault="0031345D" w:rsidP="00480C97">
            <w:pPr>
              <w:autoSpaceDE w:val="0"/>
              <w:autoSpaceDN w:val="0"/>
              <w:adjustRightInd w:val="0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Atención de trámites resolutivos de poda, derribo y trasplante de arbolado de competencia estatal.</w:t>
            </w:r>
          </w:p>
        </w:tc>
        <w:tc>
          <w:tcPr>
            <w:tcW w:w="99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649A961" w14:textId="77777777" w:rsidR="0031345D" w:rsidRDefault="0031345D" w:rsidP="00480C97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25,815</w:t>
            </w:r>
          </w:p>
        </w:tc>
      </w:tr>
      <w:tr w:rsidR="0031345D" w14:paraId="17B0929F" w14:textId="77777777" w:rsidTr="005D33C0">
        <w:trPr>
          <w:trHeight w:val="20"/>
        </w:trPr>
        <w:tc>
          <w:tcPr>
            <w:tcW w:w="91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D9A3593" w14:textId="77777777" w:rsidR="0031345D" w:rsidRDefault="0031345D" w:rsidP="00480C97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04001C003A06</w:t>
            </w:r>
          </w:p>
        </w:tc>
        <w:tc>
          <w:tcPr>
            <w:tcW w:w="309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00629BC" w14:textId="77777777" w:rsidR="0031345D" w:rsidRDefault="0031345D" w:rsidP="00480C97">
            <w:pPr>
              <w:autoSpaceDE w:val="0"/>
              <w:autoSpaceDN w:val="0"/>
              <w:adjustRightInd w:val="0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Atención de trámites resolutivos de congruencia de uso del suelo estatal.</w:t>
            </w:r>
          </w:p>
        </w:tc>
        <w:tc>
          <w:tcPr>
            <w:tcW w:w="99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77BE943" w14:textId="77777777" w:rsidR="0031345D" w:rsidRDefault="0031345D" w:rsidP="00480C97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25,815</w:t>
            </w:r>
          </w:p>
        </w:tc>
      </w:tr>
      <w:tr w:rsidR="0031345D" w14:paraId="4E92AF9E" w14:textId="77777777" w:rsidTr="005D33C0">
        <w:trPr>
          <w:trHeight w:val="20"/>
        </w:trPr>
        <w:tc>
          <w:tcPr>
            <w:tcW w:w="91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BF5AB16" w14:textId="77777777" w:rsidR="0031345D" w:rsidRDefault="0031345D" w:rsidP="00480C97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04001C003A07</w:t>
            </w:r>
          </w:p>
        </w:tc>
        <w:tc>
          <w:tcPr>
            <w:tcW w:w="309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AB15637" w14:textId="77777777" w:rsidR="0031345D" w:rsidRDefault="0031345D" w:rsidP="00480C97">
            <w:pPr>
              <w:autoSpaceDE w:val="0"/>
              <w:autoSpaceDN w:val="0"/>
              <w:adjustRightInd w:val="0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Atención de denuncias públicas en materia ambiental.</w:t>
            </w:r>
          </w:p>
        </w:tc>
        <w:tc>
          <w:tcPr>
            <w:tcW w:w="99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0455320" w14:textId="77777777" w:rsidR="0031345D" w:rsidRDefault="0031345D" w:rsidP="00480C97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25,815</w:t>
            </w:r>
          </w:p>
        </w:tc>
      </w:tr>
      <w:tr w:rsidR="0031345D" w14:paraId="50ED37DC" w14:textId="77777777" w:rsidTr="005D33C0">
        <w:trPr>
          <w:trHeight w:val="20"/>
        </w:trPr>
        <w:tc>
          <w:tcPr>
            <w:tcW w:w="91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C6814B1" w14:textId="77777777" w:rsidR="0031345D" w:rsidRDefault="0031345D" w:rsidP="00480C97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04001C003A08</w:t>
            </w:r>
          </w:p>
        </w:tc>
        <w:tc>
          <w:tcPr>
            <w:tcW w:w="309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FEEB166" w14:textId="77777777" w:rsidR="0031345D" w:rsidRDefault="0031345D" w:rsidP="00480C97">
            <w:pPr>
              <w:autoSpaceDE w:val="0"/>
              <w:autoSpaceDN w:val="0"/>
              <w:adjustRightInd w:val="0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Atención de los procedimientos de inspección y vigilancia ambiental.</w:t>
            </w:r>
          </w:p>
        </w:tc>
        <w:tc>
          <w:tcPr>
            <w:tcW w:w="99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31893DC" w14:textId="77777777" w:rsidR="0031345D" w:rsidRDefault="0031345D" w:rsidP="00480C97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25,815</w:t>
            </w:r>
          </w:p>
        </w:tc>
      </w:tr>
      <w:tr w:rsidR="0031345D" w14:paraId="162C0279" w14:textId="77777777" w:rsidTr="005D33C0">
        <w:trPr>
          <w:trHeight w:val="20"/>
        </w:trPr>
        <w:tc>
          <w:tcPr>
            <w:tcW w:w="91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784E410" w14:textId="77777777" w:rsidR="0031345D" w:rsidRDefault="0031345D" w:rsidP="00480C97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04001C003A09</w:t>
            </w:r>
          </w:p>
        </w:tc>
        <w:tc>
          <w:tcPr>
            <w:tcW w:w="309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02E1E4C" w14:textId="77777777" w:rsidR="0031345D" w:rsidRDefault="0031345D" w:rsidP="00480C97">
            <w:pPr>
              <w:autoSpaceDE w:val="0"/>
              <w:autoSpaceDN w:val="0"/>
              <w:adjustRightInd w:val="0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Resolución de los procedimientos administrativos sancionadores en materia ambiental.</w:t>
            </w:r>
          </w:p>
        </w:tc>
        <w:tc>
          <w:tcPr>
            <w:tcW w:w="99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44CECFB" w14:textId="77777777" w:rsidR="0031345D" w:rsidRDefault="0031345D" w:rsidP="00480C97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25,815</w:t>
            </w:r>
          </w:p>
        </w:tc>
      </w:tr>
      <w:tr w:rsidR="0031345D" w14:paraId="6949AADF" w14:textId="77777777" w:rsidTr="005D33C0">
        <w:trPr>
          <w:trHeight w:val="20"/>
        </w:trPr>
        <w:tc>
          <w:tcPr>
            <w:tcW w:w="91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167A107" w14:textId="77777777" w:rsidR="0031345D" w:rsidRDefault="0031345D" w:rsidP="00480C97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04001C004A01</w:t>
            </w:r>
          </w:p>
        </w:tc>
        <w:tc>
          <w:tcPr>
            <w:tcW w:w="309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F995E9F" w14:textId="77777777" w:rsidR="0031345D" w:rsidRDefault="0031345D" w:rsidP="00480C97">
            <w:pPr>
              <w:autoSpaceDE w:val="0"/>
              <w:autoSpaceDN w:val="0"/>
              <w:adjustRightInd w:val="0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Publicación de dos volúmenes de la gaceta "El Estado a las 12".</w:t>
            </w:r>
          </w:p>
        </w:tc>
        <w:tc>
          <w:tcPr>
            <w:tcW w:w="99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9CFF07C" w14:textId="77777777" w:rsidR="0031345D" w:rsidRDefault="0031345D" w:rsidP="00480C97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25,815</w:t>
            </w:r>
          </w:p>
        </w:tc>
      </w:tr>
      <w:tr w:rsidR="0031345D" w14:paraId="6EC2F60F" w14:textId="77777777" w:rsidTr="005D33C0">
        <w:trPr>
          <w:trHeight w:val="20"/>
        </w:trPr>
        <w:tc>
          <w:tcPr>
            <w:tcW w:w="91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A2D2772" w14:textId="77777777" w:rsidR="0031345D" w:rsidRDefault="0031345D" w:rsidP="00480C97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04001C004A02</w:t>
            </w:r>
          </w:p>
        </w:tc>
        <w:tc>
          <w:tcPr>
            <w:tcW w:w="309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14F129C" w14:textId="77777777" w:rsidR="0031345D" w:rsidRDefault="0031345D" w:rsidP="00480C97">
            <w:pPr>
              <w:autoSpaceDE w:val="0"/>
              <w:autoSpaceDN w:val="0"/>
              <w:adjustRightInd w:val="0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Implementación de campañas de protección ambiental, cero plásticos de un solo uso y acopio y separación de residuos sólidos urbanos.</w:t>
            </w:r>
          </w:p>
        </w:tc>
        <w:tc>
          <w:tcPr>
            <w:tcW w:w="99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189CE7B" w14:textId="77777777" w:rsidR="0031345D" w:rsidRDefault="0031345D" w:rsidP="00480C97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25,815</w:t>
            </w:r>
          </w:p>
        </w:tc>
      </w:tr>
      <w:tr w:rsidR="0031345D" w14:paraId="13EEAC9F" w14:textId="77777777" w:rsidTr="005D33C0">
        <w:trPr>
          <w:trHeight w:val="20"/>
        </w:trPr>
        <w:tc>
          <w:tcPr>
            <w:tcW w:w="91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8669230" w14:textId="77777777" w:rsidR="0031345D" w:rsidRDefault="0031345D" w:rsidP="00480C97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04001C004A03</w:t>
            </w:r>
          </w:p>
        </w:tc>
        <w:tc>
          <w:tcPr>
            <w:tcW w:w="309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2031547" w14:textId="77777777" w:rsidR="0031345D" w:rsidRDefault="0031345D" w:rsidP="00480C97">
            <w:pPr>
              <w:autoSpaceDE w:val="0"/>
              <w:autoSpaceDN w:val="0"/>
              <w:adjustRightInd w:val="0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Emisión de cápsulas informativas el planeta a las 12.</w:t>
            </w:r>
          </w:p>
        </w:tc>
        <w:tc>
          <w:tcPr>
            <w:tcW w:w="99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B541676" w14:textId="77777777" w:rsidR="0031345D" w:rsidRDefault="0031345D" w:rsidP="00480C97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25,815</w:t>
            </w:r>
          </w:p>
        </w:tc>
      </w:tr>
      <w:tr w:rsidR="0031345D" w14:paraId="24991C62" w14:textId="77777777" w:rsidTr="005D33C0">
        <w:trPr>
          <w:trHeight w:val="20"/>
        </w:trPr>
        <w:tc>
          <w:tcPr>
            <w:tcW w:w="91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6611E10" w14:textId="77777777" w:rsidR="0031345D" w:rsidRDefault="0031345D" w:rsidP="00480C97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04001C004A04</w:t>
            </w:r>
          </w:p>
        </w:tc>
        <w:tc>
          <w:tcPr>
            <w:tcW w:w="309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6CB1E89" w14:textId="77777777" w:rsidR="0031345D" w:rsidRDefault="0031345D" w:rsidP="00480C97">
            <w:pPr>
              <w:autoSpaceDE w:val="0"/>
              <w:autoSpaceDN w:val="0"/>
              <w:adjustRightInd w:val="0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Realización de campañas de eficiencia energética en viviendas del estado de colima.</w:t>
            </w:r>
          </w:p>
        </w:tc>
        <w:tc>
          <w:tcPr>
            <w:tcW w:w="99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95F35A1" w14:textId="77777777" w:rsidR="0031345D" w:rsidRDefault="0031345D" w:rsidP="00480C97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25,815</w:t>
            </w:r>
          </w:p>
        </w:tc>
      </w:tr>
      <w:tr w:rsidR="0031345D" w14:paraId="6B5116E1" w14:textId="77777777" w:rsidTr="005D33C0">
        <w:trPr>
          <w:trHeight w:val="20"/>
        </w:trPr>
        <w:tc>
          <w:tcPr>
            <w:tcW w:w="91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0E2AC9A" w14:textId="77777777" w:rsidR="0031345D" w:rsidRDefault="0031345D" w:rsidP="00480C97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04001C004A05</w:t>
            </w:r>
          </w:p>
        </w:tc>
        <w:tc>
          <w:tcPr>
            <w:tcW w:w="309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30450FC" w14:textId="77777777" w:rsidR="0031345D" w:rsidRDefault="0031345D" w:rsidP="00480C97">
            <w:pPr>
              <w:autoSpaceDE w:val="0"/>
              <w:autoSpaceDN w:val="0"/>
              <w:adjustRightInd w:val="0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Visitas guiadas a estudiantes y a instituciones educativas.</w:t>
            </w:r>
          </w:p>
        </w:tc>
        <w:tc>
          <w:tcPr>
            <w:tcW w:w="99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7A3A080" w14:textId="77777777" w:rsidR="0031345D" w:rsidRDefault="0031345D" w:rsidP="00480C97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25,815</w:t>
            </w:r>
          </w:p>
        </w:tc>
      </w:tr>
      <w:tr w:rsidR="0031345D" w14:paraId="2913A3A4" w14:textId="77777777" w:rsidTr="005D33C0">
        <w:trPr>
          <w:trHeight w:val="20"/>
        </w:trPr>
        <w:tc>
          <w:tcPr>
            <w:tcW w:w="91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0E7A16A" w14:textId="77777777" w:rsidR="0031345D" w:rsidRDefault="0031345D" w:rsidP="00480C97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04001C004A06</w:t>
            </w:r>
          </w:p>
        </w:tc>
        <w:tc>
          <w:tcPr>
            <w:tcW w:w="309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12813BB" w14:textId="77777777" w:rsidR="0031345D" w:rsidRDefault="0031345D" w:rsidP="00480C97">
            <w:pPr>
              <w:autoSpaceDE w:val="0"/>
              <w:autoSpaceDN w:val="0"/>
              <w:adjustRightInd w:val="0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Impartición de talleres de aprovechamiento de especies multipropósito.</w:t>
            </w:r>
          </w:p>
        </w:tc>
        <w:tc>
          <w:tcPr>
            <w:tcW w:w="99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989DDED" w14:textId="77777777" w:rsidR="0031345D" w:rsidRDefault="0031345D" w:rsidP="00480C97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25,815</w:t>
            </w:r>
          </w:p>
        </w:tc>
      </w:tr>
      <w:tr w:rsidR="0031345D" w14:paraId="43E80445" w14:textId="77777777" w:rsidTr="005D33C0">
        <w:trPr>
          <w:trHeight w:val="20"/>
        </w:trPr>
        <w:tc>
          <w:tcPr>
            <w:tcW w:w="91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1799C8C" w14:textId="77777777" w:rsidR="0031345D" w:rsidRDefault="0031345D" w:rsidP="00480C97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lastRenderedPageBreak/>
              <w:t>04001C004A07</w:t>
            </w:r>
          </w:p>
        </w:tc>
        <w:tc>
          <w:tcPr>
            <w:tcW w:w="309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779C1F" w14:textId="77777777" w:rsidR="0031345D" w:rsidRDefault="0031345D" w:rsidP="00480C97">
            <w:pPr>
              <w:autoSpaceDE w:val="0"/>
              <w:autoSpaceDN w:val="0"/>
              <w:adjustRightInd w:val="0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Realización de campaña de esterilización, adopción y tenencia responsable de animales de compañía</w:t>
            </w:r>
          </w:p>
        </w:tc>
        <w:tc>
          <w:tcPr>
            <w:tcW w:w="99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4AD3571" w14:textId="77777777" w:rsidR="0031345D" w:rsidRDefault="0031345D" w:rsidP="00480C97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25,815</w:t>
            </w:r>
          </w:p>
        </w:tc>
      </w:tr>
      <w:tr w:rsidR="0031345D" w14:paraId="0A20053E" w14:textId="77777777" w:rsidTr="005D33C0">
        <w:trPr>
          <w:trHeight w:val="20"/>
        </w:trPr>
        <w:tc>
          <w:tcPr>
            <w:tcW w:w="91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6F8AB33" w14:textId="77777777" w:rsidR="0031345D" w:rsidRDefault="0031345D" w:rsidP="00480C97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04001C005A01</w:t>
            </w:r>
          </w:p>
        </w:tc>
        <w:tc>
          <w:tcPr>
            <w:tcW w:w="309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CCC9F16" w14:textId="77777777" w:rsidR="0031345D" w:rsidRDefault="0031345D" w:rsidP="00480C97">
            <w:pPr>
              <w:autoSpaceDE w:val="0"/>
              <w:autoSpaceDN w:val="0"/>
              <w:adjustRightInd w:val="0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Seguimiento al programa de trabajo de control interno (PTCI) del IMADES.</w:t>
            </w:r>
          </w:p>
        </w:tc>
        <w:tc>
          <w:tcPr>
            <w:tcW w:w="99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1000DD8" w14:textId="77777777" w:rsidR="0031345D" w:rsidRDefault="0031345D" w:rsidP="00480C97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18,973,832</w:t>
            </w:r>
          </w:p>
        </w:tc>
      </w:tr>
      <w:tr w:rsidR="0031345D" w14:paraId="5AFEE158" w14:textId="77777777" w:rsidTr="005D33C0">
        <w:trPr>
          <w:trHeight w:val="20"/>
        </w:trPr>
        <w:tc>
          <w:tcPr>
            <w:tcW w:w="91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975D2F9" w14:textId="77777777" w:rsidR="0031345D" w:rsidRDefault="0031345D" w:rsidP="00480C97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04001C005A02</w:t>
            </w:r>
          </w:p>
        </w:tc>
        <w:tc>
          <w:tcPr>
            <w:tcW w:w="309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82B5DD2" w14:textId="77777777" w:rsidR="0031345D" w:rsidRDefault="0031345D" w:rsidP="00480C97">
            <w:pPr>
              <w:autoSpaceDE w:val="0"/>
              <w:autoSpaceDN w:val="0"/>
              <w:adjustRightInd w:val="0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Mantenimiento de los parques estatales bajo jurisdicción del IMADES.</w:t>
            </w:r>
          </w:p>
        </w:tc>
        <w:tc>
          <w:tcPr>
            <w:tcW w:w="99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2BB0015" w14:textId="77777777" w:rsidR="0031345D" w:rsidRDefault="0031345D" w:rsidP="00480C97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25,815</w:t>
            </w:r>
          </w:p>
        </w:tc>
      </w:tr>
      <w:tr w:rsidR="0031345D" w14:paraId="4430B181" w14:textId="77777777" w:rsidTr="005D33C0">
        <w:trPr>
          <w:trHeight w:val="20"/>
        </w:trPr>
        <w:tc>
          <w:tcPr>
            <w:tcW w:w="91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F17E441" w14:textId="77777777" w:rsidR="0031345D" w:rsidRDefault="0031345D" w:rsidP="00480C97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04001C005A03</w:t>
            </w:r>
          </w:p>
        </w:tc>
        <w:tc>
          <w:tcPr>
            <w:tcW w:w="309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29C890C" w14:textId="77777777" w:rsidR="0031345D" w:rsidRDefault="0031345D" w:rsidP="00480C97">
            <w:pPr>
              <w:autoSpaceDE w:val="0"/>
              <w:autoSpaceDN w:val="0"/>
              <w:adjustRightInd w:val="0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Producción y mantenimiento de plantas en el vivero del IMADES.</w:t>
            </w:r>
          </w:p>
        </w:tc>
        <w:tc>
          <w:tcPr>
            <w:tcW w:w="99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A427FE1" w14:textId="77777777" w:rsidR="0031345D" w:rsidRDefault="0031345D" w:rsidP="00480C97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25,815</w:t>
            </w:r>
          </w:p>
        </w:tc>
      </w:tr>
      <w:tr w:rsidR="0031345D" w14:paraId="117CC966" w14:textId="77777777" w:rsidTr="005D33C0">
        <w:trPr>
          <w:trHeight w:val="20"/>
        </w:trPr>
        <w:tc>
          <w:tcPr>
            <w:tcW w:w="91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B1688BE" w14:textId="77777777" w:rsidR="0031345D" w:rsidRDefault="0031345D" w:rsidP="00480C97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04001C005A04</w:t>
            </w:r>
          </w:p>
        </w:tc>
        <w:tc>
          <w:tcPr>
            <w:tcW w:w="309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A88A38F" w14:textId="77777777" w:rsidR="0031345D" w:rsidRDefault="0031345D" w:rsidP="00480C97">
            <w:pPr>
              <w:autoSpaceDE w:val="0"/>
              <w:autoSpaceDN w:val="0"/>
              <w:adjustRightInd w:val="0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Seguimiento a compromisos establecidos en el proyecto GEF-COBIOCOM.</w:t>
            </w:r>
          </w:p>
        </w:tc>
        <w:tc>
          <w:tcPr>
            <w:tcW w:w="99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6F78A2D" w14:textId="77777777" w:rsidR="0031345D" w:rsidRDefault="0031345D" w:rsidP="00480C97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25,815</w:t>
            </w:r>
          </w:p>
        </w:tc>
      </w:tr>
      <w:tr w:rsidR="0031345D" w14:paraId="3C3AC804" w14:textId="77777777" w:rsidTr="005D33C0">
        <w:trPr>
          <w:trHeight w:val="20"/>
        </w:trPr>
        <w:tc>
          <w:tcPr>
            <w:tcW w:w="91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B471B01" w14:textId="77777777" w:rsidR="0031345D" w:rsidRDefault="0031345D" w:rsidP="00480C97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04001C005A05</w:t>
            </w:r>
          </w:p>
        </w:tc>
        <w:tc>
          <w:tcPr>
            <w:tcW w:w="309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1E3E41B" w14:textId="77777777" w:rsidR="0031345D" w:rsidRDefault="0031345D" w:rsidP="00480C97">
            <w:pPr>
              <w:autoSpaceDE w:val="0"/>
              <w:autoSpaceDN w:val="0"/>
              <w:adjustRightInd w:val="0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Gestión administrativa para la operación del IMADES.</w:t>
            </w:r>
          </w:p>
        </w:tc>
        <w:tc>
          <w:tcPr>
            <w:tcW w:w="99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EB2CBA1" w14:textId="77777777" w:rsidR="0031345D" w:rsidRDefault="0031345D" w:rsidP="00480C97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25,843</w:t>
            </w:r>
          </w:p>
        </w:tc>
      </w:tr>
      <w:tr w:rsidR="0031345D" w14:paraId="347B4C9A" w14:textId="77777777" w:rsidTr="005D33C0">
        <w:trPr>
          <w:trHeight w:val="20"/>
        </w:trPr>
        <w:tc>
          <w:tcPr>
            <w:tcW w:w="91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61803D7" w14:textId="77777777" w:rsidR="0031345D" w:rsidRDefault="0031345D" w:rsidP="00480C97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04001C005A06</w:t>
            </w:r>
          </w:p>
        </w:tc>
        <w:tc>
          <w:tcPr>
            <w:tcW w:w="309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2582665" w14:textId="77777777" w:rsidR="0031345D" w:rsidRDefault="0031345D" w:rsidP="00480C97">
            <w:pPr>
              <w:autoSpaceDE w:val="0"/>
              <w:autoSpaceDN w:val="0"/>
              <w:adjustRightInd w:val="0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Seguimiento al funcionamiento del fideicomiso ambiental.</w:t>
            </w:r>
          </w:p>
        </w:tc>
        <w:tc>
          <w:tcPr>
            <w:tcW w:w="99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AC5E1FC" w14:textId="77777777" w:rsidR="0031345D" w:rsidRDefault="0031345D" w:rsidP="00480C97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18,497,607</w:t>
            </w:r>
          </w:p>
        </w:tc>
      </w:tr>
      <w:tr w:rsidR="0031345D" w14:paraId="1CAF0280" w14:textId="77777777" w:rsidTr="005D33C0">
        <w:trPr>
          <w:trHeight w:val="20"/>
        </w:trPr>
        <w:tc>
          <w:tcPr>
            <w:tcW w:w="91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936716E" w14:textId="77777777" w:rsidR="0031345D" w:rsidRDefault="0031345D" w:rsidP="0031345D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3090" w:type="pct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8AA7FB9" w14:textId="77777777" w:rsidR="0031345D" w:rsidRDefault="0031345D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Total</w:t>
            </w:r>
          </w:p>
        </w:tc>
        <w:tc>
          <w:tcPr>
            <w:tcW w:w="99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FF2B24C" w14:textId="77777777" w:rsidR="0031345D" w:rsidRDefault="0031345D" w:rsidP="00480C97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38,091,027</w:t>
            </w:r>
          </w:p>
        </w:tc>
      </w:tr>
    </w:tbl>
    <w:p w14:paraId="49B34C7D" w14:textId="496A0E2D" w:rsidR="00104F9C" w:rsidRPr="00AC385F" w:rsidRDefault="00AC385F" w:rsidP="00AC385F">
      <w:pPr>
        <w:jc w:val="center"/>
        <w:rPr>
          <w:rFonts w:eastAsia="Times New Roman" w:cs="Arial"/>
          <w:sz w:val="20"/>
          <w:szCs w:val="20"/>
        </w:rPr>
      </w:pPr>
      <w:r>
        <w:rPr>
          <w:rFonts w:eastAsia="Times New Roman" w:cs="Arial"/>
          <w:color w:val="000000"/>
          <w:sz w:val="20"/>
          <w:szCs w:val="20"/>
        </w:rPr>
        <w:t xml:space="preserve">* </w:t>
      </w:r>
      <w:r w:rsidRPr="00AC385F">
        <w:rPr>
          <w:rFonts w:eastAsia="Times New Roman" w:cs="Arial"/>
          <w:color w:val="000000"/>
          <w:sz w:val="20"/>
          <w:szCs w:val="20"/>
        </w:rPr>
        <w:t>Incluye el Fideicomiso del Fondo Ambiental del Estado de Colima</w:t>
      </w:r>
    </w:p>
    <w:p w14:paraId="72E3EBDA" w14:textId="77777777" w:rsidR="00950675" w:rsidRPr="00AC385F" w:rsidRDefault="00950675" w:rsidP="00104F9C">
      <w:pPr>
        <w:rPr>
          <w:rFonts w:eastAsia="Times New Roman" w:cs="Arial"/>
          <w:b/>
        </w:rPr>
      </w:pPr>
    </w:p>
    <w:p w14:paraId="385F1263" w14:textId="03842248" w:rsidR="00104F9C" w:rsidRPr="00104F9C" w:rsidRDefault="00104F9C" w:rsidP="00104F9C">
      <w:pPr>
        <w:rPr>
          <w:rFonts w:eastAsia="Times New Roman" w:cs="Times New Roman"/>
        </w:rPr>
      </w:pPr>
      <w:r w:rsidRPr="00104F9C">
        <w:rPr>
          <w:rFonts w:eastAsia="Times New Roman" w:cs="Times New Roman"/>
          <w:b/>
        </w:rPr>
        <w:t>Anexo 6.1</w:t>
      </w:r>
      <w:r w:rsidR="00DA5BBD">
        <w:rPr>
          <w:rFonts w:eastAsia="Times New Roman" w:cs="Times New Roman"/>
          <w:b/>
        </w:rPr>
        <w:t>3</w:t>
      </w:r>
      <w:r w:rsidRPr="00104F9C">
        <w:rPr>
          <w:rFonts w:eastAsia="Times New Roman" w:cs="Times New Roman"/>
        </w:rPr>
        <w:tab/>
        <w:t>Instituto Colimense del Deporte.</w:t>
      </w:r>
    </w:p>
    <w:p w14:paraId="6F96B75A" w14:textId="33196EF0" w:rsidR="00104F9C" w:rsidRPr="00104F9C" w:rsidRDefault="00104F9C" w:rsidP="00104F9C">
      <w:pPr>
        <w:rPr>
          <w:rFonts w:ascii="Calibri" w:eastAsia="Calibri" w:hAnsi="Calibri" w:cs="Times New Roman"/>
          <w:lang w:eastAsia="en-US"/>
        </w:rPr>
      </w:pPr>
      <w:r w:rsidRPr="00104F9C">
        <w:rPr>
          <w:rFonts w:eastAsia="Times New Roman" w:cs="Times New Roman"/>
        </w:rPr>
        <w:fldChar w:fldCharType="begin"/>
      </w:r>
      <w:r w:rsidRPr="00104F9C">
        <w:rPr>
          <w:rFonts w:eastAsia="Times New Roman" w:cs="Times New Roman"/>
        </w:rPr>
        <w:instrText xml:space="preserve"> LINK Excel.Sheet.12 "C:\\Users\\JAVALOS\\Desktop\\PPTO. 2026\\ANEXOS 2026.xlsx" 41503!F2C1:F28C3 \a \f 4 \h  \* MERGEFORMAT </w:instrText>
      </w:r>
      <w:r w:rsidRPr="00104F9C">
        <w:rPr>
          <w:rFonts w:eastAsia="Times New Roman" w:cs="Times New Roman"/>
        </w:rPr>
        <w:fldChar w:fldCharType="separate"/>
      </w:r>
    </w:p>
    <w:p w14:paraId="4F407D48" w14:textId="77777777" w:rsidR="00A673B3" w:rsidRDefault="00104F9C" w:rsidP="00104F9C">
      <w:pPr>
        <w:rPr>
          <w:rFonts w:eastAsia="Times New Roman" w:cs="Times New Roman"/>
        </w:rPr>
      </w:pPr>
      <w:r w:rsidRPr="00104F9C">
        <w:rPr>
          <w:rFonts w:eastAsia="Times New Roman" w:cs="Times New Roman"/>
        </w:rPr>
        <w:fldChar w:fldCharType="end"/>
      </w:r>
    </w:p>
    <w:tbl>
      <w:tblPr>
        <w:tblW w:w="5000" w:type="pct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607"/>
        <w:gridCol w:w="5452"/>
        <w:gridCol w:w="1763"/>
      </w:tblGrid>
      <w:tr w:rsidR="00A673B3" w14:paraId="4ABE0DB0" w14:textId="77777777" w:rsidTr="005D33C0">
        <w:trPr>
          <w:trHeight w:val="20"/>
        </w:trPr>
        <w:tc>
          <w:tcPr>
            <w:tcW w:w="5000" w:type="pct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2F2F2" w:themeFill="background1" w:themeFillShade="F2"/>
            <w:vAlign w:val="center"/>
          </w:tcPr>
          <w:p w14:paraId="3548F3CF" w14:textId="70091846" w:rsidR="00A673B3" w:rsidRDefault="00A673B3" w:rsidP="00A673B3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 xml:space="preserve">040105003 </w:t>
            </w:r>
            <w:proofErr w:type="gramStart"/>
            <w:r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Instituto</w:t>
            </w:r>
            <w:proofErr w:type="gramEnd"/>
            <w:r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 xml:space="preserve"> Colimense del Deporte</w:t>
            </w:r>
          </w:p>
        </w:tc>
      </w:tr>
      <w:tr w:rsidR="00A673B3" w14:paraId="72EDF803" w14:textId="77777777" w:rsidTr="005D33C0">
        <w:trPr>
          <w:trHeight w:val="20"/>
        </w:trPr>
        <w:tc>
          <w:tcPr>
            <w:tcW w:w="91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2F2F2" w:themeFill="background1" w:themeFillShade="F2"/>
            <w:vAlign w:val="center"/>
          </w:tcPr>
          <w:p w14:paraId="781FE955" w14:textId="77777777" w:rsidR="00A673B3" w:rsidRDefault="00A673B3" w:rsidP="00480C97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CAPÍTULO</w:t>
            </w:r>
          </w:p>
        </w:tc>
        <w:tc>
          <w:tcPr>
            <w:tcW w:w="309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2F2F2" w:themeFill="background1" w:themeFillShade="F2"/>
            <w:vAlign w:val="center"/>
          </w:tcPr>
          <w:p w14:paraId="7B475E42" w14:textId="77777777" w:rsidR="00A673B3" w:rsidRDefault="00A673B3" w:rsidP="00A673B3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CONCEPTO</w:t>
            </w:r>
          </w:p>
        </w:tc>
        <w:tc>
          <w:tcPr>
            <w:tcW w:w="99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2F2F2" w:themeFill="background1" w:themeFillShade="F2"/>
            <w:vAlign w:val="center"/>
          </w:tcPr>
          <w:p w14:paraId="7BF7F7E5" w14:textId="77777777" w:rsidR="00A673B3" w:rsidRDefault="00A673B3" w:rsidP="00A673B3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ASIGNACIÓN PRESUPUESTAL</w:t>
            </w:r>
          </w:p>
        </w:tc>
      </w:tr>
      <w:tr w:rsidR="00A673B3" w14:paraId="5976F5E1" w14:textId="77777777" w:rsidTr="005D33C0">
        <w:trPr>
          <w:trHeight w:val="20"/>
        </w:trPr>
        <w:tc>
          <w:tcPr>
            <w:tcW w:w="91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E50739E" w14:textId="77777777" w:rsidR="00A673B3" w:rsidRDefault="00A673B3" w:rsidP="00480C97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010000000</w:t>
            </w:r>
          </w:p>
        </w:tc>
        <w:tc>
          <w:tcPr>
            <w:tcW w:w="309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F7036DC" w14:textId="77777777" w:rsidR="00A673B3" w:rsidRDefault="00A673B3">
            <w:pPr>
              <w:autoSpaceDE w:val="0"/>
              <w:autoSpaceDN w:val="0"/>
              <w:adjustRightInd w:val="0"/>
              <w:jc w:val="left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Servicios Personales</w:t>
            </w:r>
          </w:p>
        </w:tc>
        <w:tc>
          <w:tcPr>
            <w:tcW w:w="99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EF5742E" w14:textId="77777777" w:rsidR="00A673B3" w:rsidRDefault="00A673B3" w:rsidP="00480C97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61,486,860</w:t>
            </w:r>
          </w:p>
        </w:tc>
      </w:tr>
      <w:tr w:rsidR="00A673B3" w14:paraId="010F5C38" w14:textId="77777777" w:rsidTr="005D33C0">
        <w:trPr>
          <w:trHeight w:val="20"/>
        </w:trPr>
        <w:tc>
          <w:tcPr>
            <w:tcW w:w="91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3C3AB9A" w14:textId="77777777" w:rsidR="00A673B3" w:rsidRDefault="00A673B3" w:rsidP="00480C97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020000000</w:t>
            </w:r>
          </w:p>
        </w:tc>
        <w:tc>
          <w:tcPr>
            <w:tcW w:w="309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49B1E3E" w14:textId="77777777" w:rsidR="00A673B3" w:rsidRDefault="00A673B3">
            <w:pPr>
              <w:autoSpaceDE w:val="0"/>
              <w:autoSpaceDN w:val="0"/>
              <w:adjustRightInd w:val="0"/>
              <w:jc w:val="left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Materiales y Suministros</w:t>
            </w:r>
          </w:p>
        </w:tc>
        <w:tc>
          <w:tcPr>
            <w:tcW w:w="99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DE40E90" w14:textId="77777777" w:rsidR="00A673B3" w:rsidRDefault="00A673B3" w:rsidP="00480C97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3,292,243</w:t>
            </w:r>
          </w:p>
        </w:tc>
      </w:tr>
      <w:tr w:rsidR="00A673B3" w14:paraId="31624814" w14:textId="77777777" w:rsidTr="005D33C0">
        <w:trPr>
          <w:trHeight w:val="20"/>
        </w:trPr>
        <w:tc>
          <w:tcPr>
            <w:tcW w:w="91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55182C5" w14:textId="77777777" w:rsidR="00A673B3" w:rsidRDefault="00A673B3" w:rsidP="00480C97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030000000</w:t>
            </w:r>
          </w:p>
        </w:tc>
        <w:tc>
          <w:tcPr>
            <w:tcW w:w="309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312A2C5" w14:textId="77777777" w:rsidR="00A673B3" w:rsidRDefault="00A673B3">
            <w:pPr>
              <w:autoSpaceDE w:val="0"/>
              <w:autoSpaceDN w:val="0"/>
              <w:adjustRightInd w:val="0"/>
              <w:jc w:val="left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Servicios Generales</w:t>
            </w:r>
          </w:p>
        </w:tc>
        <w:tc>
          <w:tcPr>
            <w:tcW w:w="99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CFB57C0" w14:textId="77777777" w:rsidR="00A673B3" w:rsidRDefault="00A673B3" w:rsidP="00480C97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9,893,286</w:t>
            </w:r>
          </w:p>
        </w:tc>
      </w:tr>
      <w:tr w:rsidR="00A673B3" w14:paraId="66905364" w14:textId="77777777" w:rsidTr="005D33C0">
        <w:trPr>
          <w:trHeight w:val="20"/>
        </w:trPr>
        <w:tc>
          <w:tcPr>
            <w:tcW w:w="91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273ED40" w14:textId="77777777" w:rsidR="00A673B3" w:rsidRDefault="00A673B3" w:rsidP="00480C97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040000000</w:t>
            </w:r>
          </w:p>
        </w:tc>
        <w:tc>
          <w:tcPr>
            <w:tcW w:w="309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4617CC0" w14:textId="77777777" w:rsidR="00A673B3" w:rsidRDefault="00A673B3">
            <w:pPr>
              <w:autoSpaceDE w:val="0"/>
              <w:autoSpaceDN w:val="0"/>
              <w:adjustRightInd w:val="0"/>
              <w:jc w:val="left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Transferencias, Asignaciones, Subsidios y Otras Ayudas</w:t>
            </w:r>
          </w:p>
        </w:tc>
        <w:tc>
          <w:tcPr>
            <w:tcW w:w="99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AFBBD0C" w14:textId="77777777" w:rsidR="00A673B3" w:rsidRDefault="00A673B3" w:rsidP="00480C97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12,793,365</w:t>
            </w:r>
          </w:p>
        </w:tc>
      </w:tr>
      <w:tr w:rsidR="00A673B3" w14:paraId="27119900" w14:textId="77777777" w:rsidTr="005D33C0">
        <w:trPr>
          <w:trHeight w:val="20"/>
        </w:trPr>
        <w:tc>
          <w:tcPr>
            <w:tcW w:w="91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9DC21F5" w14:textId="77777777" w:rsidR="00A673B3" w:rsidRDefault="00A673B3" w:rsidP="00480C97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050000000</w:t>
            </w:r>
          </w:p>
        </w:tc>
        <w:tc>
          <w:tcPr>
            <w:tcW w:w="309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D0F8CCC" w14:textId="77777777" w:rsidR="00A673B3" w:rsidRDefault="00A673B3">
            <w:pPr>
              <w:autoSpaceDE w:val="0"/>
              <w:autoSpaceDN w:val="0"/>
              <w:adjustRightInd w:val="0"/>
              <w:jc w:val="left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Bienes Muebles, Inmuebles e Intangibles</w:t>
            </w:r>
          </w:p>
        </w:tc>
        <w:tc>
          <w:tcPr>
            <w:tcW w:w="99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8992AF3" w14:textId="77777777" w:rsidR="00A673B3" w:rsidRDefault="00A673B3" w:rsidP="00480C97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85,000</w:t>
            </w:r>
          </w:p>
        </w:tc>
      </w:tr>
      <w:tr w:rsidR="00A673B3" w14:paraId="3EF93061" w14:textId="77777777" w:rsidTr="005D33C0">
        <w:trPr>
          <w:trHeight w:val="20"/>
        </w:trPr>
        <w:tc>
          <w:tcPr>
            <w:tcW w:w="91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9275E0E" w14:textId="77777777" w:rsidR="00A673B3" w:rsidRDefault="00A673B3" w:rsidP="00480C97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309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6501CC0" w14:textId="77777777" w:rsidR="00A673B3" w:rsidRDefault="00A673B3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Total</w:t>
            </w:r>
          </w:p>
        </w:tc>
        <w:tc>
          <w:tcPr>
            <w:tcW w:w="99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A6BA72C" w14:textId="77777777" w:rsidR="00A673B3" w:rsidRDefault="00A673B3" w:rsidP="00480C97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87,550,754</w:t>
            </w:r>
          </w:p>
        </w:tc>
      </w:tr>
      <w:tr w:rsidR="00A673B3" w14:paraId="522F0F02" w14:textId="77777777" w:rsidTr="005D33C0">
        <w:trPr>
          <w:trHeight w:val="20"/>
        </w:trPr>
        <w:tc>
          <w:tcPr>
            <w:tcW w:w="911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8C1DA91" w14:textId="77777777" w:rsidR="00A673B3" w:rsidRDefault="00A673B3" w:rsidP="00480C97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3090" w:type="pct"/>
            <w:tcBorders>
              <w:top w:val="nil"/>
              <w:left w:val="nil"/>
              <w:bottom w:val="nil"/>
              <w:right w:val="nil"/>
            </w:tcBorders>
          </w:tcPr>
          <w:p w14:paraId="3FEAEB01" w14:textId="77777777" w:rsidR="00A673B3" w:rsidRDefault="00A673B3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999" w:type="pct"/>
            <w:tcBorders>
              <w:top w:val="nil"/>
              <w:left w:val="nil"/>
              <w:bottom w:val="nil"/>
              <w:right w:val="nil"/>
            </w:tcBorders>
          </w:tcPr>
          <w:p w14:paraId="324668CB" w14:textId="77777777" w:rsidR="00A673B3" w:rsidRDefault="00A673B3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</w:p>
        </w:tc>
      </w:tr>
      <w:tr w:rsidR="00A673B3" w14:paraId="32E5BC2C" w14:textId="77777777" w:rsidTr="005D33C0">
        <w:trPr>
          <w:trHeight w:val="20"/>
        </w:trPr>
        <w:tc>
          <w:tcPr>
            <w:tcW w:w="91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2F2F2" w:themeFill="background1" w:themeFillShade="F2"/>
            <w:vAlign w:val="center"/>
          </w:tcPr>
          <w:p w14:paraId="725FA2B4" w14:textId="77777777" w:rsidR="00A673B3" w:rsidRDefault="00A673B3" w:rsidP="00480C97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CODIFICACIÓN</w:t>
            </w:r>
          </w:p>
        </w:tc>
        <w:tc>
          <w:tcPr>
            <w:tcW w:w="309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2F2F2" w:themeFill="background1" w:themeFillShade="F2"/>
            <w:vAlign w:val="center"/>
          </w:tcPr>
          <w:p w14:paraId="59F1D192" w14:textId="77777777" w:rsidR="00A673B3" w:rsidRDefault="00A673B3" w:rsidP="00A673B3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PROGRAMA PRESUPUESTARIO</w:t>
            </w:r>
          </w:p>
        </w:tc>
        <w:tc>
          <w:tcPr>
            <w:tcW w:w="99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2F2F2" w:themeFill="background1" w:themeFillShade="F2"/>
            <w:vAlign w:val="center"/>
          </w:tcPr>
          <w:p w14:paraId="2D01A362" w14:textId="77777777" w:rsidR="00A673B3" w:rsidRDefault="00A673B3" w:rsidP="00A673B3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ASIGNACIÓN PRESUPUESTAL</w:t>
            </w:r>
          </w:p>
        </w:tc>
      </w:tr>
      <w:tr w:rsidR="00A673B3" w14:paraId="0323EDEC" w14:textId="77777777" w:rsidTr="005D33C0">
        <w:trPr>
          <w:trHeight w:val="20"/>
        </w:trPr>
        <w:tc>
          <w:tcPr>
            <w:tcW w:w="91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270A818" w14:textId="77777777" w:rsidR="00A673B3" w:rsidRDefault="00A673B3" w:rsidP="00480C97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014</w:t>
            </w:r>
          </w:p>
        </w:tc>
        <w:tc>
          <w:tcPr>
            <w:tcW w:w="309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6ED7ED5" w14:textId="77777777" w:rsidR="00A673B3" w:rsidRDefault="00A673B3">
            <w:pPr>
              <w:autoSpaceDE w:val="0"/>
              <w:autoSpaceDN w:val="0"/>
              <w:adjustRightInd w:val="0"/>
              <w:jc w:val="left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Deporte y Recreación.</w:t>
            </w:r>
          </w:p>
        </w:tc>
        <w:tc>
          <w:tcPr>
            <w:tcW w:w="99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0276A41" w14:textId="77777777" w:rsidR="00A673B3" w:rsidRDefault="00A673B3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87,550,754</w:t>
            </w:r>
          </w:p>
        </w:tc>
      </w:tr>
      <w:tr w:rsidR="00A673B3" w14:paraId="18167A96" w14:textId="77777777" w:rsidTr="005D33C0">
        <w:trPr>
          <w:trHeight w:val="20"/>
        </w:trPr>
        <w:tc>
          <w:tcPr>
            <w:tcW w:w="91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46B33F5" w14:textId="77777777" w:rsidR="00A673B3" w:rsidRDefault="00A673B3" w:rsidP="00480C97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309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FB4E8D9" w14:textId="77777777" w:rsidR="00A673B3" w:rsidRDefault="00A673B3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Total</w:t>
            </w:r>
          </w:p>
        </w:tc>
        <w:tc>
          <w:tcPr>
            <w:tcW w:w="99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A55C941" w14:textId="77777777" w:rsidR="00A673B3" w:rsidRDefault="00A673B3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87,550,754</w:t>
            </w:r>
          </w:p>
        </w:tc>
      </w:tr>
      <w:tr w:rsidR="00A673B3" w14:paraId="5840729D" w14:textId="77777777" w:rsidTr="005D33C0">
        <w:trPr>
          <w:trHeight w:val="20"/>
        </w:trPr>
        <w:tc>
          <w:tcPr>
            <w:tcW w:w="911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1699A45" w14:textId="77777777" w:rsidR="00A673B3" w:rsidRDefault="00A673B3" w:rsidP="00480C97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3090" w:type="pct"/>
            <w:tcBorders>
              <w:top w:val="nil"/>
              <w:left w:val="nil"/>
              <w:bottom w:val="nil"/>
              <w:right w:val="nil"/>
            </w:tcBorders>
          </w:tcPr>
          <w:p w14:paraId="3B50115F" w14:textId="77777777" w:rsidR="00A673B3" w:rsidRDefault="00A673B3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999" w:type="pct"/>
            <w:tcBorders>
              <w:top w:val="nil"/>
              <w:left w:val="nil"/>
              <w:bottom w:val="nil"/>
              <w:right w:val="nil"/>
            </w:tcBorders>
          </w:tcPr>
          <w:p w14:paraId="09B74E38" w14:textId="77777777" w:rsidR="00A673B3" w:rsidRDefault="00A673B3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</w:p>
        </w:tc>
      </w:tr>
      <w:tr w:rsidR="00A673B3" w14:paraId="14934CC3" w14:textId="77777777" w:rsidTr="005D33C0">
        <w:trPr>
          <w:trHeight w:val="20"/>
        </w:trPr>
        <w:tc>
          <w:tcPr>
            <w:tcW w:w="91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2F2F2" w:themeFill="background1" w:themeFillShade="F2"/>
            <w:vAlign w:val="center"/>
          </w:tcPr>
          <w:p w14:paraId="3B79DAAF" w14:textId="77777777" w:rsidR="00A673B3" w:rsidRDefault="00A673B3" w:rsidP="00480C97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CODIFICACIÓN</w:t>
            </w:r>
          </w:p>
        </w:tc>
        <w:tc>
          <w:tcPr>
            <w:tcW w:w="309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2F2F2" w:themeFill="background1" w:themeFillShade="F2"/>
            <w:vAlign w:val="center"/>
          </w:tcPr>
          <w:p w14:paraId="4CC749C2" w14:textId="77777777" w:rsidR="00A673B3" w:rsidRDefault="00A673B3" w:rsidP="00A673B3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PROYECTO PRESUPUESTARIO</w:t>
            </w:r>
          </w:p>
        </w:tc>
        <w:tc>
          <w:tcPr>
            <w:tcW w:w="99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2F2F2" w:themeFill="background1" w:themeFillShade="F2"/>
            <w:vAlign w:val="center"/>
          </w:tcPr>
          <w:p w14:paraId="14657DAF" w14:textId="77777777" w:rsidR="00A673B3" w:rsidRDefault="00A673B3" w:rsidP="00A673B3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ASIGNACIÓN PRESUPUESTAL</w:t>
            </w:r>
          </w:p>
        </w:tc>
      </w:tr>
      <w:tr w:rsidR="00A673B3" w14:paraId="7E77586C" w14:textId="77777777" w:rsidTr="005D33C0">
        <w:trPr>
          <w:trHeight w:val="20"/>
        </w:trPr>
        <w:tc>
          <w:tcPr>
            <w:tcW w:w="91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1F4926E" w14:textId="77777777" w:rsidR="00A673B3" w:rsidRDefault="00A673B3" w:rsidP="00480C97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01401C001A01</w:t>
            </w:r>
          </w:p>
        </w:tc>
        <w:tc>
          <w:tcPr>
            <w:tcW w:w="309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EA26BA3" w14:textId="77777777" w:rsidR="00A673B3" w:rsidRDefault="00A673B3" w:rsidP="00480C97">
            <w:pPr>
              <w:autoSpaceDE w:val="0"/>
              <w:autoSpaceDN w:val="0"/>
              <w:adjustRightInd w:val="0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Impulso de la creación de una partida presupuestal para otorgar apoyos económicos a deportistas y entrenadores.</w:t>
            </w:r>
          </w:p>
        </w:tc>
        <w:tc>
          <w:tcPr>
            <w:tcW w:w="99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80838C9" w14:textId="77777777" w:rsidR="00A673B3" w:rsidRDefault="00A673B3" w:rsidP="00480C97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200,000</w:t>
            </w:r>
          </w:p>
        </w:tc>
      </w:tr>
      <w:tr w:rsidR="00A673B3" w14:paraId="16813878" w14:textId="77777777" w:rsidTr="005D33C0">
        <w:trPr>
          <w:trHeight w:val="20"/>
        </w:trPr>
        <w:tc>
          <w:tcPr>
            <w:tcW w:w="91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3882C88" w14:textId="77777777" w:rsidR="00A673B3" w:rsidRDefault="00A673B3" w:rsidP="00480C97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01401C001A02</w:t>
            </w:r>
          </w:p>
        </w:tc>
        <w:tc>
          <w:tcPr>
            <w:tcW w:w="309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A213CA4" w14:textId="77777777" w:rsidR="00A673B3" w:rsidRDefault="00A673B3" w:rsidP="00480C97">
            <w:pPr>
              <w:autoSpaceDE w:val="0"/>
              <w:autoSpaceDN w:val="0"/>
              <w:adjustRightInd w:val="0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Implementación de programas de atención a talentos deportivos.</w:t>
            </w:r>
          </w:p>
        </w:tc>
        <w:tc>
          <w:tcPr>
            <w:tcW w:w="99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820343F" w14:textId="77777777" w:rsidR="00A673B3" w:rsidRDefault="00A673B3" w:rsidP="00480C97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150,000</w:t>
            </w:r>
          </w:p>
        </w:tc>
      </w:tr>
      <w:tr w:rsidR="00A673B3" w14:paraId="7B888863" w14:textId="77777777" w:rsidTr="005D33C0">
        <w:trPr>
          <w:trHeight w:val="20"/>
        </w:trPr>
        <w:tc>
          <w:tcPr>
            <w:tcW w:w="91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660166D" w14:textId="77777777" w:rsidR="00A673B3" w:rsidRDefault="00A673B3" w:rsidP="00480C97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01401C001A03</w:t>
            </w:r>
          </w:p>
        </w:tc>
        <w:tc>
          <w:tcPr>
            <w:tcW w:w="309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F4954B3" w14:textId="77777777" w:rsidR="00A673B3" w:rsidRDefault="00A673B3" w:rsidP="00480C97">
            <w:pPr>
              <w:autoSpaceDE w:val="0"/>
              <w:autoSpaceDN w:val="0"/>
              <w:adjustRightInd w:val="0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Fomento de la creación de escuelas de iniciación deportivas.</w:t>
            </w:r>
          </w:p>
        </w:tc>
        <w:tc>
          <w:tcPr>
            <w:tcW w:w="99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B432FAC" w14:textId="77777777" w:rsidR="00A673B3" w:rsidRDefault="00A673B3" w:rsidP="00480C97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300,000</w:t>
            </w:r>
          </w:p>
        </w:tc>
      </w:tr>
      <w:tr w:rsidR="00A673B3" w14:paraId="6F3975EA" w14:textId="77777777" w:rsidTr="005D33C0">
        <w:trPr>
          <w:trHeight w:val="20"/>
        </w:trPr>
        <w:tc>
          <w:tcPr>
            <w:tcW w:w="91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FE532EE" w14:textId="77777777" w:rsidR="00A673B3" w:rsidRDefault="00A673B3" w:rsidP="00480C97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01401C001A04</w:t>
            </w:r>
          </w:p>
        </w:tc>
        <w:tc>
          <w:tcPr>
            <w:tcW w:w="309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6DF9CC4" w14:textId="77777777" w:rsidR="00A673B3" w:rsidRDefault="00A673B3" w:rsidP="00480C97">
            <w:pPr>
              <w:autoSpaceDE w:val="0"/>
              <w:autoSpaceDN w:val="0"/>
              <w:adjustRightInd w:val="0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Implementación de un programa de detección de talentos deportivos.</w:t>
            </w:r>
          </w:p>
        </w:tc>
        <w:tc>
          <w:tcPr>
            <w:tcW w:w="99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B8DEFE8" w14:textId="77777777" w:rsidR="00A673B3" w:rsidRDefault="00A673B3" w:rsidP="00480C97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150,000</w:t>
            </w:r>
          </w:p>
        </w:tc>
      </w:tr>
      <w:tr w:rsidR="00A673B3" w14:paraId="2ADFCD68" w14:textId="77777777" w:rsidTr="005D33C0">
        <w:trPr>
          <w:trHeight w:val="20"/>
        </w:trPr>
        <w:tc>
          <w:tcPr>
            <w:tcW w:w="91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A6D7BA9" w14:textId="77777777" w:rsidR="00A673B3" w:rsidRDefault="00A673B3" w:rsidP="00480C97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01401C001A06</w:t>
            </w:r>
          </w:p>
        </w:tc>
        <w:tc>
          <w:tcPr>
            <w:tcW w:w="309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52DBA5E" w14:textId="77777777" w:rsidR="00A673B3" w:rsidRDefault="00A673B3" w:rsidP="00480C97">
            <w:pPr>
              <w:autoSpaceDE w:val="0"/>
              <w:autoSpaceDN w:val="0"/>
              <w:adjustRightInd w:val="0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Implementación de un programa para la participación comunitaria.</w:t>
            </w:r>
          </w:p>
        </w:tc>
        <w:tc>
          <w:tcPr>
            <w:tcW w:w="99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65375EC" w14:textId="77777777" w:rsidR="00A673B3" w:rsidRDefault="00A673B3" w:rsidP="00480C97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60,000</w:t>
            </w:r>
          </w:p>
        </w:tc>
      </w:tr>
      <w:tr w:rsidR="00A673B3" w14:paraId="7AC70470" w14:textId="77777777" w:rsidTr="005D33C0">
        <w:trPr>
          <w:trHeight w:val="20"/>
        </w:trPr>
        <w:tc>
          <w:tcPr>
            <w:tcW w:w="91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6D7CD1F" w14:textId="77777777" w:rsidR="00A673B3" w:rsidRDefault="00A673B3" w:rsidP="00480C97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lastRenderedPageBreak/>
              <w:t>01401C001A07</w:t>
            </w:r>
          </w:p>
        </w:tc>
        <w:tc>
          <w:tcPr>
            <w:tcW w:w="309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FE4FCE4" w14:textId="77777777" w:rsidR="00A673B3" w:rsidRDefault="00A673B3" w:rsidP="00480C97">
            <w:pPr>
              <w:autoSpaceDE w:val="0"/>
              <w:autoSpaceDN w:val="0"/>
              <w:adjustRightInd w:val="0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Implementación de un programa de activación física en espacios públicos.</w:t>
            </w:r>
          </w:p>
        </w:tc>
        <w:tc>
          <w:tcPr>
            <w:tcW w:w="99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EC6C6D8" w14:textId="77777777" w:rsidR="00A673B3" w:rsidRDefault="00A673B3" w:rsidP="00480C97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200,000</w:t>
            </w:r>
          </w:p>
        </w:tc>
      </w:tr>
      <w:tr w:rsidR="00A673B3" w14:paraId="7F44EF30" w14:textId="77777777" w:rsidTr="005D33C0">
        <w:trPr>
          <w:trHeight w:val="20"/>
        </w:trPr>
        <w:tc>
          <w:tcPr>
            <w:tcW w:w="91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00230D4" w14:textId="77777777" w:rsidR="00A673B3" w:rsidRDefault="00A673B3" w:rsidP="00480C97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01401C001A09</w:t>
            </w:r>
          </w:p>
        </w:tc>
        <w:tc>
          <w:tcPr>
            <w:tcW w:w="309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F17FD79" w14:textId="77777777" w:rsidR="00A673B3" w:rsidRDefault="00A673B3" w:rsidP="00480C97">
            <w:pPr>
              <w:autoSpaceDE w:val="0"/>
              <w:autoSpaceDN w:val="0"/>
              <w:adjustRightInd w:val="0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Realización de torneos deportivos.</w:t>
            </w:r>
          </w:p>
        </w:tc>
        <w:tc>
          <w:tcPr>
            <w:tcW w:w="99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663D73C" w14:textId="77777777" w:rsidR="00A673B3" w:rsidRDefault="00A673B3" w:rsidP="00480C97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300,000</w:t>
            </w:r>
          </w:p>
        </w:tc>
      </w:tr>
      <w:tr w:rsidR="00A673B3" w14:paraId="023747CD" w14:textId="77777777" w:rsidTr="005D33C0">
        <w:trPr>
          <w:trHeight w:val="20"/>
        </w:trPr>
        <w:tc>
          <w:tcPr>
            <w:tcW w:w="91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298EED7" w14:textId="77777777" w:rsidR="00A673B3" w:rsidRDefault="00A673B3" w:rsidP="00480C97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01401C001A11</w:t>
            </w:r>
          </w:p>
        </w:tc>
        <w:tc>
          <w:tcPr>
            <w:tcW w:w="309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00F5EE3" w14:textId="77777777" w:rsidR="00A673B3" w:rsidRDefault="00A673B3" w:rsidP="00480C97">
            <w:pPr>
              <w:autoSpaceDE w:val="0"/>
              <w:autoSpaceDN w:val="0"/>
              <w:adjustRightInd w:val="0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Desarrollo de acciones de activación física y recreativa del programa de entrenadores y becas.</w:t>
            </w:r>
          </w:p>
        </w:tc>
        <w:tc>
          <w:tcPr>
            <w:tcW w:w="99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8B7E775" w14:textId="77777777" w:rsidR="00A673B3" w:rsidRDefault="00A673B3" w:rsidP="00480C97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2,000,000</w:t>
            </w:r>
          </w:p>
        </w:tc>
      </w:tr>
      <w:tr w:rsidR="00A673B3" w14:paraId="5F8D129B" w14:textId="77777777" w:rsidTr="005D33C0">
        <w:trPr>
          <w:trHeight w:val="20"/>
        </w:trPr>
        <w:tc>
          <w:tcPr>
            <w:tcW w:w="91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DCA4437" w14:textId="77777777" w:rsidR="00A673B3" w:rsidRDefault="00A673B3" w:rsidP="00480C97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01401C001A12</w:t>
            </w:r>
          </w:p>
        </w:tc>
        <w:tc>
          <w:tcPr>
            <w:tcW w:w="309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3A7A30F" w14:textId="77777777" w:rsidR="00A673B3" w:rsidRDefault="00A673B3" w:rsidP="00480C97">
            <w:pPr>
              <w:autoSpaceDE w:val="0"/>
              <w:autoSpaceDN w:val="0"/>
              <w:adjustRightInd w:val="0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Coordinación del programa estatal de capacitación.</w:t>
            </w:r>
          </w:p>
        </w:tc>
        <w:tc>
          <w:tcPr>
            <w:tcW w:w="99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1276652" w14:textId="77777777" w:rsidR="00A673B3" w:rsidRDefault="00A673B3" w:rsidP="00480C97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100,000</w:t>
            </w:r>
          </w:p>
        </w:tc>
      </w:tr>
      <w:tr w:rsidR="00A673B3" w14:paraId="3E2A98B9" w14:textId="77777777" w:rsidTr="005D33C0">
        <w:trPr>
          <w:trHeight w:val="20"/>
        </w:trPr>
        <w:tc>
          <w:tcPr>
            <w:tcW w:w="91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20FB4B4" w14:textId="77777777" w:rsidR="00A673B3" w:rsidRDefault="00A673B3" w:rsidP="00480C97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01401C001A13</w:t>
            </w:r>
          </w:p>
        </w:tc>
        <w:tc>
          <w:tcPr>
            <w:tcW w:w="309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F942E03" w14:textId="77777777" w:rsidR="00A673B3" w:rsidRDefault="00A673B3" w:rsidP="00480C97">
            <w:pPr>
              <w:autoSpaceDE w:val="0"/>
              <w:autoSpaceDN w:val="0"/>
              <w:adjustRightInd w:val="0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Implementación de la olimpiada nacional 2027 en todas sus etapas (estatales, macrorregionales, clasificatorios y nacionales.</w:t>
            </w:r>
          </w:p>
        </w:tc>
        <w:tc>
          <w:tcPr>
            <w:tcW w:w="99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2B61404" w14:textId="77777777" w:rsidR="00A673B3" w:rsidRDefault="00A673B3" w:rsidP="00480C97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3,400,000</w:t>
            </w:r>
          </w:p>
        </w:tc>
      </w:tr>
      <w:tr w:rsidR="00A673B3" w14:paraId="177BF862" w14:textId="77777777" w:rsidTr="005D33C0">
        <w:trPr>
          <w:trHeight w:val="20"/>
        </w:trPr>
        <w:tc>
          <w:tcPr>
            <w:tcW w:w="91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331BEB0" w14:textId="77777777" w:rsidR="00A673B3" w:rsidRDefault="00A673B3" w:rsidP="00480C97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01401C001A14</w:t>
            </w:r>
          </w:p>
        </w:tc>
        <w:tc>
          <w:tcPr>
            <w:tcW w:w="309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66D125F" w14:textId="77777777" w:rsidR="00A673B3" w:rsidRDefault="00A673B3" w:rsidP="00480C97">
            <w:pPr>
              <w:autoSpaceDE w:val="0"/>
              <w:autoSpaceDN w:val="0"/>
              <w:adjustRightInd w:val="0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Implementación de un programa de seguimiento a deportistas en formación al alto rendimiento.</w:t>
            </w:r>
          </w:p>
        </w:tc>
        <w:tc>
          <w:tcPr>
            <w:tcW w:w="99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1669557" w14:textId="77777777" w:rsidR="00A673B3" w:rsidRDefault="00A673B3" w:rsidP="00480C97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700,000</w:t>
            </w:r>
          </w:p>
        </w:tc>
      </w:tr>
      <w:tr w:rsidR="00A673B3" w14:paraId="7E765B5B" w14:textId="77777777" w:rsidTr="005D33C0">
        <w:trPr>
          <w:trHeight w:val="20"/>
        </w:trPr>
        <w:tc>
          <w:tcPr>
            <w:tcW w:w="91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9F48FE9" w14:textId="77777777" w:rsidR="00A673B3" w:rsidRDefault="00A673B3" w:rsidP="00480C97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01401C002A01</w:t>
            </w:r>
          </w:p>
        </w:tc>
        <w:tc>
          <w:tcPr>
            <w:tcW w:w="309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6419BFD" w14:textId="77777777" w:rsidR="00A673B3" w:rsidRDefault="00A673B3" w:rsidP="00480C97">
            <w:pPr>
              <w:autoSpaceDE w:val="0"/>
              <w:autoSpaceDN w:val="0"/>
              <w:adjustRightInd w:val="0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Realización de actividades administrativas para la operación del instituto colimense del deporte.</w:t>
            </w:r>
          </w:p>
        </w:tc>
        <w:tc>
          <w:tcPr>
            <w:tcW w:w="99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E09F12F" w14:textId="77777777" w:rsidR="00A673B3" w:rsidRDefault="00A673B3" w:rsidP="00480C97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79,590,754</w:t>
            </w:r>
          </w:p>
        </w:tc>
      </w:tr>
      <w:tr w:rsidR="00A673B3" w14:paraId="4C45A48F" w14:textId="77777777" w:rsidTr="005D33C0">
        <w:trPr>
          <w:trHeight w:val="20"/>
        </w:trPr>
        <w:tc>
          <w:tcPr>
            <w:tcW w:w="91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D9BB69C" w14:textId="77777777" w:rsidR="00A673B3" w:rsidRDefault="00A673B3" w:rsidP="00480C97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01401C002A02</w:t>
            </w:r>
          </w:p>
        </w:tc>
        <w:tc>
          <w:tcPr>
            <w:tcW w:w="309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9B93E95" w14:textId="77777777" w:rsidR="00A673B3" w:rsidRDefault="00A673B3" w:rsidP="00480C97">
            <w:pPr>
              <w:autoSpaceDE w:val="0"/>
              <w:autoSpaceDN w:val="0"/>
              <w:adjustRightInd w:val="0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Realización de actividades para el mantenimiento y rehabilitación de infraestructura deportiva propia.</w:t>
            </w:r>
          </w:p>
        </w:tc>
        <w:tc>
          <w:tcPr>
            <w:tcW w:w="99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2A2D802" w14:textId="77777777" w:rsidR="00A673B3" w:rsidRDefault="00A673B3" w:rsidP="00480C97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400,000</w:t>
            </w:r>
          </w:p>
        </w:tc>
      </w:tr>
      <w:tr w:rsidR="00A673B3" w14:paraId="2CDA6799" w14:textId="77777777" w:rsidTr="005D33C0">
        <w:trPr>
          <w:trHeight w:val="20"/>
        </w:trPr>
        <w:tc>
          <w:tcPr>
            <w:tcW w:w="91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6C6E801" w14:textId="77777777" w:rsidR="00A673B3" w:rsidRDefault="00A673B3" w:rsidP="00480C97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309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7BF30FA" w14:textId="77777777" w:rsidR="00A673B3" w:rsidRDefault="00A673B3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Total</w:t>
            </w:r>
          </w:p>
        </w:tc>
        <w:tc>
          <w:tcPr>
            <w:tcW w:w="99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CC6ACA7" w14:textId="77777777" w:rsidR="00A673B3" w:rsidRDefault="00A673B3" w:rsidP="00480C97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87,550,754</w:t>
            </w:r>
          </w:p>
        </w:tc>
      </w:tr>
    </w:tbl>
    <w:p w14:paraId="3255346E" w14:textId="7CF49D39" w:rsidR="00104F9C" w:rsidRDefault="00104F9C" w:rsidP="00104F9C">
      <w:pPr>
        <w:rPr>
          <w:rFonts w:eastAsia="Times New Roman" w:cs="Times New Roman"/>
        </w:rPr>
      </w:pPr>
    </w:p>
    <w:p w14:paraId="170BF61A" w14:textId="7D9198EB" w:rsidR="00104F9C" w:rsidRPr="00104F9C" w:rsidRDefault="00104F9C" w:rsidP="00104F9C">
      <w:pPr>
        <w:rPr>
          <w:rFonts w:eastAsia="Times New Roman" w:cs="Times New Roman"/>
        </w:rPr>
      </w:pPr>
      <w:r w:rsidRPr="00104F9C">
        <w:rPr>
          <w:rFonts w:eastAsia="Times New Roman" w:cs="Times New Roman"/>
          <w:b/>
        </w:rPr>
        <w:t>Anexo 6.1</w:t>
      </w:r>
      <w:r w:rsidR="00DA5BBD">
        <w:rPr>
          <w:rFonts w:eastAsia="Times New Roman" w:cs="Times New Roman"/>
          <w:b/>
        </w:rPr>
        <w:t>4</w:t>
      </w:r>
      <w:r w:rsidRPr="00104F9C">
        <w:rPr>
          <w:rFonts w:eastAsia="Times New Roman" w:cs="Times New Roman"/>
        </w:rPr>
        <w:tab/>
        <w:t>Instituto Colimense de Infraestructura Física Educativa.</w:t>
      </w:r>
    </w:p>
    <w:p w14:paraId="49BBDFAF" w14:textId="77777777" w:rsidR="00A673B3" w:rsidRDefault="00A673B3" w:rsidP="00104F9C">
      <w:pPr>
        <w:rPr>
          <w:rFonts w:eastAsia="Times New Roman" w:cs="Times New Roman"/>
        </w:rPr>
      </w:pPr>
    </w:p>
    <w:tbl>
      <w:tblPr>
        <w:tblW w:w="5000" w:type="pct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607"/>
        <w:gridCol w:w="5452"/>
        <w:gridCol w:w="1763"/>
      </w:tblGrid>
      <w:tr w:rsidR="009D7451" w14:paraId="401A25D2" w14:textId="77777777" w:rsidTr="005D33C0">
        <w:trPr>
          <w:trHeight w:val="20"/>
        </w:trPr>
        <w:tc>
          <w:tcPr>
            <w:tcW w:w="5000" w:type="pct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2F2F2" w:themeFill="background1" w:themeFillShade="F2"/>
            <w:vAlign w:val="center"/>
          </w:tcPr>
          <w:p w14:paraId="4BBA2B40" w14:textId="6E474D6B" w:rsidR="009D7451" w:rsidRDefault="009D7451" w:rsidP="009D7451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 xml:space="preserve">040105006 </w:t>
            </w:r>
            <w:proofErr w:type="gramStart"/>
            <w:r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Instituto</w:t>
            </w:r>
            <w:proofErr w:type="gramEnd"/>
            <w:r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 xml:space="preserve"> Colimense de Infraestructura Física Educativa</w:t>
            </w:r>
          </w:p>
        </w:tc>
      </w:tr>
      <w:tr w:rsidR="009D7451" w14:paraId="2AA8AB7C" w14:textId="77777777" w:rsidTr="005D33C0">
        <w:trPr>
          <w:trHeight w:val="20"/>
        </w:trPr>
        <w:tc>
          <w:tcPr>
            <w:tcW w:w="91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2F2F2" w:themeFill="background1" w:themeFillShade="F2"/>
            <w:vAlign w:val="center"/>
          </w:tcPr>
          <w:p w14:paraId="4629AE86" w14:textId="77777777" w:rsidR="009D7451" w:rsidRDefault="009D7451" w:rsidP="00480C97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CAPÍTULO</w:t>
            </w:r>
          </w:p>
        </w:tc>
        <w:tc>
          <w:tcPr>
            <w:tcW w:w="309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2F2F2" w:themeFill="background1" w:themeFillShade="F2"/>
            <w:vAlign w:val="center"/>
          </w:tcPr>
          <w:p w14:paraId="48191E39" w14:textId="77777777" w:rsidR="009D7451" w:rsidRDefault="009D7451" w:rsidP="009D7451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CONCEPTO</w:t>
            </w:r>
          </w:p>
        </w:tc>
        <w:tc>
          <w:tcPr>
            <w:tcW w:w="99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2F2F2" w:themeFill="background1" w:themeFillShade="F2"/>
            <w:vAlign w:val="center"/>
          </w:tcPr>
          <w:p w14:paraId="06A95EDB" w14:textId="77777777" w:rsidR="009D7451" w:rsidRDefault="009D7451" w:rsidP="009D7451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ASIGNACIÓN PRESUPUESTAL</w:t>
            </w:r>
          </w:p>
        </w:tc>
      </w:tr>
      <w:tr w:rsidR="009D7451" w14:paraId="363D9C43" w14:textId="77777777" w:rsidTr="005D33C0">
        <w:trPr>
          <w:trHeight w:val="20"/>
        </w:trPr>
        <w:tc>
          <w:tcPr>
            <w:tcW w:w="91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3C7892B" w14:textId="77777777" w:rsidR="009D7451" w:rsidRDefault="009D7451" w:rsidP="00480C97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010000000</w:t>
            </w:r>
          </w:p>
        </w:tc>
        <w:tc>
          <w:tcPr>
            <w:tcW w:w="309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8E5F749" w14:textId="77777777" w:rsidR="009D7451" w:rsidRDefault="009D7451">
            <w:pPr>
              <w:autoSpaceDE w:val="0"/>
              <w:autoSpaceDN w:val="0"/>
              <w:adjustRightInd w:val="0"/>
              <w:jc w:val="left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Servicios Personales</w:t>
            </w:r>
          </w:p>
        </w:tc>
        <w:tc>
          <w:tcPr>
            <w:tcW w:w="99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94C7BFE" w14:textId="77777777" w:rsidR="009D7451" w:rsidRDefault="009D7451" w:rsidP="00480C97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11,320,046</w:t>
            </w:r>
          </w:p>
        </w:tc>
      </w:tr>
      <w:tr w:rsidR="009D7451" w14:paraId="31BF2FBE" w14:textId="77777777" w:rsidTr="005D33C0">
        <w:trPr>
          <w:trHeight w:val="20"/>
        </w:trPr>
        <w:tc>
          <w:tcPr>
            <w:tcW w:w="91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4A079C6" w14:textId="77777777" w:rsidR="009D7451" w:rsidRDefault="009D7451" w:rsidP="00480C97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020000000</w:t>
            </w:r>
          </w:p>
        </w:tc>
        <w:tc>
          <w:tcPr>
            <w:tcW w:w="309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B6C8D0D" w14:textId="77777777" w:rsidR="009D7451" w:rsidRDefault="009D7451">
            <w:pPr>
              <w:autoSpaceDE w:val="0"/>
              <w:autoSpaceDN w:val="0"/>
              <w:adjustRightInd w:val="0"/>
              <w:jc w:val="left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Materiales y Suministros</w:t>
            </w:r>
          </w:p>
        </w:tc>
        <w:tc>
          <w:tcPr>
            <w:tcW w:w="99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E6C09C3" w14:textId="77777777" w:rsidR="009D7451" w:rsidRDefault="009D7451" w:rsidP="00480C97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497,600</w:t>
            </w:r>
          </w:p>
        </w:tc>
      </w:tr>
      <w:tr w:rsidR="009D7451" w14:paraId="09B17E15" w14:textId="77777777" w:rsidTr="005D33C0">
        <w:trPr>
          <w:trHeight w:val="20"/>
        </w:trPr>
        <w:tc>
          <w:tcPr>
            <w:tcW w:w="91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E9764D1" w14:textId="77777777" w:rsidR="009D7451" w:rsidRDefault="009D7451" w:rsidP="00480C97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030000000</w:t>
            </w:r>
          </w:p>
        </w:tc>
        <w:tc>
          <w:tcPr>
            <w:tcW w:w="309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0362C4" w14:textId="77777777" w:rsidR="009D7451" w:rsidRDefault="009D7451">
            <w:pPr>
              <w:autoSpaceDE w:val="0"/>
              <w:autoSpaceDN w:val="0"/>
              <w:adjustRightInd w:val="0"/>
              <w:jc w:val="left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Servicios Generales</w:t>
            </w:r>
          </w:p>
        </w:tc>
        <w:tc>
          <w:tcPr>
            <w:tcW w:w="99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9F0E5EC" w14:textId="77777777" w:rsidR="009D7451" w:rsidRDefault="009D7451" w:rsidP="00480C97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1,090,351</w:t>
            </w:r>
          </w:p>
        </w:tc>
      </w:tr>
      <w:tr w:rsidR="009D7451" w14:paraId="7D6F46AF" w14:textId="77777777" w:rsidTr="005D33C0">
        <w:trPr>
          <w:trHeight w:val="20"/>
        </w:trPr>
        <w:tc>
          <w:tcPr>
            <w:tcW w:w="91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93E9BF4" w14:textId="77777777" w:rsidR="009D7451" w:rsidRDefault="009D7451" w:rsidP="00480C97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040000000</w:t>
            </w:r>
          </w:p>
        </w:tc>
        <w:tc>
          <w:tcPr>
            <w:tcW w:w="309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1F1E5E9" w14:textId="77777777" w:rsidR="009D7451" w:rsidRDefault="009D7451">
            <w:pPr>
              <w:autoSpaceDE w:val="0"/>
              <w:autoSpaceDN w:val="0"/>
              <w:adjustRightInd w:val="0"/>
              <w:jc w:val="left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Transferencias, Asignaciones, Subsidios y Otras Ayudas</w:t>
            </w:r>
          </w:p>
        </w:tc>
        <w:tc>
          <w:tcPr>
            <w:tcW w:w="99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80E08AA" w14:textId="77777777" w:rsidR="009D7451" w:rsidRDefault="009D7451" w:rsidP="00480C97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7,097,560</w:t>
            </w:r>
          </w:p>
        </w:tc>
      </w:tr>
      <w:tr w:rsidR="009D7451" w14:paraId="1247DC01" w14:textId="77777777" w:rsidTr="005D33C0">
        <w:trPr>
          <w:trHeight w:val="20"/>
        </w:trPr>
        <w:tc>
          <w:tcPr>
            <w:tcW w:w="91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0F79B1D" w14:textId="77777777" w:rsidR="009D7451" w:rsidRDefault="009D7451" w:rsidP="00480C97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050000000</w:t>
            </w:r>
          </w:p>
        </w:tc>
        <w:tc>
          <w:tcPr>
            <w:tcW w:w="309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60684F9" w14:textId="77777777" w:rsidR="009D7451" w:rsidRDefault="009D7451">
            <w:pPr>
              <w:autoSpaceDE w:val="0"/>
              <w:autoSpaceDN w:val="0"/>
              <w:adjustRightInd w:val="0"/>
              <w:jc w:val="left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Bienes Muebles, Inmuebles e Intangibles</w:t>
            </w:r>
          </w:p>
        </w:tc>
        <w:tc>
          <w:tcPr>
            <w:tcW w:w="99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3280B56" w14:textId="77777777" w:rsidR="009D7451" w:rsidRDefault="009D7451" w:rsidP="00480C97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0</w:t>
            </w:r>
          </w:p>
        </w:tc>
      </w:tr>
      <w:tr w:rsidR="009D7451" w14:paraId="7657B208" w14:textId="77777777" w:rsidTr="005D33C0">
        <w:trPr>
          <w:trHeight w:val="20"/>
        </w:trPr>
        <w:tc>
          <w:tcPr>
            <w:tcW w:w="91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9CFCC35" w14:textId="77777777" w:rsidR="009D7451" w:rsidRDefault="009D7451" w:rsidP="00480C97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309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3D9EFC8" w14:textId="77777777" w:rsidR="009D7451" w:rsidRDefault="009D7451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Total</w:t>
            </w:r>
          </w:p>
        </w:tc>
        <w:tc>
          <w:tcPr>
            <w:tcW w:w="99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AD0C664" w14:textId="77777777" w:rsidR="009D7451" w:rsidRDefault="009D7451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20,005,557</w:t>
            </w:r>
          </w:p>
        </w:tc>
      </w:tr>
      <w:tr w:rsidR="009D7451" w14:paraId="6CBD2B81" w14:textId="77777777" w:rsidTr="005D33C0">
        <w:trPr>
          <w:trHeight w:val="20"/>
        </w:trPr>
        <w:tc>
          <w:tcPr>
            <w:tcW w:w="911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D55D698" w14:textId="77777777" w:rsidR="009D7451" w:rsidRDefault="009D7451" w:rsidP="00480C97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3090" w:type="pct"/>
            <w:tcBorders>
              <w:top w:val="nil"/>
              <w:left w:val="nil"/>
              <w:bottom w:val="nil"/>
              <w:right w:val="nil"/>
            </w:tcBorders>
          </w:tcPr>
          <w:p w14:paraId="01163819" w14:textId="77777777" w:rsidR="009D7451" w:rsidRDefault="009D7451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999" w:type="pct"/>
            <w:tcBorders>
              <w:top w:val="nil"/>
              <w:left w:val="nil"/>
              <w:bottom w:val="nil"/>
              <w:right w:val="nil"/>
            </w:tcBorders>
          </w:tcPr>
          <w:p w14:paraId="4C72D75F" w14:textId="77777777" w:rsidR="009D7451" w:rsidRDefault="009D7451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</w:p>
        </w:tc>
      </w:tr>
      <w:tr w:rsidR="009D7451" w14:paraId="2FC5894F" w14:textId="77777777" w:rsidTr="005D33C0">
        <w:trPr>
          <w:trHeight w:val="20"/>
        </w:trPr>
        <w:tc>
          <w:tcPr>
            <w:tcW w:w="91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2F2F2" w:themeFill="background1" w:themeFillShade="F2"/>
            <w:vAlign w:val="center"/>
          </w:tcPr>
          <w:p w14:paraId="303AF0EB" w14:textId="77777777" w:rsidR="009D7451" w:rsidRDefault="009D7451" w:rsidP="00480C97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CODIFICACIÓN</w:t>
            </w:r>
          </w:p>
        </w:tc>
        <w:tc>
          <w:tcPr>
            <w:tcW w:w="309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2F2F2" w:themeFill="background1" w:themeFillShade="F2"/>
            <w:vAlign w:val="center"/>
          </w:tcPr>
          <w:p w14:paraId="6039475A" w14:textId="77777777" w:rsidR="009D7451" w:rsidRDefault="009D7451" w:rsidP="009D7451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PROGRAMA PRESUPUESTARIO</w:t>
            </w:r>
          </w:p>
        </w:tc>
        <w:tc>
          <w:tcPr>
            <w:tcW w:w="99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2F2F2" w:themeFill="background1" w:themeFillShade="F2"/>
            <w:vAlign w:val="center"/>
          </w:tcPr>
          <w:p w14:paraId="10733BB0" w14:textId="77777777" w:rsidR="009D7451" w:rsidRDefault="009D7451" w:rsidP="009D7451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ASIGNACIÓN PRESUPUESTAL</w:t>
            </w:r>
          </w:p>
        </w:tc>
      </w:tr>
      <w:tr w:rsidR="009D7451" w14:paraId="6C19D32F" w14:textId="77777777" w:rsidTr="005D33C0">
        <w:trPr>
          <w:trHeight w:val="20"/>
        </w:trPr>
        <w:tc>
          <w:tcPr>
            <w:tcW w:w="91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8316248" w14:textId="77777777" w:rsidR="009D7451" w:rsidRDefault="009D7451" w:rsidP="00480C97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011</w:t>
            </w:r>
          </w:p>
        </w:tc>
        <w:tc>
          <w:tcPr>
            <w:tcW w:w="309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994420B" w14:textId="77777777" w:rsidR="009D7451" w:rsidRDefault="009D7451">
            <w:pPr>
              <w:autoSpaceDE w:val="0"/>
              <w:autoSpaceDN w:val="0"/>
              <w:adjustRightInd w:val="0"/>
              <w:jc w:val="left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Infraestructura Educativa.</w:t>
            </w:r>
          </w:p>
        </w:tc>
        <w:tc>
          <w:tcPr>
            <w:tcW w:w="99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7B66A53" w14:textId="77777777" w:rsidR="009D7451" w:rsidRDefault="009D7451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20,005,557</w:t>
            </w:r>
          </w:p>
        </w:tc>
      </w:tr>
      <w:tr w:rsidR="009D7451" w14:paraId="6A14A245" w14:textId="77777777" w:rsidTr="005D33C0">
        <w:trPr>
          <w:trHeight w:val="20"/>
        </w:trPr>
        <w:tc>
          <w:tcPr>
            <w:tcW w:w="91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5C79488" w14:textId="77777777" w:rsidR="009D7451" w:rsidRDefault="009D7451" w:rsidP="00480C97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309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499F2F5" w14:textId="77777777" w:rsidR="009D7451" w:rsidRDefault="009D7451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Total</w:t>
            </w:r>
          </w:p>
        </w:tc>
        <w:tc>
          <w:tcPr>
            <w:tcW w:w="99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0A7AC4" w14:textId="77777777" w:rsidR="009D7451" w:rsidRDefault="009D7451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20,005,557</w:t>
            </w:r>
          </w:p>
        </w:tc>
      </w:tr>
      <w:tr w:rsidR="009D7451" w14:paraId="74B00C10" w14:textId="77777777" w:rsidTr="005D33C0">
        <w:trPr>
          <w:trHeight w:val="20"/>
        </w:trPr>
        <w:tc>
          <w:tcPr>
            <w:tcW w:w="911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4A20E94" w14:textId="77777777" w:rsidR="009D7451" w:rsidRDefault="009D7451" w:rsidP="00480C97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3090" w:type="pct"/>
            <w:tcBorders>
              <w:top w:val="nil"/>
              <w:left w:val="nil"/>
              <w:bottom w:val="nil"/>
              <w:right w:val="nil"/>
            </w:tcBorders>
          </w:tcPr>
          <w:p w14:paraId="4816119E" w14:textId="77777777" w:rsidR="009D7451" w:rsidRDefault="009D7451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999" w:type="pct"/>
            <w:tcBorders>
              <w:top w:val="nil"/>
              <w:left w:val="nil"/>
              <w:bottom w:val="nil"/>
              <w:right w:val="nil"/>
            </w:tcBorders>
          </w:tcPr>
          <w:p w14:paraId="11AEA9AD" w14:textId="77777777" w:rsidR="009D7451" w:rsidRDefault="009D7451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</w:p>
        </w:tc>
      </w:tr>
      <w:tr w:rsidR="009D7451" w14:paraId="2698C3AC" w14:textId="77777777" w:rsidTr="005D33C0">
        <w:trPr>
          <w:trHeight w:val="20"/>
        </w:trPr>
        <w:tc>
          <w:tcPr>
            <w:tcW w:w="91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2F2F2" w:themeFill="background1" w:themeFillShade="F2"/>
            <w:vAlign w:val="center"/>
          </w:tcPr>
          <w:p w14:paraId="20CBC730" w14:textId="77777777" w:rsidR="009D7451" w:rsidRDefault="009D7451" w:rsidP="00480C97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CODIFICACIÓN</w:t>
            </w:r>
          </w:p>
        </w:tc>
        <w:tc>
          <w:tcPr>
            <w:tcW w:w="309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2F2F2" w:themeFill="background1" w:themeFillShade="F2"/>
            <w:vAlign w:val="center"/>
          </w:tcPr>
          <w:p w14:paraId="44A53C34" w14:textId="77777777" w:rsidR="009D7451" w:rsidRDefault="009D7451" w:rsidP="009D7451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PROYECTO PRESUPUESTARIO</w:t>
            </w:r>
          </w:p>
        </w:tc>
        <w:tc>
          <w:tcPr>
            <w:tcW w:w="99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2F2F2" w:themeFill="background1" w:themeFillShade="F2"/>
            <w:vAlign w:val="center"/>
          </w:tcPr>
          <w:p w14:paraId="12036079" w14:textId="77777777" w:rsidR="009D7451" w:rsidRDefault="009D7451" w:rsidP="009D7451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ASIGNACIÓN PRESUPUESTAL</w:t>
            </w:r>
          </w:p>
        </w:tc>
      </w:tr>
      <w:tr w:rsidR="009D7451" w14:paraId="4CBFEF6D" w14:textId="77777777" w:rsidTr="005D33C0">
        <w:trPr>
          <w:trHeight w:val="20"/>
        </w:trPr>
        <w:tc>
          <w:tcPr>
            <w:tcW w:w="91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D975C6C" w14:textId="77777777" w:rsidR="009D7451" w:rsidRDefault="009D7451" w:rsidP="00480C97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01101C004A01</w:t>
            </w:r>
          </w:p>
        </w:tc>
        <w:tc>
          <w:tcPr>
            <w:tcW w:w="309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2C18B41" w14:textId="77777777" w:rsidR="009D7451" w:rsidRDefault="009D7451" w:rsidP="00480C97">
            <w:pPr>
              <w:autoSpaceDE w:val="0"/>
              <w:autoSpaceDN w:val="0"/>
              <w:adjustRightInd w:val="0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Planeación y conducción de la infraestructura educativa. Elaboración de proyectos ejecutivos.</w:t>
            </w:r>
          </w:p>
        </w:tc>
        <w:tc>
          <w:tcPr>
            <w:tcW w:w="99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608054C" w14:textId="77777777" w:rsidR="009D7451" w:rsidRDefault="009D7451" w:rsidP="00480C97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176,162</w:t>
            </w:r>
          </w:p>
        </w:tc>
      </w:tr>
      <w:tr w:rsidR="009D7451" w14:paraId="26B6F4B1" w14:textId="77777777" w:rsidTr="005D33C0">
        <w:trPr>
          <w:trHeight w:val="20"/>
        </w:trPr>
        <w:tc>
          <w:tcPr>
            <w:tcW w:w="91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A5118FD" w14:textId="77777777" w:rsidR="009D7451" w:rsidRDefault="009D7451" w:rsidP="00480C97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01101C004A02</w:t>
            </w:r>
          </w:p>
        </w:tc>
        <w:tc>
          <w:tcPr>
            <w:tcW w:w="309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4388D6F" w14:textId="77777777" w:rsidR="009D7451" w:rsidRDefault="009D7451" w:rsidP="00480C97">
            <w:pPr>
              <w:autoSpaceDE w:val="0"/>
              <w:autoSpaceDN w:val="0"/>
              <w:adjustRightInd w:val="0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Planeación y conducción de la infraestructura educativa. Levantamientos técnicos.</w:t>
            </w:r>
          </w:p>
        </w:tc>
        <w:tc>
          <w:tcPr>
            <w:tcW w:w="99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896A7FA" w14:textId="77777777" w:rsidR="009D7451" w:rsidRDefault="009D7451" w:rsidP="00480C97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185,712</w:t>
            </w:r>
          </w:p>
        </w:tc>
      </w:tr>
      <w:tr w:rsidR="009D7451" w14:paraId="142A855B" w14:textId="77777777" w:rsidTr="005D33C0">
        <w:trPr>
          <w:trHeight w:val="20"/>
        </w:trPr>
        <w:tc>
          <w:tcPr>
            <w:tcW w:w="91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3D60018" w14:textId="77777777" w:rsidR="009D7451" w:rsidRDefault="009D7451" w:rsidP="00480C97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01101C004A03</w:t>
            </w:r>
          </w:p>
        </w:tc>
        <w:tc>
          <w:tcPr>
            <w:tcW w:w="309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3CE71BC" w14:textId="77777777" w:rsidR="009D7451" w:rsidRDefault="009D7451" w:rsidP="00480C97">
            <w:pPr>
              <w:autoSpaceDE w:val="0"/>
              <w:autoSpaceDN w:val="0"/>
              <w:adjustRightInd w:val="0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Planeación y conducción de la infraestructura educativa. Elaboración de catálogo de conceptos.</w:t>
            </w:r>
          </w:p>
        </w:tc>
        <w:tc>
          <w:tcPr>
            <w:tcW w:w="99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1EE0B0B" w14:textId="77777777" w:rsidR="009D7451" w:rsidRDefault="009D7451" w:rsidP="00480C97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187,562</w:t>
            </w:r>
          </w:p>
        </w:tc>
      </w:tr>
      <w:tr w:rsidR="009D7451" w14:paraId="46772683" w14:textId="77777777" w:rsidTr="005D33C0">
        <w:trPr>
          <w:trHeight w:val="20"/>
        </w:trPr>
        <w:tc>
          <w:tcPr>
            <w:tcW w:w="91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E4ABE2A" w14:textId="77777777" w:rsidR="009D7451" w:rsidRDefault="009D7451" w:rsidP="00480C97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01101C004A04</w:t>
            </w:r>
          </w:p>
        </w:tc>
        <w:tc>
          <w:tcPr>
            <w:tcW w:w="309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46E1D62" w14:textId="77777777" w:rsidR="009D7451" w:rsidRDefault="009D7451" w:rsidP="00480C97">
            <w:pPr>
              <w:autoSpaceDE w:val="0"/>
              <w:autoSpaceDN w:val="0"/>
              <w:adjustRightInd w:val="0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Planeación y conducción de la infraestructura educativa. Elaboración de presupuestos.</w:t>
            </w:r>
          </w:p>
        </w:tc>
        <w:tc>
          <w:tcPr>
            <w:tcW w:w="99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F6A276C" w14:textId="77777777" w:rsidR="009D7451" w:rsidRDefault="009D7451" w:rsidP="00480C97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88,661</w:t>
            </w:r>
          </w:p>
        </w:tc>
      </w:tr>
      <w:tr w:rsidR="009D7451" w14:paraId="41C1317F" w14:textId="77777777" w:rsidTr="005D33C0">
        <w:trPr>
          <w:trHeight w:val="20"/>
        </w:trPr>
        <w:tc>
          <w:tcPr>
            <w:tcW w:w="91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40D45FB" w14:textId="77777777" w:rsidR="009D7451" w:rsidRDefault="009D7451" w:rsidP="00480C97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lastRenderedPageBreak/>
              <w:t>01101C004A05</w:t>
            </w:r>
          </w:p>
        </w:tc>
        <w:tc>
          <w:tcPr>
            <w:tcW w:w="309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C429894" w14:textId="77777777" w:rsidR="009D7451" w:rsidRDefault="009D7451" w:rsidP="00480C97">
            <w:pPr>
              <w:autoSpaceDE w:val="0"/>
              <w:autoSpaceDN w:val="0"/>
              <w:adjustRightInd w:val="0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Planeación y conducción de la infraestructura educativa. Procedimientos de contratación.</w:t>
            </w:r>
          </w:p>
        </w:tc>
        <w:tc>
          <w:tcPr>
            <w:tcW w:w="99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1E46345" w14:textId="77777777" w:rsidR="009D7451" w:rsidRDefault="009D7451" w:rsidP="00480C97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78,161</w:t>
            </w:r>
          </w:p>
        </w:tc>
      </w:tr>
      <w:tr w:rsidR="009D7451" w14:paraId="077FEA57" w14:textId="77777777" w:rsidTr="005D33C0">
        <w:trPr>
          <w:trHeight w:val="20"/>
        </w:trPr>
        <w:tc>
          <w:tcPr>
            <w:tcW w:w="91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B94B067" w14:textId="77777777" w:rsidR="009D7451" w:rsidRDefault="009D7451" w:rsidP="00480C97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01101C004A06</w:t>
            </w:r>
          </w:p>
        </w:tc>
        <w:tc>
          <w:tcPr>
            <w:tcW w:w="309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2401C0A" w14:textId="77777777" w:rsidR="009D7451" w:rsidRDefault="009D7451" w:rsidP="00480C97">
            <w:pPr>
              <w:autoSpaceDE w:val="0"/>
              <w:autoSpaceDN w:val="0"/>
              <w:adjustRightInd w:val="0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Planeación y conducción de la infraestructura educativa. Supervisión de obras.</w:t>
            </w:r>
          </w:p>
        </w:tc>
        <w:tc>
          <w:tcPr>
            <w:tcW w:w="99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0805D15" w14:textId="77777777" w:rsidR="009D7451" w:rsidRDefault="009D7451" w:rsidP="00480C97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19,122,087</w:t>
            </w:r>
          </w:p>
        </w:tc>
      </w:tr>
      <w:tr w:rsidR="009D7451" w14:paraId="5CCFB1B3" w14:textId="77777777" w:rsidTr="005D33C0">
        <w:trPr>
          <w:trHeight w:val="20"/>
        </w:trPr>
        <w:tc>
          <w:tcPr>
            <w:tcW w:w="91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14DD1D0" w14:textId="77777777" w:rsidR="009D7451" w:rsidRDefault="009D7451" w:rsidP="00480C97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01101C004A07</w:t>
            </w:r>
          </w:p>
        </w:tc>
        <w:tc>
          <w:tcPr>
            <w:tcW w:w="309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176F9F8" w14:textId="77777777" w:rsidR="009D7451" w:rsidRDefault="009D7451" w:rsidP="00480C97">
            <w:pPr>
              <w:autoSpaceDE w:val="0"/>
              <w:autoSpaceDN w:val="0"/>
              <w:adjustRightInd w:val="0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Planeación y conducción de la infraestructura educativa. Entrega de equipamiento.</w:t>
            </w:r>
          </w:p>
        </w:tc>
        <w:tc>
          <w:tcPr>
            <w:tcW w:w="99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C607E07" w14:textId="77777777" w:rsidR="009D7451" w:rsidRDefault="009D7451" w:rsidP="00480C97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167,212</w:t>
            </w:r>
          </w:p>
        </w:tc>
      </w:tr>
      <w:tr w:rsidR="009D7451" w14:paraId="381733E8" w14:textId="77777777" w:rsidTr="005D33C0">
        <w:trPr>
          <w:trHeight w:val="20"/>
        </w:trPr>
        <w:tc>
          <w:tcPr>
            <w:tcW w:w="91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6E11418" w14:textId="77777777" w:rsidR="009D7451" w:rsidRDefault="009D7451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309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3CC9E0F" w14:textId="77777777" w:rsidR="009D7451" w:rsidRDefault="009D7451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Total</w:t>
            </w:r>
          </w:p>
        </w:tc>
        <w:tc>
          <w:tcPr>
            <w:tcW w:w="99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BD867E8" w14:textId="77777777" w:rsidR="009D7451" w:rsidRDefault="009D7451" w:rsidP="00480C97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20,005,557</w:t>
            </w:r>
          </w:p>
        </w:tc>
      </w:tr>
    </w:tbl>
    <w:p w14:paraId="3AF9A533" w14:textId="560EBD92" w:rsidR="00C75A72" w:rsidRPr="00C75A72" w:rsidRDefault="00C75A72" w:rsidP="0032396C">
      <w:pPr>
        <w:jc w:val="center"/>
        <w:rPr>
          <w:rFonts w:eastAsia="Times New Roman" w:cs="Arial"/>
          <w:color w:val="000000"/>
          <w:sz w:val="20"/>
          <w:szCs w:val="20"/>
        </w:rPr>
      </w:pPr>
      <w:r w:rsidRPr="00C75A72">
        <w:rPr>
          <w:rFonts w:eastAsia="Times New Roman" w:cs="Arial"/>
          <w:color w:val="000000"/>
          <w:sz w:val="20"/>
          <w:szCs w:val="20"/>
        </w:rPr>
        <w:t>*El total refleja los recursos correspondientes al Fondo de Inspección y Vigilancia</w:t>
      </w:r>
      <w:r w:rsidR="00D859AB">
        <w:rPr>
          <w:rFonts w:eastAsia="Times New Roman" w:cs="Arial"/>
          <w:color w:val="000000"/>
          <w:sz w:val="20"/>
          <w:szCs w:val="20"/>
        </w:rPr>
        <w:t xml:space="preserve"> Estatal.</w:t>
      </w:r>
    </w:p>
    <w:p w14:paraId="3E00B549" w14:textId="77777777" w:rsidR="00A673B3" w:rsidRDefault="00A673B3" w:rsidP="00104F9C">
      <w:pPr>
        <w:rPr>
          <w:rFonts w:eastAsia="Times New Roman" w:cs="Times New Roman"/>
        </w:rPr>
      </w:pPr>
    </w:p>
    <w:p w14:paraId="2788924A" w14:textId="3F3D35D7" w:rsidR="00104F9C" w:rsidRPr="00104F9C" w:rsidRDefault="00104F9C" w:rsidP="00104F9C">
      <w:pPr>
        <w:rPr>
          <w:rFonts w:eastAsia="Times New Roman" w:cs="Times New Roman"/>
        </w:rPr>
      </w:pPr>
      <w:r w:rsidRPr="00104F9C">
        <w:rPr>
          <w:rFonts w:eastAsia="Times New Roman" w:cs="Times New Roman"/>
          <w:b/>
        </w:rPr>
        <w:t>Anexo 6.1</w:t>
      </w:r>
      <w:r w:rsidR="00DA5BBD">
        <w:rPr>
          <w:rFonts w:eastAsia="Times New Roman" w:cs="Times New Roman"/>
          <w:b/>
        </w:rPr>
        <w:t>5</w:t>
      </w:r>
      <w:r w:rsidRPr="00104F9C">
        <w:rPr>
          <w:rFonts w:eastAsia="Times New Roman" w:cs="Times New Roman"/>
        </w:rPr>
        <w:tab/>
        <w:t>Universidad Tecnológica de Manzanillo.</w:t>
      </w:r>
    </w:p>
    <w:p w14:paraId="47F05163" w14:textId="2F0BFE42" w:rsidR="00104F9C" w:rsidRPr="00104F9C" w:rsidRDefault="00104F9C" w:rsidP="00104F9C">
      <w:pPr>
        <w:rPr>
          <w:rFonts w:ascii="Calibri" w:eastAsia="Calibri" w:hAnsi="Calibri" w:cs="Times New Roman"/>
          <w:lang w:eastAsia="en-US"/>
        </w:rPr>
      </w:pPr>
      <w:r w:rsidRPr="00104F9C">
        <w:rPr>
          <w:rFonts w:eastAsia="Times New Roman" w:cs="Times New Roman"/>
        </w:rPr>
        <w:fldChar w:fldCharType="begin"/>
      </w:r>
      <w:r w:rsidRPr="00104F9C">
        <w:rPr>
          <w:rFonts w:eastAsia="Times New Roman" w:cs="Times New Roman"/>
        </w:rPr>
        <w:instrText xml:space="preserve"> LINK Excel.Sheet.12 "C:\\Users\\JAVALOS\\Desktop\\PPTO. 2026\\ANEXOS 2026.xlsx" 41508!F2C2:F22C4 \a \f 4 \h  \* MERGEFORMAT </w:instrText>
      </w:r>
      <w:r w:rsidRPr="00104F9C">
        <w:rPr>
          <w:rFonts w:eastAsia="Times New Roman" w:cs="Times New Roman"/>
        </w:rPr>
        <w:fldChar w:fldCharType="separate"/>
      </w:r>
    </w:p>
    <w:p w14:paraId="70C78396" w14:textId="77777777" w:rsidR="001B19DD" w:rsidRPr="00104F9C" w:rsidRDefault="00104F9C" w:rsidP="00104F9C">
      <w:pPr>
        <w:rPr>
          <w:rFonts w:eastAsia="Times New Roman" w:cs="Times New Roman"/>
        </w:rPr>
      </w:pPr>
      <w:r w:rsidRPr="00104F9C">
        <w:rPr>
          <w:rFonts w:eastAsia="Times New Roman" w:cs="Times New Roman"/>
        </w:rPr>
        <w:fldChar w:fldCharType="end"/>
      </w:r>
    </w:p>
    <w:tbl>
      <w:tblPr>
        <w:tblW w:w="5000" w:type="pct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607"/>
        <w:gridCol w:w="5452"/>
        <w:gridCol w:w="1763"/>
      </w:tblGrid>
      <w:tr w:rsidR="001B19DD" w14:paraId="5116CD59" w14:textId="77777777" w:rsidTr="005D33C0">
        <w:trPr>
          <w:trHeight w:val="20"/>
        </w:trPr>
        <w:tc>
          <w:tcPr>
            <w:tcW w:w="5000" w:type="pct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2F2F2" w:themeFill="background1" w:themeFillShade="F2"/>
            <w:vAlign w:val="center"/>
          </w:tcPr>
          <w:p w14:paraId="1FC7DA84" w14:textId="495BE6D8" w:rsidR="001B19DD" w:rsidRDefault="001B19DD" w:rsidP="001B19DD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 xml:space="preserve">040105008 </w:t>
            </w:r>
            <w:proofErr w:type="gramStart"/>
            <w:r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Universidad</w:t>
            </w:r>
            <w:proofErr w:type="gramEnd"/>
            <w:r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 xml:space="preserve"> Tecnológica de </w:t>
            </w:r>
            <w:proofErr w:type="gramStart"/>
            <w:r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Manzanillo  (</w:t>
            </w:r>
            <w:proofErr w:type="gramEnd"/>
            <w:r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Recurso Estatal)</w:t>
            </w:r>
          </w:p>
        </w:tc>
      </w:tr>
      <w:tr w:rsidR="001B19DD" w14:paraId="30086A91" w14:textId="77777777" w:rsidTr="005D33C0">
        <w:trPr>
          <w:trHeight w:val="20"/>
        </w:trPr>
        <w:tc>
          <w:tcPr>
            <w:tcW w:w="91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2F2F2" w:themeFill="background1" w:themeFillShade="F2"/>
            <w:vAlign w:val="center"/>
          </w:tcPr>
          <w:p w14:paraId="72D0AF8A" w14:textId="77777777" w:rsidR="001B19DD" w:rsidRDefault="001B19DD" w:rsidP="001B19DD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CAPÍTULO</w:t>
            </w:r>
          </w:p>
        </w:tc>
        <w:tc>
          <w:tcPr>
            <w:tcW w:w="309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2F2F2" w:themeFill="background1" w:themeFillShade="F2"/>
            <w:vAlign w:val="center"/>
          </w:tcPr>
          <w:p w14:paraId="4AEB23AA" w14:textId="77777777" w:rsidR="001B19DD" w:rsidRDefault="001B19DD" w:rsidP="001B19DD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CONCEPTO</w:t>
            </w:r>
          </w:p>
        </w:tc>
        <w:tc>
          <w:tcPr>
            <w:tcW w:w="99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2F2F2" w:themeFill="background1" w:themeFillShade="F2"/>
            <w:vAlign w:val="center"/>
          </w:tcPr>
          <w:p w14:paraId="39C40534" w14:textId="77777777" w:rsidR="001B19DD" w:rsidRDefault="001B19DD" w:rsidP="001B19DD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ASIGNACIÓN PRESUPUESTAL</w:t>
            </w:r>
          </w:p>
        </w:tc>
      </w:tr>
      <w:tr w:rsidR="001B19DD" w14:paraId="7FDD4F62" w14:textId="77777777" w:rsidTr="005D33C0">
        <w:trPr>
          <w:trHeight w:val="20"/>
        </w:trPr>
        <w:tc>
          <w:tcPr>
            <w:tcW w:w="91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DED0BE0" w14:textId="77777777" w:rsidR="001B19DD" w:rsidRDefault="001B19DD" w:rsidP="00480C97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010000000</w:t>
            </w:r>
          </w:p>
        </w:tc>
        <w:tc>
          <w:tcPr>
            <w:tcW w:w="309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9ED69FE" w14:textId="77777777" w:rsidR="001B19DD" w:rsidRDefault="001B19DD">
            <w:pPr>
              <w:autoSpaceDE w:val="0"/>
              <w:autoSpaceDN w:val="0"/>
              <w:adjustRightInd w:val="0"/>
              <w:jc w:val="left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Servicios Personales</w:t>
            </w:r>
          </w:p>
        </w:tc>
        <w:tc>
          <w:tcPr>
            <w:tcW w:w="99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407F20A" w14:textId="77777777" w:rsidR="001B19DD" w:rsidRDefault="001B19DD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32,007,565</w:t>
            </w:r>
          </w:p>
        </w:tc>
      </w:tr>
      <w:tr w:rsidR="001B19DD" w14:paraId="19EA410C" w14:textId="77777777" w:rsidTr="005D33C0">
        <w:trPr>
          <w:trHeight w:val="20"/>
        </w:trPr>
        <w:tc>
          <w:tcPr>
            <w:tcW w:w="91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83B5610" w14:textId="77777777" w:rsidR="001B19DD" w:rsidRDefault="001B19DD" w:rsidP="00480C97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020000000</w:t>
            </w:r>
          </w:p>
        </w:tc>
        <w:tc>
          <w:tcPr>
            <w:tcW w:w="309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761A091" w14:textId="77777777" w:rsidR="001B19DD" w:rsidRDefault="001B19DD">
            <w:pPr>
              <w:autoSpaceDE w:val="0"/>
              <w:autoSpaceDN w:val="0"/>
              <w:adjustRightInd w:val="0"/>
              <w:jc w:val="left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Materiales y Suministros</w:t>
            </w:r>
          </w:p>
        </w:tc>
        <w:tc>
          <w:tcPr>
            <w:tcW w:w="99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759C514" w14:textId="77777777" w:rsidR="001B19DD" w:rsidRDefault="001B19DD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118,003</w:t>
            </w:r>
          </w:p>
        </w:tc>
      </w:tr>
      <w:tr w:rsidR="001B19DD" w14:paraId="41F8C588" w14:textId="77777777" w:rsidTr="005D33C0">
        <w:trPr>
          <w:trHeight w:val="20"/>
        </w:trPr>
        <w:tc>
          <w:tcPr>
            <w:tcW w:w="91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ACE265A" w14:textId="77777777" w:rsidR="001B19DD" w:rsidRDefault="001B19DD" w:rsidP="00480C97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030000000</w:t>
            </w:r>
          </w:p>
        </w:tc>
        <w:tc>
          <w:tcPr>
            <w:tcW w:w="309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A21EFD" w14:textId="77777777" w:rsidR="001B19DD" w:rsidRDefault="001B19DD">
            <w:pPr>
              <w:autoSpaceDE w:val="0"/>
              <w:autoSpaceDN w:val="0"/>
              <w:adjustRightInd w:val="0"/>
              <w:jc w:val="left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Servicios Generales</w:t>
            </w:r>
          </w:p>
        </w:tc>
        <w:tc>
          <w:tcPr>
            <w:tcW w:w="99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38BB703" w14:textId="77777777" w:rsidR="001B19DD" w:rsidRDefault="001B19DD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153,358</w:t>
            </w:r>
          </w:p>
        </w:tc>
      </w:tr>
      <w:tr w:rsidR="001B19DD" w14:paraId="05883E12" w14:textId="77777777" w:rsidTr="005D33C0">
        <w:trPr>
          <w:trHeight w:val="20"/>
        </w:trPr>
        <w:tc>
          <w:tcPr>
            <w:tcW w:w="91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FBECB45" w14:textId="77777777" w:rsidR="001B19DD" w:rsidRDefault="001B19DD" w:rsidP="00480C97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040000000</w:t>
            </w:r>
          </w:p>
        </w:tc>
        <w:tc>
          <w:tcPr>
            <w:tcW w:w="309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589003D" w14:textId="77777777" w:rsidR="001B19DD" w:rsidRDefault="001B19DD">
            <w:pPr>
              <w:autoSpaceDE w:val="0"/>
              <w:autoSpaceDN w:val="0"/>
              <w:adjustRightInd w:val="0"/>
              <w:jc w:val="left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Transferencias, Asignaciones, Subsidios y Otras Ayudas</w:t>
            </w:r>
          </w:p>
        </w:tc>
        <w:tc>
          <w:tcPr>
            <w:tcW w:w="99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3DB0CD7" w14:textId="77777777" w:rsidR="001B19DD" w:rsidRDefault="001B19DD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0</w:t>
            </w:r>
          </w:p>
        </w:tc>
      </w:tr>
      <w:tr w:rsidR="001B19DD" w14:paraId="64B8DA7A" w14:textId="77777777" w:rsidTr="005D33C0">
        <w:trPr>
          <w:trHeight w:val="20"/>
        </w:trPr>
        <w:tc>
          <w:tcPr>
            <w:tcW w:w="91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6C1E139" w14:textId="77777777" w:rsidR="001B19DD" w:rsidRDefault="001B19DD" w:rsidP="00480C97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050000000</w:t>
            </w:r>
          </w:p>
        </w:tc>
        <w:tc>
          <w:tcPr>
            <w:tcW w:w="309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6EA39BF" w14:textId="77777777" w:rsidR="001B19DD" w:rsidRDefault="001B19DD">
            <w:pPr>
              <w:autoSpaceDE w:val="0"/>
              <w:autoSpaceDN w:val="0"/>
              <w:adjustRightInd w:val="0"/>
              <w:jc w:val="left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Bienes Muebles, Inmuebles e Intangibles</w:t>
            </w:r>
          </w:p>
        </w:tc>
        <w:tc>
          <w:tcPr>
            <w:tcW w:w="99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2B63FC2" w14:textId="77777777" w:rsidR="001B19DD" w:rsidRDefault="001B19DD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0</w:t>
            </w:r>
          </w:p>
        </w:tc>
      </w:tr>
      <w:tr w:rsidR="001B19DD" w14:paraId="3CDC80CF" w14:textId="77777777" w:rsidTr="005D33C0">
        <w:trPr>
          <w:trHeight w:val="20"/>
        </w:trPr>
        <w:tc>
          <w:tcPr>
            <w:tcW w:w="91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2A274D5" w14:textId="77777777" w:rsidR="001B19DD" w:rsidRDefault="001B19DD" w:rsidP="00480C97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309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D68C22E" w14:textId="77777777" w:rsidR="001B19DD" w:rsidRDefault="001B19DD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Total</w:t>
            </w:r>
          </w:p>
        </w:tc>
        <w:tc>
          <w:tcPr>
            <w:tcW w:w="99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6EE3E65" w14:textId="77777777" w:rsidR="001B19DD" w:rsidRDefault="001B19DD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32,278,926</w:t>
            </w:r>
          </w:p>
        </w:tc>
      </w:tr>
      <w:tr w:rsidR="001B19DD" w14:paraId="4571FDFC" w14:textId="77777777" w:rsidTr="005D33C0">
        <w:trPr>
          <w:trHeight w:val="20"/>
        </w:trPr>
        <w:tc>
          <w:tcPr>
            <w:tcW w:w="911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246500D" w14:textId="77777777" w:rsidR="001B19DD" w:rsidRDefault="001B19DD" w:rsidP="00480C97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3090" w:type="pct"/>
            <w:tcBorders>
              <w:top w:val="nil"/>
              <w:left w:val="nil"/>
              <w:bottom w:val="nil"/>
              <w:right w:val="nil"/>
            </w:tcBorders>
          </w:tcPr>
          <w:p w14:paraId="0E79EE2C" w14:textId="77777777" w:rsidR="001B19DD" w:rsidRDefault="001B19DD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999" w:type="pct"/>
            <w:tcBorders>
              <w:top w:val="nil"/>
              <w:left w:val="nil"/>
              <w:bottom w:val="nil"/>
              <w:right w:val="nil"/>
            </w:tcBorders>
          </w:tcPr>
          <w:p w14:paraId="76B2D3BD" w14:textId="77777777" w:rsidR="001B19DD" w:rsidRDefault="001B19DD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</w:p>
        </w:tc>
      </w:tr>
      <w:tr w:rsidR="001B19DD" w14:paraId="03301CE7" w14:textId="77777777" w:rsidTr="005D33C0">
        <w:trPr>
          <w:trHeight w:val="20"/>
        </w:trPr>
        <w:tc>
          <w:tcPr>
            <w:tcW w:w="91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1297DFF" w14:textId="77777777" w:rsidR="001B19DD" w:rsidRDefault="001B19DD" w:rsidP="00480C97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CODIFICACIÓN</w:t>
            </w:r>
          </w:p>
        </w:tc>
        <w:tc>
          <w:tcPr>
            <w:tcW w:w="309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FD3641E" w14:textId="77777777" w:rsidR="001B19DD" w:rsidRDefault="001B19DD" w:rsidP="001B19DD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PROGRAMA PRESUPUESTARIO</w:t>
            </w:r>
          </w:p>
        </w:tc>
        <w:tc>
          <w:tcPr>
            <w:tcW w:w="99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BB4D3DA" w14:textId="77777777" w:rsidR="001B19DD" w:rsidRDefault="001B19DD" w:rsidP="001B19DD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ASIGNACIÓN PRESUPUESTAL</w:t>
            </w:r>
          </w:p>
        </w:tc>
      </w:tr>
      <w:tr w:rsidR="001B19DD" w14:paraId="428868E1" w14:textId="77777777" w:rsidTr="005D33C0">
        <w:trPr>
          <w:trHeight w:val="20"/>
        </w:trPr>
        <w:tc>
          <w:tcPr>
            <w:tcW w:w="91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7D18110" w14:textId="77777777" w:rsidR="001B19DD" w:rsidRDefault="001B19DD" w:rsidP="00480C97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009</w:t>
            </w:r>
          </w:p>
        </w:tc>
        <w:tc>
          <w:tcPr>
            <w:tcW w:w="309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B513707" w14:textId="77777777" w:rsidR="001B19DD" w:rsidRDefault="001B19DD">
            <w:pPr>
              <w:autoSpaceDE w:val="0"/>
              <w:autoSpaceDN w:val="0"/>
              <w:adjustRightInd w:val="0"/>
              <w:jc w:val="left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 xml:space="preserve">Educación Superior </w:t>
            </w:r>
            <w:proofErr w:type="spellStart"/>
            <w:r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UTeM</w:t>
            </w:r>
            <w:proofErr w:type="spellEnd"/>
            <w:r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.</w:t>
            </w:r>
          </w:p>
        </w:tc>
        <w:tc>
          <w:tcPr>
            <w:tcW w:w="99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5B8EDD2" w14:textId="77777777" w:rsidR="001B19DD" w:rsidRDefault="001B19DD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32,278,926</w:t>
            </w:r>
          </w:p>
        </w:tc>
      </w:tr>
      <w:tr w:rsidR="001B19DD" w14:paraId="1A94CEB9" w14:textId="77777777" w:rsidTr="005D33C0">
        <w:trPr>
          <w:trHeight w:val="20"/>
        </w:trPr>
        <w:tc>
          <w:tcPr>
            <w:tcW w:w="91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62C668B" w14:textId="77777777" w:rsidR="001B19DD" w:rsidRDefault="001B19DD" w:rsidP="00480C97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309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669E10" w14:textId="77777777" w:rsidR="001B19DD" w:rsidRDefault="001B19DD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Total</w:t>
            </w:r>
          </w:p>
        </w:tc>
        <w:tc>
          <w:tcPr>
            <w:tcW w:w="99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BCAB52A" w14:textId="77777777" w:rsidR="001B19DD" w:rsidRDefault="001B19DD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32,278,926</w:t>
            </w:r>
          </w:p>
        </w:tc>
      </w:tr>
      <w:tr w:rsidR="001B19DD" w14:paraId="5011BCFB" w14:textId="77777777" w:rsidTr="005D33C0">
        <w:trPr>
          <w:trHeight w:val="20"/>
        </w:trPr>
        <w:tc>
          <w:tcPr>
            <w:tcW w:w="911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9CB471A" w14:textId="77777777" w:rsidR="001B19DD" w:rsidRDefault="001B19DD" w:rsidP="00480C97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3090" w:type="pct"/>
            <w:tcBorders>
              <w:top w:val="nil"/>
              <w:left w:val="nil"/>
              <w:bottom w:val="nil"/>
              <w:right w:val="nil"/>
            </w:tcBorders>
          </w:tcPr>
          <w:p w14:paraId="66739D9D" w14:textId="77777777" w:rsidR="001B19DD" w:rsidRDefault="001B19DD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999" w:type="pct"/>
            <w:tcBorders>
              <w:top w:val="nil"/>
              <w:left w:val="nil"/>
              <w:bottom w:val="nil"/>
              <w:right w:val="nil"/>
            </w:tcBorders>
          </w:tcPr>
          <w:p w14:paraId="7C7282D2" w14:textId="77777777" w:rsidR="001B19DD" w:rsidRDefault="001B19DD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</w:p>
        </w:tc>
      </w:tr>
      <w:tr w:rsidR="001B19DD" w14:paraId="1F99D16E" w14:textId="77777777" w:rsidTr="00F224B1">
        <w:trPr>
          <w:trHeight w:val="20"/>
        </w:trPr>
        <w:tc>
          <w:tcPr>
            <w:tcW w:w="91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2F2F2" w:themeFill="background1" w:themeFillShade="F2"/>
            <w:vAlign w:val="center"/>
          </w:tcPr>
          <w:p w14:paraId="538BCB6A" w14:textId="77777777" w:rsidR="001B19DD" w:rsidRDefault="001B19DD" w:rsidP="00480C97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CODIFICACIÓN</w:t>
            </w:r>
          </w:p>
        </w:tc>
        <w:tc>
          <w:tcPr>
            <w:tcW w:w="309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2F2F2" w:themeFill="background1" w:themeFillShade="F2"/>
            <w:vAlign w:val="center"/>
          </w:tcPr>
          <w:p w14:paraId="3507805E" w14:textId="77777777" w:rsidR="001B19DD" w:rsidRDefault="001B19DD" w:rsidP="001B19DD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PROYECTO PRESUPUESTARIO</w:t>
            </w:r>
          </w:p>
        </w:tc>
        <w:tc>
          <w:tcPr>
            <w:tcW w:w="99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2F2F2" w:themeFill="background1" w:themeFillShade="F2"/>
            <w:vAlign w:val="center"/>
          </w:tcPr>
          <w:p w14:paraId="7BD46E56" w14:textId="77777777" w:rsidR="001B19DD" w:rsidRDefault="001B19DD" w:rsidP="001B19DD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ASIGNACIÓN PRESUPUESTAL</w:t>
            </w:r>
          </w:p>
        </w:tc>
      </w:tr>
      <w:tr w:rsidR="001B19DD" w14:paraId="25776E07" w14:textId="77777777" w:rsidTr="005D33C0">
        <w:trPr>
          <w:trHeight w:val="20"/>
        </w:trPr>
        <w:tc>
          <w:tcPr>
            <w:tcW w:w="91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B0429EC" w14:textId="77777777" w:rsidR="001B19DD" w:rsidRDefault="001B19DD" w:rsidP="00480C97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00901C001A01</w:t>
            </w:r>
          </w:p>
        </w:tc>
        <w:tc>
          <w:tcPr>
            <w:tcW w:w="309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9C92F15" w14:textId="77777777" w:rsidR="001B19DD" w:rsidRDefault="001B19DD" w:rsidP="00480C97">
            <w:pPr>
              <w:autoSpaceDE w:val="0"/>
              <w:autoSpaceDN w:val="0"/>
              <w:adjustRightInd w:val="0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Promoción de la oferta educativa.</w:t>
            </w:r>
          </w:p>
        </w:tc>
        <w:tc>
          <w:tcPr>
            <w:tcW w:w="99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6200548" w14:textId="77777777" w:rsidR="001B19DD" w:rsidRDefault="001B19DD" w:rsidP="00A72895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10,956</w:t>
            </w:r>
          </w:p>
        </w:tc>
      </w:tr>
      <w:tr w:rsidR="001B19DD" w14:paraId="65DF2E90" w14:textId="77777777" w:rsidTr="005D33C0">
        <w:trPr>
          <w:trHeight w:val="20"/>
        </w:trPr>
        <w:tc>
          <w:tcPr>
            <w:tcW w:w="91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1C4D855" w14:textId="77777777" w:rsidR="001B19DD" w:rsidRDefault="001B19DD" w:rsidP="00480C97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00901C001A02</w:t>
            </w:r>
          </w:p>
        </w:tc>
        <w:tc>
          <w:tcPr>
            <w:tcW w:w="309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7AC3442" w14:textId="77777777" w:rsidR="001B19DD" w:rsidRDefault="001B19DD" w:rsidP="00480C97">
            <w:pPr>
              <w:autoSpaceDE w:val="0"/>
              <w:autoSpaceDN w:val="0"/>
              <w:adjustRightInd w:val="0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Evaluación y selección de aspirantes.</w:t>
            </w:r>
          </w:p>
        </w:tc>
        <w:tc>
          <w:tcPr>
            <w:tcW w:w="99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45D99BA" w14:textId="77777777" w:rsidR="001B19DD" w:rsidRDefault="001B19DD" w:rsidP="00A72895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10,956</w:t>
            </w:r>
          </w:p>
        </w:tc>
      </w:tr>
      <w:tr w:rsidR="001B19DD" w14:paraId="7CCA0598" w14:textId="77777777" w:rsidTr="005D33C0">
        <w:trPr>
          <w:trHeight w:val="20"/>
        </w:trPr>
        <w:tc>
          <w:tcPr>
            <w:tcW w:w="91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E0A3AC8" w14:textId="77777777" w:rsidR="001B19DD" w:rsidRDefault="001B19DD" w:rsidP="00480C97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00901C001A03</w:t>
            </w:r>
          </w:p>
        </w:tc>
        <w:tc>
          <w:tcPr>
            <w:tcW w:w="309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97DD6C9" w14:textId="77777777" w:rsidR="001B19DD" w:rsidRDefault="001B19DD" w:rsidP="00480C97">
            <w:pPr>
              <w:autoSpaceDE w:val="0"/>
              <w:autoSpaceDN w:val="0"/>
              <w:adjustRightInd w:val="0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Inscripción y reinscripción de estudiantes.</w:t>
            </w:r>
          </w:p>
        </w:tc>
        <w:tc>
          <w:tcPr>
            <w:tcW w:w="99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BA5A579" w14:textId="77777777" w:rsidR="001B19DD" w:rsidRDefault="001B19DD" w:rsidP="00A72895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10,956</w:t>
            </w:r>
          </w:p>
        </w:tc>
      </w:tr>
      <w:tr w:rsidR="001B19DD" w14:paraId="5F347624" w14:textId="77777777" w:rsidTr="005D33C0">
        <w:trPr>
          <w:trHeight w:val="20"/>
        </w:trPr>
        <w:tc>
          <w:tcPr>
            <w:tcW w:w="91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D4594F9" w14:textId="77777777" w:rsidR="001B19DD" w:rsidRDefault="001B19DD" w:rsidP="00480C97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00901C001A04</w:t>
            </w:r>
          </w:p>
        </w:tc>
        <w:tc>
          <w:tcPr>
            <w:tcW w:w="309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170FEEF" w14:textId="77777777" w:rsidR="001B19DD" w:rsidRDefault="001B19DD" w:rsidP="00480C97">
            <w:pPr>
              <w:autoSpaceDE w:val="0"/>
              <w:autoSpaceDN w:val="0"/>
              <w:adjustRightInd w:val="0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Desarrollo de programas de atención a estudiantes.</w:t>
            </w:r>
          </w:p>
        </w:tc>
        <w:tc>
          <w:tcPr>
            <w:tcW w:w="99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6F0CEA6" w14:textId="77777777" w:rsidR="001B19DD" w:rsidRDefault="001B19DD" w:rsidP="00A72895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10,956</w:t>
            </w:r>
          </w:p>
        </w:tc>
      </w:tr>
      <w:tr w:rsidR="001B19DD" w14:paraId="135EB29C" w14:textId="77777777" w:rsidTr="005D33C0">
        <w:trPr>
          <w:trHeight w:val="20"/>
        </w:trPr>
        <w:tc>
          <w:tcPr>
            <w:tcW w:w="91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AA539FC" w14:textId="77777777" w:rsidR="001B19DD" w:rsidRDefault="001B19DD" w:rsidP="00480C97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00901C001A05</w:t>
            </w:r>
          </w:p>
        </w:tc>
        <w:tc>
          <w:tcPr>
            <w:tcW w:w="309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FAE82DE" w14:textId="77777777" w:rsidR="001B19DD" w:rsidRDefault="001B19DD" w:rsidP="00480C97">
            <w:pPr>
              <w:autoSpaceDE w:val="0"/>
              <w:autoSpaceDN w:val="0"/>
              <w:adjustRightInd w:val="0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Unidad de igualdad de género.</w:t>
            </w:r>
          </w:p>
        </w:tc>
        <w:tc>
          <w:tcPr>
            <w:tcW w:w="99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4DF3E1D" w14:textId="77777777" w:rsidR="001B19DD" w:rsidRDefault="001B19DD" w:rsidP="00A72895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10,000</w:t>
            </w:r>
          </w:p>
        </w:tc>
      </w:tr>
      <w:tr w:rsidR="001B19DD" w14:paraId="4A76ADA9" w14:textId="77777777" w:rsidTr="005D33C0">
        <w:trPr>
          <w:trHeight w:val="20"/>
        </w:trPr>
        <w:tc>
          <w:tcPr>
            <w:tcW w:w="91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2F6B682" w14:textId="77777777" w:rsidR="001B19DD" w:rsidRDefault="001B19DD" w:rsidP="00480C97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00901C002A01</w:t>
            </w:r>
          </w:p>
        </w:tc>
        <w:tc>
          <w:tcPr>
            <w:tcW w:w="309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DC456AB" w14:textId="77777777" w:rsidR="001B19DD" w:rsidRDefault="001B19DD" w:rsidP="00480C97">
            <w:pPr>
              <w:autoSpaceDE w:val="0"/>
              <w:autoSpaceDN w:val="0"/>
              <w:adjustRightInd w:val="0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Realización de proyectos de investigación, aplicación del conocimiento y de desarrollo tecnológico.</w:t>
            </w:r>
          </w:p>
        </w:tc>
        <w:tc>
          <w:tcPr>
            <w:tcW w:w="99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03DB5DD" w14:textId="77777777" w:rsidR="001B19DD" w:rsidRDefault="001B19DD" w:rsidP="00A72895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15,200</w:t>
            </w:r>
          </w:p>
        </w:tc>
      </w:tr>
      <w:tr w:rsidR="001B19DD" w14:paraId="6D9C9A5D" w14:textId="77777777" w:rsidTr="005D33C0">
        <w:trPr>
          <w:trHeight w:val="20"/>
        </w:trPr>
        <w:tc>
          <w:tcPr>
            <w:tcW w:w="91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5F10615" w14:textId="77777777" w:rsidR="001B19DD" w:rsidRDefault="001B19DD" w:rsidP="00480C97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00901C002A02</w:t>
            </w:r>
          </w:p>
        </w:tc>
        <w:tc>
          <w:tcPr>
            <w:tcW w:w="309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A833DBA" w14:textId="77777777" w:rsidR="001B19DD" w:rsidRDefault="001B19DD" w:rsidP="00480C97">
            <w:pPr>
              <w:autoSpaceDE w:val="0"/>
              <w:autoSpaceDN w:val="0"/>
              <w:adjustRightInd w:val="0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Habilitación de docentes.</w:t>
            </w:r>
          </w:p>
        </w:tc>
        <w:tc>
          <w:tcPr>
            <w:tcW w:w="99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7E3EA34" w14:textId="77777777" w:rsidR="001B19DD" w:rsidRDefault="001B19DD" w:rsidP="00A72895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20,000</w:t>
            </w:r>
          </w:p>
        </w:tc>
      </w:tr>
      <w:tr w:rsidR="001B19DD" w14:paraId="09C94460" w14:textId="77777777" w:rsidTr="005D33C0">
        <w:trPr>
          <w:trHeight w:val="20"/>
        </w:trPr>
        <w:tc>
          <w:tcPr>
            <w:tcW w:w="91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BDADAF2" w14:textId="77777777" w:rsidR="001B19DD" w:rsidRDefault="001B19DD" w:rsidP="00480C97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00901C002A03</w:t>
            </w:r>
          </w:p>
        </w:tc>
        <w:tc>
          <w:tcPr>
            <w:tcW w:w="309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60E44D1" w14:textId="77777777" w:rsidR="001B19DD" w:rsidRDefault="001B19DD" w:rsidP="00480C97">
            <w:pPr>
              <w:autoSpaceDE w:val="0"/>
              <w:autoSpaceDN w:val="0"/>
              <w:adjustRightInd w:val="0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Organización de eventos de capacitación de profesores.</w:t>
            </w:r>
          </w:p>
        </w:tc>
        <w:tc>
          <w:tcPr>
            <w:tcW w:w="99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C72C3AA" w14:textId="77777777" w:rsidR="001B19DD" w:rsidRDefault="001B19DD" w:rsidP="00A72895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5,000</w:t>
            </w:r>
          </w:p>
        </w:tc>
      </w:tr>
      <w:tr w:rsidR="001B19DD" w14:paraId="70C15BD1" w14:textId="77777777" w:rsidTr="005D33C0">
        <w:trPr>
          <w:trHeight w:val="20"/>
        </w:trPr>
        <w:tc>
          <w:tcPr>
            <w:tcW w:w="91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950D4D8" w14:textId="77777777" w:rsidR="001B19DD" w:rsidRDefault="001B19DD" w:rsidP="00480C97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00901C002A04</w:t>
            </w:r>
          </w:p>
        </w:tc>
        <w:tc>
          <w:tcPr>
            <w:tcW w:w="309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D021E42" w14:textId="77777777" w:rsidR="001B19DD" w:rsidRDefault="001B19DD" w:rsidP="00480C97">
            <w:pPr>
              <w:autoSpaceDE w:val="0"/>
              <w:autoSpaceDN w:val="0"/>
              <w:adjustRightInd w:val="0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Evaluación y reconocimiento al desempeño docente de calidad.</w:t>
            </w:r>
          </w:p>
        </w:tc>
        <w:tc>
          <w:tcPr>
            <w:tcW w:w="99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54FC83B" w14:textId="77777777" w:rsidR="001B19DD" w:rsidRDefault="001B19DD" w:rsidP="00A72895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25,000</w:t>
            </w:r>
          </w:p>
        </w:tc>
      </w:tr>
      <w:tr w:rsidR="001B19DD" w14:paraId="3635F565" w14:textId="77777777" w:rsidTr="005D33C0">
        <w:trPr>
          <w:trHeight w:val="20"/>
        </w:trPr>
        <w:tc>
          <w:tcPr>
            <w:tcW w:w="91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4EC5FB4" w14:textId="77777777" w:rsidR="001B19DD" w:rsidRDefault="001B19DD" w:rsidP="00480C97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00901C002A05</w:t>
            </w:r>
          </w:p>
        </w:tc>
        <w:tc>
          <w:tcPr>
            <w:tcW w:w="309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B20631E" w14:textId="77777777" w:rsidR="001B19DD" w:rsidRDefault="001B19DD" w:rsidP="00480C97">
            <w:pPr>
              <w:autoSpaceDE w:val="0"/>
              <w:autoSpaceDN w:val="0"/>
              <w:adjustRightInd w:val="0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Programas y procesos reconocidos por su calidad evaluados.</w:t>
            </w:r>
          </w:p>
        </w:tc>
        <w:tc>
          <w:tcPr>
            <w:tcW w:w="99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48750DC" w14:textId="77777777" w:rsidR="001B19DD" w:rsidRDefault="001B19DD" w:rsidP="00A72895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32,600</w:t>
            </w:r>
          </w:p>
        </w:tc>
      </w:tr>
      <w:tr w:rsidR="001B19DD" w14:paraId="3AA37E93" w14:textId="77777777" w:rsidTr="005D33C0">
        <w:trPr>
          <w:trHeight w:val="20"/>
        </w:trPr>
        <w:tc>
          <w:tcPr>
            <w:tcW w:w="91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F13E5A1" w14:textId="77777777" w:rsidR="001B19DD" w:rsidRDefault="001B19DD" w:rsidP="00480C97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00901C002A06</w:t>
            </w:r>
          </w:p>
        </w:tc>
        <w:tc>
          <w:tcPr>
            <w:tcW w:w="309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5D2555" w14:textId="77777777" w:rsidR="001B19DD" w:rsidRDefault="001B19DD" w:rsidP="00480C97">
            <w:pPr>
              <w:autoSpaceDE w:val="0"/>
              <w:autoSpaceDN w:val="0"/>
              <w:adjustRightInd w:val="0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Planeación y conducción de la política educativa en el nivel superior.</w:t>
            </w:r>
          </w:p>
        </w:tc>
        <w:tc>
          <w:tcPr>
            <w:tcW w:w="99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56E1189" w14:textId="77777777" w:rsidR="001B19DD" w:rsidRDefault="001B19DD" w:rsidP="00A72895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96,064</w:t>
            </w:r>
          </w:p>
        </w:tc>
      </w:tr>
      <w:tr w:rsidR="001B19DD" w14:paraId="05487719" w14:textId="77777777" w:rsidTr="005D33C0">
        <w:trPr>
          <w:trHeight w:val="20"/>
        </w:trPr>
        <w:tc>
          <w:tcPr>
            <w:tcW w:w="91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D3BA405" w14:textId="77777777" w:rsidR="001B19DD" w:rsidRDefault="001B19DD" w:rsidP="00480C97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lastRenderedPageBreak/>
              <w:t>00901C002A07</w:t>
            </w:r>
          </w:p>
        </w:tc>
        <w:tc>
          <w:tcPr>
            <w:tcW w:w="309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4102CC1" w14:textId="77777777" w:rsidR="001B19DD" w:rsidRDefault="001B19DD" w:rsidP="00480C97">
            <w:pPr>
              <w:autoSpaceDE w:val="0"/>
              <w:autoSpaceDN w:val="0"/>
              <w:adjustRightInd w:val="0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Evaluación de desempeño a trabajadores administrativos y docentes.</w:t>
            </w:r>
          </w:p>
        </w:tc>
        <w:tc>
          <w:tcPr>
            <w:tcW w:w="99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B91D941" w14:textId="77777777" w:rsidR="001B19DD" w:rsidRDefault="001B19DD" w:rsidP="00A72895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32,007,565</w:t>
            </w:r>
          </w:p>
        </w:tc>
      </w:tr>
      <w:tr w:rsidR="001B19DD" w14:paraId="69CEFBCC" w14:textId="77777777" w:rsidTr="005D33C0">
        <w:trPr>
          <w:trHeight w:val="20"/>
        </w:trPr>
        <w:tc>
          <w:tcPr>
            <w:tcW w:w="91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80D9D73" w14:textId="77777777" w:rsidR="001B19DD" w:rsidRDefault="001B19DD" w:rsidP="00480C97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00901C003A01</w:t>
            </w:r>
          </w:p>
        </w:tc>
        <w:tc>
          <w:tcPr>
            <w:tcW w:w="309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D5E146D" w14:textId="77777777" w:rsidR="001B19DD" w:rsidRDefault="001B19DD" w:rsidP="00480C97">
            <w:pPr>
              <w:autoSpaceDE w:val="0"/>
              <w:autoSpaceDN w:val="0"/>
              <w:adjustRightInd w:val="0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Realización de estadías profesionales.</w:t>
            </w:r>
          </w:p>
        </w:tc>
        <w:tc>
          <w:tcPr>
            <w:tcW w:w="99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D4276A9" w14:textId="77777777" w:rsidR="001B19DD" w:rsidRDefault="001B19DD" w:rsidP="00A72895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5,000</w:t>
            </w:r>
          </w:p>
        </w:tc>
      </w:tr>
      <w:tr w:rsidR="001B19DD" w14:paraId="1FF450AC" w14:textId="77777777" w:rsidTr="005D33C0">
        <w:trPr>
          <w:trHeight w:val="20"/>
        </w:trPr>
        <w:tc>
          <w:tcPr>
            <w:tcW w:w="91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49EA91C" w14:textId="77777777" w:rsidR="001B19DD" w:rsidRDefault="001B19DD" w:rsidP="00480C97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00901C003A02</w:t>
            </w:r>
          </w:p>
        </w:tc>
        <w:tc>
          <w:tcPr>
            <w:tcW w:w="309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CA7582" w14:textId="77777777" w:rsidR="001B19DD" w:rsidRDefault="001B19DD" w:rsidP="00480C97">
            <w:pPr>
              <w:autoSpaceDE w:val="0"/>
              <w:autoSpaceDN w:val="0"/>
              <w:adjustRightInd w:val="0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Egresados que laboran en su área de competencia.</w:t>
            </w:r>
          </w:p>
        </w:tc>
        <w:tc>
          <w:tcPr>
            <w:tcW w:w="99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30ACA01" w14:textId="77777777" w:rsidR="001B19DD" w:rsidRDefault="001B19DD" w:rsidP="00A72895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15,000</w:t>
            </w:r>
          </w:p>
        </w:tc>
      </w:tr>
      <w:tr w:rsidR="001B19DD" w14:paraId="3BD96AAD" w14:textId="77777777" w:rsidTr="005D33C0">
        <w:trPr>
          <w:trHeight w:val="20"/>
        </w:trPr>
        <w:tc>
          <w:tcPr>
            <w:tcW w:w="91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AC794D2" w14:textId="77777777" w:rsidR="001B19DD" w:rsidRDefault="001B19DD" w:rsidP="00480C97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00901C003A03</w:t>
            </w:r>
          </w:p>
        </w:tc>
        <w:tc>
          <w:tcPr>
            <w:tcW w:w="309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5A54149" w14:textId="77777777" w:rsidR="001B19DD" w:rsidRDefault="001B19DD" w:rsidP="00480C97">
            <w:pPr>
              <w:autoSpaceDE w:val="0"/>
              <w:autoSpaceDN w:val="0"/>
              <w:adjustRightInd w:val="0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Satisfacción de los empleadores respecto del desempeño de los egresados.</w:t>
            </w:r>
          </w:p>
        </w:tc>
        <w:tc>
          <w:tcPr>
            <w:tcW w:w="99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FC6773E" w14:textId="77777777" w:rsidR="001B19DD" w:rsidRDefault="001B19DD" w:rsidP="00A72895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1,000</w:t>
            </w:r>
          </w:p>
        </w:tc>
      </w:tr>
      <w:tr w:rsidR="001B19DD" w14:paraId="2D289D58" w14:textId="77777777" w:rsidTr="005D33C0">
        <w:trPr>
          <w:trHeight w:val="20"/>
        </w:trPr>
        <w:tc>
          <w:tcPr>
            <w:tcW w:w="91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EDE50EE" w14:textId="77777777" w:rsidR="001B19DD" w:rsidRDefault="001B19DD" w:rsidP="00480C97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00901C003A04</w:t>
            </w:r>
          </w:p>
        </w:tc>
        <w:tc>
          <w:tcPr>
            <w:tcW w:w="309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1D38B62" w14:textId="77777777" w:rsidR="001B19DD" w:rsidRDefault="001B19DD" w:rsidP="00480C97">
            <w:pPr>
              <w:autoSpaceDE w:val="0"/>
              <w:autoSpaceDN w:val="0"/>
              <w:adjustRightInd w:val="0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 xml:space="preserve">Participación de estudiantes en programas de </w:t>
            </w:r>
            <w:proofErr w:type="spellStart"/>
            <w:r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emprendedurismo</w:t>
            </w:r>
            <w:proofErr w:type="spellEnd"/>
            <w:r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 xml:space="preserve"> e innovación.</w:t>
            </w:r>
          </w:p>
        </w:tc>
        <w:tc>
          <w:tcPr>
            <w:tcW w:w="99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B970F09" w14:textId="77777777" w:rsidR="001B19DD" w:rsidRDefault="001B19DD" w:rsidP="00A72895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1,000</w:t>
            </w:r>
          </w:p>
        </w:tc>
      </w:tr>
      <w:tr w:rsidR="001B19DD" w14:paraId="4356C163" w14:textId="77777777" w:rsidTr="005D33C0">
        <w:trPr>
          <w:trHeight w:val="20"/>
        </w:trPr>
        <w:tc>
          <w:tcPr>
            <w:tcW w:w="91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A2900FA" w14:textId="77777777" w:rsidR="001B19DD" w:rsidRDefault="001B19DD" w:rsidP="00480C97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00901C004A01</w:t>
            </w:r>
          </w:p>
        </w:tc>
        <w:tc>
          <w:tcPr>
            <w:tcW w:w="309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2173FA6" w14:textId="77777777" w:rsidR="001B19DD" w:rsidRDefault="001B19DD" w:rsidP="00480C97">
            <w:pPr>
              <w:autoSpaceDE w:val="0"/>
              <w:autoSpaceDN w:val="0"/>
              <w:adjustRightInd w:val="0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Adecuación y/o mantenimiento de espacios educativos y administrativos de nivel superior.</w:t>
            </w:r>
          </w:p>
        </w:tc>
        <w:tc>
          <w:tcPr>
            <w:tcW w:w="99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0F1B26D" w14:textId="77777777" w:rsidR="001B19DD" w:rsidRDefault="001B19DD" w:rsidP="00A72895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850</w:t>
            </w:r>
          </w:p>
        </w:tc>
      </w:tr>
      <w:tr w:rsidR="001B19DD" w14:paraId="2209D5C4" w14:textId="77777777" w:rsidTr="005D33C0">
        <w:trPr>
          <w:trHeight w:val="20"/>
        </w:trPr>
        <w:tc>
          <w:tcPr>
            <w:tcW w:w="91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245B8DF" w14:textId="77777777" w:rsidR="001B19DD" w:rsidRDefault="001B19DD" w:rsidP="00480C97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00901C004A02</w:t>
            </w:r>
          </w:p>
        </w:tc>
        <w:tc>
          <w:tcPr>
            <w:tcW w:w="309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7D22EE8" w14:textId="77777777" w:rsidR="001B19DD" w:rsidRDefault="001B19DD" w:rsidP="00480C97">
            <w:pPr>
              <w:autoSpaceDE w:val="0"/>
              <w:autoSpaceDN w:val="0"/>
              <w:adjustRightInd w:val="0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Mantenimiento de espacios educativos.</w:t>
            </w:r>
          </w:p>
        </w:tc>
        <w:tc>
          <w:tcPr>
            <w:tcW w:w="99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55E69B3" w14:textId="77777777" w:rsidR="001B19DD" w:rsidRDefault="001B19DD" w:rsidP="00A72895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823</w:t>
            </w:r>
          </w:p>
        </w:tc>
      </w:tr>
      <w:tr w:rsidR="001B19DD" w14:paraId="31379600" w14:textId="77777777" w:rsidTr="005D33C0">
        <w:trPr>
          <w:trHeight w:val="20"/>
        </w:trPr>
        <w:tc>
          <w:tcPr>
            <w:tcW w:w="91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E5A7C98" w14:textId="77777777" w:rsidR="001B19DD" w:rsidRDefault="001B19DD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309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06ABC7F" w14:textId="77777777" w:rsidR="001B19DD" w:rsidRDefault="001B19DD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Total</w:t>
            </w:r>
          </w:p>
        </w:tc>
        <w:tc>
          <w:tcPr>
            <w:tcW w:w="99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9CE0F8E" w14:textId="77777777" w:rsidR="001B19DD" w:rsidRDefault="001B19DD" w:rsidP="00A72895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32,278,926</w:t>
            </w:r>
          </w:p>
        </w:tc>
      </w:tr>
    </w:tbl>
    <w:p w14:paraId="5E831B69" w14:textId="5E800833" w:rsidR="00104F9C" w:rsidRDefault="00104F9C" w:rsidP="00104F9C">
      <w:pPr>
        <w:rPr>
          <w:rFonts w:eastAsia="Times New Roman" w:cs="Times New Roman"/>
        </w:rPr>
      </w:pPr>
    </w:p>
    <w:p w14:paraId="64BAD8D5" w14:textId="77777777" w:rsidR="00F224B1" w:rsidRPr="00104F9C" w:rsidRDefault="00F224B1" w:rsidP="00104F9C">
      <w:pPr>
        <w:rPr>
          <w:rFonts w:eastAsia="Times New Roman" w:cs="Times New Roman"/>
        </w:rPr>
      </w:pPr>
    </w:p>
    <w:p w14:paraId="5A6368C2" w14:textId="24858A0D" w:rsidR="00104F9C" w:rsidRPr="00104F9C" w:rsidRDefault="00104F9C" w:rsidP="00104F9C">
      <w:pPr>
        <w:rPr>
          <w:rFonts w:eastAsia="Times New Roman" w:cs="Times New Roman"/>
        </w:rPr>
      </w:pPr>
      <w:r w:rsidRPr="00104F9C">
        <w:rPr>
          <w:rFonts w:eastAsia="Times New Roman" w:cs="Times New Roman"/>
          <w:b/>
        </w:rPr>
        <w:t>Anexo 6.1</w:t>
      </w:r>
      <w:r w:rsidR="00DA5BBD">
        <w:rPr>
          <w:rFonts w:eastAsia="Times New Roman" w:cs="Times New Roman"/>
          <w:b/>
        </w:rPr>
        <w:t>6</w:t>
      </w:r>
      <w:r w:rsidRPr="00104F9C">
        <w:rPr>
          <w:rFonts w:eastAsia="Times New Roman" w:cs="Times New Roman"/>
        </w:rPr>
        <w:tab/>
        <w:t>Instituto Colimense de Radio y Televisión.</w:t>
      </w:r>
    </w:p>
    <w:p w14:paraId="78013E28" w14:textId="5ADDD420" w:rsidR="00FB1F87" w:rsidRPr="00104F9C" w:rsidRDefault="00FB1F87" w:rsidP="00104F9C">
      <w:pPr>
        <w:rPr>
          <w:rFonts w:eastAsia="Times New Roman" w:cs="Times New Roman"/>
        </w:rPr>
      </w:pPr>
    </w:p>
    <w:tbl>
      <w:tblPr>
        <w:tblW w:w="5000" w:type="pct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607"/>
        <w:gridCol w:w="5452"/>
        <w:gridCol w:w="1763"/>
      </w:tblGrid>
      <w:tr w:rsidR="00FB1F87" w14:paraId="0FFC304B" w14:textId="77777777" w:rsidTr="00F224B1">
        <w:trPr>
          <w:trHeight w:val="20"/>
        </w:trPr>
        <w:tc>
          <w:tcPr>
            <w:tcW w:w="5000" w:type="pct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2F2F2" w:themeFill="background1" w:themeFillShade="F2"/>
            <w:vAlign w:val="center"/>
          </w:tcPr>
          <w:p w14:paraId="6C90F461" w14:textId="2F97F8D5" w:rsidR="00FB1F87" w:rsidRDefault="00FB1F87" w:rsidP="00FB1F87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 xml:space="preserve">040105009 </w:t>
            </w:r>
            <w:proofErr w:type="gramStart"/>
            <w:r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Instituto</w:t>
            </w:r>
            <w:proofErr w:type="gramEnd"/>
            <w:r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 xml:space="preserve"> Colimense de Radio y Televisión</w:t>
            </w:r>
          </w:p>
        </w:tc>
      </w:tr>
      <w:tr w:rsidR="00FB1F87" w14:paraId="214A272E" w14:textId="77777777" w:rsidTr="00F224B1">
        <w:trPr>
          <w:trHeight w:val="20"/>
        </w:trPr>
        <w:tc>
          <w:tcPr>
            <w:tcW w:w="91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2F2F2" w:themeFill="background1" w:themeFillShade="F2"/>
            <w:vAlign w:val="center"/>
          </w:tcPr>
          <w:p w14:paraId="58D554E2" w14:textId="77777777" w:rsidR="00FB1F87" w:rsidRDefault="00FB1F87" w:rsidP="00FB1F87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CAPÍTULO</w:t>
            </w:r>
          </w:p>
        </w:tc>
        <w:tc>
          <w:tcPr>
            <w:tcW w:w="309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2F2F2" w:themeFill="background1" w:themeFillShade="F2"/>
            <w:vAlign w:val="center"/>
          </w:tcPr>
          <w:p w14:paraId="0B263F51" w14:textId="77777777" w:rsidR="00FB1F87" w:rsidRDefault="00FB1F87" w:rsidP="00FB1F87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CONCEPTO</w:t>
            </w:r>
          </w:p>
        </w:tc>
        <w:tc>
          <w:tcPr>
            <w:tcW w:w="99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2F2F2" w:themeFill="background1" w:themeFillShade="F2"/>
            <w:vAlign w:val="center"/>
          </w:tcPr>
          <w:p w14:paraId="5557B867" w14:textId="77777777" w:rsidR="00FB1F87" w:rsidRDefault="00FB1F87" w:rsidP="00FB1F87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ASIGNACIÓN PRESUPUESTAL</w:t>
            </w:r>
          </w:p>
        </w:tc>
      </w:tr>
      <w:tr w:rsidR="00FB1F87" w14:paraId="261D79BC" w14:textId="77777777" w:rsidTr="00F224B1">
        <w:trPr>
          <w:trHeight w:val="20"/>
        </w:trPr>
        <w:tc>
          <w:tcPr>
            <w:tcW w:w="91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4CDC86F" w14:textId="77777777" w:rsidR="00FB1F87" w:rsidRDefault="00FB1F87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010000000</w:t>
            </w:r>
          </w:p>
        </w:tc>
        <w:tc>
          <w:tcPr>
            <w:tcW w:w="309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58F110E" w14:textId="77777777" w:rsidR="00FB1F87" w:rsidRDefault="00FB1F87">
            <w:pPr>
              <w:autoSpaceDE w:val="0"/>
              <w:autoSpaceDN w:val="0"/>
              <w:adjustRightInd w:val="0"/>
              <w:jc w:val="left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Servicios Personales</w:t>
            </w:r>
          </w:p>
        </w:tc>
        <w:tc>
          <w:tcPr>
            <w:tcW w:w="99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C8E31E8" w14:textId="77777777" w:rsidR="00FB1F87" w:rsidRDefault="00FB1F87" w:rsidP="00756DA1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29,389,796</w:t>
            </w:r>
          </w:p>
        </w:tc>
      </w:tr>
      <w:tr w:rsidR="00FB1F87" w14:paraId="02EEE95F" w14:textId="77777777" w:rsidTr="00F224B1">
        <w:trPr>
          <w:trHeight w:val="20"/>
        </w:trPr>
        <w:tc>
          <w:tcPr>
            <w:tcW w:w="91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3D3DCDD" w14:textId="77777777" w:rsidR="00FB1F87" w:rsidRDefault="00FB1F87" w:rsidP="0094610A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020000000</w:t>
            </w:r>
          </w:p>
        </w:tc>
        <w:tc>
          <w:tcPr>
            <w:tcW w:w="309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1CCF3A3" w14:textId="77777777" w:rsidR="00FB1F87" w:rsidRDefault="00FB1F87">
            <w:pPr>
              <w:autoSpaceDE w:val="0"/>
              <w:autoSpaceDN w:val="0"/>
              <w:adjustRightInd w:val="0"/>
              <w:jc w:val="left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Materiales y Suministros</w:t>
            </w:r>
          </w:p>
        </w:tc>
        <w:tc>
          <w:tcPr>
            <w:tcW w:w="99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EAB7687" w14:textId="77777777" w:rsidR="00FB1F87" w:rsidRDefault="00FB1F87" w:rsidP="00756DA1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334,250</w:t>
            </w:r>
          </w:p>
        </w:tc>
      </w:tr>
      <w:tr w:rsidR="00FB1F87" w14:paraId="548D55F7" w14:textId="77777777" w:rsidTr="00F224B1">
        <w:trPr>
          <w:trHeight w:val="20"/>
        </w:trPr>
        <w:tc>
          <w:tcPr>
            <w:tcW w:w="91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27BA134" w14:textId="77777777" w:rsidR="00FB1F87" w:rsidRDefault="00FB1F87" w:rsidP="0094610A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030000000</w:t>
            </w:r>
          </w:p>
        </w:tc>
        <w:tc>
          <w:tcPr>
            <w:tcW w:w="309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BE40A80" w14:textId="77777777" w:rsidR="00FB1F87" w:rsidRDefault="00FB1F87">
            <w:pPr>
              <w:autoSpaceDE w:val="0"/>
              <w:autoSpaceDN w:val="0"/>
              <w:adjustRightInd w:val="0"/>
              <w:jc w:val="left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Servicios Generales</w:t>
            </w:r>
          </w:p>
        </w:tc>
        <w:tc>
          <w:tcPr>
            <w:tcW w:w="99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673D3B2" w14:textId="77777777" w:rsidR="00FB1F87" w:rsidRDefault="00FB1F87" w:rsidP="00756DA1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2,427,864</w:t>
            </w:r>
          </w:p>
        </w:tc>
      </w:tr>
      <w:tr w:rsidR="00FB1F87" w14:paraId="7C17F779" w14:textId="77777777" w:rsidTr="00F224B1">
        <w:trPr>
          <w:trHeight w:val="20"/>
        </w:trPr>
        <w:tc>
          <w:tcPr>
            <w:tcW w:w="91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D27B9C6" w14:textId="77777777" w:rsidR="00FB1F87" w:rsidRDefault="00FB1F87" w:rsidP="0094610A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040000000</w:t>
            </w:r>
          </w:p>
        </w:tc>
        <w:tc>
          <w:tcPr>
            <w:tcW w:w="309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80EC0FE" w14:textId="77777777" w:rsidR="00FB1F87" w:rsidRDefault="00FB1F87">
            <w:pPr>
              <w:autoSpaceDE w:val="0"/>
              <w:autoSpaceDN w:val="0"/>
              <w:adjustRightInd w:val="0"/>
              <w:jc w:val="left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Transferencias, Asignaciones, Subsidios y Otras Ayudas</w:t>
            </w:r>
          </w:p>
        </w:tc>
        <w:tc>
          <w:tcPr>
            <w:tcW w:w="99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90E7E81" w14:textId="77777777" w:rsidR="00FB1F87" w:rsidRDefault="00FB1F87" w:rsidP="00756DA1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5,124,380</w:t>
            </w:r>
          </w:p>
        </w:tc>
      </w:tr>
      <w:tr w:rsidR="00FB1F87" w14:paraId="475D0C58" w14:textId="77777777" w:rsidTr="00F224B1">
        <w:trPr>
          <w:trHeight w:val="20"/>
        </w:trPr>
        <w:tc>
          <w:tcPr>
            <w:tcW w:w="91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E7DCA47" w14:textId="77777777" w:rsidR="00FB1F87" w:rsidRDefault="00FB1F87" w:rsidP="0094610A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050000000</w:t>
            </w:r>
          </w:p>
        </w:tc>
        <w:tc>
          <w:tcPr>
            <w:tcW w:w="309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AC5E03A" w14:textId="77777777" w:rsidR="00FB1F87" w:rsidRDefault="00FB1F87">
            <w:pPr>
              <w:autoSpaceDE w:val="0"/>
              <w:autoSpaceDN w:val="0"/>
              <w:adjustRightInd w:val="0"/>
              <w:jc w:val="left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Bienes Muebles, Inmuebles e Intangibles</w:t>
            </w:r>
          </w:p>
        </w:tc>
        <w:tc>
          <w:tcPr>
            <w:tcW w:w="99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4381A7E" w14:textId="77777777" w:rsidR="00FB1F87" w:rsidRDefault="00FB1F87" w:rsidP="00756DA1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500,000</w:t>
            </w:r>
          </w:p>
        </w:tc>
      </w:tr>
      <w:tr w:rsidR="00FB1F87" w14:paraId="1BEB2F0B" w14:textId="77777777" w:rsidTr="00F224B1">
        <w:trPr>
          <w:trHeight w:val="20"/>
        </w:trPr>
        <w:tc>
          <w:tcPr>
            <w:tcW w:w="91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7AF6B20" w14:textId="77777777" w:rsidR="00FB1F87" w:rsidRDefault="00FB1F87" w:rsidP="0094610A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309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FAD9EAF" w14:textId="77777777" w:rsidR="00FB1F87" w:rsidRDefault="00FB1F87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Total</w:t>
            </w:r>
          </w:p>
        </w:tc>
        <w:tc>
          <w:tcPr>
            <w:tcW w:w="99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2ADADA3" w14:textId="77777777" w:rsidR="00FB1F87" w:rsidRDefault="00FB1F87" w:rsidP="00756DA1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37,776,290</w:t>
            </w:r>
          </w:p>
        </w:tc>
      </w:tr>
      <w:tr w:rsidR="00FB1F87" w14:paraId="0B975DEE" w14:textId="77777777" w:rsidTr="00F224B1">
        <w:trPr>
          <w:trHeight w:val="20"/>
        </w:trPr>
        <w:tc>
          <w:tcPr>
            <w:tcW w:w="911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87870E5" w14:textId="77777777" w:rsidR="00FB1F87" w:rsidRDefault="00FB1F87" w:rsidP="0094610A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3090" w:type="pct"/>
            <w:tcBorders>
              <w:top w:val="nil"/>
              <w:left w:val="nil"/>
              <w:bottom w:val="nil"/>
              <w:right w:val="nil"/>
            </w:tcBorders>
          </w:tcPr>
          <w:p w14:paraId="2F8FC800" w14:textId="77777777" w:rsidR="00FB1F87" w:rsidRDefault="00FB1F87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999" w:type="pct"/>
            <w:tcBorders>
              <w:top w:val="nil"/>
              <w:left w:val="nil"/>
              <w:bottom w:val="nil"/>
              <w:right w:val="nil"/>
            </w:tcBorders>
          </w:tcPr>
          <w:p w14:paraId="39F8746D" w14:textId="77777777" w:rsidR="00FB1F87" w:rsidRDefault="00FB1F87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</w:p>
        </w:tc>
      </w:tr>
      <w:tr w:rsidR="00FB1F87" w14:paraId="3F6744CC" w14:textId="77777777" w:rsidTr="00F224B1">
        <w:trPr>
          <w:trHeight w:val="20"/>
        </w:trPr>
        <w:tc>
          <w:tcPr>
            <w:tcW w:w="91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2F2F2" w:themeFill="background1" w:themeFillShade="F2"/>
            <w:vAlign w:val="center"/>
          </w:tcPr>
          <w:p w14:paraId="48FB2F41" w14:textId="77777777" w:rsidR="00FB1F87" w:rsidRDefault="00FB1F87" w:rsidP="0094610A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CODIFICACIÓN</w:t>
            </w:r>
          </w:p>
        </w:tc>
        <w:tc>
          <w:tcPr>
            <w:tcW w:w="309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2F2F2" w:themeFill="background1" w:themeFillShade="F2"/>
            <w:vAlign w:val="center"/>
          </w:tcPr>
          <w:p w14:paraId="6750A881" w14:textId="77777777" w:rsidR="00FB1F87" w:rsidRDefault="00FB1F87" w:rsidP="00FB1F87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PROGRAMA PRESUPUESTARIO</w:t>
            </w:r>
          </w:p>
        </w:tc>
        <w:tc>
          <w:tcPr>
            <w:tcW w:w="99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2F2F2" w:themeFill="background1" w:themeFillShade="F2"/>
            <w:vAlign w:val="center"/>
          </w:tcPr>
          <w:p w14:paraId="1C5D392D" w14:textId="77777777" w:rsidR="00FB1F87" w:rsidRDefault="00FB1F87" w:rsidP="00FB1F87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ASIGNACIÓN PRESUPUESTAL</w:t>
            </w:r>
          </w:p>
        </w:tc>
      </w:tr>
      <w:tr w:rsidR="00FB1F87" w14:paraId="4B5D496E" w14:textId="77777777" w:rsidTr="00F224B1">
        <w:trPr>
          <w:trHeight w:val="20"/>
        </w:trPr>
        <w:tc>
          <w:tcPr>
            <w:tcW w:w="91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7C70A97" w14:textId="77777777" w:rsidR="00FB1F87" w:rsidRDefault="00FB1F87" w:rsidP="0094610A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085</w:t>
            </w:r>
          </w:p>
        </w:tc>
        <w:tc>
          <w:tcPr>
            <w:tcW w:w="309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9EE43CF" w14:textId="77777777" w:rsidR="00FB1F87" w:rsidRDefault="00FB1F87">
            <w:pPr>
              <w:autoSpaceDE w:val="0"/>
              <w:autoSpaceDN w:val="0"/>
              <w:adjustRightInd w:val="0"/>
              <w:jc w:val="left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Radio y Televisión.</w:t>
            </w:r>
          </w:p>
        </w:tc>
        <w:tc>
          <w:tcPr>
            <w:tcW w:w="99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4AC26E7" w14:textId="77777777" w:rsidR="00FB1F87" w:rsidRDefault="00FB1F87" w:rsidP="00756DA1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37,776,290</w:t>
            </w:r>
          </w:p>
        </w:tc>
      </w:tr>
      <w:tr w:rsidR="00FB1F87" w14:paraId="3C948929" w14:textId="77777777" w:rsidTr="00F224B1">
        <w:trPr>
          <w:trHeight w:val="20"/>
        </w:trPr>
        <w:tc>
          <w:tcPr>
            <w:tcW w:w="91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4D6CECF" w14:textId="77777777" w:rsidR="00FB1F87" w:rsidRDefault="00FB1F87" w:rsidP="0094610A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309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C8D0D6" w14:textId="77777777" w:rsidR="00FB1F87" w:rsidRDefault="00FB1F87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Total</w:t>
            </w:r>
          </w:p>
        </w:tc>
        <w:tc>
          <w:tcPr>
            <w:tcW w:w="99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6008253" w14:textId="77777777" w:rsidR="00FB1F87" w:rsidRDefault="00FB1F87" w:rsidP="00756DA1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37,776,290</w:t>
            </w:r>
          </w:p>
        </w:tc>
      </w:tr>
      <w:tr w:rsidR="00FB1F87" w14:paraId="6EC94F86" w14:textId="77777777" w:rsidTr="00F224B1">
        <w:trPr>
          <w:trHeight w:val="20"/>
        </w:trPr>
        <w:tc>
          <w:tcPr>
            <w:tcW w:w="911" w:type="pct"/>
            <w:tcBorders>
              <w:top w:val="nil"/>
              <w:left w:val="nil"/>
              <w:bottom w:val="nil"/>
              <w:right w:val="nil"/>
            </w:tcBorders>
          </w:tcPr>
          <w:p w14:paraId="295ED006" w14:textId="77777777" w:rsidR="00FB1F87" w:rsidRDefault="00FB1F87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3090" w:type="pct"/>
            <w:tcBorders>
              <w:top w:val="nil"/>
              <w:left w:val="nil"/>
              <w:bottom w:val="nil"/>
              <w:right w:val="nil"/>
            </w:tcBorders>
          </w:tcPr>
          <w:p w14:paraId="355F3FC3" w14:textId="77777777" w:rsidR="00FB1F87" w:rsidRDefault="00FB1F87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999" w:type="pct"/>
            <w:tcBorders>
              <w:top w:val="nil"/>
              <w:left w:val="nil"/>
              <w:bottom w:val="nil"/>
              <w:right w:val="nil"/>
            </w:tcBorders>
          </w:tcPr>
          <w:p w14:paraId="221DDD8E" w14:textId="77777777" w:rsidR="00FB1F87" w:rsidRDefault="00FB1F87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</w:p>
        </w:tc>
      </w:tr>
      <w:tr w:rsidR="00FB1F87" w14:paraId="7B6E711B" w14:textId="77777777" w:rsidTr="00F224B1">
        <w:trPr>
          <w:trHeight w:val="20"/>
        </w:trPr>
        <w:tc>
          <w:tcPr>
            <w:tcW w:w="91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BFCB7B3" w14:textId="77777777" w:rsidR="00FB1F87" w:rsidRDefault="00FB1F87" w:rsidP="00FB1F87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CODIFICACIÓN</w:t>
            </w:r>
          </w:p>
        </w:tc>
        <w:tc>
          <w:tcPr>
            <w:tcW w:w="309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92016C8" w14:textId="77777777" w:rsidR="00FB1F87" w:rsidRDefault="00FB1F87" w:rsidP="00FB1F87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PROYECTO PRESUPUESTARIO</w:t>
            </w:r>
          </w:p>
        </w:tc>
        <w:tc>
          <w:tcPr>
            <w:tcW w:w="99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F16DECF" w14:textId="77777777" w:rsidR="00FB1F87" w:rsidRDefault="00FB1F87" w:rsidP="00FB1F87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ASIGNACIÓN PRESUPUESTAL</w:t>
            </w:r>
          </w:p>
        </w:tc>
      </w:tr>
      <w:tr w:rsidR="00FB1F87" w14:paraId="103629B6" w14:textId="77777777" w:rsidTr="00F224B1">
        <w:trPr>
          <w:trHeight w:val="20"/>
        </w:trPr>
        <w:tc>
          <w:tcPr>
            <w:tcW w:w="91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6F604B4" w14:textId="77777777" w:rsidR="00FB1F87" w:rsidRDefault="00FB1F87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08501C001A01</w:t>
            </w:r>
          </w:p>
        </w:tc>
        <w:tc>
          <w:tcPr>
            <w:tcW w:w="309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71F5CCF" w14:textId="77777777" w:rsidR="00FB1F87" w:rsidRDefault="00FB1F87">
            <w:pPr>
              <w:autoSpaceDE w:val="0"/>
              <w:autoSpaceDN w:val="0"/>
              <w:adjustRightInd w:val="0"/>
              <w:jc w:val="left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Modernización y mantenimiento del equipamiento para completar la conversión de la transmisión analógica a digital, así como el aumento del espectro radio eléctrico para cubrir al 100% el Estado de Colima.</w:t>
            </w:r>
          </w:p>
        </w:tc>
        <w:tc>
          <w:tcPr>
            <w:tcW w:w="99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9384EDC" w14:textId="77777777" w:rsidR="00FB1F87" w:rsidRDefault="00FB1F87" w:rsidP="00480C97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500,000</w:t>
            </w:r>
          </w:p>
        </w:tc>
      </w:tr>
      <w:tr w:rsidR="00FB1F87" w14:paraId="74C0197D" w14:textId="77777777" w:rsidTr="00F224B1">
        <w:trPr>
          <w:trHeight w:val="20"/>
        </w:trPr>
        <w:tc>
          <w:tcPr>
            <w:tcW w:w="91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8EAF227" w14:textId="77777777" w:rsidR="00FB1F87" w:rsidRDefault="00FB1F87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08501C001A02</w:t>
            </w:r>
          </w:p>
        </w:tc>
        <w:tc>
          <w:tcPr>
            <w:tcW w:w="309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8587D23" w14:textId="77777777" w:rsidR="00FB1F87" w:rsidRDefault="00FB1F87">
            <w:pPr>
              <w:autoSpaceDE w:val="0"/>
              <w:autoSpaceDN w:val="0"/>
              <w:adjustRightInd w:val="0"/>
              <w:jc w:val="left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Realización de acciones para la Producción, transmisión, e información de programas, así como la contratación de los derechos de transmisión de programas de radio y televisión y la colaboración para su producción.</w:t>
            </w:r>
          </w:p>
        </w:tc>
        <w:tc>
          <w:tcPr>
            <w:tcW w:w="99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5C57FAE" w14:textId="77777777" w:rsidR="00FB1F87" w:rsidRDefault="00FB1F87" w:rsidP="00480C97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1,568,600</w:t>
            </w:r>
          </w:p>
        </w:tc>
      </w:tr>
      <w:tr w:rsidR="00FB1F87" w14:paraId="3AE0A4CE" w14:textId="77777777" w:rsidTr="00F224B1">
        <w:trPr>
          <w:trHeight w:val="20"/>
        </w:trPr>
        <w:tc>
          <w:tcPr>
            <w:tcW w:w="91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89EC41A" w14:textId="77777777" w:rsidR="00FB1F87" w:rsidRDefault="00FB1F87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08501C001A03</w:t>
            </w:r>
          </w:p>
        </w:tc>
        <w:tc>
          <w:tcPr>
            <w:tcW w:w="309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DD5DE4E" w14:textId="77777777" w:rsidR="00FB1F87" w:rsidRDefault="00FB1F87">
            <w:pPr>
              <w:autoSpaceDE w:val="0"/>
              <w:autoSpaceDN w:val="0"/>
              <w:adjustRightInd w:val="0"/>
              <w:jc w:val="left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Desempeño de Funciones.</w:t>
            </w:r>
          </w:p>
        </w:tc>
        <w:tc>
          <w:tcPr>
            <w:tcW w:w="99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0BE2D68" w14:textId="77777777" w:rsidR="00FB1F87" w:rsidRDefault="00FB1F87" w:rsidP="00480C97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35,707,690</w:t>
            </w:r>
          </w:p>
        </w:tc>
      </w:tr>
      <w:tr w:rsidR="00FB1F87" w14:paraId="0D9DEF21" w14:textId="77777777" w:rsidTr="00F224B1">
        <w:trPr>
          <w:trHeight w:val="20"/>
        </w:trPr>
        <w:tc>
          <w:tcPr>
            <w:tcW w:w="91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71F4B40" w14:textId="77777777" w:rsidR="00FB1F87" w:rsidRDefault="00FB1F87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309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696BCFA" w14:textId="77777777" w:rsidR="00FB1F87" w:rsidRDefault="00FB1F87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Total</w:t>
            </w:r>
          </w:p>
        </w:tc>
        <w:tc>
          <w:tcPr>
            <w:tcW w:w="99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FDC9DC9" w14:textId="77777777" w:rsidR="00FB1F87" w:rsidRDefault="00FB1F87" w:rsidP="00480C97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37,776,290</w:t>
            </w:r>
          </w:p>
        </w:tc>
      </w:tr>
    </w:tbl>
    <w:p w14:paraId="60C73C27" w14:textId="77777777" w:rsidR="00FB1F87" w:rsidRDefault="00FB1F87" w:rsidP="00104F9C">
      <w:pPr>
        <w:rPr>
          <w:rFonts w:eastAsia="Times New Roman" w:cs="Times New Roman"/>
          <w:b/>
        </w:rPr>
      </w:pPr>
    </w:p>
    <w:p w14:paraId="4DC1E902" w14:textId="55ACC9D1" w:rsidR="00104F9C" w:rsidRPr="00104F9C" w:rsidRDefault="00104F9C" w:rsidP="00104F9C">
      <w:pPr>
        <w:rPr>
          <w:rFonts w:eastAsia="Times New Roman" w:cs="Times New Roman"/>
        </w:rPr>
      </w:pPr>
      <w:r w:rsidRPr="00104F9C">
        <w:rPr>
          <w:rFonts w:eastAsia="Times New Roman" w:cs="Times New Roman"/>
          <w:b/>
        </w:rPr>
        <w:lastRenderedPageBreak/>
        <w:t>Anexo 6.1</w:t>
      </w:r>
      <w:r w:rsidR="00DA5BBD">
        <w:rPr>
          <w:rFonts w:eastAsia="Times New Roman" w:cs="Times New Roman"/>
          <w:b/>
        </w:rPr>
        <w:t>7</w:t>
      </w:r>
      <w:r w:rsidRPr="00104F9C">
        <w:rPr>
          <w:rFonts w:eastAsia="Times New Roman" w:cs="Times New Roman"/>
        </w:rPr>
        <w:tab/>
        <w:t>Colegio de Educación Profesional Técnica del Estado de Colima.</w:t>
      </w:r>
    </w:p>
    <w:p w14:paraId="7272ED15" w14:textId="1D1F87DD" w:rsidR="00104F9C" w:rsidRPr="00104F9C" w:rsidRDefault="00104F9C" w:rsidP="00104F9C">
      <w:pPr>
        <w:rPr>
          <w:rFonts w:ascii="Calibri" w:eastAsia="Calibri" w:hAnsi="Calibri" w:cs="Times New Roman"/>
          <w:lang w:eastAsia="en-US"/>
        </w:rPr>
      </w:pPr>
      <w:r w:rsidRPr="00104F9C">
        <w:rPr>
          <w:rFonts w:eastAsia="Times New Roman" w:cs="Times New Roman"/>
        </w:rPr>
        <w:fldChar w:fldCharType="begin"/>
      </w:r>
      <w:r w:rsidRPr="00104F9C">
        <w:rPr>
          <w:rFonts w:eastAsia="Times New Roman" w:cs="Times New Roman"/>
        </w:rPr>
        <w:instrText xml:space="preserve"> LINK Excel.Sheet.12 "C:\\Users\\JAVALOS\\Desktop\\PPTO. 2026\\ANEXOS 2026.xlsx" " 41515!F2C2:F19C4" \a \f 4 \h  \* MERGEFORMAT </w:instrText>
      </w:r>
      <w:r w:rsidRPr="00104F9C">
        <w:rPr>
          <w:rFonts w:eastAsia="Times New Roman" w:cs="Times New Roman"/>
        </w:rPr>
        <w:fldChar w:fldCharType="separate"/>
      </w:r>
    </w:p>
    <w:p w14:paraId="72E24092" w14:textId="77777777" w:rsidR="00A856A6" w:rsidRPr="00104F9C" w:rsidRDefault="00104F9C" w:rsidP="00104F9C">
      <w:pPr>
        <w:rPr>
          <w:rFonts w:eastAsia="Times New Roman" w:cs="Times New Roman"/>
        </w:rPr>
      </w:pPr>
      <w:r w:rsidRPr="00104F9C">
        <w:rPr>
          <w:rFonts w:eastAsia="Times New Roman" w:cs="Times New Roman"/>
        </w:rPr>
        <w:fldChar w:fldCharType="end"/>
      </w:r>
    </w:p>
    <w:tbl>
      <w:tblPr>
        <w:tblW w:w="5000" w:type="pct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607"/>
        <w:gridCol w:w="5452"/>
        <w:gridCol w:w="1763"/>
      </w:tblGrid>
      <w:tr w:rsidR="00A856A6" w14:paraId="342748E2" w14:textId="77777777" w:rsidTr="00F224B1">
        <w:trPr>
          <w:trHeight w:val="20"/>
        </w:trPr>
        <w:tc>
          <w:tcPr>
            <w:tcW w:w="5000" w:type="pct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2F2F2" w:themeFill="background1" w:themeFillShade="F2"/>
            <w:vAlign w:val="center"/>
          </w:tcPr>
          <w:p w14:paraId="6CD40E82" w14:textId="3B4EF6B1" w:rsidR="00A856A6" w:rsidRDefault="00A856A6" w:rsidP="00A856A6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 xml:space="preserve">040105015 </w:t>
            </w:r>
            <w:proofErr w:type="gramStart"/>
            <w:r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Colegio</w:t>
            </w:r>
            <w:proofErr w:type="gramEnd"/>
            <w:r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 xml:space="preserve"> de Educación Profesional Técnica del Estado de Colima (Recurso Estatal)</w:t>
            </w:r>
          </w:p>
        </w:tc>
      </w:tr>
      <w:tr w:rsidR="00A856A6" w14:paraId="40C52DC7" w14:textId="77777777" w:rsidTr="00F224B1">
        <w:trPr>
          <w:trHeight w:val="20"/>
        </w:trPr>
        <w:tc>
          <w:tcPr>
            <w:tcW w:w="81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2F2F2" w:themeFill="background1" w:themeFillShade="F2"/>
            <w:vAlign w:val="center"/>
          </w:tcPr>
          <w:p w14:paraId="6223CC28" w14:textId="77777777" w:rsidR="00A856A6" w:rsidRDefault="00A856A6" w:rsidP="00756DA1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CAPÍTULO</w:t>
            </w:r>
          </w:p>
        </w:tc>
        <w:tc>
          <w:tcPr>
            <w:tcW w:w="328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2F2F2" w:themeFill="background1" w:themeFillShade="F2"/>
            <w:vAlign w:val="center"/>
          </w:tcPr>
          <w:p w14:paraId="125C145E" w14:textId="77777777" w:rsidR="00A856A6" w:rsidRDefault="00A856A6" w:rsidP="00A856A6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CONCEPTO</w:t>
            </w:r>
          </w:p>
        </w:tc>
        <w:tc>
          <w:tcPr>
            <w:tcW w:w="89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2F2F2" w:themeFill="background1" w:themeFillShade="F2"/>
            <w:vAlign w:val="center"/>
          </w:tcPr>
          <w:p w14:paraId="71861AF5" w14:textId="77777777" w:rsidR="00A856A6" w:rsidRDefault="00A856A6" w:rsidP="00A856A6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ASIGNACIÓN PRESUPUESTAL</w:t>
            </w:r>
          </w:p>
        </w:tc>
      </w:tr>
      <w:tr w:rsidR="00A856A6" w14:paraId="2252977A" w14:textId="77777777" w:rsidTr="00F224B1">
        <w:trPr>
          <w:trHeight w:val="20"/>
        </w:trPr>
        <w:tc>
          <w:tcPr>
            <w:tcW w:w="81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77A0009" w14:textId="77777777" w:rsidR="00A856A6" w:rsidRDefault="00A856A6" w:rsidP="00756DA1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010000000</w:t>
            </w:r>
          </w:p>
        </w:tc>
        <w:tc>
          <w:tcPr>
            <w:tcW w:w="328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E6043D1" w14:textId="77777777" w:rsidR="00A856A6" w:rsidRDefault="00A856A6">
            <w:pPr>
              <w:autoSpaceDE w:val="0"/>
              <w:autoSpaceDN w:val="0"/>
              <w:adjustRightInd w:val="0"/>
              <w:jc w:val="left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Servicios Personales</w:t>
            </w:r>
          </w:p>
        </w:tc>
        <w:tc>
          <w:tcPr>
            <w:tcW w:w="89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E168E01" w14:textId="77777777" w:rsidR="00A856A6" w:rsidRDefault="00A856A6" w:rsidP="00756DA1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2,499,721</w:t>
            </w:r>
          </w:p>
        </w:tc>
      </w:tr>
      <w:tr w:rsidR="00A856A6" w14:paraId="115E286D" w14:textId="77777777" w:rsidTr="00F224B1">
        <w:trPr>
          <w:trHeight w:val="20"/>
        </w:trPr>
        <w:tc>
          <w:tcPr>
            <w:tcW w:w="81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589F85D" w14:textId="77777777" w:rsidR="00A856A6" w:rsidRDefault="00A856A6" w:rsidP="00756DA1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020000000</w:t>
            </w:r>
          </w:p>
        </w:tc>
        <w:tc>
          <w:tcPr>
            <w:tcW w:w="328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909E7D8" w14:textId="77777777" w:rsidR="00A856A6" w:rsidRDefault="00A856A6">
            <w:pPr>
              <w:autoSpaceDE w:val="0"/>
              <w:autoSpaceDN w:val="0"/>
              <w:adjustRightInd w:val="0"/>
              <w:jc w:val="left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Materiales y Suministros</w:t>
            </w:r>
          </w:p>
        </w:tc>
        <w:tc>
          <w:tcPr>
            <w:tcW w:w="89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C101E0F" w14:textId="77777777" w:rsidR="00A856A6" w:rsidRDefault="00A856A6" w:rsidP="00756DA1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0</w:t>
            </w:r>
          </w:p>
        </w:tc>
      </w:tr>
      <w:tr w:rsidR="00A856A6" w14:paraId="54F65DB1" w14:textId="77777777" w:rsidTr="00F224B1">
        <w:trPr>
          <w:trHeight w:val="20"/>
        </w:trPr>
        <w:tc>
          <w:tcPr>
            <w:tcW w:w="81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441A48E" w14:textId="77777777" w:rsidR="00A856A6" w:rsidRDefault="00A856A6" w:rsidP="00756DA1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030000000</w:t>
            </w:r>
          </w:p>
        </w:tc>
        <w:tc>
          <w:tcPr>
            <w:tcW w:w="328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552B5F3" w14:textId="77777777" w:rsidR="00A856A6" w:rsidRDefault="00A856A6">
            <w:pPr>
              <w:autoSpaceDE w:val="0"/>
              <w:autoSpaceDN w:val="0"/>
              <w:adjustRightInd w:val="0"/>
              <w:jc w:val="left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Servicios Generales</w:t>
            </w:r>
          </w:p>
        </w:tc>
        <w:tc>
          <w:tcPr>
            <w:tcW w:w="89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11B075E" w14:textId="77777777" w:rsidR="00A856A6" w:rsidRDefault="00A856A6" w:rsidP="00756DA1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0</w:t>
            </w:r>
          </w:p>
        </w:tc>
      </w:tr>
      <w:tr w:rsidR="00A856A6" w14:paraId="1F8190F9" w14:textId="77777777" w:rsidTr="00F224B1">
        <w:trPr>
          <w:trHeight w:val="20"/>
        </w:trPr>
        <w:tc>
          <w:tcPr>
            <w:tcW w:w="81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A752027" w14:textId="77777777" w:rsidR="00A856A6" w:rsidRDefault="00A856A6" w:rsidP="00756DA1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040000000</w:t>
            </w:r>
          </w:p>
        </w:tc>
        <w:tc>
          <w:tcPr>
            <w:tcW w:w="328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A5F2B45" w14:textId="77777777" w:rsidR="00A856A6" w:rsidRDefault="00A856A6">
            <w:pPr>
              <w:autoSpaceDE w:val="0"/>
              <w:autoSpaceDN w:val="0"/>
              <w:adjustRightInd w:val="0"/>
              <w:jc w:val="left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Transferencias, Asignaciones, Subsidios y Otras Ayudas</w:t>
            </w:r>
          </w:p>
        </w:tc>
        <w:tc>
          <w:tcPr>
            <w:tcW w:w="89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00BCB43" w14:textId="77777777" w:rsidR="00A856A6" w:rsidRDefault="00A856A6" w:rsidP="00756DA1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0</w:t>
            </w:r>
          </w:p>
        </w:tc>
      </w:tr>
      <w:tr w:rsidR="00A856A6" w14:paraId="03E59A97" w14:textId="77777777" w:rsidTr="00F224B1">
        <w:trPr>
          <w:trHeight w:val="20"/>
        </w:trPr>
        <w:tc>
          <w:tcPr>
            <w:tcW w:w="81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8A36CCF" w14:textId="77777777" w:rsidR="00A856A6" w:rsidRDefault="00A856A6" w:rsidP="00756DA1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050000000</w:t>
            </w:r>
          </w:p>
        </w:tc>
        <w:tc>
          <w:tcPr>
            <w:tcW w:w="328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0921E8F" w14:textId="77777777" w:rsidR="00A856A6" w:rsidRDefault="00A856A6">
            <w:pPr>
              <w:autoSpaceDE w:val="0"/>
              <w:autoSpaceDN w:val="0"/>
              <w:adjustRightInd w:val="0"/>
              <w:jc w:val="left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Bienes Muebles, Inmuebles e Intangibles</w:t>
            </w:r>
          </w:p>
        </w:tc>
        <w:tc>
          <w:tcPr>
            <w:tcW w:w="89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0AB3A3A" w14:textId="77777777" w:rsidR="00A856A6" w:rsidRDefault="00A856A6" w:rsidP="00756DA1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0</w:t>
            </w:r>
          </w:p>
        </w:tc>
      </w:tr>
      <w:tr w:rsidR="00A856A6" w14:paraId="4D11137B" w14:textId="77777777" w:rsidTr="00F224B1">
        <w:trPr>
          <w:trHeight w:val="20"/>
        </w:trPr>
        <w:tc>
          <w:tcPr>
            <w:tcW w:w="81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A684C54" w14:textId="77777777" w:rsidR="00A856A6" w:rsidRDefault="00A856A6" w:rsidP="00756DA1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328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E44F235" w14:textId="77777777" w:rsidR="00A856A6" w:rsidRDefault="00A856A6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Total</w:t>
            </w:r>
          </w:p>
        </w:tc>
        <w:tc>
          <w:tcPr>
            <w:tcW w:w="89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60C9DDE" w14:textId="77777777" w:rsidR="00A856A6" w:rsidRDefault="00A856A6" w:rsidP="00756DA1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2,499,721</w:t>
            </w:r>
          </w:p>
        </w:tc>
      </w:tr>
      <w:tr w:rsidR="00A856A6" w14:paraId="6E983739" w14:textId="77777777" w:rsidTr="00F224B1">
        <w:trPr>
          <w:trHeight w:val="20"/>
        </w:trPr>
        <w:tc>
          <w:tcPr>
            <w:tcW w:w="81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3253A9D" w14:textId="77777777" w:rsidR="00A856A6" w:rsidRDefault="00A856A6" w:rsidP="00756DA1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3285" w:type="pct"/>
            <w:tcBorders>
              <w:top w:val="nil"/>
              <w:left w:val="nil"/>
              <w:bottom w:val="nil"/>
              <w:right w:val="nil"/>
            </w:tcBorders>
          </w:tcPr>
          <w:p w14:paraId="66466636" w14:textId="77777777" w:rsidR="00A856A6" w:rsidRDefault="00A856A6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898" w:type="pct"/>
            <w:tcBorders>
              <w:top w:val="nil"/>
              <w:left w:val="nil"/>
              <w:bottom w:val="nil"/>
              <w:right w:val="nil"/>
            </w:tcBorders>
          </w:tcPr>
          <w:p w14:paraId="35CC02E7" w14:textId="77777777" w:rsidR="00A856A6" w:rsidRDefault="00A856A6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</w:p>
        </w:tc>
      </w:tr>
      <w:tr w:rsidR="00A856A6" w14:paraId="41FDCFE8" w14:textId="77777777" w:rsidTr="00F224B1">
        <w:trPr>
          <w:trHeight w:val="20"/>
        </w:trPr>
        <w:tc>
          <w:tcPr>
            <w:tcW w:w="81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2F2F2" w:themeFill="background1" w:themeFillShade="F2"/>
            <w:vAlign w:val="center"/>
          </w:tcPr>
          <w:p w14:paraId="608B87B5" w14:textId="77777777" w:rsidR="00A856A6" w:rsidRDefault="00A856A6" w:rsidP="00756DA1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CODIFICACIÓN</w:t>
            </w:r>
          </w:p>
        </w:tc>
        <w:tc>
          <w:tcPr>
            <w:tcW w:w="328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2F2F2" w:themeFill="background1" w:themeFillShade="F2"/>
            <w:vAlign w:val="center"/>
          </w:tcPr>
          <w:p w14:paraId="63E20A49" w14:textId="77777777" w:rsidR="00A856A6" w:rsidRDefault="00A856A6" w:rsidP="00A856A6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PROGRAMA PRESUPUESTARIO</w:t>
            </w:r>
          </w:p>
        </w:tc>
        <w:tc>
          <w:tcPr>
            <w:tcW w:w="89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2F2F2" w:themeFill="background1" w:themeFillShade="F2"/>
            <w:vAlign w:val="center"/>
          </w:tcPr>
          <w:p w14:paraId="71B1830F" w14:textId="77777777" w:rsidR="00A856A6" w:rsidRDefault="00A856A6" w:rsidP="00A856A6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ASIGNACIÓN PRESUPUESTAL</w:t>
            </w:r>
          </w:p>
        </w:tc>
      </w:tr>
      <w:tr w:rsidR="00A856A6" w14:paraId="210E5708" w14:textId="77777777" w:rsidTr="00F224B1">
        <w:trPr>
          <w:trHeight w:val="20"/>
        </w:trPr>
        <w:tc>
          <w:tcPr>
            <w:tcW w:w="81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11DE20E" w14:textId="77777777" w:rsidR="00A856A6" w:rsidRDefault="00A856A6" w:rsidP="00756DA1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086</w:t>
            </w:r>
          </w:p>
        </w:tc>
        <w:tc>
          <w:tcPr>
            <w:tcW w:w="328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27606B5" w14:textId="77777777" w:rsidR="00A856A6" w:rsidRDefault="00A856A6">
            <w:pPr>
              <w:autoSpaceDE w:val="0"/>
              <w:autoSpaceDN w:val="0"/>
              <w:adjustRightInd w:val="0"/>
              <w:jc w:val="left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Educación Media Superior CONALEP.</w:t>
            </w:r>
          </w:p>
        </w:tc>
        <w:tc>
          <w:tcPr>
            <w:tcW w:w="89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4EC1C80" w14:textId="77777777" w:rsidR="00A856A6" w:rsidRDefault="00A856A6" w:rsidP="00756DA1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2,499,721</w:t>
            </w:r>
          </w:p>
        </w:tc>
      </w:tr>
      <w:tr w:rsidR="00A856A6" w14:paraId="35DA2F0D" w14:textId="77777777" w:rsidTr="00F224B1">
        <w:trPr>
          <w:trHeight w:val="20"/>
        </w:trPr>
        <w:tc>
          <w:tcPr>
            <w:tcW w:w="81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E2DA38D" w14:textId="77777777" w:rsidR="00A856A6" w:rsidRDefault="00A856A6" w:rsidP="00756DA1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328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7E8234C" w14:textId="77777777" w:rsidR="00A856A6" w:rsidRDefault="00A856A6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Total</w:t>
            </w:r>
          </w:p>
        </w:tc>
        <w:tc>
          <w:tcPr>
            <w:tcW w:w="89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F9F1AF7" w14:textId="77777777" w:rsidR="00A856A6" w:rsidRDefault="00A856A6" w:rsidP="00756DA1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2,499,721</w:t>
            </w:r>
          </w:p>
        </w:tc>
      </w:tr>
      <w:tr w:rsidR="00A856A6" w14:paraId="1C25E4C0" w14:textId="77777777" w:rsidTr="00F224B1">
        <w:trPr>
          <w:trHeight w:val="20"/>
        </w:trPr>
        <w:tc>
          <w:tcPr>
            <w:tcW w:w="81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E4BDDD7" w14:textId="77777777" w:rsidR="00A856A6" w:rsidRDefault="00A856A6" w:rsidP="00756DA1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3285" w:type="pct"/>
            <w:tcBorders>
              <w:top w:val="nil"/>
              <w:left w:val="nil"/>
              <w:bottom w:val="nil"/>
              <w:right w:val="nil"/>
            </w:tcBorders>
          </w:tcPr>
          <w:p w14:paraId="0F8A4BF6" w14:textId="77777777" w:rsidR="00A856A6" w:rsidRDefault="00A856A6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898" w:type="pct"/>
            <w:tcBorders>
              <w:top w:val="nil"/>
              <w:left w:val="nil"/>
              <w:bottom w:val="nil"/>
              <w:right w:val="nil"/>
            </w:tcBorders>
          </w:tcPr>
          <w:p w14:paraId="4790E173" w14:textId="77777777" w:rsidR="00A856A6" w:rsidRDefault="00A856A6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</w:p>
        </w:tc>
      </w:tr>
      <w:tr w:rsidR="00A856A6" w14:paraId="09C14ADC" w14:textId="77777777" w:rsidTr="00F224B1">
        <w:trPr>
          <w:trHeight w:val="20"/>
        </w:trPr>
        <w:tc>
          <w:tcPr>
            <w:tcW w:w="81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2F2F2" w:themeFill="background1" w:themeFillShade="F2"/>
            <w:vAlign w:val="center"/>
          </w:tcPr>
          <w:p w14:paraId="74C569C5" w14:textId="77777777" w:rsidR="00A856A6" w:rsidRDefault="00A856A6" w:rsidP="00756DA1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CODIFICACIÓN</w:t>
            </w:r>
          </w:p>
        </w:tc>
        <w:tc>
          <w:tcPr>
            <w:tcW w:w="328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2F2F2" w:themeFill="background1" w:themeFillShade="F2"/>
            <w:vAlign w:val="center"/>
          </w:tcPr>
          <w:p w14:paraId="5477AA78" w14:textId="77777777" w:rsidR="00A856A6" w:rsidRDefault="00A856A6" w:rsidP="00A856A6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PROYECTO PRESUPUESTARIO</w:t>
            </w:r>
          </w:p>
        </w:tc>
        <w:tc>
          <w:tcPr>
            <w:tcW w:w="89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2F2F2" w:themeFill="background1" w:themeFillShade="F2"/>
            <w:vAlign w:val="center"/>
          </w:tcPr>
          <w:p w14:paraId="0DD399D5" w14:textId="77777777" w:rsidR="00A856A6" w:rsidRDefault="00A856A6" w:rsidP="00A856A6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ASIGNACIÓN PRESUPUESTAL</w:t>
            </w:r>
          </w:p>
        </w:tc>
      </w:tr>
      <w:tr w:rsidR="00A856A6" w14:paraId="36AF07C6" w14:textId="77777777" w:rsidTr="00F224B1">
        <w:trPr>
          <w:trHeight w:val="20"/>
        </w:trPr>
        <w:tc>
          <w:tcPr>
            <w:tcW w:w="81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761A287" w14:textId="77777777" w:rsidR="00A856A6" w:rsidRDefault="00A856A6" w:rsidP="00756DA1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08601C002A01</w:t>
            </w:r>
          </w:p>
        </w:tc>
        <w:tc>
          <w:tcPr>
            <w:tcW w:w="328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7A4EF41" w14:textId="77777777" w:rsidR="00A856A6" w:rsidRDefault="00A856A6">
            <w:pPr>
              <w:autoSpaceDE w:val="0"/>
              <w:autoSpaceDN w:val="0"/>
              <w:adjustRightInd w:val="0"/>
              <w:jc w:val="left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Valoraciones aplicadas al personal docente con calificación satisfactoria.</w:t>
            </w:r>
          </w:p>
        </w:tc>
        <w:tc>
          <w:tcPr>
            <w:tcW w:w="89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D7B8520" w14:textId="77777777" w:rsidR="00A856A6" w:rsidRDefault="00A856A6" w:rsidP="00756DA1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1,249,860</w:t>
            </w:r>
          </w:p>
        </w:tc>
      </w:tr>
      <w:tr w:rsidR="00A856A6" w14:paraId="5E761D3C" w14:textId="77777777" w:rsidTr="00F224B1">
        <w:trPr>
          <w:trHeight w:val="20"/>
        </w:trPr>
        <w:tc>
          <w:tcPr>
            <w:tcW w:w="81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3CA072D" w14:textId="77777777" w:rsidR="00A856A6" w:rsidRDefault="00A856A6" w:rsidP="00756DA1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08601C003A01</w:t>
            </w:r>
          </w:p>
        </w:tc>
        <w:tc>
          <w:tcPr>
            <w:tcW w:w="328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88237CB" w14:textId="77777777" w:rsidR="00A856A6" w:rsidRDefault="00A856A6">
            <w:pPr>
              <w:autoSpaceDE w:val="0"/>
              <w:autoSpaceDN w:val="0"/>
              <w:adjustRightInd w:val="0"/>
              <w:jc w:val="left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Planeación y conducción de la política educativa en el Nivel Medio Superior.</w:t>
            </w:r>
          </w:p>
        </w:tc>
        <w:tc>
          <w:tcPr>
            <w:tcW w:w="89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6A336B2" w14:textId="77777777" w:rsidR="00A856A6" w:rsidRDefault="00A856A6" w:rsidP="00756DA1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1,249,861</w:t>
            </w:r>
          </w:p>
        </w:tc>
      </w:tr>
      <w:tr w:rsidR="00A856A6" w14:paraId="2D266839" w14:textId="77777777" w:rsidTr="00F224B1">
        <w:trPr>
          <w:trHeight w:val="20"/>
        </w:trPr>
        <w:tc>
          <w:tcPr>
            <w:tcW w:w="81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44C6714" w14:textId="77777777" w:rsidR="00A856A6" w:rsidRDefault="00A856A6" w:rsidP="00756DA1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328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21B53C4" w14:textId="77777777" w:rsidR="00A856A6" w:rsidRDefault="00A856A6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Total</w:t>
            </w:r>
          </w:p>
        </w:tc>
        <w:tc>
          <w:tcPr>
            <w:tcW w:w="89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D695673" w14:textId="77777777" w:rsidR="00A856A6" w:rsidRDefault="00A856A6" w:rsidP="00756DA1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2,499,721</w:t>
            </w:r>
          </w:p>
        </w:tc>
      </w:tr>
    </w:tbl>
    <w:p w14:paraId="6C531562" w14:textId="2A0DEA4C" w:rsidR="006328D9" w:rsidRPr="00104F9C" w:rsidRDefault="006328D9" w:rsidP="00104F9C">
      <w:pPr>
        <w:rPr>
          <w:rFonts w:eastAsia="Times New Roman" w:cs="Times New Roman"/>
        </w:rPr>
      </w:pPr>
    </w:p>
    <w:p w14:paraId="18402B94" w14:textId="75AD73E7" w:rsidR="00104F9C" w:rsidRPr="00104F9C" w:rsidRDefault="00104F9C" w:rsidP="00104F9C">
      <w:pPr>
        <w:rPr>
          <w:rFonts w:eastAsia="Times New Roman" w:cs="Times New Roman"/>
        </w:rPr>
      </w:pPr>
      <w:r w:rsidRPr="00104F9C">
        <w:rPr>
          <w:rFonts w:eastAsia="Times New Roman" w:cs="Times New Roman"/>
          <w:b/>
        </w:rPr>
        <w:t>Anexo 6.1</w:t>
      </w:r>
      <w:r w:rsidR="00DA5BBD">
        <w:rPr>
          <w:rFonts w:eastAsia="Times New Roman" w:cs="Times New Roman"/>
          <w:b/>
        </w:rPr>
        <w:t>8</w:t>
      </w:r>
      <w:r w:rsidRPr="00104F9C">
        <w:rPr>
          <w:rFonts w:eastAsia="Times New Roman" w:cs="Times New Roman"/>
        </w:rPr>
        <w:tab/>
        <w:t>Colegio de Educación Profesional Técnica (Tecomán).</w:t>
      </w:r>
    </w:p>
    <w:p w14:paraId="018D28DA" w14:textId="74281272" w:rsidR="00E861F3" w:rsidRPr="00104F9C" w:rsidRDefault="00E861F3" w:rsidP="00104F9C">
      <w:pPr>
        <w:rPr>
          <w:rFonts w:eastAsia="Times New Roman" w:cs="Times New Roman"/>
        </w:rPr>
      </w:pPr>
    </w:p>
    <w:tbl>
      <w:tblPr>
        <w:tblW w:w="5000" w:type="pct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607"/>
        <w:gridCol w:w="5452"/>
        <w:gridCol w:w="1763"/>
      </w:tblGrid>
      <w:tr w:rsidR="00E861F3" w14:paraId="053F2964" w14:textId="77777777" w:rsidTr="00F224B1">
        <w:trPr>
          <w:trHeight w:val="20"/>
        </w:trPr>
        <w:tc>
          <w:tcPr>
            <w:tcW w:w="5000" w:type="pct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2F2F2" w:themeFill="background1" w:themeFillShade="F2"/>
            <w:vAlign w:val="center"/>
          </w:tcPr>
          <w:p w14:paraId="6E6A7609" w14:textId="031F69C4" w:rsidR="00E861F3" w:rsidRDefault="00E861F3" w:rsidP="00E861F3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 xml:space="preserve">040105022 </w:t>
            </w:r>
            <w:proofErr w:type="gramStart"/>
            <w:r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Colegio</w:t>
            </w:r>
            <w:proofErr w:type="gramEnd"/>
            <w:r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 xml:space="preserve"> de Educación Profesional Técnica (Tecomán)</w:t>
            </w:r>
          </w:p>
        </w:tc>
      </w:tr>
      <w:tr w:rsidR="00E861F3" w14:paraId="01106E52" w14:textId="77777777" w:rsidTr="00F224B1">
        <w:trPr>
          <w:trHeight w:val="20"/>
        </w:trPr>
        <w:tc>
          <w:tcPr>
            <w:tcW w:w="91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2F2F2" w:themeFill="background1" w:themeFillShade="F2"/>
            <w:vAlign w:val="center"/>
          </w:tcPr>
          <w:p w14:paraId="63238704" w14:textId="77777777" w:rsidR="00E861F3" w:rsidRDefault="00E861F3" w:rsidP="00756DA1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CAPÍTULO</w:t>
            </w:r>
          </w:p>
        </w:tc>
        <w:tc>
          <w:tcPr>
            <w:tcW w:w="309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2F2F2" w:themeFill="background1" w:themeFillShade="F2"/>
            <w:vAlign w:val="center"/>
          </w:tcPr>
          <w:p w14:paraId="64FF8C4D" w14:textId="77777777" w:rsidR="00E861F3" w:rsidRDefault="00E861F3" w:rsidP="00E861F3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CONCEPTO</w:t>
            </w:r>
          </w:p>
        </w:tc>
        <w:tc>
          <w:tcPr>
            <w:tcW w:w="99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2F2F2" w:themeFill="background1" w:themeFillShade="F2"/>
            <w:vAlign w:val="center"/>
          </w:tcPr>
          <w:p w14:paraId="3AB65CBC" w14:textId="77777777" w:rsidR="00E861F3" w:rsidRDefault="00E861F3" w:rsidP="00E861F3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ASIGNACIÓN PRESUPUESTAL</w:t>
            </w:r>
          </w:p>
        </w:tc>
      </w:tr>
      <w:tr w:rsidR="00E861F3" w14:paraId="6A3D5689" w14:textId="77777777" w:rsidTr="00F224B1">
        <w:trPr>
          <w:trHeight w:val="20"/>
        </w:trPr>
        <w:tc>
          <w:tcPr>
            <w:tcW w:w="91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E64E0FB" w14:textId="77777777" w:rsidR="00E861F3" w:rsidRDefault="00E861F3" w:rsidP="00756DA1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010000000</w:t>
            </w:r>
          </w:p>
        </w:tc>
        <w:tc>
          <w:tcPr>
            <w:tcW w:w="309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F17E8EF" w14:textId="77777777" w:rsidR="00E861F3" w:rsidRDefault="00E861F3">
            <w:pPr>
              <w:autoSpaceDE w:val="0"/>
              <w:autoSpaceDN w:val="0"/>
              <w:adjustRightInd w:val="0"/>
              <w:jc w:val="left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Servicios Personales</w:t>
            </w:r>
          </w:p>
        </w:tc>
        <w:tc>
          <w:tcPr>
            <w:tcW w:w="99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34FDF7B" w14:textId="77777777" w:rsidR="00E861F3" w:rsidRDefault="00E861F3" w:rsidP="00756DA1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4,471,125</w:t>
            </w:r>
          </w:p>
        </w:tc>
      </w:tr>
      <w:tr w:rsidR="00E861F3" w14:paraId="17DD8C57" w14:textId="77777777" w:rsidTr="00F224B1">
        <w:trPr>
          <w:trHeight w:val="20"/>
        </w:trPr>
        <w:tc>
          <w:tcPr>
            <w:tcW w:w="91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E2DB257" w14:textId="77777777" w:rsidR="00E861F3" w:rsidRDefault="00E861F3" w:rsidP="00756DA1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020000000</w:t>
            </w:r>
          </w:p>
        </w:tc>
        <w:tc>
          <w:tcPr>
            <w:tcW w:w="309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A1F9503" w14:textId="77777777" w:rsidR="00E861F3" w:rsidRDefault="00E861F3">
            <w:pPr>
              <w:autoSpaceDE w:val="0"/>
              <w:autoSpaceDN w:val="0"/>
              <w:adjustRightInd w:val="0"/>
              <w:jc w:val="left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Materiales y Suministros</w:t>
            </w:r>
          </w:p>
        </w:tc>
        <w:tc>
          <w:tcPr>
            <w:tcW w:w="99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8A47306" w14:textId="77777777" w:rsidR="00E861F3" w:rsidRDefault="00E861F3" w:rsidP="00756DA1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0</w:t>
            </w:r>
          </w:p>
        </w:tc>
      </w:tr>
      <w:tr w:rsidR="00E861F3" w14:paraId="6F3E47FA" w14:textId="77777777" w:rsidTr="00F224B1">
        <w:trPr>
          <w:trHeight w:val="20"/>
        </w:trPr>
        <w:tc>
          <w:tcPr>
            <w:tcW w:w="91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95DB34F" w14:textId="77777777" w:rsidR="00E861F3" w:rsidRDefault="00E861F3" w:rsidP="00756DA1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030000000</w:t>
            </w:r>
          </w:p>
        </w:tc>
        <w:tc>
          <w:tcPr>
            <w:tcW w:w="309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AB49F0A" w14:textId="77777777" w:rsidR="00E861F3" w:rsidRDefault="00E861F3">
            <w:pPr>
              <w:autoSpaceDE w:val="0"/>
              <w:autoSpaceDN w:val="0"/>
              <w:adjustRightInd w:val="0"/>
              <w:jc w:val="left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Servicios Generales</w:t>
            </w:r>
          </w:p>
        </w:tc>
        <w:tc>
          <w:tcPr>
            <w:tcW w:w="99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E460518" w14:textId="77777777" w:rsidR="00E861F3" w:rsidRDefault="00E861F3" w:rsidP="00756DA1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0</w:t>
            </w:r>
          </w:p>
        </w:tc>
      </w:tr>
      <w:tr w:rsidR="00E861F3" w14:paraId="16100C1C" w14:textId="77777777" w:rsidTr="00F224B1">
        <w:trPr>
          <w:trHeight w:val="20"/>
        </w:trPr>
        <w:tc>
          <w:tcPr>
            <w:tcW w:w="91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35C2EFE" w14:textId="77777777" w:rsidR="00E861F3" w:rsidRDefault="00E861F3" w:rsidP="00756DA1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040000000</w:t>
            </w:r>
          </w:p>
        </w:tc>
        <w:tc>
          <w:tcPr>
            <w:tcW w:w="309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28392C7" w14:textId="77777777" w:rsidR="00E861F3" w:rsidRDefault="00E861F3">
            <w:pPr>
              <w:autoSpaceDE w:val="0"/>
              <w:autoSpaceDN w:val="0"/>
              <w:adjustRightInd w:val="0"/>
              <w:jc w:val="left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Transferencias, Asignaciones, Subsidios y Otras Ayudas</w:t>
            </w:r>
          </w:p>
        </w:tc>
        <w:tc>
          <w:tcPr>
            <w:tcW w:w="99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CA2A13A" w14:textId="77777777" w:rsidR="00E861F3" w:rsidRDefault="00E861F3" w:rsidP="00756DA1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0</w:t>
            </w:r>
          </w:p>
        </w:tc>
      </w:tr>
      <w:tr w:rsidR="00E861F3" w14:paraId="5368AB16" w14:textId="77777777" w:rsidTr="00F224B1">
        <w:trPr>
          <w:trHeight w:val="20"/>
        </w:trPr>
        <w:tc>
          <w:tcPr>
            <w:tcW w:w="91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0AD4014" w14:textId="77777777" w:rsidR="00E861F3" w:rsidRDefault="00E861F3" w:rsidP="00756DA1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050000000</w:t>
            </w:r>
          </w:p>
        </w:tc>
        <w:tc>
          <w:tcPr>
            <w:tcW w:w="309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17FF1B2" w14:textId="77777777" w:rsidR="00E861F3" w:rsidRDefault="00E861F3">
            <w:pPr>
              <w:autoSpaceDE w:val="0"/>
              <w:autoSpaceDN w:val="0"/>
              <w:adjustRightInd w:val="0"/>
              <w:jc w:val="left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Bienes Muebles, Inmuebles e Intangibles</w:t>
            </w:r>
          </w:p>
        </w:tc>
        <w:tc>
          <w:tcPr>
            <w:tcW w:w="99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467F681" w14:textId="77777777" w:rsidR="00E861F3" w:rsidRDefault="00E861F3" w:rsidP="00756DA1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0</w:t>
            </w:r>
          </w:p>
        </w:tc>
      </w:tr>
      <w:tr w:rsidR="00E861F3" w14:paraId="5E88F5D3" w14:textId="77777777" w:rsidTr="00F224B1">
        <w:trPr>
          <w:trHeight w:val="20"/>
        </w:trPr>
        <w:tc>
          <w:tcPr>
            <w:tcW w:w="91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17842BB" w14:textId="77777777" w:rsidR="00E861F3" w:rsidRDefault="00E861F3" w:rsidP="00756DA1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309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DA4F4AC" w14:textId="77777777" w:rsidR="00E861F3" w:rsidRDefault="00E861F3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Total</w:t>
            </w:r>
          </w:p>
        </w:tc>
        <w:tc>
          <w:tcPr>
            <w:tcW w:w="99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C4B4453" w14:textId="77777777" w:rsidR="00E861F3" w:rsidRDefault="00E861F3" w:rsidP="00756DA1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4,471,125</w:t>
            </w:r>
          </w:p>
        </w:tc>
      </w:tr>
      <w:tr w:rsidR="00E861F3" w14:paraId="28A129D9" w14:textId="77777777" w:rsidTr="00F224B1">
        <w:trPr>
          <w:trHeight w:val="20"/>
        </w:trPr>
        <w:tc>
          <w:tcPr>
            <w:tcW w:w="911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74B790B" w14:textId="77777777" w:rsidR="00E861F3" w:rsidRDefault="00E861F3" w:rsidP="00756DA1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3090" w:type="pct"/>
            <w:tcBorders>
              <w:top w:val="nil"/>
              <w:left w:val="nil"/>
              <w:bottom w:val="nil"/>
              <w:right w:val="nil"/>
            </w:tcBorders>
          </w:tcPr>
          <w:p w14:paraId="356F6939" w14:textId="77777777" w:rsidR="00E861F3" w:rsidRDefault="00E861F3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999" w:type="pct"/>
            <w:tcBorders>
              <w:top w:val="nil"/>
              <w:left w:val="nil"/>
              <w:bottom w:val="nil"/>
              <w:right w:val="nil"/>
            </w:tcBorders>
          </w:tcPr>
          <w:p w14:paraId="0E247B77" w14:textId="77777777" w:rsidR="00E861F3" w:rsidRDefault="00E861F3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</w:p>
        </w:tc>
      </w:tr>
      <w:tr w:rsidR="00E861F3" w14:paraId="2840F934" w14:textId="77777777" w:rsidTr="00F224B1">
        <w:trPr>
          <w:trHeight w:val="20"/>
        </w:trPr>
        <w:tc>
          <w:tcPr>
            <w:tcW w:w="91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2F2F2" w:themeFill="background1" w:themeFillShade="F2"/>
            <w:vAlign w:val="center"/>
          </w:tcPr>
          <w:p w14:paraId="49CF245A" w14:textId="77777777" w:rsidR="00E861F3" w:rsidRDefault="00E861F3" w:rsidP="00756DA1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CODIFICACIÓN</w:t>
            </w:r>
          </w:p>
        </w:tc>
        <w:tc>
          <w:tcPr>
            <w:tcW w:w="309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2F2F2" w:themeFill="background1" w:themeFillShade="F2"/>
            <w:vAlign w:val="center"/>
          </w:tcPr>
          <w:p w14:paraId="2AB26537" w14:textId="77777777" w:rsidR="00E861F3" w:rsidRDefault="00E861F3" w:rsidP="00E861F3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PROGRAMA PRESUPUESTARIO</w:t>
            </w:r>
          </w:p>
        </w:tc>
        <w:tc>
          <w:tcPr>
            <w:tcW w:w="99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2F2F2" w:themeFill="background1" w:themeFillShade="F2"/>
            <w:vAlign w:val="center"/>
          </w:tcPr>
          <w:p w14:paraId="18E1C4A0" w14:textId="77777777" w:rsidR="00E861F3" w:rsidRDefault="00E861F3" w:rsidP="00E861F3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ASIGNACIÓN PRESUPUESTAL</w:t>
            </w:r>
          </w:p>
        </w:tc>
      </w:tr>
      <w:tr w:rsidR="00E861F3" w14:paraId="303A74A9" w14:textId="77777777" w:rsidTr="00F224B1">
        <w:trPr>
          <w:trHeight w:val="20"/>
        </w:trPr>
        <w:tc>
          <w:tcPr>
            <w:tcW w:w="91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FA519E1" w14:textId="77777777" w:rsidR="00E861F3" w:rsidRDefault="00E861F3" w:rsidP="00756DA1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086</w:t>
            </w:r>
          </w:p>
        </w:tc>
        <w:tc>
          <w:tcPr>
            <w:tcW w:w="309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BDEAC58" w14:textId="6DEAE7A3" w:rsidR="00E861F3" w:rsidRDefault="00E861F3">
            <w:pPr>
              <w:autoSpaceDE w:val="0"/>
              <w:autoSpaceDN w:val="0"/>
              <w:adjustRightInd w:val="0"/>
              <w:jc w:val="left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Educación Media Superior CONALEP (Tecomán).</w:t>
            </w:r>
          </w:p>
        </w:tc>
        <w:tc>
          <w:tcPr>
            <w:tcW w:w="99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886A37C" w14:textId="77777777" w:rsidR="00E861F3" w:rsidRDefault="00E861F3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4,471,125</w:t>
            </w:r>
          </w:p>
        </w:tc>
      </w:tr>
      <w:tr w:rsidR="00E861F3" w14:paraId="0C0B5898" w14:textId="77777777" w:rsidTr="00F224B1">
        <w:trPr>
          <w:trHeight w:val="20"/>
        </w:trPr>
        <w:tc>
          <w:tcPr>
            <w:tcW w:w="91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D9A3C1A" w14:textId="77777777" w:rsidR="00E861F3" w:rsidRDefault="00E861F3" w:rsidP="00756DA1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309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100A0F1" w14:textId="77777777" w:rsidR="00E861F3" w:rsidRDefault="00E861F3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Total</w:t>
            </w:r>
          </w:p>
        </w:tc>
        <w:tc>
          <w:tcPr>
            <w:tcW w:w="99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02AFBD2" w14:textId="77777777" w:rsidR="00E861F3" w:rsidRDefault="00E861F3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4,471,125</w:t>
            </w:r>
          </w:p>
        </w:tc>
      </w:tr>
      <w:tr w:rsidR="00E861F3" w14:paraId="086CD8BC" w14:textId="77777777" w:rsidTr="00F224B1">
        <w:trPr>
          <w:trHeight w:val="20"/>
        </w:trPr>
        <w:tc>
          <w:tcPr>
            <w:tcW w:w="911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A5286A1" w14:textId="77777777" w:rsidR="00E861F3" w:rsidRDefault="00E861F3" w:rsidP="00756DA1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3090" w:type="pct"/>
            <w:tcBorders>
              <w:top w:val="nil"/>
              <w:left w:val="nil"/>
              <w:bottom w:val="nil"/>
              <w:right w:val="nil"/>
            </w:tcBorders>
          </w:tcPr>
          <w:p w14:paraId="3B039450" w14:textId="77777777" w:rsidR="00E861F3" w:rsidRDefault="00E861F3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999" w:type="pct"/>
            <w:tcBorders>
              <w:top w:val="nil"/>
              <w:left w:val="nil"/>
              <w:bottom w:val="nil"/>
              <w:right w:val="nil"/>
            </w:tcBorders>
          </w:tcPr>
          <w:p w14:paraId="135D96BF" w14:textId="77777777" w:rsidR="00E861F3" w:rsidRDefault="00E861F3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</w:p>
        </w:tc>
      </w:tr>
      <w:tr w:rsidR="00E861F3" w14:paraId="434C13DE" w14:textId="77777777" w:rsidTr="00F224B1">
        <w:trPr>
          <w:trHeight w:val="20"/>
        </w:trPr>
        <w:tc>
          <w:tcPr>
            <w:tcW w:w="91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2F2F2" w:themeFill="background1" w:themeFillShade="F2"/>
            <w:vAlign w:val="center"/>
          </w:tcPr>
          <w:p w14:paraId="52C35261" w14:textId="77777777" w:rsidR="00E861F3" w:rsidRDefault="00E861F3" w:rsidP="00756DA1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lastRenderedPageBreak/>
              <w:t>CODIFICACIÓN</w:t>
            </w:r>
          </w:p>
        </w:tc>
        <w:tc>
          <w:tcPr>
            <w:tcW w:w="309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2F2F2" w:themeFill="background1" w:themeFillShade="F2"/>
            <w:vAlign w:val="center"/>
          </w:tcPr>
          <w:p w14:paraId="2A3C21EA" w14:textId="77777777" w:rsidR="00E861F3" w:rsidRDefault="00E861F3" w:rsidP="00E861F3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PROYECTO PRESUPUESTARIO</w:t>
            </w:r>
          </w:p>
        </w:tc>
        <w:tc>
          <w:tcPr>
            <w:tcW w:w="99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2F2F2" w:themeFill="background1" w:themeFillShade="F2"/>
            <w:vAlign w:val="center"/>
          </w:tcPr>
          <w:p w14:paraId="5FEDDD35" w14:textId="77777777" w:rsidR="00E861F3" w:rsidRDefault="00E861F3" w:rsidP="00E861F3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ASIGNACIÓN PRESUPUESTAL</w:t>
            </w:r>
          </w:p>
        </w:tc>
      </w:tr>
      <w:tr w:rsidR="00E861F3" w14:paraId="68A3D82F" w14:textId="77777777" w:rsidTr="00F224B1">
        <w:trPr>
          <w:trHeight w:val="20"/>
        </w:trPr>
        <w:tc>
          <w:tcPr>
            <w:tcW w:w="91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8A30EC7" w14:textId="1C6BF1EA" w:rsidR="00E861F3" w:rsidRDefault="00E861F3" w:rsidP="00756DA1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08</w:t>
            </w:r>
            <w:r w:rsidR="001127FE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6</w:t>
            </w:r>
            <w:r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01C001A01</w:t>
            </w:r>
          </w:p>
        </w:tc>
        <w:tc>
          <w:tcPr>
            <w:tcW w:w="309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27ACE0D" w14:textId="77777777" w:rsidR="00E861F3" w:rsidRDefault="00E861F3" w:rsidP="00756DA1">
            <w:pPr>
              <w:autoSpaceDE w:val="0"/>
              <w:autoSpaceDN w:val="0"/>
              <w:adjustRightInd w:val="0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Inscripción y reinscripción de estudiantes.</w:t>
            </w:r>
          </w:p>
        </w:tc>
        <w:tc>
          <w:tcPr>
            <w:tcW w:w="99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C3F6F76" w14:textId="77777777" w:rsidR="00E861F3" w:rsidRDefault="00E861F3" w:rsidP="00756DA1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1,490,375</w:t>
            </w:r>
          </w:p>
        </w:tc>
      </w:tr>
      <w:tr w:rsidR="00E861F3" w14:paraId="01A00440" w14:textId="77777777" w:rsidTr="00F224B1">
        <w:trPr>
          <w:trHeight w:val="20"/>
        </w:trPr>
        <w:tc>
          <w:tcPr>
            <w:tcW w:w="91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0A97D81" w14:textId="6691AD70" w:rsidR="00E861F3" w:rsidRDefault="00E861F3" w:rsidP="00756DA1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08</w:t>
            </w:r>
            <w:r w:rsidR="001127FE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6</w:t>
            </w:r>
            <w:r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01C002A01</w:t>
            </w:r>
          </w:p>
        </w:tc>
        <w:tc>
          <w:tcPr>
            <w:tcW w:w="309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140B66D" w14:textId="77777777" w:rsidR="00E861F3" w:rsidRDefault="00E861F3" w:rsidP="00756DA1">
            <w:pPr>
              <w:autoSpaceDE w:val="0"/>
              <w:autoSpaceDN w:val="0"/>
              <w:adjustRightInd w:val="0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Valoraciones aplicadas al personal docente con calificación satisfactoria.</w:t>
            </w:r>
          </w:p>
        </w:tc>
        <w:tc>
          <w:tcPr>
            <w:tcW w:w="99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AA3311E" w14:textId="77777777" w:rsidR="00E861F3" w:rsidRDefault="00E861F3" w:rsidP="00756DA1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1,490,375</w:t>
            </w:r>
          </w:p>
        </w:tc>
      </w:tr>
      <w:tr w:rsidR="00E861F3" w14:paraId="2044C725" w14:textId="77777777" w:rsidTr="00F224B1">
        <w:trPr>
          <w:trHeight w:val="20"/>
        </w:trPr>
        <w:tc>
          <w:tcPr>
            <w:tcW w:w="91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2CFAF23" w14:textId="042A2EC9" w:rsidR="00E861F3" w:rsidRDefault="00E861F3" w:rsidP="00756DA1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08</w:t>
            </w:r>
            <w:r w:rsidR="001127FE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6</w:t>
            </w:r>
            <w:r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01C003A01</w:t>
            </w:r>
          </w:p>
        </w:tc>
        <w:tc>
          <w:tcPr>
            <w:tcW w:w="309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7ED225" w14:textId="77777777" w:rsidR="00E861F3" w:rsidRDefault="00E861F3" w:rsidP="00756DA1">
            <w:pPr>
              <w:autoSpaceDE w:val="0"/>
              <w:autoSpaceDN w:val="0"/>
              <w:adjustRightInd w:val="0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Planeación y conducción de la política educativa en el nivel medio superior.</w:t>
            </w:r>
          </w:p>
        </w:tc>
        <w:tc>
          <w:tcPr>
            <w:tcW w:w="99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050A132" w14:textId="77777777" w:rsidR="00E861F3" w:rsidRDefault="00E861F3" w:rsidP="00756DA1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1,490,375</w:t>
            </w:r>
          </w:p>
        </w:tc>
      </w:tr>
      <w:tr w:rsidR="00E861F3" w14:paraId="189DF841" w14:textId="77777777" w:rsidTr="00F224B1">
        <w:trPr>
          <w:trHeight w:val="20"/>
        </w:trPr>
        <w:tc>
          <w:tcPr>
            <w:tcW w:w="91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99890F7" w14:textId="77777777" w:rsidR="00E861F3" w:rsidRDefault="00E861F3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309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CFE01E3" w14:textId="77777777" w:rsidR="00E861F3" w:rsidRDefault="00E861F3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Total</w:t>
            </w:r>
          </w:p>
        </w:tc>
        <w:tc>
          <w:tcPr>
            <w:tcW w:w="99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79B371B" w14:textId="77777777" w:rsidR="00E861F3" w:rsidRDefault="00E861F3" w:rsidP="00756DA1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4,471,125</w:t>
            </w:r>
          </w:p>
        </w:tc>
      </w:tr>
    </w:tbl>
    <w:p w14:paraId="7CCF5D03" w14:textId="43AA9118" w:rsidR="00104F9C" w:rsidRPr="00104F9C" w:rsidRDefault="00104F9C" w:rsidP="00104F9C">
      <w:pPr>
        <w:rPr>
          <w:rFonts w:eastAsia="Times New Roman" w:cs="Times New Roman"/>
        </w:rPr>
      </w:pPr>
    </w:p>
    <w:p w14:paraId="674C5D94" w14:textId="6F756862" w:rsidR="00104F9C" w:rsidRPr="00104F9C" w:rsidRDefault="00104F9C" w:rsidP="00104F9C">
      <w:pPr>
        <w:rPr>
          <w:rFonts w:eastAsia="Times New Roman" w:cs="Times New Roman"/>
        </w:rPr>
      </w:pPr>
      <w:r w:rsidRPr="00104F9C">
        <w:rPr>
          <w:rFonts w:eastAsia="Times New Roman" w:cs="Times New Roman"/>
          <w:b/>
        </w:rPr>
        <w:t>Anexo 6.</w:t>
      </w:r>
      <w:r w:rsidR="00DA5BBD">
        <w:rPr>
          <w:rFonts w:eastAsia="Times New Roman" w:cs="Times New Roman"/>
          <w:b/>
        </w:rPr>
        <w:t>19</w:t>
      </w:r>
      <w:r w:rsidRPr="00104F9C">
        <w:rPr>
          <w:rFonts w:eastAsia="Times New Roman" w:cs="Times New Roman"/>
        </w:rPr>
        <w:tab/>
        <w:t>Universidad de Colima.</w:t>
      </w:r>
    </w:p>
    <w:p w14:paraId="4B5970A2" w14:textId="77777777" w:rsidR="00E861F3" w:rsidRDefault="00E861F3" w:rsidP="00104F9C">
      <w:pPr>
        <w:rPr>
          <w:rFonts w:eastAsia="Times New Roman" w:cs="Times New Roman"/>
        </w:rPr>
      </w:pPr>
    </w:p>
    <w:tbl>
      <w:tblPr>
        <w:tblW w:w="5000" w:type="pct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757"/>
        <w:gridCol w:w="5302"/>
        <w:gridCol w:w="1763"/>
      </w:tblGrid>
      <w:tr w:rsidR="006D463C" w14:paraId="3684210C" w14:textId="77777777" w:rsidTr="00F224B1">
        <w:trPr>
          <w:trHeight w:val="20"/>
        </w:trPr>
        <w:tc>
          <w:tcPr>
            <w:tcW w:w="4001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2F2F2" w:themeFill="background1" w:themeFillShade="F2"/>
            <w:vAlign w:val="center"/>
          </w:tcPr>
          <w:p w14:paraId="456D001A" w14:textId="3CD9E2CA" w:rsidR="006D463C" w:rsidRDefault="006D463C" w:rsidP="006D463C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 xml:space="preserve">040105039 </w:t>
            </w:r>
            <w:proofErr w:type="gramStart"/>
            <w:r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Universidad</w:t>
            </w:r>
            <w:proofErr w:type="gramEnd"/>
            <w:r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 xml:space="preserve"> de Colima (Recurso Estatal)</w:t>
            </w:r>
          </w:p>
        </w:tc>
        <w:tc>
          <w:tcPr>
            <w:tcW w:w="99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2F2F2" w:themeFill="background1" w:themeFillShade="F2"/>
            <w:vAlign w:val="center"/>
          </w:tcPr>
          <w:p w14:paraId="67334FAA" w14:textId="77777777" w:rsidR="006D463C" w:rsidRDefault="006D463C" w:rsidP="006D463C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</w:p>
        </w:tc>
      </w:tr>
      <w:tr w:rsidR="006D463C" w14:paraId="54CA28E3" w14:textId="77777777" w:rsidTr="00F224B1">
        <w:trPr>
          <w:trHeight w:val="20"/>
        </w:trPr>
        <w:tc>
          <w:tcPr>
            <w:tcW w:w="99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2F2F2" w:themeFill="background1" w:themeFillShade="F2"/>
            <w:vAlign w:val="center"/>
          </w:tcPr>
          <w:p w14:paraId="05F4AB12" w14:textId="77777777" w:rsidR="006D463C" w:rsidRDefault="006D463C" w:rsidP="00756DA1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CAPÍTULO</w:t>
            </w:r>
          </w:p>
        </w:tc>
        <w:tc>
          <w:tcPr>
            <w:tcW w:w="300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2F2F2" w:themeFill="background1" w:themeFillShade="F2"/>
            <w:vAlign w:val="center"/>
          </w:tcPr>
          <w:p w14:paraId="16537F9F" w14:textId="77777777" w:rsidR="006D463C" w:rsidRDefault="006D463C" w:rsidP="006D463C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CONCEPTO</w:t>
            </w:r>
          </w:p>
        </w:tc>
        <w:tc>
          <w:tcPr>
            <w:tcW w:w="99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2F2F2" w:themeFill="background1" w:themeFillShade="F2"/>
            <w:vAlign w:val="center"/>
          </w:tcPr>
          <w:p w14:paraId="1C53C570" w14:textId="77777777" w:rsidR="006D463C" w:rsidRDefault="006D463C" w:rsidP="006D463C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ASIGNACIÓN PRESUPUESTAL</w:t>
            </w:r>
          </w:p>
        </w:tc>
      </w:tr>
      <w:tr w:rsidR="006D463C" w14:paraId="634C3A83" w14:textId="77777777" w:rsidTr="00F224B1">
        <w:trPr>
          <w:trHeight w:val="20"/>
        </w:trPr>
        <w:tc>
          <w:tcPr>
            <w:tcW w:w="99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A8F6614" w14:textId="77777777" w:rsidR="006D463C" w:rsidRDefault="006D463C" w:rsidP="00756DA1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010000000</w:t>
            </w:r>
          </w:p>
        </w:tc>
        <w:tc>
          <w:tcPr>
            <w:tcW w:w="300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A4BF066" w14:textId="77777777" w:rsidR="006D463C" w:rsidRDefault="006D463C">
            <w:pPr>
              <w:autoSpaceDE w:val="0"/>
              <w:autoSpaceDN w:val="0"/>
              <w:adjustRightInd w:val="0"/>
              <w:jc w:val="left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Servicios Personales</w:t>
            </w:r>
          </w:p>
        </w:tc>
        <w:tc>
          <w:tcPr>
            <w:tcW w:w="99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E523871" w14:textId="77777777" w:rsidR="006D463C" w:rsidRDefault="006D463C" w:rsidP="00756DA1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475,832,881</w:t>
            </w:r>
          </w:p>
        </w:tc>
      </w:tr>
      <w:tr w:rsidR="006D463C" w14:paraId="1F62ED3D" w14:textId="77777777" w:rsidTr="00F224B1">
        <w:trPr>
          <w:trHeight w:val="20"/>
        </w:trPr>
        <w:tc>
          <w:tcPr>
            <w:tcW w:w="99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E6DB058" w14:textId="77777777" w:rsidR="006D463C" w:rsidRDefault="006D463C" w:rsidP="00756DA1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020000000</w:t>
            </w:r>
          </w:p>
        </w:tc>
        <w:tc>
          <w:tcPr>
            <w:tcW w:w="300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1130A5E" w14:textId="77777777" w:rsidR="006D463C" w:rsidRDefault="006D463C">
            <w:pPr>
              <w:autoSpaceDE w:val="0"/>
              <w:autoSpaceDN w:val="0"/>
              <w:adjustRightInd w:val="0"/>
              <w:jc w:val="left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Materiales y Suministros</w:t>
            </w:r>
          </w:p>
        </w:tc>
        <w:tc>
          <w:tcPr>
            <w:tcW w:w="99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2818F4A" w14:textId="77777777" w:rsidR="006D463C" w:rsidRDefault="006D463C" w:rsidP="00756DA1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95,166,576</w:t>
            </w:r>
          </w:p>
        </w:tc>
      </w:tr>
      <w:tr w:rsidR="006D463C" w14:paraId="7F1A7F98" w14:textId="77777777" w:rsidTr="00F224B1">
        <w:trPr>
          <w:trHeight w:val="20"/>
        </w:trPr>
        <w:tc>
          <w:tcPr>
            <w:tcW w:w="99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1341175" w14:textId="77777777" w:rsidR="006D463C" w:rsidRDefault="006D463C" w:rsidP="00756DA1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030000000</w:t>
            </w:r>
          </w:p>
        </w:tc>
        <w:tc>
          <w:tcPr>
            <w:tcW w:w="300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58E763E" w14:textId="77777777" w:rsidR="006D463C" w:rsidRDefault="006D463C">
            <w:pPr>
              <w:autoSpaceDE w:val="0"/>
              <w:autoSpaceDN w:val="0"/>
              <w:adjustRightInd w:val="0"/>
              <w:jc w:val="left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Servicios Generales</w:t>
            </w:r>
          </w:p>
        </w:tc>
        <w:tc>
          <w:tcPr>
            <w:tcW w:w="99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55AFFF7" w14:textId="77777777" w:rsidR="006D463C" w:rsidRDefault="006D463C" w:rsidP="00756DA1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0</w:t>
            </w:r>
          </w:p>
        </w:tc>
      </w:tr>
      <w:tr w:rsidR="006D463C" w14:paraId="320D7DFD" w14:textId="77777777" w:rsidTr="00F224B1">
        <w:trPr>
          <w:trHeight w:val="20"/>
        </w:trPr>
        <w:tc>
          <w:tcPr>
            <w:tcW w:w="99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69DD465" w14:textId="77777777" w:rsidR="006D463C" w:rsidRDefault="006D463C" w:rsidP="00756DA1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040000000</w:t>
            </w:r>
          </w:p>
        </w:tc>
        <w:tc>
          <w:tcPr>
            <w:tcW w:w="300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FE9E900" w14:textId="77777777" w:rsidR="006D463C" w:rsidRDefault="006D463C">
            <w:pPr>
              <w:autoSpaceDE w:val="0"/>
              <w:autoSpaceDN w:val="0"/>
              <w:adjustRightInd w:val="0"/>
              <w:jc w:val="left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Transferencias, Asignaciones, Subsidios y Otras Ayudas</w:t>
            </w:r>
          </w:p>
        </w:tc>
        <w:tc>
          <w:tcPr>
            <w:tcW w:w="99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B9C9BB0" w14:textId="77777777" w:rsidR="006D463C" w:rsidRDefault="006D463C" w:rsidP="00756DA1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0</w:t>
            </w:r>
          </w:p>
        </w:tc>
      </w:tr>
      <w:tr w:rsidR="006D463C" w14:paraId="594FE507" w14:textId="77777777" w:rsidTr="00F224B1">
        <w:trPr>
          <w:trHeight w:val="20"/>
        </w:trPr>
        <w:tc>
          <w:tcPr>
            <w:tcW w:w="99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AA71E96" w14:textId="77777777" w:rsidR="006D463C" w:rsidRDefault="006D463C" w:rsidP="00756DA1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050000000</w:t>
            </w:r>
          </w:p>
        </w:tc>
        <w:tc>
          <w:tcPr>
            <w:tcW w:w="300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84D4BDE" w14:textId="77777777" w:rsidR="006D463C" w:rsidRDefault="006D463C">
            <w:pPr>
              <w:autoSpaceDE w:val="0"/>
              <w:autoSpaceDN w:val="0"/>
              <w:adjustRightInd w:val="0"/>
              <w:jc w:val="left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Bienes Muebles, Inmuebles e Intangibles</w:t>
            </w:r>
          </w:p>
        </w:tc>
        <w:tc>
          <w:tcPr>
            <w:tcW w:w="99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864424B" w14:textId="77777777" w:rsidR="006D463C" w:rsidRDefault="006D463C" w:rsidP="00756DA1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0</w:t>
            </w:r>
          </w:p>
        </w:tc>
      </w:tr>
      <w:tr w:rsidR="006D463C" w14:paraId="45E36EB0" w14:textId="77777777" w:rsidTr="00F224B1">
        <w:trPr>
          <w:trHeight w:val="20"/>
        </w:trPr>
        <w:tc>
          <w:tcPr>
            <w:tcW w:w="99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91216B5" w14:textId="77777777" w:rsidR="006D463C" w:rsidRDefault="006D463C" w:rsidP="00756DA1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300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5FDFD6F" w14:textId="77777777" w:rsidR="006D463C" w:rsidRDefault="006D463C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Total</w:t>
            </w:r>
          </w:p>
        </w:tc>
        <w:tc>
          <w:tcPr>
            <w:tcW w:w="99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BF089CE" w14:textId="77777777" w:rsidR="006D463C" w:rsidRDefault="006D463C" w:rsidP="00756DA1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570,999,457</w:t>
            </w:r>
          </w:p>
        </w:tc>
      </w:tr>
      <w:tr w:rsidR="006D463C" w14:paraId="6FB83EA8" w14:textId="77777777" w:rsidTr="00F224B1">
        <w:trPr>
          <w:trHeight w:val="20"/>
        </w:trPr>
        <w:tc>
          <w:tcPr>
            <w:tcW w:w="99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9F414E0" w14:textId="77777777" w:rsidR="006D463C" w:rsidRDefault="006D463C" w:rsidP="00756DA1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3005" w:type="pct"/>
            <w:tcBorders>
              <w:top w:val="nil"/>
              <w:left w:val="nil"/>
              <w:bottom w:val="nil"/>
              <w:right w:val="nil"/>
            </w:tcBorders>
          </w:tcPr>
          <w:p w14:paraId="53D1BF3F" w14:textId="77777777" w:rsidR="006D463C" w:rsidRDefault="006D463C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999" w:type="pct"/>
            <w:tcBorders>
              <w:top w:val="nil"/>
              <w:left w:val="nil"/>
              <w:bottom w:val="nil"/>
              <w:right w:val="nil"/>
            </w:tcBorders>
          </w:tcPr>
          <w:p w14:paraId="30A2C6FA" w14:textId="77777777" w:rsidR="006D463C" w:rsidRDefault="006D463C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</w:p>
        </w:tc>
      </w:tr>
      <w:tr w:rsidR="006D463C" w14:paraId="55224973" w14:textId="77777777" w:rsidTr="00F224B1">
        <w:trPr>
          <w:trHeight w:val="20"/>
        </w:trPr>
        <w:tc>
          <w:tcPr>
            <w:tcW w:w="99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2F2F2" w:themeFill="background1" w:themeFillShade="F2"/>
            <w:vAlign w:val="center"/>
          </w:tcPr>
          <w:p w14:paraId="0A48AB12" w14:textId="77777777" w:rsidR="006D463C" w:rsidRDefault="006D463C" w:rsidP="00756DA1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CODIFICACIÓN</w:t>
            </w:r>
          </w:p>
        </w:tc>
        <w:tc>
          <w:tcPr>
            <w:tcW w:w="300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2F2F2" w:themeFill="background1" w:themeFillShade="F2"/>
            <w:vAlign w:val="center"/>
          </w:tcPr>
          <w:p w14:paraId="20D784B8" w14:textId="77777777" w:rsidR="006D463C" w:rsidRDefault="006D463C" w:rsidP="006D463C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PROGRAMA PRESUPUESTARIO</w:t>
            </w:r>
          </w:p>
        </w:tc>
        <w:tc>
          <w:tcPr>
            <w:tcW w:w="99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2F2F2" w:themeFill="background1" w:themeFillShade="F2"/>
            <w:vAlign w:val="center"/>
          </w:tcPr>
          <w:p w14:paraId="070B3CA5" w14:textId="77777777" w:rsidR="006D463C" w:rsidRDefault="006D463C" w:rsidP="006D463C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ASIGNACIÓN PRESUPUESTAL</w:t>
            </w:r>
          </w:p>
        </w:tc>
      </w:tr>
      <w:tr w:rsidR="006D463C" w14:paraId="5BB34504" w14:textId="77777777" w:rsidTr="00F224B1">
        <w:trPr>
          <w:trHeight w:val="20"/>
        </w:trPr>
        <w:tc>
          <w:tcPr>
            <w:tcW w:w="99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F68B3DF" w14:textId="77777777" w:rsidR="006D463C" w:rsidRDefault="006D463C" w:rsidP="00756DA1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007</w:t>
            </w:r>
          </w:p>
        </w:tc>
        <w:tc>
          <w:tcPr>
            <w:tcW w:w="300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EC9257E" w14:textId="77777777" w:rsidR="006D463C" w:rsidRDefault="006D463C">
            <w:pPr>
              <w:autoSpaceDE w:val="0"/>
              <w:autoSpaceDN w:val="0"/>
              <w:adjustRightInd w:val="0"/>
              <w:jc w:val="left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Educación Media Superior y Superior de la Universidad de Colima.</w:t>
            </w:r>
          </w:p>
        </w:tc>
        <w:tc>
          <w:tcPr>
            <w:tcW w:w="99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5AFFE15" w14:textId="77777777" w:rsidR="006D463C" w:rsidRDefault="006D463C" w:rsidP="00756DA1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570,999,457</w:t>
            </w:r>
          </w:p>
        </w:tc>
      </w:tr>
      <w:tr w:rsidR="006D463C" w14:paraId="21DE4174" w14:textId="77777777" w:rsidTr="00F224B1">
        <w:trPr>
          <w:trHeight w:val="20"/>
        </w:trPr>
        <w:tc>
          <w:tcPr>
            <w:tcW w:w="99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76B9F0C" w14:textId="77777777" w:rsidR="006D463C" w:rsidRDefault="006D463C" w:rsidP="00756DA1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300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6C134C0" w14:textId="77777777" w:rsidR="006D463C" w:rsidRDefault="006D463C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Total</w:t>
            </w:r>
          </w:p>
        </w:tc>
        <w:tc>
          <w:tcPr>
            <w:tcW w:w="99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D1175B9" w14:textId="77777777" w:rsidR="006D463C" w:rsidRDefault="006D463C" w:rsidP="00756DA1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570,999,457</w:t>
            </w:r>
          </w:p>
        </w:tc>
      </w:tr>
      <w:tr w:rsidR="006D463C" w14:paraId="7C3DA24E" w14:textId="77777777" w:rsidTr="00F224B1">
        <w:trPr>
          <w:trHeight w:val="20"/>
        </w:trPr>
        <w:tc>
          <w:tcPr>
            <w:tcW w:w="99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681D3BC" w14:textId="77777777" w:rsidR="006D463C" w:rsidRDefault="006D463C" w:rsidP="00756DA1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3005" w:type="pct"/>
            <w:tcBorders>
              <w:top w:val="nil"/>
              <w:left w:val="nil"/>
              <w:bottom w:val="nil"/>
              <w:right w:val="nil"/>
            </w:tcBorders>
          </w:tcPr>
          <w:p w14:paraId="1DA4AFE9" w14:textId="77777777" w:rsidR="006D463C" w:rsidRDefault="006D463C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999" w:type="pct"/>
            <w:tcBorders>
              <w:top w:val="nil"/>
              <w:left w:val="nil"/>
              <w:bottom w:val="nil"/>
              <w:right w:val="nil"/>
            </w:tcBorders>
          </w:tcPr>
          <w:p w14:paraId="51FD449A" w14:textId="77777777" w:rsidR="006D463C" w:rsidRDefault="006D463C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</w:p>
        </w:tc>
      </w:tr>
      <w:tr w:rsidR="006D463C" w14:paraId="6D099044" w14:textId="77777777" w:rsidTr="00E14F45">
        <w:trPr>
          <w:trHeight w:val="20"/>
        </w:trPr>
        <w:tc>
          <w:tcPr>
            <w:tcW w:w="99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2F2F2" w:themeFill="background1" w:themeFillShade="F2"/>
            <w:vAlign w:val="center"/>
          </w:tcPr>
          <w:p w14:paraId="63888CC9" w14:textId="77777777" w:rsidR="006D463C" w:rsidRDefault="006D463C" w:rsidP="00756DA1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CODIFICACIÓN</w:t>
            </w:r>
          </w:p>
        </w:tc>
        <w:tc>
          <w:tcPr>
            <w:tcW w:w="300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2F2F2" w:themeFill="background1" w:themeFillShade="F2"/>
            <w:vAlign w:val="center"/>
          </w:tcPr>
          <w:p w14:paraId="088DDE01" w14:textId="77777777" w:rsidR="006D463C" w:rsidRDefault="006D463C" w:rsidP="006D463C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PROYECTO PRESUPUESTARIO</w:t>
            </w:r>
          </w:p>
        </w:tc>
        <w:tc>
          <w:tcPr>
            <w:tcW w:w="99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2F2F2" w:themeFill="background1" w:themeFillShade="F2"/>
          </w:tcPr>
          <w:p w14:paraId="458A7DD1" w14:textId="77777777" w:rsidR="006D463C" w:rsidRDefault="006D463C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ASIGNACIÓN PRESUPUESTAL</w:t>
            </w:r>
          </w:p>
        </w:tc>
      </w:tr>
      <w:tr w:rsidR="006D463C" w14:paraId="295BF882" w14:textId="77777777" w:rsidTr="00F224B1">
        <w:trPr>
          <w:trHeight w:val="20"/>
        </w:trPr>
        <w:tc>
          <w:tcPr>
            <w:tcW w:w="99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2F07CA3" w14:textId="77777777" w:rsidR="006D463C" w:rsidRDefault="006D463C" w:rsidP="00756DA1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00701C003A01</w:t>
            </w:r>
          </w:p>
        </w:tc>
        <w:tc>
          <w:tcPr>
            <w:tcW w:w="300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EEA3D79" w14:textId="77777777" w:rsidR="006D463C" w:rsidRDefault="006D463C" w:rsidP="00756DA1">
            <w:pPr>
              <w:autoSpaceDE w:val="0"/>
              <w:autoSpaceDN w:val="0"/>
              <w:adjustRightInd w:val="0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Fortalecimiento de las funciones de extensión y vinculación mediante mecanismo de gestión colaborativa para la atención de las necesidades de los sectores institucional, social y productivo.</w:t>
            </w:r>
          </w:p>
        </w:tc>
        <w:tc>
          <w:tcPr>
            <w:tcW w:w="99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B453700" w14:textId="77777777" w:rsidR="006D463C" w:rsidRDefault="006D463C" w:rsidP="00756DA1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190,333,152</w:t>
            </w:r>
          </w:p>
        </w:tc>
      </w:tr>
      <w:tr w:rsidR="006D463C" w14:paraId="5BAC5712" w14:textId="77777777" w:rsidTr="00F224B1">
        <w:trPr>
          <w:trHeight w:val="20"/>
        </w:trPr>
        <w:tc>
          <w:tcPr>
            <w:tcW w:w="99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859504B" w14:textId="77777777" w:rsidR="006D463C" w:rsidRDefault="006D463C" w:rsidP="00756DA1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00701C004A01</w:t>
            </w:r>
          </w:p>
        </w:tc>
        <w:tc>
          <w:tcPr>
            <w:tcW w:w="300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56A2883" w14:textId="77777777" w:rsidR="006D463C" w:rsidRDefault="006D463C" w:rsidP="00756DA1">
            <w:pPr>
              <w:autoSpaceDE w:val="0"/>
              <w:autoSpaceDN w:val="0"/>
              <w:adjustRightInd w:val="0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Implementación de procesos institucionales de mejora continua en la eficiencia operativa y la calidad de los servicios universitarios.</w:t>
            </w:r>
          </w:p>
        </w:tc>
        <w:tc>
          <w:tcPr>
            <w:tcW w:w="99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4A0E634" w14:textId="77777777" w:rsidR="006D463C" w:rsidRDefault="006D463C" w:rsidP="00756DA1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190,333,152</w:t>
            </w:r>
          </w:p>
        </w:tc>
      </w:tr>
      <w:tr w:rsidR="006D463C" w14:paraId="0BF0BC13" w14:textId="77777777" w:rsidTr="00F224B1">
        <w:trPr>
          <w:trHeight w:val="20"/>
        </w:trPr>
        <w:tc>
          <w:tcPr>
            <w:tcW w:w="99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D9522E1" w14:textId="77777777" w:rsidR="006D463C" w:rsidRDefault="006D463C" w:rsidP="00756DA1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00701C004A05</w:t>
            </w:r>
          </w:p>
        </w:tc>
        <w:tc>
          <w:tcPr>
            <w:tcW w:w="300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D680DAB" w14:textId="77777777" w:rsidR="006D463C" w:rsidRDefault="006D463C" w:rsidP="00756DA1">
            <w:pPr>
              <w:autoSpaceDE w:val="0"/>
              <w:autoSpaceDN w:val="0"/>
              <w:adjustRightInd w:val="0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Actualización del marco normativo institucional que asegura la vigencia, pertinencia y alineación con los principios de legalidad, eficiencia y sostenibilidad institucional.</w:t>
            </w:r>
          </w:p>
        </w:tc>
        <w:tc>
          <w:tcPr>
            <w:tcW w:w="99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BE143BE" w14:textId="77777777" w:rsidR="006D463C" w:rsidRDefault="006D463C" w:rsidP="00756DA1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190,333,153</w:t>
            </w:r>
          </w:p>
        </w:tc>
      </w:tr>
      <w:tr w:rsidR="006D463C" w14:paraId="678BF631" w14:textId="77777777" w:rsidTr="00F224B1">
        <w:trPr>
          <w:trHeight w:val="20"/>
        </w:trPr>
        <w:tc>
          <w:tcPr>
            <w:tcW w:w="99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D6BD5AF" w14:textId="77777777" w:rsidR="006D463C" w:rsidRDefault="006D463C" w:rsidP="00756DA1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300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CF15791" w14:textId="77777777" w:rsidR="006D463C" w:rsidRDefault="006D463C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Total</w:t>
            </w:r>
          </w:p>
        </w:tc>
        <w:tc>
          <w:tcPr>
            <w:tcW w:w="99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1B929F8" w14:textId="77777777" w:rsidR="006D463C" w:rsidRDefault="006D463C" w:rsidP="00756DA1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570,999,457</w:t>
            </w:r>
          </w:p>
        </w:tc>
      </w:tr>
    </w:tbl>
    <w:p w14:paraId="3D46D136" w14:textId="77777777" w:rsidR="00E861F3" w:rsidRDefault="00E861F3" w:rsidP="00104F9C">
      <w:pPr>
        <w:rPr>
          <w:rFonts w:eastAsia="Times New Roman" w:cs="Times New Roman"/>
        </w:rPr>
      </w:pPr>
    </w:p>
    <w:p w14:paraId="233D31C0" w14:textId="77777777" w:rsidR="008A00EF" w:rsidRDefault="008A00EF" w:rsidP="00104F9C">
      <w:pPr>
        <w:rPr>
          <w:rFonts w:eastAsia="Times New Roman" w:cs="Times New Roman"/>
        </w:rPr>
      </w:pPr>
    </w:p>
    <w:p w14:paraId="0DCFB1A2" w14:textId="77777777" w:rsidR="008A00EF" w:rsidRDefault="008A00EF" w:rsidP="00104F9C">
      <w:pPr>
        <w:rPr>
          <w:rFonts w:eastAsia="Times New Roman" w:cs="Times New Roman"/>
        </w:rPr>
      </w:pPr>
    </w:p>
    <w:p w14:paraId="2849D3BE" w14:textId="37EFA261" w:rsidR="00104F9C" w:rsidRPr="00104F9C" w:rsidRDefault="00104F9C" w:rsidP="00104F9C">
      <w:pPr>
        <w:rPr>
          <w:rFonts w:eastAsia="Times New Roman" w:cs="Times New Roman"/>
        </w:rPr>
      </w:pPr>
      <w:r w:rsidRPr="00104F9C">
        <w:rPr>
          <w:rFonts w:eastAsia="Times New Roman" w:cs="Times New Roman"/>
          <w:b/>
        </w:rPr>
        <w:lastRenderedPageBreak/>
        <w:t>Anexo 6.2</w:t>
      </w:r>
      <w:r w:rsidR="00DA5BBD">
        <w:rPr>
          <w:rFonts w:eastAsia="Times New Roman" w:cs="Times New Roman"/>
          <w:b/>
        </w:rPr>
        <w:t>0</w:t>
      </w:r>
      <w:r w:rsidRPr="00104F9C">
        <w:rPr>
          <w:rFonts w:eastAsia="Times New Roman" w:cs="Times New Roman"/>
        </w:rPr>
        <w:tab/>
        <w:t>Universidad Intercultural de Colima.</w:t>
      </w:r>
    </w:p>
    <w:p w14:paraId="2726927B" w14:textId="4FC0C816" w:rsidR="00104F9C" w:rsidRPr="00104F9C" w:rsidRDefault="00104F9C" w:rsidP="00104F9C">
      <w:pPr>
        <w:rPr>
          <w:rFonts w:ascii="Calibri" w:eastAsia="Calibri" w:hAnsi="Calibri" w:cs="Times New Roman"/>
          <w:lang w:eastAsia="en-US"/>
        </w:rPr>
      </w:pPr>
      <w:r w:rsidRPr="00104F9C">
        <w:rPr>
          <w:rFonts w:eastAsia="Times New Roman" w:cs="Times New Roman"/>
        </w:rPr>
        <w:fldChar w:fldCharType="begin"/>
      </w:r>
      <w:r w:rsidRPr="00104F9C">
        <w:rPr>
          <w:rFonts w:eastAsia="Times New Roman" w:cs="Times New Roman"/>
        </w:rPr>
        <w:instrText xml:space="preserve"> LINK Excel.Sheet.12 "C:\\Users\\JAVALOS\\Desktop\\PPTO. 2026\\ANEXOS 2026.xlsx" 41542!F2C2:F19C4 \a \f 4 \h  \* MERGEFORMAT </w:instrText>
      </w:r>
      <w:r w:rsidRPr="00104F9C">
        <w:rPr>
          <w:rFonts w:eastAsia="Times New Roman" w:cs="Times New Roman"/>
        </w:rPr>
        <w:fldChar w:fldCharType="separate"/>
      </w:r>
    </w:p>
    <w:p w14:paraId="679B4FB8" w14:textId="77777777" w:rsidR="00965238" w:rsidRPr="00104F9C" w:rsidRDefault="00104F9C" w:rsidP="00104F9C">
      <w:pPr>
        <w:rPr>
          <w:rFonts w:eastAsia="Times New Roman" w:cs="Times New Roman"/>
        </w:rPr>
      </w:pPr>
      <w:r w:rsidRPr="00104F9C">
        <w:rPr>
          <w:rFonts w:eastAsia="Times New Roman" w:cs="Times New Roman"/>
        </w:rPr>
        <w:fldChar w:fldCharType="end"/>
      </w:r>
    </w:p>
    <w:tbl>
      <w:tblPr>
        <w:tblW w:w="5000" w:type="pct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607"/>
        <w:gridCol w:w="5452"/>
        <w:gridCol w:w="1763"/>
      </w:tblGrid>
      <w:tr w:rsidR="00965238" w14:paraId="4471521C" w14:textId="77777777" w:rsidTr="00E14F45">
        <w:trPr>
          <w:trHeight w:val="20"/>
        </w:trPr>
        <w:tc>
          <w:tcPr>
            <w:tcW w:w="5000" w:type="pct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2F2F2" w:themeFill="background1" w:themeFillShade="F2"/>
            <w:vAlign w:val="center"/>
          </w:tcPr>
          <w:p w14:paraId="21C60317" w14:textId="20470EFA" w:rsidR="00965238" w:rsidRDefault="00965238" w:rsidP="00965238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 xml:space="preserve">040105042 </w:t>
            </w:r>
            <w:proofErr w:type="gramStart"/>
            <w:r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Universidad</w:t>
            </w:r>
            <w:proofErr w:type="gramEnd"/>
            <w:r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 xml:space="preserve"> Intercultural de Colima (Recurso Estatal)</w:t>
            </w:r>
          </w:p>
        </w:tc>
      </w:tr>
      <w:tr w:rsidR="00965238" w14:paraId="67CF9863" w14:textId="77777777" w:rsidTr="00E14F45">
        <w:trPr>
          <w:trHeight w:val="20"/>
        </w:trPr>
        <w:tc>
          <w:tcPr>
            <w:tcW w:w="91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2F2F2" w:themeFill="background1" w:themeFillShade="F2"/>
            <w:vAlign w:val="center"/>
          </w:tcPr>
          <w:p w14:paraId="4A67E452" w14:textId="77777777" w:rsidR="00965238" w:rsidRDefault="00965238" w:rsidP="00756DA1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CAPÍTULO</w:t>
            </w:r>
          </w:p>
        </w:tc>
        <w:tc>
          <w:tcPr>
            <w:tcW w:w="309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2F2F2" w:themeFill="background1" w:themeFillShade="F2"/>
            <w:vAlign w:val="center"/>
          </w:tcPr>
          <w:p w14:paraId="0EAF0A10" w14:textId="77777777" w:rsidR="00965238" w:rsidRDefault="00965238" w:rsidP="00965238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CONCEPTO</w:t>
            </w:r>
          </w:p>
        </w:tc>
        <w:tc>
          <w:tcPr>
            <w:tcW w:w="99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2F2F2" w:themeFill="background1" w:themeFillShade="F2"/>
            <w:vAlign w:val="center"/>
          </w:tcPr>
          <w:p w14:paraId="6C21CD58" w14:textId="77777777" w:rsidR="00965238" w:rsidRDefault="00965238" w:rsidP="00965238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ASIGNACIÓN PRESUPUESTAL</w:t>
            </w:r>
          </w:p>
        </w:tc>
      </w:tr>
      <w:tr w:rsidR="00965238" w14:paraId="7FFDFD2A" w14:textId="77777777" w:rsidTr="00E14F45">
        <w:trPr>
          <w:trHeight w:val="20"/>
        </w:trPr>
        <w:tc>
          <w:tcPr>
            <w:tcW w:w="91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215EBB4" w14:textId="77777777" w:rsidR="00965238" w:rsidRDefault="00965238" w:rsidP="00756DA1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010000000</w:t>
            </w:r>
          </w:p>
        </w:tc>
        <w:tc>
          <w:tcPr>
            <w:tcW w:w="309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E0014C9" w14:textId="77777777" w:rsidR="00965238" w:rsidRDefault="00965238">
            <w:pPr>
              <w:autoSpaceDE w:val="0"/>
              <w:autoSpaceDN w:val="0"/>
              <w:adjustRightInd w:val="0"/>
              <w:jc w:val="left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Servicios Personales</w:t>
            </w:r>
          </w:p>
        </w:tc>
        <w:tc>
          <w:tcPr>
            <w:tcW w:w="99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2A25EF" w14:textId="77777777" w:rsidR="00965238" w:rsidRDefault="00965238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8,449,260</w:t>
            </w:r>
          </w:p>
        </w:tc>
      </w:tr>
      <w:tr w:rsidR="00965238" w14:paraId="7ABA4D31" w14:textId="77777777" w:rsidTr="00E14F45">
        <w:trPr>
          <w:trHeight w:val="20"/>
        </w:trPr>
        <w:tc>
          <w:tcPr>
            <w:tcW w:w="91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DE62F11" w14:textId="77777777" w:rsidR="00965238" w:rsidRDefault="00965238" w:rsidP="00756DA1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020000000</w:t>
            </w:r>
          </w:p>
        </w:tc>
        <w:tc>
          <w:tcPr>
            <w:tcW w:w="309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2A86DEE" w14:textId="77777777" w:rsidR="00965238" w:rsidRDefault="00965238">
            <w:pPr>
              <w:autoSpaceDE w:val="0"/>
              <w:autoSpaceDN w:val="0"/>
              <w:adjustRightInd w:val="0"/>
              <w:jc w:val="left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Materiales y Suministros</w:t>
            </w:r>
          </w:p>
        </w:tc>
        <w:tc>
          <w:tcPr>
            <w:tcW w:w="99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28DF343" w14:textId="77777777" w:rsidR="00965238" w:rsidRDefault="00965238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0</w:t>
            </w:r>
          </w:p>
        </w:tc>
      </w:tr>
      <w:tr w:rsidR="00965238" w14:paraId="47AF02C7" w14:textId="77777777" w:rsidTr="00E14F45">
        <w:trPr>
          <w:trHeight w:val="20"/>
        </w:trPr>
        <w:tc>
          <w:tcPr>
            <w:tcW w:w="91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8305AAB" w14:textId="77777777" w:rsidR="00965238" w:rsidRDefault="00965238" w:rsidP="00756DA1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030000000</w:t>
            </w:r>
          </w:p>
        </w:tc>
        <w:tc>
          <w:tcPr>
            <w:tcW w:w="309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213345A" w14:textId="77777777" w:rsidR="00965238" w:rsidRDefault="00965238">
            <w:pPr>
              <w:autoSpaceDE w:val="0"/>
              <w:autoSpaceDN w:val="0"/>
              <w:adjustRightInd w:val="0"/>
              <w:jc w:val="left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Servicios Generales</w:t>
            </w:r>
          </w:p>
        </w:tc>
        <w:tc>
          <w:tcPr>
            <w:tcW w:w="99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5CC3F8E" w14:textId="77777777" w:rsidR="00965238" w:rsidRDefault="00965238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276,870</w:t>
            </w:r>
          </w:p>
        </w:tc>
      </w:tr>
      <w:tr w:rsidR="00965238" w14:paraId="7B4C4491" w14:textId="77777777" w:rsidTr="00E14F45">
        <w:trPr>
          <w:trHeight w:val="20"/>
        </w:trPr>
        <w:tc>
          <w:tcPr>
            <w:tcW w:w="91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00A5E1E" w14:textId="77777777" w:rsidR="00965238" w:rsidRDefault="00965238" w:rsidP="00756DA1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040000000</w:t>
            </w:r>
          </w:p>
        </w:tc>
        <w:tc>
          <w:tcPr>
            <w:tcW w:w="309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8C965DC" w14:textId="77777777" w:rsidR="00965238" w:rsidRDefault="00965238">
            <w:pPr>
              <w:autoSpaceDE w:val="0"/>
              <w:autoSpaceDN w:val="0"/>
              <w:adjustRightInd w:val="0"/>
              <w:jc w:val="left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Transferencias, Asignaciones, Subsidios y Otras Ayudas</w:t>
            </w:r>
          </w:p>
        </w:tc>
        <w:tc>
          <w:tcPr>
            <w:tcW w:w="99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1559544" w14:textId="77777777" w:rsidR="00965238" w:rsidRDefault="00965238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0</w:t>
            </w:r>
          </w:p>
        </w:tc>
      </w:tr>
      <w:tr w:rsidR="00965238" w14:paraId="45547F84" w14:textId="77777777" w:rsidTr="00E14F45">
        <w:trPr>
          <w:trHeight w:val="20"/>
        </w:trPr>
        <w:tc>
          <w:tcPr>
            <w:tcW w:w="91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7EF5A0D" w14:textId="77777777" w:rsidR="00965238" w:rsidRDefault="00965238" w:rsidP="00756DA1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050000000</w:t>
            </w:r>
          </w:p>
        </w:tc>
        <w:tc>
          <w:tcPr>
            <w:tcW w:w="309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5E636F" w14:textId="77777777" w:rsidR="00965238" w:rsidRDefault="00965238">
            <w:pPr>
              <w:autoSpaceDE w:val="0"/>
              <w:autoSpaceDN w:val="0"/>
              <w:adjustRightInd w:val="0"/>
              <w:jc w:val="left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Bienes Muebles, Inmuebles e Intangibles</w:t>
            </w:r>
          </w:p>
        </w:tc>
        <w:tc>
          <w:tcPr>
            <w:tcW w:w="99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4199ACC" w14:textId="77777777" w:rsidR="00965238" w:rsidRDefault="00965238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0</w:t>
            </w:r>
          </w:p>
        </w:tc>
      </w:tr>
      <w:tr w:rsidR="00965238" w14:paraId="455AAC65" w14:textId="77777777" w:rsidTr="00E14F45">
        <w:trPr>
          <w:trHeight w:val="20"/>
        </w:trPr>
        <w:tc>
          <w:tcPr>
            <w:tcW w:w="91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5ACCB03" w14:textId="77777777" w:rsidR="00965238" w:rsidRDefault="00965238" w:rsidP="00756DA1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309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0F506AF" w14:textId="77777777" w:rsidR="00965238" w:rsidRDefault="00965238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Total</w:t>
            </w:r>
          </w:p>
        </w:tc>
        <w:tc>
          <w:tcPr>
            <w:tcW w:w="99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30E4430" w14:textId="77777777" w:rsidR="00965238" w:rsidRDefault="00965238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8,726,130</w:t>
            </w:r>
          </w:p>
        </w:tc>
      </w:tr>
      <w:tr w:rsidR="00965238" w14:paraId="706C07AC" w14:textId="77777777" w:rsidTr="00E14F45">
        <w:trPr>
          <w:trHeight w:val="20"/>
        </w:trPr>
        <w:tc>
          <w:tcPr>
            <w:tcW w:w="911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294790E" w14:textId="77777777" w:rsidR="00965238" w:rsidRDefault="00965238" w:rsidP="00756DA1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3090" w:type="pct"/>
            <w:tcBorders>
              <w:top w:val="nil"/>
              <w:left w:val="nil"/>
              <w:bottom w:val="nil"/>
              <w:right w:val="nil"/>
            </w:tcBorders>
          </w:tcPr>
          <w:p w14:paraId="54F4EA2C" w14:textId="77777777" w:rsidR="00965238" w:rsidRDefault="00965238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999" w:type="pct"/>
            <w:tcBorders>
              <w:top w:val="nil"/>
              <w:left w:val="nil"/>
              <w:bottom w:val="nil"/>
              <w:right w:val="nil"/>
            </w:tcBorders>
          </w:tcPr>
          <w:p w14:paraId="52C87CE4" w14:textId="77777777" w:rsidR="00965238" w:rsidRDefault="00965238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</w:p>
        </w:tc>
      </w:tr>
      <w:tr w:rsidR="00965238" w14:paraId="174D76C1" w14:textId="77777777" w:rsidTr="00E14F45">
        <w:trPr>
          <w:trHeight w:val="20"/>
        </w:trPr>
        <w:tc>
          <w:tcPr>
            <w:tcW w:w="91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2F2F2" w:themeFill="background1" w:themeFillShade="F2"/>
            <w:vAlign w:val="center"/>
          </w:tcPr>
          <w:p w14:paraId="7B6F514F" w14:textId="77777777" w:rsidR="00965238" w:rsidRDefault="00965238" w:rsidP="00756DA1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CODIFICACIÓN</w:t>
            </w:r>
          </w:p>
        </w:tc>
        <w:tc>
          <w:tcPr>
            <w:tcW w:w="309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2F2F2" w:themeFill="background1" w:themeFillShade="F2"/>
            <w:vAlign w:val="center"/>
          </w:tcPr>
          <w:p w14:paraId="788F3F67" w14:textId="77777777" w:rsidR="00965238" w:rsidRDefault="00965238" w:rsidP="00965238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PROGRAMA PRESUPUESTARIO</w:t>
            </w:r>
          </w:p>
        </w:tc>
        <w:tc>
          <w:tcPr>
            <w:tcW w:w="99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2F2F2" w:themeFill="background1" w:themeFillShade="F2"/>
            <w:vAlign w:val="center"/>
          </w:tcPr>
          <w:p w14:paraId="2A804E6D" w14:textId="77777777" w:rsidR="00965238" w:rsidRDefault="00965238" w:rsidP="00965238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ASIGNACIÓN PRESUPUESTAL</w:t>
            </w:r>
          </w:p>
        </w:tc>
      </w:tr>
      <w:tr w:rsidR="00965238" w14:paraId="2A296AD0" w14:textId="77777777" w:rsidTr="00E14F45">
        <w:trPr>
          <w:trHeight w:val="20"/>
        </w:trPr>
        <w:tc>
          <w:tcPr>
            <w:tcW w:w="91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1D184B6" w14:textId="77777777" w:rsidR="00965238" w:rsidRDefault="00965238" w:rsidP="00756DA1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006</w:t>
            </w:r>
          </w:p>
        </w:tc>
        <w:tc>
          <w:tcPr>
            <w:tcW w:w="3090" w:type="pct"/>
            <w:tcBorders>
              <w:top w:val="nil"/>
              <w:left w:val="nil"/>
              <w:bottom w:val="nil"/>
              <w:right w:val="nil"/>
            </w:tcBorders>
          </w:tcPr>
          <w:p w14:paraId="2DDCEF3E" w14:textId="77777777" w:rsidR="00965238" w:rsidRDefault="00965238">
            <w:pPr>
              <w:autoSpaceDE w:val="0"/>
              <w:autoSpaceDN w:val="0"/>
              <w:adjustRightInd w:val="0"/>
              <w:jc w:val="left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Universidad Intercultural de Colima.</w:t>
            </w:r>
          </w:p>
        </w:tc>
        <w:tc>
          <w:tcPr>
            <w:tcW w:w="99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FD2EF0C" w14:textId="77777777" w:rsidR="00965238" w:rsidRDefault="00965238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8,726,130</w:t>
            </w:r>
          </w:p>
        </w:tc>
      </w:tr>
      <w:tr w:rsidR="00965238" w14:paraId="4B323F7D" w14:textId="77777777" w:rsidTr="00E14F45">
        <w:trPr>
          <w:trHeight w:val="20"/>
        </w:trPr>
        <w:tc>
          <w:tcPr>
            <w:tcW w:w="91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1F38408" w14:textId="77777777" w:rsidR="00965238" w:rsidRDefault="00965238" w:rsidP="00756DA1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309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61CF1E9" w14:textId="77777777" w:rsidR="00965238" w:rsidRDefault="00965238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Total</w:t>
            </w:r>
          </w:p>
        </w:tc>
        <w:tc>
          <w:tcPr>
            <w:tcW w:w="99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F794AAA" w14:textId="77777777" w:rsidR="00965238" w:rsidRDefault="00965238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8,726,130</w:t>
            </w:r>
          </w:p>
        </w:tc>
      </w:tr>
      <w:tr w:rsidR="00965238" w14:paraId="7A71AC50" w14:textId="77777777" w:rsidTr="00E14F45">
        <w:trPr>
          <w:trHeight w:val="20"/>
        </w:trPr>
        <w:tc>
          <w:tcPr>
            <w:tcW w:w="911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1BA6F2E" w14:textId="77777777" w:rsidR="00965238" w:rsidRDefault="00965238" w:rsidP="00756DA1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3090" w:type="pct"/>
            <w:tcBorders>
              <w:top w:val="nil"/>
              <w:left w:val="nil"/>
              <w:bottom w:val="nil"/>
              <w:right w:val="nil"/>
            </w:tcBorders>
          </w:tcPr>
          <w:p w14:paraId="48483092" w14:textId="77777777" w:rsidR="00965238" w:rsidRDefault="00965238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999" w:type="pct"/>
            <w:tcBorders>
              <w:top w:val="nil"/>
              <w:left w:val="nil"/>
              <w:bottom w:val="nil"/>
              <w:right w:val="nil"/>
            </w:tcBorders>
          </w:tcPr>
          <w:p w14:paraId="147C2A5B" w14:textId="77777777" w:rsidR="00965238" w:rsidRDefault="00965238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</w:p>
        </w:tc>
      </w:tr>
      <w:tr w:rsidR="00965238" w14:paraId="2B7EC29D" w14:textId="77777777" w:rsidTr="00E14F45">
        <w:trPr>
          <w:trHeight w:val="20"/>
        </w:trPr>
        <w:tc>
          <w:tcPr>
            <w:tcW w:w="91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2F2F2" w:themeFill="background1" w:themeFillShade="F2"/>
            <w:vAlign w:val="center"/>
          </w:tcPr>
          <w:p w14:paraId="75EC6F4C" w14:textId="77777777" w:rsidR="00965238" w:rsidRDefault="00965238" w:rsidP="00756DA1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CODIFICACIÓN</w:t>
            </w:r>
          </w:p>
        </w:tc>
        <w:tc>
          <w:tcPr>
            <w:tcW w:w="3090" w:type="pc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2F2F2" w:themeFill="background1" w:themeFillShade="F2"/>
            <w:vAlign w:val="center"/>
          </w:tcPr>
          <w:p w14:paraId="0A76A8BB" w14:textId="77777777" w:rsidR="00965238" w:rsidRDefault="00965238" w:rsidP="00965238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PROYECTO PRESUPUESTARIO</w:t>
            </w:r>
          </w:p>
        </w:tc>
        <w:tc>
          <w:tcPr>
            <w:tcW w:w="99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2F2F2" w:themeFill="background1" w:themeFillShade="F2"/>
            <w:vAlign w:val="center"/>
          </w:tcPr>
          <w:p w14:paraId="0533B3A0" w14:textId="77777777" w:rsidR="00965238" w:rsidRDefault="00965238" w:rsidP="00965238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ASIGNACIÓN PRESUPUESTAL</w:t>
            </w:r>
          </w:p>
        </w:tc>
      </w:tr>
      <w:tr w:rsidR="00965238" w14:paraId="452D086D" w14:textId="77777777" w:rsidTr="00E14F45">
        <w:trPr>
          <w:trHeight w:val="20"/>
        </w:trPr>
        <w:tc>
          <w:tcPr>
            <w:tcW w:w="91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center"/>
          </w:tcPr>
          <w:p w14:paraId="38FCD16F" w14:textId="77777777" w:rsidR="00965238" w:rsidRDefault="00965238" w:rsidP="00756DA1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00601C001A01</w:t>
            </w:r>
          </w:p>
        </w:tc>
        <w:tc>
          <w:tcPr>
            <w:tcW w:w="309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5FB6557" w14:textId="77777777" w:rsidR="00965238" w:rsidRDefault="00965238" w:rsidP="00756DA1">
            <w:pPr>
              <w:autoSpaceDE w:val="0"/>
              <w:autoSpaceDN w:val="0"/>
              <w:adjustRightInd w:val="0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Incorporación de docentes de tiempo completo con perfil académico, comunitario y científico, conforme al RIPPAC.</w:t>
            </w:r>
          </w:p>
        </w:tc>
        <w:tc>
          <w:tcPr>
            <w:tcW w:w="999" w:type="pct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14:paraId="286BA887" w14:textId="77777777" w:rsidR="00965238" w:rsidRDefault="00965238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8,500,000</w:t>
            </w:r>
          </w:p>
        </w:tc>
      </w:tr>
      <w:tr w:rsidR="00965238" w14:paraId="6C822578" w14:textId="77777777" w:rsidTr="00E14F45">
        <w:trPr>
          <w:trHeight w:val="20"/>
        </w:trPr>
        <w:tc>
          <w:tcPr>
            <w:tcW w:w="91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center"/>
          </w:tcPr>
          <w:p w14:paraId="6BA91F14" w14:textId="77777777" w:rsidR="00965238" w:rsidRDefault="00965238" w:rsidP="00756DA1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00601C001A02</w:t>
            </w:r>
          </w:p>
        </w:tc>
        <w:tc>
          <w:tcPr>
            <w:tcW w:w="309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21A282B" w14:textId="77777777" w:rsidR="00965238" w:rsidRDefault="00965238" w:rsidP="00756DA1">
            <w:pPr>
              <w:autoSpaceDE w:val="0"/>
              <w:autoSpaceDN w:val="0"/>
              <w:adjustRightInd w:val="0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Realización de proyectos de investigación bajo reconocimiento de saberes y aplicación el conocimiento y desarrollo tecnológico relacionados con comunidades rurales y urbanas.</w:t>
            </w:r>
          </w:p>
        </w:tc>
        <w:tc>
          <w:tcPr>
            <w:tcW w:w="999" w:type="pct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14:paraId="5083D4A9" w14:textId="77777777" w:rsidR="00965238" w:rsidRDefault="00965238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113,065</w:t>
            </w:r>
          </w:p>
        </w:tc>
      </w:tr>
      <w:tr w:rsidR="00965238" w14:paraId="5B8FF9A4" w14:textId="77777777" w:rsidTr="00E14F45">
        <w:trPr>
          <w:trHeight w:val="20"/>
        </w:trPr>
        <w:tc>
          <w:tcPr>
            <w:tcW w:w="91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center"/>
          </w:tcPr>
          <w:p w14:paraId="57E450C6" w14:textId="77777777" w:rsidR="00965238" w:rsidRDefault="00965238" w:rsidP="00756DA1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00601C001A03</w:t>
            </w:r>
          </w:p>
        </w:tc>
        <w:tc>
          <w:tcPr>
            <w:tcW w:w="309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CFB9039" w14:textId="77777777" w:rsidR="00965238" w:rsidRDefault="00965238" w:rsidP="00756DA1">
            <w:pPr>
              <w:autoSpaceDE w:val="0"/>
              <w:autoSpaceDN w:val="0"/>
              <w:adjustRightInd w:val="0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Habilitación de docentes académicos, comunitarios y científicos promovidos por la universidad.</w:t>
            </w:r>
          </w:p>
        </w:tc>
        <w:tc>
          <w:tcPr>
            <w:tcW w:w="999" w:type="pct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14:paraId="09D8C1D0" w14:textId="77777777" w:rsidR="00965238" w:rsidRDefault="00965238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113,065</w:t>
            </w:r>
          </w:p>
        </w:tc>
      </w:tr>
      <w:tr w:rsidR="00965238" w14:paraId="716E2D0D" w14:textId="77777777" w:rsidTr="00E14F45">
        <w:trPr>
          <w:trHeight w:val="20"/>
        </w:trPr>
        <w:tc>
          <w:tcPr>
            <w:tcW w:w="91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D68E172" w14:textId="77777777" w:rsidR="00965238" w:rsidRDefault="00965238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309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B9D9639" w14:textId="77777777" w:rsidR="00965238" w:rsidRDefault="00965238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Total</w:t>
            </w:r>
          </w:p>
        </w:tc>
        <w:tc>
          <w:tcPr>
            <w:tcW w:w="99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798F14E" w14:textId="77777777" w:rsidR="00965238" w:rsidRDefault="00965238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8,726,130</w:t>
            </w:r>
          </w:p>
        </w:tc>
      </w:tr>
    </w:tbl>
    <w:p w14:paraId="34AA8D6D" w14:textId="77777777" w:rsidR="008A00EF" w:rsidRDefault="008A00EF" w:rsidP="00104F9C">
      <w:pPr>
        <w:rPr>
          <w:rFonts w:eastAsia="Times New Roman" w:cs="Times New Roman"/>
          <w:b/>
        </w:rPr>
      </w:pPr>
    </w:p>
    <w:p w14:paraId="3E8B7B31" w14:textId="77777777" w:rsidR="008A00EF" w:rsidRDefault="008A00EF" w:rsidP="00104F9C">
      <w:pPr>
        <w:rPr>
          <w:rFonts w:eastAsia="Times New Roman" w:cs="Times New Roman"/>
          <w:b/>
        </w:rPr>
      </w:pPr>
    </w:p>
    <w:p w14:paraId="714DDECF" w14:textId="73DE5D34" w:rsidR="00104F9C" w:rsidRPr="00104F9C" w:rsidRDefault="00104F9C" w:rsidP="00104F9C">
      <w:pPr>
        <w:rPr>
          <w:rFonts w:eastAsia="Times New Roman" w:cs="Times New Roman"/>
        </w:rPr>
      </w:pPr>
      <w:r w:rsidRPr="00E9706A">
        <w:rPr>
          <w:rFonts w:eastAsia="Times New Roman" w:cs="Times New Roman"/>
          <w:b/>
        </w:rPr>
        <w:t>Anexo 6.2</w:t>
      </w:r>
      <w:r w:rsidR="00DA5BBD">
        <w:rPr>
          <w:rFonts w:eastAsia="Times New Roman" w:cs="Times New Roman"/>
          <w:b/>
        </w:rPr>
        <w:t>1</w:t>
      </w:r>
      <w:r w:rsidRPr="00104F9C">
        <w:rPr>
          <w:rFonts w:eastAsia="Times New Roman" w:cs="Times New Roman"/>
        </w:rPr>
        <w:tab/>
        <w:t>Instituto Est</w:t>
      </w:r>
      <w:r w:rsidR="00E9706A">
        <w:rPr>
          <w:rFonts w:eastAsia="Times New Roman" w:cs="Times New Roman"/>
        </w:rPr>
        <w:t>atal de Educación para Adultos.</w:t>
      </w:r>
    </w:p>
    <w:p w14:paraId="1BB318C9" w14:textId="77777777" w:rsidR="00965238" w:rsidRDefault="00965238" w:rsidP="00104F9C">
      <w:pPr>
        <w:rPr>
          <w:rFonts w:eastAsia="Times New Roman" w:cs="Times New Roman"/>
        </w:rPr>
      </w:pPr>
    </w:p>
    <w:tbl>
      <w:tblPr>
        <w:tblW w:w="5000" w:type="pct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607"/>
        <w:gridCol w:w="5452"/>
        <w:gridCol w:w="1763"/>
      </w:tblGrid>
      <w:tr w:rsidR="001C5706" w14:paraId="717B977C" w14:textId="77777777" w:rsidTr="00E14F45">
        <w:trPr>
          <w:trHeight w:val="20"/>
        </w:trPr>
        <w:tc>
          <w:tcPr>
            <w:tcW w:w="5000" w:type="pct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2F2F2" w:themeFill="background1" w:themeFillShade="F2"/>
            <w:vAlign w:val="center"/>
          </w:tcPr>
          <w:p w14:paraId="1352FB33" w14:textId="2CF32592" w:rsidR="001C5706" w:rsidRDefault="001C5706" w:rsidP="001C5706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 xml:space="preserve">040403003 </w:t>
            </w:r>
            <w:proofErr w:type="gramStart"/>
            <w:r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Instituto</w:t>
            </w:r>
            <w:proofErr w:type="gramEnd"/>
            <w:r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 xml:space="preserve"> Estatal de Educación para </w:t>
            </w:r>
            <w:r w:rsidR="00F62207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Adultos (</w:t>
            </w:r>
            <w:r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Recurso Estatal)</w:t>
            </w:r>
          </w:p>
        </w:tc>
      </w:tr>
      <w:tr w:rsidR="001C5706" w14:paraId="00E4D67B" w14:textId="77777777" w:rsidTr="00E14F45">
        <w:trPr>
          <w:trHeight w:val="20"/>
        </w:trPr>
        <w:tc>
          <w:tcPr>
            <w:tcW w:w="91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2F2F2" w:themeFill="background1" w:themeFillShade="F2"/>
            <w:vAlign w:val="center"/>
          </w:tcPr>
          <w:p w14:paraId="2D6F6696" w14:textId="77777777" w:rsidR="001C5706" w:rsidRDefault="001C5706" w:rsidP="00756DA1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CAPÍTULO</w:t>
            </w:r>
          </w:p>
        </w:tc>
        <w:tc>
          <w:tcPr>
            <w:tcW w:w="309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2F2F2" w:themeFill="background1" w:themeFillShade="F2"/>
            <w:vAlign w:val="center"/>
          </w:tcPr>
          <w:p w14:paraId="25BF49C2" w14:textId="77777777" w:rsidR="001C5706" w:rsidRDefault="001C5706" w:rsidP="001C5706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CONCEPTO</w:t>
            </w:r>
          </w:p>
        </w:tc>
        <w:tc>
          <w:tcPr>
            <w:tcW w:w="99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2F2F2" w:themeFill="background1" w:themeFillShade="F2"/>
            <w:vAlign w:val="center"/>
          </w:tcPr>
          <w:p w14:paraId="367D52F8" w14:textId="77777777" w:rsidR="001C5706" w:rsidRDefault="001C5706" w:rsidP="001C5706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ASIGNACIÓN PRESUPUESTAL</w:t>
            </w:r>
          </w:p>
        </w:tc>
      </w:tr>
      <w:tr w:rsidR="001C5706" w14:paraId="7CB34C18" w14:textId="77777777" w:rsidTr="00E14F45">
        <w:trPr>
          <w:trHeight w:val="20"/>
        </w:trPr>
        <w:tc>
          <w:tcPr>
            <w:tcW w:w="91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604CCC0" w14:textId="77777777" w:rsidR="001C5706" w:rsidRDefault="001C5706" w:rsidP="00756DA1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010000000</w:t>
            </w:r>
          </w:p>
        </w:tc>
        <w:tc>
          <w:tcPr>
            <w:tcW w:w="309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2FD810" w14:textId="77777777" w:rsidR="001C5706" w:rsidRDefault="001C5706">
            <w:pPr>
              <w:autoSpaceDE w:val="0"/>
              <w:autoSpaceDN w:val="0"/>
              <w:adjustRightInd w:val="0"/>
              <w:jc w:val="left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Servicios Personales</w:t>
            </w:r>
          </w:p>
        </w:tc>
        <w:tc>
          <w:tcPr>
            <w:tcW w:w="99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380BBDA" w14:textId="77777777" w:rsidR="001C5706" w:rsidRDefault="001C5706" w:rsidP="00756DA1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2,506,275</w:t>
            </w:r>
          </w:p>
        </w:tc>
      </w:tr>
      <w:tr w:rsidR="001C5706" w14:paraId="218BAB43" w14:textId="77777777" w:rsidTr="00E14F45">
        <w:trPr>
          <w:trHeight w:val="20"/>
        </w:trPr>
        <w:tc>
          <w:tcPr>
            <w:tcW w:w="91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57B33E0" w14:textId="77777777" w:rsidR="001C5706" w:rsidRDefault="001C5706" w:rsidP="00756DA1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020000000</w:t>
            </w:r>
          </w:p>
        </w:tc>
        <w:tc>
          <w:tcPr>
            <w:tcW w:w="309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281D54A" w14:textId="77777777" w:rsidR="001C5706" w:rsidRDefault="001C5706">
            <w:pPr>
              <w:autoSpaceDE w:val="0"/>
              <w:autoSpaceDN w:val="0"/>
              <w:adjustRightInd w:val="0"/>
              <w:jc w:val="left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Materiales y Suministros</w:t>
            </w:r>
          </w:p>
        </w:tc>
        <w:tc>
          <w:tcPr>
            <w:tcW w:w="99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9E06B93" w14:textId="77777777" w:rsidR="001C5706" w:rsidRDefault="001C5706" w:rsidP="00756DA1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0</w:t>
            </w:r>
          </w:p>
        </w:tc>
      </w:tr>
      <w:tr w:rsidR="001C5706" w14:paraId="7499A3FE" w14:textId="77777777" w:rsidTr="00E14F45">
        <w:trPr>
          <w:trHeight w:val="20"/>
        </w:trPr>
        <w:tc>
          <w:tcPr>
            <w:tcW w:w="91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6360069" w14:textId="77777777" w:rsidR="001C5706" w:rsidRDefault="001C5706" w:rsidP="00756DA1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030000000</w:t>
            </w:r>
          </w:p>
        </w:tc>
        <w:tc>
          <w:tcPr>
            <w:tcW w:w="309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0BA722B" w14:textId="77777777" w:rsidR="001C5706" w:rsidRDefault="001C5706">
            <w:pPr>
              <w:autoSpaceDE w:val="0"/>
              <w:autoSpaceDN w:val="0"/>
              <w:adjustRightInd w:val="0"/>
              <w:jc w:val="left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Servicios Generales</w:t>
            </w:r>
          </w:p>
        </w:tc>
        <w:tc>
          <w:tcPr>
            <w:tcW w:w="99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BBAB409" w14:textId="77777777" w:rsidR="001C5706" w:rsidRDefault="001C5706" w:rsidP="00756DA1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79,475</w:t>
            </w:r>
          </w:p>
        </w:tc>
      </w:tr>
      <w:tr w:rsidR="001C5706" w14:paraId="14A85E1F" w14:textId="77777777" w:rsidTr="00E14F45">
        <w:trPr>
          <w:trHeight w:val="20"/>
        </w:trPr>
        <w:tc>
          <w:tcPr>
            <w:tcW w:w="91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53548AD" w14:textId="77777777" w:rsidR="001C5706" w:rsidRDefault="001C5706" w:rsidP="00756DA1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040000000</w:t>
            </w:r>
          </w:p>
        </w:tc>
        <w:tc>
          <w:tcPr>
            <w:tcW w:w="309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831E300" w14:textId="77777777" w:rsidR="001C5706" w:rsidRDefault="001C5706">
            <w:pPr>
              <w:autoSpaceDE w:val="0"/>
              <w:autoSpaceDN w:val="0"/>
              <w:adjustRightInd w:val="0"/>
              <w:jc w:val="left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Transferencias, Asignaciones, Subsidios y Otras Ayudas</w:t>
            </w:r>
          </w:p>
        </w:tc>
        <w:tc>
          <w:tcPr>
            <w:tcW w:w="99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CDE3BC9" w14:textId="77777777" w:rsidR="001C5706" w:rsidRDefault="001C5706" w:rsidP="00756DA1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0</w:t>
            </w:r>
          </w:p>
        </w:tc>
      </w:tr>
      <w:tr w:rsidR="001C5706" w14:paraId="6B6D3F56" w14:textId="77777777" w:rsidTr="00E14F45">
        <w:trPr>
          <w:trHeight w:val="20"/>
        </w:trPr>
        <w:tc>
          <w:tcPr>
            <w:tcW w:w="91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A2F8569" w14:textId="77777777" w:rsidR="001C5706" w:rsidRDefault="001C5706" w:rsidP="00756DA1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050000000</w:t>
            </w:r>
          </w:p>
        </w:tc>
        <w:tc>
          <w:tcPr>
            <w:tcW w:w="309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C1DBED3" w14:textId="77777777" w:rsidR="001C5706" w:rsidRDefault="001C5706">
            <w:pPr>
              <w:autoSpaceDE w:val="0"/>
              <w:autoSpaceDN w:val="0"/>
              <w:adjustRightInd w:val="0"/>
              <w:jc w:val="left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Bienes Muebles, Inmuebles e Intangibles</w:t>
            </w:r>
          </w:p>
        </w:tc>
        <w:tc>
          <w:tcPr>
            <w:tcW w:w="99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C2E688A" w14:textId="77777777" w:rsidR="001C5706" w:rsidRDefault="001C5706" w:rsidP="00756DA1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0</w:t>
            </w:r>
          </w:p>
        </w:tc>
      </w:tr>
      <w:tr w:rsidR="001C5706" w14:paraId="63E50410" w14:textId="77777777" w:rsidTr="00E14F45">
        <w:trPr>
          <w:trHeight w:val="20"/>
        </w:trPr>
        <w:tc>
          <w:tcPr>
            <w:tcW w:w="91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923B1D7" w14:textId="77777777" w:rsidR="001C5706" w:rsidRDefault="001C5706" w:rsidP="00756DA1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309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6A58A6" w14:textId="77777777" w:rsidR="001C5706" w:rsidRDefault="001C5706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Total</w:t>
            </w:r>
          </w:p>
        </w:tc>
        <w:tc>
          <w:tcPr>
            <w:tcW w:w="99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FD7C674" w14:textId="77777777" w:rsidR="001C5706" w:rsidRDefault="001C5706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2,585,750</w:t>
            </w:r>
          </w:p>
        </w:tc>
      </w:tr>
      <w:tr w:rsidR="001C5706" w14:paraId="0D45E0E8" w14:textId="77777777" w:rsidTr="00E14F45">
        <w:trPr>
          <w:trHeight w:val="20"/>
        </w:trPr>
        <w:tc>
          <w:tcPr>
            <w:tcW w:w="911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3D9D54B" w14:textId="77777777" w:rsidR="001C5706" w:rsidRDefault="001C5706" w:rsidP="00756DA1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3090" w:type="pct"/>
            <w:tcBorders>
              <w:top w:val="nil"/>
              <w:left w:val="nil"/>
              <w:bottom w:val="nil"/>
              <w:right w:val="nil"/>
            </w:tcBorders>
          </w:tcPr>
          <w:p w14:paraId="36D88546" w14:textId="77777777" w:rsidR="001C5706" w:rsidRDefault="001C5706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999" w:type="pct"/>
            <w:tcBorders>
              <w:top w:val="nil"/>
              <w:left w:val="nil"/>
              <w:bottom w:val="nil"/>
              <w:right w:val="nil"/>
            </w:tcBorders>
          </w:tcPr>
          <w:p w14:paraId="2B7D9EE7" w14:textId="77777777" w:rsidR="001C5706" w:rsidRDefault="001C5706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</w:p>
        </w:tc>
      </w:tr>
      <w:tr w:rsidR="001C5706" w14:paraId="723ABD93" w14:textId="77777777" w:rsidTr="00E14F45">
        <w:trPr>
          <w:trHeight w:val="20"/>
        </w:trPr>
        <w:tc>
          <w:tcPr>
            <w:tcW w:w="91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2F2F2" w:themeFill="background1" w:themeFillShade="F2"/>
            <w:vAlign w:val="center"/>
          </w:tcPr>
          <w:p w14:paraId="4CD1E7B7" w14:textId="77777777" w:rsidR="001C5706" w:rsidRDefault="001C5706" w:rsidP="00756DA1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lastRenderedPageBreak/>
              <w:t>CODIFICACIÓN</w:t>
            </w:r>
          </w:p>
        </w:tc>
        <w:tc>
          <w:tcPr>
            <w:tcW w:w="309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2F2F2" w:themeFill="background1" w:themeFillShade="F2"/>
            <w:vAlign w:val="center"/>
          </w:tcPr>
          <w:p w14:paraId="2BB3439B" w14:textId="77777777" w:rsidR="001C5706" w:rsidRDefault="001C5706" w:rsidP="001C5706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PROGRAMA PRESUPUESTARIO</w:t>
            </w:r>
          </w:p>
        </w:tc>
        <w:tc>
          <w:tcPr>
            <w:tcW w:w="99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2F2F2" w:themeFill="background1" w:themeFillShade="F2"/>
            <w:vAlign w:val="center"/>
          </w:tcPr>
          <w:p w14:paraId="173548E9" w14:textId="77777777" w:rsidR="001C5706" w:rsidRDefault="001C5706" w:rsidP="001C5706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ASIGNACIÓN PRESUPUESTAL</w:t>
            </w:r>
          </w:p>
        </w:tc>
      </w:tr>
      <w:tr w:rsidR="001C5706" w14:paraId="4FC69EF1" w14:textId="77777777" w:rsidTr="00E14F45">
        <w:trPr>
          <w:trHeight w:val="20"/>
        </w:trPr>
        <w:tc>
          <w:tcPr>
            <w:tcW w:w="91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287B3AD" w14:textId="77777777" w:rsidR="001C5706" w:rsidRDefault="001C5706" w:rsidP="00756DA1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082</w:t>
            </w:r>
          </w:p>
        </w:tc>
        <w:tc>
          <w:tcPr>
            <w:tcW w:w="309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B04D6AE" w14:textId="77777777" w:rsidR="001C5706" w:rsidRDefault="001C5706">
            <w:pPr>
              <w:autoSpaceDE w:val="0"/>
              <w:autoSpaceDN w:val="0"/>
              <w:adjustRightInd w:val="0"/>
              <w:jc w:val="left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Educación para Adultos.</w:t>
            </w:r>
          </w:p>
        </w:tc>
        <w:tc>
          <w:tcPr>
            <w:tcW w:w="99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3AC9B17" w14:textId="77777777" w:rsidR="001C5706" w:rsidRDefault="001C5706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2,585,750</w:t>
            </w:r>
          </w:p>
        </w:tc>
      </w:tr>
      <w:tr w:rsidR="001C5706" w14:paraId="249430F8" w14:textId="77777777" w:rsidTr="00E14F45">
        <w:trPr>
          <w:trHeight w:val="20"/>
        </w:trPr>
        <w:tc>
          <w:tcPr>
            <w:tcW w:w="91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1CC585F" w14:textId="77777777" w:rsidR="001C5706" w:rsidRDefault="001C5706" w:rsidP="00756DA1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309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766FFAA" w14:textId="77777777" w:rsidR="001C5706" w:rsidRDefault="001C5706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Total</w:t>
            </w:r>
          </w:p>
        </w:tc>
        <w:tc>
          <w:tcPr>
            <w:tcW w:w="99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56AFDB6" w14:textId="77777777" w:rsidR="001C5706" w:rsidRDefault="001C5706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2,585,750</w:t>
            </w:r>
          </w:p>
        </w:tc>
      </w:tr>
      <w:tr w:rsidR="001C5706" w14:paraId="74B7C0F6" w14:textId="77777777" w:rsidTr="00E14F45">
        <w:trPr>
          <w:trHeight w:val="20"/>
        </w:trPr>
        <w:tc>
          <w:tcPr>
            <w:tcW w:w="911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4276BB0" w14:textId="77777777" w:rsidR="001C5706" w:rsidRDefault="001C5706" w:rsidP="00756DA1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3090" w:type="pct"/>
            <w:tcBorders>
              <w:top w:val="nil"/>
              <w:left w:val="nil"/>
              <w:bottom w:val="nil"/>
              <w:right w:val="nil"/>
            </w:tcBorders>
          </w:tcPr>
          <w:p w14:paraId="575B37B9" w14:textId="77777777" w:rsidR="001C5706" w:rsidRDefault="001C5706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999" w:type="pct"/>
            <w:tcBorders>
              <w:top w:val="nil"/>
              <w:left w:val="nil"/>
              <w:bottom w:val="nil"/>
              <w:right w:val="nil"/>
            </w:tcBorders>
          </w:tcPr>
          <w:p w14:paraId="6175868D" w14:textId="77777777" w:rsidR="001C5706" w:rsidRDefault="001C5706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</w:p>
        </w:tc>
      </w:tr>
      <w:tr w:rsidR="001C5706" w14:paraId="29FD8D5D" w14:textId="77777777" w:rsidTr="00E14F45">
        <w:trPr>
          <w:trHeight w:val="20"/>
        </w:trPr>
        <w:tc>
          <w:tcPr>
            <w:tcW w:w="91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872933B" w14:textId="77777777" w:rsidR="001C5706" w:rsidRDefault="001C5706" w:rsidP="00756DA1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CODIFICACIÓN</w:t>
            </w:r>
          </w:p>
        </w:tc>
        <w:tc>
          <w:tcPr>
            <w:tcW w:w="309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E870DA1" w14:textId="77777777" w:rsidR="001C5706" w:rsidRDefault="001C5706" w:rsidP="001C5706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PROYECTO PRESUPUESTARIO</w:t>
            </w:r>
          </w:p>
        </w:tc>
        <w:tc>
          <w:tcPr>
            <w:tcW w:w="99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E22D977" w14:textId="77777777" w:rsidR="001C5706" w:rsidRDefault="001C5706" w:rsidP="001C5706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ASIGNACIÓN PRESUPUESTAL</w:t>
            </w:r>
          </w:p>
        </w:tc>
      </w:tr>
      <w:tr w:rsidR="001C5706" w14:paraId="599B9105" w14:textId="77777777" w:rsidTr="00E14F45">
        <w:trPr>
          <w:trHeight w:val="20"/>
        </w:trPr>
        <w:tc>
          <w:tcPr>
            <w:tcW w:w="91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F24E82C" w14:textId="77777777" w:rsidR="001C5706" w:rsidRDefault="001C5706" w:rsidP="00756DA1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08201C001A01</w:t>
            </w:r>
          </w:p>
        </w:tc>
        <w:tc>
          <w:tcPr>
            <w:tcW w:w="309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5EBD373" w14:textId="77777777" w:rsidR="001C5706" w:rsidRDefault="001C5706" w:rsidP="00756DA1">
            <w:pPr>
              <w:autoSpaceDE w:val="0"/>
              <w:autoSpaceDN w:val="0"/>
              <w:adjustRightInd w:val="0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Atención a la población de 15 años y más en situación de rezago educativo.</w:t>
            </w:r>
          </w:p>
        </w:tc>
        <w:tc>
          <w:tcPr>
            <w:tcW w:w="99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31BB92C" w14:textId="77777777" w:rsidR="001C5706" w:rsidRDefault="001C5706" w:rsidP="00756DA1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840,000</w:t>
            </w:r>
          </w:p>
        </w:tc>
      </w:tr>
      <w:tr w:rsidR="001C5706" w14:paraId="2A029204" w14:textId="77777777" w:rsidTr="00E14F45">
        <w:trPr>
          <w:trHeight w:val="20"/>
        </w:trPr>
        <w:tc>
          <w:tcPr>
            <w:tcW w:w="91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01743F6" w14:textId="77777777" w:rsidR="001C5706" w:rsidRDefault="001C5706" w:rsidP="00756DA1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08201C001A02</w:t>
            </w:r>
          </w:p>
        </w:tc>
        <w:tc>
          <w:tcPr>
            <w:tcW w:w="309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797085C" w14:textId="77777777" w:rsidR="001C5706" w:rsidRDefault="001C5706" w:rsidP="00756DA1">
            <w:pPr>
              <w:autoSpaceDE w:val="0"/>
              <w:autoSpaceDN w:val="0"/>
              <w:adjustRightInd w:val="0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Aplicación de exámenes del Modelo MEV Aprende INEA.</w:t>
            </w:r>
          </w:p>
        </w:tc>
        <w:tc>
          <w:tcPr>
            <w:tcW w:w="99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828A303" w14:textId="77777777" w:rsidR="001C5706" w:rsidRDefault="001C5706" w:rsidP="00756DA1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840,000</w:t>
            </w:r>
          </w:p>
        </w:tc>
      </w:tr>
      <w:tr w:rsidR="001C5706" w14:paraId="1254EF60" w14:textId="77777777" w:rsidTr="00E14F45">
        <w:trPr>
          <w:trHeight w:val="20"/>
        </w:trPr>
        <w:tc>
          <w:tcPr>
            <w:tcW w:w="91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FA87AD2" w14:textId="77777777" w:rsidR="001C5706" w:rsidRDefault="001C5706" w:rsidP="00756DA1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08201C001A03</w:t>
            </w:r>
          </w:p>
        </w:tc>
        <w:tc>
          <w:tcPr>
            <w:tcW w:w="309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D7C9C30" w14:textId="77777777" w:rsidR="001C5706" w:rsidRDefault="001C5706" w:rsidP="00756DA1">
            <w:pPr>
              <w:autoSpaceDE w:val="0"/>
              <w:autoSpaceDN w:val="0"/>
              <w:adjustRightInd w:val="0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Incorporación de educandos al Modelo MEV Aprende INEA.</w:t>
            </w:r>
          </w:p>
        </w:tc>
        <w:tc>
          <w:tcPr>
            <w:tcW w:w="99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080A55E" w14:textId="77777777" w:rsidR="001C5706" w:rsidRDefault="001C5706" w:rsidP="00756DA1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905,750</w:t>
            </w:r>
          </w:p>
        </w:tc>
      </w:tr>
      <w:tr w:rsidR="001C5706" w14:paraId="10339F4D" w14:textId="77777777" w:rsidTr="00E14F45">
        <w:trPr>
          <w:trHeight w:val="20"/>
        </w:trPr>
        <w:tc>
          <w:tcPr>
            <w:tcW w:w="91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F7002D3" w14:textId="77777777" w:rsidR="001C5706" w:rsidRDefault="001C5706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309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7294765" w14:textId="77777777" w:rsidR="001C5706" w:rsidRDefault="001C5706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Total</w:t>
            </w:r>
          </w:p>
        </w:tc>
        <w:tc>
          <w:tcPr>
            <w:tcW w:w="99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5A4D95D" w14:textId="77777777" w:rsidR="001C5706" w:rsidRDefault="001C5706" w:rsidP="00756DA1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2,585,750</w:t>
            </w:r>
          </w:p>
        </w:tc>
      </w:tr>
    </w:tbl>
    <w:p w14:paraId="53699C31" w14:textId="0161B03F" w:rsidR="00104F9C" w:rsidRPr="00104F9C" w:rsidRDefault="00104F9C" w:rsidP="00104F9C">
      <w:pPr>
        <w:rPr>
          <w:rFonts w:ascii="Calibri" w:eastAsia="Calibri" w:hAnsi="Calibri" w:cs="Times New Roman"/>
          <w:lang w:eastAsia="en-US"/>
        </w:rPr>
      </w:pPr>
      <w:r w:rsidRPr="00104F9C">
        <w:rPr>
          <w:rFonts w:eastAsia="Times New Roman" w:cs="Times New Roman"/>
        </w:rPr>
        <w:fldChar w:fldCharType="begin"/>
      </w:r>
      <w:r w:rsidRPr="00104F9C">
        <w:rPr>
          <w:rFonts w:eastAsia="Times New Roman" w:cs="Times New Roman"/>
        </w:rPr>
        <w:instrText xml:space="preserve"> LINK Excel.Sheet.12 "C:\\Users\\JAVALOS\\Desktop\\PPTO. 2026\\ANEXOS 2026.xlsx" 44303!F2C2:F19C4 \a \f 4 \h  \* MERGEFORMAT </w:instrText>
      </w:r>
      <w:r w:rsidRPr="00104F9C">
        <w:rPr>
          <w:rFonts w:eastAsia="Times New Roman" w:cs="Times New Roman"/>
        </w:rPr>
        <w:fldChar w:fldCharType="separate"/>
      </w:r>
    </w:p>
    <w:p w14:paraId="5B87DE6E" w14:textId="77777777" w:rsidR="008356A0" w:rsidRDefault="00104F9C" w:rsidP="00104F9C">
      <w:pPr>
        <w:rPr>
          <w:rFonts w:eastAsia="Times New Roman" w:cs="Times New Roman"/>
        </w:rPr>
      </w:pPr>
      <w:r w:rsidRPr="00104F9C">
        <w:rPr>
          <w:rFonts w:eastAsia="Times New Roman" w:cs="Times New Roman"/>
        </w:rPr>
        <w:fldChar w:fldCharType="end"/>
      </w:r>
    </w:p>
    <w:p w14:paraId="25C718C8" w14:textId="07F19FB0" w:rsidR="00104F9C" w:rsidRDefault="00104F9C" w:rsidP="00104F9C">
      <w:pPr>
        <w:rPr>
          <w:rFonts w:eastAsia="Times New Roman" w:cs="Times New Roman"/>
        </w:rPr>
      </w:pPr>
      <w:r w:rsidRPr="00E9706A">
        <w:rPr>
          <w:rFonts w:eastAsia="Times New Roman" w:cs="Times New Roman"/>
          <w:b/>
        </w:rPr>
        <w:t>Anexo 6.2</w:t>
      </w:r>
      <w:r w:rsidR="00DA5BBD">
        <w:rPr>
          <w:rFonts w:eastAsia="Times New Roman" w:cs="Times New Roman"/>
          <w:b/>
        </w:rPr>
        <w:t>2</w:t>
      </w:r>
      <w:r w:rsidRPr="00104F9C">
        <w:rPr>
          <w:rFonts w:eastAsia="Times New Roman" w:cs="Times New Roman"/>
        </w:rPr>
        <w:tab/>
        <w:t>Comisión Estatal de Conciliación y Arbitraje Médico de Colima.</w:t>
      </w:r>
    </w:p>
    <w:p w14:paraId="70887FE7" w14:textId="77777777" w:rsidR="006414A1" w:rsidRDefault="006414A1" w:rsidP="00104F9C">
      <w:pPr>
        <w:rPr>
          <w:rFonts w:eastAsia="Times New Roman" w:cs="Times New Roman"/>
        </w:rPr>
      </w:pPr>
    </w:p>
    <w:tbl>
      <w:tblPr>
        <w:tblW w:w="5000" w:type="pct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607"/>
        <w:gridCol w:w="5452"/>
        <w:gridCol w:w="1763"/>
      </w:tblGrid>
      <w:tr w:rsidR="008356A0" w14:paraId="72FB47E1" w14:textId="77777777" w:rsidTr="00E14F45">
        <w:trPr>
          <w:trHeight w:val="20"/>
        </w:trPr>
        <w:tc>
          <w:tcPr>
            <w:tcW w:w="5000" w:type="pct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2F2F2" w:themeFill="background1" w:themeFillShade="F2"/>
            <w:vAlign w:val="center"/>
          </w:tcPr>
          <w:p w14:paraId="3AFF6610" w14:textId="55561B52" w:rsidR="008356A0" w:rsidRDefault="008356A0" w:rsidP="008356A0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 xml:space="preserve">040105016 </w:t>
            </w:r>
            <w:proofErr w:type="gramStart"/>
            <w:r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Comisión</w:t>
            </w:r>
            <w:proofErr w:type="gramEnd"/>
            <w:r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 xml:space="preserve"> Estatal de Conciliación y Arbitraje Médico de Colima</w:t>
            </w:r>
          </w:p>
        </w:tc>
      </w:tr>
      <w:tr w:rsidR="008356A0" w14:paraId="3C028784" w14:textId="77777777" w:rsidTr="00E14F45">
        <w:trPr>
          <w:trHeight w:val="20"/>
        </w:trPr>
        <w:tc>
          <w:tcPr>
            <w:tcW w:w="91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2F2F2" w:themeFill="background1" w:themeFillShade="F2"/>
            <w:vAlign w:val="center"/>
          </w:tcPr>
          <w:p w14:paraId="2D017B4D" w14:textId="77777777" w:rsidR="008356A0" w:rsidRDefault="008356A0" w:rsidP="00756DA1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CAPÍTULO</w:t>
            </w:r>
          </w:p>
        </w:tc>
        <w:tc>
          <w:tcPr>
            <w:tcW w:w="309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2F2F2" w:themeFill="background1" w:themeFillShade="F2"/>
            <w:vAlign w:val="center"/>
          </w:tcPr>
          <w:p w14:paraId="2CE3F67E" w14:textId="77777777" w:rsidR="008356A0" w:rsidRDefault="008356A0" w:rsidP="008356A0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CONCEPTO</w:t>
            </w:r>
          </w:p>
        </w:tc>
        <w:tc>
          <w:tcPr>
            <w:tcW w:w="99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2F2F2" w:themeFill="background1" w:themeFillShade="F2"/>
            <w:vAlign w:val="center"/>
          </w:tcPr>
          <w:p w14:paraId="4073F81F" w14:textId="77777777" w:rsidR="008356A0" w:rsidRDefault="008356A0" w:rsidP="008356A0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ASIGNACIÓN PRESUPUESTAL</w:t>
            </w:r>
          </w:p>
        </w:tc>
      </w:tr>
      <w:tr w:rsidR="008356A0" w14:paraId="26CE242D" w14:textId="77777777" w:rsidTr="00E14F45">
        <w:trPr>
          <w:trHeight w:val="20"/>
        </w:trPr>
        <w:tc>
          <w:tcPr>
            <w:tcW w:w="91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815AD04" w14:textId="77777777" w:rsidR="008356A0" w:rsidRDefault="008356A0" w:rsidP="00756DA1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010000000</w:t>
            </w:r>
          </w:p>
        </w:tc>
        <w:tc>
          <w:tcPr>
            <w:tcW w:w="309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29B5909" w14:textId="77777777" w:rsidR="008356A0" w:rsidRDefault="008356A0">
            <w:pPr>
              <w:autoSpaceDE w:val="0"/>
              <w:autoSpaceDN w:val="0"/>
              <w:adjustRightInd w:val="0"/>
              <w:jc w:val="left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Servicios Personales</w:t>
            </w:r>
          </w:p>
        </w:tc>
        <w:tc>
          <w:tcPr>
            <w:tcW w:w="99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CB354EF" w14:textId="77777777" w:rsidR="008356A0" w:rsidRDefault="008356A0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1,004,360</w:t>
            </w:r>
          </w:p>
        </w:tc>
      </w:tr>
      <w:tr w:rsidR="008356A0" w14:paraId="323D3414" w14:textId="77777777" w:rsidTr="00E14F45">
        <w:trPr>
          <w:trHeight w:val="20"/>
        </w:trPr>
        <w:tc>
          <w:tcPr>
            <w:tcW w:w="91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D4EAA8A" w14:textId="77777777" w:rsidR="008356A0" w:rsidRDefault="008356A0" w:rsidP="00756DA1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020000000</w:t>
            </w:r>
          </w:p>
        </w:tc>
        <w:tc>
          <w:tcPr>
            <w:tcW w:w="309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DF141F4" w14:textId="77777777" w:rsidR="008356A0" w:rsidRDefault="008356A0">
            <w:pPr>
              <w:autoSpaceDE w:val="0"/>
              <w:autoSpaceDN w:val="0"/>
              <w:adjustRightInd w:val="0"/>
              <w:jc w:val="left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Materiales y Suministros</w:t>
            </w:r>
          </w:p>
        </w:tc>
        <w:tc>
          <w:tcPr>
            <w:tcW w:w="99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7C14F8" w14:textId="77777777" w:rsidR="008356A0" w:rsidRDefault="008356A0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0</w:t>
            </w:r>
          </w:p>
        </w:tc>
      </w:tr>
      <w:tr w:rsidR="008356A0" w14:paraId="4D2E4109" w14:textId="77777777" w:rsidTr="00E14F45">
        <w:trPr>
          <w:trHeight w:val="20"/>
        </w:trPr>
        <w:tc>
          <w:tcPr>
            <w:tcW w:w="91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103AFC4" w14:textId="77777777" w:rsidR="008356A0" w:rsidRDefault="008356A0" w:rsidP="00756DA1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030000000</w:t>
            </w:r>
          </w:p>
        </w:tc>
        <w:tc>
          <w:tcPr>
            <w:tcW w:w="309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57ADD80" w14:textId="77777777" w:rsidR="008356A0" w:rsidRDefault="008356A0">
            <w:pPr>
              <w:autoSpaceDE w:val="0"/>
              <w:autoSpaceDN w:val="0"/>
              <w:adjustRightInd w:val="0"/>
              <w:jc w:val="left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Servicios Generales</w:t>
            </w:r>
          </w:p>
        </w:tc>
        <w:tc>
          <w:tcPr>
            <w:tcW w:w="99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5905589" w14:textId="77777777" w:rsidR="008356A0" w:rsidRDefault="008356A0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225,563</w:t>
            </w:r>
          </w:p>
        </w:tc>
      </w:tr>
      <w:tr w:rsidR="008356A0" w14:paraId="7633E04F" w14:textId="77777777" w:rsidTr="00E14F45">
        <w:trPr>
          <w:trHeight w:val="20"/>
        </w:trPr>
        <w:tc>
          <w:tcPr>
            <w:tcW w:w="91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281CF10" w14:textId="77777777" w:rsidR="008356A0" w:rsidRDefault="008356A0" w:rsidP="00756DA1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040000000</w:t>
            </w:r>
          </w:p>
        </w:tc>
        <w:tc>
          <w:tcPr>
            <w:tcW w:w="309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8F155A7" w14:textId="77777777" w:rsidR="008356A0" w:rsidRDefault="008356A0">
            <w:pPr>
              <w:autoSpaceDE w:val="0"/>
              <w:autoSpaceDN w:val="0"/>
              <w:adjustRightInd w:val="0"/>
              <w:jc w:val="left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Transferencias, Asignaciones, Subsidios y Otras Ayudas</w:t>
            </w:r>
          </w:p>
        </w:tc>
        <w:tc>
          <w:tcPr>
            <w:tcW w:w="99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6FD464" w14:textId="77777777" w:rsidR="008356A0" w:rsidRDefault="008356A0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177,488</w:t>
            </w:r>
          </w:p>
        </w:tc>
      </w:tr>
      <w:tr w:rsidR="008356A0" w14:paraId="71686F27" w14:textId="77777777" w:rsidTr="00E14F45">
        <w:trPr>
          <w:trHeight w:val="20"/>
        </w:trPr>
        <w:tc>
          <w:tcPr>
            <w:tcW w:w="91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F312AC3" w14:textId="77777777" w:rsidR="008356A0" w:rsidRDefault="008356A0" w:rsidP="00756DA1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050000000</w:t>
            </w:r>
          </w:p>
        </w:tc>
        <w:tc>
          <w:tcPr>
            <w:tcW w:w="309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C42629D" w14:textId="77777777" w:rsidR="008356A0" w:rsidRDefault="008356A0">
            <w:pPr>
              <w:autoSpaceDE w:val="0"/>
              <w:autoSpaceDN w:val="0"/>
              <w:adjustRightInd w:val="0"/>
              <w:jc w:val="left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Bienes Muebles, Inmuebles e Intangibles</w:t>
            </w:r>
          </w:p>
        </w:tc>
        <w:tc>
          <w:tcPr>
            <w:tcW w:w="99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9CE10D3" w14:textId="77777777" w:rsidR="008356A0" w:rsidRDefault="008356A0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0</w:t>
            </w:r>
          </w:p>
        </w:tc>
      </w:tr>
      <w:tr w:rsidR="008356A0" w14:paraId="18270410" w14:textId="77777777" w:rsidTr="00E14F45">
        <w:trPr>
          <w:trHeight w:val="20"/>
        </w:trPr>
        <w:tc>
          <w:tcPr>
            <w:tcW w:w="91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E7D18CA" w14:textId="77777777" w:rsidR="008356A0" w:rsidRDefault="008356A0" w:rsidP="00756DA1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309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02CCD55" w14:textId="6FA983D4" w:rsidR="008356A0" w:rsidRDefault="004C263C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Total</w:t>
            </w:r>
          </w:p>
        </w:tc>
        <w:tc>
          <w:tcPr>
            <w:tcW w:w="99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1CE0873" w14:textId="77777777" w:rsidR="008356A0" w:rsidRDefault="008356A0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1,407,411</w:t>
            </w:r>
          </w:p>
        </w:tc>
      </w:tr>
      <w:tr w:rsidR="008356A0" w14:paraId="14FC4894" w14:textId="77777777" w:rsidTr="00E14F45">
        <w:trPr>
          <w:trHeight w:val="20"/>
        </w:trPr>
        <w:tc>
          <w:tcPr>
            <w:tcW w:w="911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BD39CF3" w14:textId="77777777" w:rsidR="008356A0" w:rsidRDefault="008356A0" w:rsidP="00756DA1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3090" w:type="pct"/>
            <w:tcBorders>
              <w:top w:val="nil"/>
              <w:left w:val="nil"/>
              <w:bottom w:val="nil"/>
              <w:right w:val="nil"/>
            </w:tcBorders>
          </w:tcPr>
          <w:p w14:paraId="7038E686" w14:textId="77777777" w:rsidR="008356A0" w:rsidRDefault="008356A0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999" w:type="pct"/>
            <w:tcBorders>
              <w:top w:val="nil"/>
              <w:left w:val="nil"/>
              <w:bottom w:val="nil"/>
              <w:right w:val="nil"/>
            </w:tcBorders>
          </w:tcPr>
          <w:p w14:paraId="51F09120" w14:textId="77777777" w:rsidR="008356A0" w:rsidRDefault="008356A0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</w:p>
        </w:tc>
      </w:tr>
      <w:tr w:rsidR="008356A0" w14:paraId="0EF27625" w14:textId="77777777" w:rsidTr="00E14F45">
        <w:trPr>
          <w:trHeight w:val="20"/>
        </w:trPr>
        <w:tc>
          <w:tcPr>
            <w:tcW w:w="91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2F2F2" w:themeFill="background1" w:themeFillShade="F2"/>
            <w:vAlign w:val="center"/>
          </w:tcPr>
          <w:p w14:paraId="2D7901FA" w14:textId="77777777" w:rsidR="008356A0" w:rsidRDefault="008356A0" w:rsidP="00756DA1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CODIFICACIÓN</w:t>
            </w:r>
          </w:p>
        </w:tc>
        <w:tc>
          <w:tcPr>
            <w:tcW w:w="309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2F2F2" w:themeFill="background1" w:themeFillShade="F2"/>
            <w:vAlign w:val="center"/>
          </w:tcPr>
          <w:p w14:paraId="164D8DBE" w14:textId="77777777" w:rsidR="008356A0" w:rsidRDefault="008356A0" w:rsidP="008356A0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PROGRAMA PRESUPUESTARIO</w:t>
            </w:r>
          </w:p>
        </w:tc>
        <w:tc>
          <w:tcPr>
            <w:tcW w:w="99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2F2F2" w:themeFill="background1" w:themeFillShade="F2"/>
            <w:vAlign w:val="center"/>
          </w:tcPr>
          <w:p w14:paraId="38437529" w14:textId="77777777" w:rsidR="008356A0" w:rsidRDefault="008356A0" w:rsidP="008356A0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ASIGNACIÓN PRESUPUESTAL</w:t>
            </w:r>
          </w:p>
        </w:tc>
      </w:tr>
      <w:tr w:rsidR="008356A0" w14:paraId="0AC78BF4" w14:textId="77777777" w:rsidTr="00E14F45">
        <w:trPr>
          <w:trHeight w:val="20"/>
        </w:trPr>
        <w:tc>
          <w:tcPr>
            <w:tcW w:w="91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6AB3187" w14:textId="77777777" w:rsidR="008356A0" w:rsidRDefault="008356A0" w:rsidP="00756DA1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002</w:t>
            </w:r>
          </w:p>
        </w:tc>
        <w:tc>
          <w:tcPr>
            <w:tcW w:w="309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97B17A" w14:textId="77777777" w:rsidR="008356A0" w:rsidRDefault="008356A0">
            <w:pPr>
              <w:autoSpaceDE w:val="0"/>
              <w:autoSpaceDN w:val="0"/>
              <w:adjustRightInd w:val="0"/>
              <w:jc w:val="left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Salud.</w:t>
            </w:r>
          </w:p>
        </w:tc>
        <w:tc>
          <w:tcPr>
            <w:tcW w:w="99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6808052" w14:textId="77777777" w:rsidR="008356A0" w:rsidRDefault="008356A0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1,407,411</w:t>
            </w:r>
          </w:p>
        </w:tc>
      </w:tr>
      <w:tr w:rsidR="008356A0" w14:paraId="6E3CD389" w14:textId="77777777" w:rsidTr="00E14F45">
        <w:trPr>
          <w:trHeight w:val="20"/>
        </w:trPr>
        <w:tc>
          <w:tcPr>
            <w:tcW w:w="91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450D207" w14:textId="77777777" w:rsidR="008356A0" w:rsidRDefault="008356A0" w:rsidP="00756DA1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309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B962DD6" w14:textId="2E4EA320" w:rsidR="008356A0" w:rsidRDefault="004C263C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Total</w:t>
            </w:r>
          </w:p>
        </w:tc>
        <w:tc>
          <w:tcPr>
            <w:tcW w:w="99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B6935AB" w14:textId="77777777" w:rsidR="008356A0" w:rsidRDefault="008356A0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1,407,411</w:t>
            </w:r>
          </w:p>
        </w:tc>
      </w:tr>
      <w:tr w:rsidR="008356A0" w14:paraId="5382B058" w14:textId="77777777" w:rsidTr="00E14F45">
        <w:trPr>
          <w:trHeight w:val="20"/>
        </w:trPr>
        <w:tc>
          <w:tcPr>
            <w:tcW w:w="911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E8C169F" w14:textId="77777777" w:rsidR="008356A0" w:rsidRDefault="008356A0" w:rsidP="00756DA1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3090" w:type="pct"/>
            <w:tcBorders>
              <w:top w:val="nil"/>
              <w:left w:val="nil"/>
              <w:bottom w:val="nil"/>
              <w:right w:val="nil"/>
            </w:tcBorders>
          </w:tcPr>
          <w:p w14:paraId="4F4CA24F" w14:textId="77777777" w:rsidR="008356A0" w:rsidRDefault="008356A0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999" w:type="pct"/>
            <w:tcBorders>
              <w:top w:val="nil"/>
              <w:left w:val="nil"/>
              <w:bottom w:val="nil"/>
              <w:right w:val="nil"/>
            </w:tcBorders>
          </w:tcPr>
          <w:p w14:paraId="49FB94A7" w14:textId="77777777" w:rsidR="008356A0" w:rsidRDefault="008356A0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</w:p>
        </w:tc>
      </w:tr>
      <w:tr w:rsidR="008356A0" w14:paraId="76B1D721" w14:textId="77777777" w:rsidTr="00E14F45">
        <w:trPr>
          <w:trHeight w:val="20"/>
        </w:trPr>
        <w:tc>
          <w:tcPr>
            <w:tcW w:w="91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2F2F2" w:themeFill="background1" w:themeFillShade="F2"/>
            <w:vAlign w:val="center"/>
          </w:tcPr>
          <w:p w14:paraId="57B40C77" w14:textId="77777777" w:rsidR="008356A0" w:rsidRDefault="008356A0" w:rsidP="00756DA1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CODIFICACIÓN</w:t>
            </w:r>
          </w:p>
        </w:tc>
        <w:tc>
          <w:tcPr>
            <w:tcW w:w="309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2F2F2" w:themeFill="background1" w:themeFillShade="F2"/>
            <w:vAlign w:val="center"/>
          </w:tcPr>
          <w:p w14:paraId="314F0BAC" w14:textId="77777777" w:rsidR="008356A0" w:rsidRDefault="008356A0" w:rsidP="008356A0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PROYECTO PRESUPUESTARIO</w:t>
            </w:r>
          </w:p>
        </w:tc>
        <w:tc>
          <w:tcPr>
            <w:tcW w:w="99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2F2F2" w:themeFill="background1" w:themeFillShade="F2"/>
            <w:vAlign w:val="center"/>
          </w:tcPr>
          <w:p w14:paraId="407F822D" w14:textId="77777777" w:rsidR="008356A0" w:rsidRDefault="008356A0" w:rsidP="008356A0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ASIGNACIÓN PRESUPUESTAL</w:t>
            </w:r>
          </w:p>
        </w:tc>
      </w:tr>
      <w:tr w:rsidR="008356A0" w14:paraId="2689BE64" w14:textId="77777777" w:rsidTr="00E14F45">
        <w:trPr>
          <w:trHeight w:val="20"/>
        </w:trPr>
        <w:tc>
          <w:tcPr>
            <w:tcW w:w="91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F970493" w14:textId="77777777" w:rsidR="008356A0" w:rsidRDefault="008356A0" w:rsidP="00756DA1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00201C003A02</w:t>
            </w:r>
          </w:p>
        </w:tc>
        <w:tc>
          <w:tcPr>
            <w:tcW w:w="309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F975157" w14:textId="77777777" w:rsidR="008356A0" w:rsidRDefault="008356A0">
            <w:pPr>
              <w:autoSpaceDE w:val="0"/>
              <w:autoSpaceDN w:val="0"/>
              <w:adjustRightInd w:val="0"/>
              <w:jc w:val="left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 xml:space="preserve">Regulación y fomento sanitario </w:t>
            </w:r>
          </w:p>
        </w:tc>
        <w:tc>
          <w:tcPr>
            <w:tcW w:w="99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B1883EB" w14:textId="77777777" w:rsidR="008356A0" w:rsidRDefault="008356A0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1,407,411</w:t>
            </w:r>
          </w:p>
        </w:tc>
      </w:tr>
      <w:tr w:rsidR="008356A0" w14:paraId="5869B235" w14:textId="77777777" w:rsidTr="00E14F45">
        <w:trPr>
          <w:trHeight w:val="20"/>
        </w:trPr>
        <w:tc>
          <w:tcPr>
            <w:tcW w:w="91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D59CB16" w14:textId="77777777" w:rsidR="008356A0" w:rsidRDefault="008356A0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309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8D0CCC7" w14:textId="1645B0F7" w:rsidR="008356A0" w:rsidRDefault="004C263C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Total</w:t>
            </w:r>
          </w:p>
        </w:tc>
        <w:tc>
          <w:tcPr>
            <w:tcW w:w="99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D4CDA91" w14:textId="77777777" w:rsidR="008356A0" w:rsidRDefault="008356A0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1,407,411</w:t>
            </w:r>
          </w:p>
        </w:tc>
      </w:tr>
    </w:tbl>
    <w:p w14:paraId="6D172725" w14:textId="77777777" w:rsidR="006414A1" w:rsidRDefault="006414A1" w:rsidP="00104F9C">
      <w:pPr>
        <w:rPr>
          <w:rFonts w:eastAsia="Times New Roman" w:cs="Times New Roman"/>
        </w:rPr>
      </w:pPr>
    </w:p>
    <w:p w14:paraId="707B6A2C" w14:textId="2B101975" w:rsidR="00104F9C" w:rsidRPr="00460950" w:rsidRDefault="00A3101B" w:rsidP="00104F9C">
      <w:pPr>
        <w:rPr>
          <w:rFonts w:eastAsia="Times New Roman" w:cs="Times New Roman"/>
        </w:rPr>
      </w:pPr>
      <w:r w:rsidRPr="00E9706A">
        <w:rPr>
          <w:rFonts w:eastAsia="Times New Roman" w:cs="Times New Roman"/>
          <w:b/>
        </w:rPr>
        <w:t>Anexo 6.2</w:t>
      </w:r>
      <w:r>
        <w:rPr>
          <w:rFonts w:eastAsia="Times New Roman" w:cs="Times New Roman"/>
          <w:b/>
        </w:rPr>
        <w:t>3</w:t>
      </w:r>
      <w:r w:rsidR="00460950">
        <w:rPr>
          <w:rFonts w:eastAsia="Times New Roman" w:cs="Times New Roman"/>
          <w:b/>
        </w:rPr>
        <w:t xml:space="preserve">     </w:t>
      </w:r>
      <w:r w:rsidR="00460950" w:rsidRPr="00460950">
        <w:rPr>
          <w:rFonts w:eastAsia="Times New Roman" w:cs="Times New Roman"/>
        </w:rPr>
        <w:t>Centro Estatal para la Prevención y Atención a la Violencia Familiar.</w:t>
      </w:r>
    </w:p>
    <w:p w14:paraId="1C616CBC" w14:textId="77777777" w:rsidR="00A3101B" w:rsidRPr="00460950" w:rsidRDefault="00A3101B" w:rsidP="00104F9C">
      <w:pPr>
        <w:rPr>
          <w:rFonts w:eastAsia="Times New Roman" w:cs="Times New Roman"/>
        </w:rPr>
      </w:pPr>
    </w:p>
    <w:tbl>
      <w:tblPr>
        <w:tblW w:w="5000" w:type="pct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607"/>
        <w:gridCol w:w="5452"/>
        <w:gridCol w:w="1763"/>
      </w:tblGrid>
      <w:tr w:rsidR="00054740" w14:paraId="0C794084" w14:textId="77777777" w:rsidTr="00E14F45">
        <w:trPr>
          <w:trHeight w:val="20"/>
        </w:trPr>
        <w:tc>
          <w:tcPr>
            <w:tcW w:w="5000" w:type="pct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2F2F2" w:themeFill="background1" w:themeFillShade="F2"/>
            <w:vAlign w:val="center"/>
          </w:tcPr>
          <w:p w14:paraId="23AF5D57" w14:textId="17A7E080" w:rsidR="00054740" w:rsidRDefault="00054740" w:rsidP="00054740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040105011 Centro Estatal para la Prevención y Atención a la Violencia Familiar</w:t>
            </w:r>
          </w:p>
        </w:tc>
      </w:tr>
      <w:tr w:rsidR="00054740" w14:paraId="7F171A76" w14:textId="77777777" w:rsidTr="00E14F45">
        <w:trPr>
          <w:trHeight w:val="20"/>
        </w:trPr>
        <w:tc>
          <w:tcPr>
            <w:tcW w:w="87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2F2F2" w:themeFill="background1" w:themeFillShade="F2"/>
            <w:vAlign w:val="center"/>
          </w:tcPr>
          <w:p w14:paraId="22ACC95E" w14:textId="77777777" w:rsidR="00054740" w:rsidRDefault="00054740" w:rsidP="00054740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CAPÍTULO</w:t>
            </w:r>
          </w:p>
        </w:tc>
        <w:tc>
          <w:tcPr>
            <w:tcW w:w="324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2F2F2" w:themeFill="background1" w:themeFillShade="F2"/>
            <w:vAlign w:val="center"/>
          </w:tcPr>
          <w:p w14:paraId="59B5E494" w14:textId="77777777" w:rsidR="00054740" w:rsidRDefault="00054740" w:rsidP="00054740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CONCEPTO</w:t>
            </w:r>
          </w:p>
        </w:tc>
        <w:tc>
          <w:tcPr>
            <w:tcW w:w="88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2F2F2" w:themeFill="background1" w:themeFillShade="F2"/>
            <w:vAlign w:val="center"/>
          </w:tcPr>
          <w:p w14:paraId="320EDBE8" w14:textId="77777777" w:rsidR="00054740" w:rsidRDefault="00054740" w:rsidP="00054740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ASIGNACIÓN PRESUPUESTAL</w:t>
            </w:r>
          </w:p>
        </w:tc>
      </w:tr>
      <w:tr w:rsidR="00054740" w14:paraId="4C9C8D04" w14:textId="77777777" w:rsidTr="00E14F45">
        <w:trPr>
          <w:trHeight w:val="20"/>
        </w:trPr>
        <w:tc>
          <w:tcPr>
            <w:tcW w:w="87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45F1023" w14:textId="77777777" w:rsidR="00054740" w:rsidRDefault="00054740" w:rsidP="00756DA1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010000000</w:t>
            </w:r>
          </w:p>
        </w:tc>
        <w:tc>
          <w:tcPr>
            <w:tcW w:w="324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DFADE84" w14:textId="77777777" w:rsidR="00054740" w:rsidRDefault="00054740">
            <w:pPr>
              <w:autoSpaceDE w:val="0"/>
              <w:autoSpaceDN w:val="0"/>
              <w:adjustRightInd w:val="0"/>
              <w:jc w:val="left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Servicios Personales</w:t>
            </w:r>
          </w:p>
        </w:tc>
        <w:tc>
          <w:tcPr>
            <w:tcW w:w="88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C373296" w14:textId="77777777" w:rsidR="00054740" w:rsidRDefault="00054740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4,012,618</w:t>
            </w:r>
          </w:p>
        </w:tc>
      </w:tr>
      <w:tr w:rsidR="00054740" w14:paraId="2330896B" w14:textId="77777777" w:rsidTr="00E14F45">
        <w:trPr>
          <w:trHeight w:val="20"/>
        </w:trPr>
        <w:tc>
          <w:tcPr>
            <w:tcW w:w="87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CDABB34" w14:textId="77777777" w:rsidR="00054740" w:rsidRDefault="00054740" w:rsidP="00756DA1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020000000</w:t>
            </w:r>
          </w:p>
        </w:tc>
        <w:tc>
          <w:tcPr>
            <w:tcW w:w="324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E4C912E" w14:textId="77777777" w:rsidR="00054740" w:rsidRDefault="00054740">
            <w:pPr>
              <w:autoSpaceDE w:val="0"/>
              <w:autoSpaceDN w:val="0"/>
              <w:adjustRightInd w:val="0"/>
              <w:jc w:val="left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Materiales y Suministros</w:t>
            </w:r>
          </w:p>
        </w:tc>
        <w:tc>
          <w:tcPr>
            <w:tcW w:w="88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A6A8301" w14:textId="77777777" w:rsidR="00054740" w:rsidRDefault="00054740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196,100</w:t>
            </w:r>
          </w:p>
        </w:tc>
      </w:tr>
      <w:tr w:rsidR="00054740" w14:paraId="04BAE042" w14:textId="77777777" w:rsidTr="00E14F45">
        <w:trPr>
          <w:trHeight w:val="20"/>
        </w:trPr>
        <w:tc>
          <w:tcPr>
            <w:tcW w:w="87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8148F5C" w14:textId="77777777" w:rsidR="00054740" w:rsidRDefault="00054740" w:rsidP="00756DA1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030000000</w:t>
            </w:r>
          </w:p>
        </w:tc>
        <w:tc>
          <w:tcPr>
            <w:tcW w:w="324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7CC8CD1" w14:textId="77777777" w:rsidR="00054740" w:rsidRDefault="00054740">
            <w:pPr>
              <w:autoSpaceDE w:val="0"/>
              <w:autoSpaceDN w:val="0"/>
              <w:adjustRightInd w:val="0"/>
              <w:jc w:val="left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Servicios Generales</w:t>
            </w:r>
          </w:p>
        </w:tc>
        <w:tc>
          <w:tcPr>
            <w:tcW w:w="88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D432A4F" w14:textId="77777777" w:rsidR="00054740" w:rsidRDefault="00054740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1,000,826</w:t>
            </w:r>
          </w:p>
        </w:tc>
      </w:tr>
      <w:tr w:rsidR="00054740" w14:paraId="697C9153" w14:textId="77777777" w:rsidTr="00E14F45">
        <w:trPr>
          <w:trHeight w:val="20"/>
        </w:trPr>
        <w:tc>
          <w:tcPr>
            <w:tcW w:w="87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03A095D" w14:textId="77777777" w:rsidR="00054740" w:rsidRDefault="00054740" w:rsidP="00756DA1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lastRenderedPageBreak/>
              <w:t>040000000</w:t>
            </w:r>
          </w:p>
        </w:tc>
        <w:tc>
          <w:tcPr>
            <w:tcW w:w="324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D85EFE8" w14:textId="77777777" w:rsidR="00054740" w:rsidRDefault="00054740">
            <w:pPr>
              <w:autoSpaceDE w:val="0"/>
              <w:autoSpaceDN w:val="0"/>
              <w:adjustRightInd w:val="0"/>
              <w:jc w:val="left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Transferencias, Asignaciones, Subsidios y Otras Ayudas</w:t>
            </w:r>
          </w:p>
        </w:tc>
        <w:tc>
          <w:tcPr>
            <w:tcW w:w="88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65156D2" w14:textId="77777777" w:rsidR="00054740" w:rsidRDefault="00054740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686,533</w:t>
            </w:r>
          </w:p>
        </w:tc>
      </w:tr>
      <w:tr w:rsidR="00054740" w14:paraId="73B39669" w14:textId="77777777" w:rsidTr="00E14F45">
        <w:trPr>
          <w:trHeight w:val="20"/>
        </w:trPr>
        <w:tc>
          <w:tcPr>
            <w:tcW w:w="87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AE01197" w14:textId="77777777" w:rsidR="00054740" w:rsidRDefault="00054740" w:rsidP="00756DA1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050000000</w:t>
            </w:r>
          </w:p>
        </w:tc>
        <w:tc>
          <w:tcPr>
            <w:tcW w:w="324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10FB209" w14:textId="77777777" w:rsidR="00054740" w:rsidRDefault="00054740">
            <w:pPr>
              <w:autoSpaceDE w:val="0"/>
              <w:autoSpaceDN w:val="0"/>
              <w:adjustRightInd w:val="0"/>
              <w:jc w:val="left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Bienes Muebles, Inmuebles e Intangibles</w:t>
            </w:r>
          </w:p>
        </w:tc>
        <w:tc>
          <w:tcPr>
            <w:tcW w:w="88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22DD790" w14:textId="77777777" w:rsidR="00054740" w:rsidRDefault="00054740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147,500</w:t>
            </w:r>
          </w:p>
        </w:tc>
      </w:tr>
      <w:tr w:rsidR="00054740" w14:paraId="35F14ABE" w14:textId="77777777" w:rsidTr="00E14F45">
        <w:trPr>
          <w:trHeight w:val="20"/>
        </w:trPr>
        <w:tc>
          <w:tcPr>
            <w:tcW w:w="87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B9E37F3" w14:textId="77777777" w:rsidR="00054740" w:rsidRDefault="00054740" w:rsidP="00756DA1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324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FD53E38" w14:textId="77777777" w:rsidR="00054740" w:rsidRDefault="00054740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Total</w:t>
            </w:r>
          </w:p>
        </w:tc>
        <w:tc>
          <w:tcPr>
            <w:tcW w:w="88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2C0B520" w14:textId="77777777" w:rsidR="00054740" w:rsidRDefault="00054740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6,043,577</w:t>
            </w:r>
          </w:p>
        </w:tc>
      </w:tr>
      <w:tr w:rsidR="00054740" w14:paraId="26FC8CC2" w14:textId="77777777" w:rsidTr="00E14F45">
        <w:trPr>
          <w:trHeight w:val="20"/>
        </w:trPr>
        <w:tc>
          <w:tcPr>
            <w:tcW w:w="87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4CD24C2" w14:textId="77777777" w:rsidR="00054740" w:rsidRDefault="00054740" w:rsidP="00756DA1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3246" w:type="pct"/>
            <w:tcBorders>
              <w:top w:val="nil"/>
              <w:left w:val="nil"/>
              <w:bottom w:val="nil"/>
              <w:right w:val="nil"/>
            </w:tcBorders>
          </w:tcPr>
          <w:p w14:paraId="4D07E6C4" w14:textId="77777777" w:rsidR="00054740" w:rsidRDefault="00054740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881" w:type="pct"/>
            <w:tcBorders>
              <w:top w:val="nil"/>
              <w:left w:val="nil"/>
              <w:bottom w:val="nil"/>
              <w:right w:val="nil"/>
            </w:tcBorders>
          </w:tcPr>
          <w:p w14:paraId="432CC133" w14:textId="77777777" w:rsidR="00054740" w:rsidRDefault="00054740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</w:p>
        </w:tc>
      </w:tr>
      <w:tr w:rsidR="00054740" w14:paraId="754DEB7C" w14:textId="77777777" w:rsidTr="00E14F45">
        <w:trPr>
          <w:trHeight w:val="20"/>
        </w:trPr>
        <w:tc>
          <w:tcPr>
            <w:tcW w:w="87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2F2F2" w:themeFill="background1" w:themeFillShade="F2"/>
            <w:vAlign w:val="center"/>
          </w:tcPr>
          <w:p w14:paraId="41B0B00A" w14:textId="77777777" w:rsidR="00054740" w:rsidRDefault="00054740" w:rsidP="00756DA1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CODIFICACIÓN</w:t>
            </w:r>
          </w:p>
        </w:tc>
        <w:tc>
          <w:tcPr>
            <w:tcW w:w="324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2F2F2" w:themeFill="background1" w:themeFillShade="F2"/>
            <w:vAlign w:val="center"/>
          </w:tcPr>
          <w:p w14:paraId="325E4700" w14:textId="77777777" w:rsidR="00054740" w:rsidRDefault="00054740" w:rsidP="00054740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PROGRAMA PRESUPUESTARIO</w:t>
            </w:r>
          </w:p>
        </w:tc>
        <w:tc>
          <w:tcPr>
            <w:tcW w:w="88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2F2F2" w:themeFill="background1" w:themeFillShade="F2"/>
            <w:vAlign w:val="center"/>
          </w:tcPr>
          <w:p w14:paraId="65D69CE5" w14:textId="77777777" w:rsidR="00054740" w:rsidRDefault="00054740" w:rsidP="00054740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ASIGNACIÓN PRESUPUESTAL</w:t>
            </w:r>
          </w:p>
        </w:tc>
      </w:tr>
      <w:tr w:rsidR="00054740" w14:paraId="5B3129DB" w14:textId="77777777" w:rsidTr="00E14F45">
        <w:trPr>
          <w:trHeight w:val="20"/>
        </w:trPr>
        <w:tc>
          <w:tcPr>
            <w:tcW w:w="87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94FDC46" w14:textId="77777777" w:rsidR="00054740" w:rsidRDefault="00054740" w:rsidP="00756DA1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090</w:t>
            </w:r>
          </w:p>
        </w:tc>
        <w:tc>
          <w:tcPr>
            <w:tcW w:w="324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7C23662" w14:textId="77777777" w:rsidR="00054740" w:rsidRDefault="00054740">
            <w:pPr>
              <w:autoSpaceDE w:val="0"/>
              <w:autoSpaceDN w:val="0"/>
              <w:adjustRightInd w:val="0"/>
              <w:jc w:val="left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Prevención y Atención a la Violencia (CEPAVI).</w:t>
            </w:r>
          </w:p>
        </w:tc>
        <w:tc>
          <w:tcPr>
            <w:tcW w:w="88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0AD15FC" w14:textId="77777777" w:rsidR="00054740" w:rsidRDefault="00054740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6,043,577</w:t>
            </w:r>
          </w:p>
        </w:tc>
      </w:tr>
      <w:tr w:rsidR="00054740" w14:paraId="115B8F6C" w14:textId="77777777" w:rsidTr="00E14F45">
        <w:trPr>
          <w:trHeight w:val="20"/>
        </w:trPr>
        <w:tc>
          <w:tcPr>
            <w:tcW w:w="87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81F9113" w14:textId="77777777" w:rsidR="00054740" w:rsidRDefault="00054740" w:rsidP="00756DA1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324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E0D4990" w14:textId="77777777" w:rsidR="00054740" w:rsidRDefault="00054740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Total</w:t>
            </w:r>
          </w:p>
        </w:tc>
        <w:tc>
          <w:tcPr>
            <w:tcW w:w="88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ECBF3FA" w14:textId="77777777" w:rsidR="00054740" w:rsidRDefault="00054740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6,043,577</w:t>
            </w:r>
          </w:p>
        </w:tc>
      </w:tr>
      <w:tr w:rsidR="00054740" w14:paraId="6EA39F94" w14:textId="77777777" w:rsidTr="00E14F45">
        <w:trPr>
          <w:trHeight w:val="20"/>
        </w:trPr>
        <w:tc>
          <w:tcPr>
            <w:tcW w:w="87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099CE4C" w14:textId="77777777" w:rsidR="00054740" w:rsidRDefault="00054740" w:rsidP="00756DA1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3246" w:type="pct"/>
            <w:tcBorders>
              <w:top w:val="nil"/>
              <w:left w:val="nil"/>
              <w:bottom w:val="nil"/>
              <w:right w:val="nil"/>
            </w:tcBorders>
          </w:tcPr>
          <w:p w14:paraId="278BE598" w14:textId="77777777" w:rsidR="00054740" w:rsidRDefault="00054740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881" w:type="pct"/>
            <w:tcBorders>
              <w:top w:val="nil"/>
              <w:left w:val="nil"/>
              <w:bottom w:val="nil"/>
              <w:right w:val="nil"/>
            </w:tcBorders>
          </w:tcPr>
          <w:p w14:paraId="3CF3C399" w14:textId="77777777" w:rsidR="00054740" w:rsidRDefault="00054740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</w:p>
        </w:tc>
      </w:tr>
      <w:tr w:rsidR="00054740" w14:paraId="14894B58" w14:textId="77777777" w:rsidTr="00E14F45">
        <w:trPr>
          <w:trHeight w:val="20"/>
        </w:trPr>
        <w:tc>
          <w:tcPr>
            <w:tcW w:w="87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2F2F2" w:themeFill="background1" w:themeFillShade="F2"/>
            <w:vAlign w:val="center"/>
          </w:tcPr>
          <w:p w14:paraId="162DF4F1" w14:textId="77777777" w:rsidR="00054740" w:rsidRDefault="00054740" w:rsidP="00756DA1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CODIFICACIÓN</w:t>
            </w:r>
          </w:p>
        </w:tc>
        <w:tc>
          <w:tcPr>
            <w:tcW w:w="324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2F2F2" w:themeFill="background1" w:themeFillShade="F2"/>
            <w:vAlign w:val="center"/>
          </w:tcPr>
          <w:p w14:paraId="7C1A84E8" w14:textId="77777777" w:rsidR="00054740" w:rsidRDefault="00054740" w:rsidP="00054740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PROYECTO PRESUPUESTARIO</w:t>
            </w:r>
          </w:p>
        </w:tc>
        <w:tc>
          <w:tcPr>
            <w:tcW w:w="88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2F2F2" w:themeFill="background1" w:themeFillShade="F2"/>
            <w:vAlign w:val="center"/>
          </w:tcPr>
          <w:p w14:paraId="2069C3CD" w14:textId="77777777" w:rsidR="00054740" w:rsidRDefault="00054740" w:rsidP="00054740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ASIGNACIÓN PRESUPUESTAL</w:t>
            </w:r>
          </w:p>
        </w:tc>
      </w:tr>
      <w:tr w:rsidR="00054740" w14:paraId="2494D549" w14:textId="77777777" w:rsidTr="00E14F45">
        <w:trPr>
          <w:trHeight w:val="20"/>
        </w:trPr>
        <w:tc>
          <w:tcPr>
            <w:tcW w:w="87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21C2776" w14:textId="77777777" w:rsidR="00054740" w:rsidRDefault="00054740" w:rsidP="00756DA1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09001C001A01</w:t>
            </w:r>
          </w:p>
        </w:tc>
        <w:tc>
          <w:tcPr>
            <w:tcW w:w="324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D22D86C" w14:textId="77777777" w:rsidR="00054740" w:rsidRDefault="00054740" w:rsidP="00756DA1">
            <w:pPr>
              <w:autoSpaceDE w:val="0"/>
              <w:autoSpaceDN w:val="0"/>
              <w:adjustRightInd w:val="0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Realización de actividades de sensibilización, capacitación, investigación y difusión en materia de prevención de la violencia familiar.</w:t>
            </w:r>
          </w:p>
        </w:tc>
        <w:tc>
          <w:tcPr>
            <w:tcW w:w="88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CD57921" w14:textId="77777777" w:rsidR="00054740" w:rsidRDefault="00054740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268,500</w:t>
            </w:r>
          </w:p>
        </w:tc>
      </w:tr>
      <w:tr w:rsidR="00054740" w14:paraId="4D667354" w14:textId="77777777" w:rsidTr="00E14F45">
        <w:trPr>
          <w:trHeight w:val="20"/>
        </w:trPr>
        <w:tc>
          <w:tcPr>
            <w:tcW w:w="87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CC71361" w14:textId="77777777" w:rsidR="00054740" w:rsidRDefault="00054740" w:rsidP="00756DA1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09001C001A02</w:t>
            </w:r>
          </w:p>
        </w:tc>
        <w:tc>
          <w:tcPr>
            <w:tcW w:w="324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C3F637A" w14:textId="77777777" w:rsidR="00054740" w:rsidRDefault="00054740" w:rsidP="00756DA1">
            <w:pPr>
              <w:autoSpaceDE w:val="0"/>
              <w:autoSpaceDN w:val="0"/>
              <w:adjustRightInd w:val="0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Prestación de servicios de atención a personas receptoras de violencia familiar.</w:t>
            </w:r>
          </w:p>
        </w:tc>
        <w:tc>
          <w:tcPr>
            <w:tcW w:w="88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6D8273F" w14:textId="77777777" w:rsidR="00054740" w:rsidRDefault="00054740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423,000</w:t>
            </w:r>
          </w:p>
        </w:tc>
      </w:tr>
      <w:tr w:rsidR="00054740" w14:paraId="3A8035B0" w14:textId="77777777" w:rsidTr="00E14F45">
        <w:trPr>
          <w:trHeight w:val="20"/>
        </w:trPr>
        <w:tc>
          <w:tcPr>
            <w:tcW w:w="87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E633661" w14:textId="77777777" w:rsidR="00054740" w:rsidRDefault="00054740" w:rsidP="00756DA1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09001C001A03</w:t>
            </w:r>
          </w:p>
        </w:tc>
        <w:tc>
          <w:tcPr>
            <w:tcW w:w="324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F2A1169" w14:textId="77777777" w:rsidR="00054740" w:rsidRDefault="00054740" w:rsidP="00756DA1">
            <w:pPr>
              <w:autoSpaceDE w:val="0"/>
              <w:autoSpaceDN w:val="0"/>
              <w:adjustRightInd w:val="0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Prestación de servicios de atención a personas generadoras de violencia familiar.</w:t>
            </w:r>
          </w:p>
        </w:tc>
        <w:tc>
          <w:tcPr>
            <w:tcW w:w="88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BEAD1D2" w14:textId="77777777" w:rsidR="00054740" w:rsidRDefault="00054740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129,500</w:t>
            </w:r>
          </w:p>
        </w:tc>
      </w:tr>
      <w:tr w:rsidR="00054740" w14:paraId="45E41F4C" w14:textId="77777777" w:rsidTr="00E14F45">
        <w:trPr>
          <w:trHeight w:val="20"/>
        </w:trPr>
        <w:tc>
          <w:tcPr>
            <w:tcW w:w="87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39876F4" w14:textId="77777777" w:rsidR="00054740" w:rsidRDefault="00054740" w:rsidP="00756DA1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09001C001A04</w:t>
            </w:r>
          </w:p>
        </w:tc>
        <w:tc>
          <w:tcPr>
            <w:tcW w:w="324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B185C8F" w14:textId="77777777" w:rsidR="00054740" w:rsidRDefault="00054740" w:rsidP="00756DA1">
            <w:pPr>
              <w:autoSpaceDE w:val="0"/>
              <w:autoSpaceDN w:val="0"/>
              <w:adjustRightInd w:val="0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Fortalecimiento de las redes interinstitucionales de prevención y atención a personas receptoras y generadoras de violencia familiar.</w:t>
            </w:r>
          </w:p>
        </w:tc>
        <w:tc>
          <w:tcPr>
            <w:tcW w:w="88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0A3C5B3" w14:textId="77777777" w:rsidR="00054740" w:rsidRDefault="00054740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213,300</w:t>
            </w:r>
          </w:p>
        </w:tc>
      </w:tr>
      <w:tr w:rsidR="00054740" w14:paraId="6EF7E463" w14:textId="77777777" w:rsidTr="00E14F45">
        <w:trPr>
          <w:trHeight w:val="20"/>
        </w:trPr>
        <w:tc>
          <w:tcPr>
            <w:tcW w:w="87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B917415" w14:textId="77777777" w:rsidR="00054740" w:rsidRDefault="00054740" w:rsidP="00756DA1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09001C001A05</w:t>
            </w:r>
          </w:p>
        </w:tc>
        <w:tc>
          <w:tcPr>
            <w:tcW w:w="324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61F42C9" w14:textId="77777777" w:rsidR="00054740" w:rsidRDefault="00054740" w:rsidP="00756DA1">
            <w:pPr>
              <w:autoSpaceDE w:val="0"/>
              <w:autoSpaceDN w:val="0"/>
              <w:adjustRightInd w:val="0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Ejercicio de los recursos económicos destinados al desempeño de las funciones y actividades institucionales del CEPAVI.</w:t>
            </w:r>
          </w:p>
        </w:tc>
        <w:tc>
          <w:tcPr>
            <w:tcW w:w="88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8520E36" w14:textId="77777777" w:rsidR="00054740" w:rsidRDefault="00054740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5,009,277</w:t>
            </w:r>
          </w:p>
        </w:tc>
      </w:tr>
      <w:tr w:rsidR="00054740" w14:paraId="6375934F" w14:textId="77777777" w:rsidTr="00E14F45">
        <w:trPr>
          <w:trHeight w:val="20"/>
        </w:trPr>
        <w:tc>
          <w:tcPr>
            <w:tcW w:w="87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701A1B3" w14:textId="77777777" w:rsidR="00054740" w:rsidRDefault="00054740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324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4A5340E" w14:textId="77777777" w:rsidR="00054740" w:rsidRDefault="00054740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Total</w:t>
            </w:r>
          </w:p>
        </w:tc>
        <w:tc>
          <w:tcPr>
            <w:tcW w:w="88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0CAE9BB" w14:textId="77777777" w:rsidR="00054740" w:rsidRDefault="00054740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6,043,577</w:t>
            </w:r>
          </w:p>
        </w:tc>
      </w:tr>
    </w:tbl>
    <w:p w14:paraId="46CE520E" w14:textId="77777777" w:rsidR="00E14F45" w:rsidRDefault="00E14F45" w:rsidP="00104F9C">
      <w:pPr>
        <w:rPr>
          <w:rFonts w:eastAsia="Times New Roman" w:cs="Times New Roman"/>
          <w:b/>
        </w:rPr>
      </w:pPr>
    </w:p>
    <w:p w14:paraId="48DA9EDB" w14:textId="77777777" w:rsidR="008A00EF" w:rsidRDefault="008A00EF" w:rsidP="00104F9C">
      <w:pPr>
        <w:rPr>
          <w:rFonts w:eastAsia="Times New Roman" w:cs="Times New Roman"/>
          <w:b/>
        </w:rPr>
      </w:pPr>
    </w:p>
    <w:p w14:paraId="3FDCB6A8" w14:textId="77777777" w:rsidR="008A00EF" w:rsidRDefault="008A00EF" w:rsidP="00104F9C">
      <w:pPr>
        <w:rPr>
          <w:rFonts w:eastAsia="Times New Roman" w:cs="Times New Roman"/>
          <w:b/>
        </w:rPr>
      </w:pPr>
    </w:p>
    <w:p w14:paraId="7C719D5B" w14:textId="77777777" w:rsidR="008A00EF" w:rsidRDefault="008A00EF" w:rsidP="00104F9C">
      <w:pPr>
        <w:rPr>
          <w:rFonts w:eastAsia="Times New Roman" w:cs="Times New Roman"/>
          <w:b/>
        </w:rPr>
      </w:pPr>
    </w:p>
    <w:p w14:paraId="1E4A7829" w14:textId="77777777" w:rsidR="008A00EF" w:rsidRDefault="008A00EF" w:rsidP="00104F9C">
      <w:pPr>
        <w:rPr>
          <w:rFonts w:eastAsia="Times New Roman" w:cs="Times New Roman"/>
          <w:b/>
        </w:rPr>
      </w:pPr>
    </w:p>
    <w:p w14:paraId="5C4C87CE" w14:textId="200023E1" w:rsidR="00104F9C" w:rsidRPr="00104F9C" w:rsidRDefault="00104F9C" w:rsidP="00104F9C">
      <w:pPr>
        <w:rPr>
          <w:rFonts w:eastAsia="Times New Roman" w:cs="Times New Roman"/>
        </w:rPr>
      </w:pPr>
      <w:r w:rsidRPr="00E9706A">
        <w:rPr>
          <w:rFonts w:eastAsia="Times New Roman" w:cs="Times New Roman"/>
          <w:b/>
        </w:rPr>
        <w:t>Anexo 6.2</w:t>
      </w:r>
      <w:r w:rsidR="00A3101B">
        <w:rPr>
          <w:rFonts w:eastAsia="Times New Roman" w:cs="Times New Roman"/>
          <w:b/>
        </w:rPr>
        <w:t>4</w:t>
      </w:r>
      <w:r w:rsidRPr="00104F9C">
        <w:rPr>
          <w:rFonts w:eastAsia="Times New Roman" w:cs="Times New Roman"/>
        </w:rPr>
        <w:tab/>
        <w:t>Junta de Asistencia Privada.</w:t>
      </w:r>
    </w:p>
    <w:p w14:paraId="2BC58B3B" w14:textId="09ABA086" w:rsidR="00104F9C" w:rsidRPr="00104F9C" w:rsidRDefault="00104F9C" w:rsidP="00104F9C">
      <w:pPr>
        <w:rPr>
          <w:rFonts w:ascii="Calibri" w:eastAsia="Calibri" w:hAnsi="Calibri" w:cs="Times New Roman"/>
          <w:lang w:eastAsia="en-US"/>
        </w:rPr>
      </w:pPr>
      <w:r w:rsidRPr="00104F9C">
        <w:rPr>
          <w:rFonts w:eastAsia="Times New Roman" w:cs="Times New Roman"/>
        </w:rPr>
        <w:fldChar w:fldCharType="begin"/>
      </w:r>
      <w:r w:rsidRPr="00104F9C">
        <w:rPr>
          <w:rFonts w:eastAsia="Times New Roman" w:cs="Times New Roman"/>
        </w:rPr>
        <w:instrText xml:space="preserve"> LINK Excel.Sheet.12 "C:\\Users\\JAVALOS\\Desktop\\PPTO. 2026\\ANEXOS 2026.xlsx" 41507!F2C2:F17C4 \a \f 4 \h  \* MERGEFORMAT </w:instrText>
      </w:r>
      <w:r w:rsidRPr="00104F9C">
        <w:rPr>
          <w:rFonts w:eastAsia="Times New Roman" w:cs="Times New Roman"/>
        </w:rPr>
        <w:fldChar w:fldCharType="separate"/>
      </w:r>
    </w:p>
    <w:p w14:paraId="025C2A62" w14:textId="77777777" w:rsidR="00990E00" w:rsidRPr="00104F9C" w:rsidRDefault="00104F9C" w:rsidP="00104F9C">
      <w:pPr>
        <w:rPr>
          <w:rFonts w:eastAsia="Times New Roman" w:cs="Times New Roman"/>
        </w:rPr>
      </w:pPr>
      <w:r w:rsidRPr="00104F9C">
        <w:rPr>
          <w:rFonts w:eastAsia="Times New Roman" w:cs="Times New Roman"/>
        </w:rPr>
        <w:fldChar w:fldCharType="end"/>
      </w:r>
    </w:p>
    <w:tbl>
      <w:tblPr>
        <w:tblW w:w="5000" w:type="pct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607"/>
        <w:gridCol w:w="5452"/>
        <w:gridCol w:w="1763"/>
      </w:tblGrid>
      <w:tr w:rsidR="00990E00" w14:paraId="5E59A182" w14:textId="77777777" w:rsidTr="00E14F45">
        <w:trPr>
          <w:trHeight w:val="20"/>
        </w:trPr>
        <w:tc>
          <w:tcPr>
            <w:tcW w:w="5000" w:type="pct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2F2F2" w:themeFill="background1" w:themeFillShade="F2"/>
            <w:vAlign w:val="center"/>
          </w:tcPr>
          <w:p w14:paraId="4D55598F" w14:textId="6E225EDC" w:rsidR="00990E00" w:rsidRDefault="00990E00" w:rsidP="00990E00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 xml:space="preserve">040105007 </w:t>
            </w:r>
            <w:proofErr w:type="gramStart"/>
            <w:r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Junta</w:t>
            </w:r>
            <w:proofErr w:type="gramEnd"/>
            <w:r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 xml:space="preserve"> de Asistencia Privada del Estado de Colima</w:t>
            </w:r>
          </w:p>
        </w:tc>
      </w:tr>
      <w:tr w:rsidR="00990E00" w14:paraId="456795DC" w14:textId="77777777" w:rsidTr="00E14F45">
        <w:trPr>
          <w:trHeight w:val="20"/>
        </w:trPr>
        <w:tc>
          <w:tcPr>
            <w:tcW w:w="91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2F2F2" w:themeFill="background1" w:themeFillShade="F2"/>
            <w:vAlign w:val="center"/>
          </w:tcPr>
          <w:p w14:paraId="2F95DAE9" w14:textId="77777777" w:rsidR="00990E00" w:rsidRDefault="00990E00" w:rsidP="00990E00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CAPÍTULO</w:t>
            </w:r>
          </w:p>
        </w:tc>
        <w:tc>
          <w:tcPr>
            <w:tcW w:w="309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2F2F2" w:themeFill="background1" w:themeFillShade="F2"/>
            <w:vAlign w:val="center"/>
          </w:tcPr>
          <w:p w14:paraId="22FBD897" w14:textId="77777777" w:rsidR="00990E00" w:rsidRDefault="00990E00" w:rsidP="00990E00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CONCEPTO</w:t>
            </w:r>
          </w:p>
        </w:tc>
        <w:tc>
          <w:tcPr>
            <w:tcW w:w="99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2F2F2" w:themeFill="background1" w:themeFillShade="F2"/>
            <w:vAlign w:val="center"/>
          </w:tcPr>
          <w:p w14:paraId="32B0D852" w14:textId="77777777" w:rsidR="00990E00" w:rsidRDefault="00990E00" w:rsidP="00990E00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ASIGNACIÓN PRESUPUESTAL</w:t>
            </w:r>
          </w:p>
        </w:tc>
      </w:tr>
      <w:tr w:rsidR="00990E00" w14:paraId="57C75CBA" w14:textId="77777777" w:rsidTr="00E14F45">
        <w:trPr>
          <w:trHeight w:val="20"/>
        </w:trPr>
        <w:tc>
          <w:tcPr>
            <w:tcW w:w="91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1ECEB1F" w14:textId="77777777" w:rsidR="00990E00" w:rsidRDefault="00990E00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010000000</w:t>
            </w:r>
          </w:p>
        </w:tc>
        <w:tc>
          <w:tcPr>
            <w:tcW w:w="309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904C1B3" w14:textId="77777777" w:rsidR="00990E00" w:rsidRDefault="00990E00">
            <w:pPr>
              <w:autoSpaceDE w:val="0"/>
              <w:autoSpaceDN w:val="0"/>
              <w:adjustRightInd w:val="0"/>
              <w:jc w:val="left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Servicios Personales</w:t>
            </w:r>
          </w:p>
        </w:tc>
        <w:tc>
          <w:tcPr>
            <w:tcW w:w="99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687EE21" w14:textId="77777777" w:rsidR="00990E00" w:rsidRDefault="00990E00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2,647,894</w:t>
            </w:r>
          </w:p>
        </w:tc>
      </w:tr>
      <w:tr w:rsidR="00990E00" w14:paraId="4C23FEA7" w14:textId="77777777" w:rsidTr="00E14F45">
        <w:trPr>
          <w:trHeight w:val="20"/>
        </w:trPr>
        <w:tc>
          <w:tcPr>
            <w:tcW w:w="91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63D256A" w14:textId="77777777" w:rsidR="00990E00" w:rsidRDefault="00990E00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020000000</w:t>
            </w:r>
          </w:p>
        </w:tc>
        <w:tc>
          <w:tcPr>
            <w:tcW w:w="309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2D0FED1" w14:textId="77777777" w:rsidR="00990E00" w:rsidRDefault="00990E00">
            <w:pPr>
              <w:autoSpaceDE w:val="0"/>
              <w:autoSpaceDN w:val="0"/>
              <w:adjustRightInd w:val="0"/>
              <w:jc w:val="left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Materiales y Suministros</w:t>
            </w:r>
          </w:p>
        </w:tc>
        <w:tc>
          <w:tcPr>
            <w:tcW w:w="99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6CC7150" w14:textId="77777777" w:rsidR="00990E00" w:rsidRDefault="00990E00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48,000</w:t>
            </w:r>
          </w:p>
        </w:tc>
      </w:tr>
      <w:tr w:rsidR="00990E00" w14:paraId="10FFA619" w14:textId="77777777" w:rsidTr="00E14F45">
        <w:trPr>
          <w:trHeight w:val="20"/>
        </w:trPr>
        <w:tc>
          <w:tcPr>
            <w:tcW w:w="91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BED186C" w14:textId="77777777" w:rsidR="00990E00" w:rsidRDefault="00990E00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030000000</w:t>
            </w:r>
          </w:p>
        </w:tc>
        <w:tc>
          <w:tcPr>
            <w:tcW w:w="309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1CEB335" w14:textId="77777777" w:rsidR="00990E00" w:rsidRDefault="00990E00">
            <w:pPr>
              <w:autoSpaceDE w:val="0"/>
              <w:autoSpaceDN w:val="0"/>
              <w:adjustRightInd w:val="0"/>
              <w:jc w:val="left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Servicios Generales</w:t>
            </w:r>
          </w:p>
        </w:tc>
        <w:tc>
          <w:tcPr>
            <w:tcW w:w="99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1BDFF80" w14:textId="77777777" w:rsidR="00990E00" w:rsidRDefault="00990E00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182,606</w:t>
            </w:r>
          </w:p>
        </w:tc>
      </w:tr>
      <w:tr w:rsidR="00990E00" w14:paraId="4D644DE5" w14:textId="77777777" w:rsidTr="00E14F45">
        <w:trPr>
          <w:trHeight w:val="20"/>
        </w:trPr>
        <w:tc>
          <w:tcPr>
            <w:tcW w:w="91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A93C355" w14:textId="77777777" w:rsidR="00990E00" w:rsidRDefault="00990E00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040000000</w:t>
            </w:r>
          </w:p>
        </w:tc>
        <w:tc>
          <w:tcPr>
            <w:tcW w:w="309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1B95AD6" w14:textId="77777777" w:rsidR="00990E00" w:rsidRDefault="00990E00">
            <w:pPr>
              <w:autoSpaceDE w:val="0"/>
              <w:autoSpaceDN w:val="0"/>
              <w:adjustRightInd w:val="0"/>
              <w:jc w:val="left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Transferencias, Asignaciones, Subsidios y Otras Ayudas</w:t>
            </w:r>
          </w:p>
        </w:tc>
        <w:tc>
          <w:tcPr>
            <w:tcW w:w="99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EDE9E1B" w14:textId="77777777" w:rsidR="00990E00" w:rsidRDefault="00990E00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0</w:t>
            </w:r>
          </w:p>
        </w:tc>
      </w:tr>
      <w:tr w:rsidR="00990E00" w14:paraId="483F184A" w14:textId="77777777" w:rsidTr="00E14F45">
        <w:trPr>
          <w:trHeight w:val="20"/>
        </w:trPr>
        <w:tc>
          <w:tcPr>
            <w:tcW w:w="91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C0D2D19" w14:textId="77777777" w:rsidR="00990E00" w:rsidRDefault="00990E00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050000000</w:t>
            </w:r>
          </w:p>
        </w:tc>
        <w:tc>
          <w:tcPr>
            <w:tcW w:w="309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087E8EE" w14:textId="77777777" w:rsidR="00990E00" w:rsidRDefault="00990E00">
            <w:pPr>
              <w:autoSpaceDE w:val="0"/>
              <w:autoSpaceDN w:val="0"/>
              <w:adjustRightInd w:val="0"/>
              <w:jc w:val="left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Bienes Muebles, Inmuebles e Intangibles</w:t>
            </w:r>
          </w:p>
        </w:tc>
        <w:tc>
          <w:tcPr>
            <w:tcW w:w="99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8FFCBED" w14:textId="77777777" w:rsidR="00990E00" w:rsidRDefault="00990E00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0</w:t>
            </w:r>
          </w:p>
        </w:tc>
      </w:tr>
      <w:tr w:rsidR="00990E00" w14:paraId="7B8B55C1" w14:textId="77777777" w:rsidTr="00E14F45">
        <w:trPr>
          <w:trHeight w:val="20"/>
        </w:trPr>
        <w:tc>
          <w:tcPr>
            <w:tcW w:w="91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793BCE1" w14:textId="77777777" w:rsidR="00990E00" w:rsidRDefault="00990E00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309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9C1D017" w14:textId="77777777" w:rsidR="00990E00" w:rsidRDefault="00990E00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Total</w:t>
            </w:r>
          </w:p>
        </w:tc>
        <w:tc>
          <w:tcPr>
            <w:tcW w:w="99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B58DFB7" w14:textId="77777777" w:rsidR="00990E00" w:rsidRDefault="00990E00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2,878,500</w:t>
            </w:r>
          </w:p>
        </w:tc>
      </w:tr>
      <w:tr w:rsidR="00990E00" w14:paraId="5716D00C" w14:textId="77777777" w:rsidTr="00E14F45">
        <w:trPr>
          <w:trHeight w:val="20"/>
        </w:trPr>
        <w:tc>
          <w:tcPr>
            <w:tcW w:w="911" w:type="pct"/>
            <w:tcBorders>
              <w:top w:val="nil"/>
              <w:left w:val="nil"/>
              <w:bottom w:val="nil"/>
              <w:right w:val="nil"/>
            </w:tcBorders>
          </w:tcPr>
          <w:p w14:paraId="2B65CAFF" w14:textId="77777777" w:rsidR="00990E00" w:rsidRDefault="00990E00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3090" w:type="pct"/>
            <w:tcBorders>
              <w:top w:val="nil"/>
              <w:left w:val="nil"/>
              <w:bottom w:val="nil"/>
              <w:right w:val="nil"/>
            </w:tcBorders>
          </w:tcPr>
          <w:p w14:paraId="7B29521A" w14:textId="77777777" w:rsidR="00990E00" w:rsidRDefault="00990E00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999" w:type="pct"/>
            <w:tcBorders>
              <w:top w:val="nil"/>
              <w:left w:val="nil"/>
              <w:bottom w:val="nil"/>
              <w:right w:val="nil"/>
            </w:tcBorders>
          </w:tcPr>
          <w:p w14:paraId="7B3FBBDC" w14:textId="77777777" w:rsidR="00990E00" w:rsidRDefault="00990E00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</w:p>
        </w:tc>
      </w:tr>
      <w:tr w:rsidR="00990E00" w14:paraId="6ECE125F" w14:textId="77777777" w:rsidTr="00E14F45">
        <w:trPr>
          <w:trHeight w:val="20"/>
        </w:trPr>
        <w:tc>
          <w:tcPr>
            <w:tcW w:w="91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2F2F2" w:themeFill="background1" w:themeFillShade="F2"/>
            <w:vAlign w:val="center"/>
          </w:tcPr>
          <w:p w14:paraId="21383035" w14:textId="77777777" w:rsidR="00990E00" w:rsidRDefault="00990E00" w:rsidP="00990E00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lastRenderedPageBreak/>
              <w:t>CODIFICACIÓN</w:t>
            </w:r>
          </w:p>
        </w:tc>
        <w:tc>
          <w:tcPr>
            <w:tcW w:w="309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2F2F2" w:themeFill="background1" w:themeFillShade="F2"/>
            <w:vAlign w:val="center"/>
          </w:tcPr>
          <w:p w14:paraId="039E1E8D" w14:textId="77777777" w:rsidR="00990E00" w:rsidRDefault="00990E00" w:rsidP="00990E00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PROGRAMA PRESUPUESTARIO</w:t>
            </w:r>
          </w:p>
        </w:tc>
        <w:tc>
          <w:tcPr>
            <w:tcW w:w="99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2F2F2" w:themeFill="background1" w:themeFillShade="F2"/>
            <w:vAlign w:val="center"/>
          </w:tcPr>
          <w:p w14:paraId="6406AAA9" w14:textId="77777777" w:rsidR="00990E00" w:rsidRDefault="00990E00" w:rsidP="00990E00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ASIGNACIÓN PRESUPUESTAL</w:t>
            </w:r>
          </w:p>
        </w:tc>
      </w:tr>
      <w:tr w:rsidR="00990E00" w14:paraId="2A299C81" w14:textId="77777777" w:rsidTr="00E14F45">
        <w:trPr>
          <w:trHeight w:val="20"/>
        </w:trPr>
        <w:tc>
          <w:tcPr>
            <w:tcW w:w="91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2A3C5D0" w14:textId="77777777" w:rsidR="00990E00" w:rsidRDefault="00990E00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003</w:t>
            </w:r>
          </w:p>
        </w:tc>
        <w:tc>
          <w:tcPr>
            <w:tcW w:w="309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FE8ADC8" w14:textId="77777777" w:rsidR="00990E00" w:rsidRDefault="00990E00">
            <w:pPr>
              <w:autoSpaceDE w:val="0"/>
              <w:autoSpaceDN w:val="0"/>
              <w:adjustRightInd w:val="0"/>
              <w:jc w:val="left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Asistencia Privada.</w:t>
            </w:r>
          </w:p>
        </w:tc>
        <w:tc>
          <w:tcPr>
            <w:tcW w:w="99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C5F96D0" w14:textId="77777777" w:rsidR="00990E00" w:rsidRDefault="00990E00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2,878,500</w:t>
            </w:r>
          </w:p>
        </w:tc>
      </w:tr>
      <w:tr w:rsidR="00990E00" w14:paraId="3B897BE2" w14:textId="77777777" w:rsidTr="00E14F45">
        <w:trPr>
          <w:trHeight w:val="20"/>
        </w:trPr>
        <w:tc>
          <w:tcPr>
            <w:tcW w:w="91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965CCEB" w14:textId="77777777" w:rsidR="00990E00" w:rsidRDefault="00990E00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309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17314DB" w14:textId="77777777" w:rsidR="00990E00" w:rsidRDefault="00990E00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Total</w:t>
            </w:r>
          </w:p>
        </w:tc>
        <w:tc>
          <w:tcPr>
            <w:tcW w:w="99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6F40C51" w14:textId="77777777" w:rsidR="00990E00" w:rsidRDefault="00990E00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2,878,500</w:t>
            </w:r>
          </w:p>
        </w:tc>
      </w:tr>
      <w:tr w:rsidR="00990E00" w14:paraId="1F2537D7" w14:textId="77777777" w:rsidTr="00E14F45">
        <w:trPr>
          <w:trHeight w:val="20"/>
        </w:trPr>
        <w:tc>
          <w:tcPr>
            <w:tcW w:w="911" w:type="pct"/>
            <w:tcBorders>
              <w:top w:val="nil"/>
              <w:left w:val="nil"/>
              <w:bottom w:val="nil"/>
              <w:right w:val="nil"/>
            </w:tcBorders>
          </w:tcPr>
          <w:p w14:paraId="24625BA1" w14:textId="77777777" w:rsidR="00990E00" w:rsidRDefault="00990E00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3090" w:type="pct"/>
            <w:tcBorders>
              <w:top w:val="nil"/>
              <w:left w:val="nil"/>
              <w:bottom w:val="nil"/>
              <w:right w:val="nil"/>
            </w:tcBorders>
          </w:tcPr>
          <w:p w14:paraId="6C61F0C0" w14:textId="77777777" w:rsidR="00990E00" w:rsidRDefault="00990E00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999" w:type="pct"/>
            <w:tcBorders>
              <w:top w:val="nil"/>
              <w:left w:val="nil"/>
              <w:bottom w:val="nil"/>
              <w:right w:val="nil"/>
            </w:tcBorders>
          </w:tcPr>
          <w:p w14:paraId="045DD79C" w14:textId="77777777" w:rsidR="00990E00" w:rsidRDefault="00990E00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</w:p>
        </w:tc>
      </w:tr>
      <w:tr w:rsidR="00990E00" w14:paraId="0C4C8D66" w14:textId="77777777" w:rsidTr="00E14F45">
        <w:trPr>
          <w:trHeight w:val="20"/>
        </w:trPr>
        <w:tc>
          <w:tcPr>
            <w:tcW w:w="91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2F2F2" w:themeFill="background1" w:themeFillShade="F2"/>
            <w:vAlign w:val="center"/>
          </w:tcPr>
          <w:p w14:paraId="71DC0779" w14:textId="77777777" w:rsidR="00990E00" w:rsidRDefault="00990E00" w:rsidP="00990E00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CODIFICACIÓN</w:t>
            </w:r>
          </w:p>
        </w:tc>
        <w:tc>
          <w:tcPr>
            <w:tcW w:w="309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2F2F2" w:themeFill="background1" w:themeFillShade="F2"/>
            <w:vAlign w:val="center"/>
          </w:tcPr>
          <w:p w14:paraId="21179B07" w14:textId="77777777" w:rsidR="00990E00" w:rsidRDefault="00990E00" w:rsidP="00990E00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PROYECTO PRESUPUESTARIO</w:t>
            </w:r>
          </w:p>
        </w:tc>
        <w:tc>
          <w:tcPr>
            <w:tcW w:w="99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2F2F2" w:themeFill="background1" w:themeFillShade="F2"/>
            <w:vAlign w:val="center"/>
          </w:tcPr>
          <w:p w14:paraId="21A32EF1" w14:textId="77777777" w:rsidR="00990E00" w:rsidRDefault="00990E00" w:rsidP="00990E00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ASIGNACIÓN PRESUPUESTAL</w:t>
            </w:r>
          </w:p>
        </w:tc>
      </w:tr>
      <w:tr w:rsidR="00990E00" w14:paraId="34EF9E98" w14:textId="77777777" w:rsidTr="00E14F45">
        <w:trPr>
          <w:trHeight w:val="20"/>
        </w:trPr>
        <w:tc>
          <w:tcPr>
            <w:tcW w:w="91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FD93E38" w14:textId="77777777" w:rsidR="00990E00" w:rsidRDefault="00990E00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00301C001A01</w:t>
            </w:r>
          </w:p>
        </w:tc>
        <w:tc>
          <w:tcPr>
            <w:tcW w:w="309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C34E513" w14:textId="77777777" w:rsidR="00990E00" w:rsidRDefault="00990E00">
            <w:pPr>
              <w:autoSpaceDE w:val="0"/>
              <w:autoSpaceDN w:val="0"/>
              <w:adjustRightInd w:val="0"/>
              <w:jc w:val="left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Brindar capacitaciones técnicas, en modalidad presencial o virtual, a las instituciones de asistencia privada (IAP), con el propósito de fortalecer el cumplimiento de su objeto social.</w:t>
            </w:r>
          </w:p>
        </w:tc>
        <w:tc>
          <w:tcPr>
            <w:tcW w:w="99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444F820" w14:textId="77777777" w:rsidR="00990E00" w:rsidRDefault="00990E00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2,878,500</w:t>
            </w:r>
          </w:p>
        </w:tc>
      </w:tr>
      <w:tr w:rsidR="00990E00" w14:paraId="34CE41D3" w14:textId="77777777" w:rsidTr="00E14F45">
        <w:trPr>
          <w:trHeight w:val="20"/>
        </w:trPr>
        <w:tc>
          <w:tcPr>
            <w:tcW w:w="91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7A4052F" w14:textId="77777777" w:rsidR="00990E00" w:rsidRDefault="00990E00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309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A67BF5B" w14:textId="77777777" w:rsidR="00990E00" w:rsidRDefault="00990E00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Total</w:t>
            </w:r>
          </w:p>
        </w:tc>
        <w:tc>
          <w:tcPr>
            <w:tcW w:w="99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924D363" w14:textId="77777777" w:rsidR="00990E00" w:rsidRDefault="00990E00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2,878,500</w:t>
            </w:r>
          </w:p>
        </w:tc>
      </w:tr>
    </w:tbl>
    <w:p w14:paraId="5C159323" w14:textId="77777777" w:rsidR="00BE58D8" w:rsidRDefault="00BE58D8" w:rsidP="00104F9C">
      <w:pPr>
        <w:rPr>
          <w:rFonts w:eastAsia="Times New Roman" w:cs="Times New Roman"/>
          <w:b/>
        </w:rPr>
      </w:pPr>
    </w:p>
    <w:p w14:paraId="17506576" w14:textId="25D44987" w:rsidR="00104F9C" w:rsidRPr="00104F9C" w:rsidRDefault="00104F9C" w:rsidP="00104F9C">
      <w:pPr>
        <w:rPr>
          <w:rFonts w:eastAsia="Times New Roman" w:cs="Times New Roman"/>
        </w:rPr>
      </w:pPr>
      <w:r w:rsidRPr="00E9706A">
        <w:rPr>
          <w:rFonts w:eastAsia="Times New Roman" w:cs="Times New Roman"/>
          <w:b/>
        </w:rPr>
        <w:t>Anexo 6.2</w:t>
      </w:r>
      <w:r w:rsidR="00A3101B">
        <w:rPr>
          <w:rFonts w:eastAsia="Times New Roman" w:cs="Times New Roman"/>
          <w:b/>
        </w:rPr>
        <w:t>5</w:t>
      </w:r>
      <w:r w:rsidRPr="00104F9C">
        <w:rPr>
          <w:rFonts w:eastAsia="Times New Roman" w:cs="Times New Roman"/>
        </w:rPr>
        <w:tab/>
        <w:t>Secretaría Ejecutiva del Sistema Antic</w:t>
      </w:r>
      <w:r w:rsidR="00E9706A">
        <w:rPr>
          <w:rFonts w:eastAsia="Times New Roman" w:cs="Times New Roman"/>
        </w:rPr>
        <w:t>orrupción del Estado de Colima.</w:t>
      </w:r>
    </w:p>
    <w:p w14:paraId="02510C4E" w14:textId="77777777" w:rsidR="00104F9C" w:rsidRPr="00104F9C" w:rsidRDefault="00104F9C" w:rsidP="00104F9C">
      <w:pPr>
        <w:rPr>
          <w:rFonts w:ascii="Calibri" w:eastAsia="Calibri" w:hAnsi="Calibri" w:cs="Times New Roman"/>
          <w:lang w:eastAsia="en-US"/>
        </w:rPr>
      </w:pPr>
      <w:r w:rsidRPr="00104F9C">
        <w:rPr>
          <w:rFonts w:eastAsia="Times New Roman" w:cs="Times New Roman"/>
        </w:rPr>
        <w:fldChar w:fldCharType="begin"/>
      </w:r>
      <w:r w:rsidRPr="00104F9C">
        <w:rPr>
          <w:rFonts w:eastAsia="Times New Roman" w:cs="Times New Roman"/>
        </w:rPr>
        <w:instrText xml:space="preserve"> LINK Excel.Sheet.12 "C:\\Users\\JAVALOS\\Desktop\\PPTO. 2026\\ANEXOS 2026.xlsx" 41537!F2C1:F22C3 \a \f 4 \h  \* MERGEFORMAT </w:instrText>
      </w:r>
      <w:r w:rsidRPr="00104F9C">
        <w:rPr>
          <w:rFonts w:eastAsia="Times New Roman" w:cs="Times New Roman"/>
        </w:rPr>
        <w:fldChar w:fldCharType="separate"/>
      </w:r>
    </w:p>
    <w:p w14:paraId="6397E9BA" w14:textId="77777777" w:rsidR="00104F9C" w:rsidRPr="00104F9C" w:rsidRDefault="00104F9C" w:rsidP="00104F9C">
      <w:pPr>
        <w:rPr>
          <w:rFonts w:eastAsia="Times New Roman" w:cs="Times New Roman"/>
        </w:rPr>
      </w:pPr>
      <w:r w:rsidRPr="00104F9C">
        <w:rPr>
          <w:rFonts w:eastAsia="Times New Roman" w:cs="Times New Roman"/>
        </w:rPr>
        <w:fldChar w:fldCharType="end"/>
      </w:r>
    </w:p>
    <w:tbl>
      <w:tblPr>
        <w:tblW w:w="5000" w:type="pct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697"/>
        <w:gridCol w:w="4972"/>
        <w:gridCol w:w="2153"/>
      </w:tblGrid>
      <w:tr w:rsidR="00BE58D8" w14:paraId="00C1820E" w14:textId="77777777" w:rsidTr="00E14F45">
        <w:trPr>
          <w:trHeight w:val="20"/>
        </w:trPr>
        <w:tc>
          <w:tcPr>
            <w:tcW w:w="5000" w:type="pct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2F2F2" w:themeFill="background1" w:themeFillShade="F2"/>
            <w:vAlign w:val="center"/>
          </w:tcPr>
          <w:p w14:paraId="579D4C09" w14:textId="77777777" w:rsidR="00BE58D8" w:rsidRDefault="00BE58D8" w:rsidP="00BE58D8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 xml:space="preserve">040105037 </w:t>
            </w:r>
            <w:proofErr w:type="gramStart"/>
            <w:r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Secretaría</w:t>
            </w:r>
            <w:proofErr w:type="gramEnd"/>
            <w:r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 xml:space="preserve"> Ejecutiva del Sistema Anticorrupción del Estado de Colima</w:t>
            </w:r>
          </w:p>
        </w:tc>
      </w:tr>
      <w:tr w:rsidR="00BE58D8" w14:paraId="601E4ECF" w14:textId="77777777" w:rsidTr="00E14F45">
        <w:trPr>
          <w:trHeight w:val="20"/>
        </w:trPr>
        <w:tc>
          <w:tcPr>
            <w:tcW w:w="96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2F2F2" w:themeFill="background1" w:themeFillShade="F2"/>
            <w:vAlign w:val="center"/>
          </w:tcPr>
          <w:p w14:paraId="1AA6FD0C" w14:textId="77777777" w:rsidR="00BE58D8" w:rsidRDefault="00BE58D8" w:rsidP="00BE58D8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CAPÍTULO</w:t>
            </w:r>
          </w:p>
        </w:tc>
        <w:tc>
          <w:tcPr>
            <w:tcW w:w="281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2F2F2" w:themeFill="background1" w:themeFillShade="F2"/>
            <w:vAlign w:val="center"/>
          </w:tcPr>
          <w:p w14:paraId="1346846A" w14:textId="77777777" w:rsidR="00BE58D8" w:rsidRDefault="00BE58D8" w:rsidP="00BE58D8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CONCEPTO</w:t>
            </w:r>
          </w:p>
        </w:tc>
        <w:tc>
          <w:tcPr>
            <w:tcW w:w="122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2F2F2" w:themeFill="background1" w:themeFillShade="F2"/>
            <w:vAlign w:val="center"/>
          </w:tcPr>
          <w:p w14:paraId="13528754" w14:textId="77777777" w:rsidR="00BE58D8" w:rsidRDefault="00BE58D8" w:rsidP="00BE58D8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ASIGNACIÓN PRESUPUESTAL</w:t>
            </w:r>
          </w:p>
        </w:tc>
      </w:tr>
      <w:tr w:rsidR="00BE58D8" w14:paraId="6211472D" w14:textId="77777777" w:rsidTr="00E14F45">
        <w:trPr>
          <w:trHeight w:val="20"/>
        </w:trPr>
        <w:tc>
          <w:tcPr>
            <w:tcW w:w="96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5C2409E" w14:textId="77777777" w:rsidR="00BE58D8" w:rsidRDefault="00BE58D8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010000000</w:t>
            </w:r>
          </w:p>
        </w:tc>
        <w:tc>
          <w:tcPr>
            <w:tcW w:w="281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835AE4A" w14:textId="77777777" w:rsidR="00BE58D8" w:rsidRDefault="00BE58D8">
            <w:pPr>
              <w:autoSpaceDE w:val="0"/>
              <w:autoSpaceDN w:val="0"/>
              <w:adjustRightInd w:val="0"/>
              <w:jc w:val="left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Servicios Personales</w:t>
            </w:r>
          </w:p>
        </w:tc>
        <w:tc>
          <w:tcPr>
            <w:tcW w:w="122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E6C0BE7" w14:textId="77777777" w:rsidR="00BE58D8" w:rsidRDefault="00BE58D8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1,600,000</w:t>
            </w:r>
          </w:p>
        </w:tc>
      </w:tr>
      <w:tr w:rsidR="00BE58D8" w14:paraId="2FA819C5" w14:textId="77777777" w:rsidTr="00E14F45">
        <w:trPr>
          <w:trHeight w:val="20"/>
        </w:trPr>
        <w:tc>
          <w:tcPr>
            <w:tcW w:w="96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BE47445" w14:textId="77777777" w:rsidR="00BE58D8" w:rsidRDefault="00BE58D8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020000000</w:t>
            </w:r>
          </w:p>
        </w:tc>
        <w:tc>
          <w:tcPr>
            <w:tcW w:w="281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64D5CA0" w14:textId="77777777" w:rsidR="00BE58D8" w:rsidRDefault="00BE58D8">
            <w:pPr>
              <w:autoSpaceDE w:val="0"/>
              <w:autoSpaceDN w:val="0"/>
              <w:adjustRightInd w:val="0"/>
              <w:jc w:val="left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Materiales y Suministros</w:t>
            </w:r>
          </w:p>
        </w:tc>
        <w:tc>
          <w:tcPr>
            <w:tcW w:w="122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0E72CA2" w14:textId="77777777" w:rsidR="00BE58D8" w:rsidRDefault="00BE58D8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100,000</w:t>
            </w:r>
          </w:p>
        </w:tc>
      </w:tr>
      <w:tr w:rsidR="00BE58D8" w14:paraId="303E22E3" w14:textId="77777777" w:rsidTr="00E14F45">
        <w:trPr>
          <w:trHeight w:val="20"/>
        </w:trPr>
        <w:tc>
          <w:tcPr>
            <w:tcW w:w="96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EF16904" w14:textId="77777777" w:rsidR="00BE58D8" w:rsidRDefault="00BE58D8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030000000</w:t>
            </w:r>
          </w:p>
        </w:tc>
        <w:tc>
          <w:tcPr>
            <w:tcW w:w="281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E569F1C" w14:textId="77777777" w:rsidR="00BE58D8" w:rsidRDefault="00BE58D8">
            <w:pPr>
              <w:autoSpaceDE w:val="0"/>
              <w:autoSpaceDN w:val="0"/>
              <w:adjustRightInd w:val="0"/>
              <w:jc w:val="left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Servicios Generales</w:t>
            </w:r>
          </w:p>
        </w:tc>
        <w:tc>
          <w:tcPr>
            <w:tcW w:w="122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C22DB27" w14:textId="77777777" w:rsidR="00BE58D8" w:rsidRDefault="00BE58D8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300,000</w:t>
            </w:r>
          </w:p>
        </w:tc>
      </w:tr>
      <w:tr w:rsidR="00BE58D8" w14:paraId="77FCFCFE" w14:textId="77777777" w:rsidTr="00E14F45">
        <w:trPr>
          <w:trHeight w:val="20"/>
        </w:trPr>
        <w:tc>
          <w:tcPr>
            <w:tcW w:w="96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ACD2F63" w14:textId="77777777" w:rsidR="00BE58D8" w:rsidRDefault="00BE58D8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040000000</w:t>
            </w:r>
          </w:p>
        </w:tc>
        <w:tc>
          <w:tcPr>
            <w:tcW w:w="281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C9FC967" w14:textId="77777777" w:rsidR="00BE58D8" w:rsidRDefault="00BE58D8">
            <w:pPr>
              <w:autoSpaceDE w:val="0"/>
              <w:autoSpaceDN w:val="0"/>
              <w:adjustRightInd w:val="0"/>
              <w:jc w:val="left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Transferencias, Asignaciones, Subsidios y Otras Ayudas</w:t>
            </w:r>
          </w:p>
        </w:tc>
        <w:tc>
          <w:tcPr>
            <w:tcW w:w="122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8FE1F20" w14:textId="77777777" w:rsidR="00BE58D8" w:rsidRDefault="00BE58D8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0</w:t>
            </w:r>
          </w:p>
        </w:tc>
      </w:tr>
      <w:tr w:rsidR="00BE58D8" w14:paraId="61DC7BF4" w14:textId="77777777" w:rsidTr="00E14F45">
        <w:trPr>
          <w:trHeight w:val="20"/>
        </w:trPr>
        <w:tc>
          <w:tcPr>
            <w:tcW w:w="96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F828B78" w14:textId="77777777" w:rsidR="00BE58D8" w:rsidRDefault="00BE58D8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050000000</w:t>
            </w:r>
          </w:p>
        </w:tc>
        <w:tc>
          <w:tcPr>
            <w:tcW w:w="281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E2D435A" w14:textId="77777777" w:rsidR="00BE58D8" w:rsidRDefault="00BE58D8">
            <w:pPr>
              <w:autoSpaceDE w:val="0"/>
              <w:autoSpaceDN w:val="0"/>
              <w:adjustRightInd w:val="0"/>
              <w:jc w:val="left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Bienes Muebles, Inmuebles e Intangibles</w:t>
            </w:r>
          </w:p>
        </w:tc>
        <w:tc>
          <w:tcPr>
            <w:tcW w:w="122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97D957B" w14:textId="77777777" w:rsidR="00BE58D8" w:rsidRDefault="00BE58D8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0</w:t>
            </w:r>
          </w:p>
        </w:tc>
      </w:tr>
      <w:tr w:rsidR="00BE58D8" w14:paraId="1956A413" w14:textId="77777777" w:rsidTr="00E14F45">
        <w:trPr>
          <w:trHeight w:val="20"/>
        </w:trPr>
        <w:tc>
          <w:tcPr>
            <w:tcW w:w="96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28C2B9C" w14:textId="77777777" w:rsidR="00BE58D8" w:rsidRDefault="00BE58D8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281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671F60F" w14:textId="77777777" w:rsidR="00BE58D8" w:rsidRDefault="00BE58D8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Total</w:t>
            </w:r>
          </w:p>
        </w:tc>
        <w:tc>
          <w:tcPr>
            <w:tcW w:w="122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CF976FD" w14:textId="77777777" w:rsidR="00BE58D8" w:rsidRDefault="00BE58D8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2,000,000</w:t>
            </w:r>
          </w:p>
        </w:tc>
      </w:tr>
      <w:tr w:rsidR="00BE58D8" w14:paraId="109CB0F7" w14:textId="77777777" w:rsidTr="00E14F45">
        <w:trPr>
          <w:trHeight w:val="20"/>
        </w:trPr>
        <w:tc>
          <w:tcPr>
            <w:tcW w:w="962" w:type="pct"/>
            <w:tcBorders>
              <w:top w:val="nil"/>
              <w:left w:val="nil"/>
              <w:bottom w:val="nil"/>
              <w:right w:val="nil"/>
            </w:tcBorders>
          </w:tcPr>
          <w:p w14:paraId="2BE1306A" w14:textId="77777777" w:rsidR="00BE58D8" w:rsidRDefault="00BE58D8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2818" w:type="pct"/>
            <w:tcBorders>
              <w:top w:val="nil"/>
              <w:left w:val="nil"/>
              <w:bottom w:val="nil"/>
              <w:right w:val="nil"/>
            </w:tcBorders>
          </w:tcPr>
          <w:p w14:paraId="790B1F3B" w14:textId="77777777" w:rsidR="00BE58D8" w:rsidRDefault="00BE58D8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220" w:type="pct"/>
            <w:tcBorders>
              <w:top w:val="nil"/>
              <w:left w:val="nil"/>
              <w:bottom w:val="nil"/>
              <w:right w:val="nil"/>
            </w:tcBorders>
          </w:tcPr>
          <w:p w14:paraId="3ABA1AA3" w14:textId="77777777" w:rsidR="00BE58D8" w:rsidRDefault="00BE58D8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</w:p>
        </w:tc>
      </w:tr>
      <w:tr w:rsidR="00BE58D8" w14:paraId="6BA12946" w14:textId="77777777" w:rsidTr="00E14F45">
        <w:trPr>
          <w:trHeight w:val="20"/>
        </w:trPr>
        <w:tc>
          <w:tcPr>
            <w:tcW w:w="96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2F2F2" w:themeFill="background1" w:themeFillShade="F2"/>
            <w:vAlign w:val="center"/>
          </w:tcPr>
          <w:p w14:paraId="663DADB9" w14:textId="77777777" w:rsidR="00BE58D8" w:rsidRDefault="00BE58D8" w:rsidP="00BE58D8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CODIFICACIÓN</w:t>
            </w:r>
          </w:p>
        </w:tc>
        <w:tc>
          <w:tcPr>
            <w:tcW w:w="281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2F2F2" w:themeFill="background1" w:themeFillShade="F2"/>
            <w:vAlign w:val="center"/>
          </w:tcPr>
          <w:p w14:paraId="673E82AC" w14:textId="77777777" w:rsidR="00BE58D8" w:rsidRDefault="00BE58D8" w:rsidP="00BE58D8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PROGRAMA PRESUPUESTARIO</w:t>
            </w:r>
          </w:p>
        </w:tc>
        <w:tc>
          <w:tcPr>
            <w:tcW w:w="122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2F2F2" w:themeFill="background1" w:themeFillShade="F2"/>
            <w:vAlign w:val="center"/>
          </w:tcPr>
          <w:p w14:paraId="6427F2F9" w14:textId="77777777" w:rsidR="00BE58D8" w:rsidRDefault="00BE58D8" w:rsidP="00BE58D8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ASIGNACIÓN PRESUPUESTAL</w:t>
            </w:r>
          </w:p>
        </w:tc>
      </w:tr>
      <w:tr w:rsidR="00BE58D8" w14:paraId="39F8D7D9" w14:textId="77777777" w:rsidTr="00E14F45">
        <w:trPr>
          <w:trHeight w:val="20"/>
        </w:trPr>
        <w:tc>
          <w:tcPr>
            <w:tcW w:w="96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0B95512" w14:textId="77777777" w:rsidR="00BE58D8" w:rsidRDefault="00BE58D8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047</w:t>
            </w:r>
          </w:p>
        </w:tc>
        <w:tc>
          <w:tcPr>
            <w:tcW w:w="281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1016A16" w14:textId="77777777" w:rsidR="00BE58D8" w:rsidRDefault="00BE58D8">
            <w:pPr>
              <w:autoSpaceDE w:val="0"/>
              <w:autoSpaceDN w:val="0"/>
              <w:adjustRightInd w:val="0"/>
              <w:jc w:val="left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Sistema Estatal Anticorrupción.</w:t>
            </w:r>
          </w:p>
        </w:tc>
        <w:tc>
          <w:tcPr>
            <w:tcW w:w="122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E4F799A" w14:textId="77777777" w:rsidR="00BE58D8" w:rsidRDefault="00BE58D8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2,000,000</w:t>
            </w:r>
          </w:p>
        </w:tc>
      </w:tr>
      <w:tr w:rsidR="00BE58D8" w14:paraId="68C86219" w14:textId="77777777" w:rsidTr="00E14F45">
        <w:trPr>
          <w:trHeight w:val="20"/>
        </w:trPr>
        <w:tc>
          <w:tcPr>
            <w:tcW w:w="96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A7D6914" w14:textId="77777777" w:rsidR="00BE58D8" w:rsidRDefault="00BE58D8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281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834D9C3" w14:textId="77777777" w:rsidR="00BE58D8" w:rsidRDefault="00BE58D8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Total</w:t>
            </w:r>
          </w:p>
        </w:tc>
        <w:tc>
          <w:tcPr>
            <w:tcW w:w="122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E930233" w14:textId="77777777" w:rsidR="00BE58D8" w:rsidRDefault="00BE58D8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2,000,000</w:t>
            </w:r>
          </w:p>
        </w:tc>
      </w:tr>
      <w:tr w:rsidR="00BE58D8" w14:paraId="312CBDF9" w14:textId="77777777" w:rsidTr="00E14F45">
        <w:trPr>
          <w:trHeight w:val="20"/>
        </w:trPr>
        <w:tc>
          <w:tcPr>
            <w:tcW w:w="962" w:type="pct"/>
            <w:tcBorders>
              <w:top w:val="nil"/>
              <w:left w:val="nil"/>
              <w:bottom w:val="nil"/>
              <w:right w:val="nil"/>
            </w:tcBorders>
          </w:tcPr>
          <w:p w14:paraId="6A6857C9" w14:textId="77777777" w:rsidR="00BE58D8" w:rsidRDefault="00BE58D8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2818" w:type="pct"/>
            <w:tcBorders>
              <w:top w:val="nil"/>
              <w:left w:val="nil"/>
              <w:bottom w:val="nil"/>
              <w:right w:val="nil"/>
            </w:tcBorders>
          </w:tcPr>
          <w:p w14:paraId="3FFC99C7" w14:textId="77777777" w:rsidR="00BE58D8" w:rsidRDefault="00BE58D8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220" w:type="pct"/>
            <w:tcBorders>
              <w:top w:val="nil"/>
              <w:left w:val="nil"/>
              <w:bottom w:val="nil"/>
              <w:right w:val="nil"/>
            </w:tcBorders>
          </w:tcPr>
          <w:p w14:paraId="58A44660" w14:textId="77777777" w:rsidR="00BE58D8" w:rsidRDefault="00BE58D8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</w:p>
        </w:tc>
      </w:tr>
      <w:tr w:rsidR="00BE58D8" w14:paraId="405384EF" w14:textId="77777777" w:rsidTr="00E14F45">
        <w:trPr>
          <w:trHeight w:val="20"/>
        </w:trPr>
        <w:tc>
          <w:tcPr>
            <w:tcW w:w="96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2F2F2" w:themeFill="background1" w:themeFillShade="F2"/>
            <w:vAlign w:val="center"/>
          </w:tcPr>
          <w:p w14:paraId="1C80BEEB" w14:textId="77777777" w:rsidR="00BE58D8" w:rsidRDefault="00BE58D8" w:rsidP="00BE58D8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CODIFICACIÓN</w:t>
            </w:r>
          </w:p>
        </w:tc>
        <w:tc>
          <w:tcPr>
            <w:tcW w:w="281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2F2F2" w:themeFill="background1" w:themeFillShade="F2"/>
            <w:vAlign w:val="center"/>
          </w:tcPr>
          <w:p w14:paraId="1228FF76" w14:textId="77777777" w:rsidR="00BE58D8" w:rsidRDefault="00BE58D8" w:rsidP="00BE58D8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PROYECTO PRESUPUESTARIO</w:t>
            </w:r>
          </w:p>
        </w:tc>
        <w:tc>
          <w:tcPr>
            <w:tcW w:w="122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2F2F2" w:themeFill="background1" w:themeFillShade="F2"/>
            <w:vAlign w:val="center"/>
          </w:tcPr>
          <w:p w14:paraId="49DD0D49" w14:textId="77777777" w:rsidR="00BE58D8" w:rsidRDefault="00BE58D8" w:rsidP="00BE58D8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ASIGNACIÓN PRESUPUESTAL</w:t>
            </w:r>
          </w:p>
        </w:tc>
      </w:tr>
      <w:tr w:rsidR="00BE58D8" w14:paraId="030E3B8F" w14:textId="77777777" w:rsidTr="00E14F45">
        <w:trPr>
          <w:trHeight w:val="20"/>
        </w:trPr>
        <w:tc>
          <w:tcPr>
            <w:tcW w:w="96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F1F8F60" w14:textId="77777777" w:rsidR="00BE58D8" w:rsidRDefault="00BE58D8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04701C001A01</w:t>
            </w:r>
          </w:p>
        </w:tc>
        <w:tc>
          <w:tcPr>
            <w:tcW w:w="281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8CC4BD0" w14:textId="77777777" w:rsidR="00BE58D8" w:rsidRDefault="00BE58D8">
            <w:pPr>
              <w:autoSpaceDE w:val="0"/>
              <w:autoSpaceDN w:val="0"/>
              <w:adjustRightInd w:val="0"/>
              <w:jc w:val="left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Desarrollo de una metodología para evaluar anualmente el grado de avance del cumplimiento de los ejes y prioridades de la política estatal anticorrupción</w:t>
            </w:r>
          </w:p>
        </w:tc>
        <w:tc>
          <w:tcPr>
            <w:tcW w:w="122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08540A8" w14:textId="77777777" w:rsidR="00BE58D8" w:rsidRDefault="00BE58D8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100,000</w:t>
            </w:r>
          </w:p>
        </w:tc>
      </w:tr>
      <w:tr w:rsidR="00BE58D8" w14:paraId="2B735356" w14:textId="77777777" w:rsidTr="00E14F45">
        <w:trPr>
          <w:trHeight w:val="20"/>
        </w:trPr>
        <w:tc>
          <w:tcPr>
            <w:tcW w:w="96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40F9E36" w14:textId="77777777" w:rsidR="00BE58D8" w:rsidRDefault="00BE58D8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04701C001A02</w:t>
            </w:r>
          </w:p>
        </w:tc>
        <w:tc>
          <w:tcPr>
            <w:tcW w:w="281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6355F79" w14:textId="77777777" w:rsidR="00BE58D8" w:rsidRDefault="00BE58D8">
            <w:pPr>
              <w:autoSpaceDE w:val="0"/>
              <w:autoSpaceDN w:val="0"/>
              <w:adjustRightInd w:val="0"/>
              <w:jc w:val="left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Emisión de proyectos de recomendación para la mejora en la implementación de las prioridades de la política estatal anticorrupción.</w:t>
            </w:r>
          </w:p>
        </w:tc>
        <w:tc>
          <w:tcPr>
            <w:tcW w:w="122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89C9E56" w14:textId="77777777" w:rsidR="00BE58D8" w:rsidRDefault="00BE58D8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50,000</w:t>
            </w:r>
          </w:p>
        </w:tc>
      </w:tr>
      <w:tr w:rsidR="00BE58D8" w14:paraId="017B96AF" w14:textId="77777777" w:rsidTr="00E14F45">
        <w:trPr>
          <w:trHeight w:val="20"/>
        </w:trPr>
        <w:tc>
          <w:tcPr>
            <w:tcW w:w="96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250DB18" w14:textId="77777777" w:rsidR="00BE58D8" w:rsidRDefault="00BE58D8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04701C002A01</w:t>
            </w:r>
          </w:p>
        </w:tc>
        <w:tc>
          <w:tcPr>
            <w:tcW w:w="281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2F1DAD1" w14:textId="77777777" w:rsidR="00BE58D8" w:rsidRDefault="00BE58D8">
            <w:pPr>
              <w:autoSpaceDE w:val="0"/>
              <w:autoSpaceDN w:val="0"/>
              <w:adjustRightInd w:val="0"/>
              <w:jc w:val="left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Elaboración de convenios de colaboración con los entes que generan información y forman parte del sistema estatal anticorrupción</w:t>
            </w:r>
          </w:p>
        </w:tc>
        <w:tc>
          <w:tcPr>
            <w:tcW w:w="122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3647F7C" w14:textId="77777777" w:rsidR="00BE58D8" w:rsidRDefault="00BE58D8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50,000</w:t>
            </w:r>
          </w:p>
        </w:tc>
      </w:tr>
      <w:tr w:rsidR="00BE58D8" w14:paraId="2DBC2198" w14:textId="77777777" w:rsidTr="00E14F45">
        <w:trPr>
          <w:trHeight w:val="20"/>
        </w:trPr>
        <w:tc>
          <w:tcPr>
            <w:tcW w:w="96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D507ADB" w14:textId="77777777" w:rsidR="00BE58D8" w:rsidRDefault="00BE58D8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lastRenderedPageBreak/>
              <w:t>04701C002A02</w:t>
            </w:r>
          </w:p>
        </w:tc>
        <w:tc>
          <w:tcPr>
            <w:tcW w:w="281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386281C" w14:textId="77777777" w:rsidR="00BE58D8" w:rsidRDefault="00BE58D8">
            <w:pPr>
              <w:autoSpaceDE w:val="0"/>
              <w:autoSpaceDN w:val="0"/>
              <w:adjustRightInd w:val="0"/>
              <w:jc w:val="left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Implementación de la operación de 3 sistemas de información referente a evolución patrimonial, servidores públicos que intervienen en contrataciones y el sistema estatal de servidores públicos y particulares sancionados.</w:t>
            </w:r>
          </w:p>
        </w:tc>
        <w:tc>
          <w:tcPr>
            <w:tcW w:w="122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CBD85A1" w14:textId="77777777" w:rsidR="00BE58D8" w:rsidRDefault="00BE58D8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100,000</w:t>
            </w:r>
          </w:p>
        </w:tc>
      </w:tr>
      <w:tr w:rsidR="00BE58D8" w14:paraId="41E801BF" w14:textId="77777777" w:rsidTr="00E14F45">
        <w:trPr>
          <w:trHeight w:val="20"/>
        </w:trPr>
        <w:tc>
          <w:tcPr>
            <w:tcW w:w="96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5618F39" w14:textId="77777777" w:rsidR="00BE58D8" w:rsidRDefault="00BE58D8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04701C002A03</w:t>
            </w:r>
          </w:p>
        </w:tc>
        <w:tc>
          <w:tcPr>
            <w:tcW w:w="281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C050BB" w14:textId="77777777" w:rsidR="00BE58D8" w:rsidRDefault="00BE58D8">
            <w:pPr>
              <w:autoSpaceDE w:val="0"/>
              <w:autoSpaceDN w:val="0"/>
              <w:adjustRightInd w:val="0"/>
              <w:jc w:val="left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Interconexión del sistema estatal con el sistema nacional.</w:t>
            </w:r>
          </w:p>
        </w:tc>
        <w:tc>
          <w:tcPr>
            <w:tcW w:w="122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EE5D34D" w14:textId="77777777" w:rsidR="00BE58D8" w:rsidRDefault="00BE58D8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100,000</w:t>
            </w:r>
          </w:p>
        </w:tc>
      </w:tr>
      <w:tr w:rsidR="00BE58D8" w14:paraId="6B1906DC" w14:textId="77777777" w:rsidTr="00E14F45">
        <w:trPr>
          <w:trHeight w:val="20"/>
        </w:trPr>
        <w:tc>
          <w:tcPr>
            <w:tcW w:w="96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C97CEE1" w14:textId="77777777" w:rsidR="00BE58D8" w:rsidRDefault="00BE58D8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04701C002A04</w:t>
            </w:r>
          </w:p>
        </w:tc>
        <w:tc>
          <w:tcPr>
            <w:tcW w:w="281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6E88D6A" w14:textId="77777777" w:rsidR="00BE58D8" w:rsidRDefault="00BE58D8">
            <w:pPr>
              <w:autoSpaceDE w:val="0"/>
              <w:autoSpaceDN w:val="0"/>
              <w:adjustRightInd w:val="0"/>
              <w:jc w:val="left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Aplicación del gasto.</w:t>
            </w:r>
          </w:p>
        </w:tc>
        <w:tc>
          <w:tcPr>
            <w:tcW w:w="122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2860922" w14:textId="77777777" w:rsidR="00BE58D8" w:rsidRDefault="00BE58D8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1,600,000</w:t>
            </w:r>
          </w:p>
        </w:tc>
      </w:tr>
      <w:tr w:rsidR="00BE58D8" w14:paraId="56F17022" w14:textId="77777777" w:rsidTr="00E14F45">
        <w:trPr>
          <w:trHeight w:val="20"/>
        </w:trPr>
        <w:tc>
          <w:tcPr>
            <w:tcW w:w="96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A2917E4" w14:textId="77777777" w:rsidR="00BE58D8" w:rsidRDefault="00BE58D8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281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5865ADF" w14:textId="77777777" w:rsidR="00BE58D8" w:rsidRDefault="00BE58D8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Total</w:t>
            </w:r>
          </w:p>
        </w:tc>
        <w:tc>
          <w:tcPr>
            <w:tcW w:w="122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E58FD12" w14:textId="77777777" w:rsidR="00BE58D8" w:rsidRDefault="00BE58D8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2,000,000</w:t>
            </w:r>
          </w:p>
        </w:tc>
      </w:tr>
    </w:tbl>
    <w:p w14:paraId="182F93F8" w14:textId="77777777" w:rsidR="00E14F45" w:rsidRDefault="00E14F45" w:rsidP="00104F9C">
      <w:pPr>
        <w:rPr>
          <w:rFonts w:eastAsia="Times New Roman" w:cs="Times New Roman"/>
          <w:b/>
        </w:rPr>
      </w:pPr>
    </w:p>
    <w:p w14:paraId="3871683C" w14:textId="2917FC1C" w:rsidR="00104F9C" w:rsidRPr="00104F9C" w:rsidRDefault="00104F9C" w:rsidP="00104F9C">
      <w:pPr>
        <w:rPr>
          <w:rFonts w:eastAsia="Times New Roman" w:cs="Times New Roman"/>
        </w:rPr>
      </w:pPr>
      <w:r w:rsidRPr="00104F9C">
        <w:rPr>
          <w:rFonts w:eastAsia="Times New Roman" w:cs="Times New Roman"/>
          <w:b/>
        </w:rPr>
        <w:t>Anexo 7</w:t>
      </w:r>
      <w:r w:rsidRPr="00104F9C">
        <w:rPr>
          <w:rFonts w:eastAsia="Times New Roman" w:cs="Times New Roman"/>
        </w:rPr>
        <w:t xml:space="preserve"> Asignaciones Presupuestales a Instituciones de Asistencia Privada.</w:t>
      </w:r>
    </w:p>
    <w:p w14:paraId="5197AFFC" w14:textId="6E2F69EC" w:rsidR="00104F9C" w:rsidRPr="00104F9C" w:rsidRDefault="00104F9C" w:rsidP="00104F9C">
      <w:pPr>
        <w:rPr>
          <w:rFonts w:ascii="Calibri" w:eastAsia="Calibri" w:hAnsi="Calibri" w:cs="Times New Roman"/>
          <w:lang w:eastAsia="en-US"/>
        </w:rPr>
      </w:pPr>
      <w:r w:rsidRPr="00104F9C">
        <w:rPr>
          <w:rFonts w:eastAsia="Times New Roman" w:cs="Times New Roman"/>
        </w:rPr>
        <w:fldChar w:fldCharType="begin"/>
      </w:r>
      <w:r w:rsidRPr="00104F9C">
        <w:rPr>
          <w:rFonts w:eastAsia="Times New Roman" w:cs="Times New Roman"/>
        </w:rPr>
        <w:instrText xml:space="preserve"> LINK Excel.Sheet.12 "C:\\Users\\JAVALOS\\Desktop\\PPTO. 2026\\ANEXOS 2026.xlsx" "ORG SOC. CIVIL IAP 44503!Área_de_impresión" \a \f 4 \h  \* MERGEFORMAT </w:instrText>
      </w:r>
      <w:r w:rsidRPr="00104F9C">
        <w:rPr>
          <w:rFonts w:eastAsia="Times New Roman" w:cs="Times New Roman"/>
        </w:rPr>
        <w:fldChar w:fldCharType="separate"/>
      </w:r>
      <w:bookmarkStart w:id="7" w:name="RANGE!A1:C67"/>
    </w:p>
    <w:bookmarkEnd w:id="7"/>
    <w:p w14:paraId="439BF0B7" w14:textId="77777777" w:rsidR="005C3DE3" w:rsidRPr="00104F9C" w:rsidRDefault="00104F9C" w:rsidP="00104F9C">
      <w:pPr>
        <w:rPr>
          <w:rFonts w:eastAsia="Times New Roman" w:cs="Times New Roman"/>
        </w:rPr>
      </w:pPr>
      <w:r w:rsidRPr="00104F9C">
        <w:rPr>
          <w:rFonts w:eastAsia="Times New Roman" w:cs="Times New Roman"/>
        </w:rPr>
        <w:fldChar w:fldCharType="end"/>
      </w:r>
    </w:p>
    <w:tbl>
      <w:tblPr>
        <w:tblW w:w="5000" w:type="pct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669"/>
        <w:gridCol w:w="5694"/>
        <w:gridCol w:w="1459"/>
      </w:tblGrid>
      <w:tr w:rsidR="005C3DE3" w:rsidRPr="00E14F45" w14:paraId="69C81ACB" w14:textId="77777777" w:rsidTr="00E14F45">
        <w:trPr>
          <w:trHeight w:val="20"/>
          <w:tblHeader/>
        </w:trPr>
        <w:tc>
          <w:tcPr>
            <w:tcW w:w="5000" w:type="pct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2F2F2" w:themeFill="background1" w:themeFillShade="F2"/>
            <w:vAlign w:val="center"/>
          </w:tcPr>
          <w:p w14:paraId="56CBF6CE" w14:textId="0FC258C9" w:rsidR="005C3DE3" w:rsidRPr="00E14F45" w:rsidRDefault="005C3DE3" w:rsidP="005C3DE3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E14F45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Ayudas a Instituciones de Asistencia Privada</w:t>
            </w:r>
          </w:p>
        </w:tc>
      </w:tr>
      <w:tr w:rsidR="005C3DE3" w:rsidRPr="00E14F45" w14:paraId="4E7CB23B" w14:textId="77777777" w:rsidTr="00F7522E">
        <w:trPr>
          <w:trHeight w:val="20"/>
          <w:tblHeader/>
        </w:trPr>
        <w:tc>
          <w:tcPr>
            <w:tcW w:w="94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2F2F2" w:themeFill="background1" w:themeFillShade="F2"/>
            <w:vAlign w:val="center"/>
          </w:tcPr>
          <w:p w14:paraId="3CB8D568" w14:textId="77777777" w:rsidR="005C3DE3" w:rsidRPr="00E14F45" w:rsidRDefault="005C3DE3" w:rsidP="005C3DE3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E14F45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Codificación</w:t>
            </w:r>
          </w:p>
        </w:tc>
        <w:tc>
          <w:tcPr>
            <w:tcW w:w="322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2F2F2" w:themeFill="background1" w:themeFillShade="F2"/>
            <w:vAlign w:val="center"/>
          </w:tcPr>
          <w:p w14:paraId="19DFD3B2" w14:textId="77777777" w:rsidR="005C3DE3" w:rsidRPr="00E14F45" w:rsidRDefault="005C3DE3" w:rsidP="005C3DE3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E14F45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Concepto</w:t>
            </w:r>
          </w:p>
        </w:tc>
        <w:tc>
          <w:tcPr>
            <w:tcW w:w="82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2F2F2" w:themeFill="background1" w:themeFillShade="F2"/>
            <w:vAlign w:val="center"/>
          </w:tcPr>
          <w:p w14:paraId="3AC91022" w14:textId="77777777" w:rsidR="005C3DE3" w:rsidRPr="00E14F45" w:rsidRDefault="005C3DE3" w:rsidP="005C3DE3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E14F45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Asignación Presupuestal</w:t>
            </w:r>
          </w:p>
        </w:tc>
      </w:tr>
      <w:tr w:rsidR="005C3DE3" w:rsidRPr="00E14F45" w14:paraId="591D5E1B" w14:textId="77777777" w:rsidTr="00F7522E">
        <w:trPr>
          <w:trHeight w:val="20"/>
        </w:trPr>
        <w:tc>
          <w:tcPr>
            <w:tcW w:w="94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0CE5F05" w14:textId="77777777" w:rsidR="005C3DE3" w:rsidRPr="00E14F45" w:rsidRDefault="005C3DE3" w:rsidP="008D502A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E14F45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06101C002A01</w:t>
            </w:r>
          </w:p>
        </w:tc>
        <w:tc>
          <w:tcPr>
            <w:tcW w:w="322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82017A3" w14:textId="77777777" w:rsidR="005C3DE3" w:rsidRPr="00E14F45" w:rsidRDefault="005C3DE3" w:rsidP="008D502A">
            <w:pPr>
              <w:autoSpaceDE w:val="0"/>
              <w:autoSpaceDN w:val="0"/>
              <w:adjustRightInd w:val="0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E14F45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Asociación Civil Amiga del Niño Colimense, Institución de Asistencia Privada.</w:t>
            </w:r>
          </w:p>
        </w:tc>
        <w:tc>
          <w:tcPr>
            <w:tcW w:w="82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237935D" w14:textId="77777777" w:rsidR="005C3DE3" w:rsidRPr="00E14F45" w:rsidRDefault="005C3DE3" w:rsidP="008D502A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E14F45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 xml:space="preserve">504,568 </w:t>
            </w:r>
          </w:p>
        </w:tc>
      </w:tr>
      <w:tr w:rsidR="005C3DE3" w:rsidRPr="00E14F45" w14:paraId="41B0AAB5" w14:textId="77777777" w:rsidTr="00F7522E">
        <w:trPr>
          <w:trHeight w:val="20"/>
        </w:trPr>
        <w:tc>
          <w:tcPr>
            <w:tcW w:w="94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6B00D72" w14:textId="77777777" w:rsidR="005C3DE3" w:rsidRPr="00E14F45" w:rsidRDefault="005C3DE3" w:rsidP="008D502A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E14F45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06101C002A02</w:t>
            </w:r>
          </w:p>
        </w:tc>
        <w:tc>
          <w:tcPr>
            <w:tcW w:w="322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B00ADE0" w14:textId="77777777" w:rsidR="005C3DE3" w:rsidRPr="00E14F45" w:rsidRDefault="005C3DE3" w:rsidP="008D502A">
            <w:pPr>
              <w:autoSpaceDE w:val="0"/>
              <w:autoSpaceDN w:val="0"/>
              <w:adjustRightInd w:val="0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E14F45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Asociación Civil Amiga del Niño Colimense, Institución de Asistencia Privada. (Ma. Angela)</w:t>
            </w:r>
          </w:p>
        </w:tc>
        <w:tc>
          <w:tcPr>
            <w:tcW w:w="82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41B2D96" w14:textId="77777777" w:rsidR="005C3DE3" w:rsidRPr="00E14F45" w:rsidRDefault="005C3DE3" w:rsidP="008D502A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E14F45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 xml:space="preserve">370,235 </w:t>
            </w:r>
          </w:p>
        </w:tc>
      </w:tr>
      <w:tr w:rsidR="005C3DE3" w:rsidRPr="00E14F45" w14:paraId="3C71922E" w14:textId="77777777" w:rsidTr="00F7522E">
        <w:trPr>
          <w:trHeight w:val="20"/>
        </w:trPr>
        <w:tc>
          <w:tcPr>
            <w:tcW w:w="94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191CC14" w14:textId="77777777" w:rsidR="005C3DE3" w:rsidRPr="00E14F45" w:rsidRDefault="005C3DE3" w:rsidP="008D502A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E14F45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06101C002A03</w:t>
            </w:r>
          </w:p>
        </w:tc>
        <w:tc>
          <w:tcPr>
            <w:tcW w:w="322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14EEB70" w14:textId="77777777" w:rsidR="005C3DE3" w:rsidRPr="00E14F45" w:rsidRDefault="005C3DE3" w:rsidP="008D502A">
            <w:pPr>
              <w:autoSpaceDE w:val="0"/>
              <w:autoSpaceDN w:val="0"/>
              <w:adjustRightInd w:val="0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E14F45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Cadena de Favores Colima, Institución de Asistencia Privada.</w:t>
            </w:r>
          </w:p>
        </w:tc>
        <w:tc>
          <w:tcPr>
            <w:tcW w:w="82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BAB0F2B" w14:textId="77777777" w:rsidR="005C3DE3" w:rsidRPr="00E14F45" w:rsidRDefault="005C3DE3" w:rsidP="008D502A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E14F45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 xml:space="preserve">59,000 </w:t>
            </w:r>
          </w:p>
        </w:tc>
      </w:tr>
      <w:tr w:rsidR="005C3DE3" w:rsidRPr="00E14F45" w14:paraId="0946D3B4" w14:textId="77777777" w:rsidTr="00F7522E">
        <w:trPr>
          <w:trHeight w:val="20"/>
        </w:trPr>
        <w:tc>
          <w:tcPr>
            <w:tcW w:w="94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C01B2F8" w14:textId="77777777" w:rsidR="005C3DE3" w:rsidRPr="00E14F45" w:rsidRDefault="005C3DE3" w:rsidP="008D502A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E14F45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06101C002A04</w:t>
            </w:r>
          </w:p>
        </w:tc>
        <w:tc>
          <w:tcPr>
            <w:tcW w:w="322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83BC025" w14:textId="77777777" w:rsidR="005C3DE3" w:rsidRPr="00E14F45" w:rsidRDefault="005C3DE3" w:rsidP="008D502A">
            <w:pPr>
              <w:autoSpaceDE w:val="0"/>
              <w:autoSpaceDN w:val="0"/>
              <w:adjustRightInd w:val="0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E14F45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Casa Hogar Para Menores Liborio Espinoza, Institución de Asistencia Privada.</w:t>
            </w:r>
          </w:p>
        </w:tc>
        <w:tc>
          <w:tcPr>
            <w:tcW w:w="82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746FC38" w14:textId="77777777" w:rsidR="005C3DE3" w:rsidRPr="00E14F45" w:rsidRDefault="005C3DE3" w:rsidP="008D502A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E14F45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 xml:space="preserve">258,969 </w:t>
            </w:r>
          </w:p>
        </w:tc>
      </w:tr>
      <w:tr w:rsidR="005C3DE3" w:rsidRPr="00E14F45" w14:paraId="3DA31FEF" w14:textId="77777777" w:rsidTr="00F7522E">
        <w:trPr>
          <w:trHeight w:val="20"/>
        </w:trPr>
        <w:tc>
          <w:tcPr>
            <w:tcW w:w="94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D344E51" w14:textId="77777777" w:rsidR="005C3DE3" w:rsidRPr="00E14F45" w:rsidRDefault="005C3DE3" w:rsidP="008D502A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E14F45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06101C002A05</w:t>
            </w:r>
          </w:p>
        </w:tc>
        <w:tc>
          <w:tcPr>
            <w:tcW w:w="322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AAD86E4" w14:textId="77777777" w:rsidR="005C3DE3" w:rsidRPr="00E14F45" w:rsidRDefault="005C3DE3" w:rsidP="008D502A">
            <w:pPr>
              <w:autoSpaceDE w:val="0"/>
              <w:autoSpaceDN w:val="0"/>
              <w:adjustRightInd w:val="0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E14F45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Comedor la Misericordia de Coquimatlán, Institución de Asistencia Privada.</w:t>
            </w:r>
          </w:p>
        </w:tc>
        <w:tc>
          <w:tcPr>
            <w:tcW w:w="82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E1CB045" w14:textId="77777777" w:rsidR="005C3DE3" w:rsidRPr="00E14F45" w:rsidRDefault="005C3DE3" w:rsidP="008D502A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E14F45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 xml:space="preserve">27,818 </w:t>
            </w:r>
          </w:p>
        </w:tc>
      </w:tr>
      <w:tr w:rsidR="005C3DE3" w:rsidRPr="00E14F45" w14:paraId="0F94944F" w14:textId="77777777" w:rsidTr="00F7522E">
        <w:trPr>
          <w:trHeight w:val="20"/>
        </w:trPr>
        <w:tc>
          <w:tcPr>
            <w:tcW w:w="94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60CD7A3" w14:textId="77777777" w:rsidR="005C3DE3" w:rsidRPr="00E14F45" w:rsidRDefault="005C3DE3" w:rsidP="008D502A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E14F45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06101C002A06</w:t>
            </w:r>
          </w:p>
        </w:tc>
        <w:tc>
          <w:tcPr>
            <w:tcW w:w="322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5B94A74" w14:textId="77777777" w:rsidR="005C3DE3" w:rsidRPr="00E14F45" w:rsidRDefault="005C3DE3" w:rsidP="008D502A">
            <w:pPr>
              <w:autoSpaceDE w:val="0"/>
              <w:autoSpaceDN w:val="0"/>
              <w:adjustRightInd w:val="0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E14F45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Fundación Emprende 360, Institución de Asistencia Privada.</w:t>
            </w:r>
          </w:p>
        </w:tc>
        <w:tc>
          <w:tcPr>
            <w:tcW w:w="82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06A0D7F" w14:textId="77777777" w:rsidR="005C3DE3" w:rsidRPr="00E14F45" w:rsidRDefault="005C3DE3" w:rsidP="008D502A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E14F45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 xml:space="preserve">52,023 </w:t>
            </w:r>
          </w:p>
        </w:tc>
      </w:tr>
      <w:tr w:rsidR="005C3DE3" w:rsidRPr="00E14F45" w14:paraId="21568B09" w14:textId="77777777" w:rsidTr="00F7522E">
        <w:trPr>
          <w:trHeight w:val="20"/>
        </w:trPr>
        <w:tc>
          <w:tcPr>
            <w:tcW w:w="94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20A6600" w14:textId="77777777" w:rsidR="005C3DE3" w:rsidRPr="00E14F45" w:rsidRDefault="005C3DE3" w:rsidP="008D502A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E14F45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06101C002A07</w:t>
            </w:r>
          </w:p>
        </w:tc>
        <w:tc>
          <w:tcPr>
            <w:tcW w:w="322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3F7FCE4" w14:textId="77777777" w:rsidR="005C3DE3" w:rsidRPr="00E14F45" w:rsidRDefault="005C3DE3" w:rsidP="008D502A">
            <w:pPr>
              <w:autoSpaceDE w:val="0"/>
              <w:autoSpaceDN w:val="0"/>
              <w:adjustRightInd w:val="0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E14F45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Guardería Infantil José Amador Velasco, Institución de Asistencia Privada.</w:t>
            </w:r>
          </w:p>
        </w:tc>
        <w:tc>
          <w:tcPr>
            <w:tcW w:w="82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BADB071" w14:textId="77777777" w:rsidR="005C3DE3" w:rsidRPr="00E14F45" w:rsidRDefault="005C3DE3" w:rsidP="008D502A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E14F45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 xml:space="preserve">246,231 </w:t>
            </w:r>
          </w:p>
        </w:tc>
      </w:tr>
      <w:tr w:rsidR="005C3DE3" w:rsidRPr="00E14F45" w14:paraId="52821F03" w14:textId="77777777" w:rsidTr="00F7522E">
        <w:trPr>
          <w:trHeight w:val="20"/>
        </w:trPr>
        <w:tc>
          <w:tcPr>
            <w:tcW w:w="94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020A3A7" w14:textId="77777777" w:rsidR="005C3DE3" w:rsidRPr="00E14F45" w:rsidRDefault="005C3DE3" w:rsidP="008D502A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E14F45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06101C002A08</w:t>
            </w:r>
          </w:p>
        </w:tc>
        <w:tc>
          <w:tcPr>
            <w:tcW w:w="322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32E6CE" w14:textId="77777777" w:rsidR="005C3DE3" w:rsidRPr="00E14F45" w:rsidRDefault="005C3DE3" w:rsidP="008D502A">
            <w:pPr>
              <w:autoSpaceDE w:val="0"/>
              <w:autoSpaceDN w:val="0"/>
              <w:adjustRightInd w:val="0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E14F45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 xml:space="preserve">Hogar del Niño </w:t>
            </w:r>
            <w:proofErr w:type="spellStart"/>
            <w:r w:rsidRPr="00E14F45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Tecomense</w:t>
            </w:r>
            <w:proofErr w:type="spellEnd"/>
            <w:r w:rsidRPr="00E14F45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, Institución de Asistencia Privada.</w:t>
            </w:r>
          </w:p>
        </w:tc>
        <w:tc>
          <w:tcPr>
            <w:tcW w:w="82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ECD3BF5" w14:textId="77777777" w:rsidR="005C3DE3" w:rsidRPr="00E14F45" w:rsidRDefault="005C3DE3" w:rsidP="008D502A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E14F45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 xml:space="preserve">275,005 </w:t>
            </w:r>
          </w:p>
        </w:tc>
      </w:tr>
      <w:tr w:rsidR="005C3DE3" w:rsidRPr="00E14F45" w14:paraId="3A105FBF" w14:textId="77777777" w:rsidTr="00F7522E">
        <w:trPr>
          <w:trHeight w:val="20"/>
        </w:trPr>
        <w:tc>
          <w:tcPr>
            <w:tcW w:w="94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4EC9D6A" w14:textId="77777777" w:rsidR="005C3DE3" w:rsidRPr="00E14F45" w:rsidRDefault="005C3DE3" w:rsidP="008D502A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E14F45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06101C002A09</w:t>
            </w:r>
          </w:p>
        </w:tc>
        <w:tc>
          <w:tcPr>
            <w:tcW w:w="322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45FD7DA" w14:textId="77777777" w:rsidR="005C3DE3" w:rsidRPr="00E14F45" w:rsidRDefault="005C3DE3" w:rsidP="008D502A">
            <w:pPr>
              <w:autoSpaceDE w:val="0"/>
              <w:autoSpaceDN w:val="0"/>
              <w:adjustRightInd w:val="0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E14F45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La Casa de Socorrito Estancia Infantil, Institución de Asistencia Privada.</w:t>
            </w:r>
          </w:p>
        </w:tc>
        <w:tc>
          <w:tcPr>
            <w:tcW w:w="82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BE8B90F" w14:textId="77777777" w:rsidR="005C3DE3" w:rsidRPr="00E14F45" w:rsidRDefault="005C3DE3" w:rsidP="008D502A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E14F45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 xml:space="preserve">198,940 </w:t>
            </w:r>
          </w:p>
        </w:tc>
      </w:tr>
      <w:tr w:rsidR="005C3DE3" w:rsidRPr="00E14F45" w14:paraId="7DC80416" w14:textId="77777777" w:rsidTr="00F7522E">
        <w:trPr>
          <w:trHeight w:val="20"/>
        </w:trPr>
        <w:tc>
          <w:tcPr>
            <w:tcW w:w="94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136006D" w14:textId="77777777" w:rsidR="005C3DE3" w:rsidRPr="00E14F45" w:rsidRDefault="005C3DE3" w:rsidP="008D502A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E14F45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06101C002A10</w:t>
            </w:r>
          </w:p>
        </w:tc>
        <w:tc>
          <w:tcPr>
            <w:tcW w:w="322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FBB0780" w14:textId="77777777" w:rsidR="005C3DE3" w:rsidRPr="00E14F45" w:rsidRDefault="005C3DE3" w:rsidP="008D502A">
            <w:pPr>
              <w:autoSpaceDE w:val="0"/>
              <w:autoSpaceDN w:val="0"/>
              <w:adjustRightInd w:val="0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E14F45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Música Cambiando Vidas, Institución de Asistencia Privada.</w:t>
            </w:r>
          </w:p>
        </w:tc>
        <w:tc>
          <w:tcPr>
            <w:tcW w:w="82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51B924B" w14:textId="77777777" w:rsidR="005C3DE3" w:rsidRPr="00E14F45" w:rsidRDefault="005C3DE3" w:rsidP="008D502A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E14F45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 xml:space="preserve">28,585 </w:t>
            </w:r>
          </w:p>
        </w:tc>
      </w:tr>
      <w:tr w:rsidR="005C3DE3" w:rsidRPr="00E14F45" w14:paraId="7CEAE19E" w14:textId="77777777" w:rsidTr="00F7522E">
        <w:trPr>
          <w:trHeight w:val="20"/>
        </w:trPr>
        <w:tc>
          <w:tcPr>
            <w:tcW w:w="94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D51ACB6" w14:textId="77777777" w:rsidR="005C3DE3" w:rsidRPr="00E14F45" w:rsidRDefault="005C3DE3" w:rsidP="008D502A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E14F45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06101C002A11</w:t>
            </w:r>
          </w:p>
        </w:tc>
        <w:tc>
          <w:tcPr>
            <w:tcW w:w="322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15BB189" w14:textId="77777777" w:rsidR="005C3DE3" w:rsidRPr="00E14F45" w:rsidRDefault="005C3DE3" w:rsidP="008D502A">
            <w:pPr>
              <w:autoSpaceDE w:val="0"/>
              <w:autoSpaceDN w:val="0"/>
              <w:adjustRightInd w:val="0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E14F45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Asilo de Ancianos de la Purísima Concepción de Tecomán, Institución de Asistencia Privada.</w:t>
            </w:r>
          </w:p>
        </w:tc>
        <w:tc>
          <w:tcPr>
            <w:tcW w:w="82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5B6B280" w14:textId="77777777" w:rsidR="005C3DE3" w:rsidRPr="00E14F45" w:rsidRDefault="005C3DE3" w:rsidP="008D502A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E14F45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 xml:space="preserve">500,112 </w:t>
            </w:r>
          </w:p>
        </w:tc>
      </w:tr>
      <w:tr w:rsidR="005C3DE3" w:rsidRPr="00E14F45" w14:paraId="7362CCDB" w14:textId="77777777" w:rsidTr="00F7522E">
        <w:trPr>
          <w:trHeight w:val="20"/>
        </w:trPr>
        <w:tc>
          <w:tcPr>
            <w:tcW w:w="94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9DE53D2" w14:textId="77777777" w:rsidR="005C3DE3" w:rsidRPr="00E14F45" w:rsidRDefault="005C3DE3" w:rsidP="008D502A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E14F45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06101C002A12</w:t>
            </w:r>
          </w:p>
        </w:tc>
        <w:tc>
          <w:tcPr>
            <w:tcW w:w="322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1428F02" w14:textId="77777777" w:rsidR="005C3DE3" w:rsidRPr="00E14F45" w:rsidRDefault="005C3DE3" w:rsidP="008D502A">
            <w:pPr>
              <w:autoSpaceDE w:val="0"/>
              <w:autoSpaceDN w:val="0"/>
              <w:adjustRightInd w:val="0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E14F45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Asilo de Ancianos de Manzanillo, Institución de Asistencia Privada.</w:t>
            </w:r>
          </w:p>
        </w:tc>
        <w:tc>
          <w:tcPr>
            <w:tcW w:w="82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17512E6" w14:textId="77777777" w:rsidR="005C3DE3" w:rsidRPr="00E14F45" w:rsidRDefault="005C3DE3" w:rsidP="008D502A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E14F45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 xml:space="preserve">308,712 </w:t>
            </w:r>
          </w:p>
        </w:tc>
      </w:tr>
      <w:tr w:rsidR="005C3DE3" w:rsidRPr="00E14F45" w14:paraId="2B8BD993" w14:textId="77777777" w:rsidTr="00F7522E">
        <w:trPr>
          <w:trHeight w:val="20"/>
        </w:trPr>
        <w:tc>
          <w:tcPr>
            <w:tcW w:w="94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059DC74" w14:textId="77777777" w:rsidR="005C3DE3" w:rsidRPr="00E14F45" w:rsidRDefault="005C3DE3" w:rsidP="008D502A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E14F45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06101C002A13</w:t>
            </w:r>
          </w:p>
        </w:tc>
        <w:tc>
          <w:tcPr>
            <w:tcW w:w="322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26B2164" w14:textId="77777777" w:rsidR="005C3DE3" w:rsidRPr="00E14F45" w:rsidRDefault="005C3DE3" w:rsidP="008D502A">
            <w:pPr>
              <w:autoSpaceDE w:val="0"/>
              <w:autoSpaceDN w:val="0"/>
              <w:adjustRightInd w:val="0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E14F45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Asociación de Beneficencia Privada de Colima, Institución de Asistencia Privada. ("La Armonía, Casa Del Adulto")</w:t>
            </w:r>
          </w:p>
        </w:tc>
        <w:tc>
          <w:tcPr>
            <w:tcW w:w="82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2ECA53C" w14:textId="77777777" w:rsidR="005C3DE3" w:rsidRPr="00E14F45" w:rsidRDefault="005C3DE3" w:rsidP="008D502A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E14F45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 xml:space="preserve">778,478 </w:t>
            </w:r>
          </w:p>
        </w:tc>
      </w:tr>
      <w:tr w:rsidR="005C3DE3" w:rsidRPr="00E14F45" w14:paraId="678F007D" w14:textId="77777777" w:rsidTr="00F7522E">
        <w:trPr>
          <w:trHeight w:val="20"/>
        </w:trPr>
        <w:tc>
          <w:tcPr>
            <w:tcW w:w="94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F26A0AA" w14:textId="77777777" w:rsidR="005C3DE3" w:rsidRPr="00E14F45" w:rsidRDefault="005C3DE3" w:rsidP="008D502A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E14F45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06101C002A14</w:t>
            </w:r>
          </w:p>
        </w:tc>
        <w:tc>
          <w:tcPr>
            <w:tcW w:w="322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7EE5F70" w14:textId="77777777" w:rsidR="005C3DE3" w:rsidRPr="00E14F45" w:rsidRDefault="005C3DE3" w:rsidP="008D502A">
            <w:pPr>
              <w:autoSpaceDE w:val="0"/>
              <w:autoSpaceDN w:val="0"/>
              <w:adjustRightInd w:val="0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E14F45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El Poder de Tu Amor Sana al Prójimo, Institución de Asistencia Privada.</w:t>
            </w:r>
          </w:p>
        </w:tc>
        <w:tc>
          <w:tcPr>
            <w:tcW w:w="82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ED0490C" w14:textId="77777777" w:rsidR="005C3DE3" w:rsidRPr="00E14F45" w:rsidRDefault="005C3DE3" w:rsidP="008D502A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E14F45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 xml:space="preserve">42,294 </w:t>
            </w:r>
          </w:p>
        </w:tc>
      </w:tr>
      <w:tr w:rsidR="005C3DE3" w:rsidRPr="00E14F45" w14:paraId="4C5B6FE1" w14:textId="77777777" w:rsidTr="00F7522E">
        <w:trPr>
          <w:trHeight w:val="20"/>
        </w:trPr>
        <w:tc>
          <w:tcPr>
            <w:tcW w:w="94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4129EE9" w14:textId="77777777" w:rsidR="005C3DE3" w:rsidRPr="00E14F45" w:rsidRDefault="005C3DE3" w:rsidP="008D502A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E14F45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06101C002A15</w:t>
            </w:r>
          </w:p>
        </w:tc>
        <w:tc>
          <w:tcPr>
            <w:tcW w:w="322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967593E" w14:textId="77777777" w:rsidR="005C3DE3" w:rsidRPr="00E14F45" w:rsidRDefault="005C3DE3" w:rsidP="008D502A">
            <w:pPr>
              <w:autoSpaceDE w:val="0"/>
              <w:autoSpaceDN w:val="0"/>
              <w:adjustRightInd w:val="0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E14F45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Hogar Coltin, Institución de Asistencia Privada.</w:t>
            </w:r>
          </w:p>
        </w:tc>
        <w:tc>
          <w:tcPr>
            <w:tcW w:w="82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CD75818" w14:textId="77777777" w:rsidR="005C3DE3" w:rsidRPr="00E14F45" w:rsidRDefault="005C3DE3" w:rsidP="008D502A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E14F45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 xml:space="preserve">121,900 </w:t>
            </w:r>
          </w:p>
        </w:tc>
      </w:tr>
      <w:tr w:rsidR="005C3DE3" w:rsidRPr="00E14F45" w14:paraId="16D191A5" w14:textId="77777777" w:rsidTr="00F7522E">
        <w:trPr>
          <w:trHeight w:val="20"/>
        </w:trPr>
        <w:tc>
          <w:tcPr>
            <w:tcW w:w="94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ADFD870" w14:textId="77777777" w:rsidR="005C3DE3" w:rsidRPr="00E14F45" w:rsidRDefault="005C3DE3" w:rsidP="008D502A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E14F45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06101C002A16</w:t>
            </w:r>
          </w:p>
        </w:tc>
        <w:tc>
          <w:tcPr>
            <w:tcW w:w="322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87F2864" w14:textId="77777777" w:rsidR="005C3DE3" w:rsidRPr="00E14F45" w:rsidRDefault="005C3DE3" w:rsidP="008D502A">
            <w:pPr>
              <w:autoSpaceDE w:val="0"/>
              <w:autoSpaceDN w:val="0"/>
              <w:adjustRightInd w:val="0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E14F45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Hogar de la Misericordia en Tecomán, Institución de Asistencia Privada.</w:t>
            </w:r>
          </w:p>
        </w:tc>
        <w:tc>
          <w:tcPr>
            <w:tcW w:w="82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13D46CA" w14:textId="77777777" w:rsidR="005C3DE3" w:rsidRPr="00E14F45" w:rsidRDefault="005C3DE3" w:rsidP="008D502A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E14F45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 xml:space="preserve">220,390 </w:t>
            </w:r>
          </w:p>
        </w:tc>
      </w:tr>
      <w:tr w:rsidR="005C3DE3" w:rsidRPr="00E14F45" w14:paraId="33EC3778" w14:textId="77777777" w:rsidTr="00F7522E">
        <w:trPr>
          <w:trHeight w:val="20"/>
        </w:trPr>
        <w:tc>
          <w:tcPr>
            <w:tcW w:w="94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0CD2DC1" w14:textId="77777777" w:rsidR="005C3DE3" w:rsidRPr="00E14F45" w:rsidRDefault="005C3DE3" w:rsidP="008D502A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E14F45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06101C002A17</w:t>
            </w:r>
          </w:p>
        </w:tc>
        <w:tc>
          <w:tcPr>
            <w:tcW w:w="322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A60EB2D" w14:textId="77777777" w:rsidR="005C3DE3" w:rsidRPr="00E14F45" w:rsidRDefault="005C3DE3" w:rsidP="008D502A">
            <w:pPr>
              <w:autoSpaceDE w:val="0"/>
              <w:autoSpaceDN w:val="0"/>
              <w:adjustRightInd w:val="0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E14F45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Hogar San Juan Pablo II, Institución de Asistencia Privada.</w:t>
            </w:r>
          </w:p>
        </w:tc>
        <w:tc>
          <w:tcPr>
            <w:tcW w:w="82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32B01AD" w14:textId="77777777" w:rsidR="005C3DE3" w:rsidRPr="00E14F45" w:rsidRDefault="005C3DE3" w:rsidP="008D502A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E14F45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 xml:space="preserve">14,884 </w:t>
            </w:r>
          </w:p>
        </w:tc>
      </w:tr>
      <w:tr w:rsidR="005C3DE3" w:rsidRPr="00E14F45" w14:paraId="2A575ACD" w14:textId="77777777" w:rsidTr="00F7522E">
        <w:trPr>
          <w:trHeight w:val="20"/>
        </w:trPr>
        <w:tc>
          <w:tcPr>
            <w:tcW w:w="94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818C679" w14:textId="77777777" w:rsidR="005C3DE3" w:rsidRPr="00E14F45" w:rsidRDefault="005C3DE3" w:rsidP="008D502A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E14F45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06101C002A18</w:t>
            </w:r>
          </w:p>
        </w:tc>
        <w:tc>
          <w:tcPr>
            <w:tcW w:w="322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982B532" w14:textId="77777777" w:rsidR="005C3DE3" w:rsidRPr="00E14F45" w:rsidRDefault="005C3DE3" w:rsidP="008D502A">
            <w:pPr>
              <w:autoSpaceDE w:val="0"/>
              <w:autoSpaceDN w:val="0"/>
              <w:adjustRightInd w:val="0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E14F45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Manos Unidas Dando Vida, Institución de Asistencia Privada.</w:t>
            </w:r>
          </w:p>
        </w:tc>
        <w:tc>
          <w:tcPr>
            <w:tcW w:w="82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66E2391" w14:textId="77777777" w:rsidR="005C3DE3" w:rsidRPr="00E14F45" w:rsidRDefault="005C3DE3" w:rsidP="008D502A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E14F45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 xml:space="preserve">56,430 </w:t>
            </w:r>
          </w:p>
        </w:tc>
      </w:tr>
      <w:tr w:rsidR="005C3DE3" w:rsidRPr="00E14F45" w14:paraId="2BA9909C" w14:textId="77777777" w:rsidTr="00F7522E">
        <w:trPr>
          <w:trHeight w:val="20"/>
        </w:trPr>
        <w:tc>
          <w:tcPr>
            <w:tcW w:w="94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4433E3D" w14:textId="77777777" w:rsidR="005C3DE3" w:rsidRPr="00E14F45" w:rsidRDefault="005C3DE3" w:rsidP="008D502A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E14F45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lastRenderedPageBreak/>
              <w:t>06101C002A19</w:t>
            </w:r>
          </w:p>
        </w:tc>
        <w:tc>
          <w:tcPr>
            <w:tcW w:w="322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2B7AD35" w14:textId="77777777" w:rsidR="005C3DE3" w:rsidRPr="00E14F45" w:rsidRDefault="005C3DE3" w:rsidP="008D502A">
            <w:pPr>
              <w:autoSpaceDE w:val="0"/>
              <w:autoSpaceDN w:val="0"/>
              <w:adjustRightInd w:val="0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E14F45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Voluntarias Vicentinas de Colima, Institución de Asistencia Privada.</w:t>
            </w:r>
          </w:p>
        </w:tc>
        <w:tc>
          <w:tcPr>
            <w:tcW w:w="82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B7CBE9D" w14:textId="77777777" w:rsidR="005C3DE3" w:rsidRPr="00E14F45" w:rsidRDefault="005C3DE3" w:rsidP="008D502A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E14F45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 xml:space="preserve">314,854 </w:t>
            </w:r>
          </w:p>
        </w:tc>
      </w:tr>
      <w:tr w:rsidR="005C3DE3" w:rsidRPr="00E14F45" w14:paraId="25FA041B" w14:textId="77777777" w:rsidTr="00F7522E">
        <w:trPr>
          <w:trHeight w:val="20"/>
        </w:trPr>
        <w:tc>
          <w:tcPr>
            <w:tcW w:w="94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31D8904" w14:textId="77777777" w:rsidR="005C3DE3" w:rsidRPr="00E14F45" w:rsidRDefault="005C3DE3" w:rsidP="008D502A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E14F45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06101C002A20</w:t>
            </w:r>
          </w:p>
        </w:tc>
        <w:tc>
          <w:tcPr>
            <w:tcW w:w="322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F1E17D9" w14:textId="77777777" w:rsidR="005C3DE3" w:rsidRPr="00E14F45" w:rsidRDefault="005C3DE3" w:rsidP="008D502A">
            <w:pPr>
              <w:autoSpaceDE w:val="0"/>
              <w:autoSpaceDN w:val="0"/>
              <w:adjustRightInd w:val="0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E14F45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Banco de Ropa y Enseres Domésticos de Colima, Institución de Asistencia Privada.</w:t>
            </w:r>
          </w:p>
        </w:tc>
        <w:tc>
          <w:tcPr>
            <w:tcW w:w="82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085BEEC" w14:textId="77777777" w:rsidR="005C3DE3" w:rsidRPr="00E14F45" w:rsidRDefault="005C3DE3" w:rsidP="008D502A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E14F45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 xml:space="preserve">26,966 </w:t>
            </w:r>
          </w:p>
        </w:tc>
      </w:tr>
      <w:tr w:rsidR="005C3DE3" w:rsidRPr="00E14F45" w14:paraId="5799F2F1" w14:textId="77777777" w:rsidTr="00F7522E">
        <w:trPr>
          <w:trHeight w:val="20"/>
        </w:trPr>
        <w:tc>
          <w:tcPr>
            <w:tcW w:w="94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37C4546" w14:textId="77777777" w:rsidR="005C3DE3" w:rsidRPr="00E14F45" w:rsidRDefault="005C3DE3" w:rsidP="008D502A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E14F45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06101C002A21</w:t>
            </w:r>
          </w:p>
        </w:tc>
        <w:tc>
          <w:tcPr>
            <w:tcW w:w="322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17A35A7" w14:textId="77777777" w:rsidR="005C3DE3" w:rsidRPr="00E14F45" w:rsidRDefault="005C3DE3" w:rsidP="008D502A">
            <w:pPr>
              <w:autoSpaceDE w:val="0"/>
              <w:autoSpaceDN w:val="0"/>
              <w:adjustRightInd w:val="0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E14F45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Banco Diocesano de Alimentos Colima, Institución de Asistencia Privada.</w:t>
            </w:r>
          </w:p>
        </w:tc>
        <w:tc>
          <w:tcPr>
            <w:tcW w:w="82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8693819" w14:textId="77777777" w:rsidR="005C3DE3" w:rsidRPr="00E14F45" w:rsidRDefault="005C3DE3" w:rsidP="008D502A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E14F45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 xml:space="preserve">486,053 </w:t>
            </w:r>
          </w:p>
        </w:tc>
      </w:tr>
      <w:tr w:rsidR="005C3DE3" w:rsidRPr="00E14F45" w14:paraId="7B67AA54" w14:textId="77777777" w:rsidTr="00F7522E">
        <w:trPr>
          <w:trHeight w:val="20"/>
        </w:trPr>
        <w:tc>
          <w:tcPr>
            <w:tcW w:w="94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809FBEA" w14:textId="77777777" w:rsidR="005C3DE3" w:rsidRPr="00E14F45" w:rsidRDefault="005C3DE3" w:rsidP="008D502A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E14F45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06101C002A22</w:t>
            </w:r>
          </w:p>
        </w:tc>
        <w:tc>
          <w:tcPr>
            <w:tcW w:w="322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2121D38" w14:textId="77777777" w:rsidR="005C3DE3" w:rsidRPr="00E14F45" w:rsidRDefault="005C3DE3" w:rsidP="008D502A">
            <w:pPr>
              <w:autoSpaceDE w:val="0"/>
              <w:autoSpaceDN w:val="0"/>
              <w:adjustRightInd w:val="0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E14F45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Cáritas Colima, Institución de Asistencia Privada.</w:t>
            </w:r>
          </w:p>
        </w:tc>
        <w:tc>
          <w:tcPr>
            <w:tcW w:w="82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BF7C5AF" w14:textId="77777777" w:rsidR="005C3DE3" w:rsidRPr="00E14F45" w:rsidRDefault="005C3DE3" w:rsidP="008D502A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E14F45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 xml:space="preserve">324,773 </w:t>
            </w:r>
          </w:p>
        </w:tc>
      </w:tr>
      <w:tr w:rsidR="005C3DE3" w:rsidRPr="00E14F45" w14:paraId="3F410F47" w14:textId="77777777" w:rsidTr="00F7522E">
        <w:trPr>
          <w:trHeight w:val="20"/>
        </w:trPr>
        <w:tc>
          <w:tcPr>
            <w:tcW w:w="94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2FE5DF6" w14:textId="77777777" w:rsidR="005C3DE3" w:rsidRPr="00E14F45" w:rsidRDefault="005C3DE3" w:rsidP="008D502A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E14F45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06101C002A23</w:t>
            </w:r>
          </w:p>
        </w:tc>
        <w:tc>
          <w:tcPr>
            <w:tcW w:w="322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367938B" w14:textId="77777777" w:rsidR="005C3DE3" w:rsidRPr="00E14F45" w:rsidRDefault="005C3DE3" w:rsidP="008D502A">
            <w:pPr>
              <w:autoSpaceDE w:val="0"/>
              <w:autoSpaceDN w:val="0"/>
              <w:adjustRightInd w:val="0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E14F45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Casa Hogar Para Mamás Solteras "Rita Ruiz Velasco", Institución de Asistencia Privada.</w:t>
            </w:r>
          </w:p>
        </w:tc>
        <w:tc>
          <w:tcPr>
            <w:tcW w:w="82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793E18F" w14:textId="77777777" w:rsidR="005C3DE3" w:rsidRPr="00E14F45" w:rsidRDefault="005C3DE3" w:rsidP="008D502A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E14F45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 xml:space="preserve">212,302 </w:t>
            </w:r>
          </w:p>
        </w:tc>
      </w:tr>
      <w:tr w:rsidR="005C3DE3" w:rsidRPr="00E14F45" w14:paraId="7B8C4545" w14:textId="77777777" w:rsidTr="00F7522E">
        <w:trPr>
          <w:trHeight w:val="20"/>
        </w:trPr>
        <w:tc>
          <w:tcPr>
            <w:tcW w:w="94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DF3F8F3" w14:textId="77777777" w:rsidR="005C3DE3" w:rsidRPr="00E14F45" w:rsidRDefault="005C3DE3" w:rsidP="008D502A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E14F45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06101C002A24</w:t>
            </w:r>
          </w:p>
        </w:tc>
        <w:tc>
          <w:tcPr>
            <w:tcW w:w="322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3A25A2B" w14:textId="77777777" w:rsidR="005C3DE3" w:rsidRPr="00E14F45" w:rsidRDefault="005C3DE3" w:rsidP="008D502A">
            <w:pPr>
              <w:autoSpaceDE w:val="0"/>
              <w:autoSpaceDN w:val="0"/>
              <w:adjustRightInd w:val="0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E14F45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 xml:space="preserve">Camino de </w:t>
            </w:r>
            <w:proofErr w:type="spellStart"/>
            <w:r w:rsidRPr="00E14F45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Fé</w:t>
            </w:r>
            <w:proofErr w:type="spellEnd"/>
            <w:r w:rsidRPr="00E14F45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, Institución de Asistencia Privada.</w:t>
            </w:r>
          </w:p>
        </w:tc>
        <w:tc>
          <w:tcPr>
            <w:tcW w:w="82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669FFF0" w14:textId="77777777" w:rsidR="005C3DE3" w:rsidRPr="00E14F45" w:rsidRDefault="005C3DE3" w:rsidP="008D502A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E14F45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 xml:space="preserve">24,000 </w:t>
            </w:r>
          </w:p>
        </w:tc>
      </w:tr>
      <w:tr w:rsidR="005C3DE3" w:rsidRPr="00E14F45" w14:paraId="618DB717" w14:textId="77777777" w:rsidTr="00F7522E">
        <w:trPr>
          <w:trHeight w:val="20"/>
        </w:trPr>
        <w:tc>
          <w:tcPr>
            <w:tcW w:w="94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F4A52EA" w14:textId="77777777" w:rsidR="005C3DE3" w:rsidRPr="00E14F45" w:rsidRDefault="005C3DE3" w:rsidP="008D502A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E14F45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06101C002A25</w:t>
            </w:r>
          </w:p>
        </w:tc>
        <w:tc>
          <w:tcPr>
            <w:tcW w:w="322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15BB5BE" w14:textId="77777777" w:rsidR="005C3DE3" w:rsidRPr="00E14F45" w:rsidRDefault="005C3DE3" w:rsidP="008D502A">
            <w:pPr>
              <w:autoSpaceDE w:val="0"/>
              <w:autoSpaceDN w:val="0"/>
              <w:adjustRightInd w:val="0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E14F45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Centro de Promoción Humana y de Cultura de Colima, Institución de Asistencia Privada.</w:t>
            </w:r>
          </w:p>
        </w:tc>
        <w:tc>
          <w:tcPr>
            <w:tcW w:w="82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65838F3" w14:textId="77777777" w:rsidR="005C3DE3" w:rsidRPr="00E14F45" w:rsidRDefault="005C3DE3" w:rsidP="008D502A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E14F45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 xml:space="preserve">427,525 </w:t>
            </w:r>
          </w:p>
        </w:tc>
      </w:tr>
      <w:tr w:rsidR="005C3DE3" w:rsidRPr="00E14F45" w14:paraId="73AFB207" w14:textId="77777777" w:rsidTr="00F7522E">
        <w:trPr>
          <w:trHeight w:val="20"/>
        </w:trPr>
        <w:tc>
          <w:tcPr>
            <w:tcW w:w="94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4B5CE04" w14:textId="77777777" w:rsidR="005C3DE3" w:rsidRPr="00E14F45" w:rsidRDefault="005C3DE3" w:rsidP="008D502A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E14F45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06101C002A26</w:t>
            </w:r>
          </w:p>
        </w:tc>
        <w:tc>
          <w:tcPr>
            <w:tcW w:w="322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DAD2F12" w14:textId="77777777" w:rsidR="005C3DE3" w:rsidRPr="00E14F45" w:rsidRDefault="005C3DE3" w:rsidP="008D502A">
            <w:pPr>
              <w:autoSpaceDE w:val="0"/>
              <w:autoSpaceDN w:val="0"/>
              <w:adjustRightInd w:val="0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E14F45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Comedor El Buen Pastor, Institución de Asistencia Privada.</w:t>
            </w:r>
          </w:p>
        </w:tc>
        <w:tc>
          <w:tcPr>
            <w:tcW w:w="82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7F3812F" w14:textId="77777777" w:rsidR="005C3DE3" w:rsidRPr="00E14F45" w:rsidRDefault="005C3DE3" w:rsidP="008D502A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E14F45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 xml:space="preserve">104,810 </w:t>
            </w:r>
          </w:p>
        </w:tc>
      </w:tr>
      <w:tr w:rsidR="005C3DE3" w:rsidRPr="00E14F45" w14:paraId="4B713E4A" w14:textId="77777777" w:rsidTr="00F7522E">
        <w:trPr>
          <w:trHeight w:val="20"/>
        </w:trPr>
        <w:tc>
          <w:tcPr>
            <w:tcW w:w="94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64D9B19" w14:textId="77777777" w:rsidR="005C3DE3" w:rsidRPr="00E14F45" w:rsidRDefault="005C3DE3" w:rsidP="008D502A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E14F45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06101C002A27</w:t>
            </w:r>
          </w:p>
        </w:tc>
        <w:tc>
          <w:tcPr>
            <w:tcW w:w="322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A43DEEE" w14:textId="77777777" w:rsidR="005C3DE3" w:rsidRPr="00E14F45" w:rsidRDefault="005C3DE3" w:rsidP="008D502A">
            <w:pPr>
              <w:autoSpaceDE w:val="0"/>
              <w:autoSpaceDN w:val="0"/>
              <w:adjustRightInd w:val="0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E14F45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Comunidad Fraterna por una Vida Mejor, Institución de Asistencia Privada.</w:t>
            </w:r>
          </w:p>
        </w:tc>
        <w:tc>
          <w:tcPr>
            <w:tcW w:w="82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8CC29EC" w14:textId="77777777" w:rsidR="005C3DE3" w:rsidRPr="00E14F45" w:rsidRDefault="005C3DE3" w:rsidP="008D502A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E14F45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 xml:space="preserve">605,989 </w:t>
            </w:r>
          </w:p>
        </w:tc>
      </w:tr>
      <w:tr w:rsidR="005C3DE3" w:rsidRPr="00E14F45" w14:paraId="0812ABF7" w14:textId="77777777" w:rsidTr="00F7522E">
        <w:trPr>
          <w:trHeight w:val="20"/>
        </w:trPr>
        <w:tc>
          <w:tcPr>
            <w:tcW w:w="94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26F8AF4" w14:textId="77777777" w:rsidR="005C3DE3" w:rsidRPr="00E14F45" w:rsidRDefault="005C3DE3" w:rsidP="008D502A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E14F45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06101C002A28</w:t>
            </w:r>
          </w:p>
        </w:tc>
        <w:tc>
          <w:tcPr>
            <w:tcW w:w="322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C3285F7" w14:textId="77777777" w:rsidR="005C3DE3" w:rsidRPr="00E14F45" w:rsidRDefault="005C3DE3" w:rsidP="008D502A">
            <w:pPr>
              <w:autoSpaceDE w:val="0"/>
              <w:autoSpaceDN w:val="0"/>
              <w:adjustRightInd w:val="0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E14F45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El Buen Samaritano de Tecomán, Institución de Asistencia Privada.</w:t>
            </w:r>
          </w:p>
        </w:tc>
        <w:tc>
          <w:tcPr>
            <w:tcW w:w="82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94A079B" w14:textId="77777777" w:rsidR="005C3DE3" w:rsidRPr="00E14F45" w:rsidRDefault="005C3DE3" w:rsidP="008D502A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E14F45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 xml:space="preserve">416,760 </w:t>
            </w:r>
          </w:p>
        </w:tc>
      </w:tr>
      <w:tr w:rsidR="005C3DE3" w:rsidRPr="00E14F45" w14:paraId="2AC062D2" w14:textId="77777777" w:rsidTr="00F7522E">
        <w:trPr>
          <w:trHeight w:val="20"/>
        </w:trPr>
        <w:tc>
          <w:tcPr>
            <w:tcW w:w="94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F5BD05C" w14:textId="77777777" w:rsidR="005C3DE3" w:rsidRPr="00E14F45" w:rsidRDefault="005C3DE3" w:rsidP="008D502A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E14F45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06101C002A29</w:t>
            </w:r>
          </w:p>
        </w:tc>
        <w:tc>
          <w:tcPr>
            <w:tcW w:w="322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0554B04" w14:textId="77777777" w:rsidR="005C3DE3" w:rsidRPr="00E14F45" w:rsidRDefault="005C3DE3" w:rsidP="008D502A">
            <w:pPr>
              <w:autoSpaceDE w:val="0"/>
              <w:autoSpaceDN w:val="0"/>
              <w:adjustRightInd w:val="0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E14F45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Pastoral Penitenciaria, Institución de Asistencia Privada.</w:t>
            </w:r>
          </w:p>
        </w:tc>
        <w:tc>
          <w:tcPr>
            <w:tcW w:w="82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32B9A04" w14:textId="77777777" w:rsidR="005C3DE3" w:rsidRPr="00E14F45" w:rsidRDefault="005C3DE3" w:rsidP="008D502A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E14F45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 xml:space="preserve">90,000 </w:t>
            </w:r>
          </w:p>
        </w:tc>
      </w:tr>
      <w:tr w:rsidR="005C3DE3" w:rsidRPr="00E14F45" w14:paraId="6C4C6AC0" w14:textId="77777777" w:rsidTr="00F7522E">
        <w:trPr>
          <w:trHeight w:val="20"/>
        </w:trPr>
        <w:tc>
          <w:tcPr>
            <w:tcW w:w="94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19BE430" w14:textId="77777777" w:rsidR="005C3DE3" w:rsidRPr="00E14F45" w:rsidRDefault="005C3DE3" w:rsidP="008D502A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E14F45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06101C002A30</w:t>
            </w:r>
          </w:p>
        </w:tc>
        <w:tc>
          <w:tcPr>
            <w:tcW w:w="322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48DCD5E" w14:textId="77777777" w:rsidR="005C3DE3" w:rsidRPr="00E14F45" w:rsidRDefault="005C3DE3" w:rsidP="008D502A">
            <w:pPr>
              <w:autoSpaceDE w:val="0"/>
              <w:autoSpaceDN w:val="0"/>
              <w:adjustRightInd w:val="0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E14F45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Razón y Corazón, Institución de Asistencia Privada.</w:t>
            </w:r>
          </w:p>
        </w:tc>
        <w:tc>
          <w:tcPr>
            <w:tcW w:w="82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F0C7761" w14:textId="77777777" w:rsidR="005C3DE3" w:rsidRPr="00E14F45" w:rsidRDefault="005C3DE3" w:rsidP="008D502A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E14F45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 xml:space="preserve">173,779 </w:t>
            </w:r>
          </w:p>
        </w:tc>
      </w:tr>
      <w:tr w:rsidR="005C3DE3" w:rsidRPr="00E14F45" w14:paraId="3CE18B28" w14:textId="77777777" w:rsidTr="00F7522E">
        <w:trPr>
          <w:trHeight w:val="20"/>
        </w:trPr>
        <w:tc>
          <w:tcPr>
            <w:tcW w:w="94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AA82F86" w14:textId="77777777" w:rsidR="005C3DE3" w:rsidRPr="00E14F45" w:rsidRDefault="005C3DE3" w:rsidP="008D502A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E14F45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06101C002A31</w:t>
            </w:r>
          </w:p>
        </w:tc>
        <w:tc>
          <w:tcPr>
            <w:tcW w:w="322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134178D" w14:textId="77777777" w:rsidR="005C3DE3" w:rsidRPr="00E14F45" w:rsidRDefault="005C3DE3" w:rsidP="008D502A">
            <w:pPr>
              <w:autoSpaceDE w:val="0"/>
              <w:autoSpaceDN w:val="0"/>
              <w:adjustRightInd w:val="0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proofErr w:type="spellStart"/>
            <w:r w:rsidRPr="00E14F45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Stronger</w:t>
            </w:r>
            <w:proofErr w:type="spellEnd"/>
            <w:r w:rsidRPr="00E14F45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 xml:space="preserve"> Wings, Institución de Asistencia Privada.</w:t>
            </w:r>
          </w:p>
        </w:tc>
        <w:tc>
          <w:tcPr>
            <w:tcW w:w="82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67836F8" w14:textId="77777777" w:rsidR="005C3DE3" w:rsidRPr="00E14F45" w:rsidRDefault="005C3DE3" w:rsidP="008D502A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E14F45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 xml:space="preserve">24,758 </w:t>
            </w:r>
          </w:p>
        </w:tc>
      </w:tr>
      <w:tr w:rsidR="005C3DE3" w:rsidRPr="00E14F45" w14:paraId="5B10EBA5" w14:textId="77777777" w:rsidTr="00F7522E">
        <w:trPr>
          <w:trHeight w:val="20"/>
        </w:trPr>
        <w:tc>
          <w:tcPr>
            <w:tcW w:w="94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3A446D0" w14:textId="77777777" w:rsidR="005C3DE3" w:rsidRPr="00E14F45" w:rsidRDefault="005C3DE3" w:rsidP="008D502A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E14F45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06101C002A32</w:t>
            </w:r>
          </w:p>
        </w:tc>
        <w:tc>
          <w:tcPr>
            <w:tcW w:w="322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03D65C4" w14:textId="77777777" w:rsidR="005C3DE3" w:rsidRPr="00E14F45" w:rsidRDefault="005C3DE3" w:rsidP="008D502A">
            <w:pPr>
              <w:autoSpaceDE w:val="0"/>
              <w:autoSpaceDN w:val="0"/>
              <w:adjustRightInd w:val="0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E14F45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Ventana de Esperanza, Institución de Asistencia Privada.</w:t>
            </w:r>
          </w:p>
        </w:tc>
        <w:tc>
          <w:tcPr>
            <w:tcW w:w="82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E75DFA1" w14:textId="77777777" w:rsidR="005C3DE3" w:rsidRPr="00E14F45" w:rsidRDefault="005C3DE3" w:rsidP="008D502A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E14F45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 xml:space="preserve">71,461 </w:t>
            </w:r>
          </w:p>
        </w:tc>
      </w:tr>
      <w:tr w:rsidR="005C3DE3" w:rsidRPr="00E14F45" w14:paraId="67596131" w14:textId="77777777" w:rsidTr="00F7522E">
        <w:trPr>
          <w:trHeight w:val="20"/>
        </w:trPr>
        <w:tc>
          <w:tcPr>
            <w:tcW w:w="94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32CEFB6" w14:textId="77777777" w:rsidR="005C3DE3" w:rsidRPr="00E14F45" w:rsidRDefault="005C3DE3" w:rsidP="008D502A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E14F45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06101C002A33</w:t>
            </w:r>
          </w:p>
        </w:tc>
        <w:tc>
          <w:tcPr>
            <w:tcW w:w="322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DF4D9A1" w14:textId="77777777" w:rsidR="005C3DE3" w:rsidRPr="00E14F45" w:rsidRDefault="005C3DE3" w:rsidP="008D502A">
            <w:pPr>
              <w:autoSpaceDE w:val="0"/>
              <w:autoSpaceDN w:val="0"/>
              <w:adjustRightInd w:val="0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E14F45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Vía de Esperanza, Institución de Asistencia Privada.</w:t>
            </w:r>
          </w:p>
        </w:tc>
        <w:tc>
          <w:tcPr>
            <w:tcW w:w="82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54DDE64" w14:textId="77777777" w:rsidR="005C3DE3" w:rsidRPr="00E14F45" w:rsidRDefault="005C3DE3" w:rsidP="008D502A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E14F45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 xml:space="preserve">25,440 </w:t>
            </w:r>
          </w:p>
        </w:tc>
      </w:tr>
      <w:tr w:rsidR="005C3DE3" w:rsidRPr="00E14F45" w14:paraId="520BFDE9" w14:textId="77777777" w:rsidTr="00F7522E">
        <w:trPr>
          <w:trHeight w:val="20"/>
        </w:trPr>
        <w:tc>
          <w:tcPr>
            <w:tcW w:w="94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AF27DD9" w14:textId="77777777" w:rsidR="005C3DE3" w:rsidRPr="00E14F45" w:rsidRDefault="005C3DE3" w:rsidP="008D502A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E14F45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06101C002A34</w:t>
            </w:r>
          </w:p>
        </w:tc>
        <w:tc>
          <w:tcPr>
            <w:tcW w:w="322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3D2E0FE" w14:textId="77777777" w:rsidR="005C3DE3" w:rsidRPr="00E14F45" w:rsidRDefault="005C3DE3" w:rsidP="008D502A">
            <w:pPr>
              <w:autoSpaceDE w:val="0"/>
              <w:autoSpaceDN w:val="0"/>
              <w:adjustRightInd w:val="0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E14F45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Amigos de Betania Luis Variara, Institución de Asistencia Privada.</w:t>
            </w:r>
          </w:p>
        </w:tc>
        <w:tc>
          <w:tcPr>
            <w:tcW w:w="82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C0E7784" w14:textId="77777777" w:rsidR="005C3DE3" w:rsidRPr="00E14F45" w:rsidRDefault="005C3DE3" w:rsidP="008D502A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E14F45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 xml:space="preserve">121,217 </w:t>
            </w:r>
          </w:p>
        </w:tc>
      </w:tr>
      <w:tr w:rsidR="005C3DE3" w:rsidRPr="00E14F45" w14:paraId="5DB966BA" w14:textId="77777777" w:rsidTr="00F7522E">
        <w:trPr>
          <w:trHeight w:val="20"/>
        </w:trPr>
        <w:tc>
          <w:tcPr>
            <w:tcW w:w="94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118B055" w14:textId="77777777" w:rsidR="005C3DE3" w:rsidRPr="00E14F45" w:rsidRDefault="005C3DE3" w:rsidP="008D502A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E14F45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06101C002A35</w:t>
            </w:r>
          </w:p>
        </w:tc>
        <w:tc>
          <w:tcPr>
            <w:tcW w:w="322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B317ACF" w14:textId="77777777" w:rsidR="005C3DE3" w:rsidRPr="00E14F45" w:rsidRDefault="005C3DE3" w:rsidP="008D502A">
            <w:pPr>
              <w:autoSpaceDE w:val="0"/>
              <w:autoSpaceDN w:val="0"/>
              <w:adjustRightInd w:val="0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E14F45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 xml:space="preserve">Asociación Contra El Cáncer </w:t>
            </w:r>
            <w:proofErr w:type="spellStart"/>
            <w:r w:rsidRPr="00E14F45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Tecomense</w:t>
            </w:r>
            <w:proofErr w:type="spellEnd"/>
            <w:r w:rsidRPr="00E14F45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, Institución de Asistencia Privada.</w:t>
            </w:r>
          </w:p>
        </w:tc>
        <w:tc>
          <w:tcPr>
            <w:tcW w:w="82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4410714" w14:textId="77777777" w:rsidR="005C3DE3" w:rsidRPr="00E14F45" w:rsidRDefault="005C3DE3" w:rsidP="008D502A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E14F45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 xml:space="preserve">328,244 </w:t>
            </w:r>
          </w:p>
        </w:tc>
      </w:tr>
      <w:tr w:rsidR="005C3DE3" w:rsidRPr="00E14F45" w14:paraId="3CD357A8" w14:textId="77777777" w:rsidTr="00F7522E">
        <w:trPr>
          <w:trHeight w:val="20"/>
        </w:trPr>
        <w:tc>
          <w:tcPr>
            <w:tcW w:w="94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CA6CCF5" w14:textId="77777777" w:rsidR="005C3DE3" w:rsidRPr="00E14F45" w:rsidRDefault="005C3DE3" w:rsidP="008D502A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E14F45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06101C002A36</w:t>
            </w:r>
          </w:p>
        </w:tc>
        <w:tc>
          <w:tcPr>
            <w:tcW w:w="322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6118F40" w14:textId="77777777" w:rsidR="005C3DE3" w:rsidRPr="00E14F45" w:rsidRDefault="005C3DE3" w:rsidP="008D502A">
            <w:pPr>
              <w:autoSpaceDE w:val="0"/>
              <w:autoSpaceDN w:val="0"/>
              <w:adjustRightInd w:val="0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E14F45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 xml:space="preserve">Asociación </w:t>
            </w:r>
            <w:proofErr w:type="spellStart"/>
            <w:r w:rsidRPr="00E14F45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Manzanillense</w:t>
            </w:r>
            <w:proofErr w:type="spellEnd"/>
            <w:r w:rsidRPr="00E14F45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 xml:space="preserve"> de Lucha Contra El Cáncer, Institución de Asistencia Privada.</w:t>
            </w:r>
          </w:p>
        </w:tc>
        <w:tc>
          <w:tcPr>
            <w:tcW w:w="82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AB13F3A" w14:textId="77777777" w:rsidR="005C3DE3" w:rsidRPr="00E14F45" w:rsidRDefault="005C3DE3" w:rsidP="008D502A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E14F45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 xml:space="preserve">113,622 </w:t>
            </w:r>
          </w:p>
        </w:tc>
      </w:tr>
      <w:tr w:rsidR="005C3DE3" w:rsidRPr="00E14F45" w14:paraId="332FEC54" w14:textId="77777777" w:rsidTr="00F7522E">
        <w:trPr>
          <w:trHeight w:val="20"/>
        </w:trPr>
        <w:tc>
          <w:tcPr>
            <w:tcW w:w="94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2D69BBB" w14:textId="77777777" w:rsidR="005C3DE3" w:rsidRPr="00E14F45" w:rsidRDefault="005C3DE3" w:rsidP="008D502A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E14F45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06101C002A37</w:t>
            </w:r>
          </w:p>
        </w:tc>
        <w:tc>
          <w:tcPr>
            <w:tcW w:w="322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E21044A" w14:textId="77777777" w:rsidR="005C3DE3" w:rsidRPr="00E14F45" w:rsidRDefault="005C3DE3" w:rsidP="008D502A">
            <w:pPr>
              <w:autoSpaceDE w:val="0"/>
              <w:autoSpaceDN w:val="0"/>
              <w:adjustRightInd w:val="0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E14F45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Asociación Mexicana de Ayuda a Los Niños con Cáncer de Colima, Institución de Asistencia Privada. ("Amanc Colima")</w:t>
            </w:r>
          </w:p>
        </w:tc>
        <w:tc>
          <w:tcPr>
            <w:tcW w:w="82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3AE5CED" w14:textId="77777777" w:rsidR="005C3DE3" w:rsidRPr="00E14F45" w:rsidRDefault="005C3DE3" w:rsidP="008D502A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E14F45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 xml:space="preserve">280,270 </w:t>
            </w:r>
          </w:p>
        </w:tc>
      </w:tr>
      <w:tr w:rsidR="005C3DE3" w:rsidRPr="00E14F45" w14:paraId="3CF9E201" w14:textId="77777777" w:rsidTr="00F7522E">
        <w:trPr>
          <w:trHeight w:val="20"/>
        </w:trPr>
        <w:tc>
          <w:tcPr>
            <w:tcW w:w="94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08A3280" w14:textId="77777777" w:rsidR="005C3DE3" w:rsidRPr="00E14F45" w:rsidRDefault="005C3DE3" w:rsidP="008D502A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E14F45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06101C002A38</w:t>
            </w:r>
          </w:p>
        </w:tc>
        <w:tc>
          <w:tcPr>
            <w:tcW w:w="322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0C02620" w14:textId="77777777" w:rsidR="005C3DE3" w:rsidRPr="00E14F45" w:rsidRDefault="005C3DE3" w:rsidP="008D502A">
            <w:pPr>
              <w:autoSpaceDE w:val="0"/>
              <w:autoSpaceDN w:val="0"/>
              <w:adjustRightInd w:val="0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E14F45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Ayúdame a Vivir con Hemodiálisis, Institución de Asistencia Privada.</w:t>
            </w:r>
          </w:p>
        </w:tc>
        <w:tc>
          <w:tcPr>
            <w:tcW w:w="82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6837A5B" w14:textId="77777777" w:rsidR="005C3DE3" w:rsidRPr="00E14F45" w:rsidRDefault="005C3DE3" w:rsidP="008D502A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E14F45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 xml:space="preserve">78,641 </w:t>
            </w:r>
          </w:p>
        </w:tc>
      </w:tr>
      <w:tr w:rsidR="005C3DE3" w:rsidRPr="00E14F45" w14:paraId="647B4990" w14:textId="77777777" w:rsidTr="00F7522E">
        <w:trPr>
          <w:trHeight w:val="20"/>
        </w:trPr>
        <w:tc>
          <w:tcPr>
            <w:tcW w:w="94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9601E3F" w14:textId="77777777" w:rsidR="005C3DE3" w:rsidRPr="00E14F45" w:rsidRDefault="005C3DE3" w:rsidP="008D502A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E14F45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06101C002A39</w:t>
            </w:r>
          </w:p>
        </w:tc>
        <w:tc>
          <w:tcPr>
            <w:tcW w:w="322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7754794" w14:textId="77777777" w:rsidR="005C3DE3" w:rsidRPr="00E14F45" w:rsidRDefault="005C3DE3" w:rsidP="008D502A">
            <w:pPr>
              <w:autoSpaceDE w:val="0"/>
              <w:autoSpaceDN w:val="0"/>
              <w:adjustRightInd w:val="0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E14F45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Donadores Compulsivos, Institución de Asistencia Privada.</w:t>
            </w:r>
          </w:p>
        </w:tc>
        <w:tc>
          <w:tcPr>
            <w:tcW w:w="82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947D9CC" w14:textId="77777777" w:rsidR="005C3DE3" w:rsidRPr="00E14F45" w:rsidRDefault="005C3DE3" w:rsidP="008D502A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E14F45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 xml:space="preserve">214,785 </w:t>
            </w:r>
          </w:p>
        </w:tc>
      </w:tr>
      <w:tr w:rsidR="005C3DE3" w:rsidRPr="00E14F45" w14:paraId="1A36D999" w14:textId="77777777" w:rsidTr="00F7522E">
        <w:trPr>
          <w:trHeight w:val="20"/>
        </w:trPr>
        <w:tc>
          <w:tcPr>
            <w:tcW w:w="94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8C20D13" w14:textId="77777777" w:rsidR="005C3DE3" w:rsidRPr="00E14F45" w:rsidRDefault="005C3DE3" w:rsidP="008D502A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E14F45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06101C002A40</w:t>
            </w:r>
          </w:p>
        </w:tc>
        <w:tc>
          <w:tcPr>
            <w:tcW w:w="322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77C8417" w14:textId="77777777" w:rsidR="005C3DE3" w:rsidRPr="00E14F45" w:rsidRDefault="005C3DE3" w:rsidP="008D502A">
            <w:pPr>
              <w:autoSpaceDE w:val="0"/>
              <w:autoSpaceDN w:val="0"/>
              <w:adjustRightInd w:val="0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E14F45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Grupo de Apoyo Amanecer, Institución de Asistencia Privada.</w:t>
            </w:r>
          </w:p>
        </w:tc>
        <w:tc>
          <w:tcPr>
            <w:tcW w:w="82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EE45FA9" w14:textId="77777777" w:rsidR="005C3DE3" w:rsidRPr="00E14F45" w:rsidRDefault="005C3DE3" w:rsidP="008D502A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E14F45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 xml:space="preserve">101,124 </w:t>
            </w:r>
          </w:p>
        </w:tc>
      </w:tr>
      <w:tr w:rsidR="005C3DE3" w:rsidRPr="00E14F45" w14:paraId="1B7F0793" w14:textId="77777777" w:rsidTr="00F7522E">
        <w:trPr>
          <w:trHeight w:val="20"/>
        </w:trPr>
        <w:tc>
          <w:tcPr>
            <w:tcW w:w="94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5467828" w14:textId="77777777" w:rsidR="005C3DE3" w:rsidRPr="00E14F45" w:rsidRDefault="005C3DE3" w:rsidP="008D502A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E14F45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06101C002A41</w:t>
            </w:r>
          </w:p>
        </w:tc>
        <w:tc>
          <w:tcPr>
            <w:tcW w:w="322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B7C6B80" w14:textId="77777777" w:rsidR="005C3DE3" w:rsidRPr="00E14F45" w:rsidRDefault="005C3DE3" w:rsidP="008D502A">
            <w:pPr>
              <w:autoSpaceDE w:val="0"/>
              <w:autoSpaceDN w:val="0"/>
              <w:adjustRightInd w:val="0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E14F45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Patronato del Centro Estatal de Cancerología de Colima, Institución de Asistencia Privada.</w:t>
            </w:r>
          </w:p>
        </w:tc>
        <w:tc>
          <w:tcPr>
            <w:tcW w:w="82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F34E697" w14:textId="77777777" w:rsidR="005C3DE3" w:rsidRPr="00E14F45" w:rsidRDefault="005C3DE3" w:rsidP="008D502A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E14F45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 xml:space="preserve">285,320 </w:t>
            </w:r>
          </w:p>
        </w:tc>
      </w:tr>
      <w:tr w:rsidR="005C3DE3" w:rsidRPr="00E14F45" w14:paraId="6B632739" w14:textId="77777777" w:rsidTr="00F7522E">
        <w:trPr>
          <w:trHeight w:val="20"/>
        </w:trPr>
        <w:tc>
          <w:tcPr>
            <w:tcW w:w="94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3524846" w14:textId="77777777" w:rsidR="005C3DE3" w:rsidRPr="00E14F45" w:rsidRDefault="005C3DE3" w:rsidP="008D502A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E14F45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06101C002A42</w:t>
            </w:r>
          </w:p>
        </w:tc>
        <w:tc>
          <w:tcPr>
            <w:tcW w:w="322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6AB9646" w14:textId="77777777" w:rsidR="005C3DE3" w:rsidRPr="00E14F45" w:rsidRDefault="005C3DE3" w:rsidP="008D502A">
            <w:pPr>
              <w:autoSpaceDE w:val="0"/>
              <w:autoSpaceDN w:val="0"/>
              <w:adjustRightInd w:val="0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E14F45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Patronato del Hospital Regional Universitario Colima, Institución de Asistencia Privada.</w:t>
            </w:r>
          </w:p>
        </w:tc>
        <w:tc>
          <w:tcPr>
            <w:tcW w:w="82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FB0C42F" w14:textId="77777777" w:rsidR="005C3DE3" w:rsidRPr="00E14F45" w:rsidRDefault="005C3DE3" w:rsidP="008D502A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E14F45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 xml:space="preserve">95,814 </w:t>
            </w:r>
          </w:p>
        </w:tc>
      </w:tr>
      <w:tr w:rsidR="005C3DE3" w:rsidRPr="00E14F45" w14:paraId="14618584" w14:textId="77777777" w:rsidTr="00F7522E">
        <w:trPr>
          <w:trHeight w:val="20"/>
        </w:trPr>
        <w:tc>
          <w:tcPr>
            <w:tcW w:w="94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5E4A221" w14:textId="77777777" w:rsidR="005C3DE3" w:rsidRPr="00E14F45" w:rsidRDefault="005C3DE3" w:rsidP="008D502A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E14F45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06101C002A43</w:t>
            </w:r>
          </w:p>
        </w:tc>
        <w:tc>
          <w:tcPr>
            <w:tcW w:w="322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F2C9F89" w14:textId="77777777" w:rsidR="005C3DE3" w:rsidRPr="00E14F45" w:rsidRDefault="005C3DE3" w:rsidP="008D502A">
            <w:pPr>
              <w:autoSpaceDE w:val="0"/>
              <w:autoSpaceDN w:val="0"/>
              <w:adjustRightInd w:val="0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E14F45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Promotores de Medicina Tradicional de Armería, Institución de Asistencia Privada.</w:t>
            </w:r>
          </w:p>
        </w:tc>
        <w:tc>
          <w:tcPr>
            <w:tcW w:w="82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DF1128D" w14:textId="77777777" w:rsidR="005C3DE3" w:rsidRPr="00E14F45" w:rsidRDefault="005C3DE3" w:rsidP="008D502A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E14F45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 xml:space="preserve">67,416 </w:t>
            </w:r>
          </w:p>
        </w:tc>
      </w:tr>
      <w:tr w:rsidR="005C3DE3" w:rsidRPr="00E14F45" w14:paraId="52434CD9" w14:textId="77777777" w:rsidTr="00F7522E">
        <w:trPr>
          <w:trHeight w:val="20"/>
        </w:trPr>
        <w:tc>
          <w:tcPr>
            <w:tcW w:w="94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C4BC7B4" w14:textId="77777777" w:rsidR="005C3DE3" w:rsidRPr="00E14F45" w:rsidRDefault="005C3DE3" w:rsidP="008D502A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E14F45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06101C002A44</w:t>
            </w:r>
          </w:p>
        </w:tc>
        <w:tc>
          <w:tcPr>
            <w:tcW w:w="322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23951C9" w14:textId="77777777" w:rsidR="005C3DE3" w:rsidRPr="00E14F45" w:rsidRDefault="005C3DE3" w:rsidP="008D502A">
            <w:pPr>
              <w:autoSpaceDE w:val="0"/>
              <w:autoSpaceDN w:val="0"/>
              <w:adjustRightInd w:val="0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E14F45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Sigue Adelante Siempre Hay Una Luz, Institución de Asistencia Privada.</w:t>
            </w:r>
          </w:p>
        </w:tc>
        <w:tc>
          <w:tcPr>
            <w:tcW w:w="82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C033634" w14:textId="77777777" w:rsidR="005C3DE3" w:rsidRPr="00E14F45" w:rsidRDefault="005C3DE3" w:rsidP="008D502A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E14F45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 xml:space="preserve">90,000 </w:t>
            </w:r>
          </w:p>
        </w:tc>
      </w:tr>
      <w:tr w:rsidR="005C3DE3" w:rsidRPr="00E14F45" w14:paraId="0C9917A3" w14:textId="77777777" w:rsidTr="00F7522E">
        <w:trPr>
          <w:trHeight w:val="20"/>
        </w:trPr>
        <w:tc>
          <w:tcPr>
            <w:tcW w:w="94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AE7F739" w14:textId="77777777" w:rsidR="005C3DE3" w:rsidRPr="00E14F45" w:rsidRDefault="005C3DE3" w:rsidP="008D502A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E14F45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lastRenderedPageBreak/>
              <w:t>06101C002A45</w:t>
            </w:r>
          </w:p>
        </w:tc>
        <w:tc>
          <w:tcPr>
            <w:tcW w:w="322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004301B" w14:textId="77777777" w:rsidR="005C3DE3" w:rsidRPr="00E14F45" w:rsidRDefault="005C3DE3" w:rsidP="008D502A">
            <w:pPr>
              <w:autoSpaceDE w:val="0"/>
              <w:autoSpaceDN w:val="0"/>
              <w:adjustRightInd w:val="0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E14F45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Solo por Ayudar Hospital General Tecomán, Institución de Asistencia Privada.</w:t>
            </w:r>
          </w:p>
        </w:tc>
        <w:tc>
          <w:tcPr>
            <w:tcW w:w="82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BB652F4" w14:textId="77777777" w:rsidR="005C3DE3" w:rsidRPr="00E14F45" w:rsidRDefault="005C3DE3" w:rsidP="008D502A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E14F45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 xml:space="preserve">48,544 </w:t>
            </w:r>
          </w:p>
        </w:tc>
      </w:tr>
      <w:tr w:rsidR="005C3DE3" w:rsidRPr="00E14F45" w14:paraId="6A81BF0D" w14:textId="77777777" w:rsidTr="00F7522E">
        <w:trPr>
          <w:trHeight w:val="20"/>
        </w:trPr>
        <w:tc>
          <w:tcPr>
            <w:tcW w:w="94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82C7625" w14:textId="77777777" w:rsidR="005C3DE3" w:rsidRPr="00E14F45" w:rsidRDefault="005C3DE3" w:rsidP="008D502A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E14F45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06101C002A46</w:t>
            </w:r>
          </w:p>
        </w:tc>
        <w:tc>
          <w:tcPr>
            <w:tcW w:w="322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CBD508C" w14:textId="77777777" w:rsidR="005C3DE3" w:rsidRPr="00E14F45" w:rsidRDefault="005C3DE3" w:rsidP="008D502A">
            <w:pPr>
              <w:autoSpaceDE w:val="0"/>
              <w:autoSpaceDN w:val="0"/>
              <w:adjustRightInd w:val="0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E14F45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Tanatología y Psicología Colima, Institución de Asistencia Privada.</w:t>
            </w:r>
          </w:p>
        </w:tc>
        <w:tc>
          <w:tcPr>
            <w:tcW w:w="82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5C7BBF0" w14:textId="77777777" w:rsidR="005C3DE3" w:rsidRPr="00E14F45" w:rsidRDefault="005C3DE3" w:rsidP="008D502A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E14F45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 xml:space="preserve">84,800 </w:t>
            </w:r>
          </w:p>
        </w:tc>
      </w:tr>
      <w:tr w:rsidR="005C3DE3" w:rsidRPr="00E14F45" w14:paraId="1EB9F59E" w14:textId="77777777" w:rsidTr="00F7522E">
        <w:trPr>
          <w:trHeight w:val="20"/>
        </w:trPr>
        <w:tc>
          <w:tcPr>
            <w:tcW w:w="94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E8B3FE6" w14:textId="77777777" w:rsidR="005C3DE3" w:rsidRPr="00E14F45" w:rsidRDefault="005C3DE3" w:rsidP="008D502A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E14F45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06101C002A47</w:t>
            </w:r>
          </w:p>
        </w:tc>
        <w:tc>
          <w:tcPr>
            <w:tcW w:w="322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F1F1CCB" w14:textId="77777777" w:rsidR="005C3DE3" w:rsidRPr="00E14F45" w:rsidRDefault="005C3DE3" w:rsidP="008D502A">
            <w:pPr>
              <w:autoSpaceDE w:val="0"/>
              <w:autoSpaceDN w:val="0"/>
              <w:adjustRightInd w:val="0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E14F45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Una Nueva Vida, Institución de Asistencia Privada.</w:t>
            </w:r>
          </w:p>
        </w:tc>
        <w:tc>
          <w:tcPr>
            <w:tcW w:w="82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7A0611A" w14:textId="77777777" w:rsidR="005C3DE3" w:rsidRPr="00E14F45" w:rsidRDefault="005C3DE3" w:rsidP="008D502A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E14F45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 xml:space="preserve">44,520 </w:t>
            </w:r>
          </w:p>
        </w:tc>
      </w:tr>
      <w:tr w:rsidR="005C3DE3" w:rsidRPr="00E14F45" w14:paraId="4261C574" w14:textId="77777777" w:rsidTr="00F7522E">
        <w:trPr>
          <w:trHeight w:val="20"/>
        </w:trPr>
        <w:tc>
          <w:tcPr>
            <w:tcW w:w="94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F1079B3" w14:textId="77777777" w:rsidR="005C3DE3" w:rsidRPr="00E14F45" w:rsidRDefault="005C3DE3" w:rsidP="008D502A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E14F45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06101C002A48</w:t>
            </w:r>
          </w:p>
        </w:tc>
        <w:tc>
          <w:tcPr>
            <w:tcW w:w="322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619B6ED" w14:textId="77777777" w:rsidR="005C3DE3" w:rsidRPr="00E14F45" w:rsidRDefault="005C3DE3" w:rsidP="008D502A">
            <w:pPr>
              <w:autoSpaceDE w:val="0"/>
              <w:autoSpaceDN w:val="0"/>
              <w:adjustRightInd w:val="0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E14F45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Unidos por el Hospital General de Manzanillo, Institución de Asistencia Privada.</w:t>
            </w:r>
          </w:p>
        </w:tc>
        <w:tc>
          <w:tcPr>
            <w:tcW w:w="82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38B4EFA" w14:textId="77777777" w:rsidR="005C3DE3" w:rsidRPr="00E14F45" w:rsidRDefault="005C3DE3" w:rsidP="008D502A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E14F45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 xml:space="preserve">63,600 </w:t>
            </w:r>
          </w:p>
        </w:tc>
      </w:tr>
      <w:tr w:rsidR="005C3DE3" w:rsidRPr="00E14F45" w14:paraId="488DC2BC" w14:textId="77777777" w:rsidTr="00F7522E">
        <w:trPr>
          <w:trHeight w:val="20"/>
        </w:trPr>
        <w:tc>
          <w:tcPr>
            <w:tcW w:w="94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BE0DE10" w14:textId="77777777" w:rsidR="005C3DE3" w:rsidRPr="00E14F45" w:rsidRDefault="005C3DE3" w:rsidP="008D502A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E14F45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06101C002A49</w:t>
            </w:r>
          </w:p>
        </w:tc>
        <w:tc>
          <w:tcPr>
            <w:tcW w:w="322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CB3ED5F" w14:textId="77777777" w:rsidR="005C3DE3" w:rsidRPr="00E14F45" w:rsidRDefault="005C3DE3" w:rsidP="008D502A">
            <w:pPr>
              <w:autoSpaceDE w:val="0"/>
              <w:autoSpaceDN w:val="0"/>
              <w:adjustRightInd w:val="0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E14F45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Clínica Regional para Personas con Problemas de Adicciones, Arge Ton Zoe, Institución de Asistencia Privada.</w:t>
            </w:r>
          </w:p>
        </w:tc>
        <w:tc>
          <w:tcPr>
            <w:tcW w:w="82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DA61C05" w14:textId="77777777" w:rsidR="005C3DE3" w:rsidRPr="00E14F45" w:rsidRDefault="005C3DE3" w:rsidP="008D502A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E14F45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 xml:space="preserve">112,009 </w:t>
            </w:r>
          </w:p>
        </w:tc>
      </w:tr>
      <w:tr w:rsidR="005C3DE3" w:rsidRPr="00E14F45" w14:paraId="2D188114" w14:textId="77777777" w:rsidTr="00F7522E">
        <w:trPr>
          <w:trHeight w:val="20"/>
        </w:trPr>
        <w:tc>
          <w:tcPr>
            <w:tcW w:w="94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17474C0" w14:textId="77777777" w:rsidR="005C3DE3" w:rsidRPr="00E14F45" w:rsidRDefault="005C3DE3" w:rsidP="008D502A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E14F45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06101C002A50</w:t>
            </w:r>
          </w:p>
        </w:tc>
        <w:tc>
          <w:tcPr>
            <w:tcW w:w="322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BAFA40B" w14:textId="77777777" w:rsidR="005C3DE3" w:rsidRPr="00E14F45" w:rsidRDefault="005C3DE3" w:rsidP="008D502A">
            <w:pPr>
              <w:autoSpaceDE w:val="0"/>
              <w:autoSpaceDN w:val="0"/>
              <w:adjustRightInd w:val="0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E14F45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Un Paso a la Recuperación, Institución de Asistencia Privada. (Hombres)</w:t>
            </w:r>
          </w:p>
        </w:tc>
        <w:tc>
          <w:tcPr>
            <w:tcW w:w="82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C351FF9" w14:textId="77777777" w:rsidR="005C3DE3" w:rsidRPr="00E14F45" w:rsidRDefault="005C3DE3" w:rsidP="008D502A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E14F45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 xml:space="preserve">429,539 </w:t>
            </w:r>
          </w:p>
        </w:tc>
      </w:tr>
      <w:tr w:rsidR="005C3DE3" w:rsidRPr="00E14F45" w14:paraId="0A9D372A" w14:textId="77777777" w:rsidTr="00F7522E">
        <w:trPr>
          <w:trHeight w:val="20"/>
        </w:trPr>
        <w:tc>
          <w:tcPr>
            <w:tcW w:w="94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01CAC24" w14:textId="77777777" w:rsidR="005C3DE3" w:rsidRPr="00E14F45" w:rsidRDefault="005C3DE3" w:rsidP="008D502A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E14F45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06101C002A51</w:t>
            </w:r>
          </w:p>
        </w:tc>
        <w:tc>
          <w:tcPr>
            <w:tcW w:w="322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704ACAF" w14:textId="77777777" w:rsidR="005C3DE3" w:rsidRPr="00E14F45" w:rsidRDefault="005C3DE3" w:rsidP="008D502A">
            <w:pPr>
              <w:autoSpaceDE w:val="0"/>
              <w:autoSpaceDN w:val="0"/>
              <w:adjustRightInd w:val="0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E14F45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Un Paso a la Recuperación, Institución de Asistencia Privada. (Prevención)</w:t>
            </w:r>
          </w:p>
        </w:tc>
        <w:tc>
          <w:tcPr>
            <w:tcW w:w="82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961739D" w14:textId="77777777" w:rsidR="005C3DE3" w:rsidRPr="00E14F45" w:rsidRDefault="005C3DE3" w:rsidP="008D502A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E14F45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 xml:space="preserve">376,788 </w:t>
            </w:r>
          </w:p>
        </w:tc>
      </w:tr>
      <w:tr w:rsidR="005C3DE3" w:rsidRPr="00E14F45" w14:paraId="39D89BD9" w14:textId="77777777" w:rsidTr="00F7522E">
        <w:trPr>
          <w:trHeight w:val="20"/>
        </w:trPr>
        <w:tc>
          <w:tcPr>
            <w:tcW w:w="94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C59F3AA" w14:textId="77777777" w:rsidR="005C3DE3" w:rsidRPr="00E14F45" w:rsidRDefault="005C3DE3" w:rsidP="008D502A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E14F45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06101C002A52</w:t>
            </w:r>
          </w:p>
        </w:tc>
        <w:tc>
          <w:tcPr>
            <w:tcW w:w="322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1E59D72" w14:textId="77777777" w:rsidR="005C3DE3" w:rsidRPr="00E14F45" w:rsidRDefault="005C3DE3" w:rsidP="008D502A">
            <w:pPr>
              <w:autoSpaceDE w:val="0"/>
              <w:autoSpaceDN w:val="0"/>
              <w:adjustRightInd w:val="0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E14F45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Albatros Centro de Desarrollo Integral, Institución de Asistencia Privada.</w:t>
            </w:r>
          </w:p>
        </w:tc>
        <w:tc>
          <w:tcPr>
            <w:tcW w:w="82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0D5EC57" w14:textId="77777777" w:rsidR="005C3DE3" w:rsidRPr="00E14F45" w:rsidRDefault="005C3DE3" w:rsidP="008D502A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E14F45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 xml:space="preserve">558,541 </w:t>
            </w:r>
          </w:p>
        </w:tc>
      </w:tr>
      <w:tr w:rsidR="005C3DE3" w:rsidRPr="00E14F45" w14:paraId="1B6CF70F" w14:textId="77777777" w:rsidTr="00F7522E">
        <w:trPr>
          <w:trHeight w:val="20"/>
        </w:trPr>
        <w:tc>
          <w:tcPr>
            <w:tcW w:w="94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5DFB04B" w14:textId="77777777" w:rsidR="005C3DE3" w:rsidRPr="00E14F45" w:rsidRDefault="005C3DE3" w:rsidP="008D502A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E14F45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06101C002A53</w:t>
            </w:r>
          </w:p>
        </w:tc>
        <w:tc>
          <w:tcPr>
            <w:tcW w:w="322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17B0CA2" w14:textId="77777777" w:rsidR="005C3DE3" w:rsidRPr="00E14F45" w:rsidRDefault="005C3DE3" w:rsidP="008D502A">
            <w:pPr>
              <w:autoSpaceDE w:val="0"/>
              <w:autoSpaceDN w:val="0"/>
              <w:adjustRightInd w:val="0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E14F45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APAC Colima Centro Integral de Rehabilitación, Institución de Asistencia Privada.</w:t>
            </w:r>
          </w:p>
        </w:tc>
        <w:tc>
          <w:tcPr>
            <w:tcW w:w="82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8A05F18" w14:textId="77777777" w:rsidR="005C3DE3" w:rsidRPr="00E14F45" w:rsidRDefault="005C3DE3" w:rsidP="008D502A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E14F45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 xml:space="preserve">568,114 </w:t>
            </w:r>
          </w:p>
        </w:tc>
      </w:tr>
      <w:tr w:rsidR="005C3DE3" w:rsidRPr="00E14F45" w14:paraId="410624D3" w14:textId="77777777" w:rsidTr="00F7522E">
        <w:trPr>
          <w:trHeight w:val="20"/>
        </w:trPr>
        <w:tc>
          <w:tcPr>
            <w:tcW w:w="94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E4EBE09" w14:textId="77777777" w:rsidR="005C3DE3" w:rsidRPr="00E14F45" w:rsidRDefault="005C3DE3" w:rsidP="008D502A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E14F45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06101C002A54</w:t>
            </w:r>
          </w:p>
        </w:tc>
        <w:tc>
          <w:tcPr>
            <w:tcW w:w="322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DD32F6" w14:textId="77777777" w:rsidR="005C3DE3" w:rsidRPr="00E14F45" w:rsidRDefault="005C3DE3" w:rsidP="008D502A">
            <w:pPr>
              <w:autoSpaceDE w:val="0"/>
              <w:autoSpaceDN w:val="0"/>
              <w:adjustRightInd w:val="0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E14F45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 xml:space="preserve">Asociación </w:t>
            </w:r>
            <w:proofErr w:type="spellStart"/>
            <w:r w:rsidRPr="00E14F45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Manzanillense</w:t>
            </w:r>
            <w:proofErr w:type="spellEnd"/>
            <w:r w:rsidRPr="00E14F45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 xml:space="preserve"> de Apoyo a Sordos, Institución de Asistencia Privada.</w:t>
            </w:r>
          </w:p>
        </w:tc>
        <w:tc>
          <w:tcPr>
            <w:tcW w:w="82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9F90372" w14:textId="77777777" w:rsidR="005C3DE3" w:rsidRPr="00E14F45" w:rsidRDefault="005C3DE3" w:rsidP="008D502A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E14F45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 xml:space="preserve">117,150 </w:t>
            </w:r>
          </w:p>
        </w:tc>
      </w:tr>
      <w:tr w:rsidR="005C3DE3" w:rsidRPr="00E14F45" w14:paraId="33BACF51" w14:textId="77777777" w:rsidTr="00F7522E">
        <w:trPr>
          <w:trHeight w:val="20"/>
        </w:trPr>
        <w:tc>
          <w:tcPr>
            <w:tcW w:w="94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3BF8886" w14:textId="77777777" w:rsidR="005C3DE3" w:rsidRPr="00E14F45" w:rsidRDefault="005C3DE3" w:rsidP="008D502A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E14F45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06101C002A55</w:t>
            </w:r>
          </w:p>
        </w:tc>
        <w:tc>
          <w:tcPr>
            <w:tcW w:w="322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5E5364E" w14:textId="77777777" w:rsidR="005C3DE3" w:rsidRPr="00E14F45" w:rsidRDefault="005C3DE3" w:rsidP="008D502A">
            <w:pPr>
              <w:autoSpaceDE w:val="0"/>
              <w:autoSpaceDN w:val="0"/>
              <w:adjustRightInd w:val="0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E14F45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Fundación Carolita, Institución de Asistencia Privada.</w:t>
            </w:r>
          </w:p>
        </w:tc>
        <w:tc>
          <w:tcPr>
            <w:tcW w:w="82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560F599" w14:textId="77777777" w:rsidR="005C3DE3" w:rsidRPr="00E14F45" w:rsidRDefault="005C3DE3" w:rsidP="008D502A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E14F45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 xml:space="preserve">24,000 </w:t>
            </w:r>
          </w:p>
        </w:tc>
      </w:tr>
      <w:tr w:rsidR="005C3DE3" w:rsidRPr="00E14F45" w14:paraId="47C2C8D1" w14:textId="77777777" w:rsidTr="00F7522E">
        <w:trPr>
          <w:trHeight w:val="20"/>
        </w:trPr>
        <w:tc>
          <w:tcPr>
            <w:tcW w:w="94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0B01D03" w14:textId="77777777" w:rsidR="005C3DE3" w:rsidRPr="00E14F45" w:rsidRDefault="005C3DE3" w:rsidP="008D502A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E14F45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06101C002A56</w:t>
            </w:r>
          </w:p>
        </w:tc>
        <w:tc>
          <w:tcPr>
            <w:tcW w:w="322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F55B39D" w14:textId="77777777" w:rsidR="005C3DE3" w:rsidRPr="00E14F45" w:rsidRDefault="005C3DE3" w:rsidP="008D502A">
            <w:pPr>
              <w:autoSpaceDE w:val="0"/>
              <w:autoSpaceDN w:val="0"/>
              <w:adjustRightInd w:val="0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E14F45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Fundación Mexicana Tato para la Investigación y Tratamiento del Autismo y Otros Trastornos del Desarrollo, Institución de Asistencia Privada.</w:t>
            </w:r>
          </w:p>
        </w:tc>
        <w:tc>
          <w:tcPr>
            <w:tcW w:w="82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5D8585D" w14:textId="77777777" w:rsidR="005C3DE3" w:rsidRPr="00E14F45" w:rsidRDefault="005C3DE3" w:rsidP="008D502A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E14F45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 xml:space="preserve">215,722 </w:t>
            </w:r>
          </w:p>
        </w:tc>
      </w:tr>
      <w:tr w:rsidR="005C3DE3" w:rsidRPr="00E14F45" w14:paraId="128C85C0" w14:textId="77777777" w:rsidTr="00F7522E">
        <w:trPr>
          <w:trHeight w:val="20"/>
        </w:trPr>
        <w:tc>
          <w:tcPr>
            <w:tcW w:w="94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69EDC62" w14:textId="77777777" w:rsidR="005C3DE3" w:rsidRPr="00E14F45" w:rsidRDefault="005C3DE3" w:rsidP="008D502A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E14F45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06101C002A57</w:t>
            </w:r>
          </w:p>
        </w:tc>
        <w:tc>
          <w:tcPr>
            <w:tcW w:w="322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7796900" w14:textId="77777777" w:rsidR="005C3DE3" w:rsidRPr="00E14F45" w:rsidRDefault="005C3DE3" w:rsidP="008D502A">
            <w:pPr>
              <w:autoSpaceDE w:val="0"/>
              <w:autoSpaceDN w:val="0"/>
              <w:adjustRightInd w:val="0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E14F45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Inclusión, un Mundo Posible, Institución de Asistencia Privada.</w:t>
            </w:r>
          </w:p>
        </w:tc>
        <w:tc>
          <w:tcPr>
            <w:tcW w:w="82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7BE1731" w14:textId="77777777" w:rsidR="005C3DE3" w:rsidRPr="00E14F45" w:rsidRDefault="005C3DE3" w:rsidP="008D502A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E14F45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 xml:space="preserve">68,732 </w:t>
            </w:r>
          </w:p>
        </w:tc>
      </w:tr>
      <w:tr w:rsidR="005C3DE3" w:rsidRPr="00E14F45" w14:paraId="365BB6A4" w14:textId="77777777" w:rsidTr="00F7522E">
        <w:trPr>
          <w:trHeight w:val="20"/>
        </w:trPr>
        <w:tc>
          <w:tcPr>
            <w:tcW w:w="94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3F3CD26" w14:textId="77777777" w:rsidR="005C3DE3" w:rsidRPr="00E14F45" w:rsidRDefault="005C3DE3" w:rsidP="008D502A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E14F45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06101C002A58</w:t>
            </w:r>
          </w:p>
        </w:tc>
        <w:tc>
          <w:tcPr>
            <w:tcW w:w="322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B11FFB3" w14:textId="77777777" w:rsidR="005C3DE3" w:rsidRPr="00E14F45" w:rsidRDefault="005C3DE3" w:rsidP="008D502A">
            <w:pPr>
              <w:autoSpaceDE w:val="0"/>
              <w:autoSpaceDN w:val="0"/>
              <w:adjustRightInd w:val="0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E14F45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Instituto Down de Colima, Institución de Asistencia Privada.</w:t>
            </w:r>
          </w:p>
        </w:tc>
        <w:tc>
          <w:tcPr>
            <w:tcW w:w="82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C8B4825" w14:textId="77777777" w:rsidR="005C3DE3" w:rsidRPr="00E14F45" w:rsidRDefault="005C3DE3" w:rsidP="008D502A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E14F45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 xml:space="preserve">302,995 </w:t>
            </w:r>
          </w:p>
        </w:tc>
      </w:tr>
      <w:tr w:rsidR="005C3DE3" w:rsidRPr="00E14F45" w14:paraId="320D121C" w14:textId="77777777" w:rsidTr="00F7522E">
        <w:trPr>
          <w:trHeight w:val="20"/>
        </w:trPr>
        <w:tc>
          <w:tcPr>
            <w:tcW w:w="94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77A8D83" w14:textId="77777777" w:rsidR="005C3DE3" w:rsidRPr="00E14F45" w:rsidRDefault="005C3DE3" w:rsidP="008D502A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E14F45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06101C002A59</w:t>
            </w:r>
          </w:p>
        </w:tc>
        <w:tc>
          <w:tcPr>
            <w:tcW w:w="322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393D5EC" w14:textId="77777777" w:rsidR="005C3DE3" w:rsidRPr="00E14F45" w:rsidRDefault="005C3DE3" w:rsidP="008D502A">
            <w:pPr>
              <w:autoSpaceDE w:val="0"/>
              <w:autoSpaceDN w:val="0"/>
              <w:adjustRightInd w:val="0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E14F45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Nosotros También Contamos, Institución de Asistencia Privada.</w:t>
            </w:r>
          </w:p>
        </w:tc>
        <w:tc>
          <w:tcPr>
            <w:tcW w:w="82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98297F9" w14:textId="77777777" w:rsidR="005C3DE3" w:rsidRPr="00E14F45" w:rsidRDefault="005C3DE3" w:rsidP="008D502A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E14F45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 xml:space="preserve">97,529 </w:t>
            </w:r>
          </w:p>
        </w:tc>
      </w:tr>
      <w:tr w:rsidR="005C3DE3" w:rsidRPr="00E14F45" w14:paraId="170711D9" w14:textId="77777777" w:rsidTr="00F7522E">
        <w:trPr>
          <w:trHeight w:val="20"/>
        </w:trPr>
        <w:tc>
          <w:tcPr>
            <w:tcW w:w="94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A7C902B" w14:textId="77777777" w:rsidR="005C3DE3" w:rsidRPr="00E14F45" w:rsidRDefault="005C3DE3" w:rsidP="008D502A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E14F45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06101C002A60</w:t>
            </w:r>
          </w:p>
        </w:tc>
        <w:tc>
          <w:tcPr>
            <w:tcW w:w="322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7B38CD9" w14:textId="77777777" w:rsidR="005C3DE3" w:rsidRPr="00E14F45" w:rsidRDefault="005C3DE3" w:rsidP="008D502A">
            <w:pPr>
              <w:autoSpaceDE w:val="0"/>
              <w:autoSpaceDN w:val="0"/>
              <w:adjustRightInd w:val="0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E14F45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Obras Sociales de San Felipe de Jesús, Institución de Asistencia Privada.</w:t>
            </w:r>
          </w:p>
        </w:tc>
        <w:tc>
          <w:tcPr>
            <w:tcW w:w="82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E2F48C3" w14:textId="77777777" w:rsidR="005C3DE3" w:rsidRPr="00E14F45" w:rsidRDefault="005C3DE3" w:rsidP="008D502A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E14F45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 xml:space="preserve">223,919 </w:t>
            </w:r>
          </w:p>
        </w:tc>
      </w:tr>
      <w:tr w:rsidR="005C3DE3" w:rsidRPr="00E14F45" w14:paraId="362CB8A7" w14:textId="77777777" w:rsidTr="00F7522E">
        <w:trPr>
          <w:trHeight w:val="20"/>
        </w:trPr>
        <w:tc>
          <w:tcPr>
            <w:tcW w:w="94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5445D5F" w14:textId="77777777" w:rsidR="005C3DE3" w:rsidRPr="00E14F45" w:rsidRDefault="005C3DE3" w:rsidP="008D502A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E14F45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06101C002A61</w:t>
            </w:r>
          </w:p>
        </w:tc>
        <w:tc>
          <w:tcPr>
            <w:tcW w:w="322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BEA715" w14:textId="77777777" w:rsidR="005C3DE3" w:rsidRPr="00E14F45" w:rsidRDefault="005C3DE3" w:rsidP="008D502A">
            <w:pPr>
              <w:autoSpaceDE w:val="0"/>
              <w:autoSpaceDN w:val="0"/>
              <w:adjustRightInd w:val="0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E14F45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 xml:space="preserve">Patronato Pro Educación Especial al Niño </w:t>
            </w:r>
            <w:proofErr w:type="spellStart"/>
            <w:r w:rsidRPr="00E14F45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Tecomense</w:t>
            </w:r>
            <w:proofErr w:type="spellEnd"/>
            <w:r w:rsidRPr="00E14F45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, Institución de Asistencia Privada.</w:t>
            </w:r>
          </w:p>
        </w:tc>
        <w:tc>
          <w:tcPr>
            <w:tcW w:w="82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F1C927D" w14:textId="77777777" w:rsidR="005C3DE3" w:rsidRPr="00E14F45" w:rsidRDefault="005C3DE3" w:rsidP="008D502A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E14F45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 xml:space="preserve">156,500 </w:t>
            </w:r>
          </w:p>
        </w:tc>
      </w:tr>
      <w:tr w:rsidR="005C3DE3" w:rsidRPr="00E14F45" w14:paraId="2470A430" w14:textId="77777777" w:rsidTr="00F7522E">
        <w:trPr>
          <w:trHeight w:val="20"/>
        </w:trPr>
        <w:tc>
          <w:tcPr>
            <w:tcW w:w="94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CB4A03A" w14:textId="77777777" w:rsidR="005C3DE3" w:rsidRPr="00E14F45" w:rsidRDefault="005C3DE3" w:rsidP="008D502A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E14F45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06101C002A62</w:t>
            </w:r>
          </w:p>
        </w:tc>
        <w:tc>
          <w:tcPr>
            <w:tcW w:w="322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873CECC" w14:textId="77777777" w:rsidR="005C3DE3" w:rsidRPr="00E14F45" w:rsidRDefault="005C3DE3" w:rsidP="008D502A">
            <w:pPr>
              <w:autoSpaceDE w:val="0"/>
              <w:autoSpaceDN w:val="0"/>
              <w:adjustRightInd w:val="0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E14F45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>Una Mano Amiga, Institución de Asistencia Privada.</w:t>
            </w:r>
          </w:p>
        </w:tc>
        <w:tc>
          <w:tcPr>
            <w:tcW w:w="82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DD16085" w14:textId="77777777" w:rsidR="005C3DE3" w:rsidRPr="00E14F45" w:rsidRDefault="005C3DE3" w:rsidP="008D502A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  <w:r w:rsidRPr="00E14F45"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  <w:t xml:space="preserve">89,409 </w:t>
            </w:r>
          </w:p>
        </w:tc>
      </w:tr>
      <w:tr w:rsidR="005C3DE3" w:rsidRPr="00E14F45" w14:paraId="2DA918CC" w14:textId="77777777" w:rsidTr="00F7522E">
        <w:trPr>
          <w:trHeight w:val="20"/>
        </w:trPr>
        <w:tc>
          <w:tcPr>
            <w:tcW w:w="94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0577F10" w14:textId="77777777" w:rsidR="005C3DE3" w:rsidRPr="00E14F45" w:rsidRDefault="005C3DE3" w:rsidP="008D502A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322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7B23014" w14:textId="77777777" w:rsidR="005C3DE3" w:rsidRPr="00E14F45" w:rsidRDefault="005C3DE3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E14F45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Total</w:t>
            </w:r>
          </w:p>
        </w:tc>
        <w:tc>
          <w:tcPr>
            <w:tcW w:w="82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9EB29A2" w14:textId="77777777" w:rsidR="005C3DE3" w:rsidRPr="00E14F45" w:rsidRDefault="005C3DE3" w:rsidP="008D502A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E14F45">
              <w:rPr>
                <w:rFonts w:eastAsiaTheme="minorHAnsi" w:cs="Arial"/>
                <w:b/>
                <w:bCs/>
                <w:color w:val="000000"/>
                <w:sz w:val="20"/>
                <w:szCs w:val="20"/>
                <w:lang w:eastAsia="en-US"/>
              </w:rPr>
              <w:t>12,752,908</w:t>
            </w:r>
          </w:p>
        </w:tc>
      </w:tr>
    </w:tbl>
    <w:p w14:paraId="5ABB8043" w14:textId="0162BA91" w:rsidR="00104F9C" w:rsidRPr="00104F9C" w:rsidRDefault="00104F9C" w:rsidP="00104F9C">
      <w:pPr>
        <w:rPr>
          <w:rFonts w:eastAsia="Times New Roman" w:cs="Times New Roman"/>
        </w:rPr>
      </w:pPr>
    </w:p>
    <w:p w14:paraId="57622797" w14:textId="77777777" w:rsidR="00104F9C" w:rsidRDefault="00104F9C" w:rsidP="00F6336C"/>
    <w:p w14:paraId="45FB4F18" w14:textId="77777777" w:rsidR="00104F9C" w:rsidRPr="00F6336C" w:rsidRDefault="00104F9C" w:rsidP="00F6336C"/>
    <w:sectPr w:rsidR="00104F9C" w:rsidRPr="00F6336C" w:rsidSect="002D60C2">
      <w:headerReference w:type="default" r:id="rId8"/>
      <w:footerReference w:type="default" r:id="rId9"/>
      <w:pgSz w:w="12240" w:h="15840" w:code="1"/>
      <w:pgMar w:top="3260" w:right="1701" w:bottom="1702" w:left="1701" w:header="709" w:footer="709" w:gutter="0"/>
      <w:pgNumType w:start="136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BDED243" w14:textId="77777777" w:rsidR="00214B81" w:rsidRDefault="00214B81" w:rsidP="00E752F0">
      <w:r>
        <w:separator/>
      </w:r>
    </w:p>
  </w:endnote>
  <w:endnote w:type="continuationSeparator" w:id="0">
    <w:p w14:paraId="2CF98CA7" w14:textId="77777777" w:rsidR="00214B81" w:rsidRDefault="00214B81" w:rsidP="00E752F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Rotis Sans Serif Std Light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Montserrat">
    <w:altName w:val="Courier New"/>
    <w:panose1 w:val="00000500000000000000"/>
    <w:charset w:val="00"/>
    <w:family w:val="auto"/>
    <w:pitch w:val="variable"/>
    <w:sig w:usb0="2000020F" w:usb1="00000003" w:usb2="00000000" w:usb3="00000000" w:csb0="00000197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832985290"/>
      <w:docPartObj>
        <w:docPartGallery w:val="Page Numbers (Bottom of Page)"/>
        <w:docPartUnique/>
      </w:docPartObj>
    </w:sdtPr>
    <w:sdtContent>
      <w:p w14:paraId="0F92E991" w14:textId="697AED13" w:rsidR="002D60C2" w:rsidRDefault="002D60C2">
        <w:pPr>
          <w:pStyle w:val="Piedepgin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es-ES"/>
          </w:rPr>
          <w:t>2</w:t>
        </w:r>
        <w:r>
          <w:fldChar w:fldCharType="end"/>
        </w:r>
      </w:p>
    </w:sdtContent>
  </w:sdt>
  <w:p w14:paraId="4D1721AC" w14:textId="77777777" w:rsidR="002D60C2" w:rsidRDefault="002D60C2" w:rsidP="002D60C2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jc w:val="center"/>
      <w:rPr>
        <w:rFonts w:ascii="Montserrat" w:eastAsia="Montserrat" w:hAnsi="Montserrat" w:cs="Montserrat"/>
        <w:i/>
        <w:color w:val="000000"/>
        <w:sz w:val="16"/>
        <w:szCs w:val="16"/>
      </w:rPr>
    </w:pPr>
    <w:r>
      <w:rPr>
        <w:i/>
        <w:color w:val="000000"/>
      </w:rPr>
      <w:t>“</w:t>
    </w:r>
    <w:r>
      <w:rPr>
        <w:i/>
        <w:color w:val="000000"/>
        <w:sz w:val="16"/>
        <w:szCs w:val="16"/>
      </w:rPr>
      <w:t>2026: AÑO DEL 170 ANIVERSARIO DE LA CREACIÓN DEL ESTADO DE COLIMA</w:t>
    </w:r>
    <w:r>
      <w:rPr>
        <w:rFonts w:ascii="Montserrat" w:eastAsia="Montserrat" w:hAnsi="Montserrat" w:cs="Montserrat"/>
        <w:i/>
        <w:color w:val="000000"/>
        <w:sz w:val="16"/>
        <w:szCs w:val="16"/>
      </w:rPr>
      <w:t>”</w:t>
    </w:r>
  </w:p>
  <w:p w14:paraId="07149ECC" w14:textId="77777777" w:rsidR="00401BC8" w:rsidRDefault="00401BC8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C5A9B5D" w14:textId="77777777" w:rsidR="00214B81" w:rsidRDefault="00214B81" w:rsidP="00E752F0">
      <w:r>
        <w:separator/>
      </w:r>
    </w:p>
  </w:footnote>
  <w:footnote w:type="continuationSeparator" w:id="0">
    <w:p w14:paraId="6A0946A4" w14:textId="77777777" w:rsidR="00214B81" w:rsidRDefault="00214B81" w:rsidP="00E752F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16A9E5" w14:textId="77777777" w:rsidR="00401BC8" w:rsidRDefault="00401BC8" w:rsidP="00D96528">
    <w:pPr>
      <w:pStyle w:val="Encabezado"/>
    </w:pPr>
    <w:r>
      <w:rPr>
        <w:noProof/>
      </w:rPr>
      <w:drawing>
        <wp:anchor distT="0" distB="0" distL="114300" distR="114300" simplePos="0" relativeHeight="251659264" behindDoc="0" locked="0" layoutInCell="1" allowOverlap="1" wp14:anchorId="7391A0AA" wp14:editId="68EED933">
          <wp:simplePos x="0" y="0"/>
          <wp:positionH relativeFrom="column">
            <wp:posOffset>-255270</wp:posOffset>
          </wp:positionH>
          <wp:positionV relativeFrom="paragraph">
            <wp:posOffset>-333674</wp:posOffset>
          </wp:positionV>
          <wp:extent cx="1874569" cy="1770380"/>
          <wp:effectExtent l="0" t="0" r="0" b="1270"/>
          <wp:wrapNone/>
          <wp:docPr id="15" name="Imagen 15" descr="\\RECEPCION\Users\Public\Scan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n 1" descr="\\RECEPCION\Users\Public\Scan.jpg"/>
                  <pic:cNvPicPr/>
                </pic:nvPicPr>
                <pic:blipFill rotWithShape="1">
                  <a:blip r:embed="rId1">
                    <a:grayscl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1226" t="10794" r="-1511" b="3940"/>
                  <a:stretch/>
                </pic:blipFill>
                <pic:spPr bwMode="auto">
                  <a:xfrm>
                    <a:off x="0" y="0"/>
                    <a:ext cx="1874569" cy="177038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02CDB80A" w14:textId="77777777" w:rsidR="00401BC8" w:rsidRDefault="00401BC8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E01C3A"/>
    <w:multiLevelType w:val="hybridMultilevel"/>
    <w:tmpl w:val="5BAAEC94"/>
    <w:lvl w:ilvl="0" w:tplc="080A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8D8007B"/>
    <w:multiLevelType w:val="hybridMultilevel"/>
    <w:tmpl w:val="404CF5BE"/>
    <w:lvl w:ilvl="0" w:tplc="080A0001">
      <w:start w:val="1"/>
      <w:numFmt w:val="bullet"/>
      <w:lvlText w:val=""/>
      <w:lvlJc w:val="left"/>
      <w:pPr>
        <w:ind w:left="723" w:hanging="360"/>
      </w:pPr>
      <w:rPr>
        <w:rFonts w:ascii="Symbol" w:hAnsi="Symbol" w:hint="default"/>
      </w:rPr>
    </w:lvl>
    <w:lvl w:ilvl="1" w:tplc="080A0019" w:tentative="1">
      <w:start w:val="1"/>
      <w:numFmt w:val="lowerLetter"/>
      <w:lvlText w:val="%2."/>
      <w:lvlJc w:val="left"/>
      <w:pPr>
        <w:ind w:left="1443" w:hanging="360"/>
      </w:pPr>
    </w:lvl>
    <w:lvl w:ilvl="2" w:tplc="080A001B" w:tentative="1">
      <w:start w:val="1"/>
      <w:numFmt w:val="lowerRoman"/>
      <w:lvlText w:val="%3."/>
      <w:lvlJc w:val="right"/>
      <w:pPr>
        <w:ind w:left="2163" w:hanging="180"/>
      </w:pPr>
    </w:lvl>
    <w:lvl w:ilvl="3" w:tplc="080A000F" w:tentative="1">
      <w:start w:val="1"/>
      <w:numFmt w:val="decimal"/>
      <w:lvlText w:val="%4."/>
      <w:lvlJc w:val="left"/>
      <w:pPr>
        <w:ind w:left="2883" w:hanging="360"/>
      </w:pPr>
    </w:lvl>
    <w:lvl w:ilvl="4" w:tplc="080A0019" w:tentative="1">
      <w:start w:val="1"/>
      <w:numFmt w:val="lowerLetter"/>
      <w:lvlText w:val="%5."/>
      <w:lvlJc w:val="left"/>
      <w:pPr>
        <w:ind w:left="3603" w:hanging="360"/>
      </w:pPr>
    </w:lvl>
    <w:lvl w:ilvl="5" w:tplc="080A001B" w:tentative="1">
      <w:start w:val="1"/>
      <w:numFmt w:val="lowerRoman"/>
      <w:lvlText w:val="%6."/>
      <w:lvlJc w:val="right"/>
      <w:pPr>
        <w:ind w:left="4323" w:hanging="180"/>
      </w:pPr>
    </w:lvl>
    <w:lvl w:ilvl="6" w:tplc="080A000F" w:tentative="1">
      <w:start w:val="1"/>
      <w:numFmt w:val="decimal"/>
      <w:lvlText w:val="%7."/>
      <w:lvlJc w:val="left"/>
      <w:pPr>
        <w:ind w:left="5043" w:hanging="360"/>
      </w:pPr>
    </w:lvl>
    <w:lvl w:ilvl="7" w:tplc="080A0019" w:tentative="1">
      <w:start w:val="1"/>
      <w:numFmt w:val="lowerLetter"/>
      <w:lvlText w:val="%8."/>
      <w:lvlJc w:val="left"/>
      <w:pPr>
        <w:ind w:left="5763" w:hanging="360"/>
      </w:pPr>
    </w:lvl>
    <w:lvl w:ilvl="8" w:tplc="080A001B" w:tentative="1">
      <w:start w:val="1"/>
      <w:numFmt w:val="lowerRoman"/>
      <w:lvlText w:val="%9."/>
      <w:lvlJc w:val="right"/>
      <w:pPr>
        <w:ind w:left="6483" w:hanging="180"/>
      </w:pPr>
    </w:lvl>
  </w:abstractNum>
  <w:abstractNum w:abstractNumId="2" w15:restartNumberingAfterBreak="0">
    <w:nsid w:val="09E96C59"/>
    <w:multiLevelType w:val="hybridMultilevel"/>
    <w:tmpl w:val="A7888A54"/>
    <w:lvl w:ilvl="0" w:tplc="080A0013">
      <w:start w:val="1"/>
      <w:numFmt w:val="upperRoman"/>
      <w:lvlText w:val="%1."/>
      <w:lvlJc w:val="righ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AA17D30"/>
    <w:multiLevelType w:val="hybridMultilevel"/>
    <w:tmpl w:val="CB6A1EE8"/>
    <w:lvl w:ilvl="0" w:tplc="080A0013">
      <w:start w:val="1"/>
      <w:numFmt w:val="upperRoman"/>
      <w:lvlText w:val="%1."/>
      <w:lvlJc w:val="righ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B2D6534"/>
    <w:multiLevelType w:val="hybridMultilevel"/>
    <w:tmpl w:val="533C9874"/>
    <w:lvl w:ilvl="0" w:tplc="4EE4DBF2">
      <w:start w:val="1"/>
      <w:numFmt w:val="lowerRoman"/>
      <w:lvlText w:val="(%1)"/>
      <w:lvlJc w:val="left"/>
      <w:pPr>
        <w:ind w:left="1080" w:hanging="72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B493390"/>
    <w:multiLevelType w:val="hybridMultilevel"/>
    <w:tmpl w:val="D4FA0AE4"/>
    <w:lvl w:ilvl="0" w:tplc="080A000F">
      <w:start w:val="1"/>
      <w:numFmt w:val="decimal"/>
      <w:lvlText w:val="%1."/>
      <w:lvlJc w:val="left"/>
      <w:pPr>
        <w:ind w:left="1004" w:hanging="360"/>
      </w:pPr>
    </w:lvl>
    <w:lvl w:ilvl="1" w:tplc="080A0019" w:tentative="1">
      <w:start w:val="1"/>
      <w:numFmt w:val="lowerLetter"/>
      <w:lvlText w:val="%2."/>
      <w:lvlJc w:val="left"/>
      <w:pPr>
        <w:ind w:left="1724" w:hanging="360"/>
      </w:pPr>
    </w:lvl>
    <w:lvl w:ilvl="2" w:tplc="080A001B" w:tentative="1">
      <w:start w:val="1"/>
      <w:numFmt w:val="lowerRoman"/>
      <w:lvlText w:val="%3."/>
      <w:lvlJc w:val="right"/>
      <w:pPr>
        <w:ind w:left="2444" w:hanging="180"/>
      </w:pPr>
    </w:lvl>
    <w:lvl w:ilvl="3" w:tplc="080A000F" w:tentative="1">
      <w:start w:val="1"/>
      <w:numFmt w:val="decimal"/>
      <w:lvlText w:val="%4."/>
      <w:lvlJc w:val="left"/>
      <w:pPr>
        <w:ind w:left="3164" w:hanging="360"/>
      </w:pPr>
    </w:lvl>
    <w:lvl w:ilvl="4" w:tplc="080A0019" w:tentative="1">
      <w:start w:val="1"/>
      <w:numFmt w:val="lowerLetter"/>
      <w:lvlText w:val="%5."/>
      <w:lvlJc w:val="left"/>
      <w:pPr>
        <w:ind w:left="3884" w:hanging="360"/>
      </w:pPr>
    </w:lvl>
    <w:lvl w:ilvl="5" w:tplc="080A001B" w:tentative="1">
      <w:start w:val="1"/>
      <w:numFmt w:val="lowerRoman"/>
      <w:lvlText w:val="%6."/>
      <w:lvlJc w:val="right"/>
      <w:pPr>
        <w:ind w:left="4604" w:hanging="180"/>
      </w:pPr>
    </w:lvl>
    <w:lvl w:ilvl="6" w:tplc="080A000F" w:tentative="1">
      <w:start w:val="1"/>
      <w:numFmt w:val="decimal"/>
      <w:lvlText w:val="%7."/>
      <w:lvlJc w:val="left"/>
      <w:pPr>
        <w:ind w:left="5324" w:hanging="360"/>
      </w:pPr>
    </w:lvl>
    <w:lvl w:ilvl="7" w:tplc="080A0019" w:tentative="1">
      <w:start w:val="1"/>
      <w:numFmt w:val="lowerLetter"/>
      <w:lvlText w:val="%8."/>
      <w:lvlJc w:val="left"/>
      <w:pPr>
        <w:ind w:left="6044" w:hanging="360"/>
      </w:pPr>
    </w:lvl>
    <w:lvl w:ilvl="8" w:tplc="080A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6" w15:restartNumberingAfterBreak="0">
    <w:nsid w:val="0DE7169C"/>
    <w:multiLevelType w:val="hybridMultilevel"/>
    <w:tmpl w:val="EC54E242"/>
    <w:lvl w:ilvl="0" w:tplc="080A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EF21815"/>
    <w:multiLevelType w:val="hybridMultilevel"/>
    <w:tmpl w:val="736C8D66"/>
    <w:lvl w:ilvl="0" w:tplc="197C293E">
      <w:start w:val="1"/>
      <w:numFmt w:val="upperRoman"/>
      <w:lvlText w:val="%1."/>
      <w:lvlJc w:val="left"/>
      <w:pPr>
        <w:ind w:left="720" w:hanging="360"/>
      </w:pPr>
    </w:lvl>
    <w:lvl w:ilvl="1" w:tplc="0C0A0019">
      <w:start w:val="1"/>
      <w:numFmt w:val="lowerLetter"/>
      <w:lvlText w:val="%2."/>
      <w:lvlJc w:val="left"/>
      <w:pPr>
        <w:ind w:left="1440" w:hanging="360"/>
      </w:pPr>
    </w:lvl>
    <w:lvl w:ilvl="2" w:tplc="0C0A001B">
      <w:start w:val="1"/>
      <w:numFmt w:val="lowerRoman"/>
      <w:lvlText w:val="%3."/>
      <w:lvlJc w:val="right"/>
      <w:pPr>
        <w:ind w:left="2160" w:hanging="180"/>
      </w:pPr>
    </w:lvl>
    <w:lvl w:ilvl="3" w:tplc="0C0A000F">
      <w:start w:val="1"/>
      <w:numFmt w:val="decimal"/>
      <w:lvlText w:val="%4."/>
      <w:lvlJc w:val="left"/>
      <w:pPr>
        <w:ind w:left="2880" w:hanging="360"/>
      </w:pPr>
    </w:lvl>
    <w:lvl w:ilvl="4" w:tplc="0C0A0019">
      <w:start w:val="1"/>
      <w:numFmt w:val="lowerLetter"/>
      <w:lvlText w:val="%5."/>
      <w:lvlJc w:val="left"/>
      <w:pPr>
        <w:ind w:left="3600" w:hanging="360"/>
      </w:pPr>
    </w:lvl>
    <w:lvl w:ilvl="5" w:tplc="0C0A001B">
      <w:start w:val="1"/>
      <w:numFmt w:val="lowerRoman"/>
      <w:lvlText w:val="%6."/>
      <w:lvlJc w:val="right"/>
      <w:pPr>
        <w:ind w:left="4320" w:hanging="180"/>
      </w:pPr>
    </w:lvl>
    <w:lvl w:ilvl="6" w:tplc="0C0A000F">
      <w:start w:val="1"/>
      <w:numFmt w:val="decimal"/>
      <w:lvlText w:val="%7."/>
      <w:lvlJc w:val="left"/>
      <w:pPr>
        <w:ind w:left="5040" w:hanging="360"/>
      </w:pPr>
    </w:lvl>
    <w:lvl w:ilvl="7" w:tplc="0C0A0019">
      <w:start w:val="1"/>
      <w:numFmt w:val="lowerLetter"/>
      <w:lvlText w:val="%8."/>
      <w:lvlJc w:val="left"/>
      <w:pPr>
        <w:ind w:left="5760" w:hanging="360"/>
      </w:pPr>
    </w:lvl>
    <w:lvl w:ilvl="8" w:tplc="0C0A001B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0F4D35EE"/>
    <w:multiLevelType w:val="hybridMultilevel"/>
    <w:tmpl w:val="9880CDF0"/>
    <w:lvl w:ilvl="0" w:tplc="366C31DE">
      <w:start w:val="1"/>
      <w:numFmt w:val="upperRoman"/>
      <w:lvlText w:val="%1."/>
      <w:lvlJc w:val="left"/>
      <w:pPr>
        <w:ind w:left="720" w:hanging="360"/>
      </w:pPr>
    </w:lvl>
    <w:lvl w:ilvl="1" w:tplc="080A0019">
      <w:start w:val="1"/>
      <w:numFmt w:val="lowerLetter"/>
      <w:lvlText w:val="%2."/>
      <w:lvlJc w:val="left"/>
      <w:pPr>
        <w:ind w:left="1440" w:hanging="360"/>
      </w:pPr>
    </w:lvl>
    <w:lvl w:ilvl="2" w:tplc="080A001B">
      <w:start w:val="1"/>
      <w:numFmt w:val="lowerRoman"/>
      <w:lvlText w:val="%3."/>
      <w:lvlJc w:val="right"/>
      <w:pPr>
        <w:ind w:left="2160" w:hanging="180"/>
      </w:pPr>
    </w:lvl>
    <w:lvl w:ilvl="3" w:tplc="080A000F">
      <w:start w:val="1"/>
      <w:numFmt w:val="decimal"/>
      <w:lvlText w:val="%4."/>
      <w:lvlJc w:val="left"/>
      <w:pPr>
        <w:ind w:left="2880" w:hanging="360"/>
      </w:pPr>
    </w:lvl>
    <w:lvl w:ilvl="4" w:tplc="080A0019">
      <w:start w:val="1"/>
      <w:numFmt w:val="lowerLetter"/>
      <w:lvlText w:val="%5."/>
      <w:lvlJc w:val="left"/>
      <w:pPr>
        <w:ind w:left="3600" w:hanging="360"/>
      </w:pPr>
    </w:lvl>
    <w:lvl w:ilvl="5" w:tplc="080A001B">
      <w:start w:val="1"/>
      <w:numFmt w:val="lowerRoman"/>
      <w:lvlText w:val="%6."/>
      <w:lvlJc w:val="right"/>
      <w:pPr>
        <w:ind w:left="4320" w:hanging="180"/>
      </w:pPr>
    </w:lvl>
    <w:lvl w:ilvl="6" w:tplc="080A000F">
      <w:start w:val="1"/>
      <w:numFmt w:val="decimal"/>
      <w:lvlText w:val="%7."/>
      <w:lvlJc w:val="left"/>
      <w:pPr>
        <w:ind w:left="5040" w:hanging="360"/>
      </w:pPr>
    </w:lvl>
    <w:lvl w:ilvl="7" w:tplc="080A0019">
      <w:start w:val="1"/>
      <w:numFmt w:val="lowerLetter"/>
      <w:lvlText w:val="%8."/>
      <w:lvlJc w:val="left"/>
      <w:pPr>
        <w:ind w:left="5760" w:hanging="360"/>
      </w:pPr>
    </w:lvl>
    <w:lvl w:ilvl="8" w:tplc="080A001B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1A76A3D"/>
    <w:multiLevelType w:val="hybridMultilevel"/>
    <w:tmpl w:val="E912D3F6"/>
    <w:lvl w:ilvl="0" w:tplc="0B4A5484">
      <w:numFmt w:val="bullet"/>
      <w:lvlText w:val=""/>
      <w:lvlJc w:val="left"/>
      <w:pPr>
        <w:ind w:left="520" w:hanging="361"/>
      </w:pPr>
      <w:rPr>
        <w:rFonts w:ascii="Symbol" w:eastAsia="Symbol" w:hAnsi="Symbol" w:cs="Symbol" w:hint="default"/>
        <w:w w:val="100"/>
        <w:sz w:val="16"/>
        <w:szCs w:val="16"/>
        <w:lang w:val="es-ES" w:eastAsia="en-US" w:bidi="ar-SA"/>
      </w:rPr>
    </w:lvl>
    <w:lvl w:ilvl="1" w:tplc="A85C5B16">
      <w:numFmt w:val="bullet"/>
      <w:lvlText w:val="•"/>
      <w:lvlJc w:val="left"/>
      <w:pPr>
        <w:ind w:left="939" w:hanging="361"/>
      </w:pPr>
      <w:rPr>
        <w:rFonts w:hint="default"/>
        <w:lang w:val="es-ES" w:eastAsia="en-US" w:bidi="ar-SA"/>
      </w:rPr>
    </w:lvl>
    <w:lvl w:ilvl="2" w:tplc="B1EC542C">
      <w:numFmt w:val="bullet"/>
      <w:lvlText w:val="•"/>
      <w:lvlJc w:val="left"/>
      <w:pPr>
        <w:ind w:left="1359" w:hanging="361"/>
      </w:pPr>
      <w:rPr>
        <w:rFonts w:hint="default"/>
        <w:lang w:val="es-ES" w:eastAsia="en-US" w:bidi="ar-SA"/>
      </w:rPr>
    </w:lvl>
    <w:lvl w:ilvl="3" w:tplc="6FB26BB0">
      <w:numFmt w:val="bullet"/>
      <w:lvlText w:val="•"/>
      <w:lvlJc w:val="left"/>
      <w:pPr>
        <w:ind w:left="1779" w:hanging="361"/>
      </w:pPr>
      <w:rPr>
        <w:rFonts w:hint="default"/>
        <w:lang w:val="es-ES" w:eastAsia="en-US" w:bidi="ar-SA"/>
      </w:rPr>
    </w:lvl>
    <w:lvl w:ilvl="4" w:tplc="A52E5F10">
      <w:numFmt w:val="bullet"/>
      <w:lvlText w:val="•"/>
      <w:lvlJc w:val="left"/>
      <w:pPr>
        <w:ind w:left="2199" w:hanging="361"/>
      </w:pPr>
      <w:rPr>
        <w:rFonts w:hint="default"/>
        <w:lang w:val="es-ES" w:eastAsia="en-US" w:bidi="ar-SA"/>
      </w:rPr>
    </w:lvl>
    <w:lvl w:ilvl="5" w:tplc="5150BEB2">
      <w:numFmt w:val="bullet"/>
      <w:lvlText w:val="•"/>
      <w:lvlJc w:val="left"/>
      <w:pPr>
        <w:ind w:left="2619" w:hanging="361"/>
      </w:pPr>
      <w:rPr>
        <w:rFonts w:hint="default"/>
        <w:lang w:val="es-ES" w:eastAsia="en-US" w:bidi="ar-SA"/>
      </w:rPr>
    </w:lvl>
    <w:lvl w:ilvl="6" w:tplc="249E4082">
      <w:numFmt w:val="bullet"/>
      <w:lvlText w:val="•"/>
      <w:lvlJc w:val="left"/>
      <w:pPr>
        <w:ind w:left="3039" w:hanging="361"/>
      </w:pPr>
      <w:rPr>
        <w:rFonts w:hint="default"/>
        <w:lang w:val="es-ES" w:eastAsia="en-US" w:bidi="ar-SA"/>
      </w:rPr>
    </w:lvl>
    <w:lvl w:ilvl="7" w:tplc="4746C1E6">
      <w:numFmt w:val="bullet"/>
      <w:lvlText w:val="•"/>
      <w:lvlJc w:val="left"/>
      <w:pPr>
        <w:ind w:left="3459" w:hanging="361"/>
      </w:pPr>
      <w:rPr>
        <w:rFonts w:hint="default"/>
        <w:lang w:val="es-ES" w:eastAsia="en-US" w:bidi="ar-SA"/>
      </w:rPr>
    </w:lvl>
    <w:lvl w:ilvl="8" w:tplc="24A2C71E">
      <w:numFmt w:val="bullet"/>
      <w:lvlText w:val="•"/>
      <w:lvlJc w:val="left"/>
      <w:pPr>
        <w:ind w:left="3879" w:hanging="361"/>
      </w:pPr>
      <w:rPr>
        <w:rFonts w:hint="default"/>
        <w:lang w:val="es-ES" w:eastAsia="en-US" w:bidi="ar-SA"/>
      </w:rPr>
    </w:lvl>
  </w:abstractNum>
  <w:abstractNum w:abstractNumId="10" w15:restartNumberingAfterBreak="0">
    <w:nsid w:val="187324AC"/>
    <w:multiLevelType w:val="hybridMultilevel"/>
    <w:tmpl w:val="42505F8C"/>
    <w:lvl w:ilvl="0" w:tplc="D24E70EA">
      <w:start w:val="1"/>
      <w:numFmt w:val="decimal"/>
      <w:lvlText w:val="(%1)"/>
      <w:lvlJc w:val="left"/>
      <w:pPr>
        <w:ind w:left="644" w:hanging="360"/>
      </w:pPr>
      <w:rPr>
        <w:rFonts w:hint="default"/>
        <w:b/>
      </w:rPr>
    </w:lvl>
    <w:lvl w:ilvl="1" w:tplc="080A0019" w:tentative="1">
      <w:start w:val="1"/>
      <w:numFmt w:val="lowerLetter"/>
      <w:lvlText w:val="%2."/>
      <w:lvlJc w:val="left"/>
      <w:pPr>
        <w:ind w:left="1364" w:hanging="360"/>
      </w:pPr>
    </w:lvl>
    <w:lvl w:ilvl="2" w:tplc="080A001B" w:tentative="1">
      <w:start w:val="1"/>
      <w:numFmt w:val="lowerRoman"/>
      <w:lvlText w:val="%3."/>
      <w:lvlJc w:val="right"/>
      <w:pPr>
        <w:ind w:left="2084" w:hanging="180"/>
      </w:pPr>
    </w:lvl>
    <w:lvl w:ilvl="3" w:tplc="080A000F" w:tentative="1">
      <w:start w:val="1"/>
      <w:numFmt w:val="decimal"/>
      <w:lvlText w:val="%4."/>
      <w:lvlJc w:val="left"/>
      <w:pPr>
        <w:ind w:left="2804" w:hanging="360"/>
      </w:pPr>
    </w:lvl>
    <w:lvl w:ilvl="4" w:tplc="080A0019" w:tentative="1">
      <w:start w:val="1"/>
      <w:numFmt w:val="lowerLetter"/>
      <w:lvlText w:val="%5."/>
      <w:lvlJc w:val="left"/>
      <w:pPr>
        <w:ind w:left="3524" w:hanging="360"/>
      </w:pPr>
    </w:lvl>
    <w:lvl w:ilvl="5" w:tplc="080A001B" w:tentative="1">
      <w:start w:val="1"/>
      <w:numFmt w:val="lowerRoman"/>
      <w:lvlText w:val="%6."/>
      <w:lvlJc w:val="right"/>
      <w:pPr>
        <w:ind w:left="4244" w:hanging="180"/>
      </w:pPr>
    </w:lvl>
    <w:lvl w:ilvl="6" w:tplc="080A000F" w:tentative="1">
      <w:start w:val="1"/>
      <w:numFmt w:val="decimal"/>
      <w:lvlText w:val="%7."/>
      <w:lvlJc w:val="left"/>
      <w:pPr>
        <w:ind w:left="4964" w:hanging="360"/>
      </w:pPr>
    </w:lvl>
    <w:lvl w:ilvl="7" w:tplc="080A0019" w:tentative="1">
      <w:start w:val="1"/>
      <w:numFmt w:val="lowerLetter"/>
      <w:lvlText w:val="%8."/>
      <w:lvlJc w:val="left"/>
      <w:pPr>
        <w:ind w:left="5684" w:hanging="360"/>
      </w:pPr>
    </w:lvl>
    <w:lvl w:ilvl="8" w:tplc="080A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1" w15:restartNumberingAfterBreak="0">
    <w:nsid w:val="1A82278A"/>
    <w:multiLevelType w:val="hybridMultilevel"/>
    <w:tmpl w:val="C33C8792"/>
    <w:lvl w:ilvl="0" w:tplc="1CD698DC">
      <w:start w:val="1"/>
      <w:numFmt w:val="lowerRoman"/>
      <w:lvlText w:val="(%1)"/>
      <w:lvlJc w:val="left"/>
      <w:pPr>
        <w:ind w:left="1080" w:hanging="72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0080345"/>
    <w:multiLevelType w:val="hybridMultilevel"/>
    <w:tmpl w:val="42505F8C"/>
    <w:lvl w:ilvl="0" w:tplc="D24E70EA">
      <w:start w:val="1"/>
      <w:numFmt w:val="decimal"/>
      <w:lvlText w:val="(%1)"/>
      <w:lvlJc w:val="left"/>
      <w:pPr>
        <w:ind w:left="644" w:hanging="360"/>
      </w:pPr>
      <w:rPr>
        <w:rFonts w:hint="default"/>
        <w:b/>
      </w:rPr>
    </w:lvl>
    <w:lvl w:ilvl="1" w:tplc="080A0019" w:tentative="1">
      <w:start w:val="1"/>
      <w:numFmt w:val="lowerLetter"/>
      <w:lvlText w:val="%2."/>
      <w:lvlJc w:val="left"/>
      <w:pPr>
        <w:ind w:left="1364" w:hanging="360"/>
      </w:pPr>
    </w:lvl>
    <w:lvl w:ilvl="2" w:tplc="080A001B" w:tentative="1">
      <w:start w:val="1"/>
      <w:numFmt w:val="lowerRoman"/>
      <w:lvlText w:val="%3."/>
      <w:lvlJc w:val="right"/>
      <w:pPr>
        <w:ind w:left="2084" w:hanging="180"/>
      </w:pPr>
    </w:lvl>
    <w:lvl w:ilvl="3" w:tplc="080A000F" w:tentative="1">
      <w:start w:val="1"/>
      <w:numFmt w:val="decimal"/>
      <w:lvlText w:val="%4."/>
      <w:lvlJc w:val="left"/>
      <w:pPr>
        <w:ind w:left="2804" w:hanging="360"/>
      </w:pPr>
    </w:lvl>
    <w:lvl w:ilvl="4" w:tplc="080A0019" w:tentative="1">
      <w:start w:val="1"/>
      <w:numFmt w:val="lowerLetter"/>
      <w:lvlText w:val="%5."/>
      <w:lvlJc w:val="left"/>
      <w:pPr>
        <w:ind w:left="3524" w:hanging="360"/>
      </w:pPr>
    </w:lvl>
    <w:lvl w:ilvl="5" w:tplc="080A001B" w:tentative="1">
      <w:start w:val="1"/>
      <w:numFmt w:val="lowerRoman"/>
      <w:lvlText w:val="%6."/>
      <w:lvlJc w:val="right"/>
      <w:pPr>
        <w:ind w:left="4244" w:hanging="180"/>
      </w:pPr>
    </w:lvl>
    <w:lvl w:ilvl="6" w:tplc="080A000F" w:tentative="1">
      <w:start w:val="1"/>
      <w:numFmt w:val="decimal"/>
      <w:lvlText w:val="%7."/>
      <w:lvlJc w:val="left"/>
      <w:pPr>
        <w:ind w:left="4964" w:hanging="360"/>
      </w:pPr>
    </w:lvl>
    <w:lvl w:ilvl="7" w:tplc="080A0019" w:tentative="1">
      <w:start w:val="1"/>
      <w:numFmt w:val="lowerLetter"/>
      <w:lvlText w:val="%8."/>
      <w:lvlJc w:val="left"/>
      <w:pPr>
        <w:ind w:left="5684" w:hanging="360"/>
      </w:pPr>
    </w:lvl>
    <w:lvl w:ilvl="8" w:tplc="080A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3" w15:restartNumberingAfterBreak="0">
    <w:nsid w:val="23D56DCE"/>
    <w:multiLevelType w:val="hybridMultilevel"/>
    <w:tmpl w:val="6BCA8594"/>
    <w:lvl w:ilvl="0" w:tplc="080A000F">
      <w:start w:val="1"/>
      <w:numFmt w:val="decimal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4811A9E"/>
    <w:multiLevelType w:val="hybridMultilevel"/>
    <w:tmpl w:val="94E6DDAE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4AF0E47"/>
    <w:multiLevelType w:val="hybridMultilevel"/>
    <w:tmpl w:val="90D4937C"/>
    <w:lvl w:ilvl="0" w:tplc="080A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66C2BE5"/>
    <w:multiLevelType w:val="hybridMultilevel"/>
    <w:tmpl w:val="F61C15EC"/>
    <w:lvl w:ilvl="0" w:tplc="080A0013">
      <w:start w:val="1"/>
      <w:numFmt w:val="upperRoman"/>
      <w:lvlText w:val="%1."/>
      <w:lvlJc w:val="righ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6A30323"/>
    <w:multiLevelType w:val="hybridMultilevel"/>
    <w:tmpl w:val="2E3AE874"/>
    <w:lvl w:ilvl="0" w:tplc="C024AA48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29555851"/>
    <w:multiLevelType w:val="multilevel"/>
    <w:tmpl w:val="D25A5362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360" w:hanging="360"/>
      </w:pPr>
    </w:lvl>
    <w:lvl w:ilvl="2">
      <w:start w:val="1"/>
      <w:numFmt w:val="decimal"/>
      <w:lvlText w:val="%1.%2.%3."/>
      <w:lvlJc w:val="left"/>
      <w:pPr>
        <w:ind w:left="720" w:hanging="720"/>
      </w:pPr>
    </w:lvl>
    <w:lvl w:ilvl="3">
      <w:start w:val="1"/>
      <w:numFmt w:val="decimal"/>
      <w:lvlText w:val="%1.%2.%3.%4."/>
      <w:lvlJc w:val="left"/>
      <w:pPr>
        <w:ind w:left="720" w:hanging="720"/>
      </w:pPr>
    </w:lvl>
    <w:lvl w:ilvl="4">
      <w:start w:val="1"/>
      <w:numFmt w:val="decimal"/>
      <w:lvlText w:val="%1.%2.%3.%4.%5."/>
      <w:lvlJc w:val="left"/>
      <w:pPr>
        <w:ind w:left="1080" w:hanging="1080"/>
      </w:pPr>
    </w:lvl>
    <w:lvl w:ilvl="5">
      <w:start w:val="1"/>
      <w:numFmt w:val="decimal"/>
      <w:lvlText w:val="%1.%2.%3.%4.%5.%6."/>
      <w:lvlJc w:val="left"/>
      <w:pPr>
        <w:ind w:left="1080" w:hanging="1080"/>
      </w:pPr>
    </w:lvl>
    <w:lvl w:ilvl="6">
      <w:start w:val="1"/>
      <w:numFmt w:val="decimal"/>
      <w:lvlText w:val="%1.%2.%3.%4.%5.%6.%7."/>
      <w:lvlJc w:val="left"/>
      <w:pPr>
        <w:ind w:left="1440" w:hanging="1440"/>
      </w:pPr>
    </w:lvl>
    <w:lvl w:ilvl="7">
      <w:start w:val="1"/>
      <w:numFmt w:val="decimal"/>
      <w:lvlText w:val="%1.%2.%3.%4.%5.%6.%7.%8."/>
      <w:lvlJc w:val="left"/>
      <w:pPr>
        <w:ind w:left="1440" w:hanging="1440"/>
      </w:pPr>
    </w:lvl>
    <w:lvl w:ilvl="8">
      <w:start w:val="1"/>
      <w:numFmt w:val="decimal"/>
      <w:lvlText w:val="%1.%2.%3.%4.%5.%6.%7.%8.%9."/>
      <w:lvlJc w:val="left"/>
      <w:pPr>
        <w:ind w:left="1800" w:hanging="1800"/>
      </w:pPr>
    </w:lvl>
  </w:abstractNum>
  <w:abstractNum w:abstractNumId="19" w15:restartNumberingAfterBreak="0">
    <w:nsid w:val="2B6B6391"/>
    <w:multiLevelType w:val="hybridMultilevel"/>
    <w:tmpl w:val="19202BB6"/>
    <w:lvl w:ilvl="0" w:tplc="9D0C5090">
      <w:start w:val="1"/>
      <w:numFmt w:val="upperRoman"/>
      <w:lvlText w:val="%1."/>
      <w:lvlJc w:val="left"/>
      <w:pPr>
        <w:ind w:left="720" w:hanging="360"/>
      </w:pPr>
    </w:lvl>
    <w:lvl w:ilvl="1" w:tplc="080A0019">
      <w:start w:val="1"/>
      <w:numFmt w:val="lowerLetter"/>
      <w:lvlText w:val="%2."/>
      <w:lvlJc w:val="left"/>
      <w:pPr>
        <w:ind w:left="1440" w:hanging="360"/>
      </w:pPr>
    </w:lvl>
    <w:lvl w:ilvl="2" w:tplc="080A001B">
      <w:start w:val="1"/>
      <w:numFmt w:val="lowerRoman"/>
      <w:lvlText w:val="%3."/>
      <w:lvlJc w:val="right"/>
      <w:pPr>
        <w:ind w:left="2160" w:hanging="180"/>
      </w:pPr>
    </w:lvl>
    <w:lvl w:ilvl="3" w:tplc="080A000F">
      <w:start w:val="1"/>
      <w:numFmt w:val="decimal"/>
      <w:lvlText w:val="%4."/>
      <w:lvlJc w:val="left"/>
      <w:pPr>
        <w:ind w:left="2880" w:hanging="360"/>
      </w:pPr>
    </w:lvl>
    <w:lvl w:ilvl="4" w:tplc="080A0019">
      <w:start w:val="1"/>
      <w:numFmt w:val="lowerLetter"/>
      <w:lvlText w:val="%5."/>
      <w:lvlJc w:val="left"/>
      <w:pPr>
        <w:ind w:left="3600" w:hanging="360"/>
      </w:pPr>
    </w:lvl>
    <w:lvl w:ilvl="5" w:tplc="080A001B">
      <w:start w:val="1"/>
      <w:numFmt w:val="lowerRoman"/>
      <w:lvlText w:val="%6."/>
      <w:lvlJc w:val="right"/>
      <w:pPr>
        <w:ind w:left="4320" w:hanging="180"/>
      </w:pPr>
    </w:lvl>
    <w:lvl w:ilvl="6" w:tplc="080A000F">
      <w:start w:val="1"/>
      <w:numFmt w:val="decimal"/>
      <w:lvlText w:val="%7."/>
      <w:lvlJc w:val="left"/>
      <w:pPr>
        <w:ind w:left="5040" w:hanging="360"/>
      </w:pPr>
    </w:lvl>
    <w:lvl w:ilvl="7" w:tplc="080A0019">
      <w:start w:val="1"/>
      <w:numFmt w:val="lowerLetter"/>
      <w:lvlText w:val="%8."/>
      <w:lvlJc w:val="left"/>
      <w:pPr>
        <w:ind w:left="5760" w:hanging="360"/>
      </w:pPr>
    </w:lvl>
    <w:lvl w:ilvl="8" w:tplc="080A001B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2DBB1E02"/>
    <w:multiLevelType w:val="hybridMultilevel"/>
    <w:tmpl w:val="472A6CD0"/>
    <w:lvl w:ilvl="0" w:tplc="DC88E91A">
      <w:numFmt w:val="bullet"/>
      <w:lvlText w:val="•"/>
      <w:lvlJc w:val="left"/>
      <w:pPr>
        <w:ind w:left="1065" w:hanging="705"/>
      </w:pPr>
      <w:rPr>
        <w:rFonts w:ascii="Arial" w:eastAsiaTheme="minorEastAsia" w:hAnsi="Arial" w:cs="Aria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50A112C"/>
    <w:multiLevelType w:val="hybridMultilevel"/>
    <w:tmpl w:val="7E7E19E0"/>
    <w:lvl w:ilvl="0" w:tplc="2D36CE9A">
      <w:start w:val="1"/>
      <w:numFmt w:val="lowerRoman"/>
      <w:lvlText w:val="(%1)"/>
      <w:lvlJc w:val="left"/>
      <w:pPr>
        <w:ind w:left="1080" w:hanging="72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388343D3"/>
    <w:multiLevelType w:val="hybridMultilevel"/>
    <w:tmpl w:val="878452A6"/>
    <w:lvl w:ilvl="0" w:tplc="6FDA6F8A">
      <w:start w:val="1"/>
      <w:numFmt w:val="upperRoman"/>
      <w:lvlText w:val="%1."/>
      <w:lvlJc w:val="left"/>
      <w:pPr>
        <w:ind w:left="720" w:hanging="360"/>
      </w:pPr>
    </w:lvl>
    <w:lvl w:ilvl="1" w:tplc="080A0019">
      <w:start w:val="1"/>
      <w:numFmt w:val="lowerLetter"/>
      <w:lvlText w:val="%2."/>
      <w:lvlJc w:val="left"/>
      <w:pPr>
        <w:ind w:left="1440" w:hanging="360"/>
      </w:pPr>
    </w:lvl>
    <w:lvl w:ilvl="2" w:tplc="080A001B">
      <w:start w:val="1"/>
      <w:numFmt w:val="lowerRoman"/>
      <w:lvlText w:val="%3."/>
      <w:lvlJc w:val="right"/>
      <w:pPr>
        <w:ind w:left="2160" w:hanging="180"/>
      </w:pPr>
    </w:lvl>
    <w:lvl w:ilvl="3" w:tplc="080A000F">
      <w:start w:val="1"/>
      <w:numFmt w:val="decimal"/>
      <w:lvlText w:val="%4."/>
      <w:lvlJc w:val="left"/>
      <w:pPr>
        <w:ind w:left="2880" w:hanging="360"/>
      </w:pPr>
    </w:lvl>
    <w:lvl w:ilvl="4" w:tplc="080A0019">
      <w:start w:val="1"/>
      <w:numFmt w:val="lowerLetter"/>
      <w:lvlText w:val="%5."/>
      <w:lvlJc w:val="left"/>
      <w:pPr>
        <w:ind w:left="3600" w:hanging="360"/>
      </w:pPr>
    </w:lvl>
    <w:lvl w:ilvl="5" w:tplc="080A001B">
      <w:start w:val="1"/>
      <w:numFmt w:val="lowerRoman"/>
      <w:lvlText w:val="%6."/>
      <w:lvlJc w:val="right"/>
      <w:pPr>
        <w:ind w:left="4320" w:hanging="180"/>
      </w:pPr>
    </w:lvl>
    <w:lvl w:ilvl="6" w:tplc="080A000F">
      <w:start w:val="1"/>
      <w:numFmt w:val="decimal"/>
      <w:lvlText w:val="%7."/>
      <w:lvlJc w:val="left"/>
      <w:pPr>
        <w:ind w:left="5040" w:hanging="360"/>
      </w:pPr>
    </w:lvl>
    <w:lvl w:ilvl="7" w:tplc="080A0019">
      <w:start w:val="1"/>
      <w:numFmt w:val="lowerLetter"/>
      <w:lvlText w:val="%8."/>
      <w:lvlJc w:val="left"/>
      <w:pPr>
        <w:ind w:left="5760" w:hanging="360"/>
      </w:pPr>
    </w:lvl>
    <w:lvl w:ilvl="8" w:tplc="080A001B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38A125C5"/>
    <w:multiLevelType w:val="hybridMultilevel"/>
    <w:tmpl w:val="7C5419AC"/>
    <w:lvl w:ilvl="0" w:tplc="971CAA2A">
      <w:start w:val="1"/>
      <w:numFmt w:val="upperRoman"/>
      <w:lvlText w:val="%1."/>
      <w:lvlJc w:val="left"/>
      <w:pPr>
        <w:ind w:left="720" w:hanging="360"/>
      </w:pPr>
    </w:lvl>
    <w:lvl w:ilvl="1" w:tplc="0C0A0019">
      <w:start w:val="1"/>
      <w:numFmt w:val="lowerLetter"/>
      <w:lvlText w:val="%2."/>
      <w:lvlJc w:val="left"/>
      <w:pPr>
        <w:ind w:left="1440" w:hanging="360"/>
      </w:pPr>
    </w:lvl>
    <w:lvl w:ilvl="2" w:tplc="0C0A001B">
      <w:start w:val="1"/>
      <w:numFmt w:val="lowerRoman"/>
      <w:lvlText w:val="%3."/>
      <w:lvlJc w:val="right"/>
      <w:pPr>
        <w:ind w:left="2160" w:hanging="180"/>
      </w:pPr>
    </w:lvl>
    <w:lvl w:ilvl="3" w:tplc="0C0A000F">
      <w:start w:val="1"/>
      <w:numFmt w:val="decimal"/>
      <w:lvlText w:val="%4."/>
      <w:lvlJc w:val="left"/>
      <w:pPr>
        <w:ind w:left="2880" w:hanging="360"/>
      </w:pPr>
    </w:lvl>
    <w:lvl w:ilvl="4" w:tplc="0C0A0019">
      <w:start w:val="1"/>
      <w:numFmt w:val="lowerLetter"/>
      <w:lvlText w:val="%5."/>
      <w:lvlJc w:val="left"/>
      <w:pPr>
        <w:ind w:left="3600" w:hanging="360"/>
      </w:pPr>
    </w:lvl>
    <w:lvl w:ilvl="5" w:tplc="0C0A001B">
      <w:start w:val="1"/>
      <w:numFmt w:val="lowerRoman"/>
      <w:lvlText w:val="%6."/>
      <w:lvlJc w:val="right"/>
      <w:pPr>
        <w:ind w:left="4320" w:hanging="180"/>
      </w:pPr>
    </w:lvl>
    <w:lvl w:ilvl="6" w:tplc="0C0A000F">
      <w:start w:val="1"/>
      <w:numFmt w:val="decimal"/>
      <w:lvlText w:val="%7."/>
      <w:lvlJc w:val="left"/>
      <w:pPr>
        <w:ind w:left="5040" w:hanging="360"/>
      </w:pPr>
    </w:lvl>
    <w:lvl w:ilvl="7" w:tplc="0C0A0019">
      <w:start w:val="1"/>
      <w:numFmt w:val="lowerLetter"/>
      <w:lvlText w:val="%8."/>
      <w:lvlJc w:val="left"/>
      <w:pPr>
        <w:ind w:left="5760" w:hanging="360"/>
      </w:pPr>
    </w:lvl>
    <w:lvl w:ilvl="8" w:tplc="0C0A001B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3D9D63A4"/>
    <w:multiLevelType w:val="hybridMultilevel"/>
    <w:tmpl w:val="C89A437C"/>
    <w:lvl w:ilvl="0" w:tplc="681C7476">
      <w:numFmt w:val="bullet"/>
      <w:lvlText w:val=""/>
      <w:lvlJc w:val="left"/>
      <w:pPr>
        <w:ind w:left="415" w:hanging="221"/>
      </w:pPr>
      <w:rPr>
        <w:rFonts w:ascii="Symbol" w:eastAsia="Symbol" w:hAnsi="Symbol" w:cs="Symbol" w:hint="default"/>
        <w:w w:val="100"/>
        <w:sz w:val="16"/>
        <w:szCs w:val="16"/>
        <w:lang w:val="es-ES" w:eastAsia="en-US" w:bidi="ar-SA"/>
      </w:rPr>
    </w:lvl>
    <w:lvl w:ilvl="1" w:tplc="32763A7E">
      <w:numFmt w:val="bullet"/>
      <w:lvlText w:val="•"/>
      <w:lvlJc w:val="left"/>
      <w:pPr>
        <w:ind w:left="848" w:hanging="221"/>
      </w:pPr>
      <w:rPr>
        <w:rFonts w:hint="default"/>
        <w:lang w:val="es-ES" w:eastAsia="en-US" w:bidi="ar-SA"/>
      </w:rPr>
    </w:lvl>
    <w:lvl w:ilvl="2" w:tplc="46767F10">
      <w:numFmt w:val="bullet"/>
      <w:lvlText w:val="•"/>
      <w:lvlJc w:val="left"/>
      <w:pPr>
        <w:ind w:left="1277" w:hanging="221"/>
      </w:pPr>
      <w:rPr>
        <w:rFonts w:hint="default"/>
        <w:lang w:val="es-ES" w:eastAsia="en-US" w:bidi="ar-SA"/>
      </w:rPr>
    </w:lvl>
    <w:lvl w:ilvl="3" w:tplc="2E76BE54">
      <w:numFmt w:val="bullet"/>
      <w:lvlText w:val="•"/>
      <w:lvlJc w:val="left"/>
      <w:pPr>
        <w:ind w:left="1706" w:hanging="221"/>
      </w:pPr>
      <w:rPr>
        <w:rFonts w:hint="default"/>
        <w:lang w:val="es-ES" w:eastAsia="en-US" w:bidi="ar-SA"/>
      </w:rPr>
    </w:lvl>
    <w:lvl w:ilvl="4" w:tplc="23A6F860">
      <w:numFmt w:val="bullet"/>
      <w:lvlText w:val="•"/>
      <w:lvlJc w:val="left"/>
      <w:pPr>
        <w:ind w:left="2134" w:hanging="221"/>
      </w:pPr>
      <w:rPr>
        <w:rFonts w:hint="default"/>
        <w:lang w:val="es-ES" w:eastAsia="en-US" w:bidi="ar-SA"/>
      </w:rPr>
    </w:lvl>
    <w:lvl w:ilvl="5" w:tplc="1A4AF06C">
      <w:numFmt w:val="bullet"/>
      <w:lvlText w:val="•"/>
      <w:lvlJc w:val="left"/>
      <w:pPr>
        <w:ind w:left="2563" w:hanging="221"/>
      </w:pPr>
      <w:rPr>
        <w:rFonts w:hint="default"/>
        <w:lang w:val="es-ES" w:eastAsia="en-US" w:bidi="ar-SA"/>
      </w:rPr>
    </w:lvl>
    <w:lvl w:ilvl="6" w:tplc="0EDC7FEA">
      <w:numFmt w:val="bullet"/>
      <w:lvlText w:val="•"/>
      <w:lvlJc w:val="left"/>
      <w:pPr>
        <w:ind w:left="2992" w:hanging="221"/>
      </w:pPr>
      <w:rPr>
        <w:rFonts w:hint="default"/>
        <w:lang w:val="es-ES" w:eastAsia="en-US" w:bidi="ar-SA"/>
      </w:rPr>
    </w:lvl>
    <w:lvl w:ilvl="7" w:tplc="B96E2826">
      <w:numFmt w:val="bullet"/>
      <w:lvlText w:val="•"/>
      <w:lvlJc w:val="left"/>
      <w:pPr>
        <w:ind w:left="3420" w:hanging="221"/>
      </w:pPr>
      <w:rPr>
        <w:rFonts w:hint="default"/>
        <w:lang w:val="es-ES" w:eastAsia="en-US" w:bidi="ar-SA"/>
      </w:rPr>
    </w:lvl>
    <w:lvl w:ilvl="8" w:tplc="82905EA4">
      <w:numFmt w:val="bullet"/>
      <w:lvlText w:val="•"/>
      <w:lvlJc w:val="left"/>
      <w:pPr>
        <w:ind w:left="3849" w:hanging="221"/>
      </w:pPr>
      <w:rPr>
        <w:rFonts w:hint="default"/>
        <w:lang w:val="es-ES" w:eastAsia="en-US" w:bidi="ar-SA"/>
      </w:rPr>
    </w:lvl>
  </w:abstractNum>
  <w:abstractNum w:abstractNumId="25" w15:restartNumberingAfterBreak="0">
    <w:nsid w:val="43E15658"/>
    <w:multiLevelType w:val="hybridMultilevel"/>
    <w:tmpl w:val="4A0AF994"/>
    <w:lvl w:ilvl="0" w:tplc="E62E34CC">
      <w:start w:val="6"/>
      <w:numFmt w:val="upperRoman"/>
      <w:lvlText w:val="%1."/>
      <w:lvlJc w:val="right"/>
      <w:pPr>
        <w:ind w:left="540" w:hanging="18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7AF3AA4"/>
    <w:multiLevelType w:val="hybridMultilevel"/>
    <w:tmpl w:val="B044B29C"/>
    <w:lvl w:ilvl="0" w:tplc="080A0019">
      <w:start w:val="1"/>
      <w:numFmt w:val="lowerLetter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4BDB4E50"/>
    <w:multiLevelType w:val="hybridMultilevel"/>
    <w:tmpl w:val="A6F82408"/>
    <w:lvl w:ilvl="0" w:tplc="3602499E">
      <w:start w:val="1"/>
      <w:numFmt w:val="upperRoman"/>
      <w:lvlText w:val="%1."/>
      <w:lvlJc w:val="left"/>
      <w:pPr>
        <w:ind w:left="1004" w:hanging="72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364" w:hanging="360"/>
      </w:pPr>
    </w:lvl>
    <w:lvl w:ilvl="2" w:tplc="080A001B" w:tentative="1">
      <w:start w:val="1"/>
      <w:numFmt w:val="lowerRoman"/>
      <w:lvlText w:val="%3."/>
      <w:lvlJc w:val="right"/>
      <w:pPr>
        <w:ind w:left="2084" w:hanging="180"/>
      </w:pPr>
    </w:lvl>
    <w:lvl w:ilvl="3" w:tplc="080A000F" w:tentative="1">
      <w:start w:val="1"/>
      <w:numFmt w:val="decimal"/>
      <w:lvlText w:val="%4."/>
      <w:lvlJc w:val="left"/>
      <w:pPr>
        <w:ind w:left="2804" w:hanging="360"/>
      </w:pPr>
    </w:lvl>
    <w:lvl w:ilvl="4" w:tplc="080A0019" w:tentative="1">
      <w:start w:val="1"/>
      <w:numFmt w:val="lowerLetter"/>
      <w:lvlText w:val="%5."/>
      <w:lvlJc w:val="left"/>
      <w:pPr>
        <w:ind w:left="3524" w:hanging="360"/>
      </w:pPr>
    </w:lvl>
    <w:lvl w:ilvl="5" w:tplc="080A001B" w:tentative="1">
      <w:start w:val="1"/>
      <w:numFmt w:val="lowerRoman"/>
      <w:lvlText w:val="%6."/>
      <w:lvlJc w:val="right"/>
      <w:pPr>
        <w:ind w:left="4244" w:hanging="180"/>
      </w:pPr>
    </w:lvl>
    <w:lvl w:ilvl="6" w:tplc="080A000F" w:tentative="1">
      <w:start w:val="1"/>
      <w:numFmt w:val="decimal"/>
      <w:lvlText w:val="%7."/>
      <w:lvlJc w:val="left"/>
      <w:pPr>
        <w:ind w:left="4964" w:hanging="360"/>
      </w:pPr>
    </w:lvl>
    <w:lvl w:ilvl="7" w:tplc="080A0019" w:tentative="1">
      <w:start w:val="1"/>
      <w:numFmt w:val="lowerLetter"/>
      <w:lvlText w:val="%8."/>
      <w:lvlJc w:val="left"/>
      <w:pPr>
        <w:ind w:left="5684" w:hanging="360"/>
      </w:pPr>
    </w:lvl>
    <w:lvl w:ilvl="8" w:tplc="080A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8" w15:restartNumberingAfterBreak="0">
    <w:nsid w:val="4BE269CC"/>
    <w:multiLevelType w:val="multilevel"/>
    <w:tmpl w:val="77602540"/>
    <w:lvl w:ilvl="0">
      <w:start w:val="4"/>
      <w:numFmt w:val="decimal"/>
      <w:lvlText w:val="%1"/>
      <w:lvlJc w:val="left"/>
      <w:pPr>
        <w:ind w:left="1370" w:hanging="372"/>
      </w:pPr>
      <w:rPr>
        <w:rFonts w:hint="default"/>
        <w:lang w:val="es-ES" w:eastAsia="en-US" w:bidi="ar-SA"/>
      </w:rPr>
    </w:lvl>
    <w:lvl w:ilvl="1">
      <w:start w:val="1"/>
      <w:numFmt w:val="decimal"/>
      <w:lvlText w:val="%1.%2"/>
      <w:lvlJc w:val="left"/>
      <w:pPr>
        <w:ind w:left="1370" w:hanging="372"/>
      </w:pPr>
      <w:rPr>
        <w:rFonts w:ascii="Tahoma" w:eastAsia="Tahoma" w:hAnsi="Tahoma" w:cs="Tahoma" w:hint="default"/>
        <w:b/>
        <w:bCs/>
        <w:color w:val="9D2348"/>
        <w:spacing w:val="-4"/>
        <w:w w:val="59"/>
        <w:sz w:val="24"/>
        <w:szCs w:val="24"/>
        <w:lang w:val="es-ES" w:eastAsia="en-US" w:bidi="ar-SA"/>
      </w:rPr>
    </w:lvl>
    <w:lvl w:ilvl="2">
      <w:start w:val="1"/>
      <w:numFmt w:val="decimal"/>
      <w:lvlText w:val="%1.%2.%3"/>
      <w:lvlJc w:val="left"/>
      <w:pPr>
        <w:ind w:left="1589" w:hanging="591"/>
      </w:pPr>
      <w:rPr>
        <w:rFonts w:hint="default"/>
        <w:b/>
        <w:bCs/>
        <w:spacing w:val="-4"/>
        <w:w w:val="59"/>
        <w:lang w:val="es-ES" w:eastAsia="en-US" w:bidi="ar-SA"/>
      </w:rPr>
    </w:lvl>
    <w:lvl w:ilvl="3">
      <w:start w:val="1"/>
      <w:numFmt w:val="lowerRoman"/>
      <w:lvlText w:val="(%4)"/>
      <w:lvlJc w:val="left"/>
      <w:pPr>
        <w:ind w:left="2076" w:hanging="591"/>
      </w:pPr>
      <w:rPr>
        <w:rFonts w:ascii="Verdana" w:eastAsia="Verdana" w:hAnsi="Verdana" w:cs="Verdana" w:hint="default"/>
        <w:w w:val="76"/>
        <w:sz w:val="20"/>
        <w:szCs w:val="20"/>
        <w:lang w:val="es-ES" w:eastAsia="en-US" w:bidi="ar-SA"/>
      </w:rPr>
    </w:lvl>
    <w:lvl w:ilvl="4">
      <w:numFmt w:val="bullet"/>
      <w:lvlText w:val="•"/>
      <w:lvlJc w:val="left"/>
      <w:pPr>
        <w:ind w:left="3408" w:hanging="591"/>
      </w:pPr>
      <w:rPr>
        <w:rFonts w:hint="default"/>
        <w:lang w:val="es-ES" w:eastAsia="en-US" w:bidi="ar-SA"/>
      </w:rPr>
    </w:lvl>
    <w:lvl w:ilvl="5">
      <w:numFmt w:val="bullet"/>
      <w:lvlText w:val="•"/>
      <w:lvlJc w:val="left"/>
      <w:pPr>
        <w:ind w:left="4737" w:hanging="591"/>
      </w:pPr>
      <w:rPr>
        <w:rFonts w:hint="default"/>
        <w:lang w:val="es-ES" w:eastAsia="en-US" w:bidi="ar-SA"/>
      </w:rPr>
    </w:lvl>
    <w:lvl w:ilvl="6">
      <w:numFmt w:val="bullet"/>
      <w:lvlText w:val="•"/>
      <w:lvlJc w:val="left"/>
      <w:pPr>
        <w:ind w:left="6065" w:hanging="591"/>
      </w:pPr>
      <w:rPr>
        <w:rFonts w:hint="default"/>
        <w:lang w:val="es-ES" w:eastAsia="en-US" w:bidi="ar-SA"/>
      </w:rPr>
    </w:lvl>
    <w:lvl w:ilvl="7">
      <w:numFmt w:val="bullet"/>
      <w:lvlText w:val="•"/>
      <w:lvlJc w:val="left"/>
      <w:pPr>
        <w:ind w:left="7394" w:hanging="591"/>
      </w:pPr>
      <w:rPr>
        <w:rFonts w:hint="default"/>
        <w:lang w:val="es-ES" w:eastAsia="en-US" w:bidi="ar-SA"/>
      </w:rPr>
    </w:lvl>
    <w:lvl w:ilvl="8">
      <w:numFmt w:val="bullet"/>
      <w:lvlText w:val="•"/>
      <w:lvlJc w:val="left"/>
      <w:pPr>
        <w:ind w:left="8722" w:hanging="591"/>
      </w:pPr>
      <w:rPr>
        <w:rFonts w:hint="default"/>
        <w:lang w:val="es-ES" w:eastAsia="en-US" w:bidi="ar-SA"/>
      </w:rPr>
    </w:lvl>
  </w:abstractNum>
  <w:abstractNum w:abstractNumId="29" w15:restartNumberingAfterBreak="0">
    <w:nsid w:val="4BF543EE"/>
    <w:multiLevelType w:val="hybridMultilevel"/>
    <w:tmpl w:val="6EAEA27C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4D4D55ED"/>
    <w:multiLevelType w:val="hybridMultilevel"/>
    <w:tmpl w:val="417CAF4A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563A4095"/>
    <w:multiLevelType w:val="hybridMultilevel"/>
    <w:tmpl w:val="B41041C0"/>
    <w:lvl w:ilvl="0" w:tplc="080A0013">
      <w:start w:val="1"/>
      <w:numFmt w:val="upperRoman"/>
      <w:lvlText w:val="%1."/>
      <w:lvlJc w:val="righ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24D72D1"/>
    <w:multiLevelType w:val="hybridMultilevel"/>
    <w:tmpl w:val="2B7462CC"/>
    <w:lvl w:ilvl="0" w:tplc="080A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33" w15:restartNumberingAfterBreak="0">
    <w:nsid w:val="65402062"/>
    <w:multiLevelType w:val="hybridMultilevel"/>
    <w:tmpl w:val="4A9CA8C2"/>
    <w:lvl w:ilvl="0" w:tplc="08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4" w15:restartNumberingAfterBreak="0">
    <w:nsid w:val="69B34270"/>
    <w:multiLevelType w:val="hybridMultilevel"/>
    <w:tmpl w:val="F1341900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6BC24C11"/>
    <w:multiLevelType w:val="hybridMultilevel"/>
    <w:tmpl w:val="C31C9C00"/>
    <w:lvl w:ilvl="0" w:tplc="080A001B">
      <w:start w:val="1"/>
      <w:numFmt w:val="lowerRoman"/>
      <w:lvlText w:val="%1."/>
      <w:lvlJc w:val="righ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6DD66E01"/>
    <w:multiLevelType w:val="hybridMultilevel"/>
    <w:tmpl w:val="DAE62F26"/>
    <w:lvl w:ilvl="0" w:tplc="080A0013">
      <w:start w:val="1"/>
      <w:numFmt w:val="upperRoman"/>
      <w:lvlText w:val="%1."/>
      <w:lvlJc w:val="righ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6EB611C9"/>
    <w:multiLevelType w:val="hybridMultilevel"/>
    <w:tmpl w:val="F3547C72"/>
    <w:lvl w:ilvl="0" w:tplc="6BBEC436">
      <w:start w:val="1"/>
      <w:numFmt w:val="upperRoman"/>
      <w:lvlText w:val="%1."/>
      <w:lvlJc w:val="left"/>
      <w:pPr>
        <w:ind w:left="720" w:hanging="360"/>
      </w:pPr>
    </w:lvl>
    <w:lvl w:ilvl="1" w:tplc="0C0A0019">
      <w:start w:val="1"/>
      <w:numFmt w:val="lowerLetter"/>
      <w:lvlText w:val="%2."/>
      <w:lvlJc w:val="left"/>
      <w:pPr>
        <w:ind w:left="1440" w:hanging="360"/>
      </w:pPr>
    </w:lvl>
    <w:lvl w:ilvl="2" w:tplc="0C0A001B">
      <w:start w:val="1"/>
      <w:numFmt w:val="lowerRoman"/>
      <w:lvlText w:val="%3."/>
      <w:lvlJc w:val="right"/>
      <w:pPr>
        <w:ind w:left="2160" w:hanging="180"/>
      </w:pPr>
    </w:lvl>
    <w:lvl w:ilvl="3" w:tplc="0C0A000F">
      <w:start w:val="1"/>
      <w:numFmt w:val="decimal"/>
      <w:lvlText w:val="%4."/>
      <w:lvlJc w:val="left"/>
      <w:pPr>
        <w:ind w:left="2880" w:hanging="360"/>
      </w:pPr>
    </w:lvl>
    <w:lvl w:ilvl="4" w:tplc="0C0A0019">
      <w:start w:val="1"/>
      <w:numFmt w:val="lowerLetter"/>
      <w:lvlText w:val="%5."/>
      <w:lvlJc w:val="left"/>
      <w:pPr>
        <w:ind w:left="3600" w:hanging="360"/>
      </w:pPr>
    </w:lvl>
    <w:lvl w:ilvl="5" w:tplc="0C0A001B">
      <w:start w:val="1"/>
      <w:numFmt w:val="lowerRoman"/>
      <w:lvlText w:val="%6."/>
      <w:lvlJc w:val="right"/>
      <w:pPr>
        <w:ind w:left="4320" w:hanging="180"/>
      </w:pPr>
    </w:lvl>
    <w:lvl w:ilvl="6" w:tplc="0C0A000F">
      <w:start w:val="1"/>
      <w:numFmt w:val="decimal"/>
      <w:lvlText w:val="%7."/>
      <w:lvlJc w:val="left"/>
      <w:pPr>
        <w:ind w:left="5040" w:hanging="360"/>
      </w:pPr>
    </w:lvl>
    <w:lvl w:ilvl="7" w:tplc="0C0A0019">
      <w:start w:val="1"/>
      <w:numFmt w:val="lowerLetter"/>
      <w:lvlText w:val="%8."/>
      <w:lvlJc w:val="left"/>
      <w:pPr>
        <w:ind w:left="5760" w:hanging="360"/>
      </w:pPr>
    </w:lvl>
    <w:lvl w:ilvl="8" w:tplc="0C0A001B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6FC05F7E"/>
    <w:multiLevelType w:val="hybridMultilevel"/>
    <w:tmpl w:val="1B0C21E8"/>
    <w:lvl w:ilvl="0" w:tplc="080A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7A3C1375"/>
    <w:multiLevelType w:val="hybridMultilevel"/>
    <w:tmpl w:val="44A844DE"/>
    <w:lvl w:ilvl="0" w:tplc="080A0013">
      <w:start w:val="1"/>
      <w:numFmt w:val="upperRoman"/>
      <w:lvlText w:val="%1."/>
      <w:lvlJc w:val="right"/>
      <w:pPr>
        <w:ind w:left="720" w:hanging="360"/>
      </w:pPr>
      <w:rPr>
        <w:rFonts w:hint="default"/>
      </w:rPr>
    </w:lvl>
    <w:lvl w:ilvl="1" w:tplc="08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7AA72D19"/>
    <w:multiLevelType w:val="hybridMultilevel"/>
    <w:tmpl w:val="8FB21BA0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7F6812D4"/>
    <w:multiLevelType w:val="hybridMultilevel"/>
    <w:tmpl w:val="A4B4F644"/>
    <w:lvl w:ilvl="0" w:tplc="D102CCE2">
      <w:start w:val="1"/>
      <w:numFmt w:val="upperRoman"/>
      <w:lvlText w:val="%1."/>
      <w:lvlJc w:val="left"/>
      <w:pPr>
        <w:ind w:left="720" w:hanging="360"/>
      </w:pPr>
      <w:rPr>
        <w:rFonts w:hint="default"/>
        <w:strike w:val="0"/>
        <w:dstrike w:val="0"/>
        <w:color w:val="auto"/>
        <w:u w:val="none"/>
        <w:effect w:val="none"/>
      </w:rPr>
    </w:lvl>
    <w:lvl w:ilvl="1" w:tplc="0C0A0019">
      <w:start w:val="1"/>
      <w:numFmt w:val="lowerLetter"/>
      <w:lvlText w:val="%2."/>
      <w:lvlJc w:val="left"/>
      <w:pPr>
        <w:ind w:left="1440" w:hanging="360"/>
      </w:pPr>
    </w:lvl>
    <w:lvl w:ilvl="2" w:tplc="0C0A001B">
      <w:start w:val="1"/>
      <w:numFmt w:val="lowerRoman"/>
      <w:lvlText w:val="%3."/>
      <w:lvlJc w:val="right"/>
      <w:pPr>
        <w:ind w:left="2160" w:hanging="180"/>
      </w:pPr>
    </w:lvl>
    <w:lvl w:ilvl="3" w:tplc="0C0A000F">
      <w:start w:val="1"/>
      <w:numFmt w:val="decimal"/>
      <w:lvlText w:val="%4."/>
      <w:lvlJc w:val="left"/>
      <w:pPr>
        <w:ind w:left="2880" w:hanging="360"/>
      </w:pPr>
    </w:lvl>
    <w:lvl w:ilvl="4" w:tplc="0C0A0019">
      <w:start w:val="1"/>
      <w:numFmt w:val="lowerLetter"/>
      <w:lvlText w:val="%5."/>
      <w:lvlJc w:val="left"/>
      <w:pPr>
        <w:ind w:left="3600" w:hanging="360"/>
      </w:pPr>
    </w:lvl>
    <w:lvl w:ilvl="5" w:tplc="0C0A001B">
      <w:start w:val="1"/>
      <w:numFmt w:val="lowerRoman"/>
      <w:lvlText w:val="%6."/>
      <w:lvlJc w:val="right"/>
      <w:pPr>
        <w:ind w:left="4320" w:hanging="180"/>
      </w:pPr>
    </w:lvl>
    <w:lvl w:ilvl="6" w:tplc="0C0A000F">
      <w:start w:val="1"/>
      <w:numFmt w:val="decimal"/>
      <w:lvlText w:val="%7."/>
      <w:lvlJc w:val="left"/>
      <w:pPr>
        <w:ind w:left="5040" w:hanging="360"/>
      </w:pPr>
    </w:lvl>
    <w:lvl w:ilvl="7" w:tplc="0C0A0019">
      <w:start w:val="1"/>
      <w:numFmt w:val="lowerLetter"/>
      <w:lvlText w:val="%8."/>
      <w:lvlJc w:val="left"/>
      <w:pPr>
        <w:ind w:left="5760" w:hanging="360"/>
      </w:pPr>
    </w:lvl>
    <w:lvl w:ilvl="8" w:tplc="0C0A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1573659686">
    <w:abstractNumId w:val="41"/>
  </w:num>
  <w:num w:numId="2" w16cid:durableId="928003972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852529643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336228597">
    <w:abstractNumId w:val="3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765270160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640765332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501624681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2131431646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1521893981">
    <w:abstractNumId w:val="27"/>
  </w:num>
  <w:num w:numId="10" w16cid:durableId="662123872">
    <w:abstractNumId w:val="16"/>
  </w:num>
  <w:num w:numId="11" w16cid:durableId="94903985">
    <w:abstractNumId w:val="39"/>
  </w:num>
  <w:num w:numId="12" w16cid:durableId="419956148">
    <w:abstractNumId w:val="2"/>
  </w:num>
  <w:num w:numId="13" w16cid:durableId="979529594">
    <w:abstractNumId w:val="26"/>
  </w:num>
  <w:num w:numId="14" w16cid:durableId="565341259">
    <w:abstractNumId w:val="34"/>
  </w:num>
  <w:num w:numId="15" w16cid:durableId="542064562">
    <w:abstractNumId w:val="40"/>
  </w:num>
  <w:num w:numId="16" w16cid:durableId="783113788">
    <w:abstractNumId w:val="13"/>
  </w:num>
  <w:num w:numId="17" w16cid:durableId="2079597104">
    <w:abstractNumId w:val="31"/>
  </w:num>
  <w:num w:numId="18" w16cid:durableId="435754264">
    <w:abstractNumId w:val="25"/>
  </w:num>
  <w:num w:numId="19" w16cid:durableId="377095922">
    <w:abstractNumId w:val="5"/>
  </w:num>
  <w:num w:numId="20" w16cid:durableId="464004517">
    <w:abstractNumId w:val="14"/>
  </w:num>
  <w:num w:numId="21" w16cid:durableId="1147626328">
    <w:abstractNumId w:val="9"/>
  </w:num>
  <w:num w:numId="22" w16cid:durableId="1820422142">
    <w:abstractNumId w:val="24"/>
  </w:num>
  <w:num w:numId="23" w16cid:durableId="1654486632">
    <w:abstractNumId w:val="28"/>
  </w:num>
  <w:num w:numId="24" w16cid:durableId="36660665">
    <w:abstractNumId w:val="4"/>
  </w:num>
  <w:num w:numId="25" w16cid:durableId="461656292">
    <w:abstractNumId w:val="21"/>
  </w:num>
  <w:num w:numId="26" w16cid:durableId="1971206187">
    <w:abstractNumId w:val="11"/>
  </w:num>
  <w:num w:numId="27" w16cid:durableId="1700742930">
    <w:abstractNumId w:val="35"/>
  </w:num>
  <w:num w:numId="28" w16cid:durableId="866260187">
    <w:abstractNumId w:val="36"/>
  </w:num>
  <w:num w:numId="29" w16cid:durableId="1481581047">
    <w:abstractNumId w:val="12"/>
  </w:num>
  <w:num w:numId="30" w16cid:durableId="601911030">
    <w:abstractNumId w:val="29"/>
  </w:num>
  <w:num w:numId="31" w16cid:durableId="1689598199">
    <w:abstractNumId w:val="20"/>
  </w:num>
  <w:num w:numId="32" w16cid:durableId="1094471433">
    <w:abstractNumId w:val="30"/>
  </w:num>
  <w:num w:numId="33" w16cid:durableId="1920940942">
    <w:abstractNumId w:val="32"/>
  </w:num>
  <w:num w:numId="34" w16cid:durableId="1309019459">
    <w:abstractNumId w:val="33"/>
  </w:num>
  <w:num w:numId="35" w16cid:durableId="536165235">
    <w:abstractNumId w:val="15"/>
  </w:num>
  <w:num w:numId="36" w16cid:durableId="2023318429">
    <w:abstractNumId w:val="6"/>
  </w:num>
  <w:num w:numId="37" w16cid:durableId="124392693">
    <w:abstractNumId w:val="0"/>
  </w:num>
  <w:num w:numId="38" w16cid:durableId="1781875836">
    <w:abstractNumId w:val="38"/>
  </w:num>
  <w:num w:numId="39" w16cid:durableId="377125081">
    <w:abstractNumId w:val="4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0" w16cid:durableId="169495954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1" w16cid:durableId="470488323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2" w16cid:durableId="1480027272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3" w16cid:durableId="1846434894">
    <w:abstractNumId w:val="39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44" w16cid:durableId="941911441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5" w16cid:durableId="1123033621">
    <w:abstractNumId w:val="1"/>
  </w:num>
  <w:num w:numId="46" w16cid:durableId="1007753493">
    <w:abstractNumId w:val="3"/>
  </w:num>
  <w:num w:numId="47" w16cid:durableId="1928414602">
    <w:abstractNumId w:val="10"/>
  </w:num>
  <w:num w:numId="48" w16cid:durableId="1442719865">
    <w:abstractNumId w:val="17"/>
  </w:num>
  <w:numIdMacAtCleanup w:val="2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ctiveWritingStyle w:appName="MSWord" w:lang="es-MX" w:vendorID="64" w:dllVersion="6" w:nlCheck="1" w:checkStyle="0"/>
  <w:activeWritingStyle w:appName="MSWord" w:lang="es-ES" w:vendorID="64" w:dllVersion="6" w:nlCheck="1" w:checkStyle="0"/>
  <w:activeWritingStyle w:appName="MSWord" w:lang="en-US" w:vendorID="64" w:dllVersion="6" w:nlCheck="1" w:checkStyle="1"/>
  <w:activeWritingStyle w:appName="MSWord" w:lang="es-MX" w:vendorID="64" w:dllVersion="0" w:nlCheck="1" w:checkStyle="0"/>
  <w:activeWritingStyle w:appName="MSWord" w:lang="fr-FR" w:vendorID="64" w:dllVersion="0" w:nlCheck="1" w:checkStyle="0"/>
  <w:activeWritingStyle w:appName="MSWord" w:lang="fr-FR" w:vendorID="64" w:dllVersion="6" w:nlCheck="1" w:checkStyle="1"/>
  <w:activeWritingStyle w:appName="MSWord" w:lang="es-MX" w:vendorID="64" w:dllVersion="4096" w:nlCheck="1" w:checkStyle="0"/>
  <w:activeWritingStyle w:appName="MSWord" w:lang="es-ES" w:vendorID="64" w:dllVersion="4096" w:nlCheck="1" w:checkStyle="0"/>
  <w:activeWritingStyle w:appName="MSWord" w:lang="en-US" w:vendorID="64" w:dllVersion="4096" w:nlCheck="1" w:checkStyle="0"/>
  <w:activeWritingStyle w:appName="MSWord" w:lang="es-ES_tradnl" w:vendorID="64" w:dllVersion="6" w:nlCheck="1" w:checkStyle="0"/>
  <w:activeWritingStyle w:appName="MSWord" w:lang="es-ES_tradnl" w:vendorID="64" w:dllVersion="4096" w:nlCheck="1" w:checkStyle="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752F0"/>
    <w:rsid w:val="0000049A"/>
    <w:rsid w:val="000015A1"/>
    <w:rsid w:val="00002C28"/>
    <w:rsid w:val="00002E5B"/>
    <w:rsid w:val="00003379"/>
    <w:rsid w:val="0000395F"/>
    <w:rsid w:val="00003B1A"/>
    <w:rsid w:val="00003E21"/>
    <w:rsid w:val="00005445"/>
    <w:rsid w:val="00005FBE"/>
    <w:rsid w:val="00006223"/>
    <w:rsid w:val="0000683D"/>
    <w:rsid w:val="0001084A"/>
    <w:rsid w:val="0001143B"/>
    <w:rsid w:val="000126CE"/>
    <w:rsid w:val="00013701"/>
    <w:rsid w:val="000149A4"/>
    <w:rsid w:val="00014D19"/>
    <w:rsid w:val="00015853"/>
    <w:rsid w:val="00017663"/>
    <w:rsid w:val="00017F71"/>
    <w:rsid w:val="0002152F"/>
    <w:rsid w:val="000216FB"/>
    <w:rsid w:val="0002250B"/>
    <w:rsid w:val="0002271F"/>
    <w:rsid w:val="00022ACC"/>
    <w:rsid w:val="00022C95"/>
    <w:rsid w:val="000230AE"/>
    <w:rsid w:val="0002390D"/>
    <w:rsid w:val="00023C08"/>
    <w:rsid w:val="00023D66"/>
    <w:rsid w:val="00024DB8"/>
    <w:rsid w:val="00024F4B"/>
    <w:rsid w:val="000253F1"/>
    <w:rsid w:val="00025EC2"/>
    <w:rsid w:val="0002662A"/>
    <w:rsid w:val="0002721F"/>
    <w:rsid w:val="00030765"/>
    <w:rsid w:val="000309D7"/>
    <w:rsid w:val="00030C6D"/>
    <w:rsid w:val="00031785"/>
    <w:rsid w:val="00031978"/>
    <w:rsid w:val="00031EB2"/>
    <w:rsid w:val="00032469"/>
    <w:rsid w:val="00032855"/>
    <w:rsid w:val="00032FF0"/>
    <w:rsid w:val="00034ADF"/>
    <w:rsid w:val="00034E02"/>
    <w:rsid w:val="00034EE6"/>
    <w:rsid w:val="000353FE"/>
    <w:rsid w:val="0003541C"/>
    <w:rsid w:val="00035C8A"/>
    <w:rsid w:val="00036012"/>
    <w:rsid w:val="00036946"/>
    <w:rsid w:val="00036A85"/>
    <w:rsid w:val="00037584"/>
    <w:rsid w:val="00037D21"/>
    <w:rsid w:val="00037FBF"/>
    <w:rsid w:val="000404C5"/>
    <w:rsid w:val="000405D6"/>
    <w:rsid w:val="000407E7"/>
    <w:rsid w:val="0004171F"/>
    <w:rsid w:val="00042BF1"/>
    <w:rsid w:val="000430B6"/>
    <w:rsid w:val="00043385"/>
    <w:rsid w:val="000433A6"/>
    <w:rsid w:val="00043B39"/>
    <w:rsid w:val="00043D9D"/>
    <w:rsid w:val="00044ED0"/>
    <w:rsid w:val="00045C85"/>
    <w:rsid w:val="00045F26"/>
    <w:rsid w:val="000464AB"/>
    <w:rsid w:val="000475E6"/>
    <w:rsid w:val="00047DDB"/>
    <w:rsid w:val="000511AA"/>
    <w:rsid w:val="00051948"/>
    <w:rsid w:val="00052495"/>
    <w:rsid w:val="00052ED4"/>
    <w:rsid w:val="000543EF"/>
    <w:rsid w:val="00054740"/>
    <w:rsid w:val="00054F84"/>
    <w:rsid w:val="000550AF"/>
    <w:rsid w:val="0005543F"/>
    <w:rsid w:val="0005616D"/>
    <w:rsid w:val="000564C7"/>
    <w:rsid w:val="00057771"/>
    <w:rsid w:val="00057B07"/>
    <w:rsid w:val="000600E0"/>
    <w:rsid w:val="0006048F"/>
    <w:rsid w:val="00060CCE"/>
    <w:rsid w:val="00060DF9"/>
    <w:rsid w:val="00060F2C"/>
    <w:rsid w:val="00062E8C"/>
    <w:rsid w:val="000633DB"/>
    <w:rsid w:val="0006381C"/>
    <w:rsid w:val="000644C6"/>
    <w:rsid w:val="00064864"/>
    <w:rsid w:val="00064952"/>
    <w:rsid w:val="00064F50"/>
    <w:rsid w:val="000659B2"/>
    <w:rsid w:val="00065B72"/>
    <w:rsid w:val="00065BB5"/>
    <w:rsid w:val="00065E18"/>
    <w:rsid w:val="00066CB1"/>
    <w:rsid w:val="000671CD"/>
    <w:rsid w:val="00067879"/>
    <w:rsid w:val="00072B96"/>
    <w:rsid w:val="000731E8"/>
    <w:rsid w:val="0007452B"/>
    <w:rsid w:val="00075369"/>
    <w:rsid w:val="000759FE"/>
    <w:rsid w:val="00075EB0"/>
    <w:rsid w:val="00075F3C"/>
    <w:rsid w:val="0007605B"/>
    <w:rsid w:val="000769AB"/>
    <w:rsid w:val="0007759E"/>
    <w:rsid w:val="00077761"/>
    <w:rsid w:val="00080770"/>
    <w:rsid w:val="00080A1C"/>
    <w:rsid w:val="00081707"/>
    <w:rsid w:val="00081BDA"/>
    <w:rsid w:val="0008200D"/>
    <w:rsid w:val="00082514"/>
    <w:rsid w:val="0008256B"/>
    <w:rsid w:val="00083525"/>
    <w:rsid w:val="000840B8"/>
    <w:rsid w:val="00084461"/>
    <w:rsid w:val="00084C1A"/>
    <w:rsid w:val="00085358"/>
    <w:rsid w:val="000857F9"/>
    <w:rsid w:val="00085C17"/>
    <w:rsid w:val="00085E1E"/>
    <w:rsid w:val="00086030"/>
    <w:rsid w:val="00090031"/>
    <w:rsid w:val="000903EB"/>
    <w:rsid w:val="0009040B"/>
    <w:rsid w:val="00090E97"/>
    <w:rsid w:val="00091B63"/>
    <w:rsid w:val="0009299C"/>
    <w:rsid w:val="00092DB4"/>
    <w:rsid w:val="000932A7"/>
    <w:rsid w:val="000938F0"/>
    <w:rsid w:val="00093C99"/>
    <w:rsid w:val="00093FA1"/>
    <w:rsid w:val="0009407E"/>
    <w:rsid w:val="00094BC5"/>
    <w:rsid w:val="00095ADA"/>
    <w:rsid w:val="0009608D"/>
    <w:rsid w:val="00097142"/>
    <w:rsid w:val="00097603"/>
    <w:rsid w:val="000A0F29"/>
    <w:rsid w:val="000A11F6"/>
    <w:rsid w:val="000A12AC"/>
    <w:rsid w:val="000A135F"/>
    <w:rsid w:val="000A1392"/>
    <w:rsid w:val="000A13CE"/>
    <w:rsid w:val="000A1697"/>
    <w:rsid w:val="000A1A7D"/>
    <w:rsid w:val="000A1F2B"/>
    <w:rsid w:val="000A2026"/>
    <w:rsid w:val="000A2E8E"/>
    <w:rsid w:val="000A3972"/>
    <w:rsid w:val="000A44DC"/>
    <w:rsid w:val="000A4E2D"/>
    <w:rsid w:val="000A50E5"/>
    <w:rsid w:val="000A634F"/>
    <w:rsid w:val="000A643E"/>
    <w:rsid w:val="000A65EB"/>
    <w:rsid w:val="000A718C"/>
    <w:rsid w:val="000A728C"/>
    <w:rsid w:val="000A7D54"/>
    <w:rsid w:val="000B0179"/>
    <w:rsid w:val="000B23E4"/>
    <w:rsid w:val="000B337D"/>
    <w:rsid w:val="000B3F9D"/>
    <w:rsid w:val="000B5B46"/>
    <w:rsid w:val="000B6FB3"/>
    <w:rsid w:val="000B6FF5"/>
    <w:rsid w:val="000B7869"/>
    <w:rsid w:val="000B7AD2"/>
    <w:rsid w:val="000C072F"/>
    <w:rsid w:val="000C0B6C"/>
    <w:rsid w:val="000C0BE0"/>
    <w:rsid w:val="000C0F43"/>
    <w:rsid w:val="000C11EA"/>
    <w:rsid w:val="000C195E"/>
    <w:rsid w:val="000C2381"/>
    <w:rsid w:val="000C246B"/>
    <w:rsid w:val="000C36CF"/>
    <w:rsid w:val="000C3C74"/>
    <w:rsid w:val="000C3CAA"/>
    <w:rsid w:val="000C3F69"/>
    <w:rsid w:val="000C448A"/>
    <w:rsid w:val="000C4A35"/>
    <w:rsid w:val="000C4C3F"/>
    <w:rsid w:val="000C51BA"/>
    <w:rsid w:val="000C5DBD"/>
    <w:rsid w:val="000C5E29"/>
    <w:rsid w:val="000C6441"/>
    <w:rsid w:val="000C653D"/>
    <w:rsid w:val="000C7BEB"/>
    <w:rsid w:val="000D0C5D"/>
    <w:rsid w:val="000D168C"/>
    <w:rsid w:val="000D17B5"/>
    <w:rsid w:val="000D1CEC"/>
    <w:rsid w:val="000D21AC"/>
    <w:rsid w:val="000D29E7"/>
    <w:rsid w:val="000D3054"/>
    <w:rsid w:val="000D30A6"/>
    <w:rsid w:val="000D310F"/>
    <w:rsid w:val="000D31D7"/>
    <w:rsid w:val="000D3688"/>
    <w:rsid w:val="000D399D"/>
    <w:rsid w:val="000D3EA2"/>
    <w:rsid w:val="000D4592"/>
    <w:rsid w:val="000D48E0"/>
    <w:rsid w:val="000D4B12"/>
    <w:rsid w:val="000D4C55"/>
    <w:rsid w:val="000D4F42"/>
    <w:rsid w:val="000D5410"/>
    <w:rsid w:val="000D5F51"/>
    <w:rsid w:val="000D681D"/>
    <w:rsid w:val="000D764B"/>
    <w:rsid w:val="000E0BA1"/>
    <w:rsid w:val="000E0F98"/>
    <w:rsid w:val="000E1E47"/>
    <w:rsid w:val="000E20E3"/>
    <w:rsid w:val="000E2142"/>
    <w:rsid w:val="000E2AF5"/>
    <w:rsid w:val="000E3099"/>
    <w:rsid w:val="000E4F27"/>
    <w:rsid w:val="000E77FE"/>
    <w:rsid w:val="000E79E1"/>
    <w:rsid w:val="000E7A3B"/>
    <w:rsid w:val="000F11FC"/>
    <w:rsid w:val="000F15DD"/>
    <w:rsid w:val="000F1B6B"/>
    <w:rsid w:val="000F2AD6"/>
    <w:rsid w:val="000F2C50"/>
    <w:rsid w:val="000F329E"/>
    <w:rsid w:val="000F391D"/>
    <w:rsid w:val="000F4765"/>
    <w:rsid w:val="000F4EC3"/>
    <w:rsid w:val="000F5B7E"/>
    <w:rsid w:val="000F6587"/>
    <w:rsid w:val="000F678F"/>
    <w:rsid w:val="000F679E"/>
    <w:rsid w:val="000F70E0"/>
    <w:rsid w:val="000F732F"/>
    <w:rsid w:val="000F78E0"/>
    <w:rsid w:val="00100220"/>
    <w:rsid w:val="0010070E"/>
    <w:rsid w:val="00100843"/>
    <w:rsid w:val="001009F5"/>
    <w:rsid w:val="001011C3"/>
    <w:rsid w:val="00101AB3"/>
    <w:rsid w:val="00103669"/>
    <w:rsid w:val="001037E4"/>
    <w:rsid w:val="00103EA4"/>
    <w:rsid w:val="00104D76"/>
    <w:rsid w:val="00104DCE"/>
    <w:rsid w:val="00104F9C"/>
    <w:rsid w:val="00105286"/>
    <w:rsid w:val="001054D0"/>
    <w:rsid w:val="0010565F"/>
    <w:rsid w:val="00110B91"/>
    <w:rsid w:val="00112661"/>
    <w:rsid w:val="001127FE"/>
    <w:rsid w:val="00112BEB"/>
    <w:rsid w:val="00113122"/>
    <w:rsid w:val="00113625"/>
    <w:rsid w:val="00113BD8"/>
    <w:rsid w:val="00115D09"/>
    <w:rsid w:val="00115D80"/>
    <w:rsid w:val="00116726"/>
    <w:rsid w:val="00117209"/>
    <w:rsid w:val="00117E57"/>
    <w:rsid w:val="00120729"/>
    <w:rsid w:val="00121E06"/>
    <w:rsid w:val="00122C27"/>
    <w:rsid w:val="00122D12"/>
    <w:rsid w:val="00122D29"/>
    <w:rsid w:val="00123557"/>
    <w:rsid w:val="001248BB"/>
    <w:rsid w:val="00124D57"/>
    <w:rsid w:val="00125289"/>
    <w:rsid w:val="00125D92"/>
    <w:rsid w:val="00126761"/>
    <w:rsid w:val="001277B4"/>
    <w:rsid w:val="00127891"/>
    <w:rsid w:val="00130EAD"/>
    <w:rsid w:val="0013127D"/>
    <w:rsid w:val="001326CC"/>
    <w:rsid w:val="0013270E"/>
    <w:rsid w:val="0013296E"/>
    <w:rsid w:val="00133AFB"/>
    <w:rsid w:val="001341C0"/>
    <w:rsid w:val="0013494C"/>
    <w:rsid w:val="00134A35"/>
    <w:rsid w:val="0013520C"/>
    <w:rsid w:val="00135212"/>
    <w:rsid w:val="001355FF"/>
    <w:rsid w:val="0013594C"/>
    <w:rsid w:val="0013665C"/>
    <w:rsid w:val="001367A2"/>
    <w:rsid w:val="0013783E"/>
    <w:rsid w:val="00137845"/>
    <w:rsid w:val="00137998"/>
    <w:rsid w:val="0014071B"/>
    <w:rsid w:val="00140F34"/>
    <w:rsid w:val="0014157D"/>
    <w:rsid w:val="0014162A"/>
    <w:rsid w:val="0014174B"/>
    <w:rsid w:val="00141CC2"/>
    <w:rsid w:val="00142120"/>
    <w:rsid w:val="001422EE"/>
    <w:rsid w:val="001429F3"/>
    <w:rsid w:val="001436D8"/>
    <w:rsid w:val="0014465A"/>
    <w:rsid w:val="00144EFE"/>
    <w:rsid w:val="00145B3A"/>
    <w:rsid w:val="00145B9D"/>
    <w:rsid w:val="00146D2C"/>
    <w:rsid w:val="001471CF"/>
    <w:rsid w:val="00151DA6"/>
    <w:rsid w:val="0015266E"/>
    <w:rsid w:val="001534C0"/>
    <w:rsid w:val="001539DC"/>
    <w:rsid w:val="001539F5"/>
    <w:rsid w:val="0015436B"/>
    <w:rsid w:val="0015489C"/>
    <w:rsid w:val="00154E7A"/>
    <w:rsid w:val="001555D6"/>
    <w:rsid w:val="001609F7"/>
    <w:rsid w:val="00160AEE"/>
    <w:rsid w:val="00161798"/>
    <w:rsid w:val="0016184F"/>
    <w:rsid w:val="00163B82"/>
    <w:rsid w:val="00163C6A"/>
    <w:rsid w:val="00164398"/>
    <w:rsid w:val="001644F8"/>
    <w:rsid w:val="00165699"/>
    <w:rsid w:val="001659C3"/>
    <w:rsid w:val="00165C7D"/>
    <w:rsid w:val="00165E37"/>
    <w:rsid w:val="001661F5"/>
    <w:rsid w:val="0016723F"/>
    <w:rsid w:val="00167A1A"/>
    <w:rsid w:val="00167BC6"/>
    <w:rsid w:val="00167FBA"/>
    <w:rsid w:val="001704CC"/>
    <w:rsid w:val="00170890"/>
    <w:rsid w:val="001711FF"/>
    <w:rsid w:val="0017182D"/>
    <w:rsid w:val="00171F6E"/>
    <w:rsid w:val="0017307B"/>
    <w:rsid w:val="00174D62"/>
    <w:rsid w:val="00175090"/>
    <w:rsid w:val="00175BCB"/>
    <w:rsid w:val="00176108"/>
    <w:rsid w:val="00176324"/>
    <w:rsid w:val="0017718B"/>
    <w:rsid w:val="00177FAF"/>
    <w:rsid w:val="001800EE"/>
    <w:rsid w:val="001803C2"/>
    <w:rsid w:val="0018113F"/>
    <w:rsid w:val="00181875"/>
    <w:rsid w:val="00182894"/>
    <w:rsid w:val="00183427"/>
    <w:rsid w:val="00184810"/>
    <w:rsid w:val="00185690"/>
    <w:rsid w:val="00185A41"/>
    <w:rsid w:val="00186ED5"/>
    <w:rsid w:val="00187183"/>
    <w:rsid w:val="001879CC"/>
    <w:rsid w:val="001910C1"/>
    <w:rsid w:val="0019174A"/>
    <w:rsid w:val="00191EFB"/>
    <w:rsid w:val="00193990"/>
    <w:rsid w:val="00193ADA"/>
    <w:rsid w:val="00193D6E"/>
    <w:rsid w:val="00194241"/>
    <w:rsid w:val="0019427F"/>
    <w:rsid w:val="001950E5"/>
    <w:rsid w:val="0019513A"/>
    <w:rsid w:val="001954A2"/>
    <w:rsid w:val="00195925"/>
    <w:rsid w:val="00196BFD"/>
    <w:rsid w:val="00197B38"/>
    <w:rsid w:val="001A0558"/>
    <w:rsid w:val="001A0595"/>
    <w:rsid w:val="001A07EC"/>
    <w:rsid w:val="001A08DA"/>
    <w:rsid w:val="001A13FF"/>
    <w:rsid w:val="001A1A00"/>
    <w:rsid w:val="001A1AE5"/>
    <w:rsid w:val="001A20C6"/>
    <w:rsid w:val="001A28F5"/>
    <w:rsid w:val="001A373B"/>
    <w:rsid w:val="001A3BA0"/>
    <w:rsid w:val="001A421C"/>
    <w:rsid w:val="001A47BD"/>
    <w:rsid w:val="001A498D"/>
    <w:rsid w:val="001A4D65"/>
    <w:rsid w:val="001A5E14"/>
    <w:rsid w:val="001A5EBA"/>
    <w:rsid w:val="001A6059"/>
    <w:rsid w:val="001A7289"/>
    <w:rsid w:val="001B0B5A"/>
    <w:rsid w:val="001B19AF"/>
    <w:rsid w:val="001B19DD"/>
    <w:rsid w:val="001B1D00"/>
    <w:rsid w:val="001B2A08"/>
    <w:rsid w:val="001B2DDE"/>
    <w:rsid w:val="001B4546"/>
    <w:rsid w:val="001B48DC"/>
    <w:rsid w:val="001B517C"/>
    <w:rsid w:val="001B528F"/>
    <w:rsid w:val="001B6C84"/>
    <w:rsid w:val="001B6E51"/>
    <w:rsid w:val="001B723B"/>
    <w:rsid w:val="001B7F77"/>
    <w:rsid w:val="001C0B2F"/>
    <w:rsid w:val="001C1991"/>
    <w:rsid w:val="001C1DCB"/>
    <w:rsid w:val="001C1E67"/>
    <w:rsid w:val="001C2304"/>
    <w:rsid w:val="001C2786"/>
    <w:rsid w:val="001C2B32"/>
    <w:rsid w:val="001C402F"/>
    <w:rsid w:val="001C5706"/>
    <w:rsid w:val="001C6608"/>
    <w:rsid w:val="001C6A96"/>
    <w:rsid w:val="001C7E7B"/>
    <w:rsid w:val="001D065D"/>
    <w:rsid w:val="001D0683"/>
    <w:rsid w:val="001D0755"/>
    <w:rsid w:val="001D0A50"/>
    <w:rsid w:val="001D2112"/>
    <w:rsid w:val="001D2207"/>
    <w:rsid w:val="001D28B9"/>
    <w:rsid w:val="001D2FCD"/>
    <w:rsid w:val="001D31FF"/>
    <w:rsid w:val="001D415F"/>
    <w:rsid w:val="001D4CD4"/>
    <w:rsid w:val="001D688B"/>
    <w:rsid w:val="001D7031"/>
    <w:rsid w:val="001D7AE2"/>
    <w:rsid w:val="001D7BA4"/>
    <w:rsid w:val="001D7CEB"/>
    <w:rsid w:val="001D7FBB"/>
    <w:rsid w:val="001E00BA"/>
    <w:rsid w:val="001E0B5B"/>
    <w:rsid w:val="001E2001"/>
    <w:rsid w:val="001E44B0"/>
    <w:rsid w:val="001E45FD"/>
    <w:rsid w:val="001E473F"/>
    <w:rsid w:val="001E4A94"/>
    <w:rsid w:val="001E4FCA"/>
    <w:rsid w:val="001E522B"/>
    <w:rsid w:val="001E560C"/>
    <w:rsid w:val="001E5F5D"/>
    <w:rsid w:val="001E6716"/>
    <w:rsid w:val="001E6DAA"/>
    <w:rsid w:val="001E7056"/>
    <w:rsid w:val="001E72EE"/>
    <w:rsid w:val="001E7508"/>
    <w:rsid w:val="001E7D80"/>
    <w:rsid w:val="001E7DA1"/>
    <w:rsid w:val="001F1499"/>
    <w:rsid w:val="001F1DFF"/>
    <w:rsid w:val="001F23FC"/>
    <w:rsid w:val="001F2D69"/>
    <w:rsid w:val="001F3690"/>
    <w:rsid w:val="001F4A7B"/>
    <w:rsid w:val="001F4BEA"/>
    <w:rsid w:val="001F6188"/>
    <w:rsid w:val="001F68B8"/>
    <w:rsid w:val="001F6D7C"/>
    <w:rsid w:val="001F6EDB"/>
    <w:rsid w:val="001F73D3"/>
    <w:rsid w:val="001F7ABF"/>
    <w:rsid w:val="001F7CAD"/>
    <w:rsid w:val="0020038A"/>
    <w:rsid w:val="002005E4"/>
    <w:rsid w:val="002007C4"/>
    <w:rsid w:val="00201AD4"/>
    <w:rsid w:val="00201BE3"/>
    <w:rsid w:val="002027F0"/>
    <w:rsid w:val="00202ACB"/>
    <w:rsid w:val="00203564"/>
    <w:rsid w:val="00204845"/>
    <w:rsid w:val="00205507"/>
    <w:rsid w:val="00205863"/>
    <w:rsid w:val="00205ECF"/>
    <w:rsid w:val="00206286"/>
    <w:rsid w:val="002067ED"/>
    <w:rsid w:val="002073A7"/>
    <w:rsid w:val="00207C4C"/>
    <w:rsid w:val="00210B5F"/>
    <w:rsid w:val="002110A2"/>
    <w:rsid w:val="00211494"/>
    <w:rsid w:val="00212613"/>
    <w:rsid w:val="002128BC"/>
    <w:rsid w:val="0021293F"/>
    <w:rsid w:val="00212AC9"/>
    <w:rsid w:val="00212E73"/>
    <w:rsid w:val="00213C2E"/>
    <w:rsid w:val="002142A1"/>
    <w:rsid w:val="00214B81"/>
    <w:rsid w:val="00214F5A"/>
    <w:rsid w:val="0021576F"/>
    <w:rsid w:val="002159AD"/>
    <w:rsid w:val="00215E0B"/>
    <w:rsid w:val="002162B9"/>
    <w:rsid w:val="002176A4"/>
    <w:rsid w:val="00217B2B"/>
    <w:rsid w:val="00217C33"/>
    <w:rsid w:val="00221571"/>
    <w:rsid w:val="00221BDE"/>
    <w:rsid w:val="002221E0"/>
    <w:rsid w:val="002223F6"/>
    <w:rsid w:val="002249C4"/>
    <w:rsid w:val="00224BD9"/>
    <w:rsid w:val="00225233"/>
    <w:rsid w:val="002257B4"/>
    <w:rsid w:val="00225B83"/>
    <w:rsid w:val="00226A41"/>
    <w:rsid w:val="00226CEA"/>
    <w:rsid w:val="00226D74"/>
    <w:rsid w:val="002278B1"/>
    <w:rsid w:val="00227910"/>
    <w:rsid w:val="00227A86"/>
    <w:rsid w:val="00230B5B"/>
    <w:rsid w:val="00230CEF"/>
    <w:rsid w:val="00232292"/>
    <w:rsid w:val="00233DDA"/>
    <w:rsid w:val="00235BEF"/>
    <w:rsid w:val="00236626"/>
    <w:rsid w:val="00236939"/>
    <w:rsid w:val="0023751B"/>
    <w:rsid w:val="002378CD"/>
    <w:rsid w:val="00240183"/>
    <w:rsid w:val="00240234"/>
    <w:rsid w:val="00240668"/>
    <w:rsid w:val="00242597"/>
    <w:rsid w:val="00242C70"/>
    <w:rsid w:val="00242E07"/>
    <w:rsid w:val="002430C7"/>
    <w:rsid w:val="002430E3"/>
    <w:rsid w:val="002444C1"/>
    <w:rsid w:val="00246720"/>
    <w:rsid w:val="0024754C"/>
    <w:rsid w:val="00247591"/>
    <w:rsid w:val="00247E43"/>
    <w:rsid w:val="00250102"/>
    <w:rsid w:val="0025072C"/>
    <w:rsid w:val="0025134B"/>
    <w:rsid w:val="00252F5D"/>
    <w:rsid w:val="002537B5"/>
    <w:rsid w:val="00253879"/>
    <w:rsid w:val="002549EE"/>
    <w:rsid w:val="0025552E"/>
    <w:rsid w:val="0025781F"/>
    <w:rsid w:val="00257C8A"/>
    <w:rsid w:val="0026062E"/>
    <w:rsid w:val="00260DB1"/>
    <w:rsid w:val="002616A0"/>
    <w:rsid w:val="00261CE9"/>
    <w:rsid w:val="00261E20"/>
    <w:rsid w:val="002621F4"/>
    <w:rsid w:val="00262438"/>
    <w:rsid w:val="00262BD2"/>
    <w:rsid w:val="00263298"/>
    <w:rsid w:val="002637F2"/>
    <w:rsid w:val="00263822"/>
    <w:rsid w:val="00263E05"/>
    <w:rsid w:val="00263F7E"/>
    <w:rsid w:val="0026481B"/>
    <w:rsid w:val="002655F4"/>
    <w:rsid w:val="00265CCC"/>
    <w:rsid w:val="00266459"/>
    <w:rsid w:val="0026698B"/>
    <w:rsid w:val="00267F96"/>
    <w:rsid w:val="00270B53"/>
    <w:rsid w:val="00270DD2"/>
    <w:rsid w:val="00272080"/>
    <w:rsid w:val="00272953"/>
    <w:rsid w:val="00272E5E"/>
    <w:rsid w:val="00272ECA"/>
    <w:rsid w:val="0027452E"/>
    <w:rsid w:val="00275FB7"/>
    <w:rsid w:val="00277D9C"/>
    <w:rsid w:val="00277DF2"/>
    <w:rsid w:val="0028007A"/>
    <w:rsid w:val="00280282"/>
    <w:rsid w:val="002803AB"/>
    <w:rsid w:val="002811A2"/>
    <w:rsid w:val="00282C23"/>
    <w:rsid w:val="00282CF0"/>
    <w:rsid w:val="002843C9"/>
    <w:rsid w:val="0028454E"/>
    <w:rsid w:val="00284610"/>
    <w:rsid w:val="002851ED"/>
    <w:rsid w:val="00285D67"/>
    <w:rsid w:val="00285FFF"/>
    <w:rsid w:val="00286214"/>
    <w:rsid w:val="002864C9"/>
    <w:rsid w:val="00286EC1"/>
    <w:rsid w:val="002873A2"/>
    <w:rsid w:val="0028749D"/>
    <w:rsid w:val="00287E1B"/>
    <w:rsid w:val="002913F0"/>
    <w:rsid w:val="002917D6"/>
    <w:rsid w:val="002917F4"/>
    <w:rsid w:val="00291FAD"/>
    <w:rsid w:val="0029219E"/>
    <w:rsid w:val="00292EB6"/>
    <w:rsid w:val="002934C8"/>
    <w:rsid w:val="0029366E"/>
    <w:rsid w:val="002936BB"/>
    <w:rsid w:val="00293E42"/>
    <w:rsid w:val="00293EDB"/>
    <w:rsid w:val="00294B5E"/>
    <w:rsid w:val="00294F1B"/>
    <w:rsid w:val="00295342"/>
    <w:rsid w:val="002963FA"/>
    <w:rsid w:val="002969A8"/>
    <w:rsid w:val="00296BDD"/>
    <w:rsid w:val="0029704D"/>
    <w:rsid w:val="00297144"/>
    <w:rsid w:val="00297266"/>
    <w:rsid w:val="002972FF"/>
    <w:rsid w:val="0029783F"/>
    <w:rsid w:val="00297A26"/>
    <w:rsid w:val="002A1053"/>
    <w:rsid w:val="002A1177"/>
    <w:rsid w:val="002A1946"/>
    <w:rsid w:val="002A3E28"/>
    <w:rsid w:val="002A3FD6"/>
    <w:rsid w:val="002A41F8"/>
    <w:rsid w:val="002A4E36"/>
    <w:rsid w:val="002A505B"/>
    <w:rsid w:val="002A5C57"/>
    <w:rsid w:val="002A6C54"/>
    <w:rsid w:val="002A6FB7"/>
    <w:rsid w:val="002A7204"/>
    <w:rsid w:val="002B027E"/>
    <w:rsid w:val="002B04A0"/>
    <w:rsid w:val="002B0B87"/>
    <w:rsid w:val="002B0CBA"/>
    <w:rsid w:val="002B0E17"/>
    <w:rsid w:val="002B14C4"/>
    <w:rsid w:val="002B1E57"/>
    <w:rsid w:val="002B2A42"/>
    <w:rsid w:val="002B2F94"/>
    <w:rsid w:val="002B39F9"/>
    <w:rsid w:val="002B3DAE"/>
    <w:rsid w:val="002B4756"/>
    <w:rsid w:val="002B4873"/>
    <w:rsid w:val="002B51DF"/>
    <w:rsid w:val="002B526B"/>
    <w:rsid w:val="002B5748"/>
    <w:rsid w:val="002B60E1"/>
    <w:rsid w:val="002B75B4"/>
    <w:rsid w:val="002C046C"/>
    <w:rsid w:val="002C085A"/>
    <w:rsid w:val="002C0982"/>
    <w:rsid w:val="002C2558"/>
    <w:rsid w:val="002C31A7"/>
    <w:rsid w:val="002C497E"/>
    <w:rsid w:val="002C4A51"/>
    <w:rsid w:val="002C531E"/>
    <w:rsid w:val="002C5AFB"/>
    <w:rsid w:val="002C619B"/>
    <w:rsid w:val="002C6992"/>
    <w:rsid w:val="002C6A00"/>
    <w:rsid w:val="002C6DE4"/>
    <w:rsid w:val="002C727D"/>
    <w:rsid w:val="002C78F3"/>
    <w:rsid w:val="002C7CB8"/>
    <w:rsid w:val="002D0399"/>
    <w:rsid w:val="002D0737"/>
    <w:rsid w:val="002D0787"/>
    <w:rsid w:val="002D0FC7"/>
    <w:rsid w:val="002D12A3"/>
    <w:rsid w:val="002D158B"/>
    <w:rsid w:val="002D17DD"/>
    <w:rsid w:val="002D1A04"/>
    <w:rsid w:val="002D1AA1"/>
    <w:rsid w:val="002D1ABE"/>
    <w:rsid w:val="002D1D77"/>
    <w:rsid w:val="002D3DA7"/>
    <w:rsid w:val="002D3DC4"/>
    <w:rsid w:val="002D406B"/>
    <w:rsid w:val="002D47F1"/>
    <w:rsid w:val="002D4F9E"/>
    <w:rsid w:val="002D59F3"/>
    <w:rsid w:val="002D60C2"/>
    <w:rsid w:val="002D761E"/>
    <w:rsid w:val="002D7BAD"/>
    <w:rsid w:val="002E03A9"/>
    <w:rsid w:val="002E0474"/>
    <w:rsid w:val="002E0DB6"/>
    <w:rsid w:val="002E1729"/>
    <w:rsid w:val="002E184E"/>
    <w:rsid w:val="002E1F23"/>
    <w:rsid w:val="002E29B1"/>
    <w:rsid w:val="002E2F82"/>
    <w:rsid w:val="002E3EEA"/>
    <w:rsid w:val="002E42F7"/>
    <w:rsid w:val="002E4C59"/>
    <w:rsid w:val="002E5367"/>
    <w:rsid w:val="002E5441"/>
    <w:rsid w:val="002E5700"/>
    <w:rsid w:val="002E5A75"/>
    <w:rsid w:val="002E5ABA"/>
    <w:rsid w:val="002E6411"/>
    <w:rsid w:val="002E6E23"/>
    <w:rsid w:val="002E77EB"/>
    <w:rsid w:val="002F0F8E"/>
    <w:rsid w:val="002F1232"/>
    <w:rsid w:val="002F15C5"/>
    <w:rsid w:val="002F16C6"/>
    <w:rsid w:val="002F253E"/>
    <w:rsid w:val="002F2AC5"/>
    <w:rsid w:val="002F2B8E"/>
    <w:rsid w:val="002F2C7A"/>
    <w:rsid w:val="002F3432"/>
    <w:rsid w:val="002F3EC4"/>
    <w:rsid w:val="002F3EF4"/>
    <w:rsid w:val="002F48DB"/>
    <w:rsid w:val="002F4BA7"/>
    <w:rsid w:val="002F4D52"/>
    <w:rsid w:val="002F4E87"/>
    <w:rsid w:val="002F561C"/>
    <w:rsid w:val="002F5808"/>
    <w:rsid w:val="002F5886"/>
    <w:rsid w:val="002F6C91"/>
    <w:rsid w:val="002F7D88"/>
    <w:rsid w:val="00301347"/>
    <w:rsid w:val="003014A4"/>
    <w:rsid w:val="003020AC"/>
    <w:rsid w:val="003022D6"/>
    <w:rsid w:val="0030233A"/>
    <w:rsid w:val="00302905"/>
    <w:rsid w:val="003039C1"/>
    <w:rsid w:val="00303DFD"/>
    <w:rsid w:val="0030471B"/>
    <w:rsid w:val="00305061"/>
    <w:rsid w:val="00305520"/>
    <w:rsid w:val="00305A5A"/>
    <w:rsid w:val="00305D85"/>
    <w:rsid w:val="00305F30"/>
    <w:rsid w:val="00306598"/>
    <w:rsid w:val="003075D8"/>
    <w:rsid w:val="00310023"/>
    <w:rsid w:val="00310336"/>
    <w:rsid w:val="00311F92"/>
    <w:rsid w:val="00311FE7"/>
    <w:rsid w:val="003124BF"/>
    <w:rsid w:val="00312D6F"/>
    <w:rsid w:val="0031345D"/>
    <w:rsid w:val="00313571"/>
    <w:rsid w:val="00313E49"/>
    <w:rsid w:val="00314C0F"/>
    <w:rsid w:val="00314D9A"/>
    <w:rsid w:val="00314F87"/>
    <w:rsid w:val="00315F9F"/>
    <w:rsid w:val="0031645C"/>
    <w:rsid w:val="003166BD"/>
    <w:rsid w:val="00316F0A"/>
    <w:rsid w:val="003172F7"/>
    <w:rsid w:val="00317655"/>
    <w:rsid w:val="003179AA"/>
    <w:rsid w:val="003179DB"/>
    <w:rsid w:val="00317D8E"/>
    <w:rsid w:val="0032175A"/>
    <w:rsid w:val="00322162"/>
    <w:rsid w:val="0032237F"/>
    <w:rsid w:val="0032273C"/>
    <w:rsid w:val="00322756"/>
    <w:rsid w:val="0032396C"/>
    <w:rsid w:val="00324457"/>
    <w:rsid w:val="00325788"/>
    <w:rsid w:val="003258CB"/>
    <w:rsid w:val="0032591F"/>
    <w:rsid w:val="00326448"/>
    <w:rsid w:val="003268E1"/>
    <w:rsid w:val="00326FBE"/>
    <w:rsid w:val="00327A36"/>
    <w:rsid w:val="00327AEB"/>
    <w:rsid w:val="0033016B"/>
    <w:rsid w:val="00330802"/>
    <w:rsid w:val="003337A7"/>
    <w:rsid w:val="003339CC"/>
    <w:rsid w:val="00334587"/>
    <w:rsid w:val="00334644"/>
    <w:rsid w:val="00334C12"/>
    <w:rsid w:val="00334C7B"/>
    <w:rsid w:val="00334F6E"/>
    <w:rsid w:val="00335224"/>
    <w:rsid w:val="00335902"/>
    <w:rsid w:val="00336076"/>
    <w:rsid w:val="00336683"/>
    <w:rsid w:val="00336896"/>
    <w:rsid w:val="00337245"/>
    <w:rsid w:val="00337423"/>
    <w:rsid w:val="0034003A"/>
    <w:rsid w:val="00340097"/>
    <w:rsid w:val="00341BF4"/>
    <w:rsid w:val="003420DB"/>
    <w:rsid w:val="00342176"/>
    <w:rsid w:val="00344323"/>
    <w:rsid w:val="00344F2C"/>
    <w:rsid w:val="00345757"/>
    <w:rsid w:val="00345ACB"/>
    <w:rsid w:val="00345B3D"/>
    <w:rsid w:val="00346071"/>
    <w:rsid w:val="003462D3"/>
    <w:rsid w:val="003462EA"/>
    <w:rsid w:val="00346552"/>
    <w:rsid w:val="003474F7"/>
    <w:rsid w:val="00350AB3"/>
    <w:rsid w:val="00351217"/>
    <w:rsid w:val="00351363"/>
    <w:rsid w:val="00351BA5"/>
    <w:rsid w:val="003525B5"/>
    <w:rsid w:val="00354D66"/>
    <w:rsid w:val="0035501B"/>
    <w:rsid w:val="00355590"/>
    <w:rsid w:val="003559AA"/>
    <w:rsid w:val="00355D25"/>
    <w:rsid w:val="00355F4F"/>
    <w:rsid w:val="0035614E"/>
    <w:rsid w:val="0035623C"/>
    <w:rsid w:val="00356F0B"/>
    <w:rsid w:val="00357292"/>
    <w:rsid w:val="0036037B"/>
    <w:rsid w:val="00360847"/>
    <w:rsid w:val="00360E05"/>
    <w:rsid w:val="00361D95"/>
    <w:rsid w:val="00362220"/>
    <w:rsid w:val="00363733"/>
    <w:rsid w:val="0036398C"/>
    <w:rsid w:val="00363F0E"/>
    <w:rsid w:val="003641A0"/>
    <w:rsid w:val="00364301"/>
    <w:rsid w:val="00364DAD"/>
    <w:rsid w:val="00365E52"/>
    <w:rsid w:val="003662DA"/>
    <w:rsid w:val="00366676"/>
    <w:rsid w:val="0036697D"/>
    <w:rsid w:val="00366BEF"/>
    <w:rsid w:val="00366F4A"/>
    <w:rsid w:val="00367331"/>
    <w:rsid w:val="0036784F"/>
    <w:rsid w:val="0037091C"/>
    <w:rsid w:val="00370AF3"/>
    <w:rsid w:val="00370E53"/>
    <w:rsid w:val="003711A0"/>
    <w:rsid w:val="00371287"/>
    <w:rsid w:val="00371DA9"/>
    <w:rsid w:val="00372698"/>
    <w:rsid w:val="00372C6D"/>
    <w:rsid w:val="00373574"/>
    <w:rsid w:val="00373AF8"/>
    <w:rsid w:val="00373B64"/>
    <w:rsid w:val="0037401D"/>
    <w:rsid w:val="003750A8"/>
    <w:rsid w:val="00375368"/>
    <w:rsid w:val="00375A5B"/>
    <w:rsid w:val="003772E4"/>
    <w:rsid w:val="00377AF7"/>
    <w:rsid w:val="00380440"/>
    <w:rsid w:val="00380E1C"/>
    <w:rsid w:val="00380F1E"/>
    <w:rsid w:val="0038169C"/>
    <w:rsid w:val="00381DC2"/>
    <w:rsid w:val="003821D5"/>
    <w:rsid w:val="003824CB"/>
    <w:rsid w:val="0038285E"/>
    <w:rsid w:val="00382F53"/>
    <w:rsid w:val="00383097"/>
    <w:rsid w:val="0038352B"/>
    <w:rsid w:val="003839EF"/>
    <w:rsid w:val="00385C4D"/>
    <w:rsid w:val="00385D24"/>
    <w:rsid w:val="00386636"/>
    <w:rsid w:val="00387EE7"/>
    <w:rsid w:val="00387FAF"/>
    <w:rsid w:val="00387FE8"/>
    <w:rsid w:val="0039044B"/>
    <w:rsid w:val="0039083F"/>
    <w:rsid w:val="0039091A"/>
    <w:rsid w:val="003911FD"/>
    <w:rsid w:val="00392D00"/>
    <w:rsid w:val="00392EC3"/>
    <w:rsid w:val="003938D2"/>
    <w:rsid w:val="00393DBE"/>
    <w:rsid w:val="00394027"/>
    <w:rsid w:val="00395B2C"/>
    <w:rsid w:val="00396E47"/>
    <w:rsid w:val="0039724E"/>
    <w:rsid w:val="003977E2"/>
    <w:rsid w:val="003979AC"/>
    <w:rsid w:val="00397E04"/>
    <w:rsid w:val="00397EF5"/>
    <w:rsid w:val="003A033B"/>
    <w:rsid w:val="003A035A"/>
    <w:rsid w:val="003A105F"/>
    <w:rsid w:val="003A11E3"/>
    <w:rsid w:val="003A174D"/>
    <w:rsid w:val="003A3720"/>
    <w:rsid w:val="003A43F8"/>
    <w:rsid w:val="003A48EB"/>
    <w:rsid w:val="003A5694"/>
    <w:rsid w:val="003A593E"/>
    <w:rsid w:val="003A5EBA"/>
    <w:rsid w:val="003A6B49"/>
    <w:rsid w:val="003A70C3"/>
    <w:rsid w:val="003A7154"/>
    <w:rsid w:val="003A7434"/>
    <w:rsid w:val="003B03C1"/>
    <w:rsid w:val="003B0C98"/>
    <w:rsid w:val="003B0FA9"/>
    <w:rsid w:val="003B1916"/>
    <w:rsid w:val="003B19D9"/>
    <w:rsid w:val="003B38B9"/>
    <w:rsid w:val="003B3C24"/>
    <w:rsid w:val="003B476C"/>
    <w:rsid w:val="003B4927"/>
    <w:rsid w:val="003B50FE"/>
    <w:rsid w:val="003B571C"/>
    <w:rsid w:val="003B65BA"/>
    <w:rsid w:val="003B671A"/>
    <w:rsid w:val="003B67AF"/>
    <w:rsid w:val="003B69EB"/>
    <w:rsid w:val="003B6BB1"/>
    <w:rsid w:val="003B73C6"/>
    <w:rsid w:val="003C0B81"/>
    <w:rsid w:val="003C1241"/>
    <w:rsid w:val="003C2290"/>
    <w:rsid w:val="003C313F"/>
    <w:rsid w:val="003C36D2"/>
    <w:rsid w:val="003C4BC0"/>
    <w:rsid w:val="003C6CA1"/>
    <w:rsid w:val="003C6F68"/>
    <w:rsid w:val="003D0344"/>
    <w:rsid w:val="003D0604"/>
    <w:rsid w:val="003D0A73"/>
    <w:rsid w:val="003D0F1B"/>
    <w:rsid w:val="003D2EC1"/>
    <w:rsid w:val="003D3553"/>
    <w:rsid w:val="003D3A2C"/>
    <w:rsid w:val="003D3E34"/>
    <w:rsid w:val="003D40E2"/>
    <w:rsid w:val="003D5174"/>
    <w:rsid w:val="003D5932"/>
    <w:rsid w:val="003D5A4C"/>
    <w:rsid w:val="003D6C7C"/>
    <w:rsid w:val="003D6FDF"/>
    <w:rsid w:val="003D7CF0"/>
    <w:rsid w:val="003E1198"/>
    <w:rsid w:val="003E12E8"/>
    <w:rsid w:val="003E1C83"/>
    <w:rsid w:val="003E1F1D"/>
    <w:rsid w:val="003E21EC"/>
    <w:rsid w:val="003E2532"/>
    <w:rsid w:val="003E27E9"/>
    <w:rsid w:val="003E3499"/>
    <w:rsid w:val="003E34E0"/>
    <w:rsid w:val="003E3B12"/>
    <w:rsid w:val="003E3CBC"/>
    <w:rsid w:val="003E5E4B"/>
    <w:rsid w:val="003E6617"/>
    <w:rsid w:val="003E68DF"/>
    <w:rsid w:val="003E6B78"/>
    <w:rsid w:val="003E70A5"/>
    <w:rsid w:val="003E7890"/>
    <w:rsid w:val="003E7BDB"/>
    <w:rsid w:val="003F0249"/>
    <w:rsid w:val="003F0599"/>
    <w:rsid w:val="003F059C"/>
    <w:rsid w:val="003F0604"/>
    <w:rsid w:val="003F0829"/>
    <w:rsid w:val="003F1617"/>
    <w:rsid w:val="003F1A85"/>
    <w:rsid w:val="003F34B0"/>
    <w:rsid w:val="003F357E"/>
    <w:rsid w:val="003F488F"/>
    <w:rsid w:val="003F4C6E"/>
    <w:rsid w:val="003F4DFD"/>
    <w:rsid w:val="003F619F"/>
    <w:rsid w:val="003F6956"/>
    <w:rsid w:val="003F6ED7"/>
    <w:rsid w:val="003F7337"/>
    <w:rsid w:val="00401279"/>
    <w:rsid w:val="00401BC8"/>
    <w:rsid w:val="00402767"/>
    <w:rsid w:val="00402AB9"/>
    <w:rsid w:val="00402CA4"/>
    <w:rsid w:val="00402CC4"/>
    <w:rsid w:val="00402FCE"/>
    <w:rsid w:val="00403481"/>
    <w:rsid w:val="0040381A"/>
    <w:rsid w:val="00403DF1"/>
    <w:rsid w:val="004041DB"/>
    <w:rsid w:val="004049ED"/>
    <w:rsid w:val="004067DA"/>
    <w:rsid w:val="00406EAA"/>
    <w:rsid w:val="004071CA"/>
    <w:rsid w:val="00407415"/>
    <w:rsid w:val="00407DE5"/>
    <w:rsid w:val="00407EC0"/>
    <w:rsid w:val="0041064A"/>
    <w:rsid w:val="0041089A"/>
    <w:rsid w:val="0041095A"/>
    <w:rsid w:val="004112AB"/>
    <w:rsid w:val="004114BA"/>
    <w:rsid w:val="00411594"/>
    <w:rsid w:val="00412C6C"/>
    <w:rsid w:val="00412EB7"/>
    <w:rsid w:val="00412ED7"/>
    <w:rsid w:val="004136AE"/>
    <w:rsid w:val="004148BC"/>
    <w:rsid w:val="00414D1F"/>
    <w:rsid w:val="004177D3"/>
    <w:rsid w:val="00417E2C"/>
    <w:rsid w:val="00420607"/>
    <w:rsid w:val="00420DBD"/>
    <w:rsid w:val="0042145D"/>
    <w:rsid w:val="004218E5"/>
    <w:rsid w:val="00421E87"/>
    <w:rsid w:val="00422C47"/>
    <w:rsid w:val="00423649"/>
    <w:rsid w:val="00423E7C"/>
    <w:rsid w:val="00424C62"/>
    <w:rsid w:val="00424E2F"/>
    <w:rsid w:val="00425A44"/>
    <w:rsid w:val="00425EAE"/>
    <w:rsid w:val="004266F5"/>
    <w:rsid w:val="00426F68"/>
    <w:rsid w:val="004279E7"/>
    <w:rsid w:val="00430C14"/>
    <w:rsid w:val="004312F0"/>
    <w:rsid w:val="0043134A"/>
    <w:rsid w:val="00431C22"/>
    <w:rsid w:val="00432894"/>
    <w:rsid w:val="004328A1"/>
    <w:rsid w:val="00432F6F"/>
    <w:rsid w:val="004331D2"/>
    <w:rsid w:val="004345DA"/>
    <w:rsid w:val="0043473E"/>
    <w:rsid w:val="00434C90"/>
    <w:rsid w:val="004355B0"/>
    <w:rsid w:val="0043611E"/>
    <w:rsid w:val="004362C5"/>
    <w:rsid w:val="00436426"/>
    <w:rsid w:val="00436DAF"/>
    <w:rsid w:val="00436DDF"/>
    <w:rsid w:val="004376BE"/>
    <w:rsid w:val="0044079E"/>
    <w:rsid w:val="00440ABC"/>
    <w:rsid w:val="0044198F"/>
    <w:rsid w:val="00442CEE"/>
    <w:rsid w:val="0044308D"/>
    <w:rsid w:val="0044507C"/>
    <w:rsid w:val="00445E63"/>
    <w:rsid w:val="0044682C"/>
    <w:rsid w:val="00446F49"/>
    <w:rsid w:val="00447326"/>
    <w:rsid w:val="004503F5"/>
    <w:rsid w:val="0045085A"/>
    <w:rsid w:val="00451627"/>
    <w:rsid w:val="00451A59"/>
    <w:rsid w:val="00451C1F"/>
    <w:rsid w:val="00451EBA"/>
    <w:rsid w:val="004520FA"/>
    <w:rsid w:val="004529C8"/>
    <w:rsid w:val="004534B5"/>
    <w:rsid w:val="0045406C"/>
    <w:rsid w:val="00454384"/>
    <w:rsid w:val="004550A6"/>
    <w:rsid w:val="004552D8"/>
    <w:rsid w:val="00455AE0"/>
    <w:rsid w:val="00456ACB"/>
    <w:rsid w:val="0046027E"/>
    <w:rsid w:val="00460950"/>
    <w:rsid w:val="00461184"/>
    <w:rsid w:val="0046188A"/>
    <w:rsid w:val="00461B58"/>
    <w:rsid w:val="00461CFF"/>
    <w:rsid w:val="00462D2D"/>
    <w:rsid w:val="00463064"/>
    <w:rsid w:val="0046357D"/>
    <w:rsid w:val="00463CE1"/>
    <w:rsid w:val="004647CD"/>
    <w:rsid w:val="004649D5"/>
    <w:rsid w:val="00465BB2"/>
    <w:rsid w:val="00465C7E"/>
    <w:rsid w:val="00466B28"/>
    <w:rsid w:val="00466D81"/>
    <w:rsid w:val="00466DC9"/>
    <w:rsid w:val="004701D2"/>
    <w:rsid w:val="00470368"/>
    <w:rsid w:val="004704F0"/>
    <w:rsid w:val="00470A5C"/>
    <w:rsid w:val="00471E4B"/>
    <w:rsid w:val="0047251D"/>
    <w:rsid w:val="00472946"/>
    <w:rsid w:val="0047378C"/>
    <w:rsid w:val="00473A85"/>
    <w:rsid w:val="00473C41"/>
    <w:rsid w:val="0047437D"/>
    <w:rsid w:val="00474A87"/>
    <w:rsid w:val="00475887"/>
    <w:rsid w:val="00477B7D"/>
    <w:rsid w:val="00480662"/>
    <w:rsid w:val="00480C97"/>
    <w:rsid w:val="00480ECE"/>
    <w:rsid w:val="00481662"/>
    <w:rsid w:val="004817AB"/>
    <w:rsid w:val="00481FC3"/>
    <w:rsid w:val="00482BB6"/>
    <w:rsid w:val="00483541"/>
    <w:rsid w:val="00483AEE"/>
    <w:rsid w:val="00484C0A"/>
    <w:rsid w:val="00484D7F"/>
    <w:rsid w:val="004858FE"/>
    <w:rsid w:val="004865AB"/>
    <w:rsid w:val="0048696E"/>
    <w:rsid w:val="00487718"/>
    <w:rsid w:val="00490745"/>
    <w:rsid w:val="00490BFE"/>
    <w:rsid w:val="0049165D"/>
    <w:rsid w:val="00491AB8"/>
    <w:rsid w:val="00492827"/>
    <w:rsid w:val="00493262"/>
    <w:rsid w:val="004932DB"/>
    <w:rsid w:val="00493426"/>
    <w:rsid w:val="00493D75"/>
    <w:rsid w:val="0049470C"/>
    <w:rsid w:val="004949B8"/>
    <w:rsid w:val="00495584"/>
    <w:rsid w:val="0049669E"/>
    <w:rsid w:val="00496D4A"/>
    <w:rsid w:val="00496F10"/>
    <w:rsid w:val="00496F8D"/>
    <w:rsid w:val="0049766B"/>
    <w:rsid w:val="004A1145"/>
    <w:rsid w:val="004A1AC8"/>
    <w:rsid w:val="004A1C68"/>
    <w:rsid w:val="004A1CD1"/>
    <w:rsid w:val="004A2F67"/>
    <w:rsid w:val="004A3C17"/>
    <w:rsid w:val="004A40E9"/>
    <w:rsid w:val="004A4422"/>
    <w:rsid w:val="004A4F52"/>
    <w:rsid w:val="004A5D08"/>
    <w:rsid w:val="004A6047"/>
    <w:rsid w:val="004A792A"/>
    <w:rsid w:val="004B0148"/>
    <w:rsid w:val="004B089C"/>
    <w:rsid w:val="004B2573"/>
    <w:rsid w:val="004B25E9"/>
    <w:rsid w:val="004B2D29"/>
    <w:rsid w:val="004B3348"/>
    <w:rsid w:val="004B3922"/>
    <w:rsid w:val="004B3988"/>
    <w:rsid w:val="004B3CF6"/>
    <w:rsid w:val="004B3DEC"/>
    <w:rsid w:val="004B40E4"/>
    <w:rsid w:val="004B5154"/>
    <w:rsid w:val="004B5B1D"/>
    <w:rsid w:val="004B5F5B"/>
    <w:rsid w:val="004B67B8"/>
    <w:rsid w:val="004B7AD8"/>
    <w:rsid w:val="004C0D3B"/>
    <w:rsid w:val="004C263C"/>
    <w:rsid w:val="004C5606"/>
    <w:rsid w:val="004C6154"/>
    <w:rsid w:val="004C699A"/>
    <w:rsid w:val="004C6C53"/>
    <w:rsid w:val="004C7B24"/>
    <w:rsid w:val="004D0AFD"/>
    <w:rsid w:val="004D16C1"/>
    <w:rsid w:val="004D2FD6"/>
    <w:rsid w:val="004D3210"/>
    <w:rsid w:val="004D422C"/>
    <w:rsid w:val="004D448C"/>
    <w:rsid w:val="004D46AD"/>
    <w:rsid w:val="004D4771"/>
    <w:rsid w:val="004D4FAD"/>
    <w:rsid w:val="004D575E"/>
    <w:rsid w:val="004D60A5"/>
    <w:rsid w:val="004D60D9"/>
    <w:rsid w:val="004D63AD"/>
    <w:rsid w:val="004D65B5"/>
    <w:rsid w:val="004D65B9"/>
    <w:rsid w:val="004D6E9F"/>
    <w:rsid w:val="004D76A8"/>
    <w:rsid w:val="004D7ED1"/>
    <w:rsid w:val="004E0139"/>
    <w:rsid w:val="004E0879"/>
    <w:rsid w:val="004E1975"/>
    <w:rsid w:val="004E2CA0"/>
    <w:rsid w:val="004E3018"/>
    <w:rsid w:val="004E303A"/>
    <w:rsid w:val="004E30C5"/>
    <w:rsid w:val="004E31A6"/>
    <w:rsid w:val="004E4689"/>
    <w:rsid w:val="004E49A6"/>
    <w:rsid w:val="004E5382"/>
    <w:rsid w:val="004E5B35"/>
    <w:rsid w:val="004E5E9B"/>
    <w:rsid w:val="004E5F78"/>
    <w:rsid w:val="004E718E"/>
    <w:rsid w:val="004E7205"/>
    <w:rsid w:val="004E73B9"/>
    <w:rsid w:val="004E7462"/>
    <w:rsid w:val="004E7D50"/>
    <w:rsid w:val="004F25CD"/>
    <w:rsid w:val="004F271B"/>
    <w:rsid w:val="004F2BCE"/>
    <w:rsid w:val="004F3A4B"/>
    <w:rsid w:val="004F3F19"/>
    <w:rsid w:val="004F43B3"/>
    <w:rsid w:val="004F4B4E"/>
    <w:rsid w:val="004F4F8E"/>
    <w:rsid w:val="004F56C1"/>
    <w:rsid w:val="004F57D6"/>
    <w:rsid w:val="004F6455"/>
    <w:rsid w:val="00500183"/>
    <w:rsid w:val="00500C20"/>
    <w:rsid w:val="005013BE"/>
    <w:rsid w:val="005018C9"/>
    <w:rsid w:val="0050213A"/>
    <w:rsid w:val="005025EF"/>
    <w:rsid w:val="005039B2"/>
    <w:rsid w:val="005049F2"/>
    <w:rsid w:val="00504C64"/>
    <w:rsid w:val="00504EB7"/>
    <w:rsid w:val="00504FBD"/>
    <w:rsid w:val="0050506B"/>
    <w:rsid w:val="00505118"/>
    <w:rsid w:val="00505BCB"/>
    <w:rsid w:val="005063D3"/>
    <w:rsid w:val="00507650"/>
    <w:rsid w:val="00507DF7"/>
    <w:rsid w:val="005101F5"/>
    <w:rsid w:val="005102AA"/>
    <w:rsid w:val="0051087F"/>
    <w:rsid w:val="00510D38"/>
    <w:rsid w:val="00511689"/>
    <w:rsid w:val="00511F59"/>
    <w:rsid w:val="00512CF0"/>
    <w:rsid w:val="00513165"/>
    <w:rsid w:val="00513C3B"/>
    <w:rsid w:val="00513FDE"/>
    <w:rsid w:val="0051429E"/>
    <w:rsid w:val="00514339"/>
    <w:rsid w:val="00515E16"/>
    <w:rsid w:val="00515E52"/>
    <w:rsid w:val="00516251"/>
    <w:rsid w:val="00516AFF"/>
    <w:rsid w:val="00517CA4"/>
    <w:rsid w:val="00517EDE"/>
    <w:rsid w:val="00520244"/>
    <w:rsid w:val="00520357"/>
    <w:rsid w:val="00520395"/>
    <w:rsid w:val="00520BD1"/>
    <w:rsid w:val="00522AC6"/>
    <w:rsid w:val="00522DF4"/>
    <w:rsid w:val="0052444A"/>
    <w:rsid w:val="005245AB"/>
    <w:rsid w:val="00524825"/>
    <w:rsid w:val="005250E9"/>
    <w:rsid w:val="005275A9"/>
    <w:rsid w:val="00527954"/>
    <w:rsid w:val="00527FF6"/>
    <w:rsid w:val="00530322"/>
    <w:rsid w:val="00531CF6"/>
    <w:rsid w:val="00532765"/>
    <w:rsid w:val="005329EE"/>
    <w:rsid w:val="00532F86"/>
    <w:rsid w:val="0053359B"/>
    <w:rsid w:val="00534288"/>
    <w:rsid w:val="00534963"/>
    <w:rsid w:val="005350B6"/>
    <w:rsid w:val="005357FC"/>
    <w:rsid w:val="005362EA"/>
    <w:rsid w:val="00536619"/>
    <w:rsid w:val="005366B2"/>
    <w:rsid w:val="00537A58"/>
    <w:rsid w:val="00537E10"/>
    <w:rsid w:val="0054045B"/>
    <w:rsid w:val="005404E5"/>
    <w:rsid w:val="005407FF"/>
    <w:rsid w:val="00540C30"/>
    <w:rsid w:val="00540F71"/>
    <w:rsid w:val="00541E91"/>
    <w:rsid w:val="0054301D"/>
    <w:rsid w:val="00543328"/>
    <w:rsid w:val="00543408"/>
    <w:rsid w:val="00543ADF"/>
    <w:rsid w:val="00543D3C"/>
    <w:rsid w:val="005443EF"/>
    <w:rsid w:val="00544F94"/>
    <w:rsid w:val="005467CA"/>
    <w:rsid w:val="00546FA8"/>
    <w:rsid w:val="0054731A"/>
    <w:rsid w:val="00550188"/>
    <w:rsid w:val="005506B3"/>
    <w:rsid w:val="005507F5"/>
    <w:rsid w:val="00550A27"/>
    <w:rsid w:val="00550B84"/>
    <w:rsid w:val="00550C60"/>
    <w:rsid w:val="00551523"/>
    <w:rsid w:val="00551996"/>
    <w:rsid w:val="00551A8C"/>
    <w:rsid w:val="005526C0"/>
    <w:rsid w:val="005529A4"/>
    <w:rsid w:val="005529AD"/>
    <w:rsid w:val="00553682"/>
    <w:rsid w:val="00553E96"/>
    <w:rsid w:val="00554848"/>
    <w:rsid w:val="00555C3A"/>
    <w:rsid w:val="0055613F"/>
    <w:rsid w:val="00557B6A"/>
    <w:rsid w:val="00557CF0"/>
    <w:rsid w:val="005604CF"/>
    <w:rsid w:val="0056057E"/>
    <w:rsid w:val="00560AF0"/>
    <w:rsid w:val="005611E8"/>
    <w:rsid w:val="0056127E"/>
    <w:rsid w:val="0056160D"/>
    <w:rsid w:val="00561A02"/>
    <w:rsid w:val="00561D52"/>
    <w:rsid w:val="00561E8C"/>
    <w:rsid w:val="00562139"/>
    <w:rsid w:val="005628B0"/>
    <w:rsid w:val="00563080"/>
    <w:rsid w:val="005636FB"/>
    <w:rsid w:val="00564088"/>
    <w:rsid w:val="005646E0"/>
    <w:rsid w:val="00564F69"/>
    <w:rsid w:val="005653FF"/>
    <w:rsid w:val="005655B6"/>
    <w:rsid w:val="00565A98"/>
    <w:rsid w:val="00567341"/>
    <w:rsid w:val="005676C3"/>
    <w:rsid w:val="00567C9F"/>
    <w:rsid w:val="00567EAC"/>
    <w:rsid w:val="005701CA"/>
    <w:rsid w:val="00571836"/>
    <w:rsid w:val="00572677"/>
    <w:rsid w:val="0057286B"/>
    <w:rsid w:val="00572957"/>
    <w:rsid w:val="00572C7E"/>
    <w:rsid w:val="00573D17"/>
    <w:rsid w:val="005742CF"/>
    <w:rsid w:val="00574635"/>
    <w:rsid w:val="00574940"/>
    <w:rsid w:val="00574ED0"/>
    <w:rsid w:val="005754A3"/>
    <w:rsid w:val="0057586E"/>
    <w:rsid w:val="0057658E"/>
    <w:rsid w:val="00576EA0"/>
    <w:rsid w:val="005804CE"/>
    <w:rsid w:val="00580691"/>
    <w:rsid w:val="00580BD1"/>
    <w:rsid w:val="00580D53"/>
    <w:rsid w:val="00581A07"/>
    <w:rsid w:val="0058364E"/>
    <w:rsid w:val="0058393B"/>
    <w:rsid w:val="00583D4E"/>
    <w:rsid w:val="00585A21"/>
    <w:rsid w:val="00585F1F"/>
    <w:rsid w:val="00585FC2"/>
    <w:rsid w:val="00586158"/>
    <w:rsid w:val="005861A9"/>
    <w:rsid w:val="005873E4"/>
    <w:rsid w:val="00587932"/>
    <w:rsid w:val="00587ADE"/>
    <w:rsid w:val="00587BEC"/>
    <w:rsid w:val="00587C37"/>
    <w:rsid w:val="00587FE1"/>
    <w:rsid w:val="00590397"/>
    <w:rsid w:val="00590A8E"/>
    <w:rsid w:val="00591939"/>
    <w:rsid w:val="00591F95"/>
    <w:rsid w:val="0059276E"/>
    <w:rsid w:val="005937EA"/>
    <w:rsid w:val="00594957"/>
    <w:rsid w:val="0059517B"/>
    <w:rsid w:val="00595934"/>
    <w:rsid w:val="0059647B"/>
    <w:rsid w:val="005975C0"/>
    <w:rsid w:val="005A0103"/>
    <w:rsid w:val="005A0171"/>
    <w:rsid w:val="005A05BF"/>
    <w:rsid w:val="005A07A9"/>
    <w:rsid w:val="005A2644"/>
    <w:rsid w:val="005A2B07"/>
    <w:rsid w:val="005A322D"/>
    <w:rsid w:val="005A4449"/>
    <w:rsid w:val="005A457F"/>
    <w:rsid w:val="005A4A66"/>
    <w:rsid w:val="005A4A7A"/>
    <w:rsid w:val="005A511A"/>
    <w:rsid w:val="005A5546"/>
    <w:rsid w:val="005A56D8"/>
    <w:rsid w:val="005A690C"/>
    <w:rsid w:val="005A7B29"/>
    <w:rsid w:val="005A7CE6"/>
    <w:rsid w:val="005B02D6"/>
    <w:rsid w:val="005B0A8E"/>
    <w:rsid w:val="005B0CC0"/>
    <w:rsid w:val="005B0D48"/>
    <w:rsid w:val="005B1293"/>
    <w:rsid w:val="005B12A2"/>
    <w:rsid w:val="005B14A7"/>
    <w:rsid w:val="005B1507"/>
    <w:rsid w:val="005B2821"/>
    <w:rsid w:val="005B3CE0"/>
    <w:rsid w:val="005B423E"/>
    <w:rsid w:val="005B4906"/>
    <w:rsid w:val="005B557D"/>
    <w:rsid w:val="005B5891"/>
    <w:rsid w:val="005B5A75"/>
    <w:rsid w:val="005B6680"/>
    <w:rsid w:val="005B7271"/>
    <w:rsid w:val="005B7526"/>
    <w:rsid w:val="005B7CB8"/>
    <w:rsid w:val="005B7D9C"/>
    <w:rsid w:val="005C0F04"/>
    <w:rsid w:val="005C1FAD"/>
    <w:rsid w:val="005C24A6"/>
    <w:rsid w:val="005C32E8"/>
    <w:rsid w:val="005C39C6"/>
    <w:rsid w:val="005C3B0B"/>
    <w:rsid w:val="005C3C00"/>
    <w:rsid w:val="005C3DE3"/>
    <w:rsid w:val="005C46A8"/>
    <w:rsid w:val="005C478B"/>
    <w:rsid w:val="005C48D1"/>
    <w:rsid w:val="005C4C91"/>
    <w:rsid w:val="005C4E24"/>
    <w:rsid w:val="005C4F1D"/>
    <w:rsid w:val="005C51C5"/>
    <w:rsid w:val="005C583B"/>
    <w:rsid w:val="005C5C29"/>
    <w:rsid w:val="005C64E7"/>
    <w:rsid w:val="005C6DC5"/>
    <w:rsid w:val="005C6E4D"/>
    <w:rsid w:val="005C7350"/>
    <w:rsid w:val="005C7370"/>
    <w:rsid w:val="005C7AA1"/>
    <w:rsid w:val="005D03CF"/>
    <w:rsid w:val="005D0FCC"/>
    <w:rsid w:val="005D1549"/>
    <w:rsid w:val="005D1CFF"/>
    <w:rsid w:val="005D1FB5"/>
    <w:rsid w:val="005D2932"/>
    <w:rsid w:val="005D2CD3"/>
    <w:rsid w:val="005D30A6"/>
    <w:rsid w:val="005D3222"/>
    <w:rsid w:val="005D326B"/>
    <w:rsid w:val="005D33C0"/>
    <w:rsid w:val="005D5009"/>
    <w:rsid w:val="005D50D2"/>
    <w:rsid w:val="005D5948"/>
    <w:rsid w:val="005D5BE0"/>
    <w:rsid w:val="005D5F81"/>
    <w:rsid w:val="005D6BFA"/>
    <w:rsid w:val="005D73C7"/>
    <w:rsid w:val="005D77E9"/>
    <w:rsid w:val="005D7FDD"/>
    <w:rsid w:val="005E046D"/>
    <w:rsid w:val="005E1746"/>
    <w:rsid w:val="005E19D2"/>
    <w:rsid w:val="005E1BA1"/>
    <w:rsid w:val="005E2A4E"/>
    <w:rsid w:val="005E3CF8"/>
    <w:rsid w:val="005E44FA"/>
    <w:rsid w:val="005E48F1"/>
    <w:rsid w:val="005E4B64"/>
    <w:rsid w:val="005E4E1B"/>
    <w:rsid w:val="005E537C"/>
    <w:rsid w:val="005E5E70"/>
    <w:rsid w:val="005E6B5D"/>
    <w:rsid w:val="005E6E59"/>
    <w:rsid w:val="005E6EA4"/>
    <w:rsid w:val="005E7DEC"/>
    <w:rsid w:val="005E7F8F"/>
    <w:rsid w:val="005F022B"/>
    <w:rsid w:val="005F0FE2"/>
    <w:rsid w:val="005F1996"/>
    <w:rsid w:val="005F1A33"/>
    <w:rsid w:val="005F257C"/>
    <w:rsid w:val="005F30D3"/>
    <w:rsid w:val="005F3529"/>
    <w:rsid w:val="005F357A"/>
    <w:rsid w:val="005F65BF"/>
    <w:rsid w:val="005F6762"/>
    <w:rsid w:val="005F6FF2"/>
    <w:rsid w:val="005F7932"/>
    <w:rsid w:val="00600053"/>
    <w:rsid w:val="00600223"/>
    <w:rsid w:val="00600C6A"/>
    <w:rsid w:val="006010EF"/>
    <w:rsid w:val="0060177A"/>
    <w:rsid w:val="006018A5"/>
    <w:rsid w:val="00602143"/>
    <w:rsid w:val="0060260C"/>
    <w:rsid w:val="00602646"/>
    <w:rsid w:val="0060265F"/>
    <w:rsid w:val="00602E18"/>
    <w:rsid w:val="0060300A"/>
    <w:rsid w:val="00604095"/>
    <w:rsid w:val="00604875"/>
    <w:rsid w:val="00604D31"/>
    <w:rsid w:val="00605C3E"/>
    <w:rsid w:val="00607321"/>
    <w:rsid w:val="00607D2D"/>
    <w:rsid w:val="00610D9F"/>
    <w:rsid w:val="00611BC9"/>
    <w:rsid w:val="00611C5A"/>
    <w:rsid w:val="00611CD0"/>
    <w:rsid w:val="00611D38"/>
    <w:rsid w:val="0061211D"/>
    <w:rsid w:val="006122BD"/>
    <w:rsid w:val="00612C4F"/>
    <w:rsid w:val="0061379B"/>
    <w:rsid w:val="00613ED6"/>
    <w:rsid w:val="0061468D"/>
    <w:rsid w:val="0061497B"/>
    <w:rsid w:val="006153E2"/>
    <w:rsid w:val="00615B5D"/>
    <w:rsid w:val="00616D58"/>
    <w:rsid w:val="00617287"/>
    <w:rsid w:val="00617619"/>
    <w:rsid w:val="00617C00"/>
    <w:rsid w:val="00620333"/>
    <w:rsid w:val="006208EF"/>
    <w:rsid w:val="00620E14"/>
    <w:rsid w:val="0062129D"/>
    <w:rsid w:val="0062158D"/>
    <w:rsid w:val="00621F45"/>
    <w:rsid w:val="0062242C"/>
    <w:rsid w:val="0062270C"/>
    <w:rsid w:val="006232EF"/>
    <w:rsid w:val="006235DB"/>
    <w:rsid w:val="0062377D"/>
    <w:rsid w:val="006243EC"/>
    <w:rsid w:val="0062482B"/>
    <w:rsid w:val="0062496F"/>
    <w:rsid w:val="00625C03"/>
    <w:rsid w:val="00625E22"/>
    <w:rsid w:val="006260A7"/>
    <w:rsid w:val="00626B9C"/>
    <w:rsid w:val="00626EC9"/>
    <w:rsid w:val="00627116"/>
    <w:rsid w:val="006274E3"/>
    <w:rsid w:val="00630C33"/>
    <w:rsid w:val="006328D9"/>
    <w:rsid w:val="00632933"/>
    <w:rsid w:val="00632DDB"/>
    <w:rsid w:val="00633610"/>
    <w:rsid w:val="00636402"/>
    <w:rsid w:val="006366F9"/>
    <w:rsid w:val="006378D6"/>
    <w:rsid w:val="006402C1"/>
    <w:rsid w:val="00640CEB"/>
    <w:rsid w:val="006414A1"/>
    <w:rsid w:val="00641DC8"/>
    <w:rsid w:val="00641FF2"/>
    <w:rsid w:val="00642186"/>
    <w:rsid w:val="0064254D"/>
    <w:rsid w:val="00642ED5"/>
    <w:rsid w:val="00643680"/>
    <w:rsid w:val="006438C8"/>
    <w:rsid w:val="00643B32"/>
    <w:rsid w:val="00644087"/>
    <w:rsid w:val="00645E6B"/>
    <w:rsid w:val="00646787"/>
    <w:rsid w:val="0064699D"/>
    <w:rsid w:val="00646E38"/>
    <w:rsid w:val="006471B6"/>
    <w:rsid w:val="006475EE"/>
    <w:rsid w:val="006479F1"/>
    <w:rsid w:val="00647F9E"/>
    <w:rsid w:val="00650D81"/>
    <w:rsid w:val="0065133D"/>
    <w:rsid w:val="00651CB4"/>
    <w:rsid w:val="006522F6"/>
    <w:rsid w:val="006524F0"/>
    <w:rsid w:val="006533E8"/>
    <w:rsid w:val="00654092"/>
    <w:rsid w:val="00654149"/>
    <w:rsid w:val="00654562"/>
    <w:rsid w:val="0065476B"/>
    <w:rsid w:val="00654907"/>
    <w:rsid w:val="00654AFC"/>
    <w:rsid w:val="00654C29"/>
    <w:rsid w:val="006555BE"/>
    <w:rsid w:val="006567CA"/>
    <w:rsid w:val="0065691E"/>
    <w:rsid w:val="00657427"/>
    <w:rsid w:val="00657B7A"/>
    <w:rsid w:val="00660055"/>
    <w:rsid w:val="00660866"/>
    <w:rsid w:val="00660E07"/>
    <w:rsid w:val="00661CFF"/>
    <w:rsid w:val="006623C1"/>
    <w:rsid w:val="006624A0"/>
    <w:rsid w:val="00662733"/>
    <w:rsid w:val="00662D7C"/>
    <w:rsid w:val="00662E37"/>
    <w:rsid w:val="00663455"/>
    <w:rsid w:val="006634DB"/>
    <w:rsid w:val="006638C3"/>
    <w:rsid w:val="00663AAE"/>
    <w:rsid w:val="00664D7F"/>
    <w:rsid w:val="006650F5"/>
    <w:rsid w:val="006652D3"/>
    <w:rsid w:val="0066558F"/>
    <w:rsid w:val="00665647"/>
    <w:rsid w:val="0066564E"/>
    <w:rsid w:val="0066645F"/>
    <w:rsid w:val="0066668D"/>
    <w:rsid w:val="00666740"/>
    <w:rsid w:val="00667DD1"/>
    <w:rsid w:val="006702CA"/>
    <w:rsid w:val="0067035D"/>
    <w:rsid w:val="00670779"/>
    <w:rsid w:val="00670805"/>
    <w:rsid w:val="00671322"/>
    <w:rsid w:val="00671B9F"/>
    <w:rsid w:val="006748DA"/>
    <w:rsid w:val="00674CC2"/>
    <w:rsid w:val="00674F0A"/>
    <w:rsid w:val="00675939"/>
    <w:rsid w:val="00675A4B"/>
    <w:rsid w:val="00675B18"/>
    <w:rsid w:val="00675DC3"/>
    <w:rsid w:val="006769B9"/>
    <w:rsid w:val="0067734F"/>
    <w:rsid w:val="00677D0B"/>
    <w:rsid w:val="00677E65"/>
    <w:rsid w:val="00680A7D"/>
    <w:rsid w:val="00681026"/>
    <w:rsid w:val="00681184"/>
    <w:rsid w:val="0068149B"/>
    <w:rsid w:val="00681562"/>
    <w:rsid w:val="00681704"/>
    <w:rsid w:val="0068200C"/>
    <w:rsid w:val="006839F3"/>
    <w:rsid w:val="00683FA5"/>
    <w:rsid w:val="0068479A"/>
    <w:rsid w:val="00684DC9"/>
    <w:rsid w:val="00684F57"/>
    <w:rsid w:val="0068627F"/>
    <w:rsid w:val="006862A3"/>
    <w:rsid w:val="006875A3"/>
    <w:rsid w:val="00687B58"/>
    <w:rsid w:val="00687BA5"/>
    <w:rsid w:val="00690AAA"/>
    <w:rsid w:val="00691493"/>
    <w:rsid w:val="00691606"/>
    <w:rsid w:val="006916F1"/>
    <w:rsid w:val="006917A2"/>
    <w:rsid w:val="006920EB"/>
    <w:rsid w:val="00692440"/>
    <w:rsid w:val="00693374"/>
    <w:rsid w:val="006946FD"/>
    <w:rsid w:val="00694C7E"/>
    <w:rsid w:val="00694D52"/>
    <w:rsid w:val="00694FD5"/>
    <w:rsid w:val="00695540"/>
    <w:rsid w:val="006960DF"/>
    <w:rsid w:val="006962D7"/>
    <w:rsid w:val="006965CE"/>
    <w:rsid w:val="00696B71"/>
    <w:rsid w:val="00697931"/>
    <w:rsid w:val="006A00DE"/>
    <w:rsid w:val="006A0C17"/>
    <w:rsid w:val="006A1C29"/>
    <w:rsid w:val="006A1D6E"/>
    <w:rsid w:val="006A2077"/>
    <w:rsid w:val="006A2A8D"/>
    <w:rsid w:val="006A37D9"/>
    <w:rsid w:val="006A4190"/>
    <w:rsid w:val="006A4C30"/>
    <w:rsid w:val="006A5945"/>
    <w:rsid w:val="006A5E1C"/>
    <w:rsid w:val="006A64E4"/>
    <w:rsid w:val="006A6649"/>
    <w:rsid w:val="006A7062"/>
    <w:rsid w:val="006A72D2"/>
    <w:rsid w:val="006B06B3"/>
    <w:rsid w:val="006B0AEF"/>
    <w:rsid w:val="006B2490"/>
    <w:rsid w:val="006B274B"/>
    <w:rsid w:val="006B335E"/>
    <w:rsid w:val="006B38E0"/>
    <w:rsid w:val="006B3EBB"/>
    <w:rsid w:val="006B3FF5"/>
    <w:rsid w:val="006B53D9"/>
    <w:rsid w:val="006B5BC8"/>
    <w:rsid w:val="006B6679"/>
    <w:rsid w:val="006B6982"/>
    <w:rsid w:val="006B6A39"/>
    <w:rsid w:val="006B73E2"/>
    <w:rsid w:val="006B7524"/>
    <w:rsid w:val="006B7929"/>
    <w:rsid w:val="006C1091"/>
    <w:rsid w:val="006C2378"/>
    <w:rsid w:val="006C2597"/>
    <w:rsid w:val="006C2681"/>
    <w:rsid w:val="006C27B7"/>
    <w:rsid w:val="006C2E8E"/>
    <w:rsid w:val="006C3407"/>
    <w:rsid w:val="006C3958"/>
    <w:rsid w:val="006C3B4D"/>
    <w:rsid w:val="006C3D8E"/>
    <w:rsid w:val="006C3FBA"/>
    <w:rsid w:val="006C424A"/>
    <w:rsid w:val="006C4430"/>
    <w:rsid w:val="006C48F7"/>
    <w:rsid w:val="006C4BAE"/>
    <w:rsid w:val="006C54A3"/>
    <w:rsid w:val="006C5562"/>
    <w:rsid w:val="006C5C3A"/>
    <w:rsid w:val="006C5DFA"/>
    <w:rsid w:val="006C6311"/>
    <w:rsid w:val="006C6340"/>
    <w:rsid w:val="006C777F"/>
    <w:rsid w:val="006D0CFE"/>
    <w:rsid w:val="006D0D66"/>
    <w:rsid w:val="006D1667"/>
    <w:rsid w:val="006D18B7"/>
    <w:rsid w:val="006D196F"/>
    <w:rsid w:val="006D2848"/>
    <w:rsid w:val="006D32D8"/>
    <w:rsid w:val="006D3C61"/>
    <w:rsid w:val="006D463C"/>
    <w:rsid w:val="006D528F"/>
    <w:rsid w:val="006D7121"/>
    <w:rsid w:val="006D73F4"/>
    <w:rsid w:val="006D7C48"/>
    <w:rsid w:val="006E028E"/>
    <w:rsid w:val="006E260B"/>
    <w:rsid w:val="006E2A8A"/>
    <w:rsid w:val="006E349F"/>
    <w:rsid w:val="006E4333"/>
    <w:rsid w:val="006E4EAF"/>
    <w:rsid w:val="006E5443"/>
    <w:rsid w:val="006E6150"/>
    <w:rsid w:val="006E61BD"/>
    <w:rsid w:val="006E63C8"/>
    <w:rsid w:val="006E65FD"/>
    <w:rsid w:val="006E6AB9"/>
    <w:rsid w:val="006E6D10"/>
    <w:rsid w:val="006E6F3D"/>
    <w:rsid w:val="006F02E1"/>
    <w:rsid w:val="006F141D"/>
    <w:rsid w:val="006F16C5"/>
    <w:rsid w:val="006F270B"/>
    <w:rsid w:val="006F2E74"/>
    <w:rsid w:val="006F2E93"/>
    <w:rsid w:val="006F313D"/>
    <w:rsid w:val="006F329C"/>
    <w:rsid w:val="006F4767"/>
    <w:rsid w:val="006F4C65"/>
    <w:rsid w:val="006F51C6"/>
    <w:rsid w:val="006F51F6"/>
    <w:rsid w:val="006F5254"/>
    <w:rsid w:val="006F5950"/>
    <w:rsid w:val="006F5AF1"/>
    <w:rsid w:val="006F635A"/>
    <w:rsid w:val="006F6698"/>
    <w:rsid w:val="006F7217"/>
    <w:rsid w:val="006F73F0"/>
    <w:rsid w:val="006F769A"/>
    <w:rsid w:val="006F7767"/>
    <w:rsid w:val="006F7A9F"/>
    <w:rsid w:val="007009DA"/>
    <w:rsid w:val="00700C70"/>
    <w:rsid w:val="00701B49"/>
    <w:rsid w:val="007026F5"/>
    <w:rsid w:val="00702BCA"/>
    <w:rsid w:val="00702C1C"/>
    <w:rsid w:val="00702C7E"/>
    <w:rsid w:val="007038FD"/>
    <w:rsid w:val="00703908"/>
    <w:rsid w:val="00705110"/>
    <w:rsid w:val="00706242"/>
    <w:rsid w:val="00710568"/>
    <w:rsid w:val="00710609"/>
    <w:rsid w:val="00710FDC"/>
    <w:rsid w:val="0071205A"/>
    <w:rsid w:val="007124F2"/>
    <w:rsid w:val="0071258E"/>
    <w:rsid w:val="00713416"/>
    <w:rsid w:val="00713754"/>
    <w:rsid w:val="00713A0B"/>
    <w:rsid w:val="00713C36"/>
    <w:rsid w:val="00713E29"/>
    <w:rsid w:val="0071613E"/>
    <w:rsid w:val="00716C1F"/>
    <w:rsid w:val="007173F9"/>
    <w:rsid w:val="0071785C"/>
    <w:rsid w:val="0071787A"/>
    <w:rsid w:val="00720CA9"/>
    <w:rsid w:val="00720D05"/>
    <w:rsid w:val="00720EA8"/>
    <w:rsid w:val="00721BAF"/>
    <w:rsid w:val="007229E0"/>
    <w:rsid w:val="00722EA9"/>
    <w:rsid w:val="0072388A"/>
    <w:rsid w:val="00723961"/>
    <w:rsid w:val="00723EB1"/>
    <w:rsid w:val="00723FA8"/>
    <w:rsid w:val="007243CB"/>
    <w:rsid w:val="00724E3A"/>
    <w:rsid w:val="00724FCB"/>
    <w:rsid w:val="00725BFB"/>
    <w:rsid w:val="00725D0A"/>
    <w:rsid w:val="007263CE"/>
    <w:rsid w:val="00726495"/>
    <w:rsid w:val="00726586"/>
    <w:rsid w:val="007272BA"/>
    <w:rsid w:val="00730B44"/>
    <w:rsid w:val="0073286C"/>
    <w:rsid w:val="00733057"/>
    <w:rsid w:val="007340A4"/>
    <w:rsid w:val="0073460C"/>
    <w:rsid w:val="00734B2C"/>
    <w:rsid w:val="00735521"/>
    <w:rsid w:val="00735CFB"/>
    <w:rsid w:val="00736482"/>
    <w:rsid w:val="007367F4"/>
    <w:rsid w:val="00736D51"/>
    <w:rsid w:val="00737143"/>
    <w:rsid w:val="007378B7"/>
    <w:rsid w:val="00737D15"/>
    <w:rsid w:val="00740980"/>
    <w:rsid w:val="00740B93"/>
    <w:rsid w:val="007410B0"/>
    <w:rsid w:val="007410EC"/>
    <w:rsid w:val="0074128D"/>
    <w:rsid w:val="00743841"/>
    <w:rsid w:val="007439B2"/>
    <w:rsid w:val="00743C0A"/>
    <w:rsid w:val="00744BEA"/>
    <w:rsid w:val="00745179"/>
    <w:rsid w:val="00745634"/>
    <w:rsid w:val="00745866"/>
    <w:rsid w:val="007461CE"/>
    <w:rsid w:val="00746392"/>
    <w:rsid w:val="00747EF1"/>
    <w:rsid w:val="007500A4"/>
    <w:rsid w:val="00750A45"/>
    <w:rsid w:val="00750EC8"/>
    <w:rsid w:val="00751934"/>
    <w:rsid w:val="0075231A"/>
    <w:rsid w:val="00752353"/>
    <w:rsid w:val="00752B35"/>
    <w:rsid w:val="00755408"/>
    <w:rsid w:val="007557CC"/>
    <w:rsid w:val="007559B5"/>
    <w:rsid w:val="00756C47"/>
    <w:rsid w:val="00756DA1"/>
    <w:rsid w:val="007573BB"/>
    <w:rsid w:val="00757A39"/>
    <w:rsid w:val="007604CC"/>
    <w:rsid w:val="00761647"/>
    <w:rsid w:val="0076376C"/>
    <w:rsid w:val="00763AAB"/>
    <w:rsid w:val="00763F85"/>
    <w:rsid w:val="00764FC7"/>
    <w:rsid w:val="00765F80"/>
    <w:rsid w:val="00766122"/>
    <w:rsid w:val="007664F0"/>
    <w:rsid w:val="00766984"/>
    <w:rsid w:val="0076732E"/>
    <w:rsid w:val="007701F7"/>
    <w:rsid w:val="007702CD"/>
    <w:rsid w:val="00772424"/>
    <w:rsid w:val="00772936"/>
    <w:rsid w:val="00772CFE"/>
    <w:rsid w:val="007748DC"/>
    <w:rsid w:val="00774F56"/>
    <w:rsid w:val="00775C18"/>
    <w:rsid w:val="0077603D"/>
    <w:rsid w:val="00776133"/>
    <w:rsid w:val="007769ED"/>
    <w:rsid w:val="0077716D"/>
    <w:rsid w:val="00777622"/>
    <w:rsid w:val="00777B76"/>
    <w:rsid w:val="007808D8"/>
    <w:rsid w:val="00780B23"/>
    <w:rsid w:val="007810E9"/>
    <w:rsid w:val="00782046"/>
    <w:rsid w:val="00782150"/>
    <w:rsid w:val="00782A5C"/>
    <w:rsid w:val="00782F8B"/>
    <w:rsid w:val="007834D3"/>
    <w:rsid w:val="00783A2F"/>
    <w:rsid w:val="00783D01"/>
    <w:rsid w:val="00785528"/>
    <w:rsid w:val="00785AD8"/>
    <w:rsid w:val="00787859"/>
    <w:rsid w:val="00787F26"/>
    <w:rsid w:val="0079018E"/>
    <w:rsid w:val="007904CA"/>
    <w:rsid w:val="00791213"/>
    <w:rsid w:val="007912E5"/>
    <w:rsid w:val="00791836"/>
    <w:rsid w:val="00792742"/>
    <w:rsid w:val="00792A5A"/>
    <w:rsid w:val="00793342"/>
    <w:rsid w:val="0079401F"/>
    <w:rsid w:val="007948F5"/>
    <w:rsid w:val="00794B55"/>
    <w:rsid w:val="00795DDC"/>
    <w:rsid w:val="00796D4F"/>
    <w:rsid w:val="00796E22"/>
    <w:rsid w:val="007A05DA"/>
    <w:rsid w:val="007A1A92"/>
    <w:rsid w:val="007A1B6F"/>
    <w:rsid w:val="007A22F2"/>
    <w:rsid w:val="007A2AA7"/>
    <w:rsid w:val="007A4194"/>
    <w:rsid w:val="007A4A69"/>
    <w:rsid w:val="007A4D39"/>
    <w:rsid w:val="007A4F59"/>
    <w:rsid w:val="007A55E9"/>
    <w:rsid w:val="007A604A"/>
    <w:rsid w:val="007A6F93"/>
    <w:rsid w:val="007A715C"/>
    <w:rsid w:val="007A71B0"/>
    <w:rsid w:val="007B0060"/>
    <w:rsid w:val="007B0166"/>
    <w:rsid w:val="007B0B1C"/>
    <w:rsid w:val="007B0ECF"/>
    <w:rsid w:val="007B1191"/>
    <w:rsid w:val="007B1323"/>
    <w:rsid w:val="007B18CD"/>
    <w:rsid w:val="007B1973"/>
    <w:rsid w:val="007B203A"/>
    <w:rsid w:val="007B2655"/>
    <w:rsid w:val="007B2C90"/>
    <w:rsid w:val="007B3BF4"/>
    <w:rsid w:val="007B5092"/>
    <w:rsid w:val="007B539B"/>
    <w:rsid w:val="007B53CC"/>
    <w:rsid w:val="007B5F5F"/>
    <w:rsid w:val="007B6EB5"/>
    <w:rsid w:val="007B7755"/>
    <w:rsid w:val="007B7B20"/>
    <w:rsid w:val="007C0BC3"/>
    <w:rsid w:val="007C24B4"/>
    <w:rsid w:val="007C2FA0"/>
    <w:rsid w:val="007C3084"/>
    <w:rsid w:val="007C3299"/>
    <w:rsid w:val="007C331B"/>
    <w:rsid w:val="007C33ED"/>
    <w:rsid w:val="007C3929"/>
    <w:rsid w:val="007C409B"/>
    <w:rsid w:val="007C430B"/>
    <w:rsid w:val="007C448D"/>
    <w:rsid w:val="007C4933"/>
    <w:rsid w:val="007C4EF6"/>
    <w:rsid w:val="007C50E2"/>
    <w:rsid w:val="007C5E81"/>
    <w:rsid w:val="007C636B"/>
    <w:rsid w:val="007C664F"/>
    <w:rsid w:val="007C6D0B"/>
    <w:rsid w:val="007C6D87"/>
    <w:rsid w:val="007C73A6"/>
    <w:rsid w:val="007C7829"/>
    <w:rsid w:val="007C7942"/>
    <w:rsid w:val="007D0908"/>
    <w:rsid w:val="007D136A"/>
    <w:rsid w:val="007D18C4"/>
    <w:rsid w:val="007D1B36"/>
    <w:rsid w:val="007D1FCD"/>
    <w:rsid w:val="007D221F"/>
    <w:rsid w:val="007D2C17"/>
    <w:rsid w:val="007D2E94"/>
    <w:rsid w:val="007D35DE"/>
    <w:rsid w:val="007D3C49"/>
    <w:rsid w:val="007D44F5"/>
    <w:rsid w:val="007D5221"/>
    <w:rsid w:val="007D5B9A"/>
    <w:rsid w:val="007D67BD"/>
    <w:rsid w:val="007D7F96"/>
    <w:rsid w:val="007E00C2"/>
    <w:rsid w:val="007E0100"/>
    <w:rsid w:val="007E07FC"/>
    <w:rsid w:val="007E0B21"/>
    <w:rsid w:val="007E0D3E"/>
    <w:rsid w:val="007E0D45"/>
    <w:rsid w:val="007E1019"/>
    <w:rsid w:val="007E179C"/>
    <w:rsid w:val="007E2F22"/>
    <w:rsid w:val="007E38DC"/>
    <w:rsid w:val="007E3BD2"/>
    <w:rsid w:val="007E4035"/>
    <w:rsid w:val="007E414A"/>
    <w:rsid w:val="007E6B2A"/>
    <w:rsid w:val="007E70DD"/>
    <w:rsid w:val="007F08F9"/>
    <w:rsid w:val="007F0950"/>
    <w:rsid w:val="007F1457"/>
    <w:rsid w:val="007F1602"/>
    <w:rsid w:val="007F1EFB"/>
    <w:rsid w:val="007F1FE3"/>
    <w:rsid w:val="007F2113"/>
    <w:rsid w:val="007F22A2"/>
    <w:rsid w:val="007F287D"/>
    <w:rsid w:val="007F2DF2"/>
    <w:rsid w:val="007F2E58"/>
    <w:rsid w:val="007F2FC2"/>
    <w:rsid w:val="007F3A22"/>
    <w:rsid w:val="007F4D56"/>
    <w:rsid w:val="007F4E0D"/>
    <w:rsid w:val="007F5546"/>
    <w:rsid w:val="007F6147"/>
    <w:rsid w:val="007F62F6"/>
    <w:rsid w:val="007F7AE9"/>
    <w:rsid w:val="008002D9"/>
    <w:rsid w:val="00800CDE"/>
    <w:rsid w:val="008017BF"/>
    <w:rsid w:val="008020DE"/>
    <w:rsid w:val="008026BC"/>
    <w:rsid w:val="008045E4"/>
    <w:rsid w:val="008051C4"/>
    <w:rsid w:val="0080558F"/>
    <w:rsid w:val="0080621E"/>
    <w:rsid w:val="0080643F"/>
    <w:rsid w:val="00807CE2"/>
    <w:rsid w:val="0081073A"/>
    <w:rsid w:val="00811869"/>
    <w:rsid w:val="008119C2"/>
    <w:rsid w:val="00811A2B"/>
    <w:rsid w:val="00812178"/>
    <w:rsid w:val="008122EB"/>
    <w:rsid w:val="00812417"/>
    <w:rsid w:val="008132B2"/>
    <w:rsid w:val="00813332"/>
    <w:rsid w:val="0081389D"/>
    <w:rsid w:val="00813D2B"/>
    <w:rsid w:val="00814557"/>
    <w:rsid w:val="0081483E"/>
    <w:rsid w:val="008159AB"/>
    <w:rsid w:val="008159DB"/>
    <w:rsid w:val="00815B0A"/>
    <w:rsid w:val="008162B8"/>
    <w:rsid w:val="00816545"/>
    <w:rsid w:val="00817086"/>
    <w:rsid w:val="00817C3F"/>
    <w:rsid w:val="00823F62"/>
    <w:rsid w:val="0082401B"/>
    <w:rsid w:val="0082419D"/>
    <w:rsid w:val="008248F3"/>
    <w:rsid w:val="00825200"/>
    <w:rsid w:val="00825491"/>
    <w:rsid w:val="00825703"/>
    <w:rsid w:val="008259F3"/>
    <w:rsid w:val="00826479"/>
    <w:rsid w:val="008266C6"/>
    <w:rsid w:val="0082773A"/>
    <w:rsid w:val="00827E3E"/>
    <w:rsid w:val="008303E4"/>
    <w:rsid w:val="00830A4F"/>
    <w:rsid w:val="008316E8"/>
    <w:rsid w:val="00831D02"/>
    <w:rsid w:val="008320A8"/>
    <w:rsid w:val="008320FC"/>
    <w:rsid w:val="008336AA"/>
    <w:rsid w:val="00833BC6"/>
    <w:rsid w:val="00834239"/>
    <w:rsid w:val="00834FB2"/>
    <w:rsid w:val="008356A0"/>
    <w:rsid w:val="008356F8"/>
    <w:rsid w:val="00835A18"/>
    <w:rsid w:val="00835E63"/>
    <w:rsid w:val="00837B0F"/>
    <w:rsid w:val="00840533"/>
    <w:rsid w:val="00840751"/>
    <w:rsid w:val="008413EC"/>
    <w:rsid w:val="0084141B"/>
    <w:rsid w:val="00841F2C"/>
    <w:rsid w:val="00842F1E"/>
    <w:rsid w:val="00843E37"/>
    <w:rsid w:val="008442E9"/>
    <w:rsid w:val="008453EB"/>
    <w:rsid w:val="00845949"/>
    <w:rsid w:val="00845B47"/>
    <w:rsid w:val="008509DD"/>
    <w:rsid w:val="00850A1B"/>
    <w:rsid w:val="00850D43"/>
    <w:rsid w:val="00851782"/>
    <w:rsid w:val="00853902"/>
    <w:rsid w:val="00853F7E"/>
    <w:rsid w:val="00854075"/>
    <w:rsid w:val="00854489"/>
    <w:rsid w:val="00854F64"/>
    <w:rsid w:val="00855838"/>
    <w:rsid w:val="00856CB2"/>
    <w:rsid w:val="00857855"/>
    <w:rsid w:val="00857F9D"/>
    <w:rsid w:val="008611F8"/>
    <w:rsid w:val="008617FC"/>
    <w:rsid w:val="00864072"/>
    <w:rsid w:val="008643B5"/>
    <w:rsid w:val="0086510D"/>
    <w:rsid w:val="00865407"/>
    <w:rsid w:val="008655F2"/>
    <w:rsid w:val="00866109"/>
    <w:rsid w:val="0086661C"/>
    <w:rsid w:val="00866C75"/>
    <w:rsid w:val="0086708F"/>
    <w:rsid w:val="00867DD0"/>
    <w:rsid w:val="0087024D"/>
    <w:rsid w:val="00870A19"/>
    <w:rsid w:val="00870C81"/>
    <w:rsid w:val="0087154A"/>
    <w:rsid w:val="008717F2"/>
    <w:rsid w:val="00871A76"/>
    <w:rsid w:val="00871DA9"/>
    <w:rsid w:val="00872075"/>
    <w:rsid w:val="00872497"/>
    <w:rsid w:val="00872555"/>
    <w:rsid w:val="00872701"/>
    <w:rsid w:val="0087298D"/>
    <w:rsid w:val="00873F5A"/>
    <w:rsid w:val="008741C0"/>
    <w:rsid w:val="00874B67"/>
    <w:rsid w:val="00874D5E"/>
    <w:rsid w:val="00875547"/>
    <w:rsid w:val="00876537"/>
    <w:rsid w:val="00876C45"/>
    <w:rsid w:val="008805A9"/>
    <w:rsid w:val="00880F01"/>
    <w:rsid w:val="00881265"/>
    <w:rsid w:val="0088161B"/>
    <w:rsid w:val="0088240E"/>
    <w:rsid w:val="008826F0"/>
    <w:rsid w:val="00882B61"/>
    <w:rsid w:val="00882E91"/>
    <w:rsid w:val="0088393F"/>
    <w:rsid w:val="00883EE3"/>
    <w:rsid w:val="0088579A"/>
    <w:rsid w:val="00885A88"/>
    <w:rsid w:val="00885C1A"/>
    <w:rsid w:val="0088614D"/>
    <w:rsid w:val="00886171"/>
    <w:rsid w:val="00886BC4"/>
    <w:rsid w:val="00886D04"/>
    <w:rsid w:val="008873BF"/>
    <w:rsid w:val="00887948"/>
    <w:rsid w:val="00887D08"/>
    <w:rsid w:val="008905B5"/>
    <w:rsid w:val="00890B91"/>
    <w:rsid w:val="00891AB6"/>
    <w:rsid w:val="00891B08"/>
    <w:rsid w:val="008925C8"/>
    <w:rsid w:val="008930BB"/>
    <w:rsid w:val="008954E1"/>
    <w:rsid w:val="0089588D"/>
    <w:rsid w:val="008972CF"/>
    <w:rsid w:val="008974E1"/>
    <w:rsid w:val="00897783"/>
    <w:rsid w:val="00897A69"/>
    <w:rsid w:val="008A00EF"/>
    <w:rsid w:val="008A0330"/>
    <w:rsid w:val="008A0527"/>
    <w:rsid w:val="008A0AF3"/>
    <w:rsid w:val="008A0DF1"/>
    <w:rsid w:val="008A1073"/>
    <w:rsid w:val="008A1563"/>
    <w:rsid w:val="008A1B1B"/>
    <w:rsid w:val="008A2AF9"/>
    <w:rsid w:val="008A3103"/>
    <w:rsid w:val="008A38A2"/>
    <w:rsid w:val="008A3A12"/>
    <w:rsid w:val="008A3A80"/>
    <w:rsid w:val="008A3C49"/>
    <w:rsid w:val="008A3D04"/>
    <w:rsid w:val="008A478B"/>
    <w:rsid w:val="008A4F83"/>
    <w:rsid w:val="008A5859"/>
    <w:rsid w:val="008A62A2"/>
    <w:rsid w:val="008A652A"/>
    <w:rsid w:val="008A6CD1"/>
    <w:rsid w:val="008A708E"/>
    <w:rsid w:val="008B0744"/>
    <w:rsid w:val="008B0EB5"/>
    <w:rsid w:val="008B1058"/>
    <w:rsid w:val="008B11B7"/>
    <w:rsid w:val="008B2600"/>
    <w:rsid w:val="008B27FC"/>
    <w:rsid w:val="008B2B25"/>
    <w:rsid w:val="008B2F35"/>
    <w:rsid w:val="008B3A51"/>
    <w:rsid w:val="008B3C77"/>
    <w:rsid w:val="008B3E78"/>
    <w:rsid w:val="008B3F0F"/>
    <w:rsid w:val="008B4501"/>
    <w:rsid w:val="008B4545"/>
    <w:rsid w:val="008B5084"/>
    <w:rsid w:val="008B5375"/>
    <w:rsid w:val="008B54A0"/>
    <w:rsid w:val="008B5AFB"/>
    <w:rsid w:val="008B65A0"/>
    <w:rsid w:val="008B7752"/>
    <w:rsid w:val="008B7A90"/>
    <w:rsid w:val="008B7E32"/>
    <w:rsid w:val="008B7E3D"/>
    <w:rsid w:val="008C1303"/>
    <w:rsid w:val="008C1A1A"/>
    <w:rsid w:val="008C23A0"/>
    <w:rsid w:val="008C244B"/>
    <w:rsid w:val="008C2A7F"/>
    <w:rsid w:val="008C3B89"/>
    <w:rsid w:val="008C3F4C"/>
    <w:rsid w:val="008C4ADD"/>
    <w:rsid w:val="008C5E14"/>
    <w:rsid w:val="008C6069"/>
    <w:rsid w:val="008C730A"/>
    <w:rsid w:val="008C7BB4"/>
    <w:rsid w:val="008D0AD6"/>
    <w:rsid w:val="008D1E38"/>
    <w:rsid w:val="008D24FA"/>
    <w:rsid w:val="008D4563"/>
    <w:rsid w:val="008D46AF"/>
    <w:rsid w:val="008D502A"/>
    <w:rsid w:val="008D5122"/>
    <w:rsid w:val="008D537F"/>
    <w:rsid w:val="008D5C1A"/>
    <w:rsid w:val="008D62EE"/>
    <w:rsid w:val="008D72C8"/>
    <w:rsid w:val="008E0D70"/>
    <w:rsid w:val="008E10E2"/>
    <w:rsid w:val="008E166A"/>
    <w:rsid w:val="008E1869"/>
    <w:rsid w:val="008E316A"/>
    <w:rsid w:val="008E3660"/>
    <w:rsid w:val="008E3EA3"/>
    <w:rsid w:val="008E444B"/>
    <w:rsid w:val="008E486A"/>
    <w:rsid w:val="008E527C"/>
    <w:rsid w:val="008E5425"/>
    <w:rsid w:val="008E5F93"/>
    <w:rsid w:val="008E6B54"/>
    <w:rsid w:val="008E79AC"/>
    <w:rsid w:val="008E7FCA"/>
    <w:rsid w:val="008F0174"/>
    <w:rsid w:val="008F0CBF"/>
    <w:rsid w:val="008F0DE7"/>
    <w:rsid w:val="008F2536"/>
    <w:rsid w:val="008F3757"/>
    <w:rsid w:val="008F47C3"/>
    <w:rsid w:val="008F48F3"/>
    <w:rsid w:val="008F49AB"/>
    <w:rsid w:val="008F6695"/>
    <w:rsid w:val="008F763D"/>
    <w:rsid w:val="008F794C"/>
    <w:rsid w:val="00901045"/>
    <w:rsid w:val="009012FB"/>
    <w:rsid w:val="0090131C"/>
    <w:rsid w:val="0090179A"/>
    <w:rsid w:val="0090266A"/>
    <w:rsid w:val="00902A42"/>
    <w:rsid w:val="0090360E"/>
    <w:rsid w:val="00903D51"/>
    <w:rsid w:val="00904C22"/>
    <w:rsid w:val="00904ECB"/>
    <w:rsid w:val="00905017"/>
    <w:rsid w:val="00905341"/>
    <w:rsid w:val="00907D9E"/>
    <w:rsid w:val="009107FC"/>
    <w:rsid w:val="00910F3D"/>
    <w:rsid w:val="00911253"/>
    <w:rsid w:val="00911703"/>
    <w:rsid w:val="00911786"/>
    <w:rsid w:val="009118F6"/>
    <w:rsid w:val="00912136"/>
    <w:rsid w:val="00912468"/>
    <w:rsid w:val="00912F71"/>
    <w:rsid w:val="00912FF9"/>
    <w:rsid w:val="009132C5"/>
    <w:rsid w:val="0091386C"/>
    <w:rsid w:val="0091426A"/>
    <w:rsid w:val="00914703"/>
    <w:rsid w:val="009151F8"/>
    <w:rsid w:val="00915A23"/>
    <w:rsid w:val="009163CB"/>
    <w:rsid w:val="009166A0"/>
    <w:rsid w:val="009200D1"/>
    <w:rsid w:val="00921074"/>
    <w:rsid w:val="00921782"/>
    <w:rsid w:val="00921A36"/>
    <w:rsid w:val="00921B96"/>
    <w:rsid w:val="00922EEE"/>
    <w:rsid w:val="009232F3"/>
    <w:rsid w:val="00924CFD"/>
    <w:rsid w:val="00924DE5"/>
    <w:rsid w:val="00924EF4"/>
    <w:rsid w:val="00924F90"/>
    <w:rsid w:val="0092633E"/>
    <w:rsid w:val="009265DE"/>
    <w:rsid w:val="00926804"/>
    <w:rsid w:val="00926888"/>
    <w:rsid w:val="00927583"/>
    <w:rsid w:val="00927647"/>
    <w:rsid w:val="0093017C"/>
    <w:rsid w:val="0093065B"/>
    <w:rsid w:val="009309F6"/>
    <w:rsid w:val="00930FAE"/>
    <w:rsid w:val="00931991"/>
    <w:rsid w:val="00931EA1"/>
    <w:rsid w:val="00932E5F"/>
    <w:rsid w:val="00933371"/>
    <w:rsid w:val="0093345D"/>
    <w:rsid w:val="00933BB5"/>
    <w:rsid w:val="00933EC3"/>
    <w:rsid w:val="009340CD"/>
    <w:rsid w:val="00934214"/>
    <w:rsid w:val="009345EE"/>
    <w:rsid w:val="00934771"/>
    <w:rsid w:val="00934C99"/>
    <w:rsid w:val="00935A6C"/>
    <w:rsid w:val="00936DAE"/>
    <w:rsid w:val="00937283"/>
    <w:rsid w:val="009373EC"/>
    <w:rsid w:val="009377C3"/>
    <w:rsid w:val="00940947"/>
    <w:rsid w:val="00942142"/>
    <w:rsid w:val="0094225A"/>
    <w:rsid w:val="00942371"/>
    <w:rsid w:val="009426C5"/>
    <w:rsid w:val="00942E95"/>
    <w:rsid w:val="00942F8F"/>
    <w:rsid w:val="00943552"/>
    <w:rsid w:val="00943B57"/>
    <w:rsid w:val="009442DC"/>
    <w:rsid w:val="0094485E"/>
    <w:rsid w:val="00945152"/>
    <w:rsid w:val="0094590E"/>
    <w:rsid w:val="0094610A"/>
    <w:rsid w:val="00946391"/>
    <w:rsid w:val="00946667"/>
    <w:rsid w:val="00947349"/>
    <w:rsid w:val="00950111"/>
    <w:rsid w:val="00950675"/>
    <w:rsid w:val="0095089D"/>
    <w:rsid w:val="00950A3E"/>
    <w:rsid w:val="00950FC5"/>
    <w:rsid w:val="00950FDC"/>
    <w:rsid w:val="00951EC0"/>
    <w:rsid w:val="00951F12"/>
    <w:rsid w:val="00952E37"/>
    <w:rsid w:val="009534B1"/>
    <w:rsid w:val="00954A3D"/>
    <w:rsid w:val="00954A6D"/>
    <w:rsid w:val="009556B4"/>
    <w:rsid w:val="00955B03"/>
    <w:rsid w:val="00955BCE"/>
    <w:rsid w:val="00955E0D"/>
    <w:rsid w:val="00957F58"/>
    <w:rsid w:val="00960AA0"/>
    <w:rsid w:val="00961BFF"/>
    <w:rsid w:val="00962701"/>
    <w:rsid w:val="00963FDC"/>
    <w:rsid w:val="00964E43"/>
    <w:rsid w:val="00965103"/>
    <w:rsid w:val="00965238"/>
    <w:rsid w:val="00965322"/>
    <w:rsid w:val="0096590F"/>
    <w:rsid w:val="00965D27"/>
    <w:rsid w:val="00965F1B"/>
    <w:rsid w:val="009669F5"/>
    <w:rsid w:val="00966F43"/>
    <w:rsid w:val="009678B1"/>
    <w:rsid w:val="009679CA"/>
    <w:rsid w:val="00970312"/>
    <w:rsid w:val="009704AA"/>
    <w:rsid w:val="00970525"/>
    <w:rsid w:val="00970731"/>
    <w:rsid w:val="00970774"/>
    <w:rsid w:val="00971155"/>
    <w:rsid w:val="00971BCE"/>
    <w:rsid w:val="00972897"/>
    <w:rsid w:val="00972C2B"/>
    <w:rsid w:val="00973A14"/>
    <w:rsid w:val="00974EE9"/>
    <w:rsid w:val="00977324"/>
    <w:rsid w:val="009800A6"/>
    <w:rsid w:val="00980966"/>
    <w:rsid w:val="0098216D"/>
    <w:rsid w:val="0098261C"/>
    <w:rsid w:val="00983044"/>
    <w:rsid w:val="0098306A"/>
    <w:rsid w:val="0098352A"/>
    <w:rsid w:val="00983FEF"/>
    <w:rsid w:val="00984D6D"/>
    <w:rsid w:val="009851AE"/>
    <w:rsid w:val="0098544A"/>
    <w:rsid w:val="00985640"/>
    <w:rsid w:val="00986FF4"/>
    <w:rsid w:val="00990801"/>
    <w:rsid w:val="00990E00"/>
    <w:rsid w:val="00990F26"/>
    <w:rsid w:val="00992CB6"/>
    <w:rsid w:val="00992E22"/>
    <w:rsid w:val="00993197"/>
    <w:rsid w:val="00993312"/>
    <w:rsid w:val="0099354A"/>
    <w:rsid w:val="00993AB6"/>
    <w:rsid w:val="009945BF"/>
    <w:rsid w:val="009946C0"/>
    <w:rsid w:val="009947A1"/>
    <w:rsid w:val="009949D9"/>
    <w:rsid w:val="00995A02"/>
    <w:rsid w:val="00995D6A"/>
    <w:rsid w:val="00997068"/>
    <w:rsid w:val="009979FD"/>
    <w:rsid w:val="009A02B4"/>
    <w:rsid w:val="009A1CFE"/>
    <w:rsid w:val="009A29B9"/>
    <w:rsid w:val="009A323D"/>
    <w:rsid w:val="009A47B0"/>
    <w:rsid w:val="009A486E"/>
    <w:rsid w:val="009A59F2"/>
    <w:rsid w:val="009A5D80"/>
    <w:rsid w:val="009A6E9E"/>
    <w:rsid w:val="009A6F45"/>
    <w:rsid w:val="009A783A"/>
    <w:rsid w:val="009A7899"/>
    <w:rsid w:val="009A7C8F"/>
    <w:rsid w:val="009B095C"/>
    <w:rsid w:val="009B0B5D"/>
    <w:rsid w:val="009B1260"/>
    <w:rsid w:val="009B34DE"/>
    <w:rsid w:val="009B3BDA"/>
    <w:rsid w:val="009B4753"/>
    <w:rsid w:val="009B4974"/>
    <w:rsid w:val="009B53EA"/>
    <w:rsid w:val="009B55C5"/>
    <w:rsid w:val="009B577A"/>
    <w:rsid w:val="009B58F3"/>
    <w:rsid w:val="009B6D0C"/>
    <w:rsid w:val="009B7BD3"/>
    <w:rsid w:val="009B7CDB"/>
    <w:rsid w:val="009C0C76"/>
    <w:rsid w:val="009C0C95"/>
    <w:rsid w:val="009C21C1"/>
    <w:rsid w:val="009C2245"/>
    <w:rsid w:val="009C2290"/>
    <w:rsid w:val="009C4F0B"/>
    <w:rsid w:val="009C5A72"/>
    <w:rsid w:val="009C6085"/>
    <w:rsid w:val="009C6515"/>
    <w:rsid w:val="009C6D0C"/>
    <w:rsid w:val="009D03D8"/>
    <w:rsid w:val="009D0BC4"/>
    <w:rsid w:val="009D1270"/>
    <w:rsid w:val="009D26EB"/>
    <w:rsid w:val="009D3AB9"/>
    <w:rsid w:val="009D4352"/>
    <w:rsid w:val="009D445E"/>
    <w:rsid w:val="009D606E"/>
    <w:rsid w:val="009D7451"/>
    <w:rsid w:val="009D7522"/>
    <w:rsid w:val="009E023A"/>
    <w:rsid w:val="009E03A8"/>
    <w:rsid w:val="009E0F2E"/>
    <w:rsid w:val="009E1862"/>
    <w:rsid w:val="009E2C88"/>
    <w:rsid w:val="009E33D2"/>
    <w:rsid w:val="009E365A"/>
    <w:rsid w:val="009E37EE"/>
    <w:rsid w:val="009E4B57"/>
    <w:rsid w:val="009E6095"/>
    <w:rsid w:val="009E6234"/>
    <w:rsid w:val="009E7334"/>
    <w:rsid w:val="009E79E4"/>
    <w:rsid w:val="009F0199"/>
    <w:rsid w:val="009F10F6"/>
    <w:rsid w:val="009F1232"/>
    <w:rsid w:val="009F161F"/>
    <w:rsid w:val="009F27DD"/>
    <w:rsid w:val="009F39B2"/>
    <w:rsid w:val="009F3A78"/>
    <w:rsid w:val="009F3D0E"/>
    <w:rsid w:val="009F433F"/>
    <w:rsid w:val="009F525C"/>
    <w:rsid w:val="009F605C"/>
    <w:rsid w:val="009F64B7"/>
    <w:rsid w:val="009F66CF"/>
    <w:rsid w:val="009F71FC"/>
    <w:rsid w:val="00A004FF"/>
    <w:rsid w:val="00A00AA8"/>
    <w:rsid w:val="00A0285B"/>
    <w:rsid w:val="00A0286E"/>
    <w:rsid w:val="00A02E0E"/>
    <w:rsid w:val="00A04566"/>
    <w:rsid w:val="00A04610"/>
    <w:rsid w:val="00A04DD8"/>
    <w:rsid w:val="00A05674"/>
    <w:rsid w:val="00A058AD"/>
    <w:rsid w:val="00A069E2"/>
    <w:rsid w:val="00A06BBD"/>
    <w:rsid w:val="00A06CB4"/>
    <w:rsid w:val="00A1084B"/>
    <w:rsid w:val="00A108E5"/>
    <w:rsid w:val="00A10AC4"/>
    <w:rsid w:val="00A10C7C"/>
    <w:rsid w:val="00A11AD3"/>
    <w:rsid w:val="00A122EF"/>
    <w:rsid w:val="00A12DCC"/>
    <w:rsid w:val="00A135DE"/>
    <w:rsid w:val="00A144D3"/>
    <w:rsid w:val="00A15F4C"/>
    <w:rsid w:val="00A163A6"/>
    <w:rsid w:val="00A1649A"/>
    <w:rsid w:val="00A16560"/>
    <w:rsid w:val="00A16716"/>
    <w:rsid w:val="00A16DAC"/>
    <w:rsid w:val="00A17183"/>
    <w:rsid w:val="00A1732E"/>
    <w:rsid w:val="00A179C2"/>
    <w:rsid w:val="00A179CF"/>
    <w:rsid w:val="00A17E4C"/>
    <w:rsid w:val="00A209A0"/>
    <w:rsid w:val="00A210AA"/>
    <w:rsid w:val="00A21C6A"/>
    <w:rsid w:val="00A21D0F"/>
    <w:rsid w:val="00A234A9"/>
    <w:rsid w:val="00A23F6D"/>
    <w:rsid w:val="00A2425E"/>
    <w:rsid w:val="00A24AAE"/>
    <w:rsid w:val="00A24C0E"/>
    <w:rsid w:val="00A253C8"/>
    <w:rsid w:val="00A256C0"/>
    <w:rsid w:val="00A25D23"/>
    <w:rsid w:val="00A26EB7"/>
    <w:rsid w:val="00A27050"/>
    <w:rsid w:val="00A2753D"/>
    <w:rsid w:val="00A27BB0"/>
    <w:rsid w:val="00A30999"/>
    <w:rsid w:val="00A30E77"/>
    <w:rsid w:val="00A3101B"/>
    <w:rsid w:val="00A3119A"/>
    <w:rsid w:val="00A31E9B"/>
    <w:rsid w:val="00A32A5D"/>
    <w:rsid w:val="00A32B4D"/>
    <w:rsid w:val="00A33074"/>
    <w:rsid w:val="00A33666"/>
    <w:rsid w:val="00A33A25"/>
    <w:rsid w:val="00A33E35"/>
    <w:rsid w:val="00A346FD"/>
    <w:rsid w:val="00A35507"/>
    <w:rsid w:val="00A35839"/>
    <w:rsid w:val="00A362FD"/>
    <w:rsid w:val="00A364BE"/>
    <w:rsid w:val="00A36BEA"/>
    <w:rsid w:val="00A3747F"/>
    <w:rsid w:val="00A37538"/>
    <w:rsid w:val="00A37728"/>
    <w:rsid w:val="00A3791F"/>
    <w:rsid w:val="00A41077"/>
    <w:rsid w:val="00A419C4"/>
    <w:rsid w:val="00A448BD"/>
    <w:rsid w:val="00A44AD9"/>
    <w:rsid w:val="00A44FDA"/>
    <w:rsid w:val="00A45439"/>
    <w:rsid w:val="00A45A0D"/>
    <w:rsid w:val="00A46436"/>
    <w:rsid w:val="00A46B70"/>
    <w:rsid w:val="00A46C9C"/>
    <w:rsid w:val="00A4701F"/>
    <w:rsid w:val="00A4748F"/>
    <w:rsid w:val="00A47795"/>
    <w:rsid w:val="00A478BB"/>
    <w:rsid w:val="00A50ED4"/>
    <w:rsid w:val="00A5111D"/>
    <w:rsid w:val="00A518A9"/>
    <w:rsid w:val="00A52157"/>
    <w:rsid w:val="00A524DC"/>
    <w:rsid w:val="00A525A6"/>
    <w:rsid w:val="00A53C68"/>
    <w:rsid w:val="00A54875"/>
    <w:rsid w:val="00A55477"/>
    <w:rsid w:val="00A55906"/>
    <w:rsid w:val="00A5610E"/>
    <w:rsid w:val="00A56250"/>
    <w:rsid w:val="00A56C68"/>
    <w:rsid w:val="00A56FC8"/>
    <w:rsid w:val="00A570CD"/>
    <w:rsid w:val="00A5711D"/>
    <w:rsid w:val="00A5744D"/>
    <w:rsid w:val="00A57491"/>
    <w:rsid w:val="00A57544"/>
    <w:rsid w:val="00A60065"/>
    <w:rsid w:val="00A603B5"/>
    <w:rsid w:val="00A6044F"/>
    <w:rsid w:val="00A60D13"/>
    <w:rsid w:val="00A61223"/>
    <w:rsid w:val="00A634CB"/>
    <w:rsid w:val="00A63713"/>
    <w:rsid w:val="00A63720"/>
    <w:rsid w:val="00A63A40"/>
    <w:rsid w:val="00A642E2"/>
    <w:rsid w:val="00A65C89"/>
    <w:rsid w:val="00A6606E"/>
    <w:rsid w:val="00A6638E"/>
    <w:rsid w:val="00A67262"/>
    <w:rsid w:val="00A673B3"/>
    <w:rsid w:val="00A673FC"/>
    <w:rsid w:val="00A67710"/>
    <w:rsid w:val="00A67A9E"/>
    <w:rsid w:val="00A67BA5"/>
    <w:rsid w:val="00A67DA1"/>
    <w:rsid w:val="00A67EAE"/>
    <w:rsid w:val="00A70574"/>
    <w:rsid w:val="00A706CD"/>
    <w:rsid w:val="00A72895"/>
    <w:rsid w:val="00A72911"/>
    <w:rsid w:val="00A73526"/>
    <w:rsid w:val="00A735F7"/>
    <w:rsid w:val="00A73796"/>
    <w:rsid w:val="00A749D7"/>
    <w:rsid w:val="00A74C6E"/>
    <w:rsid w:val="00A74EB7"/>
    <w:rsid w:val="00A750DF"/>
    <w:rsid w:val="00A755A7"/>
    <w:rsid w:val="00A75BF1"/>
    <w:rsid w:val="00A766B1"/>
    <w:rsid w:val="00A76B8E"/>
    <w:rsid w:val="00A77197"/>
    <w:rsid w:val="00A77C2D"/>
    <w:rsid w:val="00A8016D"/>
    <w:rsid w:val="00A814F3"/>
    <w:rsid w:val="00A82C5C"/>
    <w:rsid w:val="00A838D3"/>
    <w:rsid w:val="00A83955"/>
    <w:rsid w:val="00A83F8A"/>
    <w:rsid w:val="00A83F90"/>
    <w:rsid w:val="00A84143"/>
    <w:rsid w:val="00A84B11"/>
    <w:rsid w:val="00A84B9D"/>
    <w:rsid w:val="00A853EF"/>
    <w:rsid w:val="00A856A6"/>
    <w:rsid w:val="00A859AC"/>
    <w:rsid w:val="00A85D8C"/>
    <w:rsid w:val="00A86628"/>
    <w:rsid w:val="00A86C2D"/>
    <w:rsid w:val="00A8722B"/>
    <w:rsid w:val="00A900ED"/>
    <w:rsid w:val="00A90838"/>
    <w:rsid w:val="00A917EF"/>
    <w:rsid w:val="00A922ED"/>
    <w:rsid w:val="00A92523"/>
    <w:rsid w:val="00A93D4C"/>
    <w:rsid w:val="00A93F52"/>
    <w:rsid w:val="00A93FA9"/>
    <w:rsid w:val="00A94F51"/>
    <w:rsid w:val="00A94FDC"/>
    <w:rsid w:val="00A950C4"/>
    <w:rsid w:val="00A95727"/>
    <w:rsid w:val="00A96159"/>
    <w:rsid w:val="00A9619F"/>
    <w:rsid w:val="00A96B60"/>
    <w:rsid w:val="00A97061"/>
    <w:rsid w:val="00A97528"/>
    <w:rsid w:val="00AA0C63"/>
    <w:rsid w:val="00AA22C4"/>
    <w:rsid w:val="00AA2C2F"/>
    <w:rsid w:val="00AA3277"/>
    <w:rsid w:val="00AA3445"/>
    <w:rsid w:val="00AA3FA2"/>
    <w:rsid w:val="00AA4BBA"/>
    <w:rsid w:val="00AA639D"/>
    <w:rsid w:val="00AA6BF7"/>
    <w:rsid w:val="00AA6F4E"/>
    <w:rsid w:val="00AA711B"/>
    <w:rsid w:val="00AB04BD"/>
    <w:rsid w:val="00AB0646"/>
    <w:rsid w:val="00AB12A3"/>
    <w:rsid w:val="00AB1400"/>
    <w:rsid w:val="00AB2B50"/>
    <w:rsid w:val="00AB429A"/>
    <w:rsid w:val="00AB5D4E"/>
    <w:rsid w:val="00AB69E3"/>
    <w:rsid w:val="00AC1945"/>
    <w:rsid w:val="00AC1A1C"/>
    <w:rsid w:val="00AC281A"/>
    <w:rsid w:val="00AC28FE"/>
    <w:rsid w:val="00AC2F29"/>
    <w:rsid w:val="00AC3025"/>
    <w:rsid w:val="00AC3029"/>
    <w:rsid w:val="00AC385F"/>
    <w:rsid w:val="00AC5DD7"/>
    <w:rsid w:val="00AC6B1A"/>
    <w:rsid w:val="00AC7C32"/>
    <w:rsid w:val="00AC7DD3"/>
    <w:rsid w:val="00AD00E5"/>
    <w:rsid w:val="00AD0594"/>
    <w:rsid w:val="00AD1107"/>
    <w:rsid w:val="00AD120C"/>
    <w:rsid w:val="00AD2102"/>
    <w:rsid w:val="00AD2771"/>
    <w:rsid w:val="00AD2828"/>
    <w:rsid w:val="00AD28DF"/>
    <w:rsid w:val="00AD32A1"/>
    <w:rsid w:val="00AD43CB"/>
    <w:rsid w:val="00AD444D"/>
    <w:rsid w:val="00AD4A0C"/>
    <w:rsid w:val="00AD5166"/>
    <w:rsid w:val="00AD542E"/>
    <w:rsid w:val="00AD5984"/>
    <w:rsid w:val="00AD6514"/>
    <w:rsid w:val="00AD6BE3"/>
    <w:rsid w:val="00AD6C17"/>
    <w:rsid w:val="00AD6F18"/>
    <w:rsid w:val="00AD7023"/>
    <w:rsid w:val="00AD7702"/>
    <w:rsid w:val="00AD78E2"/>
    <w:rsid w:val="00AD7A5A"/>
    <w:rsid w:val="00AD7C21"/>
    <w:rsid w:val="00AE0BE2"/>
    <w:rsid w:val="00AE1A9F"/>
    <w:rsid w:val="00AE2044"/>
    <w:rsid w:val="00AE332F"/>
    <w:rsid w:val="00AE3A47"/>
    <w:rsid w:val="00AE4362"/>
    <w:rsid w:val="00AE4FD2"/>
    <w:rsid w:val="00AE5211"/>
    <w:rsid w:val="00AE53C8"/>
    <w:rsid w:val="00AE679E"/>
    <w:rsid w:val="00AE75F9"/>
    <w:rsid w:val="00AF06E8"/>
    <w:rsid w:val="00AF1485"/>
    <w:rsid w:val="00AF2BD4"/>
    <w:rsid w:val="00AF2BEC"/>
    <w:rsid w:val="00AF33E2"/>
    <w:rsid w:val="00AF37D0"/>
    <w:rsid w:val="00AF4457"/>
    <w:rsid w:val="00AF4EE8"/>
    <w:rsid w:val="00AF4F77"/>
    <w:rsid w:val="00AF50DC"/>
    <w:rsid w:val="00AF57A8"/>
    <w:rsid w:val="00B00C31"/>
    <w:rsid w:val="00B01491"/>
    <w:rsid w:val="00B01CFD"/>
    <w:rsid w:val="00B01FF4"/>
    <w:rsid w:val="00B02C1D"/>
    <w:rsid w:val="00B02DB2"/>
    <w:rsid w:val="00B02DC7"/>
    <w:rsid w:val="00B03F28"/>
    <w:rsid w:val="00B05A49"/>
    <w:rsid w:val="00B05A5F"/>
    <w:rsid w:val="00B05A9F"/>
    <w:rsid w:val="00B07143"/>
    <w:rsid w:val="00B07489"/>
    <w:rsid w:val="00B10705"/>
    <w:rsid w:val="00B110FC"/>
    <w:rsid w:val="00B1226C"/>
    <w:rsid w:val="00B12E62"/>
    <w:rsid w:val="00B13199"/>
    <w:rsid w:val="00B136CE"/>
    <w:rsid w:val="00B13BDF"/>
    <w:rsid w:val="00B14DEE"/>
    <w:rsid w:val="00B14F24"/>
    <w:rsid w:val="00B150A2"/>
    <w:rsid w:val="00B152A6"/>
    <w:rsid w:val="00B1555A"/>
    <w:rsid w:val="00B1555D"/>
    <w:rsid w:val="00B1630F"/>
    <w:rsid w:val="00B20072"/>
    <w:rsid w:val="00B20485"/>
    <w:rsid w:val="00B20563"/>
    <w:rsid w:val="00B20640"/>
    <w:rsid w:val="00B20B01"/>
    <w:rsid w:val="00B21596"/>
    <w:rsid w:val="00B22006"/>
    <w:rsid w:val="00B22D58"/>
    <w:rsid w:val="00B23FA4"/>
    <w:rsid w:val="00B2574D"/>
    <w:rsid w:val="00B26885"/>
    <w:rsid w:val="00B27194"/>
    <w:rsid w:val="00B27742"/>
    <w:rsid w:val="00B30082"/>
    <w:rsid w:val="00B332DF"/>
    <w:rsid w:val="00B33852"/>
    <w:rsid w:val="00B33DFC"/>
    <w:rsid w:val="00B342FF"/>
    <w:rsid w:val="00B34871"/>
    <w:rsid w:val="00B35725"/>
    <w:rsid w:val="00B36120"/>
    <w:rsid w:val="00B36AF3"/>
    <w:rsid w:val="00B37722"/>
    <w:rsid w:val="00B37873"/>
    <w:rsid w:val="00B37BC6"/>
    <w:rsid w:val="00B37D3C"/>
    <w:rsid w:val="00B431F6"/>
    <w:rsid w:val="00B4338B"/>
    <w:rsid w:val="00B43699"/>
    <w:rsid w:val="00B43EC5"/>
    <w:rsid w:val="00B447A2"/>
    <w:rsid w:val="00B464F1"/>
    <w:rsid w:val="00B475EB"/>
    <w:rsid w:val="00B476AC"/>
    <w:rsid w:val="00B5030F"/>
    <w:rsid w:val="00B51BA8"/>
    <w:rsid w:val="00B53DC4"/>
    <w:rsid w:val="00B54C3B"/>
    <w:rsid w:val="00B55252"/>
    <w:rsid w:val="00B552A3"/>
    <w:rsid w:val="00B5548C"/>
    <w:rsid w:val="00B554F5"/>
    <w:rsid w:val="00B56F96"/>
    <w:rsid w:val="00B5730A"/>
    <w:rsid w:val="00B5745E"/>
    <w:rsid w:val="00B578C4"/>
    <w:rsid w:val="00B60DE7"/>
    <w:rsid w:val="00B6123B"/>
    <w:rsid w:val="00B6220E"/>
    <w:rsid w:val="00B62612"/>
    <w:rsid w:val="00B63303"/>
    <w:rsid w:val="00B63453"/>
    <w:rsid w:val="00B63C7B"/>
    <w:rsid w:val="00B63CD0"/>
    <w:rsid w:val="00B64058"/>
    <w:rsid w:val="00B64EEF"/>
    <w:rsid w:val="00B6576B"/>
    <w:rsid w:val="00B66175"/>
    <w:rsid w:val="00B661CC"/>
    <w:rsid w:val="00B668FA"/>
    <w:rsid w:val="00B6760C"/>
    <w:rsid w:val="00B70249"/>
    <w:rsid w:val="00B70CED"/>
    <w:rsid w:val="00B70F46"/>
    <w:rsid w:val="00B71087"/>
    <w:rsid w:val="00B71588"/>
    <w:rsid w:val="00B717CD"/>
    <w:rsid w:val="00B72E0F"/>
    <w:rsid w:val="00B7355B"/>
    <w:rsid w:val="00B73999"/>
    <w:rsid w:val="00B7401B"/>
    <w:rsid w:val="00B74919"/>
    <w:rsid w:val="00B74A03"/>
    <w:rsid w:val="00B75D3B"/>
    <w:rsid w:val="00B76E94"/>
    <w:rsid w:val="00B772C6"/>
    <w:rsid w:val="00B772D8"/>
    <w:rsid w:val="00B7781F"/>
    <w:rsid w:val="00B7792B"/>
    <w:rsid w:val="00B77D8E"/>
    <w:rsid w:val="00B77EFC"/>
    <w:rsid w:val="00B77FFE"/>
    <w:rsid w:val="00B802EF"/>
    <w:rsid w:val="00B828BE"/>
    <w:rsid w:val="00B851B4"/>
    <w:rsid w:val="00B866E6"/>
    <w:rsid w:val="00B87467"/>
    <w:rsid w:val="00B87A62"/>
    <w:rsid w:val="00B87E51"/>
    <w:rsid w:val="00B90F16"/>
    <w:rsid w:val="00B93717"/>
    <w:rsid w:val="00B94024"/>
    <w:rsid w:val="00B9412E"/>
    <w:rsid w:val="00B94FD3"/>
    <w:rsid w:val="00B969BD"/>
    <w:rsid w:val="00B96F18"/>
    <w:rsid w:val="00B97366"/>
    <w:rsid w:val="00BA02CE"/>
    <w:rsid w:val="00BA05CD"/>
    <w:rsid w:val="00BA08E8"/>
    <w:rsid w:val="00BA1B47"/>
    <w:rsid w:val="00BA1D31"/>
    <w:rsid w:val="00BA2603"/>
    <w:rsid w:val="00BA263C"/>
    <w:rsid w:val="00BA28FD"/>
    <w:rsid w:val="00BA2DCD"/>
    <w:rsid w:val="00BA31D9"/>
    <w:rsid w:val="00BA3FD5"/>
    <w:rsid w:val="00BA4188"/>
    <w:rsid w:val="00BA4C24"/>
    <w:rsid w:val="00BA51CF"/>
    <w:rsid w:val="00BA522A"/>
    <w:rsid w:val="00BA52BB"/>
    <w:rsid w:val="00BA61D9"/>
    <w:rsid w:val="00BA6A87"/>
    <w:rsid w:val="00BB0041"/>
    <w:rsid w:val="00BB03E0"/>
    <w:rsid w:val="00BB05EC"/>
    <w:rsid w:val="00BB0A2C"/>
    <w:rsid w:val="00BB10A0"/>
    <w:rsid w:val="00BB152B"/>
    <w:rsid w:val="00BB27AF"/>
    <w:rsid w:val="00BB2D73"/>
    <w:rsid w:val="00BB37BF"/>
    <w:rsid w:val="00BB3A5F"/>
    <w:rsid w:val="00BB3AD8"/>
    <w:rsid w:val="00BB3B2A"/>
    <w:rsid w:val="00BB3CB2"/>
    <w:rsid w:val="00BB4D99"/>
    <w:rsid w:val="00BB4E3F"/>
    <w:rsid w:val="00BB557A"/>
    <w:rsid w:val="00BB59AF"/>
    <w:rsid w:val="00BB603F"/>
    <w:rsid w:val="00BB76DD"/>
    <w:rsid w:val="00BB7F2E"/>
    <w:rsid w:val="00BB7F7B"/>
    <w:rsid w:val="00BC0381"/>
    <w:rsid w:val="00BC0DC1"/>
    <w:rsid w:val="00BC0E9C"/>
    <w:rsid w:val="00BC0EB0"/>
    <w:rsid w:val="00BC11CA"/>
    <w:rsid w:val="00BC2214"/>
    <w:rsid w:val="00BC2B13"/>
    <w:rsid w:val="00BC31A5"/>
    <w:rsid w:val="00BC36DF"/>
    <w:rsid w:val="00BC413C"/>
    <w:rsid w:val="00BC4365"/>
    <w:rsid w:val="00BC6A6E"/>
    <w:rsid w:val="00BC7535"/>
    <w:rsid w:val="00BC7ABF"/>
    <w:rsid w:val="00BD0A51"/>
    <w:rsid w:val="00BD0B3F"/>
    <w:rsid w:val="00BD0B97"/>
    <w:rsid w:val="00BD1F2F"/>
    <w:rsid w:val="00BD223A"/>
    <w:rsid w:val="00BD2C72"/>
    <w:rsid w:val="00BD340E"/>
    <w:rsid w:val="00BD3D71"/>
    <w:rsid w:val="00BD3F55"/>
    <w:rsid w:val="00BD46B7"/>
    <w:rsid w:val="00BD47C2"/>
    <w:rsid w:val="00BD5894"/>
    <w:rsid w:val="00BD5C35"/>
    <w:rsid w:val="00BD63CF"/>
    <w:rsid w:val="00BD6DE2"/>
    <w:rsid w:val="00BD742F"/>
    <w:rsid w:val="00BD7441"/>
    <w:rsid w:val="00BD7F54"/>
    <w:rsid w:val="00BD7FC2"/>
    <w:rsid w:val="00BE00F5"/>
    <w:rsid w:val="00BE013A"/>
    <w:rsid w:val="00BE040C"/>
    <w:rsid w:val="00BE3849"/>
    <w:rsid w:val="00BE4A67"/>
    <w:rsid w:val="00BE571D"/>
    <w:rsid w:val="00BE58D8"/>
    <w:rsid w:val="00BE5937"/>
    <w:rsid w:val="00BE5941"/>
    <w:rsid w:val="00BE5DB0"/>
    <w:rsid w:val="00BE623A"/>
    <w:rsid w:val="00BE6A2D"/>
    <w:rsid w:val="00BE6C04"/>
    <w:rsid w:val="00BE6F38"/>
    <w:rsid w:val="00BE730E"/>
    <w:rsid w:val="00BE7A32"/>
    <w:rsid w:val="00BE7EB7"/>
    <w:rsid w:val="00BF05A9"/>
    <w:rsid w:val="00BF26ED"/>
    <w:rsid w:val="00BF2788"/>
    <w:rsid w:val="00BF34E0"/>
    <w:rsid w:val="00BF4AEE"/>
    <w:rsid w:val="00BF514F"/>
    <w:rsid w:val="00BF5334"/>
    <w:rsid w:val="00BF579B"/>
    <w:rsid w:val="00BF5974"/>
    <w:rsid w:val="00BF5B4F"/>
    <w:rsid w:val="00BF5C65"/>
    <w:rsid w:val="00BF7124"/>
    <w:rsid w:val="00BF7DA7"/>
    <w:rsid w:val="00C0075C"/>
    <w:rsid w:val="00C00D93"/>
    <w:rsid w:val="00C01BAB"/>
    <w:rsid w:val="00C023BE"/>
    <w:rsid w:val="00C03182"/>
    <w:rsid w:val="00C0395E"/>
    <w:rsid w:val="00C03FF5"/>
    <w:rsid w:val="00C04111"/>
    <w:rsid w:val="00C041EB"/>
    <w:rsid w:val="00C04317"/>
    <w:rsid w:val="00C0465B"/>
    <w:rsid w:val="00C04719"/>
    <w:rsid w:val="00C04B9E"/>
    <w:rsid w:val="00C04D9B"/>
    <w:rsid w:val="00C058A3"/>
    <w:rsid w:val="00C0592C"/>
    <w:rsid w:val="00C0706F"/>
    <w:rsid w:val="00C0741C"/>
    <w:rsid w:val="00C0763C"/>
    <w:rsid w:val="00C07C06"/>
    <w:rsid w:val="00C10649"/>
    <w:rsid w:val="00C10975"/>
    <w:rsid w:val="00C10988"/>
    <w:rsid w:val="00C10B6E"/>
    <w:rsid w:val="00C115B0"/>
    <w:rsid w:val="00C11980"/>
    <w:rsid w:val="00C1208C"/>
    <w:rsid w:val="00C1264D"/>
    <w:rsid w:val="00C126A2"/>
    <w:rsid w:val="00C12BDB"/>
    <w:rsid w:val="00C12CF4"/>
    <w:rsid w:val="00C130BD"/>
    <w:rsid w:val="00C13556"/>
    <w:rsid w:val="00C16AB3"/>
    <w:rsid w:val="00C16C23"/>
    <w:rsid w:val="00C1706F"/>
    <w:rsid w:val="00C170C6"/>
    <w:rsid w:val="00C17137"/>
    <w:rsid w:val="00C17333"/>
    <w:rsid w:val="00C2032B"/>
    <w:rsid w:val="00C20C52"/>
    <w:rsid w:val="00C20EE3"/>
    <w:rsid w:val="00C22011"/>
    <w:rsid w:val="00C22398"/>
    <w:rsid w:val="00C22BC0"/>
    <w:rsid w:val="00C23842"/>
    <w:rsid w:val="00C23A4D"/>
    <w:rsid w:val="00C244E3"/>
    <w:rsid w:val="00C24EE9"/>
    <w:rsid w:val="00C26B9A"/>
    <w:rsid w:val="00C2703B"/>
    <w:rsid w:val="00C27229"/>
    <w:rsid w:val="00C273DE"/>
    <w:rsid w:val="00C27413"/>
    <w:rsid w:val="00C27614"/>
    <w:rsid w:val="00C279B4"/>
    <w:rsid w:val="00C302A2"/>
    <w:rsid w:val="00C30556"/>
    <w:rsid w:val="00C31176"/>
    <w:rsid w:val="00C31DB0"/>
    <w:rsid w:val="00C32B20"/>
    <w:rsid w:val="00C335FD"/>
    <w:rsid w:val="00C339A1"/>
    <w:rsid w:val="00C34843"/>
    <w:rsid w:val="00C35BBC"/>
    <w:rsid w:val="00C35D41"/>
    <w:rsid w:val="00C37002"/>
    <w:rsid w:val="00C4061C"/>
    <w:rsid w:val="00C413C5"/>
    <w:rsid w:val="00C45014"/>
    <w:rsid w:val="00C45038"/>
    <w:rsid w:val="00C45E36"/>
    <w:rsid w:val="00C46138"/>
    <w:rsid w:val="00C4746F"/>
    <w:rsid w:val="00C50762"/>
    <w:rsid w:val="00C50834"/>
    <w:rsid w:val="00C51825"/>
    <w:rsid w:val="00C523A5"/>
    <w:rsid w:val="00C527F1"/>
    <w:rsid w:val="00C52883"/>
    <w:rsid w:val="00C530C0"/>
    <w:rsid w:val="00C53E4F"/>
    <w:rsid w:val="00C54A27"/>
    <w:rsid w:val="00C553E0"/>
    <w:rsid w:val="00C557AF"/>
    <w:rsid w:val="00C56410"/>
    <w:rsid w:val="00C5752D"/>
    <w:rsid w:val="00C57831"/>
    <w:rsid w:val="00C6179B"/>
    <w:rsid w:val="00C61B41"/>
    <w:rsid w:val="00C63449"/>
    <w:rsid w:val="00C638C4"/>
    <w:rsid w:val="00C63B6A"/>
    <w:rsid w:val="00C63C88"/>
    <w:rsid w:val="00C648F0"/>
    <w:rsid w:val="00C652F5"/>
    <w:rsid w:val="00C65D1B"/>
    <w:rsid w:val="00C6622A"/>
    <w:rsid w:val="00C663E6"/>
    <w:rsid w:val="00C66A82"/>
    <w:rsid w:val="00C67BF1"/>
    <w:rsid w:val="00C7015D"/>
    <w:rsid w:val="00C70C49"/>
    <w:rsid w:val="00C71130"/>
    <w:rsid w:val="00C7176F"/>
    <w:rsid w:val="00C71F6C"/>
    <w:rsid w:val="00C72A52"/>
    <w:rsid w:val="00C73124"/>
    <w:rsid w:val="00C73680"/>
    <w:rsid w:val="00C737BF"/>
    <w:rsid w:val="00C73F86"/>
    <w:rsid w:val="00C75019"/>
    <w:rsid w:val="00C758B3"/>
    <w:rsid w:val="00C75A72"/>
    <w:rsid w:val="00C7603F"/>
    <w:rsid w:val="00C760EC"/>
    <w:rsid w:val="00C76EC7"/>
    <w:rsid w:val="00C77676"/>
    <w:rsid w:val="00C776A7"/>
    <w:rsid w:val="00C77B6B"/>
    <w:rsid w:val="00C77EA1"/>
    <w:rsid w:val="00C77EB8"/>
    <w:rsid w:val="00C804DD"/>
    <w:rsid w:val="00C80664"/>
    <w:rsid w:val="00C80A01"/>
    <w:rsid w:val="00C80B36"/>
    <w:rsid w:val="00C82076"/>
    <w:rsid w:val="00C82E5C"/>
    <w:rsid w:val="00C835C6"/>
    <w:rsid w:val="00C835C7"/>
    <w:rsid w:val="00C83AE6"/>
    <w:rsid w:val="00C84062"/>
    <w:rsid w:val="00C84DBE"/>
    <w:rsid w:val="00C85343"/>
    <w:rsid w:val="00C8543F"/>
    <w:rsid w:val="00C860D4"/>
    <w:rsid w:val="00C86BC1"/>
    <w:rsid w:val="00C873FA"/>
    <w:rsid w:val="00C90D32"/>
    <w:rsid w:val="00C91476"/>
    <w:rsid w:val="00C9187F"/>
    <w:rsid w:val="00C91FD5"/>
    <w:rsid w:val="00C9243E"/>
    <w:rsid w:val="00C92936"/>
    <w:rsid w:val="00C92DD1"/>
    <w:rsid w:val="00C93A6A"/>
    <w:rsid w:val="00C950A9"/>
    <w:rsid w:val="00C95756"/>
    <w:rsid w:val="00C96BDA"/>
    <w:rsid w:val="00C96D42"/>
    <w:rsid w:val="00C972DC"/>
    <w:rsid w:val="00CA084D"/>
    <w:rsid w:val="00CA0C45"/>
    <w:rsid w:val="00CA0EF4"/>
    <w:rsid w:val="00CA15F8"/>
    <w:rsid w:val="00CA2387"/>
    <w:rsid w:val="00CA26B0"/>
    <w:rsid w:val="00CA3103"/>
    <w:rsid w:val="00CA356D"/>
    <w:rsid w:val="00CA3685"/>
    <w:rsid w:val="00CA3A1C"/>
    <w:rsid w:val="00CA53E8"/>
    <w:rsid w:val="00CA5730"/>
    <w:rsid w:val="00CA62E3"/>
    <w:rsid w:val="00CA6863"/>
    <w:rsid w:val="00CA6C0C"/>
    <w:rsid w:val="00CA747F"/>
    <w:rsid w:val="00CA7912"/>
    <w:rsid w:val="00CB0B34"/>
    <w:rsid w:val="00CB1985"/>
    <w:rsid w:val="00CB271B"/>
    <w:rsid w:val="00CB2EC4"/>
    <w:rsid w:val="00CB330C"/>
    <w:rsid w:val="00CB33E8"/>
    <w:rsid w:val="00CB347C"/>
    <w:rsid w:val="00CB373F"/>
    <w:rsid w:val="00CB382C"/>
    <w:rsid w:val="00CB3B87"/>
    <w:rsid w:val="00CB4FDC"/>
    <w:rsid w:val="00CB5DFA"/>
    <w:rsid w:val="00CB6527"/>
    <w:rsid w:val="00CB67CE"/>
    <w:rsid w:val="00CB773F"/>
    <w:rsid w:val="00CB7C00"/>
    <w:rsid w:val="00CC3FA4"/>
    <w:rsid w:val="00CC40A4"/>
    <w:rsid w:val="00CC493E"/>
    <w:rsid w:val="00CC49E5"/>
    <w:rsid w:val="00CC4B6B"/>
    <w:rsid w:val="00CC65D6"/>
    <w:rsid w:val="00CC6A8E"/>
    <w:rsid w:val="00CC7711"/>
    <w:rsid w:val="00CC7D7D"/>
    <w:rsid w:val="00CC7E46"/>
    <w:rsid w:val="00CD0181"/>
    <w:rsid w:val="00CD236B"/>
    <w:rsid w:val="00CD2AD5"/>
    <w:rsid w:val="00CD2E90"/>
    <w:rsid w:val="00CD3B3F"/>
    <w:rsid w:val="00CD41D9"/>
    <w:rsid w:val="00CD5119"/>
    <w:rsid w:val="00CD58B3"/>
    <w:rsid w:val="00CD63B8"/>
    <w:rsid w:val="00CD7122"/>
    <w:rsid w:val="00CD74D5"/>
    <w:rsid w:val="00CD7B79"/>
    <w:rsid w:val="00CE016E"/>
    <w:rsid w:val="00CE01F9"/>
    <w:rsid w:val="00CE058E"/>
    <w:rsid w:val="00CE08A7"/>
    <w:rsid w:val="00CE0DC2"/>
    <w:rsid w:val="00CE1417"/>
    <w:rsid w:val="00CE1636"/>
    <w:rsid w:val="00CE1B7F"/>
    <w:rsid w:val="00CE1CDA"/>
    <w:rsid w:val="00CE2E8A"/>
    <w:rsid w:val="00CE38F9"/>
    <w:rsid w:val="00CE4250"/>
    <w:rsid w:val="00CE4668"/>
    <w:rsid w:val="00CE4CCC"/>
    <w:rsid w:val="00CE5118"/>
    <w:rsid w:val="00CE5350"/>
    <w:rsid w:val="00CE65D0"/>
    <w:rsid w:val="00CF0CBB"/>
    <w:rsid w:val="00CF1013"/>
    <w:rsid w:val="00CF1089"/>
    <w:rsid w:val="00CF129F"/>
    <w:rsid w:val="00CF1DD1"/>
    <w:rsid w:val="00CF25E7"/>
    <w:rsid w:val="00CF3D7F"/>
    <w:rsid w:val="00CF4ACC"/>
    <w:rsid w:val="00CF4DBE"/>
    <w:rsid w:val="00CF5C66"/>
    <w:rsid w:val="00CF6D98"/>
    <w:rsid w:val="00CF7790"/>
    <w:rsid w:val="00D00197"/>
    <w:rsid w:val="00D00526"/>
    <w:rsid w:val="00D00BC9"/>
    <w:rsid w:val="00D02772"/>
    <w:rsid w:val="00D03AFC"/>
    <w:rsid w:val="00D03D1A"/>
    <w:rsid w:val="00D041D4"/>
    <w:rsid w:val="00D046CF"/>
    <w:rsid w:val="00D04C22"/>
    <w:rsid w:val="00D04EAC"/>
    <w:rsid w:val="00D05580"/>
    <w:rsid w:val="00D05C2A"/>
    <w:rsid w:val="00D06644"/>
    <w:rsid w:val="00D07225"/>
    <w:rsid w:val="00D07370"/>
    <w:rsid w:val="00D1046A"/>
    <w:rsid w:val="00D11F6B"/>
    <w:rsid w:val="00D12743"/>
    <w:rsid w:val="00D12F47"/>
    <w:rsid w:val="00D1443D"/>
    <w:rsid w:val="00D1508B"/>
    <w:rsid w:val="00D165D7"/>
    <w:rsid w:val="00D16F84"/>
    <w:rsid w:val="00D1742C"/>
    <w:rsid w:val="00D177B0"/>
    <w:rsid w:val="00D17CC1"/>
    <w:rsid w:val="00D203EF"/>
    <w:rsid w:val="00D20EBB"/>
    <w:rsid w:val="00D2169F"/>
    <w:rsid w:val="00D217CB"/>
    <w:rsid w:val="00D22557"/>
    <w:rsid w:val="00D23B87"/>
    <w:rsid w:val="00D23D0E"/>
    <w:rsid w:val="00D2410E"/>
    <w:rsid w:val="00D24185"/>
    <w:rsid w:val="00D2449C"/>
    <w:rsid w:val="00D24D39"/>
    <w:rsid w:val="00D2563D"/>
    <w:rsid w:val="00D259E6"/>
    <w:rsid w:val="00D25E53"/>
    <w:rsid w:val="00D25F61"/>
    <w:rsid w:val="00D2741F"/>
    <w:rsid w:val="00D27896"/>
    <w:rsid w:val="00D27B2B"/>
    <w:rsid w:val="00D27E0A"/>
    <w:rsid w:val="00D30721"/>
    <w:rsid w:val="00D30867"/>
    <w:rsid w:val="00D31830"/>
    <w:rsid w:val="00D31844"/>
    <w:rsid w:val="00D31A95"/>
    <w:rsid w:val="00D31C87"/>
    <w:rsid w:val="00D31F0A"/>
    <w:rsid w:val="00D327C0"/>
    <w:rsid w:val="00D3303A"/>
    <w:rsid w:val="00D33062"/>
    <w:rsid w:val="00D33429"/>
    <w:rsid w:val="00D3355F"/>
    <w:rsid w:val="00D340C0"/>
    <w:rsid w:val="00D3517B"/>
    <w:rsid w:val="00D35563"/>
    <w:rsid w:val="00D35716"/>
    <w:rsid w:val="00D36B2C"/>
    <w:rsid w:val="00D406CE"/>
    <w:rsid w:val="00D408DD"/>
    <w:rsid w:val="00D40BAA"/>
    <w:rsid w:val="00D40E38"/>
    <w:rsid w:val="00D41330"/>
    <w:rsid w:val="00D413CD"/>
    <w:rsid w:val="00D41769"/>
    <w:rsid w:val="00D41D5B"/>
    <w:rsid w:val="00D4209C"/>
    <w:rsid w:val="00D421AF"/>
    <w:rsid w:val="00D42499"/>
    <w:rsid w:val="00D43B31"/>
    <w:rsid w:val="00D44688"/>
    <w:rsid w:val="00D46EFD"/>
    <w:rsid w:val="00D471BB"/>
    <w:rsid w:val="00D47615"/>
    <w:rsid w:val="00D47901"/>
    <w:rsid w:val="00D47EA6"/>
    <w:rsid w:val="00D47F6F"/>
    <w:rsid w:val="00D5272C"/>
    <w:rsid w:val="00D52863"/>
    <w:rsid w:val="00D52E7E"/>
    <w:rsid w:val="00D5361C"/>
    <w:rsid w:val="00D542AE"/>
    <w:rsid w:val="00D55859"/>
    <w:rsid w:val="00D55D5A"/>
    <w:rsid w:val="00D563D7"/>
    <w:rsid w:val="00D565CC"/>
    <w:rsid w:val="00D56ABB"/>
    <w:rsid w:val="00D601DD"/>
    <w:rsid w:val="00D604A9"/>
    <w:rsid w:val="00D60EC8"/>
    <w:rsid w:val="00D6101A"/>
    <w:rsid w:val="00D6147B"/>
    <w:rsid w:val="00D621C3"/>
    <w:rsid w:val="00D62897"/>
    <w:rsid w:val="00D62901"/>
    <w:rsid w:val="00D62ACA"/>
    <w:rsid w:val="00D63E73"/>
    <w:rsid w:val="00D63F5F"/>
    <w:rsid w:val="00D63FFD"/>
    <w:rsid w:val="00D66000"/>
    <w:rsid w:val="00D66A6F"/>
    <w:rsid w:val="00D67F19"/>
    <w:rsid w:val="00D706E6"/>
    <w:rsid w:val="00D70808"/>
    <w:rsid w:val="00D71A20"/>
    <w:rsid w:val="00D726A8"/>
    <w:rsid w:val="00D730D5"/>
    <w:rsid w:val="00D73D5C"/>
    <w:rsid w:val="00D74B5F"/>
    <w:rsid w:val="00D75144"/>
    <w:rsid w:val="00D75E74"/>
    <w:rsid w:val="00D764AA"/>
    <w:rsid w:val="00D77157"/>
    <w:rsid w:val="00D77166"/>
    <w:rsid w:val="00D77365"/>
    <w:rsid w:val="00D77D57"/>
    <w:rsid w:val="00D806CC"/>
    <w:rsid w:val="00D80ADF"/>
    <w:rsid w:val="00D817FC"/>
    <w:rsid w:val="00D818BE"/>
    <w:rsid w:val="00D82178"/>
    <w:rsid w:val="00D83384"/>
    <w:rsid w:val="00D847A7"/>
    <w:rsid w:val="00D84DE1"/>
    <w:rsid w:val="00D859AB"/>
    <w:rsid w:val="00D85BE9"/>
    <w:rsid w:val="00D85C3E"/>
    <w:rsid w:val="00D85C8C"/>
    <w:rsid w:val="00D8677E"/>
    <w:rsid w:val="00D868AB"/>
    <w:rsid w:val="00D86DC0"/>
    <w:rsid w:val="00D876BD"/>
    <w:rsid w:val="00D87CB5"/>
    <w:rsid w:val="00D87F65"/>
    <w:rsid w:val="00D90976"/>
    <w:rsid w:val="00D91E39"/>
    <w:rsid w:val="00D92E9E"/>
    <w:rsid w:val="00D93059"/>
    <w:rsid w:val="00D938CA"/>
    <w:rsid w:val="00D93EC6"/>
    <w:rsid w:val="00D93FF6"/>
    <w:rsid w:val="00D940F0"/>
    <w:rsid w:val="00D942D7"/>
    <w:rsid w:val="00D945FC"/>
    <w:rsid w:val="00D94A22"/>
    <w:rsid w:val="00D96528"/>
    <w:rsid w:val="00D966B6"/>
    <w:rsid w:val="00DA0788"/>
    <w:rsid w:val="00DA0F85"/>
    <w:rsid w:val="00DA0FEF"/>
    <w:rsid w:val="00DA200C"/>
    <w:rsid w:val="00DA2F26"/>
    <w:rsid w:val="00DA3167"/>
    <w:rsid w:val="00DA3771"/>
    <w:rsid w:val="00DA3A23"/>
    <w:rsid w:val="00DA3DC3"/>
    <w:rsid w:val="00DA40A3"/>
    <w:rsid w:val="00DA49B5"/>
    <w:rsid w:val="00DA5BBD"/>
    <w:rsid w:val="00DB078C"/>
    <w:rsid w:val="00DB0833"/>
    <w:rsid w:val="00DB0940"/>
    <w:rsid w:val="00DB0A36"/>
    <w:rsid w:val="00DB0E39"/>
    <w:rsid w:val="00DB1DF5"/>
    <w:rsid w:val="00DB22BE"/>
    <w:rsid w:val="00DB3DBA"/>
    <w:rsid w:val="00DB4170"/>
    <w:rsid w:val="00DB422F"/>
    <w:rsid w:val="00DB4658"/>
    <w:rsid w:val="00DB4EC5"/>
    <w:rsid w:val="00DB4EE3"/>
    <w:rsid w:val="00DB4F60"/>
    <w:rsid w:val="00DB640A"/>
    <w:rsid w:val="00DB65CA"/>
    <w:rsid w:val="00DB68A7"/>
    <w:rsid w:val="00DB69CD"/>
    <w:rsid w:val="00DB6FBE"/>
    <w:rsid w:val="00DB749A"/>
    <w:rsid w:val="00DB7714"/>
    <w:rsid w:val="00DB789B"/>
    <w:rsid w:val="00DB7B4A"/>
    <w:rsid w:val="00DC030F"/>
    <w:rsid w:val="00DC0544"/>
    <w:rsid w:val="00DC0E24"/>
    <w:rsid w:val="00DC12C6"/>
    <w:rsid w:val="00DC17B7"/>
    <w:rsid w:val="00DC1F3A"/>
    <w:rsid w:val="00DC1F9D"/>
    <w:rsid w:val="00DC2382"/>
    <w:rsid w:val="00DC391B"/>
    <w:rsid w:val="00DC64A1"/>
    <w:rsid w:val="00DC7336"/>
    <w:rsid w:val="00DC7397"/>
    <w:rsid w:val="00DC7B95"/>
    <w:rsid w:val="00DC7F94"/>
    <w:rsid w:val="00DD002E"/>
    <w:rsid w:val="00DD034B"/>
    <w:rsid w:val="00DD0AF3"/>
    <w:rsid w:val="00DD0B12"/>
    <w:rsid w:val="00DD20B7"/>
    <w:rsid w:val="00DD2915"/>
    <w:rsid w:val="00DD2A4A"/>
    <w:rsid w:val="00DD3020"/>
    <w:rsid w:val="00DD3A74"/>
    <w:rsid w:val="00DD3B8B"/>
    <w:rsid w:val="00DD4675"/>
    <w:rsid w:val="00DD51E9"/>
    <w:rsid w:val="00DD539A"/>
    <w:rsid w:val="00DD5891"/>
    <w:rsid w:val="00DD61C8"/>
    <w:rsid w:val="00DD7986"/>
    <w:rsid w:val="00DE1BA7"/>
    <w:rsid w:val="00DE1C77"/>
    <w:rsid w:val="00DE1F25"/>
    <w:rsid w:val="00DE2742"/>
    <w:rsid w:val="00DE333C"/>
    <w:rsid w:val="00DE382D"/>
    <w:rsid w:val="00DE54E9"/>
    <w:rsid w:val="00DE594D"/>
    <w:rsid w:val="00DE689F"/>
    <w:rsid w:val="00DE7308"/>
    <w:rsid w:val="00DE78F9"/>
    <w:rsid w:val="00DF0968"/>
    <w:rsid w:val="00DF1077"/>
    <w:rsid w:val="00DF2DA7"/>
    <w:rsid w:val="00DF2E5E"/>
    <w:rsid w:val="00DF3374"/>
    <w:rsid w:val="00DF3473"/>
    <w:rsid w:val="00DF39B7"/>
    <w:rsid w:val="00DF466F"/>
    <w:rsid w:val="00DF4BE7"/>
    <w:rsid w:val="00DF4BF0"/>
    <w:rsid w:val="00DF4E6C"/>
    <w:rsid w:val="00DF4E84"/>
    <w:rsid w:val="00DF5108"/>
    <w:rsid w:val="00DF5302"/>
    <w:rsid w:val="00DF53F7"/>
    <w:rsid w:val="00DF5AFC"/>
    <w:rsid w:val="00DF5BD5"/>
    <w:rsid w:val="00DF5EE9"/>
    <w:rsid w:val="00DF6239"/>
    <w:rsid w:val="00DF6376"/>
    <w:rsid w:val="00E000A3"/>
    <w:rsid w:val="00E00206"/>
    <w:rsid w:val="00E00611"/>
    <w:rsid w:val="00E015CB"/>
    <w:rsid w:val="00E01E57"/>
    <w:rsid w:val="00E05200"/>
    <w:rsid w:val="00E06E29"/>
    <w:rsid w:val="00E06F59"/>
    <w:rsid w:val="00E11A7E"/>
    <w:rsid w:val="00E12695"/>
    <w:rsid w:val="00E14F45"/>
    <w:rsid w:val="00E159AD"/>
    <w:rsid w:val="00E15FC3"/>
    <w:rsid w:val="00E15FF4"/>
    <w:rsid w:val="00E160B0"/>
    <w:rsid w:val="00E1636C"/>
    <w:rsid w:val="00E16819"/>
    <w:rsid w:val="00E16C26"/>
    <w:rsid w:val="00E171BE"/>
    <w:rsid w:val="00E17DC7"/>
    <w:rsid w:val="00E17DEF"/>
    <w:rsid w:val="00E17FD1"/>
    <w:rsid w:val="00E2018A"/>
    <w:rsid w:val="00E20294"/>
    <w:rsid w:val="00E20590"/>
    <w:rsid w:val="00E209E7"/>
    <w:rsid w:val="00E20D1D"/>
    <w:rsid w:val="00E21B63"/>
    <w:rsid w:val="00E22BE2"/>
    <w:rsid w:val="00E2351C"/>
    <w:rsid w:val="00E239D5"/>
    <w:rsid w:val="00E23DCD"/>
    <w:rsid w:val="00E248DF"/>
    <w:rsid w:val="00E25851"/>
    <w:rsid w:val="00E25CBB"/>
    <w:rsid w:val="00E25FCF"/>
    <w:rsid w:val="00E26599"/>
    <w:rsid w:val="00E2663A"/>
    <w:rsid w:val="00E26825"/>
    <w:rsid w:val="00E26FE9"/>
    <w:rsid w:val="00E2701F"/>
    <w:rsid w:val="00E31459"/>
    <w:rsid w:val="00E32515"/>
    <w:rsid w:val="00E32539"/>
    <w:rsid w:val="00E3271B"/>
    <w:rsid w:val="00E33CE5"/>
    <w:rsid w:val="00E344AE"/>
    <w:rsid w:val="00E34DD3"/>
    <w:rsid w:val="00E35060"/>
    <w:rsid w:val="00E35593"/>
    <w:rsid w:val="00E35D53"/>
    <w:rsid w:val="00E361E9"/>
    <w:rsid w:val="00E3648D"/>
    <w:rsid w:val="00E36896"/>
    <w:rsid w:val="00E37A78"/>
    <w:rsid w:val="00E37A85"/>
    <w:rsid w:val="00E40025"/>
    <w:rsid w:val="00E41349"/>
    <w:rsid w:val="00E41E10"/>
    <w:rsid w:val="00E42E69"/>
    <w:rsid w:val="00E434C4"/>
    <w:rsid w:val="00E43D1F"/>
    <w:rsid w:val="00E44098"/>
    <w:rsid w:val="00E45E2C"/>
    <w:rsid w:val="00E45ECD"/>
    <w:rsid w:val="00E46464"/>
    <w:rsid w:val="00E46D7A"/>
    <w:rsid w:val="00E47972"/>
    <w:rsid w:val="00E47DBB"/>
    <w:rsid w:val="00E50A13"/>
    <w:rsid w:val="00E50B27"/>
    <w:rsid w:val="00E50E9E"/>
    <w:rsid w:val="00E513E4"/>
    <w:rsid w:val="00E53E0B"/>
    <w:rsid w:val="00E53F5B"/>
    <w:rsid w:val="00E545BE"/>
    <w:rsid w:val="00E548CD"/>
    <w:rsid w:val="00E54C72"/>
    <w:rsid w:val="00E55658"/>
    <w:rsid w:val="00E5601D"/>
    <w:rsid w:val="00E560A3"/>
    <w:rsid w:val="00E56F97"/>
    <w:rsid w:val="00E5772C"/>
    <w:rsid w:val="00E57FA3"/>
    <w:rsid w:val="00E57FDC"/>
    <w:rsid w:val="00E601EF"/>
    <w:rsid w:val="00E606FF"/>
    <w:rsid w:val="00E61730"/>
    <w:rsid w:val="00E619F8"/>
    <w:rsid w:val="00E6218E"/>
    <w:rsid w:val="00E62469"/>
    <w:rsid w:val="00E62759"/>
    <w:rsid w:val="00E62D49"/>
    <w:rsid w:val="00E62F16"/>
    <w:rsid w:val="00E63243"/>
    <w:rsid w:val="00E633D0"/>
    <w:rsid w:val="00E63580"/>
    <w:rsid w:val="00E6471C"/>
    <w:rsid w:val="00E669CB"/>
    <w:rsid w:val="00E6785D"/>
    <w:rsid w:val="00E71236"/>
    <w:rsid w:val="00E716C8"/>
    <w:rsid w:val="00E718C2"/>
    <w:rsid w:val="00E71B27"/>
    <w:rsid w:val="00E729CD"/>
    <w:rsid w:val="00E72E6D"/>
    <w:rsid w:val="00E73C94"/>
    <w:rsid w:val="00E752F0"/>
    <w:rsid w:val="00E75618"/>
    <w:rsid w:val="00E75716"/>
    <w:rsid w:val="00E75E1E"/>
    <w:rsid w:val="00E76A6E"/>
    <w:rsid w:val="00E76DA3"/>
    <w:rsid w:val="00E7774D"/>
    <w:rsid w:val="00E77E92"/>
    <w:rsid w:val="00E8083F"/>
    <w:rsid w:val="00E80CF4"/>
    <w:rsid w:val="00E81180"/>
    <w:rsid w:val="00E8121F"/>
    <w:rsid w:val="00E81773"/>
    <w:rsid w:val="00E82E31"/>
    <w:rsid w:val="00E83285"/>
    <w:rsid w:val="00E83B90"/>
    <w:rsid w:val="00E850FB"/>
    <w:rsid w:val="00E8543F"/>
    <w:rsid w:val="00E85E15"/>
    <w:rsid w:val="00E85EF5"/>
    <w:rsid w:val="00E861F3"/>
    <w:rsid w:val="00E866E1"/>
    <w:rsid w:val="00E87E3F"/>
    <w:rsid w:val="00E90673"/>
    <w:rsid w:val="00E90EE2"/>
    <w:rsid w:val="00E91575"/>
    <w:rsid w:val="00E93995"/>
    <w:rsid w:val="00E9510C"/>
    <w:rsid w:val="00E952F6"/>
    <w:rsid w:val="00E95879"/>
    <w:rsid w:val="00E9593A"/>
    <w:rsid w:val="00E961B3"/>
    <w:rsid w:val="00E9683C"/>
    <w:rsid w:val="00E9706A"/>
    <w:rsid w:val="00E9770D"/>
    <w:rsid w:val="00E977F8"/>
    <w:rsid w:val="00E97953"/>
    <w:rsid w:val="00E97C62"/>
    <w:rsid w:val="00E97DB3"/>
    <w:rsid w:val="00EA1DDF"/>
    <w:rsid w:val="00EA20A3"/>
    <w:rsid w:val="00EA2E0C"/>
    <w:rsid w:val="00EA34DA"/>
    <w:rsid w:val="00EA3A9A"/>
    <w:rsid w:val="00EA3B2A"/>
    <w:rsid w:val="00EA46F5"/>
    <w:rsid w:val="00EA4DF1"/>
    <w:rsid w:val="00EA4FC2"/>
    <w:rsid w:val="00EA5F96"/>
    <w:rsid w:val="00EA7679"/>
    <w:rsid w:val="00EA7B86"/>
    <w:rsid w:val="00EA7EC8"/>
    <w:rsid w:val="00EB1962"/>
    <w:rsid w:val="00EB1AC6"/>
    <w:rsid w:val="00EB1C1B"/>
    <w:rsid w:val="00EB1C69"/>
    <w:rsid w:val="00EB1E44"/>
    <w:rsid w:val="00EB1ED1"/>
    <w:rsid w:val="00EB2071"/>
    <w:rsid w:val="00EB2207"/>
    <w:rsid w:val="00EB2747"/>
    <w:rsid w:val="00EB2C51"/>
    <w:rsid w:val="00EB32B0"/>
    <w:rsid w:val="00EB4DD0"/>
    <w:rsid w:val="00EB556C"/>
    <w:rsid w:val="00EB607D"/>
    <w:rsid w:val="00EC0400"/>
    <w:rsid w:val="00EC05DC"/>
    <w:rsid w:val="00EC10E4"/>
    <w:rsid w:val="00EC1BF9"/>
    <w:rsid w:val="00EC1C96"/>
    <w:rsid w:val="00EC2852"/>
    <w:rsid w:val="00EC2CF3"/>
    <w:rsid w:val="00EC2E15"/>
    <w:rsid w:val="00EC311A"/>
    <w:rsid w:val="00EC341D"/>
    <w:rsid w:val="00EC3611"/>
    <w:rsid w:val="00EC3AEA"/>
    <w:rsid w:val="00EC3DCF"/>
    <w:rsid w:val="00EC41AE"/>
    <w:rsid w:val="00EC49AE"/>
    <w:rsid w:val="00EC5D2A"/>
    <w:rsid w:val="00EC64D2"/>
    <w:rsid w:val="00EC6695"/>
    <w:rsid w:val="00EC6908"/>
    <w:rsid w:val="00EC7273"/>
    <w:rsid w:val="00EC7405"/>
    <w:rsid w:val="00EC76D6"/>
    <w:rsid w:val="00ED099B"/>
    <w:rsid w:val="00ED09E4"/>
    <w:rsid w:val="00ED1A38"/>
    <w:rsid w:val="00ED1EE6"/>
    <w:rsid w:val="00ED1F4F"/>
    <w:rsid w:val="00ED2A21"/>
    <w:rsid w:val="00ED2E5B"/>
    <w:rsid w:val="00ED39F7"/>
    <w:rsid w:val="00ED407F"/>
    <w:rsid w:val="00ED43DF"/>
    <w:rsid w:val="00ED49E7"/>
    <w:rsid w:val="00ED4A5E"/>
    <w:rsid w:val="00ED66B9"/>
    <w:rsid w:val="00ED707B"/>
    <w:rsid w:val="00EE2350"/>
    <w:rsid w:val="00EE2437"/>
    <w:rsid w:val="00EE29DD"/>
    <w:rsid w:val="00EE2B9B"/>
    <w:rsid w:val="00EE37C8"/>
    <w:rsid w:val="00EE4D7A"/>
    <w:rsid w:val="00EE55E5"/>
    <w:rsid w:val="00EE6098"/>
    <w:rsid w:val="00EF06C1"/>
    <w:rsid w:val="00EF0769"/>
    <w:rsid w:val="00EF0F37"/>
    <w:rsid w:val="00EF2DE9"/>
    <w:rsid w:val="00EF2F62"/>
    <w:rsid w:val="00EF32F8"/>
    <w:rsid w:val="00EF448F"/>
    <w:rsid w:val="00EF4FF0"/>
    <w:rsid w:val="00EF52A5"/>
    <w:rsid w:val="00EF5625"/>
    <w:rsid w:val="00EF5DB9"/>
    <w:rsid w:val="00EF606F"/>
    <w:rsid w:val="00EF640C"/>
    <w:rsid w:val="00F00762"/>
    <w:rsid w:val="00F00B2B"/>
    <w:rsid w:val="00F00CCE"/>
    <w:rsid w:val="00F00FB7"/>
    <w:rsid w:val="00F016F3"/>
    <w:rsid w:val="00F02351"/>
    <w:rsid w:val="00F032DA"/>
    <w:rsid w:val="00F03328"/>
    <w:rsid w:val="00F0348B"/>
    <w:rsid w:val="00F035A4"/>
    <w:rsid w:val="00F037F8"/>
    <w:rsid w:val="00F03F77"/>
    <w:rsid w:val="00F0408F"/>
    <w:rsid w:val="00F04F65"/>
    <w:rsid w:val="00F05AAA"/>
    <w:rsid w:val="00F0677E"/>
    <w:rsid w:val="00F06A71"/>
    <w:rsid w:val="00F0709A"/>
    <w:rsid w:val="00F071AD"/>
    <w:rsid w:val="00F07AB7"/>
    <w:rsid w:val="00F110D1"/>
    <w:rsid w:val="00F121E4"/>
    <w:rsid w:val="00F12DAD"/>
    <w:rsid w:val="00F131B9"/>
    <w:rsid w:val="00F14683"/>
    <w:rsid w:val="00F15002"/>
    <w:rsid w:val="00F15259"/>
    <w:rsid w:val="00F15517"/>
    <w:rsid w:val="00F1573D"/>
    <w:rsid w:val="00F1584B"/>
    <w:rsid w:val="00F15D08"/>
    <w:rsid w:val="00F15F18"/>
    <w:rsid w:val="00F17178"/>
    <w:rsid w:val="00F17E96"/>
    <w:rsid w:val="00F209B3"/>
    <w:rsid w:val="00F218E0"/>
    <w:rsid w:val="00F22040"/>
    <w:rsid w:val="00F224B1"/>
    <w:rsid w:val="00F22689"/>
    <w:rsid w:val="00F22C7F"/>
    <w:rsid w:val="00F235A4"/>
    <w:rsid w:val="00F23873"/>
    <w:rsid w:val="00F248A8"/>
    <w:rsid w:val="00F248C8"/>
    <w:rsid w:val="00F2507A"/>
    <w:rsid w:val="00F253BB"/>
    <w:rsid w:val="00F258AB"/>
    <w:rsid w:val="00F25EB4"/>
    <w:rsid w:val="00F25F30"/>
    <w:rsid w:val="00F264B9"/>
    <w:rsid w:val="00F26728"/>
    <w:rsid w:val="00F2685B"/>
    <w:rsid w:val="00F26D92"/>
    <w:rsid w:val="00F272A1"/>
    <w:rsid w:val="00F27A0D"/>
    <w:rsid w:val="00F27A34"/>
    <w:rsid w:val="00F30312"/>
    <w:rsid w:val="00F32CA4"/>
    <w:rsid w:val="00F33998"/>
    <w:rsid w:val="00F33D6B"/>
    <w:rsid w:val="00F342A4"/>
    <w:rsid w:val="00F34686"/>
    <w:rsid w:val="00F349FC"/>
    <w:rsid w:val="00F34A3D"/>
    <w:rsid w:val="00F34ACE"/>
    <w:rsid w:val="00F3534E"/>
    <w:rsid w:val="00F355FC"/>
    <w:rsid w:val="00F35724"/>
    <w:rsid w:val="00F36954"/>
    <w:rsid w:val="00F373DE"/>
    <w:rsid w:val="00F37A41"/>
    <w:rsid w:val="00F37A91"/>
    <w:rsid w:val="00F404FD"/>
    <w:rsid w:val="00F406FA"/>
    <w:rsid w:val="00F40C0F"/>
    <w:rsid w:val="00F40D8D"/>
    <w:rsid w:val="00F40FB3"/>
    <w:rsid w:val="00F410A0"/>
    <w:rsid w:val="00F4214C"/>
    <w:rsid w:val="00F44268"/>
    <w:rsid w:val="00F455DD"/>
    <w:rsid w:val="00F4744A"/>
    <w:rsid w:val="00F476E7"/>
    <w:rsid w:val="00F479C5"/>
    <w:rsid w:val="00F47BB9"/>
    <w:rsid w:val="00F47F81"/>
    <w:rsid w:val="00F47FD0"/>
    <w:rsid w:val="00F503FF"/>
    <w:rsid w:val="00F52951"/>
    <w:rsid w:val="00F52AD4"/>
    <w:rsid w:val="00F531F5"/>
    <w:rsid w:val="00F5359E"/>
    <w:rsid w:val="00F54118"/>
    <w:rsid w:val="00F54948"/>
    <w:rsid w:val="00F54BD5"/>
    <w:rsid w:val="00F5570B"/>
    <w:rsid w:val="00F563E3"/>
    <w:rsid w:val="00F56E92"/>
    <w:rsid w:val="00F57978"/>
    <w:rsid w:val="00F6015D"/>
    <w:rsid w:val="00F61546"/>
    <w:rsid w:val="00F6217C"/>
    <w:rsid w:val="00F62207"/>
    <w:rsid w:val="00F628B2"/>
    <w:rsid w:val="00F6336C"/>
    <w:rsid w:val="00F63D6E"/>
    <w:rsid w:val="00F63E64"/>
    <w:rsid w:val="00F640C6"/>
    <w:rsid w:val="00F64141"/>
    <w:rsid w:val="00F64A06"/>
    <w:rsid w:val="00F65873"/>
    <w:rsid w:val="00F65EA0"/>
    <w:rsid w:val="00F66762"/>
    <w:rsid w:val="00F67309"/>
    <w:rsid w:val="00F6798C"/>
    <w:rsid w:val="00F70045"/>
    <w:rsid w:val="00F70342"/>
    <w:rsid w:val="00F70CE8"/>
    <w:rsid w:val="00F71469"/>
    <w:rsid w:val="00F71559"/>
    <w:rsid w:val="00F72834"/>
    <w:rsid w:val="00F72923"/>
    <w:rsid w:val="00F7374B"/>
    <w:rsid w:val="00F73CAF"/>
    <w:rsid w:val="00F73E45"/>
    <w:rsid w:val="00F73FA2"/>
    <w:rsid w:val="00F741B3"/>
    <w:rsid w:val="00F747DB"/>
    <w:rsid w:val="00F7522E"/>
    <w:rsid w:val="00F755EB"/>
    <w:rsid w:val="00F763B0"/>
    <w:rsid w:val="00F76D9B"/>
    <w:rsid w:val="00F80D8D"/>
    <w:rsid w:val="00F8110A"/>
    <w:rsid w:val="00F811E8"/>
    <w:rsid w:val="00F83367"/>
    <w:rsid w:val="00F83AFD"/>
    <w:rsid w:val="00F83BC0"/>
    <w:rsid w:val="00F83C0E"/>
    <w:rsid w:val="00F84834"/>
    <w:rsid w:val="00F84CEB"/>
    <w:rsid w:val="00F85203"/>
    <w:rsid w:val="00F854A3"/>
    <w:rsid w:val="00F864A2"/>
    <w:rsid w:val="00F86AD1"/>
    <w:rsid w:val="00F8732D"/>
    <w:rsid w:val="00F915E0"/>
    <w:rsid w:val="00F917F0"/>
    <w:rsid w:val="00F928D3"/>
    <w:rsid w:val="00F934BF"/>
    <w:rsid w:val="00F93C38"/>
    <w:rsid w:val="00F95856"/>
    <w:rsid w:val="00F96D98"/>
    <w:rsid w:val="00FA0308"/>
    <w:rsid w:val="00FA0429"/>
    <w:rsid w:val="00FA0826"/>
    <w:rsid w:val="00FA0BE5"/>
    <w:rsid w:val="00FA13F9"/>
    <w:rsid w:val="00FA204E"/>
    <w:rsid w:val="00FA25EF"/>
    <w:rsid w:val="00FA3144"/>
    <w:rsid w:val="00FA33C1"/>
    <w:rsid w:val="00FA3BF2"/>
    <w:rsid w:val="00FA3EE9"/>
    <w:rsid w:val="00FA4FAB"/>
    <w:rsid w:val="00FA59CE"/>
    <w:rsid w:val="00FA5DE3"/>
    <w:rsid w:val="00FA6083"/>
    <w:rsid w:val="00FA700D"/>
    <w:rsid w:val="00FA74CA"/>
    <w:rsid w:val="00FA7986"/>
    <w:rsid w:val="00FB0301"/>
    <w:rsid w:val="00FB1B12"/>
    <w:rsid w:val="00FB1F87"/>
    <w:rsid w:val="00FB2CFE"/>
    <w:rsid w:val="00FB3D74"/>
    <w:rsid w:val="00FB3FC8"/>
    <w:rsid w:val="00FB5B3A"/>
    <w:rsid w:val="00FB5FDA"/>
    <w:rsid w:val="00FB794D"/>
    <w:rsid w:val="00FC0537"/>
    <w:rsid w:val="00FC06C0"/>
    <w:rsid w:val="00FC0D3F"/>
    <w:rsid w:val="00FC1484"/>
    <w:rsid w:val="00FC162B"/>
    <w:rsid w:val="00FC1820"/>
    <w:rsid w:val="00FC1A2C"/>
    <w:rsid w:val="00FC28ED"/>
    <w:rsid w:val="00FC315A"/>
    <w:rsid w:val="00FC436E"/>
    <w:rsid w:val="00FC4B3E"/>
    <w:rsid w:val="00FC65AF"/>
    <w:rsid w:val="00FC7AE3"/>
    <w:rsid w:val="00FC7C64"/>
    <w:rsid w:val="00FC7D16"/>
    <w:rsid w:val="00FC7FDD"/>
    <w:rsid w:val="00FD00BE"/>
    <w:rsid w:val="00FD01A3"/>
    <w:rsid w:val="00FD0715"/>
    <w:rsid w:val="00FD0E24"/>
    <w:rsid w:val="00FD1038"/>
    <w:rsid w:val="00FD181E"/>
    <w:rsid w:val="00FD1BCA"/>
    <w:rsid w:val="00FD29EE"/>
    <w:rsid w:val="00FD2FA3"/>
    <w:rsid w:val="00FD3BCC"/>
    <w:rsid w:val="00FD3F28"/>
    <w:rsid w:val="00FD44CB"/>
    <w:rsid w:val="00FD4742"/>
    <w:rsid w:val="00FD48A6"/>
    <w:rsid w:val="00FD554D"/>
    <w:rsid w:val="00FD570C"/>
    <w:rsid w:val="00FD6617"/>
    <w:rsid w:val="00FD66F4"/>
    <w:rsid w:val="00FD6C8F"/>
    <w:rsid w:val="00FD73DB"/>
    <w:rsid w:val="00FD7B95"/>
    <w:rsid w:val="00FE0466"/>
    <w:rsid w:val="00FE0859"/>
    <w:rsid w:val="00FE0B38"/>
    <w:rsid w:val="00FE1076"/>
    <w:rsid w:val="00FE12DD"/>
    <w:rsid w:val="00FE1540"/>
    <w:rsid w:val="00FE15E4"/>
    <w:rsid w:val="00FE2494"/>
    <w:rsid w:val="00FE2DB7"/>
    <w:rsid w:val="00FE3EE6"/>
    <w:rsid w:val="00FE479D"/>
    <w:rsid w:val="00FE498A"/>
    <w:rsid w:val="00FE526A"/>
    <w:rsid w:val="00FE5459"/>
    <w:rsid w:val="00FE6590"/>
    <w:rsid w:val="00FE6F15"/>
    <w:rsid w:val="00FF2228"/>
    <w:rsid w:val="00FF368C"/>
    <w:rsid w:val="00FF3D54"/>
    <w:rsid w:val="00FF5AA8"/>
    <w:rsid w:val="00FF6C45"/>
    <w:rsid w:val="00FF7D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9BAE13D"/>
  <w15:docId w15:val="{78F33368-5CE4-4CD7-88D8-F1E63F8007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163A6"/>
    <w:pPr>
      <w:spacing w:after="0" w:line="240" w:lineRule="auto"/>
      <w:jc w:val="both"/>
    </w:pPr>
    <w:rPr>
      <w:rFonts w:ascii="Arial" w:eastAsiaTheme="minorEastAsia" w:hAnsi="Arial"/>
      <w:lang w:val="es-MX" w:eastAsia="es-MX"/>
    </w:rPr>
  </w:style>
  <w:style w:type="paragraph" w:styleId="Ttulo1">
    <w:name w:val="heading 1"/>
    <w:basedOn w:val="Normal"/>
    <w:next w:val="Normal"/>
    <w:link w:val="Ttulo1Car"/>
    <w:uiPriority w:val="9"/>
    <w:qFormat/>
    <w:rsid w:val="00600223"/>
    <w:pPr>
      <w:keepNext/>
      <w:keepLines/>
      <w:spacing w:before="240"/>
      <w:outlineLvl w:val="0"/>
    </w:pPr>
    <w:rPr>
      <w:rFonts w:eastAsiaTheme="majorEastAsia" w:cstheme="majorBidi"/>
      <w:b/>
      <w:szCs w:val="32"/>
    </w:rPr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45406C"/>
    <w:pPr>
      <w:keepNext/>
      <w:keepLines/>
      <w:spacing w:before="120"/>
      <w:outlineLvl w:val="1"/>
    </w:pPr>
    <w:rPr>
      <w:rFonts w:eastAsiaTheme="majorEastAsia" w:cstheme="majorBidi"/>
      <w:b/>
      <w:szCs w:val="26"/>
    </w:rPr>
  </w:style>
  <w:style w:type="paragraph" w:styleId="Ttulo3">
    <w:name w:val="heading 3"/>
    <w:basedOn w:val="Normal"/>
    <w:next w:val="Normal"/>
    <w:link w:val="Ttulo3Car"/>
    <w:uiPriority w:val="9"/>
    <w:unhideWhenUsed/>
    <w:qFormat/>
    <w:rsid w:val="0045406C"/>
    <w:pPr>
      <w:keepNext/>
      <w:keepLines/>
      <w:outlineLvl w:val="2"/>
    </w:pPr>
    <w:rPr>
      <w:rFonts w:eastAsia="Times New Roman" w:cs="Times New Roman"/>
      <w:b/>
      <w:szCs w:val="24"/>
      <w:lang w:val="es-ES" w:eastAsia="en-US"/>
    </w:rPr>
  </w:style>
  <w:style w:type="paragraph" w:styleId="Ttulo4">
    <w:name w:val="heading 4"/>
    <w:basedOn w:val="Normal"/>
    <w:next w:val="Normal"/>
    <w:link w:val="Ttulo4Car"/>
    <w:uiPriority w:val="9"/>
    <w:unhideWhenUsed/>
    <w:qFormat/>
    <w:rsid w:val="00044ED0"/>
    <w:pPr>
      <w:keepNext/>
      <w:keepLines/>
      <w:jc w:val="center"/>
      <w:outlineLvl w:val="3"/>
    </w:pPr>
    <w:rPr>
      <w:rFonts w:eastAsiaTheme="majorEastAsia" w:cstheme="majorBidi"/>
      <w:b/>
      <w:iCs/>
      <w:sz w:val="20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39083F"/>
    <w:pPr>
      <w:keepNext/>
      <w:keepLines/>
      <w:spacing w:before="220" w:after="40" w:line="259" w:lineRule="auto"/>
      <w:jc w:val="left"/>
      <w:outlineLvl w:val="4"/>
    </w:pPr>
    <w:rPr>
      <w:rFonts w:ascii="Calibri" w:eastAsia="Calibri" w:hAnsi="Calibri" w:cs="Calibri"/>
      <w:b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39083F"/>
    <w:pPr>
      <w:keepNext/>
      <w:keepLines/>
      <w:spacing w:before="200" w:after="40" w:line="259" w:lineRule="auto"/>
      <w:jc w:val="left"/>
      <w:outlineLvl w:val="5"/>
    </w:pPr>
    <w:rPr>
      <w:rFonts w:ascii="Calibri" w:eastAsia="Calibri" w:hAnsi="Calibri" w:cs="Calibri"/>
      <w:b/>
      <w:sz w:val="20"/>
      <w:szCs w:val="20"/>
    </w:rPr>
  </w:style>
  <w:style w:type="paragraph" w:styleId="Ttulo7">
    <w:name w:val="heading 7"/>
    <w:basedOn w:val="Normal"/>
    <w:next w:val="Normal"/>
    <w:link w:val="Ttulo7Car"/>
    <w:uiPriority w:val="9"/>
    <w:unhideWhenUsed/>
    <w:qFormat/>
    <w:rsid w:val="0039083F"/>
    <w:pPr>
      <w:keepNext/>
      <w:keepLines/>
      <w:spacing w:before="40"/>
      <w:outlineLvl w:val="6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E752F0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E752F0"/>
  </w:style>
  <w:style w:type="paragraph" w:styleId="Piedepgina">
    <w:name w:val="footer"/>
    <w:basedOn w:val="Normal"/>
    <w:link w:val="PiedepginaCar"/>
    <w:uiPriority w:val="99"/>
    <w:unhideWhenUsed/>
    <w:rsid w:val="00E752F0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E752F0"/>
  </w:style>
  <w:style w:type="paragraph" w:styleId="Prrafodelista">
    <w:name w:val="List Paragraph"/>
    <w:aliases w:val="4 Párrafo de lista,Figuras,Dot pt,No Spacing1,List Paragraph Char Char Char,Indicator Text,List Paragraph1,Numbered Para 1,DH1,Listas,lp1,Light Grid - Accent 31,Párrafo Título 3,Titulo 2 tecso"/>
    <w:basedOn w:val="Normal"/>
    <w:link w:val="PrrafodelistaCar"/>
    <w:uiPriority w:val="34"/>
    <w:qFormat/>
    <w:rsid w:val="001C2304"/>
    <w:pPr>
      <w:ind w:left="720"/>
      <w:contextualSpacing/>
    </w:pPr>
  </w:style>
  <w:style w:type="paragraph" w:styleId="Textodeglobo">
    <w:name w:val="Balloon Text"/>
    <w:basedOn w:val="Normal"/>
    <w:link w:val="TextodegloboCar"/>
    <w:uiPriority w:val="99"/>
    <w:semiHidden/>
    <w:unhideWhenUsed/>
    <w:rsid w:val="009118F6"/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9118F6"/>
    <w:rPr>
      <w:rFonts w:ascii="Segoe UI" w:eastAsiaTheme="minorEastAsia" w:hAnsi="Segoe UI" w:cs="Segoe UI"/>
      <w:sz w:val="18"/>
      <w:szCs w:val="18"/>
      <w:lang w:val="es-MX" w:eastAsia="es-MX"/>
    </w:rPr>
  </w:style>
  <w:style w:type="table" w:styleId="Tablaconcuadrcula">
    <w:name w:val="Table Grid"/>
    <w:basedOn w:val="Tablanormal"/>
    <w:uiPriority w:val="39"/>
    <w:rsid w:val="00AA711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notapie">
    <w:name w:val="footnote text"/>
    <w:basedOn w:val="Normal"/>
    <w:link w:val="TextonotapieCar"/>
    <w:uiPriority w:val="99"/>
    <w:semiHidden/>
    <w:unhideWhenUsed/>
    <w:rsid w:val="003F7337"/>
    <w:rPr>
      <w:sz w:val="20"/>
      <w:szCs w:val="20"/>
    </w:rPr>
  </w:style>
  <w:style w:type="character" w:customStyle="1" w:styleId="TextonotapieCar">
    <w:name w:val="Texto nota pie Car"/>
    <w:basedOn w:val="Fuentedeprrafopredeter"/>
    <w:link w:val="Textonotapie"/>
    <w:uiPriority w:val="99"/>
    <w:semiHidden/>
    <w:rsid w:val="003F7337"/>
    <w:rPr>
      <w:rFonts w:eastAsiaTheme="minorEastAsia"/>
      <w:sz w:val="20"/>
      <w:szCs w:val="20"/>
      <w:lang w:val="es-MX" w:eastAsia="es-MX"/>
    </w:rPr>
  </w:style>
  <w:style w:type="character" w:styleId="Refdenotaalpie">
    <w:name w:val="footnote reference"/>
    <w:basedOn w:val="Fuentedeprrafopredeter"/>
    <w:uiPriority w:val="99"/>
    <w:semiHidden/>
    <w:unhideWhenUsed/>
    <w:rsid w:val="003F7337"/>
    <w:rPr>
      <w:vertAlign w:val="superscript"/>
    </w:rPr>
  </w:style>
  <w:style w:type="character" w:styleId="Hipervnculo">
    <w:name w:val="Hyperlink"/>
    <w:basedOn w:val="Fuentedeprrafopredeter"/>
    <w:uiPriority w:val="99"/>
    <w:unhideWhenUsed/>
    <w:rsid w:val="006839F3"/>
    <w:rPr>
      <w:color w:val="0000FF"/>
      <w:u w:val="single"/>
    </w:rPr>
  </w:style>
  <w:style w:type="character" w:customStyle="1" w:styleId="Ttulo1Car">
    <w:name w:val="Título 1 Car"/>
    <w:basedOn w:val="Fuentedeprrafopredeter"/>
    <w:link w:val="Ttulo1"/>
    <w:uiPriority w:val="9"/>
    <w:rsid w:val="00600223"/>
    <w:rPr>
      <w:rFonts w:ascii="Arial" w:eastAsiaTheme="majorEastAsia" w:hAnsi="Arial" w:cstheme="majorBidi"/>
      <w:b/>
      <w:szCs w:val="32"/>
      <w:lang w:val="es-MX" w:eastAsia="es-MX"/>
    </w:rPr>
  </w:style>
  <w:style w:type="character" w:customStyle="1" w:styleId="Ttulo2Car">
    <w:name w:val="Título 2 Car"/>
    <w:basedOn w:val="Fuentedeprrafopredeter"/>
    <w:link w:val="Ttulo2"/>
    <w:uiPriority w:val="9"/>
    <w:rsid w:val="0045406C"/>
    <w:rPr>
      <w:rFonts w:ascii="Arial" w:eastAsiaTheme="majorEastAsia" w:hAnsi="Arial" w:cstheme="majorBidi"/>
      <w:b/>
      <w:szCs w:val="26"/>
      <w:lang w:val="es-MX" w:eastAsia="es-MX"/>
    </w:rPr>
  </w:style>
  <w:style w:type="character" w:customStyle="1" w:styleId="Ttulo3Car">
    <w:name w:val="Título 3 Car"/>
    <w:basedOn w:val="Fuentedeprrafopredeter"/>
    <w:link w:val="Ttulo3"/>
    <w:uiPriority w:val="9"/>
    <w:rsid w:val="0045406C"/>
    <w:rPr>
      <w:rFonts w:ascii="Arial" w:eastAsia="Times New Roman" w:hAnsi="Arial" w:cs="Times New Roman"/>
      <w:b/>
      <w:szCs w:val="24"/>
    </w:rPr>
  </w:style>
  <w:style w:type="paragraph" w:styleId="Textoindependiente">
    <w:name w:val="Body Text"/>
    <w:basedOn w:val="Normal"/>
    <w:link w:val="TextoindependienteCar"/>
    <w:uiPriority w:val="1"/>
    <w:rsid w:val="00F40C0F"/>
    <w:pPr>
      <w:widowControl w:val="0"/>
      <w:autoSpaceDE w:val="0"/>
      <w:autoSpaceDN w:val="0"/>
    </w:pPr>
    <w:rPr>
      <w:rFonts w:eastAsia="Arial" w:cs="Arial"/>
      <w:sz w:val="24"/>
      <w:szCs w:val="24"/>
      <w:lang w:val="es-ES" w:eastAsia="es-ES" w:bidi="es-ES"/>
    </w:rPr>
  </w:style>
  <w:style w:type="character" w:customStyle="1" w:styleId="TextoindependienteCar">
    <w:name w:val="Texto independiente Car"/>
    <w:basedOn w:val="Fuentedeprrafopredeter"/>
    <w:link w:val="Textoindependiente"/>
    <w:uiPriority w:val="1"/>
    <w:rsid w:val="00F40C0F"/>
    <w:rPr>
      <w:rFonts w:ascii="Arial" w:eastAsia="Arial" w:hAnsi="Arial" w:cs="Arial"/>
      <w:sz w:val="24"/>
      <w:szCs w:val="24"/>
      <w:lang w:eastAsia="es-ES" w:bidi="es-ES"/>
    </w:rPr>
  </w:style>
  <w:style w:type="table" w:customStyle="1" w:styleId="TableNormal">
    <w:name w:val="Table Normal"/>
    <w:uiPriority w:val="2"/>
    <w:unhideWhenUsed/>
    <w:qFormat/>
    <w:rsid w:val="00F40C0F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Times New Roman"/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"/>
    <w:uiPriority w:val="1"/>
    <w:qFormat/>
    <w:rsid w:val="00F40C0F"/>
    <w:pPr>
      <w:widowControl w:val="0"/>
      <w:autoSpaceDE w:val="0"/>
      <w:autoSpaceDN w:val="0"/>
      <w:spacing w:line="260" w:lineRule="exact"/>
    </w:pPr>
    <w:rPr>
      <w:rFonts w:eastAsia="Arial" w:cs="Arial"/>
      <w:lang w:val="es-ES" w:eastAsia="es-ES" w:bidi="es-ES"/>
    </w:rPr>
  </w:style>
  <w:style w:type="paragraph" w:customStyle="1" w:styleId="Default">
    <w:name w:val="Default"/>
    <w:uiPriority w:val="99"/>
    <w:rsid w:val="00F40C0F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color w:val="000000"/>
      <w:sz w:val="24"/>
      <w:szCs w:val="24"/>
      <w:lang w:val="es-MX"/>
    </w:rPr>
  </w:style>
  <w:style w:type="paragraph" w:styleId="Textoindependiente2">
    <w:name w:val="Body Text 2"/>
    <w:basedOn w:val="Normal"/>
    <w:link w:val="Textoindependiente2Car"/>
    <w:uiPriority w:val="99"/>
    <w:unhideWhenUsed/>
    <w:rsid w:val="00F40C0F"/>
    <w:pPr>
      <w:spacing w:after="120" w:line="480" w:lineRule="auto"/>
    </w:pPr>
    <w:rPr>
      <w:rFonts w:ascii="Calibri" w:eastAsia="Calibri" w:hAnsi="Calibri" w:cs="Times New Roman"/>
      <w:lang w:eastAsia="en-US"/>
    </w:rPr>
  </w:style>
  <w:style w:type="character" w:customStyle="1" w:styleId="Textoindependiente2Car">
    <w:name w:val="Texto independiente 2 Car"/>
    <w:basedOn w:val="Fuentedeprrafopredeter"/>
    <w:link w:val="Textoindependiente2"/>
    <w:uiPriority w:val="99"/>
    <w:rsid w:val="00F40C0F"/>
    <w:rPr>
      <w:rFonts w:ascii="Calibri" w:eastAsia="Calibri" w:hAnsi="Calibri" w:cs="Times New Roman"/>
      <w:lang w:val="es-MX"/>
    </w:rPr>
  </w:style>
  <w:style w:type="paragraph" w:styleId="NormalWeb">
    <w:name w:val="Normal (Web)"/>
    <w:basedOn w:val="Normal"/>
    <w:uiPriority w:val="99"/>
    <w:unhideWhenUsed/>
    <w:rsid w:val="00F40C0F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uerpoA">
    <w:name w:val="Cuerpo A"/>
    <w:uiPriority w:val="99"/>
    <w:rsid w:val="00F40C0F"/>
    <w:pPr>
      <w:pBdr>
        <w:top w:val="nil"/>
        <w:left w:val="nil"/>
        <w:bottom w:val="nil"/>
        <w:right w:val="nil"/>
        <w:between w:val="nil"/>
        <w:bar w:val="nil"/>
      </w:pBdr>
      <w:spacing w:after="200" w:line="276" w:lineRule="auto"/>
    </w:pPr>
    <w:rPr>
      <w:rFonts w:ascii="Calibri" w:eastAsia="Calibri" w:hAnsi="Calibri" w:cs="Calibri"/>
      <w:color w:val="000000"/>
      <w:u w:color="000000"/>
      <w:bdr w:val="nil"/>
      <w:lang w:val="es-ES_tradnl" w:eastAsia="es-MX"/>
    </w:rPr>
  </w:style>
  <w:style w:type="paragraph" w:customStyle="1" w:styleId="CuerpoB">
    <w:name w:val="Cuerpo B"/>
    <w:uiPriority w:val="99"/>
    <w:rsid w:val="00F40C0F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Times New Roman" w:eastAsia="Arial Unicode MS" w:hAnsi="Arial Unicode MS" w:cs="Arial Unicode MS"/>
      <w:color w:val="000000"/>
      <w:sz w:val="24"/>
      <w:szCs w:val="24"/>
      <w:u w:color="000000"/>
      <w:bdr w:val="nil"/>
      <w:lang w:val="es-ES_tradnl" w:eastAsia="es-MX"/>
    </w:rPr>
  </w:style>
  <w:style w:type="paragraph" w:customStyle="1" w:styleId="Cuerpo">
    <w:name w:val="Cuerpo"/>
    <w:uiPriority w:val="99"/>
    <w:rsid w:val="00F40C0F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Times New Roman" w:eastAsia="Arial Unicode MS" w:hAnsi="Arial Unicode MS" w:cs="Arial Unicode MS"/>
      <w:color w:val="000000"/>
      <w:sz w:val="24"/>
      <w:szCs w:val="24"/>
      <w:u w:color="000000"/>
      <w:bdr w:val="nil"/>
      <w:lang w:val="es-ES_tradnl" w:eastAsia="es-MX"/>
    </w:rPr>
  </w:style>
  <w:style w:type="paragraph" w:customStyle="1" w:styleId="Texto">
    <w:name w:val="Texto"/>
    <w:basedOn w:val="Normal"/>
    <w:link w:val="TextoCar"/>
    <w:rsid w:val="00F40C0F"/>
    <w:pPr>
      <w:spacing w:after="101" w:line="216" w:lineRule="exact"/>
      <w:ind w:firstLine="288"/>
    </w:pPr>
    <w:rPr>
      <w:rFonts w:eastAsia="Times New Roman" w:cs="Arial"/>
      <w:sz w:val="18"/>
      <w:szCs w:val="20"/>
      <w:lang w:val="es-ES" w:eastAsia="es-ES"/>
    </w:rPr>
  </w:style>
  <w:style w:type="character" w:customStyle="1" w:styleId="TextoCar">
    <w:name w:val="Texto Car"/>
    <w:link w:val="Texto"/>
    <w:locked/>
    <w:rsid w:val="00F40C0F"/>
    <w:rPr>
      <w:rFonts w:ascii="Arial" w:eastAsia="Times New Roman" w:hAnsi="Arial" w:cs="Arial"/>
      <w:sz w:val="18"/>
      <w:szCs w:val="20"/>
      <w:lang w:eastAsia="es-ES"/>
    </w:rPr>
  </w:style>
  <w:style w:type="table" w:styleId="Sombreadoclaro-nfasis3">
    <w:name w:val="Light Shading Accent 3"/>
    <w:basedOn w:val="Tablanormal"/>
    <w:uiPriority w:val="60"/>
    <w:rsid w:val="00F40C0F"/>
    <w:pPr>
      <w:spacing w:after="0" w:line="240" w:lineRule="auto"/>
    </w:pPr>
    <w:rPr>
      <w:rFonts w:ascii="Calibri" w:eastAsia="Calibri" w:hAnsi="Calibri" w:cs="Times New Roman"/>
      <w:color w:val="7B7B7B"/>
      <w:sz w:val="20"/>
      <w:szCs w:val="20"/>
      <w:lang w:val="es-MX" w:eastAsia="es-MX"/>
    </w:rPr>
    <w:tblPr>
      <w:tblStyleRowBandSize w:val="1"/>
      <w:tblStyleColBandSize w:val="1"/>
      <w:tblBorders>
        <w:top w:val="single" w:sz="8" w:space="0" w:color="A5A5A5"/>
        <w:bottom w:val="single" w:sz="8" w:space="0" w:color="A5A5A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A5A5A5"/>
          <w:left w:val="nil"/>
          <w:bottom w:val="single" w:sz="8" w:space="0" w:color="A5A5A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A5A5A5"/>
          <w:left w:val="nil"/>
          <w:bottom w:val="single" w:sz="8" w:space="0" w:color="A5A5A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8E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8E8E8"/>
      </w:tcPr>
    </w:tblStylePr>
  </w:style>
  <w:style w:type="character" w:customStyle="1" w:styleId="PrrafodelistaCar">
    <w:name w:val="Párrafo de lista Car"/>
    <w:aliases w:val="4 Párrafo de lista Car,Figuras Car,Dot pt Car,No Spacing1 Car,List Paragraph Char Char Char Car,Indicator Text Car,List Paragraph1 Car,Numbered Para 1 Car,DH1 Car,Listas Car,lp1 Car,Light Grid - Accent 31 Car,Párrafo Título 3 Car"/>
    <w:link w:val="Prrafodelista"/>
    <w:uiPriority w:val="34"/>
    <w:locked/>
    <w:rsid w:val="00F40C0F"/>
    <w:rPr>
      <w:rFonts w:eastAsiaTheme="minorEastAsia"/>
      <w:lang w:val="es-MX" w:eastAsia="es-MX"/>
    </w:rPr>
  </w:style>
  <w:style w:type="character" w:customStyle="1" w:styleId="A4">
    <w:name w:val="A4"/>
    <w:uiPriority w:val="99"/>
    <w:rsid w:val="00F40C0F"/>
    <w:rPr>
      <w:rFonts w:cs="Rotis Sans Serif Std Light"/>
      <w:color w:val="000000"/>
      <w:sz w:val="26"/>
      <w:szCs w:val="26"/>
    </w:rPr>
  </w:style>
  <w:style w:type="character" w:styleId="Refdecomentario">
    <w:name w:val="annotation reference"/>
    <w:uiPriority w:val="99"/>
    <w:semiHidden/>
    <w:unhideWhenUsed/>
    <w:rsid w:val="00F40C0F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semiHidden/>
    <w:unhideWhenUsed/>
    <w:rsid w:val="00F40C0F"/>
    <w:rPr>
      <w:rFonts w:eastAsia="Times New Roman" w:cs="Times New Roman"/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semiHidden/>
    <w:rsid w:val="00F40C0F"/>
    <w:rPr>
      <w:rFonts w:ascii="Arial" w:eastAsia="Times New Roman" w:hAnsi="Arial" w:cs="Times New Roman"/>
      <w:sz w:val="20"/>
      <w:szCs w:val="20"/>
      <w:lang w:val="es-MX" w:eastAsia="es-MX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F40C0F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F40C0F"/>
    <w:rPr>
      <w:rFonts w:ascii="Arial" w:eastAsia="Times New Roman" w:hAnsi="Arial" w:cs="Times New Roman"/>
      <w:b/>
      <w:bCs/>
      <w:sz w:val="20"/>
      <w:szCs w:val="20"/>
      <w:lang w:val="es-MX" w:eastAsia="es-MX"/>
    </w:rPr>
  </w:style>
  <w:style w:type="paragraph" w:styleId="Revisin">
    <w:name w:val="Revision"/>
    <w:hidden/>
    <w:uiPriority w:val="99"/>
    <w:semiHidden/>
    <w:rsid w:val="00F40C0F"/>
    <w:pPr>
      <w:spacing w:after="0" w:line="240" w:lineRule="auto"/>
    </w:pPr>
    <w:rPr>
      <w:rFonts w:ascii="Calibri" w:eastAsia="Times New Roman" w:hAnsi="Calibri" w:cs="Times New Roman"/>
      <w:lang w:val="es-MX" w:eastAsia="es-MX"/>
    </w:rPr>
  </w:style>
  <w:style w:type="paragraph" w:customStyle="1" w:styleId="titulo-nota">
    <w:name w:val="titulo-nota"/>
    <w:basedOn w:val="Normal"/>
    <w:uiPriority w:val="99"/>
    <w:rsid w:val="00F40C0F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resumen-nota">
    <w:name w:val="resumen-nota"/>
    <w:basedOn w:val="Normal"/>
    <w:uiPriority w:val="99"/>
    <w:rsid w:val="00F40C0F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pple-converted-space">
    <w:name w:val="apple-converted-space"/>
    <w:basedOn w:val="Fuentedeprrafopredeter"/>
    <w:rsid w:val="00F40C0F"/>
  </w:style>
  <w:style w:type="character" w:styleId="Textoennegrita">
    <w:name w:val="Strong"/>
    <w:uiPriority w:val="22"/>
    <w:qFormat/>
    <w:rsid w:val="00F40C0F"/>
    <w:rPr>
      <w:b/>
      <w:bCs/>
    </w:rPr>
  </w:style>
  <w:style w:type="character" w:styleId="nfasis">
    <w:name w:val="Emphasis"/>
    <w:uiPriority w:val="20"/>
    <w:qFormat/>
    <w:rsid w:val="00F40C0F"/>
    <w:rPr>
      <w:i/>
      <w:iCs/>
    </w:rPr>
  </w:style>
  <w:style w:type="paragraph" w:customStyle="1" w:styleId="Pa7">
    <w:name w:val="Pa7"/>
    <w:basedOn w:val="Default"/>
    <w:next w:val="Default"/>
    <w:uiPriority w:val="99"/>
    <w:rsid w:val="00F40C0F"/>
    <w:pPr>
      <w:spacing w:line="261" w:lineRule="atLeast"/>
    </w:pPr>
    <w:rPr>
      <w:rFonts w:ascii="Rotis Sans Serif Std Light" w:eastAsia="Times New Roman" w:hAnsi="Rotis Sans Serif Std Light" w:cs="Times New Roman"/>
      <w:color w:val="auto"/>
      <w:lang w:eastAsia="es-MX"/>
    </w:rPr>
  </w:style>
  <w:style w:type="paragraph" w:customStyle="1" w:styleId="Pa25">
    <w:name w:val="Pa25"/>
    <w:basedOn w:val="Default"/>
    <w:next w:val="Default"/>
    <w:uiPriority w:val="99"/>
    <w:rsid w:val="00F40C0F"/>
    <w:pPr>
      <w:spacing w:line="321" w:lineRule="atLeast"/>
    </w:pPr>
    <w:rPr>
      <w:rFonts w:ascii="Rotis Sans Serif Std Light" w:eastAsia="Times New Roman" w:hAnsi="Rotis Sans Serif Std Light" w:cs="Times New Roman"/>
      <w:color w:val="auto"/>
      <w:lang w:eastAsia="es-MX"/>
    </w:rPr>
  </w:style>
  <w:style w:type="character" w:customStyle="1" w:styleId="cb-author">
    <w:name w:val="cb-author"/>
    <w:basedOn w:val="Fuentedeprrafopredeter"/>
    <w:rsid w:val="00F40C0F"/>
  </w:style>
  <w:style w:type="character" w:customStyle="1" w:styleId="cb-date">
    <w:name w:val="cb-date"/>
    <w:basedOn w:val="Fuentedeprrafopredeter"/>
    <w:rsid w:val="00F40C0F"/>
  </w:style>
  <w:style w:type="table" w:customStyle="1" w:styleId="Tablaconcuadrcula1">
    <w:name w:val="Tabla con cuadrícula1"/>
    <w:basedOn w:val="Tablanormal"/>
    <w:next w:val="Tablaconcuadrcula"/>
    <w:uiPriority w:val="59"/>
    <w:rsid w:val="00F40C0F"/>
    <w:pPr>
      <w:spacing w:after="0" w:line="240" w:lineRule="auto"/>
    </w:pPr>
    <w:rPr>
      <w:rFonts w:ascii="Calibri" w:eastAsia="Calibri" w:hAnsi="Calibri" w:cs="Times New Roman"/>
      <w:sz w:val="20"/>
      <w:szCs w:val="20"/>
      <w:lang w:val="es-MX" w:eastAsia="es-MX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Sombreadoclaro-nfasis31">
    <w:name w:val="Sombreado claro - Énfasis 31"/>
    <w:basedOn w:val="Tablanormal"/>
    <w:next w:val="Sombreadoclaro-nfasis3"/>
    <w:uiPriority w:val="60"/>
    <w:rsid w:val="00F40C0F"/>
    <w:pPr>
      <w:spacing w:after="0" w:line="240" w:lineRule="auto"/>
    </w:pPr>
    <w:rPr>
      <w:rFonts w:ascii="Calibri" w:eastAsia="Calibri" w:hAnsi="Calibri" w:cs="Times New Roman"/>
      <w:color w:val="7B7B7B"/>
      <w:sz w:val="20"/>
      <w:szCs w:val="20"/>
      <w:lang w:val="es-MX" w:eastAsia="es-MX"/>
    </w:rPr>
    <w:tblPr>
      <w:tblStyleRowBandSize w:val="1"/>
      <w:tblStyleColBandSize w:val="1"/>
      <w:tblBorders>
        <w:top w:val="single" w:sz="8" w:space="0" w:color="A5A5A5"/>
        <w:bottom w:val="single" w:sz="8" w:space="0" w:color="A5A5A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A5A5A5"/>
          <w:left w:val="nil"/>
          <w:bottom w:val="single" w:sz="8" w:space="0" w:color="A5A5A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A5A5A5"/>
          <w:left w:val="nil"/>
          <w:bottom w:val="single" w:sz="8" w:space="0" w:color="A5A5A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8E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8E8E8"/>
      </w:tcPr>
    </w:tblStylePr>
  </w:style>
  <w:style w:type="character" w:customStyle="1" w:styleId="btn-pdf">
    <w:name w:val="btn-pdf"/>
    <w:basedOn w:val="Fuentedeprrafopredeter"/>
    <w:rsid w:val="00F40C0F"/>
  </w:style>
  <w:style w:type="table" w:customStyle="1" w:styleId="Tabladecuadrcula1clara-nfasis31">
    <w:name w:val="Tabla de cuadrícula 1 clara - Énfasis 31"/>
    <w:basedOn w:val="Tablanormal"/>
    <w:uiPriority w:val="46"/>
    <w:rsid w:val="00F40C0F"/>
    <w:pPr>
      <w:spacing w:after="0" w:line="240" w:lineRule="auto"/>
    </w:pPr>
    <w:rPr>
      <w:rFonts w:ascii="Calibri" w:eastAsia="Times New Roman" w:hAnsi="Calibri" w:cs="Times New Roman"/>
      <w:sz w:val="20"/>
      <w:szCs w:val="20"/>
      <w:lang w:val="es-MX" w:eastAsia="es-MX"/>
    </w:rPr>
    <w:tblPr>
      <w:tblStyleRowBandSize w:val="1"/>
      <w:tblStyleColBandSize w:val="1"/>
      <w:tblBorders>
        <w:top w:val="single" w:sz="4" w:space="0" w:color="DBDBDB"/>
        <w:left w:val="single" w:sz="4" w:space="0" w:color="DBDBDB"/>
        <w:bottom w:val="single" w:sz="4" w:space="0" w:color="DBDBDB"/>
        <w:right w:val="single" w:sz="4" w:space="0" w:color="DBDBDB"/>
        <w:insideH w:val="single" w:sz="4" w:space="0" w:color="DBDBDB"/>
        <w:insideV w:val="single" w:sz="4" w:space="0" w:color="DBDBDB"/>
      </w:tblBorders>
    </w:tblPr>
    <w:tblStylePr w:type="firstRow">
      <w:rPr>
        <w:b/>
        <w:bCs/>
      </w:rPr>
      <w:tblPr/>
      <w:tcPr>
        <w:tcBorders>
          <w:bottom w:val="single" w:sz="12" w:space="0" w:color="C9C9C9"/>
        </w:tcBorders>
      </w:tcPr>
    </w:tblStylePr>
    <w:tblStylePr w:type="lastRow">
      <w:rPr>
        <w:b/>
        <w:bCs/>
      </w:rPr>
      <w:tblPr/>
      <w:tcPr>
        <w:tcBorders>
          <w:top w:val="double" w:sz="2" w:space="0" w:color="C9C9C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Tablanormal51">
    <w:name w:val="Tabla normal 51"/>
    <w:basedOn w:val="Tablanormal"/>
    <w:uiPriority w:val="45"/>
    <w:rsid w:val="00F40C0F"/>
    <w:pPr>
      <w:spacing w:after="0" w:line="240" w:lineRule="auto"/>
    </w:pPr>
    <w:rPr>
      <w:rFonts w:ascii="Calibri" w:eastAsia="Times New Roman" w:hAnsi="Calibri" w:cs="Times New Roman"/>
      <w:sz w:val="20"/>
      <w:szCs w:val="20"/>
      <w:lang w:val="es-MX" w:eastAsia="es-MX"/>
    </w:rPr>
    <w:tblPr>
      <w:tblStyleRowBandSize w:val="1"/>
      <w:tblStyleColBandSize w:val="1"/>
    </w:tblPr>
    <w:tblStylePr w:type="firstRow">
      <w:rPr>
        <w:rFonts w:ascii="Calibri Light" w:eastAsia="Times New Roman" w:hAnsi="Calibri Light" w:cs="Times New Roman"/>
        <w:i/>
        <w:iCs/>
        <w:sz w:val="26"/>
      </w:rPr>
      <w:tblPr/>
      <w:tcPr>
        <w:tcBorders>
          <w:bottom w:val="single" w:sz="4" w:space="0" w:color="7F7F7F"/>
        </w:tcBorders>
        <w:shd w:val="clear" w:color="auto" w:fill="FFFFFF"/>
      </w:tcPr>
    </w:tblStylePr>
    <w:tblStylePr w:type="lastRow">
      <w:rPr>
        <w:rFonts w:ascii="Calibri Light" w:eastAsia="Times New Roman" w:hAnsi="Calibri Light" w:cs="Times New Roman"/>
        <w:i/>
        <w:iCs/>
        <w:sz w:val="26"/>
      </w:rPr>
      <w:tblPr/>
      <w:tcPr>
        <w:tcBorders>
          <w:top w:val="single" w:sz="4" w:space="0" w:color="7F7F7F"/>
        </w:tcBorders>
        <w:shd w:val="clear" w:color="auto" w:fill="FFFFFF"/>
      </w:tcPr>
    </w:tblStylePr>
    <w:tblStylePr w:type="firstCol">
      <w:pPr>
        <w:jc w:val="right"/>
      </w:pPr>
      <w:rPr>
        <w:rFonts w:ascii="Calibri Light" w:eastAsia="Times New Roman" w:hAnsi="Calibri Light" w:cs="Times New Roman"/>
        <w:i/>
        <w:iCs/>
        <w:sz w:val="26"/>
      </w:rPr>
      <w:tblPr/>
      <w:tcPr>
        <w:tcBorders>
          <w:right w:val="single" w:sz="4" w:space="0" w:color="7F7F7F"/>
        </w:tcBorders>
        <w:shd w:val="clear" w:color="auto" w:fill="FFFFFF"/>
      </w:tcPr>
    </w:tblStylePr>
    <w:tblStylePr w:type="lastCol">
      <w:rPr>
        <w:rFonts w:ascii="Calibri Light" w:eastAsia="Times New Roman" w:hAnsi="Calibri Light" w:cs="Times New Roman"/>
        <w:i/>
        <w:iCs/>
        <w:sz w:val="26"/>
      </w:rPr>
      <w:tblPr/>
      <w:tcPr>
        <w:tcBorders>
          <w:left w:val="single" w:sz="4" w:space="0" w:color="7F7F7F"/>
        </w:tcBorders>
        <w:shd w:val="clear" w:color="auto" w:fill="FFFFFF"/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customStyle="1" w:styleId="ANOTACION">
    <w:name w:val="ANOTACION"/>
    <w:basedOn w:val="Normal"/>
    <w:link w:val="ANOTACIONCar"/>
    <w:rsid w:val="00F40C0F"/>
    <w:pPr>
      <w:spacing w:before="101" w:after="101" w:line="216" w:lineRule="atLeast"/>
      <w:jc w:val="center"/>
    </w:pPr>
    <w:rPr>
      <w:rFonts w:ascii="Times New Roman" w:eastAsia="Times New Roman" w:hAnsi="Times New Roman" w:cs="Times New Roman"/>
      <w:b/>
      <w:sz w:val="18"/>
      <w:szCs w:val="20"/>
      <w:lang w:val="es-ES_tradnl" w:eastAsia="es-ES"/>
    </w:rPr>
  </w:style>
  <w:style w:type="character" w:customStyle="1" w:styleId="ANOTACIONCar">
    <w:name w:val="ANOTACION Car"/>
    <w:link w:val="ANOTACION"/>
    <w:locked/>
    <w:rsid w:val="00F40C0F"/>
    <w:rPr>
      <w:rFonts w:ascii="Times New Roman" w:eastAsia="Times New Roman" w:hAnsi="Times New Roman" w:cs="Times New Roman"/>
      <w:b/>
      <w:sz w:val="18"/>
      <w:szCs w:val="20"/>
      <w:lang w:val="es-ES_tradnl" w:eastAsia="es-ES"/>
    </w:rPr>
  </w:style>
  <w:style w:type="paragraph" w:styleId="Sinespaciado">
    <w:name w:val="No Spacing"/>
    <w:uiPriority w:val="1"/>
    <w:qFormat/>
    <w:rsid w:val="00F40C0F"/>
    <w:pPr>
      <w:spacing w:after="0" w:line="240" w:lineRule="auto"/>
    </w:pPr>
    <w:rPr>
      <w:rFonts w:ascii="Calibri" w:eastAsia="Times New Roman" w:hAnsi="Calibri" w:cs="Times New Roman"/>
      <w:lang w:val="es-MX" w:eastAsia="es-MX"/>
    </w:rPr>
  </w:style>
  <w:style w:type="paragraph" w:customStyle="1" w:styleId="Ttulo31">
    <w:name w:val="Título 31"/>
    <w:basedOn w:val="Normal"/>
    <w:next w:val="Normal"/>
    <w:uiPriority w:val="9"/>
    <w:semiHidden/>
    <w:unhideWhenUsed/>
    <w:qFormat/>
    <w:rsid w:val="00F40C0F"/>
    <w:pPr>
      <w:keepNext/>
      <w:keepLines/>
      <w:spacing w:before="40" w:line="360" w:lineRule="auto"/>
      <w:outlineLvl w:val="2"/>
    </w:pPr>
    <w:rPr>
      <w:rFonts w:ascii="Calibri Light" w:eastAsia="Times New Roman" w:hAnsi="Calibri Light" w:cs="Times New Roman"/>
      <w:color w:val="1F4D78"/>
      <w:sz w:val="24"/>
      <w:szCs w:val="24"/>
      <w:lang w:val="es-ES" w:eastAsia="en-US"/>
    </w:rPr>
  </w:style>
  <w:style w:type="numbering" w:customStyle="1" w:styleId="Sinlista1">
    <w:name w:val="Sin lista1"/>
    <w:next w:val="Sinlista"/>
    <w:uiPriority w:val="99"/>
    <w:semiHidden/>
    <w:unhideWhenUsed/>
    <w:rsid w:val="00F40C0F"/>
  </w:style>
  <w:style w:type="character" w:customStyle="1" w:styleId="Hipervnculovisitado1">
    <w:name w:val="Hipervínculo visitado1"/>
    <w:uiPriority w:val="99"/>
    <w:semiHidden/>
    <w:unhideWhenUsed/>
    <w:rsid w:val="00F40C0F"/>
    <w:rPr>
      <w:color w:val="954F72"/>
      <w:u w:val="single"/>
    </w:rPr>
  </w:style>
  <w:style w:type="paragraph" w:customStyle="1" w:styleId="msonormal0">
    <w:name w:val="msonormal"/>
    <w:basedOn w:val="Normal"/>
    <w:rsid w:val="00F40C0F"/>
    <w:pPr>
      <w:spacing w:before="100" w:beforeAutospacing="1" w:after="100" w:afterAutospacing="1" w:line="36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styleId="TDC1">
    <w:name w:val="toc 1"/>
    <w:basedOn w:val="Normal"/>
    <w:next w:val="Normal"/>
    <w:autoRedefine/>
    <w:uiPriority w:val="39"/>
    <w:unhideWhenUsed/>
    <w:rsid w:val="00F40C0F"/>
    <w:pPr>
      <w:spacing w:before="120" w:after="100" w:line="360" w:lineRule="auto"/>
    </w:pPr>
    <w:rPr>
      <w:rFonts w:eastAsia="Calibri" w:cs="Times New Roman"/>
      <w:sz w:val="24"/>
      <w:lang w:val="es-ES" w:eastAsia="en-US"/>
    </w:rPr>
  </w:style>
  <w:style w:type="paragraph" w:styleId="TDC2">
    <w:name w:val="toc 2"/>
    <w:basedOn w:val="Normal"/>
    <w:next w:val="Normal"/>
    <w:autoRedefine/>
    <w:uiPriority w:val="39"/>
    <w:unhideWhenUsed/>
    <w:rsid w:val="00F40C0F"/>
    <w:pPr>
      <w:spacing w:after="100" w:line="256" w:lineRule="auto"/>
      <w:ind w:left="220"/>
    </w:pPr>
    <w:rPr>
      <w:rFonts w:ascii="Calibri" w:eastAsia="Times New Roman" w:hAnsi="Calibri" w:cs="Times New Roman"/>
      <w:sz w:val="24"/>
    </w:rPr>
  </w:style>
  <w:style w:type="paragraph" w:styleId="TDC3">
    <w:name w:val="toc 3"/>
    <w:basedOn w:val="Normal"/>
    <w:next w:val="Normal"/>
    <w:autoRedefine/>
    <w:uiPriority w:val="39"/>
    <w:unhideWhenUsed/>
    <w:rsid w:val="00F40C0F"/>
    <w:pPr>
      <w:spacing w:after="100" w:line="256" w:lineRule="auto"/>
      <w:ind w:left="440"/>
    </w:pPr>
    <w:rPr>
      <w:rFonts w:ascii="Calibri" w:eastAsia="Times New Roman" w:hAnsi="Calibri" w:cs="Times New Roman"/>
      <w:sz w:val="24"/>
    </w:rPr>
  </w:style>
  <w:style w:type="paragraph" w:styleId="Subttulo">
    <w:name w:val="Subtitle"/>
    <w:basedOn w:val="Normal"/>
    <w:next w:val="Normal"/>
    <w:link w:val="SubttuloCar"/>
    <w:uiPriority w:val="11"/>
    <w:qFormat/>
    <w:rsid w:val="00F40C0F"/>
    <w:pPr>
      <w:jc w:val="center"/>
    </w:pPr>
    <w:rPr>
      <w:rFonts w:eastAsia="Times New Roman" w:cs="Times New Roman"/>
      <w:b/>
      <w:sz w:val="20"/>
      <w:lang w:val="es-ES" w:eastAsia="en-US"/>
    </w:rPr>
  </w:style>
  <w:style w:type="character" w:customStyle="1" w:styleId="SubttuloCar">
    <w:name w:val="Subtítulo Car"/>
    <w:basedOn w:val="Fuentedeprrafopredeter"/>
    <w:link w:val="Subttulo"/>
    <w:uiPriority w:val="11"/>
    <w:rsid w:val="00F40C0F"/>
    <w:rPr>
      <w:rFonts w:ascii="Arial" w:eastAsia="Times New Roman" w:hAnsi="Arial" w:cs="Times New Roman"/>
      <w:b/>
      <w:sz w:val="20"/>
    </w:rPr>
  </w:style>
  <w:style w:type="paragraph" w:customStyle="1" w:styleId="TtuloTDC1">
    <w:name w:val="Título TDC1"/>
    <w:basedOn w:val="Ttulo1"/>
    <w:next w:val="Normal"/>
    <w:uiPriority w:val="39"/>
    <w:semiHidden/>
    <w:unhideWhenUsed/>
    <w:qFormat/>
    <w:rsid w:val="00F40C0F"/>
    <w:pPr>
      <w:spacing w:line="256" w:lineRule="auto"/>
      <w:outlineLvl w:val="9"/>
    </w:pPr>
    <w:rPr>
      <w:rFonts w:ascii="Calibri Light" w:eastAsia="Times New Roman" w:hAnsi="Calibri Light" w:cs="Times New Roman"/>
      <w:color w:val="2E74B5"/>
    </w:rPr>
  </w:style>
  <w:style w:type="table" w:customStyle="1" w:styleId="Tablaconcuadrcula2">
    <w:name w:val="Tabla con cuadrícula2"/>
    <w:basedOn w:val="Tablanormal"/>
    <w:next w:val="Tablaconcuadrcula"/>
    <w:uiPriority w:val="39"/>
    <w:rsid w:val="00F40C0F"/>
    <w:pPr>
      <w:spacing w:after="0" w:line="240" w:lineRule="auto"/>
    </w:pPr>
    <w:rPr>
      <w:rFonts w:ascii="Calibri" w:eastAsia="Calibri" w:hAnsi="Calibri" w:cs="Times New Roman"/>
      <w:sz w:val="20"/>
      <w:szCs w:val="20"/>
      <w:lang w:eastAsia="es-MX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tulo3Car1">
    <w:name w:val="Título 3 Car1"/>
    <w:uiPriority w:val="9"/>
    <w:semiHidden/>
    <w:rsid w:val="00F40C0F"/>
    <w:rPr>
      <w:rFonts w:ascii="Calibri Light" w:eastAsia="Times New Roman" w:hAnsi="Calibri Light" w:cs="Times New Roman"/>
      <w:color w:val="1F4D78"/>
      <w:sz w:val="24"/>
      <w:szCs w:val="24"/>
    </w:rPr>
  </w:style>
  <w:style w:type="character" w:styleId="Hipervnculovisitado">
    <w:name w:val="FollowedHyperlink"/>
    <w:uiPriority w:val="99"/>
    <w:semiHidden/>
    <w:unhideWhenUsed/>
    <w:rsid w:val="00F40C0F"/>
    <w:rPr>
      <w:color w:val="954F72"/>
      <w:u w:val="single"/>
    </w:rPr>
  </w:style>
  <w:style w:type="paragraph" w:styleId="TtuloTDC">
    <w:name w:val="TOC Heading"/>
    <w:basedOn w:val="Ttulo1"/>
    <w:next w:val="Normal"/>
    <w:uiPriority w:val="39"/>
    <w:unhideWhenUsed/>
    <w:qFormat/>
    <w:rsid w:val="00F40C0F"/>
    <w:pPr>
      <w:spacing w:line="259" w:lineRule="auto"/>
      <w:outlineLvl w:val="9"/>
    </w:pPr>
    <w:rPr>
      <w:rFonts w:ascii="Calibri Light" w:eastAsia="Times New Roman" w:hAnsi="Calibri Light" w:cs="Times New Roman"/>
      <w:color w:val="2E74B5"/>
    </w:rPr>
  </w:style>
  <w:style w:type="paragraph" w:styleId="TDC4">
    <w:name w:val="toc 4"/>
    <w:basedOn w:val="Normal"/>
    <w:next w:val="Normal"/>
    <w:autoRedefine/>
    <w:uiPriority w:val="39"/>
    <w:unhideWhenUsed/>
    <w:rsid w:val="00F40C0F"/>
    <w:pPr>
      <w:spacing w:after="100" w:line="259" w:lineRule="auto"/>
      <w:ind w:left="660"/>
    </w:pPr>
    <w:rPr>
      <w:rFonts w:ascii="Calibri" w:eastAsia="Times New Roman" w:hAnsi="Calibri" w:cs="Times New Roman"/>
    </w:rPr>
  </w:style>
  <w:style w:type="paragraph" w:styleId="TDC5">
    <w:name w:val="toc 5"/>
    <w:basedOn w:val="Normal"/>
    <w:next w:val="Normal"/>
    <w:autoRedefine/>
    <w:uiPriority w:val="39"/>
    <w:unhideWhenUsed/>
    <w:rsid w:val="00F40C0F"/>
    <w:pPr>
      <w:spacing w:after="100" w:line="259" w:lineRule="auto"/>
      <w:ind w:left="880"/>
    </w:pPr>
    <w:rPr>
      <w:rFonts w:ascii="Calibri" w:eastAsia="Times New Roman" w:hAnsi="Calibri" w:cs="Times New Roman"/>
    </w:rPr>
  </w:style>
  <w:style w:type="paragraph" w:styleId="TDC6">
    <w:name w:val="toc 6"/>
    <w:basedOn w:val="Normal"/>
    <w:next w:val="Normal"/>
    <w:autoRedefine/>
    <w:uiPriority w:val="39"/>
    <w:unhideWhenUsed/>
    <w:rsid w:val="00F40C0F"/>
    <w:pPr>
      <w:spacing w:after="100" w:line="259" w:lineRule="auto"/>
      <w:ind w:left="1100"/>
    </w:pPr>
    <w:rPr>
      <w:rFonts w:ascii="Calibri" w:eastAsia="Times New Roman" w:hAnsi="Calibri" w:cs="Times New Roman"/>
    </w:rPr>
  </w:style>
  <w:style w:type="paragraph" w:styleId="TDC7">
    <w:name w:val="toc 7"/>
    <w:basedOn w:val="Normal"/>
    <w:next w:val="Normal"/>
    <w:autoRedefine/>
    <w:uiPriority w:val="39"/>
    <w:unhideWhenUsed/>
    <w:rsid w:val="00F40C0F"/>
    <w:pPr>
      <w:spacing w:after="100" w:line="259" w:lineRule="auto"/>
      <w:ind w:left="1320"/>
    </w:pPr>
    <w:rPr>
      <w:rFonts w:ascii="Calibri" w:eastAsia="Times New Roman" w:hAnsi="Calibri" w:cs="Times New Roman"/>
    </w:rPr>
  </w:style>
  <w:style w:type="paragraph" w:styleId="TDC8">
    <w:name w:val="toc 8"/>
    <w:basedOn w:val="Normal"/>
    <w:next w:val="Normal"/>
    <w:autoRedefine/>
    <w:uiPriority w:val="39"/>
    <w:unhideWhenUsed/>
    <w:rsid w:val="00F40C0F"/>
    <w:pPr>
      <w:spacing w:after="100" w:line="259" w:lineRule="auto"/>
      <w:ind w:left="1540"/>
    </w:pPr>
    <w:rPr>
      <w:rFonts w:ascii="Calibri" w:eastAsia="Times New Roman" w:hAnsi="Calibri" w:cs="Times New Roman"/>
    </w:rPr>
  </w:style>
  <w:style w:type="paragraph" w:styleId="TDC9">
    <w:name w:val="toc 9"/>
    <w:basedOn w:val="Normal"/>
    <w:next w:val="Normal"/>
    <w:autoRedefine/>
    <w:uiPriority w:val="39"/>
    <w:unhideWhenUsed/>
    <w:rsid w:val="00F40C0F"/>
    <w:pPr>
      <w:spacing w:after="100" w:line="259" w:lineRule="auto"/>
      <w:ind w:left="1760"/>
    </w:pPr>
    <w:rPr>
      <w:rFonts w:ascii="Calibri" w:eastAsia="Times New Roman" w:hAnsi="Calibri" w:cs="Times New Roman"/>
    </w:rPr>
  </w:style>
  <w:style w:type="paragraph" w:customStyle="1" w:styleId="xl63">
    <w:name w:val="xl63"/>
    <w:basedOn w:val="Normal"/>
    <w:uiPriority w:val="99"/>
    <w:rsid w:val="00F40C0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64">
    <w:name w:val="xl64"/>
    <w:basedOn w:val="Normal"/>
    <w:uiPriority w:val="99"/>
    <w:rsid w:val="00F40C0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eastAsia="Times New Roman" w:cs="Arial"/>
      <w:sz w:val="18"/>
      <w:szCs w:val="18"/>
    </w:rPr>
  </w:style>
  <w:style w:type="paragraph" w:customStyle="1" w:styleId="xl65">
    <w:name w:val="xl65"/>
    <w:basedOn w:val="Normal"/>
    <w:uiPriority w:val="99"/>
    <w:rsid w:val="00F40C0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eastAsia="Times New Roman" w:cs="Arial"/>
      <w:b/>
      <w:bCs/>
      <w:sz w:val="18"/>
      <w:szCs w:val="18"/>
    </w:rPr>
  </w:style>
  <w:style w:type="paragraph" w:customStyle="1" w:styleId="xl66">
    <w:name w:val="xl66"/>
    <w:basedOn w:val="Normal"/>
    <w:uiPriority w:val="99"/>
    <w:rsid w:val="00F40C0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eastAsia="Times New Roman" w:cs="Arial"/>
      <w:sz w:val="18"/>
      <w:szCs w:val="18"/>
    </w:rPr>
  </w:style>
  <w:style w:type="paragraph" w:customStyle="1" w:styleId="xl67">
    <w:name w:val="xl67"/>
    <w:basedOn w:val="Normal"/>
    <w:uiPriority w:val="99"/>
    <w:rsid w:val="00F40C0F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68">
    <w:name w:val="xl68"/>
    <w:basedOn w:val="Normal"/>
    <w:uiPriority w:val="99"/>
    <w:rsid w:val="00F40C0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69">
    <w:name w:val="xl69"/>
    <w:basedOn w:val="Normal"/>
    <w:uiPriority w:val="99"/>
    <w:rsid w:val="00F40C0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70">
    <w:name w:val="xl70"/>
    <w:basedOn w:val="Normal"/>
    <w:uiPriority w:val="99"/>
    <w:rsid w:val="00F40C0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eastAsia="Times New Roman" w:cs="Arial"/>
      <w:b/>
      <w:bCs/>
      <w:sz w:val="18"/>
      <w:szCs w:val="18"/>
    </w:rPr>
  </w:style>
  <w:style w:type="paragraph" w:customStyle="1" w:styleId="xl71">
    <w:name w:val="xl71"/>
    <w:basedOn w:val="Normal"/>
    <w:uiPriority w:val="99"/>
    <w:rsid w:val="00F40C0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xl72">
    <w:name w:val="xl72"/>
    <w:basedOn w:val="Normal"/>
    <w:uiPriority w:val="99"/>
    <w:rsid w:val="00F40C0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 w:cs="Arial"/>
      <w:b/>
      <w:bCs/>
      <w:sz w:val="18"/>
      <w:szCs w:val="18"/>
    </w:rPr>
  </w:style>
  <w:style w:type="paragraph" w:customStyle="1" w:styleId="xl73">
    <w:name w:val="xl73"/>
    <w:basedOn w:val="Normal"/>
    <w:uiPriority w:val="99"/>
    <w:rsid w:val="00F40C0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74">
    <w:name w:val="xl74"/>
    <w:basedOn w:val="Normal"/>
    <w:uiPriority w:val="99"/>
    <w:rsid w:val="00F40C0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75">
    <w:name w:val="xl75"/>
    <w:basedOn w:val="Normal"/>
    <w:uiPriority w:val="99"/>
    <w:rsid w:val="00F40C0F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rFonts w:eastAsia="Times New Roman" w:cs="Arial"/>
      <w:color w:val="000000"/>
      <w:sz w:val="18"/>
      <w:szCs w:val="18"/>
    </w:rPr>
  </w:style>
  <w:style w:type="paragraph" w:customStyle="1" w:styleId="xl76">
    <w:name w:val="xl76"/>
    <w:basedOn w:val="Normal"/>
    <w:uiPriority w:val="99"/>
    <w:rsid w:val="00F40C0F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rFonts w:eastAsia="Times New Roman" w:cs="Arial"/>
      <w:b/>
      <w:bCs/>
      <w:color w:val="000000"/>
      <w:sz w:val="18"/>
      <w:szCs w:val="18"/>
    </w:rPr>
  </w:style>
  <w:style w:type="table" w:styleId="Cuadrculamedia3-nfasis3">
    <w:name w:val="Medium Grid 3 Accent 3"/>
    <w:basedOn w:val="Tablanormal"/>
    <w:uiPriority w:val="69"/>
    <w:rsid w:val="00F40C0F"/>
    <w:pPr>
      <w:spacing w:after="0" w:line="240" w:lineRule="auto"/>
    </w:pPr>
    <w:rPr>
      <w:rFonts w:ascii="Calibri" w:eastAsia="Calibri" w:hAnsi="Calibri" w:cs="Times New Roman"/>
      <w:sz w:val="20"/>
      <w:szCs w:val="20"/>
      <w:lang w:eastAsia="es-ES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8E8E8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A5A5A5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A5A5A5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A5A5A5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A5A5A5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2D2D2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2D2D2" w:themeFill="accent3" w:themeFillTint="7F"/>
      </w:tcPr>
    </w:tblStylePr>
  </w:style>
  <w:style w:type="paragraph" w:customStyle="1" w:styleId="xl77">
    <w:name w:val="xl77"/>
    <w:basedOn w:val="Normal"/>
    <w:uiPriority w:val="99"/>
    <w:rsid w:val="00F40C0F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rFonts w:eastAsia="Times New Roman" w:cs="Arial"/>
      <w:sz w:val="20"/>
      <w:szCs w:val="20"/>
    </w:rPr>
  </w:style>
  <w:style w:type="paragraph" w:customStyle="1" w:styleId="xl78">
    <w:name w:val="xl78"/>
    <w:basedOn w:val="Normal"/>
    <w:uiPriority w:val="99"/>
    <w:rsid w:val="00F40C0F"/>
    <w:pPr>
      <w:pBdr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right"/>
    </w:pPr>
    <w:rPr>
      <w:rFonts w:eastAsia="Times New Roman" w:cs="Arial"/>
      <w:sz w:val="20"/>
      <w:szCs w:val="20"/>
    </w:rPr>
  </w:style>
  <w:style w:type="paragraph" w:customStyle="1" w:styleId="xl79">
    <w:name w:val="xl79"/>
    <w:basedOn w:val="Normal"/>
    <w:uiPriority w:val="99"/>
    <w:rsid w:val="00F40C0F"/>
    <w:pPr>
      <w:pBdr>
        <w:top w:val="single" w:sz="4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 w:cs="Arial"/>
      <w:b/>
      <w:bCs/>
      <w:sz w:val="20"/>
      <w:szCs w:val="20"/>
    </w:rPr>
  </w:style>
  <w:style w:type="paragraph" w:customStyle="1" w:styleId="xl80">
    <w:name w:val="xl80"/>
    <w:basedOn w:val="Normal"/>
    <w:uiPriority w:val="99"/>
    <w:rsid w:val="00F40C0F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 w:cs="Arial"/>
      <w:b/>
      <w:bCs/>
      <w:sz w:val="20"/>
      <w:szCs w:val="20"/>
    </w:rPr>
  </w:style>
  <w:style w:type="paragraph" w:customStyle="1" w:styleId="xl81">
    <w:name w:val="xl81"/>
    <w:basedOn w:val="Normal"/>
    <w:uiPriority w:val="99"/>
    <w:rsid w:val="00F40C0F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  <w:jc w:val="center"/>
    </w:pPr>
    <w:rPr>
      <w:rFonts w:eastAsia="Times New Roman" w:cs="Arial"/>
      <w:sz w:val="20"/>
      <w:szCs w:val="20"/>
    </w:rPr>
  </w:style>
  <w:style w:type="paragraph" w:customStyle="1" w:styleId="xl82">
    <w:name w:val="xl82"/>
    <w:basedOn w:val="Normal"/>
    <w:uiPriority w:val="99"/>
    <w:rsid w:val="00F40C0F"/>
    <w:pPr>
      <w:pBdr>
        <w:top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eastAsia="Times New Roman" w:cs="Arial"/>
      <w:sz w:val="20"/>
      <w:szCs w:val="20"/>
    </w:rPr>
  </w:style>
  <w:style w:type="paragraph" w:customStyle="1" w:styleId="n0">
    <w:name w:val="n0"/>
    <w:basedOn w:val="Normal"/>
    <w:uiPriority w:val="99"/>
    <w:rsid w:val="003E7BDB"/>
    <w:pPr>
      <w:keepLines/>
      <w:spacing w:before="240"/>
      <w:ind w:left="709" w:right="-351" w:hanging="709"/>
    </w:pPr>
    <w:rPr>
      <w:rFonts w:eastAsia="Times New Roman" w:cs="Arial"/>
      <w:color w:val="800080"/>
      <w:sz w:val="24"/>
      <w:szCs w:val="24"/>
      <w:lang w:val="es-ES_tradnl" w:eastAsia="es-ES"/>
    </w:rPr>
  </w:style>
  <w:style w:type="table" w:customStyle="1" w:styleId="Tabladelista6concolores-nfasis31">
    <w:name w:val="Tabla de lista 6 con colores - Énfasis 31"/>
    <w:basedOn w:val="Tablanormal"/>
    <w:uiPriority w:val="51"/>
    <w:rsid w:val="00902A42"/>
    <w:pPr>
      <w:spacing w:after="0" w:line="240" w:lineRule="auto"/>
    </w:pPr>
    <w:rPr>
      <w:rFonts w:ascii="Calibri" w:eastAsia="Calibri" w:hAnsi="Calibri" w:cs="Calibri"/>
      <w:color w:val="7B7B7B" w:themeColor="accent3" w:themeShade="BF"/>
      <w:lang w:val="es-MX" w:eastAsia="es-MX"/>
    </w:rPr>
    <w:tblPr>
      <w:tblStyleRowBandSize w:val="1"/>
      <w:tblStyleColBandSize w:val="1"/>
      <w:tblBorders>
        <w:top w:val="single" w:sz="4" w:space="0" w:color="A5A5A5" w:themeColor="accent3"/>
        <w:bottom w:val="single" w:sz="4" w:space="0" w:color="A5A5A5" w:themeColor="accent3"/>
      </w:tblBorders>
    </w:tblPr>
    <w:tblStylePr w:type="firstRow">
      <w:rPr>
        <w:b/>
        <w:bCs/>
      </w:rPr>
      <w:tblPr/>
      <w:tcPr>
        <w:tcBorders>
          <w:bottom w:val="single" w:sz="4" w:space="0" w:color="A5A5A5" w:themeColor="accent3"/>
        </w:tcBorders>
      </w:tcPr>
    </w:tblStylePr>
    <w:tblStylePr w:type="lastRow">
      <w:rPr>
        <w:b/>
        <w:bCs/>
      </w:rPr>
      <w:tblPr/>
      <w:tcPr>
        <w:tcBorders>
          <w:top w:val="double" w:sz="4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character" w:customStyle="1" w:styleId="Ttulo4Car">
    <w:name w:val="Título 4 Car"/>
    <w:basedOn w:val="Fuentedeprrafopredeter"/>
    <w:link w:val="Ttulo4"/>
    <w:uiPriority w:val="9"/>
    <w:rsid w:val="00044ED0"/>
    <w:rPr>
      <w:rFonts w:ascii="Arial" w:eastAsiaTheme="majorEastAsia" w:hAnsi="Arial" w:cstheme="majorBidi"/>
      <w:b/>
      <w:iCs/>
      <w:sz w:val="20"/>
      <w:lang w:val="es-MX" w:eastAsia="es-MX"/>
    </w:rPr>
  </w:style>
  <w:style w:type="character" w:customStyle="1" w:styleId="Mencinsinresolver1">
    <w:name w:val="Mención sin resolver1"/>
    <w:basedOn w:val="Fuentedeprrafopredeter"/>
    <w:uiPriority w:val="99"/>
    <w:semiHidden/>
    <w:unhideWhenUsed/>
    <w:rsid w:val="0086661C"/>
    <w:rPr>
      <w:color w:val="605E5C"/>
      <w:shd w:val="clear" w:color="auto" w:fill="E1DFDD"/>
    </w:rPr>
  </w:style>
  <w:style w:type="character" w:customStyle="1" w:styleId="Ttulo7Car">
    <w:name w:val="Título 7 Car"/>
    <w:basedOn w:val="Fuentedeprrafopredeter"/>
    <w:link w:val="Ttulo7"/>
    <w:uiPriority w:val="9"/>
    <w:rsid w:val="0039083F"/>
    <w:rPr>
      <w:rFonts w:asciiTheme="majorHAnsi" w:eastAsiaTheme="majorEastAsia" w:hAnsiTheme="majorHAnsi" w:cstheme="majorBidi"/>
      <w:i/>
      <w:iCs/>
      <w:color w:val="1F4D78" w:themeColor="accent1" w:themeShade="7F"/>
      <w:lang w:val="es-MX" w:eastAsia="es-MX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39083F"/>
    <w:rPr>
      <w:rFonts w:ascii="Calibri" w:eastAsia="Calibri" w:hAnsi="Calibri" w:cs="Calibri"/>
      <w:b/>
      <w:lang w:val="es-MX" w:eastAsia="es-MX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39083F"/>
    <w:rPr>
      <w:rFonts w:ascii="Calibri" w:eastAsia="Calibri" w:hAnsi="Calibri" w:cs="Calibri"/>
      <w:b/>
      <w:sz w:val="20"/>
      <w:szCs w:val="20"/>
      <w:lang w:val="es-MX" w:eastAsia="es-MX"/>
    </w:rPr>
  </w:style>
  <w:style w:type="paragraph" w:styleId="Ttulo">
    <w:name w:val="Title"/>
    <w:basedOn w:val="Normal"/>
    <w:next w:val="Normal"/>
    <w:link w:val="TtuloCar"/>
    <w:uiPriority w:val="10"/>
    <w:qFormat/>
    <w:rsid w:val="0039083F"/>
    <w:pPr>
      <w:keepNext/>
      <w:keepLines/>
      <w:spacing w:before="480" w:after="120" w:line="259" w:lineRule="auto"/>
      <w:jc w:val="left"/>
    </w:pPr>
    <w:rPr>
      <w:rFonts w:ascii="Calibri" w:eastAsia="Calibri" w:hAnsi="Calibri" w:cs="Calibri"/>
      <w:b/>
      <w:sz w:val="72"/>
      <w:szCs w:val="72"/>
    </w:rPr>
  </w:style>
  <w:style w:type="character" w:customStyle="1" w:styleId="TtuloCar">
    <w:name w:val="Título Car"/>
    <w:basedOn w:val="Fuentedeprrafopredeter"/>
    <w:link w:val="Ttulo"/>
    <w:uiPriority w:val="10"/>
    <w:rsid w:val="0039083F"/>
    <w:rPr>
      <w:rFonts w:ascii="Calibri" w:eastAsia="Calibri" w:hAnsi="Calibri" w:cs="Calibri"/>
      <w:b/>
      <w:sz w:val="72"/>
      <w:szCs w:val="72"/>
      <w:lang w:val="es-MX" w:eastAsia="es-MX"/>
    </w:rPr>
  </w:style>
  <w:style w:type="character" w:customStyle="1" w:styleId="Mencinsinresolver2">
    <w:name w:val="Mención sin resolver2"/>
    <w:basedOn w:val="Fuentedeprrafopredeter"/>
    <w:uiPriority w:val="99"/>
    <w:semiHidden/>
    <w:unhideWhenUsed/>
    <w:rsid w:val="003D40E2"/>
    <w:rPr>
      <w:color w:val="605E5C"/>
      <w:shd w:val="clear" w:color="auto" w:fill="E1DFDD"/>
    </w:rPr>
  </w:style>
  <w:style w:type="paragraph" w:customStyle="1" w:styleId="xl195">
    <w:name w:val="xl195"/>
    <w:basedOn w:val="Normal"/>
    <w:uiPriority w:val="99"/>
    <w:rsid w:val="00C71130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 w:cs="Arial"/>
      <w:b/>
      <w:bCs/>
      <w:color w:val="000000"/>
      <w:sz w:val="10"/>
      <w:szCs w:val="10"/>
    </w:rPr>
  </w:style>
  <w:style w:type="paragraph" w:customStyle="1" w:styleId="xl196">
    <w:name w:val="xl196"/>
    <w:basedOn w:val="Normal"/>
    <w:uiPriority w:val="99"/>
    <w:rsid w:val="00C71130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 w:cs="Arial"/>
      <w:b/>
      <w:bCs/>
      <w:color w:val="000000"/>
      <w:sz w:val="12"/>
      <w:szCs w:val="12"/>
    </w:rPr>
  </w:style>
  <w:style w:type="paragraph" w:customStyle="1" w:styleId="xl197">
    <w:name w:val="xl197"/>
    <w:basedOn w:val="Normal"/>
    <w:uiPriority w:val="99"/>
    <w:rsid w:val="00C71130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 w:cs="Arial"/>
      <w:b/>
      <w:bCs/>
      <w:color w:val="000000"/>
      <w:sz w:val="12"/>
      <w:szCs w:val="12"/>
    </w:rPr>
  </w:style>
  <w:style w:type="paragraph" w:customStyle="1" w:styleId="xl198">
    <w:name w:val="xl198"/>
    <w:basedOn w:val="Normal"/>
    <w:uiPriority w:val="99"/>
    <w:rsid w:val="00C71130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left"/>
      <w:textAlignment w:val="center"/>
    </w:pPr>
    <w:rPr>
      <w:rFonts w:eastAsia="Times New Roman" w:cs="Arial"/>
      <w:b/>
      <w:bCs/>
      <w:color w:val="000000"/>
      <w:sz w:val="12"/>
      <w:szCs w:val="12"/>
    </w:rPr>
  </w:style>
  <w:style w:type="paragraph" w:customStyle="1" w:styleId="xl199">
    <w:name w:val="xl199"/>
    <w:basedOn w:val="Normal"/>
    <w:uiPriority w:val="99"/>
    <w:rsid w:val="00C71130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right"/>
      <w:textAlignment w:val="center"/>
    </w:pPr>
    <w:rPr>
      <w:rFonts w:eastAsia="Times New Roman" w:cs="Arial"/>
      <w:b/>
      <w:bCs/>
      <w:color w:val="000000"/>
      <w:sz w:val="12"/>
      <w:szCs w:val="12"/>
    </w:rPr>
  </w:style>
  <w:style w:type="paragraph" w:customStyle="1" w:styleId="xl200">
    <w:name w:val="xl200"/>
    <w:basedOn w:val="Normal"/>
    <w:uiPriority w:val="99"/>
    <w:rsid w:val="00C71130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right"/>
      <w:textAlignment w:val="center"/>
    </w:pPr>
    <w:rPr>
      <w:rFonts w:eastAsia="Times New Roman" w:cs="Arial"/>
      <w:color w:val="000000"/>
      <w:sz w:val="12"/>
      <w:szCs w:val="12"/>
    </w:rPr>
  </w:style>
  <w:style w:type="paragraph" w:customStyle="1" w:styleId="xl201">
    <w:name w:val="xl201"/>
    <w:basedOn w:val="Normal"/>
    <w:uiPriority w:val="99"/>
    <w:rsid w:val="00C71130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right"/>
      <w:textAlignment w:val="center"/>
    </w:pPr>
    <w:rPr>
      <w:rFonts w:eastAsia="Times New Roman" w:cs="Arial"/>
      <w:b/>
      <w:bCs/>
      <w:color w:val="000000"/>
      <w:sz w:val="12"/>
      <w:szCs w:val="12"/>
    </w:rPr>
  </w:style>
  <w:style w:type="character" w:customStyle="1" w:styleId="Mencinsinresolver3">
    <w:name w:val="Mención sin resolver3"/>
    <w:basedOn w:val="Fuentedeprrafopredeter"/>
    <w:uiPriority w:val="99"/>
    <w:semiHidden/>
    <w:unhideWhenUsed/>
    <w:rsid w:val="00886BC4"/>
    <w:rPr>
      <w:color w:val="605E5C"/>
      <w:shd w:val="clear" w:color="auto" w:fill="E1DFDD"/>
    </w:rPr>
  </w:style>
  <w:style w:type="numbering" w:customStyle="1" w:styleId="Sinlista2">
    <w:name w:val="Sin lista2"/>
    <w:next w:val="Sinlista"/>
    <w:uiPriority w:val="99"/>
    <w:semiHidden/>
    <w:unhideWhenUsed/>
    <w:rsid w:val="00104F9C"/>
  </w:style>
  <w:style w:type="table" w:customStyle="1" w:styleId="Tablaconcuadrcula3">
    <w:name w:val="Tabla con cuadrícula3"/>
    <w:basedOn w:val="Tablanormal"/>
    <w:next w:val="Tablaconcuadrcula"/>
    <w:uiPriority w:val="39"/>
    <w:rsid w:val="00104F9C"/>
    <w:pPr>
      <w:spacing w:after="0" w:line="240" w:lineRule="auto"/>
    </w:pPr>
    <w:rPr>
      <w:lang w:val="es-MX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xl92">
    <w:name w:val="xl92"/>
    <w:basedOn w:val="Normal"/>
    <w:rsid w:val="00104F9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 w:cs="Arial"/>
      <w:sz w:val="24"/>
      <w:szCs w:val="24"/>
    </w:rPr>
  </w:style>
  <w:style w:type="paragraph" w:customStyle="1" w:styleId="xl93">
    <w:name w:val="xl93"/>
    <w:basedOn w:val="Normal"/>
    <w:rsid w:val="00104F9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 w:cs="Arial"/>
      <w:b/>
      <w:bCs/>
      <w:sz w:val="24"/>
      <w:szCs w:val="24"/>
    </w:rPr>
  </w:style>
  <w:style w:type="paragraph" w:customStyle="1" w:styleId="xl94">
    <w:name w:val="xl94"/>
    <w:basedOn w:val="Normal"/>
    <w:rsid w:val="00104F9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center"/>
    </w:pPr>
    <w:rPr>
      <w:rFonts w:eastAsia="Times New Roman" w:cs="Arial"/>
      <w:b/>
      <w:bCs/>
      <w:sz w:val="24"/>
      <w:szCs w:val="24"/>
    </w:rPr>
  </w:style>
  <w:style w:type="paragraph" w:customStyle="1" w:styleId="xl95">
    <w:name w:val="xl95"/>
    <w:basedOn w:val="Normal"/>
    <w:rsid w:val="00104F9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 w:cs="Arial"/>
      <w:b/>
      <w:bCs/>
      <w:color w:val="000000"/>
      <w:sz w:val="24"/>
      <w:szCs w:val="24"/>
    </w:rPr>
  </w:style>
  <w:style w:type="paragraph" w:customStyle="1" w:styleId="xl96">
    <w:name w:val="xl96"/>
    <w:basedOn w:val="Normal"/>
    <w:rsid w:val="00104F9C"/>
    <w:pPr>
      <w:spacing w:before="100" w:beforeAutospacing="1" w:after="100" w:afterAutospacing="1"/>
      <w:jc w:val="left"/>
    </w:pPr>
    <w:rPr>
      <w:rFonts w:eastAsia="Times New Roman" w:cs="Arial"/>
      <w:sz w:val="24"/>
      <w:szCs w:val="24"/>
    </w:rPr>
  </w:style>
  <w:style w:type="paragraph" w:customStyle="1" w:styleId="xl97">
    <w:name w:val="xl97"/>
    <w:basedOn w:val="Normal"/>
    <w:rsid w:val="00104F9C"/>
    <w:pPr>
      <w:spacing w:before="100" w:beforeAutospacing="1" w:after="100" w:afterAutospacing="1"/>
      <w:jc w:val="center"/>
      <w:textAlignment w:val="center"/>
    </w:pPr>
    <w:rPr>
      <w:rFonts w:eastAsia="Times New Roman" w:cs="Arial"/>
      <w:sz w:val="24"/>
      <w:szCs w:val="24"/>
    </w:rPr>
  </w:style>
  <w:style w:type="paragraph" w:customStyle="1" w:styleId="xl98">
    <w:name w:val="xl98"/>
    <w:basedOn w:val="Normal"/>
    <w:rsid w:val="00104F9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center"/>
    </w:pPr>
    <w:rPr>
      <w:rFonts w:eastAsia="Times New Roman" w:cs="Arial"/>
      <w:b/>
      <w:bCs/>
      <w:sz w:val="24"/>
      <w:szCs w:val="24"/>
    </w:rPr>
  </w:style>
  <w:style w:type="paragraph" w:customStyle="1" w:styleId="xl99">
    <w:name w:val="xl99"/>
    <w:basedOn w:val="Normal"/>
    <w:rsid w:val="00104F9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center"/>
    </w:pPr>
    <w:rPr>
      <w:rFonts w:eastAsia="Times New Roman" w:cs="Arial"/>
      <w:sz w:val="24"/>
      <w:szCs w:val="24"/>
    </w:rPr>
  </w:style>
  <w:style w:type="paragraph" w:customStyle="1" w:styleId="xl100">
    <w:name w:val="xl100"/>
    <w:basedOn w:val="Normal"/>
    <w:rsid w:val="00104F9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center"/>
    </w:pPr>
    <w:rPr>
      <w:rFonts w:eastAsia="Times New Roman" w:cs="Arial"/>
      <w:b/>
      <w:bCs/>
      <w:sz w:val="24"/>
      <w:szCs w:val="24"/>
    </w:rPr>
  </w:style>
  <w:style w:type="paragraph" w:customStyle="1" w:styleId="xl101">
    <w:name w:val="xl101"/>
    <w:basedOn w:val="Normal"/>
    <w:rsid w:val="00104F9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center"/>
    </w:pPr>
    <w:rPr>
      <w:rFonts w:eastAsia="Times New Roman" w:cs="Arial"/>
      <w:sz w:val="24"/>
      <w:szCs w:val="24"/>
    </w:rPr>
  </w:style>
  <w:style w:type="paragraph" w:customStyle="1" w:styleId="xl102">
    <w:name w:val="xl102"/>
    <w:basedOn w:val="Normal"/>
    <w:rsid w:val="00104F9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 w:cs="Arial"/>
      <w:b/>
      <w:bCs/>
      <w:color w:val="000000"/>
      <w:sz w:val="24"/>
      <w:szCs w:val="24"/>
    </w:rPr>
  </w:style>
  <w:style w:type="paragraph" w:customStyle="1" w:styleId="xl103">
    <w:name w:val="xl103"/>
    <w:basedOn w:val="Normal"/>
    <w:rsid w:val="00104F9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center"/>
    </w:pPr>
    <w:rPr>
      <w:rFonts w:eastAsia="Times New Roman" w:cs="Arial"/>
      <w:sz w:val="24"/>
      <w:szCs w:val="24"/>
    </w:rPr>
  </w:style>
  <w:style w:type="paragraph" w:customStyle="1" w:styleId="xl104">
    <w:name w:val="xl104"/>
    <w:basedOn w:val="Normal"/>
    <w:rsid w:val="00104F9C"/>
    <w:pPr>
      <w:spacing w:before="100" w:beforeAutospacing="1" w:after="100" w:afterAutospacing="1"/>
      <w:jc w:val="left"/>
      <w:textAlignment w:val="center"/>
    </w:pPr>
    <w:rPr>
      <w:rFonts w:eastAsia="Times New Roman" w:cs="Arial"/>
      <w:color w:val="000000"/>
      <w:sz w:val="24"/>
      <w:szCs w:val="24"/>
    </w:rPr>
  </w:style>
  <w:style w:type="paragraph" w:customStyle="1" w:styleId="xl105">
    <w:name w:val="xl105"/>
    <w:basedOn w:val="Normal"/>
    <w:rsid w:val="00104F9C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 w:cs="Arial"/>
      <w:b/>
      <w:bCs/>
      <w:sz w:val="24"/>
      <w:szCs w:val="24"/>
    </w:rPr>
  </w:style>
  <w:style w:type="paragraph" w:customStyle="1" w:styleId="xl106">
    <w:name w:val="xl106"/>
    <w:basedOn w:val="Normal"/>
    <w:rsid w:val="00104F9C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center"/>
    </w:pPr>
    <w:rPr>
      <w:rFonts w:eastAsia="Times New Roman" w:cs="Arial"/>
      <w:b/>
      <w:bCs/>
      <w:sz w:val="24"/>
      <w:szCs w:val="24"/>
    </w:rPr>
  </w:style>
  <w:style w:type="paragraph" w:customStyle="1" w:styleId="xl107">
    <w:name w:val="xl107"/>
    <w:basedOn w:val="Normal"/>
    <w:rsid w:val="00104F9C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center"/>
    </w:pPr>
    <w:rPr>
      <w:rFonts w:eastAsia="Times New Roman" w:cs="Arial"/>
      <w:b/>
      <w:bCs/>
      <w:sz w:val="24"/>
      <w:szCs w:val="24"/>
    </w:rPr>
  </w:style>
  <w:style w:type="paragraph" w:customStyle="1" w:styleId="xl108">
    <w:name w:val="xl108"/>
    <w:basedOn w:val="Normal"/>
    <w:rsid w:val="00104F9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center"/>
    </w:pPr>
    <w:rPr>
      <w:rFonts w:eastAsia="Times New Roman" w:cs="Arial"/>
      <w:color w:val="000000"/>
      <w:sz w:val="24"/>
      <w:szCs w:val="24"/>
    </w:rPr>
  </w:style>
  <w:style w:type="paragraph" w:customStyle="1" w:styleId="xl109">
    <w:name w:val="xl109"/>
    <w:basedOn w:val="Normal"/>
    <w:rsid w:val="00104F9C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 w:cs="Arial"/>
      <w:sz w:val="24"/>
      <w:szCs w:val="24"/>
    </w:rPr>
  </w:style>
  <w:style w:type="paragraph" w:customStyle="1" w:styleId="xl110">
    <w:name w:val="xl110"/>
    <w:basedOn w:val="Normal"/>
    <w:rsid w:val="00104F9C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 w:cs="Arial"/>
      <w:b/>
      <w:bCs/>
      <w:sz w:val="24"/>
      <w:szCs w:val="24"/>
    </w:rPr>
  </w:style>
  <w:style w:type="paragraph" w:customStyle="1" w:styleId="xl111">
    <w:name w:val="xl111"/>
    <w:basedOn w:val="Normal"/>
    <w:rsid w:val="00104F9C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center"/>
    </w:pPr>
    <w:rPr>
      <w:rFonts w:eastAsia="Times New Roman" w:cs="Arial"/>
      <w:b/>
      <w:bCs/>
      <w:sz w:val="24"/>
      <w:szCs w:val="24"/>
    </w:rPr>
  </w:style>
  <w:style w:type="numbering" w:customStyle="1" w:styleId="Sinlista3">
    <w:name w:val="Sin lista3"/>
    <w:next w:val="Sinlista"/>
    <w:uiPriority w:val="99"/>
    <w:semiHidden/>
    <w:unhideWhenUsed/>
    <w:rsid w:val="00104F9C"/>
  </w:style>
  <w:style w:type="table" w:customStyle="1" w:styleId="Tablaconcuadrcula4">
    <w:name w:val="Tabla con cuadrícula4"/>
    <w:basedOn w:val="Tablanormal"/>
    <w:next w:val="Tablaconcuadrcula"/>
    <w:uiPriority w:val="39"/>
    <w:rsid w:val="00104F9C"/>
    <w:pPr>
      <w:spacing w:after="0" w:line="240" w:lineRule="auto"/>
    </w:pPr>
    <w:rPr>
      <w:lang w:val="es-MX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117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4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6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78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60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51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39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14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93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37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94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32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12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28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48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37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28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71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06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19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08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45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29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992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929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607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763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382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738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697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259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348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155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974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834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960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007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017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627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629378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1489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655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513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223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736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191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372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227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492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731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630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453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165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942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377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991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419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889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751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750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894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742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908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458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527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509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091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448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225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307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356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792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052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687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181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303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980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490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266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162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322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254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225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582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768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146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769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709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897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586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547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678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730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054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097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019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653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564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446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419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419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195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732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931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774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933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703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134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063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638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820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205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421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560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691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300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649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301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187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276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249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754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585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005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804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519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236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069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571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541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208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191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147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193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194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508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782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757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083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815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914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126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285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111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579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951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069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231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675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874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361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435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525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835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915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354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320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059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477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909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269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069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944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456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819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908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244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426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729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520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089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704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610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186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236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581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517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118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715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530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933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761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161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954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880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387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780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434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923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234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170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467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896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903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984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378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242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162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571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049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395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751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862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356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757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316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546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592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599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339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984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623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420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513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330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163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619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241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333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479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511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279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774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533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375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534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524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268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0078F4A-94C7-4B1A-A99B-85CAB52DA04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293</TotalTime>
  <Pages>87</Pages>
  <Words>26483</Words>
  <Characters>145659</Characters>
  <Application>Microsoft Office Word</Application>
  <DocSecurity>0</DocSecurity>
  <Lines>1213</Lines>
  <Paragraphs>343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www.intercambiosvirtuales.org</Company>
  <LinksUpToDate>false</LinksUpToDate>
  <CharactersWithSpaces>171799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Luis Antonio Munguia Rangel</dc:creator>
  <cp:keywords/>
  <dc:description/>
  <cp:lastModifiedBy>Carlos Pozos</cp:lastModifiedBy>
  <cp:revision>185</cp:revision>
  <cp:lastPrinted>2025-10-30T20:22:00Z</cp:lastPrinted>
  <dcterms:created xsi:type="dcterms:W3CDTF">2026-10-24T17:07:00Z</dcterms:created>
  <dcterms:modified xsi:type="dcterms:W3CDTF">2026-10-30T15:25:00Z</dcterms:modified>
</cp:coreProperties>
</file>